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E5" w:rsidRPr="00A639B7" w:rsidRDefault="000649E5" w:rsidP="00064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9B7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9891F" wp14:editId="309E375D">
                <wp:simplePos x="0" y="0"/>
                <wp:positionH relativeFrom="margin">
                  <wp:posOffset>5543550</wp:posOffset>
                </wp:positionH>
                <wp:positionV relativeFrom="paragraph">
                  <wp:posOffset>-171450</wp:posOffset>
                </wp:positionV>
                <wp:extent cx="1231900" cy="29527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677A6" w:rsidRPr="00D54D79" w:rsidRDefault="00A677A6" w:rsidP="000649E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4D79">
                              <w:rPr>
                                <w:rFonts w:ascii="Times New Roman" w:hAnsi="Times New Roman" w:cs="Times New Roman"/>
                              </w:rPr>
                              <w:t>Pielikums Nr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989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6.5pt;margin-top:-13.5pt;width:97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" fillcolor="window" stroked="f" strokeweight=".5pt">
                <v:textbox>
                  <w:txbxContent>
                    <w:p w:rsidR="00A677A6" w:rsidRPr="00D54D79" w:rsidRDefault="00A677A6" w:rsidP="000649E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54D79">
                        <w:rPr>
                          <w:rFonts w:ascii="Times New Roman" w:hAnsi="Times New Roman" w:cs="Times New Roman"/>
                        </w:rPr>
                        <w:t>Pielikums Nr</w:t>
                      </w:r>
                      <w:r>
                        <w:rPr>
                          <w:rFonts w:ascii="Times New Roman" w:hAnsi="Times New Roman" w:cs="Times New Roman"/>
                        </w:rPr>
                        <w:t>.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39B7">
        <w:rPr>
          <w:rFonts w:ascii="Times New Roman" w:hAnsi="Times New Roman" w:cs="Times New Roman"/>
          <w:sz w:val="24"/>
          <w:szCs w:val="24"/>
        </w:rPr>
        <w:t>PRAKTIKANTA RAKSTUROJUMS</w:t>
      </w:r>
    </w:p>
    <w:p w:rsidR="000649E5" w:rsidRPr="00A639B7" w:rsidRDefault="00860D11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3010535" cy="38290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DC0DE6" w:rsidRDefault="00A677A6" w:rsidP="00860D11">
                            <w:pPr>
                              <w:pBdr>
                                <w:bottom w:val="single" w:sz="4" w:space="0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38pt;margin-top:6pt;width:237.05pt;height:3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" filled="f" stroked="f">
                <v:textbox>
                  <w:txbxContent>
                    <w:p w:rsidR="00A677A6" w:rsidRPr="00DC0DE6" w:rsidRDefault="00A677A6" w:rsidP="00860D11">
                      <w:pPr>
                        <w:pBdr>
                          <w:bottom w:val="single" w:sz="4" w:space="0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49E5"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112395</wp:posOffset>
                </wp:positionV>
                <wp:extent cx="588645" cy="322580"/>
                <wp:effectExtent l="1905" t="0" r="0" b="31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BF5648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435.9pt;margin-top:8.85pt;width:46.35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" filled="f" stroked="f">
                <v:textbox>
                  <w:txbxContent>
                    <w:p w:rsidR="00A677A6" w:rsidRPr="00BF5648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649E5" w:rsidRPr="00A639B7" w:rsidRDefault="000626C6" w:rsidP="00860D11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Praktikants (</w:t>
      </w:r>
      <w:r w:rsidR="000649E5" w:rsidRPr="00A639B7">
        <w:rPr>
          <w:rFonts w:ascii="Times New Roman" w:hAnsi="Times New Roman" w:cs="Times New Roman"/>
          <w:sz w:val="24"/>
          <w:szCs w:val="24"/>
        </w:rPr>
        <w:t>izglītojamais)</w:t>
      </w:r>
      <w:r w:rsidR="00860D11">
        <w:rPr>
          <w:rFonts w:ascii="Times New Roman" w:hAnsi="Times New Roman" w:cs="Times New Roman"/>
          <w:sz w:val="24"/>
          <w:szCs w:val="24"/>
        </w:rPr>
        <w:tab/>
      </w:r>
      <w:r w:rsidR="000649E5" w:rsidRPr="00A639B7">
        <w:rPr>
          <w:rFonts w:ascii="Times New Roman" w:hAnsi="Times New Roman" w:cs="Times New Roman"/>
          <w:sz w:val="24"/>
          <w:szCs w:val="24"/>
        </w:rPr>
        <w:t xml:space="preserve">grupas Nr. </w:t>
      </w:r>
    </w:p>
    <w:p w:rsidR="000649E5" w:rsidRPr="00A639B7" w:rsidRDefault="000649E5" w:rsidP="000649E5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18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68580</wp:posOffset>
                </wp:positionV>
                <wp:extent cx="3955415" cy="352425"/>
                <wp:effectExtent l="0" t="190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54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0833E8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172.35pt;margin-top:5.4pt;width:311.4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" filled="f" stroked="f">
                <v:textbox>
                  <w:txbxContent>
                    <w:p w:rsidR="00A677A6" w:rsidRPr="000833E8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39B7">
        <w:rPr>
          <w:rFonts w:ascii="Times New Roman" w:hAnsi="Times New Roman" w:cs="Times New Roman"/>
          <w:sz w:val="18"/>
          <w:szCs w:val="24"/>
        </w:rPr>
        <w:t>(</w:t>
      </w:r>
      <w:r w:rsidR="000626C6">
        <w:rPr>
          <w:rFonts w:ascii="Times New Roman" w:hAnsi="Times New Roman" w:cs="Times New Roman"/>
          <w:sz w:val="18"/>
          <w:szCs w:val="24"/>
        </w:rPr>
        <w:t>vārds, uzvārds</w:t>
      </w:r>
      <w:r w:rsidRPr="00A639B7">
        <w:rPr>
          <w:rFonts w:ascii="Times New Roman" w:hAnsi="Times New Roman" w:cs="Times New Roman"/>
          <w:sz w:val="18"/>
          <w:szCs w:val="24"/>
        </w:rPr>
        <w:t>)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Profesionālās izglītības programma </w:t>
      </w:r>
    </w:p>
    <w:p w:rsidR="000649E5" w:rsidRPr="00A639B7" w:rsidRDefault="000649E5" w:rsidP="000649E5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20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79375</wp:posOffset>
                </wp:positionV>
                <wp:extent cx="4628515" cy="352425"/>
                <wp:effectExtent l="0" t="3175" r="190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85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DC0DE6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120.65pt;margin-top:6.25pt;width:364.4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tyjuAIAAMI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" filled="f" stroked="f">
                <v:textbox>
                  <w:txbxContent>
                    <w:p w:rsidR="00A677A6" w:rsidRPr="00DC0DE6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6C6">
        <w:rPr>
          <w:rFonts w:ascii="Times New Roman" w:hAnsi="Times New Roman" w:cs="Times New Roman"/>
          <w:sz w:val="20"/>
          <w:szCs w:val="24"/>
        </w:rPr>
        <w:t>(kods un nosaukums)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Piešķiramā kvalifikācija  </w:t>
      </w:r>
    </w:p>
    <w:p w:rsidR="000649E5" w:rsidRPr="00A639B7" w:rsidRDefault="000833E8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7BE68F" wp14:editId="3F48B69E">
                <wp:simplePos x="0" y="0"/>
                <wp:positionH relativeFrom="column">
                  <wp:posOffset>4351020</wp:posOffset>
                </wp:positionH>
                <wp:positionV relativeFrom="paragraph">
                  <wp:posOffset>118745</wp:posOffset>
                </wp:positionV>
                <wp:extent cx="1791335" cy="352425"/>
                <wp:effectExtent l="0" t="0" r="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0833E8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BE68F" id="Text Box 8" o:spid="_x0000_s1031" type="#_x0000_t202" style="position:absolute;margin-left:342.6pt;margin-top:9.35pt;width:141.0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bKZtw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" filled="f" stroked="f">
                <v:textbox>
                  <w:txbxContent>
                    <w:p w:rsidR="00A677A6" w:rsidRPr="000833E8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49E5"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C5949" wp14:editId="20DA5250">
                <wp:simplePos x="0" y="0"/>
                <wp:positionH relativeFrom="column">
                  <wp:posOffset>1595755</wp:posOffset>
                </wp:positionH>
                <wp:positionV relativeFrom="paragraph">
                  <wp:posOffset>125095</wp:posOffset>
                </wp:positionV>
                <wp:extent cx="2387600" cy="352425"/>
                <wp:effectExtent l="0" t="127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DC0DE6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5949" id="Text Box 9" o:spid="_x0000_s1032" type="#_x0000_t202" style="position:absolute;margin-left:125.65pt;margin-top:9.85pt;width:188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myuA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" filled="f" stroked="f">
                <v:textbox>
                  <w:txbxContent>
                    <w:p w:rsidR="00A677A6" w:rsidRPr="00DC0DE6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Prakses laiks prakses vietā                                                                 līdz 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140335</wp:posOffset>
                </wp:positionV>
                <wp:extent cx="3582670" cy="352425"/>
                <wp:effectExtent l="0" t="0" r="0" b="25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67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DC0DE6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margin-left:200.15pt;margin-top:11.05pt;width:282.1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3O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" filled="f" stroked="f">
                <v:textbox>
                  <w:txbxContent>
                    <w:p w:rsidR="00A677A6" w:rsidRPr="00DC0DE6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Prakses (darba) vietas nosaukums, tālrunis 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ayout w:type="fixed"/>
        <w:tblCellMar>
          <w:right w:w="85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229"/>
        <w:gridCol w:w="1559"/>
        <w:gridCol w:w="1701"/>
      </w:tblGrid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Vērtēšanas kritēriji *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Teicami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Labi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Apmierinoši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Neapmierinoši</w:t>
            </w: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Personīgā higiēna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Darba drošības ievērošana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Uzņēmuma īpašuma saglabāšana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Sevis un darba organizēšana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 xml:space="preserve">Profesionālā sagatavotība atbilstoši prakses/praktisko mācību programmai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Precizitāte darbā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 xml:space="preserve">Norādījumu un kārtības ievērošana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sz w:val="24"/>
                <w:szCs w:val="24"/>
              </w:rPr>
              <w:t>Iekļaušanās kolektīvā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B7">
              <w:rPr>
                <w:rFonts w:ascii="Times New Roman" w:hAnsi="Times New Roman" w:cs="Times New Roman"/>
                <w:b/>
                <w:sz w:val="24"/>
                <w:szCs w:val="24"/>
              </w:rPr>
              <w:t>Kopvērtējums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9E5" w:rsidRPr="00A639B7" w:rsidRDefault="000649E5" w:rsidP="00CD2E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9E5" w:rsidRPr="00A639B7" w:rsidRDefault="000649E5" w:rsidP="000649E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 Izvērsts raksturojums (izglītojamā profesionālā izaugsme/disciplīnas pārkāpumi)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649E5" w:rsidRPr="00A639B7" w:rsidTr="00CD2EAB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E5" w:rsidRPr="00A639B7" w:rsidTr="00CD2EAB">
        <w:tc>
          <w:tcPr>
            <w:tcW w:w="9747" w:type="dxa"/>
            <w:tcBorders>
              <w:top w:val="single" w:sz="4" w:space="0" w:color="auto"/>
            </w:tcBorders>
            <w:shd w:val="clear" w:color="auto" w:fill="auto"/>
          </w:tcPr>
          <w:p w:rsidR="000649E5" w:rsidRPr="00A639B7" w:rsidRDefault="000649E5" w:rsidP="00CD2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Vai ir bijuši neattaisnoti kavējumi: 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Symbol" w:hAnsi="Symbol" w:cs="Symbol"/>
          <w:sz w:val="24"/>
          <w:szCs w:val="24"/>
        </w:rPr>
        <w:t></w:t>
      </w:r>
      <w:r w:rsidRPr="00A639B7">
        <w:rPr>
          <w:rFonts w:ascii="Times New Roman" w:hAnsi="Times New Roman" w:cs="Times New Roman"/>
          <w:sz w:val="24"/>
          <w:szCs w:val="24"/>
        </w:rPr>
        <w:t xml:space="preserve"> jā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Symbol" w:hAnsi="Symbol" w:cs="Symbol"/>
          <w:sz w:val="24"/>
          <w:szCs w:val="24"/>
        </w:rPr>
        <w:t></w:t>
      </w:r>
      <w:r w:rsidRPr="00A639B7">
        <w:rPr>
          <w:rFonts w:ascii="Times New Roman" w:hAnsi="Times New Roman" w:cs="Times New Roman"/>
          <w:sz w:val="24"/>
          <w:szCs w:val="24"/>
        </w:rPr>
        <w:t xml:space="preserve"> nē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>Vai Jūs pieņemtu izglītojamo praksē atkārtoti: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Symbol" w:hAnsi="Symbol" w:cs="Symbol"/>
          <w:sz w:val="24"/>
          <w:szCs w:val="24"/>
        </w:rPr>
        <w:t></w:t>
      </w:r>
      <w:r w:rsidRPr="00A639B7">
        <w:rPr>
          <w:rFonts w:ascii="Times New Roman" w:hAnsi="Times New Roman" w:cs="Times New Roman"/>
          <w:sz w:val="24"/>
          <w:szCs w:val="24"/>
        </w:rPr>
        <w:t xml:space="preserve"> jā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Symbol" w:hAnsi="Symbol" w:cs="Symbol"/>
          <w:sz w:val="24"/>
          <w:szCs w:val="24"/>
        </w:rPr>
        <w:t></w:t>
      </w:r>
      <w:r w:rsidRPr="00A639B7">
        <w:rPr>
          <w:rFonts w:ascii="Times New Roman" w:hAnsi="Times New Roman" w:cs="Times New Roman"/>
          <w:sz w:val="24"/>
          <w:szCs w:val="24"/>
        </w:rPr>
        <w:t xml:space="preserve"> nē      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>Prakses vadītājs (no prakses vietas) *:</w:t>
      </w:r>
    </w:p>
    <w:p w:rsidR="000649E5" w:rsidRPr="00A639B7" w:rsidRDefault="000649E5" w:rsidP="000649E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                     (ieņemamais amats)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  <w:t>(vārds, uzvārds)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  <w:t xml:space="preserve">          (paraksts)</w:t>
      </w: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107315</wp:posOffset>
                </wp:positionV>
                <wp:extent cx="2021205" cy="352425"/>
                <wp:effectExtent l="0" t="2540" r="63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2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0833E8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327.55pt;margin-top:8.45pt;width:159.1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LCuA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" filled="f" stroked="f">
                <v:textbox>
                  <w:txbxContent>
                    <w:p w:rsidR="00A677A6" w:rsidRPr="000833E8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Datums </w:t>
      </w: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ab/>
        <w:t>Z.V.</w:t>
      </w:r>
    </w:p>
    <w:p w:rsidR="000649E5" w:rsidRPr="00A639B7" w:rsidRDefault="000649E5" w:rsidP="00064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>Prakses vadītājs (no izglītības iestādes):</w:t>
      </w:r>
    </w:p>
    <w:p w:rsidR="000649E5" w:rsidRPr="00A639B7" w:rsidRDefault="000649E5" w:rsidP="000649E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                     (ieņemamais amats)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  <w:t>(vārds, uzvārds)</w:t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</w:r>
      <w:r w:rsidRPr="00A639B7">
        <w:rPr>
          <w:rFonts w:ascii="Times New Roman" w:hAnsi="Times New Roman" w:cs="Times New Roman"/>
          <w:sz w:val="24"/>
          <w:szCs w:val="24"/>
        </w:rPr>
        <w:tab/>
        <w:t xml:space="preserve">          (paraksts)</w:t>
      </w: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112395</wp:posOffset>
                </wp:positionV>
                <wp:extent cx="1983740" cy="352425"/>
                <wp:effectExtent l="0" t="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7A6" w:rsidRPr="00DC0DE6" w:rsidRDefault="00A677A6" w:rsidP="000649E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left:0;text-align:left;margin-left:326.05pt;margin-top:8.85pt;width:156.2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" filled="f" stroked="f">
                <v:textbox>
                  <w:txbxContent>
                    <w:p w:rsidR="00A677A6" w:rsidRPr="00DC0DE6" w:rsidRDefault="00A677A6" w:rsidP="000649E5">
                      <w:pPr>
                        <w:pBdr>
                          <w:bottom w:val="single" w:sz="4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639B7">
        <w:rPr>
          <w:rFonts w:ascii="Times New Roman" w:hAnsi="Times New Roman" w:cs="Times New Roman"/>
          <w:sz w:val="24"/>
          <w:szCs w:val="24"/>
        </w:rPr>
        <w:t xml:space="preserve">Datums </w:t>
      </w:r>
    </w:p>
    <w:p w:rsidR="000649E5" w:rsidRPr="00A639B7" w:rsidRDefault="000649E5" w:rsidP="000649E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0649E5" w:rsidRPr="00A639B7" w:rsidRDefault="000649E5" w:rsidP="000649E5">
      <w:pPr>
        <w:spacing w:after="0" w:line="240" w:lineRule="auto"/>
        <w:ind w:left="142"/>
        <w:rPr>
          <w:b/>
          <w:bCs/>
          <w:sz w:val="28"/>
          <w:szCs w:val="28"/>
        </w:rPr>
      </w:pPr>
      <w:r w:rsidRPr="00A639B7">
        <w:rPr>
          <w:rFonts w:ascii="Times New Roman" w:hAnsi="Times New Roman" w:cs="Times New Roman"/>
          <w:sz w:val="24"/>
          <w:szCs w:val="24"/>
        </w:rPr>
        <w:t>*  Netiek aizpildīts, ja prakse notiek izglītības iestādē</w:t>
      </w:r>
    </w:p>
    <w:p w:rsidR="000649E5" w:rsidRPr="00A639B7" w:rsidRDefault="000649E5" w:rsidP="00B94643">
      <w:pPr>
        <w:spacing w:line="276" w:lineRule="auto"/>
        <w:jc w:val="both"/>
      </w:pPr>
    </w:p>
    <w:p w:rsidR="001A0609" w:rsidRPr="00A639B7" w:rsidRDefault="001A0609" w:rsidP="00950A5B">
      <w:bookmarkStart w:id="0" w:name="_GoBack"/>
      <w:bookmarkEnd w:id="0"/>
    </w:p>
    <w:sectPr w:rsidR="001A0609" w:rsidRPr="00A639B7" w:rsidSect="00950A5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166" w:rsidRDefault="00CA3166" w:rsidP="00D54D79">
      <w:pPr>
        <w:spacing w:after="0" w:line="240" w:lineRule="auto"/>
      </w:pPr>
      <w:r>
        <w:separator/>
      </w:r>
    </w:p>
  </w:endnote>
  <w:endnote w:type="continuationSeparator" w:id="0">
    <w:p w:rsidR="00CA3166" w:rsidRDefault="00CA3166" w:rsidP="00D54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166" w:rsidRDefault="00CA3166" w:rsidP="00D54D79">
      <w:pPr>
        <w:spacing w:after="0" w:line="240" w:lineRule="auto"/>
      </w:pPr>
      <w:r>
        <w:separator/>
      </w:r>
    </w:p>
  </w:footnote>
  <w:footnote w:type="continuationSeparator" w:id="0">
    <w:p w:rsidR="00CA3166" w:rsidRDefault="00CA3166" w:rsidP="00D54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6796142"/>
    <w:multiLevelType w:val="multilevel"/>
    <w:tmpl w:val="2D8EF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3725F9"/>
    <w:multiLevelType w:val="multilevel"/>
    <w:tmpl w:val="ED4E4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8D37BE5"/>
    <w:multiLevelType w:val="multilevel"/>
    <w:tmpl w:val="824C2E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CD"/>
    <w:rsid w:val="000626C6"/>
    <w:rsid w:val="000649E5"/>
    <w:rsid w:val="000833E8"/>
    <w:rsid w:val="000C522E"/>
    <w:rsid w:val="00122DF7"/>
    <w:rsid w:val="001A0609"/>
    <w:rsid w:val="001D32AB"/>
    <w:rsid w:val="001F648B"/>
    <w:rsid w:val="002179C4"/>
    <w:rsid w:val="0027368C"/>
    <w:rsid w:val="00316FED"/>
    <w:rsid w:val="00366BA2"/>
    <w:rsid w:val="00371BCC"/>
    <w:rsid w:val="00434FB4"/>
    <w:rsid w:val="004C7C86"/>
    <w:rsid w:val="004D7FC6"/>
    <w:rsid w:val="0056147E"/>
    <w:rsid w:val="005A5D0A"/>
    <w:rsid w:val="006137D1"/>
    <w:rsid w:val="00644AF5"/>
    <w:rsid w:val="006539D8"/>
    <w:rsid w:val="006B39D3"/>
    <w:rsid w:val="00744210"/>
    <w:rsid w:val="0085632E"/>
    <w:rsid w:val="00860D11"/>
    <w:rsid w:val="00875901"/>
    <w:rsid w:val="008A1FCD"/>
    <w:rsid w:val="008D3046"/>
    <w:rsid w:val="00924149"/>
    <w:rsid w:val="00950A5B"/>
    <w:rsid w:val="009B79B4"/>
    <w:rsid w:val="009E7635"/>
    <w:rsid w:val="00A639B7"/>
    <w:rsid w:val="00A670D4"/>
    <w:rsid w:val="00A677A6"/>
    <w:rsid w:val="00A760AE"/>
    <w:rsid w:val="00AA13DB"/>
    <w:rsid w:val="00AA6FFD"/>
    <w:rsid w:val="00AE7060"/>
    <w:rsid w:val="00AF67AD"/>
    <w:rsid w:val="00B94643"/>
    <w:rsid w:val="00B97F06"/>
    <w:rsid w:val="00C2410D"/>
    <w:rsid w:val="00C567FC"/>
    <w:rsid w:val="00CA3166"/>
    <w:rsid w:val="00CD2EAB"/>
    <w:rsid w:val="00D454A0"/>
    <w:rsid w:val="00D54D79"/>
    <w:rsid w:val="00D65F17"/>
    <w:rsid w:val="00D73CB2"/>
    <w:rsid w:val="00E22AAA"/>
    <w:rsid w:val="00ED31CD"/>
    <w:rsid w:val="00ED7620"/>
    <w:rsid w:val="00EE2D7B"/>
    <w:rsid w:val="00F77F13"/>
    <w:rsid w:val="00F82DD2"/>
    <w:rsid w:val="00FC3FA0"/>
    <w:rsid w:val="00FC5AF5"/>
    <w:rsid w:val="00FD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DE97"/>
  <w15:chartTrackingRefBased/>
  <w15:docId w15:val="{1861F855-6D2F-4EEF-A45C-979C6FB6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54D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4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79"/>
  </w:style>
  <w:style w:type="paragraph" w:styleId="Footer">
    <w:name w:val="footer"/>
    <w:basedOn w:val="Normal"/>
    <w:link w:val="FooterChar"/>
    <w:uiPriority w:val="99"/>
    <w:unhideWhenUsed/>
    <w:rsid w:val="00D54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79"/>
  </w:style>
  <w:style w:type="character" w:customStyle="1" w:styleId="Heading1Char">
    <w:name w:val="Heading 1 Char"/>
    <w:basedOn w:val="DefaultParagraphFont"/>
    <w:link w:val="Heading1"/>
    <w:rsid w:val="00D54D7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Title">
    <w:name w:val="Title"/>
    <w:basedOn w:val="Normal"/>
    <w:link w:val="TitleChar"/>
    <w:qFormat/>
    <w:rsid w:val="00D54D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rsid w:val="00D54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D54D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WW-Default">
    <w:name w:val="WW-Default"/>
    <w:rsid w:val="00AE706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A67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Judīte Poriķe</cp:lastModifiedBy>
  <cp:revision>4</cp:revision>
  <dcterms:created xsi:type="dcterms:W3CDTF">2020-01-17T10:59:00Z</dcterms:created>
  <dcterms:modified xsi:type="dcterms:W3CDTF">2020-01-17T11:01:00Z</dcterms:modified>
</cp:coreProperties>
</file>