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A944557" w:rsidR="00B403C1" w:rsidRPr="00153CA7" w:rsidRDefault="00F141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Kvalifikācijas prakses produkta izstrādes vadlīnijas</w:t>
      </w:r>
    </w:p>
    <w:p w14:paraId="4534E469" w14:textId="77777777" w:rsidR="00F1415B" w:rsidRPr="00153CA7" w:rsidRDefault="00F141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0000002" w14:textId="0791D131" w:rsidR="00B403C1" w:rsidRPr="00153CA7" w:rsidRDefault="00595B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0" w:name="_f4bba1jrgg5h" w:colFirst="0" w:colLast="0"/>
      <w:bookmarkEnd w:id="0"/>
      <w:r w:rsidRPr="00153CA7">
        <w:rPr>
          <w:rFonts w:ascii="Times New Roman" w:eastAsia="Times New Roman" w:hAnsi="Times New Roman" w:cs="Times New Roman"/>
          <w:color w:val="000000" w:themeColor="text1"/>
        </w:rPr>
        <w:t>Kvalifikācijas prakse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notiks </w:t>
      </w:r>
      <w:proofErr w:type="gramStart"/>
      <w:r w:rsidRPr="00153CA7">
        <w:rPr>
          <w:rFonts w:ascii="Times New Roman" w:eastAsia="Times New Roman" w:hAnsi="Times New Roman" w:cs="Times New Roman"/>
          <w:color w:val="000000" w:themeColor="text1"/>
          <w:u w:val="single"/>
        </w:rPr>
        <w:t>uzņēmumā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– la</w:t>
      </w:r>
      <w:proofErr w:type="gramEnd"/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ba iespēja 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izstrādāt kvalifikācijas darbu uzņēmumā.</w:t>
      </w:r>
    </w:p>
    <w:p w14:paraId="00000003" w14:textId="11526359" w:rsidR="00B403C1" w:rsidRPr="00153CA7" w:rsidRDefault="007678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Izstrādāja: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Judīte Poriķe un </w:t>
      </w:r>
      <w:r w:rsidR="009B7AEB" w:rsidRPr="00153CA7">
        <w:rPr>
          <w:rFonts w:ascii="Times New Roman" w:eastAsia="Times New Roman" w:hAnsi="Times New Roman" w:cs="Times New Roman"/>
          <w:color w:val="000000" w:themeColor="text1"/>
        </w:rPr>
        <w:t>Uldis Grunde-</w:t>
      </w:r>
      <w:proofErr w:type="spellStart"/>
      <w:r w:rsidR="009B7AEB" w:rsidRPr="00153CA7">
        <w:rPr>
          <w:rFonts w:ascii="Times New Roman" w:eastAsia="Times New Roman" w:hAnsi="Times New Roman" w:cs="Times New Roman"/>
          <w:color w:val="000000" w:themeColor="text1"/>
        </w:rPr>
        <w:t>Zeiferts</w:t>
      </w:r>
      <w:proofErr w:type="spellEnd"/>
    </w:p>
    <w:p w14:paraId="00000004" w14:textId="408B9825" w:rsidR="00B403C1" w:rsidRPr="00153CA7" w:rsidRDefault="007678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Dalībnieki: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B7AEB" w:rsidRPr="00153CA7">
        <w:rPr>
          <w:rFonts w:ascii="Times New Roman" w:eastAsia="Times New Roman" w:hAnsi="Times New Roman" w:cs="Times New Roman"/>
          <w:color w:val="000000" w:themeColor="text1"/>
        </w:rPr>
        <w:t>4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10.grupas izglītojamie kvalifikācijā “Programmēšanas tehniķis”.</w:t>
      </w:r>
    </w:p>
    <w:p w14:paraId="00000005" w14:textId="4DAFD5C2" w:rsidR="00B403C1" w:rsidRPr="00153CA7" w:rsidRDefault="004020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Kvalifikācijas prakses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>:</w:t>
      </w: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 (960 stundas)</w:t>
      </w:r>
    </w:p>
    <w:p w14:paraId="00000006" w14:textId="17B46745" w:rsidR="00B403C1" w:rsidRPr="00153CA7" w:rsidRDefault="00CD096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color w:val="000000" w:themeColor="text1"/>
        </w:rPr>
        <w:t>Kvalifikācijas prakse (EIKT produktu izstrāde)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960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stundas) </w:t>
      </w:r>
    </w:p>
    <w:p w14:paraId="618205DD" w14:textId="1A851B5D" w:rsidR="00CD096B" w:rsidRPr="00153CA7" w:rsidRDefault="00CD096B" w:rsidP="00CD096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color w:val="000000" w:themeColor="text1"/>
        </w:rPr>
        <w:t>Kvalifikācijas prakse (</w:t>
      </w:r>
      <w:r w:rsidR="000A6D23" w:rsidRPr="00153CA7">
        <w:rPr>
          <w:rFonts w:ascii="Times New Roman" w:eastAsia="Times New Roman" w:hAnsi="Times New Roman" w:cs="Times New Roman"/>
          <w:color w:val="000000" w:themeColor="text1"/>
        </w:rPr>
        <w:t>Lietotnes programmēšana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) (960 stundas) </w:t>
      </w:r>
    </w:p>
    <w:p w14:paraId="00000008" w14:textId="17316D81" w:rsidR="00B403C1" w:rsidRPr="00153CA7" w:rsidRDefault="004020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Kvalifikācijas </w:t>
      </w:r>
      <w:r w:rsidR="00983414"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prakses 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>tēma: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000000A" w14:textId="3E987499" w:rsidR="00B403C1" w:rsidRPr="00153CA7" w:rsidRDefault="00767836" w:rsidP="001870FB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highlight w:val="white"/>
        </w:rPr>
      </w:pP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Izstrādāt </w:t>
      </w:r>
      <w:r w:rsidR="00E47C9C" w:rsidRPr="00153CA7">
        <w:rPr>
          <w:rFonts w:ascii="Times New Roman" w:eastAsia="Times New Roman" w:hAnsi="Times New Roman" w:cs="Times New Roman"/>
          <w:color w:val="000000" w:themeColor="text1"/>
        </w:rPr>
        <w:t>programm</w:t>
      </w:r>
      <w:r w:rsidR="001870FB" w:rsidRPr="00153CA7">
        <w:rPr>
          <w:rFonts w:ascii="Times New Roman" w:eastAsia="Times New Roman" w:hAnsi="Times New Roman" w:cs="Times New Roman"/>
          <w:color w:val="000000" w:themeColor="text1"/>
        </w:rPr>
        <w:t>atūru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>ievērojot visus nosacījumus, kuri</w:t>
      </w:r>
      <w:r w:rsidR="001870FB"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 ir pielikumā</w:t>
      </w:r>
      <w:r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. </w:t>
      </w:r>
      <w:r w:rsidR="001870FB"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Nosacījumi ir aprakstīti platformā </w:t>
      </w:r>
      <w:proofErr w:type="spellStart"/>
      <w:r w:rsidR="001870FB"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>eduspace.lv</w:t>
      </w:r>
      <w:proofErr w:type="spellEnd"/>
      <w:proofErr w:type="gramStart"/>
      <w:r w:rsidR="001870FB"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 , </w:t>
      </w:r>
      <w:proofErr w:type="gramEnd"/>
      <w:r w:rsidR="001870FB"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>ka arī elektroniski izsūtīti izglītojamajiem.</w:t>
      </w:r>
      <w:r w:rsidRPr="00153CA7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 </w:t>
      </w:r>
    </w:p>
    <w:p w14:paraId="0000000B" w14:textId="17C88F45" w:rsidR="00B403C1" w:rsidRPr="00153CA7" w:rsidRDefault="00134D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Kvalifikācijas </w:t>
      </w:r>
      <w:r w:rsidR="00983414"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prakses 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>mērķi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000000D" w14:textId="590F2F3F" w:rsidR="00B403C1" w:rsidRPr="00153CA7" w:rsidRDefault="007678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sekmēt izglītojamo spējas veidot </w:t>
      </w:r>
      <w:r w:rsidR="00983414" w:rsidRPr="00153CA7">
        <w:rPr>
          <w:rFonts w:ascii="Times New Roman" w:eastAsia="Times New Roman" w:hAnsi="Times New Roman" w:cs="Times New Roman"/>
          <w:color w:val="000000" w:themeColor="text1"/>
        </w:rPr>
        <w:t xml:space="preserve">programmatūru, ka arī 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datu bāz</w:t>
      </w:r>
      <w:r w:rsidR="00983414" w:rsidRPr="00153CA7">
        <w:rPr>
          <w:rFonts w:ascii="Times New Roman" w:eastAsia="Times New Roman" w:hAnsi="Times New Roman" w:cs="Times New Roman"/>
          <w:color w:val="000000" w:themeColor="text1"/>
        </w:rPr>
        <w:t>i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un lietot tās vadības sistēmas, uzturēt datu bāzes un tās vadības sistēmu.</w:t>
      </w:r>
    </w:p>
    <w:p w14:paraId="0000000E" w14:textId="4B27A646" w:rsidR="00B403C1" w:rsidRPr="00153CA7" w:rsidRDefault="009834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Kvalifikācijas prakses 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>uzdevumi: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1ADF72A" w14:textId="77777777" w:rsidR="00501010" w:rsidRPr="00153CA7" w:rsidRDefault="0050101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izstrādāt kvalifikācijas prakses darbu, ievērojot dokumentēšanas noformēšanas vadlīnijas, kuras ir pieejamas platformā </w:t>
      </w:r>
      <w:proofErr w:type="spellStart"/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eduspace.lv</w:t>
      </w:r>
      <w:proofErr w:type="spellEnd"/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un iesūtīti izglītojamajiem </w:t>
      </w:r>
      <w:proofErr w:type="spellStart"/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mykoo.lv</w:t>
      </w:r>
      <w:proofErr w:type="spellEnd"/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5E211C63" w14:textId="77777777" w:rsidR="00767836" w:rsidRPr="00153CA7" w:rsidRDefault="0050101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izstrādāt kvalifikācijas prakses darbu programmatūru, atbilstoši dotajām nosacījumam, kuri pieejami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platformā </w:t>
      </w:r>
      <w:proofErr w:type="spellStart"/>
      <w:r w:rsidR="00767836"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eduspace.lv</w:t>
      </w:r>
      <w:proofErr w:type="spellEnd"/>
      <w:r w:rsidR="00767836"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un ir izsūtīti elektroniski izglītojamajiem </w:t>
      </w:r>
      <w:proofErr w:type="spellStart"/>
      <w:r w:rsidR="00767836"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mykoob.lv</w:t>
      </w:r>
      <w:proofErr w:type="spellEnd"/>
      <w:r w:rsidR="00767836"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0000000F" w14:textId="2B399D58" w:rsidR="00B403C1" w:rsidRPr="00153CA7" w:rsidRDefault="007678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kvalifikācijas prakses darbu programmatūru konfigurēt serveru programmatūras vienības vai tās daļas; pārbaudīt serveru programmatūras darbību; uzturēt serveru programmatūras daļu un nepieciešamības gadījumā to atjaunināt; organizēt serveru datu glabāšanas un apmaiņas kārtību; novērot serveru noslodzi;</w:t>
      </w:r>
    </w:p>
    <w:p w14:paraId="00000010" w14:textId="77777777" w:rsidR="00B403C1" w:rsidRPr="00153CA7" w:rsidRDefault="007678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53C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identificēt uzturamās datu bāzes lietotāja konstatētās kļūdas, dokumentēt uzturamās datu bāzes programmatūras lietotāja konstatētās kļūdas, to cēloņus vai neatbilstību datu bāzes dokumentācijai, novērst uzturamās datu bāzes programmatūras lietotāja konstatētās kļūdas. </w:t>
      </w:r>
    </w:p>
    <w:p w14:paraId="00000011" w14:textId="77777777" w:rsidR="00B403C1" w:rsidRPr="00153CA7" w:rsidRDefault="007678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Tehniskais aprīkojums:</w:t>
      </w:r>
      <w:proofErr w:type="gramStart"/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gramEnd"/>
      <w:r w:rsidRPr="00153CA7">
        <w:rPr>
          <w:rFonts w:ascii="Times New Roman" w:eastAsia="Times New Roman" w:hAnsi="Times New Roman" w:cs="Times New Roman"/>
          <w:color w:val="000000" w:themeColor="text1"/>
        </w:rPr>
        <w:t>dators, internets, nepieciešamā programmatūra.</w:t>
      </w:r>
    </w:p>
    <w:p w14:paraId="5F89F72E" w14:textId="41509E11" w:rsidR="00F71537" w:rsidRPr="00153CA7" w:rsidRDefault="0002788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color w:val="000000" w:themeColor="text1"/>
        </w:rPr>
        <w:t>Iesniedz kvalifikācijas uzdevuma apliecinājumu.</w:t>
      </w:r>
    </w:p>
    <w:p w14:paraId="00000012" w14:textId="349676C8" w:rsidR="00B403C1" w:rsidRPr="00153CA7" w:rsidRDefault="0076783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Ja izvēlas izstrādāt </w:t>
      </w:r>
      <w:r w:rsidR="00F366BF" w:rsidRPr="00153CA7">
        <w:rPr>
          <w:rFonts w:ascii="Times New Roman" w:eastAsia="Times New Roman" w:hAnsi="Times New Roman" w:cs="Times New Roman"/>
          <w:color w:val="000000" w:themeColor="text1"/>
        </w:rPr>
        <w:t>programmatūru u.c.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, tad</w:t>
      </w:r>
      <w:proofErr w:type="gramStart"/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64623"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End"/>
      <w:r w:rsidR="00864623" w:rsidRPr="00153CA7">
        <w:rPr>
          <w:rFonts w:ascii="Times New Roman" w:eastAsia="Times New Roman" w:hAnsi="Times New Roman" w:cs="Times New Roman"/>
          <w:color w:val="000000" w:themeColor="text1"/>
        </w:rPr>
        <w:t>norāda kādu programmatūru</w:t>
      </w:r>
      <w:r w:rsidR="00F366BF" w:rsidRPr="00153CA7">
        <w:rPr>
          <w:rFonts w:ascii="Times New Roman" w:eastAsia="Times New Roman" w:hAnsi="Times New Roman" w:cs="Times New Roman"/>
          <w:color w:val="000000" w:themeColor="text1"/>
        </w:rPr>
        <w:t xml:space="preserve"> vai tml.</w:t>
      </w:r>
      <w:r w:rsidR="00864623" w:rsidRPr="00153CA7">
        <w:rPr>
          <w:rFonts w:ascii="Times New Roman" w:eastAsia="Times New Roman" w:hAnsi="Times New Roman" w:cs="Times New Roman"/>
          <w:color w:val="000000" w:themeColor="text1"/>
        </w:rPr>
        <w:t xml:space="preserve"> izmantos un pieliek interneta resursus:</w:t>
      </w:r>
    </w:p>
    <w:p w14:paraId="00000013" w14:textId="400D8FB6" w:rsidR="00B403C1" w:rsidRPr="00153CA7" w:rsidRDefault="007678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i/>
          <w:color w:val="000000" w:themeColor="text1"/>
        </w:rPr>
        <w:t>lejupielāde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64623" w:rsidRPr="00153CA7">
        <w:rPr>
          <w:color w:val="000000" w:themeColor="text1"/>
        </w:rPr>
        <w:t xml:space="preserve">- </w:t>
      </w:r>
    </w:p>
    <w:p w14:paraId="00000016" w14:textId="48F9C28E" w:rsidR="00B403C1" w:rsidRPr="00153CA7" w:rsidRDefault="004360B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Kvalifikācijas prakses 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>metode, darba forma: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Darbs </w:t>
      </w:r>
      <w:r w:rsidR="00205A94" w:rsidRPr="00153CA7">
        <w:rPr>
          <w:rFonts w:ascii="Times New Roman" w:eastAsia="Times New Roman" w:hAnsi="Times New Roman" w:cs="Times New Roman"/>
          <w:color w:val="000000" w:themeColor="text1"/>
        </w:rPr>
        <w:t>individuāli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.</w:t>
      </w:r>
      <w:r w:rsidR="00205A94" w:rsidRPr="00153CA7">
        <w:rPr>
          <w:rFonts w:ascii="Times New Roman" w:eastAsia="Times New Roman" w:hAnsi="Times New Roman" w:cs="Times New Roman"/>
          <w:color w:val="000000" w:themeColor="text1"/>
        </w:rPr>
        <w:t xml:space="preserve"> Katru mēnesi izglītojamais izstrādā programmatūru, pilnveido atbilstoši izsniegtajām vadlīnijām. Izglītojamais</w:t>
      </w:r>
      <w:proofErr w:type="gramStart"/>
      <w:r w:rsidR="00205A94"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End"/>
      <w:r w:rsidR="00501F51" w:rsidRPr="00153CA7">
        <w:rPr>
          <w:rFonts w:ascii="Times New Roman" w:eastAsia="Times New Roman" w:hAnsi="Times New Roman" w:cs="Times New Roman"/>
          <w:color w:val="000000" w:themeColor="text1"/>
        </w:rPr>
        <w:t xml:space="preserve">katru mēnesi nodod izskatīšanai </w:t>
      </w:r>
      <w:r w:rsidR="00A97BFB" w:rsidRPr="00153CA7">
        <w:rPr>
          <w:rFonts w:ascii="Times New Roman" w:eastAsia="Times New Roman" w:hAnsi="Times New Roman" w:cs="Times New Roman"/>
          <w:color w:val="000000" w:themeColor="text1"/>
        </w:rPr>
        <w:t>savu izstrādātu kvalifikācijas prakses darbu, pē</w:t>
      </w:r>
      <w:r w:rsidR="004B01DE" w:rsidRPr="00153CA7">
        <w:rPr>
          <w:rFonts w:ascii="Times New Roman" w:eastAsia="Times New Roman" w:hAnsi="Times New Roman" w:cs="Times New Roman"/>
          <w:color w:val="000000" w:themeColor="text1"/>
        </w:rPr>
        <w:t>c dotas vadlīnijas:</w:t>
      </w:r>
    </w:p>
    <w:p w14:paraId="00000017" w14:textId="225528BC" w:rsidR="00B403C1" w:rsidRPr="00153CA7" w:rsidRDefault="004B01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Kvalifikācijas prakses g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>aita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: Iesniedz katru 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mēnesi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0000018" w14:textId="28AC1C8A" w:rsidR="00B403C1" w:rsidRPr="00153CA7" w:rsidRDefault="003C686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janvāris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- izvēlas tēmu, var būt rakstiski sagatavo projektu, iekļaujot (domu karti, skici, prototipa izstrāde, dizaina koncepcijas izstrāde, programmatūras daļa, programmēšana un testēšana </w:t>
      </w:r>
      <w:proofErr w:type="spellStart"/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word</w:t>
      </w:r>
      <w:proofErr w:type="spellEnd"/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dok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u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mentā</w:t>
      </w:r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 xml:space="preserve">, atbilstoši noformēšanas prasībām, kas tika elektroniski iesūtīts </w:t>
      </w:r>
      <w:proofErr w:type="spellStart"/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>mykoob.lv</w:t>
      </w:r>
      <w:proofErr w:type="spellEnd"/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 xml:space="preserve"> un ir pieejams platformā </w:t>
      </w:r>
      <w:proofErr w:type="spellStart"/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>eduspace.lv</w:t>
      </w:r>
      <w:proofErr w:type="spellEnd"/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). Izglītojamais iesniedz elektronisko </w:t>
      </w:r>
      <w:r w:rsidR="00BD6EEA" w:rsidRPr="00153CA7">
        <w:rPr>
          <w:rFonts w:ascii="Times New Roman" w:eastAsia="Times New Roman" w:hAnsi="Times New Roman" w:cs="Times New Roman"/>
          <w:color w:val="000000" w:themeColor="text1"/>
        </w:rPr>
        <w:t xml:space="preserve">kvalifikācijas prakses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darba uzdevumu (apliecinājumu), apliecinot, ka ir ievērojis visas autortiesību prasības, izstrādājot produktu. </w:t>
      </w:r>
    </w:p>
    <w:p w14:paraId="00000019" w14:textId="18204DA3" w:rsidR="00B403C1" w:rsidRPr="00153CA7" w:rsidRDefault="00BD6EE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februāris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>i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dejas apraksts, kurā iek</w:t>
      </w:r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>ļau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tas visas prasības </w:t>
      </w:r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>nosacījumā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2467C6" w:rsidRPr="00153CA7">
        <w:rPr>
          <w:rFonts w:ascii="Times New Roman" w:eastAsia="Times New Roman" w:hAnsi="Times New Roman" w:cs="Times New Roman"/>
          <w:color w:val="000000" w:themeColor="text1"/>
        </w:rPr>
        <w:t xml:space="preserve">Programmatūras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prototipa veiksmīgākais variants</w:t>
      </w:r>
      <w:r w:rsidR="00767836" w:rsidRPr="00153CA7">
        <w:rPr>
          <w:rFonts w:ascii="Roboto" w:eastAsia="Roboto" w:hAnsi="Roboto" w:cs="Roboto"/>
          <w:color w:val="000000" w:themeColor="text1"/>
          <w:highlight w:val="white"/>
        </w:rPr>
        <w:t xml:space="preserve">.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Dizaina izstrāde un apraksts, kur piemeklēts nepieciešams grafiskais elements, kā arī vadības elements.</w:t>
      </w:r>
    </w:p>
    <w:p w14:paraId="0000001A" w14:textId="1DCC1B2D" w:rsidR="00B403C1" w:rsidRPr="00153CA7" w:rsidRDefault="002467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marts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>- izstrādes posms.</w:t>
      </w:r>
    </w:p>
    <w:p w14:paraId="0000001B" w14:textId="447645AA" w:rsidR="00B403C1" w:rsidRPr="00153CA7" w:rsidRDefault="00094907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aprīlis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- izstrādes posms. </w:t>
      </w:r>
    </w:p>
    <w:p w14:paraId="0000001C" w14:textId="0365E349" w:rsidR="00B403C1" w:rsidRPr="00153CA7" w:rsidRDefault="00094907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maijs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- izstrādes posms. Gatavā produkta kompleksu testēšana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000001D" w14:textId="0CEE7A53" w:rsidR="00B403C1" w:rsidRPr="00153CA7" w:rsidRDefault="00755A02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jūnijs</w:t>
      </w:r>
      <w:r w:rsidR="00767836" w:rsidRPr="00153CA7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 xml:space="preserve">iesniedz </w:t>
      </w:r>
      <w:r w:rsidR="00BE2998" w:rsidRPr="00153CA7">
        <w:rPr>
          <w:rFonts w:ascii="Times New Roman" w:eastAsia="Times New Roman" w:hAnsi="Times New Roman" w:cs="Times New Roman"/>
          <w:b/>
          <w:color w:val="000000" w:themeColor="text1"/>
        </w:rPr>
        <w:t>kvalifikācijas prakses darba dokumentāciju uz apstiprināšanu pedagogiem un nodemonstrē savu kvalifikācijas prakses praktisko darbu</w:t>
      </w:r>
      <w:r w:rsidR="00767836" w:rsidRPr="00153CA7">
        <w:rPr>
          <w:rFonts w:ascii="Times New Roman" w:eastAsia="Times New Roman" w:hAnsi="Times New Roman" w:cs="Times New Roman"/>
          <w:b/>
          <w:color w:val="000000" w:themeColor="text1"/>
        </w:rPr>
        <w:t>!</w:t>
      </w:r>
    </w:p>
    <w:p w14:paraId="0000001E" w14:textId="77777777" w:rsidR="00B403C1" w:rsidRPr="00153CA7" w:rsidRDefault="007678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53CA7">
        <w:rPr>
          <w:rFonts w:ascii="Times New Roman" w:eastAsia="Times New Roman" w:hAnsi="Times New Roman" w:cs="Times New Roman"/>
          <w:b/>
          <w:color w:val="000000" w:themeColor="text1"/>
        </w:rPr>
        <w:t>Sasniedzamais rezultāts: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000001F" w14:textId="0B30D143" w:rsidR="00B403C1" w:rsidRPr="00153CA7" w:rsidRDefault="0076783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Izstrādāta </w:t>
      </w:r>
      <w:r w:rsidR="00542DC6" w:rsidRPr="00153CA7">
        <w:rPr>
          <w:rFonts w:ascii="Times New Roman" w:eastAsia="Times New Roman" w:hAnsi="Times New Roman" w:cs="Times New Roman"/>
          <w:color w:val="000000" w:themeColor="text1"/>
        </w:rPr>
        <w:t>kvalifikācijas prakses darbu</w:t>
      </w:r>
      <w:proofErr w:type="gramEnd"/>
      <w:r w:rsidR="00542DC6" w:rsidRPr="00153CA7">
        <w:rPr>
          <w:rFonts w:ascii="Times New Roman" w:eastAsia="Times New Roman" w:hAnsi="Times New Roman" w:cs="Times New Roman"/>
          <w:color w:val="000000" w:themeColor="text1"/>
        </w:rPr>
        <w:t>,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 xml:space="preserve"> ievērojot </w:t>
      </w:r>
      <w:r w:rsidR="00542DC6" w:rsidRPr="00153CA7">
        <w:rPr>
          <w:rFonts w:ascii="Times New Roman" w:eastAsia="Times New Roman" w:hAnsi="Times New Roman" w:cs="Times New Roman"/>
          <w:color w:val="000000" w:themeColor="text1"/>
        </w:rPr>
        <w:t xml:space="preserve">dotus </w:t>
      </w:r>
      <w:r w:rsidRPr="00153CA7">
        <w:rPr>
          <w:rFonts w:ascii="Times New Roman" w:eastAsia="Times New Roman" w:hAnsi="Times New Roman" w:cs="Times New Roman"/>
          <w:color w:val="000000" w:themeColor="text1"/>
        </w:rPr>
        <w:t>nosacījumus.</w:t>
      </w:r>
      <w:bookmarkStart w:id="1" w:name="_GoBack"/>
      <w:bookmarkEnd w:id="1"/>
    </w:p>
    <w:sectPr w:rsidR="00B403C1" w:rsidRPr="00153CA7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1CB"/>
    <w:multiLevelType w:val="multilevel"/>
    <w:tmpl w:val="E1F660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3222BB"/>
    <w:multiLevelType w:val="multilevel"/>
    <w:tmpl w:val="1194A3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DA0942"/>
    <w:multiLevelType w:val="multilevel"/>
    <w:tmpl w:val="AE8483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787D5F"/>
    <w:multiLevelType w:val="multilevel"/>
    <w:tmpl w:val="F46C8D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A61073"/>
    <w:multiLevelType w:val="multilevel"/>
    <w:tmpl w:val="6B08A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244B26"/>
    <w:multiLevelType w:val="multilevel"/>
    <w:tmpl w:val="47B2E4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F5C1200"/>
    <w:multiLevelType w:val="multilevel"/>
    <w:tmpl w:val="9E802E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E7A1BE6"/>
    <w:multiLevelType w:val="multilevel"/>
    <w:tmpl w:val="0206F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3C1"/>
    <w:rsid w:val="0002788A"/>
    <w:rsid w:val="00094907"/>
    <w:rsid w:val="000A6D23"/>
    <w:rsid w:val="00134DE1"/>
    <w:rsid w:val="001473BD"/>
    <w:rsid w:val="00153CA7"/>
    <w:rsid w:val="001870FB"/>
    <w:rsid w:val="00205A94"/>
    <w:rsid w:val="002467C6"/>
    <w:rsid w:val="003C6866"/>
    <w:rsid w:val="0040208C"/>
    <w:rsid w:val="004360BA"/>
    <w:rsid w:val="004B01DE"/>
    <w:rsid w:val="00501010"/>
    <w:rsid w:val="00501F51"/>
    <w:rsid w:val="00542DC6"/>
    <w:rsid w:val="00595BB4"/>
    <w:rsid w:val="00755A02"/>
    <w:rsid w:val="00767836"/>
    <w:rsid w:val="007F65EE"/>
    <w:rsid w:val="00864623"/>
    <w:rsid w:val="00983414"/>
    <w:rsid w:val="009B7AEB"/>
    <w:rsid w:val="00A97BFB"/>
    <w:rsid w:val="00B403C1"/>
    <w:rsid w:val="00BD6EEA"/>
    <w:rsid w:val="00BE2998"/>
    <w:rsid w:val="00C87575"/>
    <w:rsid w:val="00CD096B"/>
    <w:rsid w:val="00E47C9C"/>
    <w:rsid w:val="00F1415B"/>
    <w:rsid w:val="00F366BF"/>
    <w:rsid w:val="00F7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7B5E"/>
  <w15:docId w15:val="{92BF54B2-5733-4AB2-8FEF-1F124C6F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Judīte Poriķe</cp:lastModifiedBy>
  <cp:revision>30</cp:revision>
  <dcterms:created xsi:type="dcterms:W3CDTF">2021-11-18T10:34:00Z</dcterms:created>
  <dcterms:modified xsi:type="dcterms:W3CDTF">2021-11-24T14:01:00Z</dcterms:modified>
</cp:coreProperties>
</file>