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F9161" w14:textId="79CDE50F" w:rsidR="00687FE6" w:rsidRPr="00F63B80" w:rsidRDefault="00E36FC1" w:rsidP="00E36FC1">
      <w:pPr>
        <w:spacing w:line="240" w:lineRule="auto"/>
        <w:jc w:val="center"/>
        <w:rPr>
          <w:rFonts w:ascii="Times New Roman" w:hAnsi="Times New Roman" w:cs="Times New Roman"/>
          <w:b/>
          <w:bCs/>
          <w:sz w:val="36"/>
          <w:szCs w:val="36"/>
          <w:lang w:val="lv-LV"/>
        </w:rPr>
      </w:pPr>
      <w:r w:rsidRPr="00F63B80">
        <w:rPr>
          <w:rFonts w:ascii="Times New Roman" w:hAnsi="Times New Roman" w:cs="Times New Roman"/>
          <w:b/>
          <w:bCs/>
          <w:sz w:val="36"/>
          <w:szCs w:val="36"/>
          <w:lang w:val="lv-LV"/>
        </w:rPr>
        <w:t>JELGAVAS TEHNIKUMS</w:t>
      </w:r>
    </w:p>
    <w:p w14:paraId="6AD9725F" w14:textId="529FBF58" w:rsidR="00E36FC1" w:rsidRPr="00F63B80" w:rsidRDefault="00E36FC1" w:rsidP="00E36FC1">
      <w:pPr>
        <w:spacing w:line="240" w:lineRule="auto"/>
        <w:jc w:val="center"/>
        <w:rPr>
          <w:rFonts w:ascii="Times New Roman" w:hAnsi="Times New Roman" w:cs="Times New Roman"/>
          <w:b/>
          <w:bCs/>
          <w:sz w:val="28"/>
          <w:szCs w:val="28"/>
          <w:lang w:val="lv-LV"/>
        </w:rPr>
      </w:pPr>
    </w:p>
    <w:p w14:paraId="17DA4511" w14:textId="77777777" w:rsidR="00E36FC1" w:rsidRPr="00F63B80" w:rsidRDefault="00E36FC1" w:rsidP="00E36FC1">
      <w:pPr>
        <w:spacing w:line="240" w:lineRule="auto"/>
        <w:jc w:val="center"/>
        <w:rPr>
          <w:rFonts w:ascii="Times New Roman" w:hAnsi="Times New Roman" w:cs="Times New Roman"/>
          <w:b/>
          <w:bCs/>
          <w:sz w:val="28"/>
          <w:szCs w:val="28"/>
          <w:lang w:val="lv-LV"/>
        </w:rPr>
      </w:pPr>
    </w:p>
    <w:p w14:paraId="7AAB8E4B" w14:textId="1BA0B69B" w:rsidR="00E36FC1" w:rsidRPr="00F63B80" w:rsidRDefault="00E36FC1" w:rsidP="00E36FC1">
      <w:pPr>
        <w:spacing w:line="240" w:lineRule="auto"/>
        <w:jc w:val="center"/>
        <w:rPr>
          <w:rFonts w:ascii="Times New Roman" w:hAnsi="Times New Roman" w:cs="Times New Roman"/>
          <w:b/>
          <w:bCs/>
          <w:sz w:val="28"/>
          <w:szCs w:val="28"/>
          <w:lang w:val="lv-LV"/>
        </w:rPr>
      </w:pPr>
    </w:p>
    <w:p w14:paraId="7F8A087C" w14:textId="77777777" w:rsidR="00C13C3B" w:rsidRPr="00F63B80" w:rsidRDefault="00C13C3B" w:rsidP="00E36FC1">
      <w:pPr>
        <w:spacing w:line="240" w:lineRule="auto"/>
        <w:jc w:val="center"/>
        <w:rPr>
          <w:rFonts w:ascii="Times New Roman" w:hAnsi="Times New Roman" w:cs="Times New Roman"/>
          <w:b/>
          <w:bCs/>
          <w:sz w:val="28"/>
          <w:szCs w:val="28"/>
          <w:lang w:val="lv-LV"/>
        </w:rPr>
      </w:pPr>
    </w:p>
    <w:p w14:paraId="75DEDBF8" w14:textId="7E247CA7" w:rsidR="00E36FC1" w:rsidRPr="00F63B80" w:rsidRDefault="00E36FC1" w:rsidP="00E36FC1">
      <w:pPr>
        <w:spacing w:line="240" w:lineRule="auto"/>
        <w:jc w:val="center"/>
        <w:rPr>
          <w:rFonts w:ascii="Times New Roman" w:hAnsi="Times New Roman" w:cs="Times New Roman"/>
          <w:b/>
          <w:bCs/>
          <w:sz w:val="36"/>
          <w:szCs w:val="36"/>
          <w:lang w:val="lv-LV"/>
        </w:rPr>
      </w:pPr>
      <w:r w:rsidRPr="00F63B80">
        <w:rPr>
          <w:rFonts w:ascii="Times New Roman" w:hAnsi="Times New Roman" w:cs="Times New Roman"/>
          <w:b/>
          <w:bCs/>
          <w:sz w:val="36"/>
          <w:szCs w:val="36"/>
          <w:lang w:val="lv-LV"/>
        </w:rPr>
        <w:t>Monta Kažociņa</w:t>
      </w:r>
    </w:p>
    <w:p w14:paraId="6B00D85E" w14:textId="1A798BA8" w:rsidR="00E36FC1" w:rsidRPr="00F63B80" w:rsidRDefault="00E36FC1" w:rsidP="00C13C3B">
      <w:pPr>
        <w:spacing w:line="240" w:lineRule="auto"/>
        <w:rPr>
          <w:rFonts w:ascii="Times New Roman" w:hAnsi="Times New Roman" w:cs="Times New Roman"/>
          <w:b/>
          <w:bCs/>
          <w:sz w:val="28"/>
          <w:szCs w:val="28"/>
          <w:lang w:val="lv-LV"/>
        </w:rPr>
      </w:pPr>
    </w:p>
    <w:p w14:paraId="43EF6919" w14:textId="77777777" w:rsidR="00E36FC1" w:rsidRPr="00F63B80" w:rsidRDefault="00E36FC1" w:rsidP="00E36FC1">
      <w:pPr>
        <w:spacing w:line="240" w:lineRule="auto"/>
        <w:jc w:val="center"/>
        <w:rPr>
          <w:rFonts w:ascii="Times New Roman" w:hAnsi="Times New Roman" w:cs="Times New Roman"/>
          <w:b/>
          <w:bCs/>
          <w:sz w:val="28"/>
          <w:szCs w:val="28"/>
          <w:lang w:val="lv-LV"/>
        </w:rPr>
      </w:pPr>
    </w:p>
    <w:p w14:paraId="06552B56" w14:textId="0C6C2862" w:rsidR="00E36FC1" w:rsidRPr="00F63B80" w:rsidRDefault="00E36FC1" w:rsidP="00E36FC1">
      <w:pPr>
        <w:spacing w:line="240" w:lineRule="auto"/>
        <w:jc w:val="center"/>
        <w:rPr>
          <w:rFonts w:ascii="Times New Roman" w:hAnsi="Times New Roman" w:cs="Times New Roman"/>
          <w:b/>
          <w:bCs/>
          <w:sz w:val="28"/>
          <w:szCs w:val="28"/>
          <w:lang w:val="lv-LV"/>
        </w:rPr>
      </w:pPr>
    </w:p>
    <w:p w14:paraId="2C55FC8A" w14:textId="40FD6EA0" w:rsidR="00E36FC1" w:rsidRPr="00F63B80" w:rsidRDefault="00E36FC1" w:rsidP="00E36FC1">
      <w:pPr>
        <w:spacing w:line="240" w:lineRule="auto"/>
        <w:jc w:val="center"/>
        <w:rPr>
          <w:rFonts w:ascii="Times New Roman" w:hAnsi="Times New Roman" w:cs="Times New Roman"/>
          <w:b/>
          <w:bCs/>
          <w:sz w:val="36"/>
          <w:szCs w:val="36"/>
          <w:lang w:val="lv-LV"/>
        </w:rPr>
      </w:pPr>
      <w:r w:rsidRPr="00F63B80">
        <w:rPr>
          <w:rFonts w:ascii="Times New Roman" w:hAnsi="Times New Roman" w:cs="Times New Roman"/>
          <w:b/>
          <w:bCs/>
          <w:sz w:val="36"/>
          <w:szCs w:val="36"/>
          <w:lang w:val="lv-LV"/>
        </w:rPr>
        <w:t xml:space="preserve">Android mobilās </w:t>
      </w:r>
      <w:r w:rsidR="000839E5">
        <w:rPr>
          <w:rFonts w:ascii="Times New Roman" w:hAnsi="Times New Roman" w:cs="Times New Roman"/>
          <w:b/>
          <w:bCs/>
          <w:sz w:val="36"/>
          <w:szCs w:val="36"/>
          <w:lang w:val="lv-LV"/>
        </w:rPr>
        <w:t>lietotnes</w:t>
      </w:r>
      <w:r w:rsidR="00C13C3B" w:rsidRPr="00F63B80">
        <w:rPr>
          <w:rFonts w:ascii="Times New Roman" w:hAnsi="Times New Roman" w:cs="Times New Roman"/>
          <w:b/>
          <w:bCs/>
          <w:sz w:val="36"/>
          <w:szCs w:val="36"/>
          <w:lang w:val="lv-LV"/>
        </w:rPr>
        <w:t xml:space="preserve"> </w:t>
      </w:r>
      <w:r w:rsidRPr="00F63B80">
        <w:rPr>
          <w:rFonts w:ascii="Times New Roman" w:hAnsi="Times New Roman" w:cs="Times New Roman"/>
          <w:b/>
          <w:bCs/>
          <w:sz w:val="36"/>
          <w:szCs w:val="36"/>
          <w:lang w:val="lv-LV"/>
        </w:rPr>
        <w:t>“My Journal” izstrāde</w:t>
      </w:r>
    </w:p>
    <w:p w14:paraId="736CDEE8" w14:textId="32B06577" w:rsidR="00E36FC1" w:rsidRPr="00F63B80" w:rsidRDefault="00E36FC1" w:rsidP="00E36FC1">
      <w:pPr>
        <w:spacing w:line="240" w:lineRule="auto"/>
        <w:jc w:val="center"/>
        <w:rPr>
          <w:rFonts w:ascii="Times New Roman" w:hAnsi="Times New Roman" w:cs="Times New Roman"/>
          <w:b/>
          <w:bCs/>
          <w:sz w:val="28"/>
          <w:szCs w:val="28"/>
          <w:lang w:val="lv-LV"/>
        </w:rPr>
      </w:pPr>
    </w:p>
    <w:p w14:paraId="11B584FE" w14:textId="77777777" w:rsidR="00E36FC1" w:rsidRPr="00F63B80" w:rsidRDefault="00E36FC1" w:rsidP="00C13C3B">
      <w:pPr>
        <w:spacing w:line="240" w:lineRule="auto"/>
        <w:rPr>
          <w:rFonts w:ascii="Times New Roman" w:hAnsi="Times New Roman" w:cs="Times New Roman"/>
          <w:b/>
          <w:bCs/>
          <w:sz w:val="28"/>
          <w:szCs w:val="28"/>
          <w:lang w:val="lv-LV"/>
        </w:rPr>
      </w:pPr>
    </w:p>
    <w:p w14:paraId="5E0B326F" w14:textId="7B0C63CB" w:rsidR="00E36FC1" w:rsidRPr="00F63B80" w:rsidRDefault="00E36FC1" w:rsidP="00E36FC1">
      <w:pPr>
        <w:spacing w:line="240" w:lineRule="auto"/>
        <w:jc w:val="center"/>
        <w:rPr>
          <w:rFonts w:ascii="Times New Roman" w:hAnsi="Times New Roman" w:cs="Times New Roman"/>
          <w:b/>
          <w:bCs/>
          <w:sz w:val="28"/>
          <w:szCs w:val="28"/>
          <w:lang w:val="lv-LV"/>
        </w:rPr>
      </w:pPr>
      <w:r w:rsidRPr="00F63B80">
        <w:rPr>
          <w:rFonts w:ascii="Times New Roman" w:hAnsi="Times New Roman" w:cs="Times New Roman"/>
          <w:b/>
          <w:bCs/>
          <w:sz w:val="28"/>
          <w:szCs w:val="28"/>
          <w:lang w:val="lv-LV"/>
        </w:rPr>
        <w:t>Kvalifikācijas darbs</w:t>
      </w:r>
    </w:p>
    <w:p w14:paraId="255D699E" w14:textId="33423AFA" w:rsidR="00E36FC1" w:rsidRPr="00F63B80" w:rsidRDefault="00E36FC1" w:rsidP="00E36FC1">
      <w:pPr>
        <w:spacing w:line="240" w:lineRule="auto"/>
        <w:jc w:val="center"/>
        <w:rPr>
          <w:rFonts w:ascii="Times New Roman" w:hAnsi="Times New Roman" w:cs="Times New Roman"/>
          <w:b/>
          <w:bCs/>
          <w:sz w:val="28"/>
          <w:szCs w:val="28"/>
          <w:lang w:val="lv-LV"/>
        </w:rPr>
      </w:pPr>
      <w:r w:rsidRPr="00F63B80">
        <w:rPr>
          <w:rFonts w:ascii="Times New Roman" w:hAnsi="Times New Roman" w:cs="Times New Roman"/>
          <w:b/>
          <w:bCs/>
          <w:sz w:val="28"/>
          <w:szCs w:val="28"/>
          <w:lang w:val="lv-LV"/>
        </w:rPr>
        <w:t>kvalifikācijas ieguvei</w:t>
      </w:r>
    </w:p>
    <w:p w14:paraId="0DC5A978" w14:textId="5C6412FB" w:rsidR="00E36FC1" w:rsidRPr="00F63B80" w:rsidRDefault="00E36FC1" w:rsidP="00E36FC1">
      <w:pPr>
        <w:spacing w:line="240" w:lineRule="auto"/>
        <w:jc w:val="center"/>
        <w:rPr>
          <w:rFonts w:ascii="Times New Roman" w:hAnsi="Times New Roman" w:cs="Times New Roman"/>
          <w:b/>
          <w:bCs/>
          <w:sz w:val="28"/>
          <w:szCs w:val="28"/>
          <w:lang w:val="lv-LV"/>
        </w:rPr>
      </w:pPr>
      <w:r w:rsidRPr="00F63B80">
        <w:rPr>
          <w:rFonts w:ascii="Times New Roman" w:hAnsi="Times New Roman" w:cs="Times New Roman"/>
          <w:b/>
          <w:bCs/>
          <w:sz w:val="28"/>
          <w:szCs w:val="28"/>
          <w:lang w:val="lv-LV"/>
        </w:rPr>
        <w:t>programmēšanas tehniķis</w:t>
      </w:r>
    </w:p>
    <w:p w14:paraId="1341A718" w14:textId="11985E62" w:rsidR="00E36FC1" w:rsidRPr="00F63B80" w:rsidRDefault="00E36FC1" w:rsidP="00E36FC1">
      <w:pPr>
        <w:spacing w:line="240" w:lineRule="auto"/>
        <w:jc w:val="center"/>
        <w:rPr>
          <w:rFonts w:ascii="Times New Roman" w:hAnsi="Times New Roman" w:cs="Times New Roman"/>
          <w:b/>
          <w:bCs/>
          <w:sz w:val="28"/>
          <w:szCs w:val="28"/>
          <w:lang w:val="lv-LV"/>
        </w:rPr>
      </w:pPr>
    </w:p>
    <w:p w14:paraId="3EB86145" w14:textId="4278587A" w:rsidR="00C13C3B" w:rsidRPr="00F63B80" w:rsidRDefault="00C13C3B" w:rsidP="00E36FC1">
      <w:pPr>
        <w:spacing w:line="240" w:lineRule="auto"/>
        <w:jc w:val="center"/>
        <w:rPr>
          <w:rFonts w:ascii="Times New Roman" w:hAnsi="Times New Roman" w:cs="Times New Roman"/>
          <w:b/>
          <w:bCs/>
          <w:sz w:val="28"/>
          <w:szCs w:val="28"/>
          <w:lang w:val="lv-LV"/>
        </w:rPr>
      </w:pPr>
    </w:p>
    <w:p w14:paraId="1DE713F1" w14:textId="77777777" w:rsidR="00C13C3B" w:rsidRPr="00F63B80" w:rsidRDefault="00C13C3B" w:rsidP="00E36FC1">
      <w:pPr>
        <w:spacing w:line="240" w:lineRule="auto"/>
        <w:jc w:val="center"/>
        <w:rPr>
          <w:rFonts w:ascii="Times New Roman" w:hAnsi="Times New Roman" w:cs="Times New Roman"/>
          <w:b/>
          <w:bCs/>
          <w:sz w:val="28"/>
          <w:szCs w:val="28"/>
          <w:lang w:val="lv-LV"/>
        </w:rPr>
      </w:pPr>
    </w:p>
    <w:p w14:paraId="0E6C24D1" w14:textId="65CD28FC" w:rsidR="00E36FC1" w:rsidRPr="00F63B80" w:rsidRDefault="00E36FC1" w:rsidP="00E36FC1">
      <w:pPr>
        <w:spacing w:line="240" w:lineRule="auto"/>
        <w:jc w:val="center"/>
        <w:rPr>
          <w:rFonts w:ascii="Times New Roman" w:hAnsi="Times New Roman" w:cs="Times New Roman"/>
          <w:b/>
          <w:bCs/>
          <w:sz w:val="28"/>
          <w:szCs w:val="28"/>
          <w:lang w:val="lv-LV"/>
        </w:rPr>
      </w:pPr>
    </w:p>
    <w:p w14:paraId="4566D7EC" w14:textId="28A41332" w:rsidR="00E36FC1" w:rsidRPr="00F63B80" w:rsidRDefault="00E36FC1" w:rsidP="00C13C3B">
      <w:pPr>
        <w:tabs>
          <w:tab w:val="right" w:pos="2268"/>
          <w:tab w:val="left" w:leader="dot" w:pos="4678"/>
          <w:tab w:val="right" w:pos="6804"/>
          <w:tab w:val="right" w:pos="8647"/>
        </w:tabs>
        <w:spacing w:after="0" w:line="240" w:lineRule="auto"/>
        <w:rPr>
          <w:rFonts w:ascii="Times New Roman" w:hAnsi="Times New Roman" w:cs="Times New Roman"/>
          <w:sz w:val="24"/>
          <w:szCs w:val="24"/>
          <w:lang w:val="lv-LV"/>
        </w:rPr>
      </w:pPr>
      <w:r w:rsidRPr="00F63B80">
        <w:rPr>
          <w:rFonts w:ascii="Times New Roman" w:hAnsi="Times New Roman" w:cs="Times New Roman"/>
          <w:b/>
          <w:bCs/>
          <w:sz w:val="24"/>
          <w:szCs w:val="24"/>
          <w:lang w:val="lv-LV"/>
        </w:rPr>
        <w:t>Darba izpildītājs:</w:t>
      </w:r>
      <w:r w:rsidR="008A4FDA" w:rsidRPr="00F63B80">
        <w:rPr>
          <w:rFonts w:ascii="Times New Roman" w:hAnsi="Times New Roman" w:cs="Times New Roman"/>
          <w:b/>
          <w:bCs/>
          <w:sz w:val="28"/>
          <w:szCs w:val="28"/>
          <w:lang w:val="lv-LV"/>
        </w:rPr>
        <w:tab/>
      </w:r>
      <w:r w:rsidR="008A4FDA" w:rsidRPr="00F63B80">
        <w:rPr>
          <w:rFonts w:ascii="Times New Roman" w:hAnsi="Times New Roman" w:cs="Times New Roman"/>
          <w:b/>
          <w:bCs/>
          <w:sz w:val="20"/>
          <w:szCs w:val="20"/>
          <w:lang w:val="lv-LV"/>
        </w:rPr>
        <w:tab/>
      </w:r>
      <w:r w:rsidR="008A4FDA" w:rsidRPr="00F63B80">
        <w:rPr>
          <w:rFonts w:ascii="Times New Roman" w:hAnsi="Times New Roman" w:cs="Times New Roman"/>
          <w:b/>
          <w:bCs/>
          <w:sz w:val="28"/>
          <w:szCs w:val="28"/>
          <w:lang w:val="lv-LV"/>
        </w:rPr>
        <w:tab/>
      </w:r>
      <w:r w:rsidR="008A4FDA" w:rsidRPr="00F63B80">
        <w:rPr>
          <w:rFonts w:ascii="Times New Roman" w:hAnsi="Times New Roman" w:cs="Times New Roman"/>
          <w:sz w:val="24"/>
          <w:szCs w:val="24"/>
          <w:lang w:val="lv-LV"/>
        </w:rPr>
        <w:t>410.gr.izgl.</w:t>
      </w:r>
      <w:r w:rsidR="008A4FDA" w:rsidRPr="00F63B80">
        <w:rPr>
          <w:rFonts w:ascii="Times New Roman" w:hAnsi="Times New Roman" w:cs="Times New Roman"/>
          <w:sz w:val="24"/>
          <w:szCs w:val="24"/>
          <w:lang w:val="lv-LV"/>
        </w:rPr>
        <w:tab/>
        <w:t>M. Kažociņa</w:t>
      </w:r>
    </w:p>
    <w:p w14:paraId="39811FAF" w14:textId="014CB00C" w:rsidR="008A4FDA" w:rsidRPr="00F63B80" w:rsidRDefault="00C13C3B" w:rsidP="00C13C3B">
      <w:pPr>
        <w:tabs>
          <w:tab w:val="right" w:pos="2694"/>
        </w:tabs>
        <w:spacing w:after="0" w:line="240" w:lineRule="auto"/>
        <w:rPr>
          <w:rFonts w:ascii="Times New Roman" w:hAnsi="Times New Roman" w:cs="Times New Roman"/>
          <w:sz w:val="24"/>
          <w:szCs w:val="24"/>
          <w:vertAlign w:val="superscript"/>
          <w:lang w:val="lv-LV"/>
        </w:rPr>
      </w:pPr>
      <w:r w:rsidRPr="00F63B80">
        <w:rPr>
          <w:rFonts w:ascii="Times New Roman" w:hAnsi="Times New Roman" w:cs="Times New Roman"/>
          <w:sz w:val="24"/>
          <w:szCs w:val="24"/>
          <w:vertAlign w:val="superscript"/>
          <w:lang w:val="lv-LV"/>
        </w:rPr>
        <w:tab/>
      </w:r>
      <w:r w:rsidRPr="00F63B80">
        <w:rPr>
          <w:rFonts w:ascii="Times New Roman" w:hAnsi="Times New Roman" w:cs="Times New Roman"/>
          <w:sz w:val="24"/>
          <w:szCs w:val="24"/>
          <w:vertAlign w:val="superscript"/>
          <w:lang w:val="lv-LV"/>
        </w:rPr>
        <w:tab/>
      </w:r>
      <w:r w:rsidR="008A4FDA" w:rsidRPr="00F63B80">
        <w:rPr>
          <w:rFonts w:ascii="Times New Roman" w:hAnsi="Times New Roman" w:cs="Times New Roman"/>
          <w:sz w:val="24"/>
          <w:szCs w:val="24"/>
          <w:vertAlign w:val="superscript"/>
          <w:lang w:val="lv-LV"/>
        </w:rPr>
        <w:t>paraksts, datums</w:t>
      </w:r>
    </w:p>
    <w:p w14:paraId="533C1BCC" w14:textId="798D9771" w:rsidR="008A4FDA" w:rsidRPr="00F63B80" w:rsidRDefault="008A4FDA" w:rsidP="008A4FDA">
      <w:pPr>
        <w:tabs>
          <w:tab w:val="right" w:pos="2268"/>
          <w:tab w:val="left" w:leader="dot" w:pos="4678"/>
          <w:tab w:val="right" w:pos="6804"/>
          <w:tab w:val="right" w:pos="8647"/>
        </w:tabs>
        <w:spacing w:line="240" w:lineRule="auto"/>
        <w:rPr>
          <w:rFonts w:ascii="Times New Roman" w:hAnsi="Times New Roman" w:cs="Times New Roman"/>
          <w:b/>
          <w:bCs/>
          <w:sz w:val="28"/>
          <w:szCs w:val="28"/>
          <w:vertAlign w:val="superscript"/>
          <w:lang w:val="lv-LV"/>
        </w:rPr>
      </w:pPr>
      <w:r w:rsidRPr="00F63B80">
        <w:rPr>
          <w:rFonts w:ascii="Times New Roman" w:hAnsi="Times New Roman" w:cs="Times New Roman"/>
          <w:sz w:val="24"/>
          <w:szCs w:val="24"/>
          <w:lang w:val="lv-LV"/>
        </w:rPr>
        <w:tab/>
      </w:r>
    </w:p>
    <w:p w14:paraId="77590DE3" w14:textId="2E76C6F6" w:rsidR="00E36FC1" w:rsidRPr="00F63B80" w:rsidRDefault="00E36FC1" w:rsidP="00E36FC1">
      <w:pPr>
        <w:spacing w:line="240" w:lineRule="auto"/>
        <w:rPr>
          <w:rFonts w:ascii="Times New Roman" w:hAnsi="Times New Roman" w:cs="Times New Roman"/>
          <w:b/>
          <w:bCs/>
          <w:sz w:val="28"/>
          <w:szCs w:val="28"/>
          <w:lang w:val="lv-LV"/>
        </w:rPr>
      </w:pPr>
    </w:p>
    <w:p w14:paraId="34CD28AA" w14:textId="40D06B4E" w:rsidR="00E36FC1" w:rsidRPr="00F63B80" w:rsidRDefault="00E36FC1" w:rsidP="00E36FC1">
      <w:pPr>
        <w:spacing w:line="240" w:lineRule="auto"/>
        <w:rPr>
          <w:rFonts w:ascii="Times New Roman" w:hAnsi="Times New Roman" w:cs="Times New Roman"/>
          <w:b/>
          <w:bCs/>
          <w:sz w:val="28"/>
          <w:szCs w:val="28"/>
          <w:lang w:val="lv-LV"/>
        </w:rPr>
      </w:pPr>
    </w:p>
    <w:p w14:paraId="27C7FFA7" w14:textId="77777777" w:rsidR="00C13C3B" w:rsidRPr="00F63B80" w:rsidRDefault="00C13C3B" w:rsidP="00E36FC1">
      <w:pPr>
        <w:spacing w:line="240" w:lineRule="auto"/>
        <w:rPr>
          <w:rFonts w:ascii="Times New Roman" w:hAnsi="Times New Roman" w:cs="Times New Roman"/>
          <w:b/>
          <w:bCs/>
          <w:sz w:val="28"/>
          <w:szCs w:val="28"/>
          <w:lang w:val="lv-LV"/>
        </w:rPr>
      </w:pPr>
    </w:p>
    <w:p w14:paraId="219D661D" w14:textId="77777777" w:rsidR="00E36FC1" w:rsidRPr="00F63B80" w:rsidRDefault="00E36FC1" w:rsidP="00E36FC1">
      <w:pPr>
        <w:spacing w:line="240" w:lineRule="auto"/>
        <w:rPr>
          <w:rFonts w:ascii="Times New Roman" w:hAnsi="Times New Roman" w:cs="Times New Roman"/>
          <w:b/>
          <w:bCs/>
          <w:sz w:val="28"/>
          <w:szCs w:val="28"/>
          <w:lang w:val="lv-LV"/>
        </w:rPr>
      </w:pPr>
    </w:p>
    <w:p w14:paraId="0AAA3B32" w14:textId="56F6F1AC" w:rsidR="00E36FC1" w:rsidRPr="00F63B80" w:rsidRDefault="00E36FC1" w:rsidP="00E36FC1">
      <w:pPr>
        <w:spacing w:line="240" w:lineRule="auto"/>
        <w:jc w:val="center"/>
        <w:rPr>
          <w:rFonts w:ascii="Times New Roman" w:hAnsi="Times New Roman" w:cs="Times New Roman"/>
          <w:b/>
          <w:bCs/>
          <w:sz w:val="28"/>
          <w:szCs w:val="28"/>
          <w:lang w:val="lv-LV"/>
        </w:rPr>
      </w:pPr>
      <w:r w:rsidRPr="00F63B80">
        <w:rPr>
          <w:rFonts w:ascii="Times New Roman" w:hAnsi="Times New Roman" w:cs="Times New Roman"/>
          <w:b/>
          <w:bCs/>
          <w:sz w:val="28"/>
          <w:szCs w:val="28"/>
          <w:lang w:val="lv-LV"/>
        </w:rPr>
        <w:t>Jelgava 2020</w:t>
      </w:r>
    </w:p>
    <w:p w14:paraId="3409A73F" w14:textId="36920EE1" w:rsidR="00E36FC1" w:rsidRPr="00F63B80" w:rsidRDefault="00C13C3B" w:rsidP="00E36FC1">
      <w:pPr>
        <w:spacing w:line="240" w:lineRule="auto"/>
        <w:jc w:val="center"/>
        <w:rPr>
          <w:rFonts w:ascii="Times New Roman" w:hAnsi="Times New Roman" w:cs="Times New Roman"/>
          <w:b/>
          <w:bCs/>
          <w:sz w:val="40"/>
          <w:szCs w:val="40"/>
          <w:lang w:val="lv-LV"/>
        </w:rPr>
      </w:pPr>
      <w:r w:rsidRPr="00F63B80">
        <w:rPr>
          <w:rFonts w:ascii="Times New Roman" w:hAnsi="Times New Roman" w:cs="Times New Roman"/>
          <w:b/>
          <w:bCs/>
          <w:sz w:val="40"/>
          <w:szCs w:val="40"/>
          <w:lang w:val="lv-LV"/>
        </w:rPr>
        <w:lastRenderedPageBreak/>
        <w:t>ANOTĀCIJA</w:t>
      </w:r>
    </w:p>
    <w:p w14:paraId="1C519419" w14:textId="642BACC5" w:rsidR="00C13C3B" w:rsidRPr="00F63B80" w:rsidRDefault="00C13C3B" w:rsidP="00E36FC1">
      <w:pPr>
        <w:spacing w:line="240" w:lineRule="auto"/>
        <w:jc w:val="center"/>
        <w:rPr>
          <w:rFonts w:ascii="Times New Roman" w:hAnsi="Times New Roman" w:cs="Times New Roman"/>
          <w:sz w:val="24"/>
          <w:szCs w:val="24"/>
          <w:lang w:val="lv-LV"/>
        </w:rPr>
      </w:pPr>
    </w:p>
    <w:p w14:paraId="7A8FFA0C" w14:textId="71A69AAB" w:rsidR="00F63B80" w:rsidRDefault="00C13C3B" w:rsidP="00E41B0B">
      <w:pPr>
        <w:spacing w:line="360" w:lineRule="auto"/>
        <w:ind w:firstLine="567"/>
        <w:jc w:val="both"/>
        <w:rPr>
          <w:rFonts w:ascii="Times New Roman" w:hAnsi="Times New Roman" w:cs="Times New Roman"/>
          <w:sz w:val="24"/>
          <w:szCs w:val="24"/>
          <w:lang w:val="lv-LV"/>
        </w:rPr>
      </w:pPr>
      <w:r w:rsidRPr="00F63B80">
        <w:rPr>
          <w:rFonts w:ascii="Times New Roman" w:hAnsi="Times New Roman" w:cs="Times New Roman"/>
          <w:sz w:val="24"/>
          <w:szCs w:val="24"/>
          <w:lang w:val="lv-LV"/>
        </w:rPr>
        <w:t xml:space="preserve">Kažociņa M. Android mobilās </w:t>
      </w:r>
      <w:r w:rsidR="000839E5">
        <w:rPr>
          <w:rFonts w:ascii="Times New Roman" w:hAnsi="Times New Roman" w:cs="Times New Roman"/>
          <w:sz w:val="24"/>
          <w:szCs w:val="24"/>
          <w:lang w:val="lv-LV"/>
        </w:rPr>
        <w:t>lietotnes</w:t>
      </w:r>
      <w:r w:rsidRPr="00F63B80">
        <w:rPr>
          <w:rFonts w:ascii="Times New Roman" w:hAnsi="Times New Roman" w:cs="Times New Roman"/>
          <w:sz w:val="24"/>
          <w:szCs w:val="24"/>
          <w:lang w:val="lv-LV"/>
        </w:rPr>
        <w:t xml:space="preserve"> “My Journal” izstrāde – kvalifikācijas darbs. Jelgava: JT, 2020</w:t>
      </w:r>
      <w:r w:rsidR="003E4A0A">
        <w:rPr>
          <w:rFonts w:ascii="Times New Roman" w:hAnsi="Times New Roman" w:cs="Times New Roman"/>
          <w:sz w:val="24"/>
          <w:szCs w:val="24"/>
          <w:lang w:val="lv-LV"/>
        </w:rPr>
        <w:t>.</w:t>
      </w:r>
      <w:r w:rsidRPr="00F63B80">
        <w:rPr>
          <w:rFonts w:ascii="Times New Roman" w:hAnsi="Times New Roman" w:cs="Times New Roman"/>
          <w:sz w:val="24"/>
          <w:szCs w:val="24"/>
          <w:lang w:val="lv-LV"/>
        </w:rPr>
        <w:t xml:space="preserve"> </w:t>
      </w:r>
      <w:r w:rsidR="00E44429">
        <w:rPr>
          <w:rFonts w:ascii="Times New Roman" w:hAnsi="Times New Roman" w:cs="Times New Roman"/>
          <w:sz w:val="24"/>
          <w:szCs w:val="24"/>
          <w:lang w:val="lv-LV"/>
        </w:rPr>
        <w:t>7</w:t>
      </w:r>
      <w:r w:rsidR="00DA1E76">
        <w:rPr>
          <w:rFonts w:ascii="Times New Roman" w:hAnsi="Times New Roman" w:cs="Times New Roman"/>
          <w:sz w:val="24"/>
          <w:szCs w:val="24"/>
          <w:lang w:val="lv-LV"/>
        </w:rPr>
        <w:t>5</w:t>
      </w:r>
      <w:r w:rsidRPr="00F63B80">
        <w:rPr>
          <w:rFonts w:ascii="Times New Roman" w:hAnsi="Times New Roman" w:cs="Times New Roman"/>
          <w:sz w:val="24"/>
          <w:szCs w:val="24"/>
          <w:lang w:val="lv-LV"/>
        </w:rPr>
        <w:t xml:space="preserve"> lpp., </w:t>
      </w:r>
      <w:r w:rsidR="00E44429">
        <w:rPr>
          <w:rFonts w:ascii="Times New Roman" w:hAnsi="Times New Roman" w:cs="Times New Roman"/>
          <w:sz w:val="24"/>
          <w:szCs w:val="24"/>
          <w:lang w:val="lv-LV"/>
        </w:rPr>
        <w:t>29</w:t>
      </w:r>
      <w:r w:rsidRPr="00F63B80">
        <w:rPr>
          <w:rFonts w:ascii="Times New Roman" w:hAnsi="Times New Roman" w:cs="Times New Roman"/>
          <w:sz w:val="24"/>
          <w:szCs w:val="24"/>
          <w:lang w:val="lv-LV"/>
        </w:rPr>
        <w:t xml:space="preserve"> att., </w:t>
      </w:r>
      <w:r w:rsidR="00350D5A">
        <w:rPr>
          <w:rFonts w:ascii="Times New Roman" w:hAnsi="Times New Roman" w:cs="Times New Roman"/>
          <w:sz w:val="24"/>
          <w:szCs w:val="24"/>
          <w:lang w:val="lv-LV"/>
        </w:rPr>
        <w:t>27</w:t>
      </w:r>
      <w:r w:rsidRPr="00F63B80">
        <w:rPr>
          <w:rFonts w:ascii="Times New Roman" w:hAnsi="Times New Roman" w:cs="Times New Roman"/>
          <w:sz w:val="24"/>
          <w:szCs w:val="24"/>
          <w:lang w:val="lv-LV"/>
        </w:rPr>
        <w:t xml:space="preserve"> pielikumi.</w:t>
      </w:r>
    </w:p>
    <w:p w14:paraId="35EDFBEF" w14:textId="285171E6" w:rsidR="00F63963" w:rsidRPr="00E41B0B" w:rsidRDefault="00F63963" w:rsidP="00E41B0B">
      <w:pPr>
        <w:pStyle w:val="NormalWeb"/>
        <w:shd w:val="clear" w:color="auto" w:fill="FFFFFF"/>
        <w:spacing w:before="0" w:beforeAutospacing="0" w:after="240" w:afterAutospacing="0" w:line="360" w:lineRule="auto"/>
        <w:ind w:firstLine="567"/>
        <w:jc w:val="both"/>
        <w:rPr>
          <w:color w:val="1E1E1E"/>
          <w:lang w:val="lv-LV"/>
        </w:rPr>
      </w:pPr>
      <w:r w:rsidRPr="00E41B0B">
        <w:rPr>
          <w:color w:val="1E1E1E"/>
          <w:lang w:val="lv-LV"/>
        </w:rPr>
        <w:t>Posttraumatiskā stresa sindroms ir ilgstošas psihiska rakstura problēmas</w:t>
      </w:r>
      <w:r w:rsidR="00E41B0B">
        <w:rPr>
          <w:color w:val="1E1E1E"/>
          <w:lang w:val="lv-LV"/>
        </w:rPr>
        <w:t>, kuru</w:t>
      </w:r>
      <w:r w:rsidRPr="00E41B0B">
        <w:rPr>
          <w:color w:val="1E1E1E"/>
          <w:lang w:val="lv-LV"/>
        </w:rPr>
        <w:t xml:space="preserve"> cēlonis ir augsta stresa līmeņa pārdzīvojums, kas ir ārpus indivīda ikdienišķās dzīves, kuru laikā cilvēks izjutis spēcīgas bailes par savu vai apkārtējo cilvēku dzīvību. Tāpat garīga rakstura traucējumi var parādīties pēc tam, kad gūta traumatiska pieredze, piemēram, piedzīvots tuva cilvēka zaudējums. Atsevišķos gadījumos sindroma simptomi izzūd dažu mēnešu laikā, taču lielākoties, neveicot atbilstošu ārstēšanu, indivīdam attīstās citas psihiskas problēmas, tai skaitā depresija, fobijas un atkarības. </w:t>
      </w:r>
    </w:p>
    <w:p w14:paraId="49713015" w14:textId="1E712C61" w:rsidR="00E41B0B" w:rsidRDefault="00F63963" w:rsidP="00E41B0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Darba mērķis ir izstrādāt lietotni pēc pieprasījuma</w:t>
      </w:r>
      <w:r w:rsidR="00E41B0B">
        <w:rPr>
          <w:rFonts w:ascii="Times New Roman" w:hAnsi="Times New Roman" w:cs="Times New Roman"/>
          <w:sz w:val="24"/>
          <w:szCs w:val="24"/>
          <w:lang w:val="lv-LV"/>
        </w:rPr>
        <w:t xml:space="preserve"> pēc aplikācijas, kura atvieglo ikdienu cilvēkiem ar posttraumatisko stresa sindromu.</w:t>
      </w:r>
    </w:p>
    <w:p w14:paraId="76C0447A" w14:textId="1E5390B5" w:rsidR="0065593F" w:rsidRDefault="0065593F" w:rsidP="00E41B0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Darba laikā tika izstrādāta ne tikai pati lietotne, bet arī tās dizaina makets izmantojot Adobe XD.</w:t>
      </w:r>
    </w:p>
    <w:p w14:paraId="248F80B3" w14:textId="76F1C9DB" w:rsidR="00B46559" w:rsidRPr="002A271D" w:rsidRDefault="00E41B0B" w:rsidP="00B46559">
      <w:pPr>
        <w:spacing w:line="360" w:lineRule="auto"/>
        <w:ind w:firstLine="567"/>
        <w:jc w:val="both"/>
        <w:rPr>
          <w:rFonts w:ascii="Times New Roman" w:hAnsi="Times New Roman" w:cs="Times New Roman"/>
          <w:sz w:val="28"/>
          <w:szCs w:val="28"/>
          <w:lang w:val="lv-LV"/>
        </w:rPr>
      </w:pPr>
      <w:r>
        <w:rPr>
          <w:rFonts w:ascii="Times New Roman" w:hAnsi="Times New Roman" w:cs="Times New Roman"/>
          <w:sz w:val="24"/>
          <w:szCs w:val="24"/>
          <w:lang w:val="lv-LV"/>
        </w:rPr>
        <w:t>Šajā darbā tiek sniegta detalizēta informācija par lietotnes izstrādes procesu.</w:t>
      </w:r>
      <w:r w:rsidR="00B46559">
        <w:rPr>
          <w:rFonts w:ascii="Times New Roman" w:hAnsi="Times New Roman" w:cs="Times New Roman"/>
          <w:sz w:val="24"/>
          <w:szCs w:val="24"/>
          <w:lang w:val="lv-LV"/>
        </w:rPr>
        <w:t xml:space="preserve"> </w:t>
      </w:r>
      <w:r w:rsidR="002A271D" w:rsidRPr="002A271D">
        <w:rPr>
          <w:rFonts w:ascii="Times New Roman" w:hAnsi="Times New Roman" w:cs="Times New Roman"/>
          <w:sz w:val="24"/>
          <w:szCs w:val="24"/>
          <w:lang w:val="lv-LV"/>
        </w:rPr>
        <w:t>Tā satur ievadu, uzdevumu formulējumu, prasību specifikāciju</w:t>
      </w:r>
      <w:r w:rsidR="002A271D">
        <w:rPr>
          <w:rFonts w:ascii="Times New Roman" w:hAnsi="Times New Roman" w:cs="Times New Roman"/>
          <w:sz w:val="24"/>
          <w:szCs w:val="24"/>
          <w:lang w:val="lv-LV"/>
        </w:rPr>
        <w:t xml:space="preserve"> ar</w:t>
      </w:r>
      <w:r w:rsidR="002A271D" w:rsidRPr="002A271D">
        <w:rPr>
          <w:rFonts w:ascii="Times New Roman" w:hAnsi="Times New Roman" w:cs="Times New Roman"/>
          <w:sz w:val="24"/>
          <w:szCs w:val="24"/>
          <w:lang w:val="lv-LV"/>
        </w:rPr>
        <w:t xml:space="preserve"> funkcionālā</w:t>
      </w:r>
      <w:r w:rsidR="002A271D">
        <w:rPr>
          <w:rFonts w:ascii="Times New Roman" w:hAnsi="Times New Roman" w:cs="Times New Roman"/>
          <w:sz w:val="24"/>
          <w:szCs w:val="24"/>
          <w:lang w:val="lv-LV"/>
        </w:rPr>
        <w:t>m un nefunkcionālām</w:t>
      </w:r>
      <w:r w:rsidR="002A271D" w:rsidRPr="002A271D">
        <w:rPr>
          <w:rFonts w:ascii="Times New Roman" w:hAnsi="Times New Roman" w:cs="Times New Roman"/>
          <w:sz w:val="24"/>
          <w:szCs w:val="24"/>
          <w:lang w:val="lv-LV"/>
        </w:rPr>
        <w:t xml:space="preserve"> prasīb</w:t>
      </w:r>
      <w:r w:rsidR="002A271D">
        <w:rPr>
          <w:rFonts w:ascii="Times New Roman" w:hAnsi="Times New Roman" w:cs="Times New Roman"/>
          <w:sz w:val="24"/>
          <w:szCs w:val="24"/>
          <w:lang w:val="lv-LV"/>
        </w:rPr>
        <w:t>ām</w:t>
      </w:r>
      <w:r w:rsidR="002A271D" w:rsidRPr="002A271D">
        <w:rPr>
          <w:rFonts w:ascii="Times New Roman" w:hAnsi="Times New Roman" w:cs="Times New Roman"/>
          <w:sz w:val="24"/>
          <w:szCs w:val="24"/>
          <w:lang w:val="lv-LV"/>
        </w:rPr>
        <w:t xml:space="preserve">, </w:t>
      </w:r>
      <w:r w:rsidR="002A271D">
        <w:rPr>
          <w:rFonts w:ascii="Times New Roman" w:hAnsi="Times New Roman" w:cs="Times New Roman"/>
          <w:sz w:val="24"/>
          <w:szCs w:val="24"/>
          <w:lang w:val="lv-LV"/>
        </w:rPr>
        <w:t>izmantotās tehnoloģijas</w:t>
      </w:r>
      <w:r w:rsidR="002A271D" w:rsidRPr="002A271D">
        <w:rPr>
          <w:rFonts w:ascii="Times New Roman" w:hAnsi="Times New Roman" w:cs="Times New Roman"/>
          <w:sz w:val="24"/>
          <w:szCs w:val="24"/>
          <w:lang w:val="lv-LV"/>
        </w:rPr>
        <w:t>,</w:t>
      </w:r>
      <w:r w:rsidR="002A271D">
        <w:rPr>
          <w:rFonts w:ascii="Times New Roman" w:hAnsi="Times New Roman" w:cs="Times New Roman"/>
          <w:sz w:val="24"/>
          <w:szCs w:val="24"/>
          <w:lang w:val="lv-LV"/>
        </w:rPr>
        <w:t xml:space="preserve"> projektējuma aprakstu,</w:t>
      </w:r>
      <w:r w:rsidR="002A271D" w:rsidRPr="002A271D">
        <w:rPr>
          <w:rFonts w:ascii="Times New Roman" w:hAnsi="Times New Roman" w:cs="Times New Roman"/>
          <w:sz w:val="24"/>
          <w:szCs w:val="24"/>
          <w:lang w:val="lv-LV"/>
        </w:rPr>
        <w:t xml:space="preserve"> datu struktūras, lietotāja ceļvedi, secinājumus un pielikumu</w:t>
      </w:r>
      <w:r w:rsidR="002A271D">
        <w:rPr>
          <w:rFonts w:ascii="Times New Roman" w:hAnsi="Times New Roman" w:cs="Times New Roman"/>
          <w:sz w:val="24"/>
          <w:szCs w:val="24"/>
          <w:lang w:val="lv-LV"/>
        </w:rPr>
        <w:t>s</w:t>
      </w:r>
      <w:r w:rsidR="002A271D" w:rsidRPr="002A271D">
        <w:rPr>
          <w:rFonts w:ascii="Times New Roman" w:hAnsi="Times New Roman" w:cs="Times New Roman"/>
          <w:sz w:val="24"/>
          <w:szCs w:val="24"/>
          <w:lang w:val="lv-LV"/>
        </w:rPr>
        <w:t>.</w:t>
      </w:r>
    </w:p>
    <w:p w14:paraId="64E60591" w14:textId="58934373" w:rsidR="00F63B80" w:rsidRPr="00F63B80" w:rsidRDefault="0016447E" w:rsidP="00B46559">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Darbs izstrādāts individuāli laika posmā no 2019.gada 10.septembra līdz 2020.gada</w:t>
      </w:r>
      <w:r w:rsidR="00B46559">
        <w:rPr>
          <w:rFonts w:ascii="Times New Roman" w:hAnsi="Times New Roman" w:cs="Times New Roman"/>
          <w:sz w:val="24"/>
          <w:szCs w:val="24"/>
          <w:lang w:val="lv-LV"/>
        </w:rPr>
        <w:t xml:space="preserve"> 15.jūnijam.</w:t>
      </w:r>
      <w:r w:rsidR="00F63B80" w:rsidRPr="00F63B80">
        <w:rPr>
          <w:rFonts w:ascii="Times New Roman" w:hAnsi="Times New Roman" w:cs="Times New Roman"/>
          <w:sz w:val="24"/>
          <w:szCs w:val="24"/>
          <w:lang w:val="lv-LV"/>
        </w:rPr>
        <w:br w:type="page"/>
      </w:r>
    </w:p>
    <w:p w14:paraId="5B19F43A" w14:textId="6704285A" w:rsidR="00F63B80" w:rsidRPr="00C03BF6" w:rsidRDefault="00C03BF6" w:rsidP="00F63B80">
      <w:pPr>
        <w:spacing w:line="240" w:lineRule="auto"/>
        <w:jc w:val="center"/>
        <w:rPr>
          <w:rFonts w:ascii="Times New Roman" w:hAnsi="Times New Roman" w:cs="Times New Roman"/>
          <w:b/>
          <w:bCs/>
          <w:sz w:val="40"/>
          <w:szCs w:val="40"/>
          <w:lang w:val="lv-LV"/>
        </w:rPr>
      </w:pPr>
      <w:r w:rsidRPr="00C03BF6">
        <w:rPr>
          <w:rFonts w:ascii="Times New Roman" w:hAnsi="Times New Roman" w:cs="Times New Roman"/>
          <w:b/>
          <w:bCs/>
          <w:sz w:val="40"/>
          <w:szCs w:val="40"/>
          <w:lang w:val="lv-LV"/>
        </w:rPr>
        <w:lastRenderedPageBreak/>
        <w:t>ANNOTATION</w:t>
      </w:r>
    </w:p>
    <w:p w14:paraId="7647B6CE" w14:textId="5265AE4D" w:rsidR="003E4A0A" w:rsidRPr="003E4A0A" w:rsidRDefault="003E4A0A" w:rsidP="003E4A0A">
      <w:pPr>
        <w:spacing w:line="36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GB"/>
        </w:rPr>
        <w:t>Kažociņa M. d</w:t>
      </w:r>
      <w:r w:rsidRPr="003E4A0A">
        <w:rPr>
          <w:rFonts w:ascii="Times New Roman" w:hAnsi="Times New Roman" w:cs="Times New Roman"/>
          <w:sz w:val="24"/>
          <w:szCs w:val="24"/>
          <w:lang w:val="en-GB"/>
        </w:rPr>
        <w:t>evelopment of</w:t>
      </w:r>
      <w:r>
        <w:rPr>
          <w:rFonts w:ascii="Times New Roman" w:hAnsi="Times New Roman" w:cs="Times New Roman"/>
          <w:sz w:val="24"/>
          <w:szCs w:val="24"/>
          <w:lang w:val="en-GB"/>
        </w:rPr>
        <w:t xml:space="preserve"> Android mobile app</w:t>
      </w:r>
      <w:r w:rsidRPr="003E4A0A">
        <w:rPr>
          <w:rFonts w:ascii="Times New Roman" w:hAnsi="Times New Roman" w:cs="Times New Roman"/>
          <w:sz w:val="24"/>
          <w:szCs w:val="24"/>
          <w:lang w:val="en-GB"/>
        </w:rPr>
        <w:t xml:space="preserve"> “My Journal”</w:t>
      </w:r>
      <w:r>
        <w:rPr>
          <w:rFonts w:ascii="Times New Roman" w:hAnsi="Times New Roman" w:cs="Times New Roman"/>
          <w:sz w:val="24"/>
          <w:szCs w:val="24"/>
          <w:lang w:val="en-GB"/>
        </w:rPr>
        <w:t xml:space="preserve"> - </w:t>
      </w:r>
      <w:r w:rsidRPr="003E4A0A">
        <w:rPr>
          <w:rFonts w:ascii="Times New Roman" w:hAnsi="Times New Roman" w:cs="Times New Roman"/>
          <w:sz w:val="24"/>
          <w:szCs w:val="24"/>
          <w:lang w:val="en-GB"/>
        </w:rPr>
        <w:t>qualification work. Jelgava: JT, 2020</w:t>
      </w:r>
      <w:r>
        <w:rPr>
          <w:rFonts w:ascii="Times New Roman" w:hAnsi="Times New Roman" w:cs="Times New Roman"/>
          <w:sz w:val="24"/>
          <w:szCs w:val="24"/>
          <w:lang w:val="en-GB"/>
        </w:rPr>
        <w:t xml:space="preserve">. </w:t>
      </w:r>
      <w:r w:rsidR="00E44429">
        <w:rPr>
          <w:rFonts w:ascii="Times New Roman" w:hAnsi="Times New Roman" w:cs="Times New Roman"/>
          <w:sz w:val="24"/>
          <w:szCs w:val="24"/>
          <w:lang w:val="en-GB"/>
        </w:rPr>
        <w:t>7</w:t>
      </w:r>
      <w:r w:rsidR="00DA1E76">
        <w:rPr>
          <w:rFonts w:ascii="Times New Roman" w:hAnsi="Times New Roman" w:cs="Times New Roman"/>
          <w:sz w:val="24"/>
          <w:szCs w:val="24"/>
          <w:lang w:val="en-GB"/>
        </w:rPr>
        <w:t>5</w:t>
      </w:r>
      <w:r w:rsidRPr="003E4A0A">
        <w:rPr>
          <w:rFonts w:ascii="Times New Roman" w:hAnsi="Times New Roman" w:cs="Times New Roman"/>
          <w:sz w:val="24"/>
          <w:szCs w:val="24"/>
          <w:lang w:val="en-GB"/>
        </w:rPr>
        <w:t xml:space="preserve"> p</w:t>
      </w:r>
      <w:r>
        <w:rPr>
          <w:rFonts w:ascii="Times New Roman" w:hAnsi="Times New Roman" w:cs="Times New Roman"/>
          <w:sz w:val="24"/>
          <w:szCs w:val="24"/>
          <w:lang w:val="en-GB"/>
        </w:rPr>
        <w:t>ages</w:t>
      </w:r>
      <w:r w:rsidRPr="003E4A0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E44429">
        <w:rPr>
          <w:rFonts w:ascii="Times New Roman" w:hAnsi="Times New Roman" w:cs="Times New Roman"/>
          <w:sz w:val="24"/>
          <w:szCs w:val="24"/>
          <w:lang w:val="en-GB"/>
        </w:rPr>
        <w:t>29</w:t>
      </w:r>
      <w:r w:rsidRPr="003E4A0A">
        <w:rPr>
          <w:rFonts w:ascii="Times New Roman" w:hAnsi="Times New Roman" w:cs="Times New Roman"/>
          <w:sz w:val="24"/>
          <w:szCs w:val="24"/>
          <w:lang w:val="en-GB"/>
        </w:rPr>
        <w:t xml:space="preserve"> </w:t>
      </w:r>
      <w:r>
        <w:rPr>
          <w:rFonts w:ascii="Times New Roman" w:hAnsi="Times New Roman" w:cs="Times New Roman"/>
          <w:sz w:val="24"/>
          <w:szCs w:val="24"/>
          <w:lang w:val="en-GB"/>
        </w:rPr>
        <w:t>images</w:t>
      </w:r>
      <w:r w:rsidRPr="003E4A0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50D5A">
        <w:rPr>
          <w:rFonts w:ascii="Times New Roman" w:hAnsi="Times New Roman" w:cs="Times New Roman"/>
          <w:sz w:val="24"/>
          <w:szCs w:val="24"/>
          <w:lang w:val="en-GB"/>
        </w:rPr>
        <w:t>27</w:t>
      </w:r>
      <w:r w:rsidRPr="003E4A0A">
        <w:rPr>
          <w:rFonts w:ascii="Times New Roman" w:hAnsi="Times New Roman" w:cs="Times New Roman"/>
          <w:sz w:val="24"/>
          <w:szCs w:val="24"/>
          <w:lang w:val="en-GB"/>
        </w:rPr>
        <w:t xml:space="preserve"> attachments.</w:t>
      </w:r>
    </w:p>
    <w:p w14:paraId="132F4390" w14:textId="64B067F5" w:rsidR="003E4A0A" w:rsidRPr="003E4A0A" w:rsidRDefault="003E4A0A" w:rsidP="003E4A0A">
      <w:pPr>
        <w:spacing w:line="360" w:lineRule="auto"/>
        <w:ind w:firstLine="567"/>
        <w:jc w:val="both"/>
        <w:rPr>
          <w:rFonts w:ascii="Times New Roman" w:hAnsi="Times New Roman" w:cs="Times New Roman"/>
          <w:sz w:val="24"/>
          <w:szCs w:val="24"/>
          <w:lang w:val="en-GB"/>
        </w:rPr>
      </w:pPr>
      <w:r w:rsidRPr="003E4A0A">
        <w:rPr>
          <w:rFonts w:ascii="Times New Roman" w:hAnsi="Times New Roman" w:cs="Times New Roman"/>
          <w:sz w:val="24"/>
          <w:szCs w:val="24"/>
          <w:lang w:val="en-GB"/>
        </w:rPr>
        <w:t xml:space="preserve">Post-traumatic stress </w:t>
      </w:r>
      <w:r w:rsidR="00913D73">
        <w:rPr>
          <w:rFonts w:ascii="Times New Roman" w:hAnsi="Times New Roman" w:cs="Times New Roman"/>
          <w:sz w:val="24"/>
          <w:szCs w:val="24"/>
          <w:lang w:val="en-GB"/>
        </w:rPr>
        <w:t>disorder</w:t>
      </w:r>
      <w:r w:rsidRPr="003E4A0A">
        <w:rPr>
          <w:rFonts w:ascii="Times New Roman" w:hAnsi="Times New Roman" w:cs="Times New Roman"/>
          <w:sz w:val="24"/>
          <w:szCs w:val="24"/>
          <w:lang w:val="en-GB"/>
        </w:rPr>
        <w:t xml:space="preserve"> is a long-term psychotic disorder caused by a high-stress experience outside an individual's mundane life, during which a person has experienced strong fears about the lives of his or her or those around him. Similarly, mental disorders may occur after a traumatic experience, such as the loss of a close human being. In some cases, symptoms of the syndrome disappear within a few months, but mostly without appropriate treatment, the individual develops other psychological problems, including depression, phobia and addictions.</w:t>
      </w:r>
    </w:p>
    <w:p w14:paraId="00340C1E" w14:textId="114BF026" w:rsidR="003E4A0A" w:rsidRPr="003E4A0A" w:rsidRDefault="003E4A0A" w:rsidP="003E4A0A">
      <w:pPr>
        <w:spacing w:line="360" w:lineRule="auto"/>
        <w:ind w:firstLine="567"/>
        <w:jc w:val="both"/>
        <w:rPr>
          <w:rFonts w:ascii="Times New Roman" w:hAnsi="Times New Roman" w:cs="Times New Roman"/>
          <w:sz w:val="24"/>
          <w:szCs w:val="24"/>
          <w:lang w:val="en-GB"/>
        </w:rPr>
      </w:pPr>
      <w:r w:rsidRPr="003E4A0A">
        <w:rPr>
          <w:rFonts w:ascii="Times New Roman" w:hAnsi="Times New Roman" w:cs="Times New Roman"/>
          <w:sz w:val="24"/>
          <w:szCs w:val="24"/>
          <w:lang w:val="en-GB"/>
        </w:rPr>
        <w:t xml:space="preserve">The </w:t>
      </w:r>
      <w:r>
        <w:rPr>
          <w:rFonts w:ascii="Times New Roman" w:hAnsi="Times New Roman" w:cs="Times New Roman"/>
          <w:sz w:val="24"/>
          <w:szCs w:val="24"/>
          <w:lang w:val="en-GB"/>
        </w:rPr>
        <w:t>goal of the work is</w:t>
      </w:r>
      <w:r w:rsidRPr="003E4A0A">
        <w:rPr>
          <w:rFonts w:ascii="Times New Roman" w:hAnsi="Times New Roman" w:cs="Times New Roman"/>
          <w:sz w:val="24"/>
          <w:szCs w:val="24"/>
          <w:lang w:val="en-GB"/>
        </w:rPr>
        <w:t xml:space="preserve"> to develop an app</w:t>
      </w:r>
      <w:r w:rsidR="00913D73">
        <w:rPr>
          <w:rFonts w:ascii="Times New Roman" w:hAnsi="Times New Roman" w:cs="Times New Roman"/>
          <w:sz w:val="24"/>
          <w:szCs w:val="24"/>
          <w:lang w:val="en-GB"/>
        </w:rPr>
        <w:t xml:space="preserve"> based</w:t>
      </w:r>
      <w:r w:rsidRPr="003E4A0A">
        <w:rPr>
          <w:rFonts w:ascii="Times New Roman" w:hAnsi="Times New Roman" w:cs="Times New Roman"/>
          <w:sz w:val="24"/>
          <w:szCs w:val="24"/>
          <w:lang w:val="en-GB"/>
        </w:rPr>
        <w:t xml:space="preserve"> on demand for an app that makes</w:t>
      </w:r>
      <w:r w:rsidR="00913D73">
        <w:rPr>
          <w:rFonts w:ascii="Times New Roman" w:hAnsi="Times New Roman" w:cs="Times New Roman"/>
          <w:sz w:val="24"/>
          <w:szCs w:val="24"/>
          <w:lang w:val="en-GB"/>
        </w:rPr>
        <w:t xml:space="preserve"> every day </w:t>
      </w:r>
      <w:r w:rsidRPr="003E4A0A">
        <w:rPr>
          <w:rFonts w:ascii="Times New Roman" w:hAnsi="Times New Roman" w:cs="Times New Roman"/>
          <w:sz w:val="24"/>
          <w:szCs w:val="24"/>
          <w:lang w:val="en-GB"/>
        </w:rPr>
        <w:t xml:space="preserve">easier for people with post-traumatic stress </w:t>
      </w:r>
      <w:r w:rsidR="00913D73">
        <w:rPr>
          <w:rFonts w:ascii="Times New Roman" w:hAnsi="Times New Roman" w:cs="Times New Roman"/>
          <w:sz w:val="24"/>
          <w:szCs w:val="24"/>
          <w:lang w:val="en-GB"/>
        </w:rPr>
        <w:t>disorder</w:t>
      </w:r>
      <w:r w:rsidRPr="003E4A0A">
        <w:rPr>
          <w:rFonts w:ascii="Times New Roman" w:hAnsi="Times New Roman" w:cs="Times New Roman"/>
          <w:sz w:val="24"/>
          <w:szCs w:val="24"/>
          <w:lang w:val="en-GB"/>
        </w:rPr>
        <w:t>.</w:t>
      </w:r>
    </w:p>
    <w:p w14:paraId="0704301D" w14:textId="563BD326" w:rsidR="003E4A0A" w:rsidRPr="003E4A0A" w:rsidRDefault="003E4A0A" w:rsidP="003E4A0A">
      <w:pPr>
        <w:spacing w:line="360" w:lineRule="auto"/>
        <w:ind w:firstLine="567"/>
        <w:jc w:val="both"/>
        <w:rPr>
          <w:rFonts w:ascii="Times New Roman" w:hAnsi="Times New Roman" w:cs="Times New Roman"/>
          <w:sz w:val="24"/>
          <w:szCs w:val="24"/>
          <w:lang w:val="en-GB"/>
        </w:rPr>
      </w:pPr>
      <w:r w:rsidRPr="003E4A0A">
        <w:rPr>
          <w:rFonts w:ascii="Times New Roman" w:hAnsi="Times New Roman" w:cs="Times New Roman"/>
          <w:sz w:val="24"/>
          <w:szCs w:val="24"/>
          <w:lang w:val="en-GB"/>
        </w:rPr>
        <w:t>During work, not only was the app itself developed, but also a mock-up of its design using Adobe XD.</w:t>
      </w:r>
    </w:p>
    <w:p w14:paraId="61A671ED" w14:textId="6929CCBD" w:rsidR="003E4A0A" w:rsidRPr="003E4A0A" w:rsidRDefault="003E4A0A" w:rsidP="003E4A0A">
      <w:pPr>
        <w:spacing w:line="360" w:lineRule="auto"/>
        <w:ind w:firstLine="567"/>
        <w:jc w:val="both"/>
        <w:rPr>
          <w:rFonts w:ascii="Times New Roman" w:hAnsi="Times New Roman" w:cs="Times New Roman"/>
          <w:sz w:val="24"/>
          <w:szCs w:val="24"/>
          <w:lang w:val="en-GB"/>
        </w:rPr>
      </w:pPr>
      <w:r w:rsidRPr="003E4A0A">
        <w:rPr>
          <w:rFonts w:ascii="Times New Roman" w:hAnsi="Times New Roman" w:cs="Times New Roman"/>
          <w:sz w:val="24"/>
          <w:szCs w:val="24"/>
          <w:lang w:val="en-GB"/>
        </w:rPr>
        <w:t xml:space="preserve">This </w:t>
      </w:r>
      <w:r w:rsidR="00913D73">
        <w:rPr>
          <w:rFonts w:ascii="Times New Roman" w:hAnsi="Times New Roman" w:cs="Times New Roman"/>
          <w:sz w:val="24"/>
          <w:szCs w:val="24"/>
          <w:lang w:val="en-GB"/>
        </w:rPr>
        <w:t>document</w:t>
      </w:r>
      <w:r w:rsidRPr="003E4A0A">
        <w:rPr>
          <w:rFonts w:ascii="Times New Roman" w:hAnsi="Times New Roman" w:cs="Times New Roman"/>
          <w:sz w:val="24"/>
          <w:szCs w:val="24"/>
          <w:lang w:val="en-GB"/>
        </w:rPr>
        <w:t xml:space="preserve"> provides detailed information about the application development process. It contains in</w:t>
      </w:r>
      <w:r w:rsidR="00913D73">
        <w:rPr>
          <w:rFonts w:ascii="Times New Roman" w:hAnsi="Times New Roman" w:cs="Times New Roman"/>
          <w:sz w:val="24"/>
          <w:szCs w:val="24"/>
          <w:lang w:val="en-GB"/>
        </w:rPr>
        <w:t>troduction</w:t>
      </w:r>
      <w:r w:rsidRPr="003E4A0A">
        <w:rPr>
          <w:rFonts w:ascii="Times New Roman" w:hAnsi="Times New Roman" w:cs="Times New Roman"/>
          <w:sz w:val="24"/>
          <w:szCs w:val="24"/>
          <w:lang w:val="en-GB"/>
        </w:rPr>
        <w:t xml:space="preserve">, task wording, requirement specification with functional and non-functional requirements, technologies used, </w:t>
      </w:r>
      <w:r w:rsidR="00913D73">
        <w:rPr>
          <w:rFonts w:ascii="Times New Roman" w:hAnsi="Times New Roman" w:cs="Times New Roman"/>
          <w:sz w:val="24"/>
          <w:szCs w:val="24"/>
          <w:lang w:val="en-GB"/>
        </w:rPr>
        <w:t>project</w:t>
      </w:r>
      <w:r w:rsidRPr="003E4A0A">
        <w:rPr>
          <w:rFonts w:ascii="Times New Roman" w:hAnsi="Times New Roman" w:cs="Times New Roman"/>
          <w:sz w:val="24"/>
          <w:szCs w:val="24"/>
          <w:lang w:val="en-GB"/>
        </w:rPr>
        <w:t xml:space="preserve"> description, data structure, user guide, conclusions and attachments.</w:t>
      </w:r>
    </w:p>
    <w:p w14:paraId="01096A56" w14:textId="12DE23A2" w:rsidR="00F63B80" w:rsidRPr="00F63B80" w:rsidRDefault="003E4A0A" w:rsidP="003E4A0A">
      <w:pPr>
        <w:spacing w:line="360" w:lineRule="auto"/>
        <w:ind w:firstLine="567"/>
        <w:jc w:val="both"/>
        <w:rPr>
          <w:rFonts w:ascii="Times New Roman" w:hAnsi="Times New Roman" w:cs="Times New Roman"/>
          <w:sz w:val="24"/>
          <w:szCs w:val="24"/>
          <w:lang w:val="lv-LV"/>
        </w:rPr>
      </w:pPr>
      <w:r w:rsidRPr="003E4A0A">
        <w:rPr>
          <w:rFonts w:ascii="Times New Roman" w:hAnsi="Times New Roman" w:cs="Times New Roman"/>
          <w:sz w:val="24"/>
          <w:szCs w:val="24"/>
          <w:lang w:val="en-GB"/>
        </w:rPr>
        <w:t>The work has been carried out individually for the period from September</w:t>
      </w:r>
      <w:r w:rsidR="00913D73">
        <w:rPr>
          <w:rFonts w:ascii="Times New Roman" w:hAnsi="Times New Roman" w:cs="Times New Roman"/>
          <w:sz w:val="24"/>
          <w:szCs w:val="24"/>
          <w:lang w:val="en-GB"/>
        </w:rPr>
        <w:t xml:space="preserve"> 10</w:t>
      </w:r>
      <w:r w:rsidR="00913D73" w:rsidRPr="00913D73">
        <w:rPr>
          <w:rFonts w:ascii="Times New Roman" w:hAnsi="Times New Roman" w:cs="Times New Roman"/>
          <w:sz w:val="24"/>
          <w:szCs w:val="24"/>
          <w:vertAlign w:val="superscript"/>
          <w:lang w:val="en-GB"/>
        </w:rPr>
        <w:t>th</w:t>
      </w:r>
      <w:r w:rsidR="00913D73">
        <w:rPr>
          <w:rFonts w:ascii="Times New Roman" w:hAnsi="Times New Roman" w:cs="Times New Roman"/>
          <w:sz w:val="24"/>
          <w:szCs w:val="24"/>
          <w:lang w:val="en-GB"/>
        </w:rPr>
        <w:t>,</w:t>
      </w:r>
      <w:r w:rsidRPr="003E4A0A">
        <w:rPr>
          <w:rFonts w:ascii="Times New Roman" w:hAnsi="Times New Roman" w:cs="Times New Roman"/>
          <w:sz w:val="24"/>
          <w:szCs w:val="24"/>
          <w:lang w:val="en-GB"/>
        </w:rPr>
        <w:t xml:space="preserve"> 2019 to June </w:t>
      </w:r>
      <w:r w:rsidR="00913D73">
        <w:rPr>
          <w:rFonts w:ascii="Times New Roman" w:hAnsi="Times New Roman" w:cs="Times New Roman"/>
          <w:sz w:val="24"/>
          <w:szCs w:val="24"/>
          <w:lang w:val="en-GB"/>
        </w:rPr>
        <w:t>15</w:t>
      </w:r>
      <w:r w:rsidR="00913D73" w:rsidRPr="00913D73">
        <w:rPr>
          <w:rFonts w:ascii="Times New Roman" w:hAnsi="Times New Roman" w:cs="Times New Roman"/>
          <w:sz w:val="24"/>
          <w:szCs w:val="24"/>
          <w:vertAlign w:val="superscript"/>
          <w:lang w:val="en-GB"/>
        </w:rPr>
        <w:t>th</w:t>
      </w:r>
      <w:r w:rsidR="00913D73">
        <w:rPr>
          <w:rFonts w:ascii="Times New Roman" w:hAnsi="Times New Roman" w:cs="Times New Roman"/>
          <w:sz w:val="24"/>
          <w:szCs w:val="24"/>
          <w:lang w:val="en-GB"/>
        </w:rPr>
        <w:t xml:space="preserve"> </w:t>
      </w:r>
      <w:r w:rsidRPr="003E4A0A">
        <w:rPr>
          <w:rFonts w:ascii="Times New Roman" w:hAnsi="Times New Roman" w:cs="Times New Roman"/>
          <w:sz w:val="24"/>
          <w:szCs w:val="24"/>
          <w:lang w:val="en-GB"/>
        </w:rPr>
        <w:t>2020.</w:t>
      </w:r>
      <w:r w:rsidR="00F63B80" w:rsidRPr="00F63B80">
        <w:rPr>
          <w:rFonts w:ascii="Times New Roman" w:hAnsi="Times New Roman" w:cs="Times New Roman"/>
          <w:sz w:val="24"/>
          <w:szCs w:val="24"/>
          <w:lang w:val="lv-LV"/>
        </w:rPr>
        <w:br w:type="page"/>
      </w:r>
    </w:p>
    <w:p w14:paraId="14F78C00" w14:textId="1CDBB63C" w:rsidR="00F63B80" w:rsidRPr="00045E59" w:rsidRDefault="00C03BF6" w:rsidP="00045E59">
      <w:pPr>
        <w:pStyle w:val="Heading1"/>
        <w:jc w:val="center"/>
        <w:rPr>
          <w:rFonts w:ascii="Times New Roman" w:hAnsi="Times New Roman" w:cs="Times New Roman"/>
          <w:b/>
          <w:bCs/>
          <w:color w:val="auto"/>
          <w:sz w:val="40"/>
          <w:szCs w:val="40"/>
          <w:lang w:val="lv-LV"/>
        </w:rPr>
      </w:pPr>
      <w:r w:rsidRPr="00045E59">
        <w:rPr>
          <w:rFonts w:ascii="Times New Roman" w:hAnsi="Times New Roman" w:cs="Times New Roman"/>
          <w:b/>
          <w:bCs/>
          <w:color w:val="auto"/>
          <w:sz w:val="40"/>
          <w:szCs w:val="40"/>
          <w:lang w:val="lv-LV"/>
        </w:rPr>
        <w:lastRenderedPageBreak/>
        <w:t>SATURS</w:t>
      </w:r>
    </w:p>
    <w:p w14:paraId="403E2474" w14:textId="258D032E" w:rsidR="00BD4479" w:rsidRDefault="00BD4479" w:rsidP="00776F0D">
      <w:pPr>
        <w:tabs>
          <w:tab w:val="left" w:leader="dot" w:pos="9072"/>
        </w:tabs>
        <w:spacing w:line="240" w:lineRule="auto"/>
        <w:rPr>
          <w:rFonts w:ascii="Times New Roman" w:hAnsi="Times New Roman" w:cs="Times New Roman"/>
          <w:sz w:val="24"/>
          <w:szCs w:val="24"/>
          <w:lang w:val="lv-LV"/>
        </w:rPr>
      </w:pPr>
      <w:r w:rsidRPr="009F2157">
        <w:rPr>
          <w:rFonts w:ascii="Times New Roman" w:hAnsi="Times New Roman" w:cs="Times New Roman"/>
          <w:b/>
          <w:bCs/>
          <w:sz w:val="24"/>
          <w:szCs w:val="24"/>
          <w:lang w:val="lv-LV"/>
        </w:rPr>
        <w:t>Ievads</w:t>
      </w:r>
      <w:r>
        <w:rPr>
          <w:rFonts w:ascii="Times New Roman" w:hAnsi="Times New Roman" w:cs="Times New Roman"/>
          <w:sz w:val="24"/>
          <w:szCs w:val="24"/>
          <w:lang w:val="lv-LV"/>
        </w:rPr>
        <w:tab/>
      </w:r>
      <w:r w:rsidR="00DA1E76">
        <w:rPr>
          <w:rFonts w:ascii="Times New Roman" w:hAnsi="Times New Roman" w:cs="Times New Roman"/>
          <w:sz w:val="24"/>
          <w:szCs w:val="24"/>
          <w:lang w:val="lv-LV"/>
        </w:rPr>
        <w:t>6</w:t>
      </w:r>
    </w:p>
    <w:p w14:paraId="74FB6CD5" w14:textId="2E09B21A" w:rsidR="00BD4479" w:rsidRDefault="00BD4479" w:rsidP="009F2157">
      <w:pPr>
        <w:tabs>
          <w:tab w:val="left" w:leader="dot" w:pos="9072"/>
        </w:tabs>
        <w:spacing w:line="240" w:lineRule="auto"/>
        <w:rPr>
          <w:rFonts w:ascii="Times New Roman" w:hAnsi="Times New Roman" w:cs="Times New Roman"/>
          <w:sz w:val="24"/>
          <w:szCs w:val="24"/>
          <w:lang w:val="lv-LV"/>
        </w:rPr>
      </w:pPr>
      <w:r w:rsidRPr="009F2157">
        <w:rPr>
          <w:rFonts w:ascii="Times New Roman" w:hAnsi="Times New Roman" w:cs="Times New Roman"/>
          <w:b/>
          <w:bCs/>
          <w:sz w:val="24"/>
          <w:szCs w:val="24"/>
          <w:lang w:val="lv-LV"/>
        </w:rPr>
        <w:t>Darbā lietoto terminu un saīsinājumu saraksts</w:t>
      </w:r>
      <w:r>
        <w:rPr>
          <w:rFonts w:ascii="Times New Roman" w:hAnsi="Times New Roman" w:cs="Times New Roman"/>
          <w:sz w:val="24"/>
          <w:szCs w:val="24"/>
          <w:lang w:val="lv-LV"/>
        </w:rPr>
        <w:tab/>
      </w:r>
      <w:r w:rsidR="00DA1E76">
        <w:rPr>
          <w:rFonts w:ascii="Times New Roman" w:hAnsi="Times New Roman" w:cs="Times New Roman"/>
          <w:sz w:val="24"/>
          <w:szCs w:val="24"/>
          <w:lang w:val="lv-LV"/>
        </w:rPr>
        <w:t>7</w:t>
      </w:r>
    </w:p>
    <w:p w14:paraId="20DE43A5" w14:textId="0696DDD4" w:rsidR="00BD4479" w:rsidRDefault="00BD4479" w:rsidP="009F2157">
      <w:pPr>
        <w:tabs>
          <w:tab w:val="left" w:leader="dot" w:pos="9072"/>
        </w:tabs>
        <w:spacing w:line="240" w:lineRule="auto"/>
        <w:rPr>
          <w:rFonts w:ascii="Times New Roman" w:hAnsi="Times New Roman" w:cs="Times New Roman"/>
          <w:sz w:val="24"/>
          <w:szCs w:val="24"/>
          <w:lang w:val="lv-LV"/>
        </w:rPr>
      </w:pPr>
      <w:r w:rsidRPr="009F2157">
        <w:rPr>
          <w:rFonts w:ascii="Times New Roman" w:hAnsi="Times New Roman" w:cs="Times New Roman"/>
          <w:b/>
          <w:bCs/>
          <w:sz w:val="24"/>
          <w:szCs w:val="24"/>
          <w:lang w:val="lv-LV"/>
        </w:rPr>
        <w:t>Attēlu saraksts</w:t>
      </w:r>
      <w:r>
        <w:rPr>
          <w:rFonts w:ascii="Times New Roman" w:hAnsi="Times New Roman" w:cs="Times New Roman"/>
          <w:sz w:val="24"/>
          <w:szCs w:val="24"/>
          <w:lang w:val="lv-LV"/>
        </w:rPr>
        <w:tab/>
      </w:r>
      <w:r w:rsidR="00DA1E76">
        <w:rPr>
          <w:rFonts w:ascii="Times New Roman" w:hAnsi="Times New Roman" w:cs="Times New Roman"/>
          <w:sz w:val="24"/>
          <w:szCs w:val="24"/>
          <w:lang w:val="lv-LV"/>
        </w:rPr>
        <w:t>8</w:t>
      </w:r>
    </w:p>
    <w:p w14:paraId="57F45174" w14:textId="037A7E8C" w:rsidR="00485970" w:rsidRPr="009F2157" w:rsidRDefault="009F2157" w:rsidP="009F2157">
      <w:pPr>
        <w:tabs>
          <w:tab w:val="left" w:leader="dot" w:pos="9072"/>
        </w:tabs>
        <w:spacing w:line="240" w:lineRule="auto"/>
        <w:rPr>
          <w:rFonts w:ascii="Times New Roman" w:hAnsi="Times New Roman" w:cs="Times New Roman"/>
          <w:sz w:val="24"/>
          <w:szCs w:val="24"/>
          <w:lang w:val="lv-LV"/>
        </w:rPr>
      </w:pPr>
      <w:r w:rsidRPr="009F2157">
        <w:rPr>
          <w:rFonts w:ascii="Times New Roman" w:hAnsi="Times New Roman" w:cs="Times New Roman"/>
          <w:b/>
          <w:bCs/>
          <w:sz w:val="24"/>
          <w:szCs w:val="24"/>
          <w:lang w:val="lv-LV"/>
        </w:rPr>
        <w:t>1.</w:t>
      </w:r>
      <w:r>
        <w:rPr>
          <w:rFonts w:ascii="Times New Roman" w:hAnsi="Times New Roman" w:cs="Times New Roman"/>
          <w:b/>
          <w:bCs/>
          <w:sz w:val="24"/>
          <w:szCs w:val="24"/>
          <w:lang w:val="lv-LV"/>
        </w:rPr>
        <w:t xml:space="preserve"> </w:t>
      </w:r>
      <w:r w:rsidR="00485970" w:rsidRPr="009F2157">
        <w:rPr>
          <w:rFonts w:ascii="Times New Roman" w:hAnsi="Times New Roman" w:cs="Times New Roman"/>
          <w:b/>
          <w:bCs/>
          <w:sz w:val="24"/>
          <w:szCs w:val="24"/>
          <w:lang w:val="lv-LV"/>
        </w:rPr>
        <w:t>Uzdevuma formulējums</w:t>
      </w:r>
      <w:r w:rsidR="00485970" w:rsidRPr="009F2157">
        <w:rPr>
          <w:rFonts w:ascii="Times New Roman" w:hAnsi="Times New Roman" w:cs="Times New Roman"/>
          <w:sz w:val="24"/>
          <w:szCs w:val="24"/>
          <w:lang w:val="lv-LV"/>
        </w:rPr>
        <w:tab/>
      </w:r>
      <w:r w:rsidR="00DA1E76">
        <w:rPr>
          <w:rFonts w:ascii="Times New Roman" w:hAnsi="Times New Roman" w:cs="Times New Roman"/>
          <w:sz w:val="24"/>
          <w:szCs w:val="24"/>
          <w:lang w:val="lv-LV"/>
        </w:rPr>
        <w:t>9</w:t>
      </w:r>
    </w:p>
    <w:p w14:paraId="313581A9" w14:textId="63C631E1" w:rsidR="00485970" w:rsidRDefault="009F2157" w:rsidP="009F2157">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b/>
          <w:bCs/>
          <w:sz w:val="24"/>
          <w:szCs w:val="24"/>
          <w:lang w:val="lv-LV"/>
        </w:rPr>
        <w:t xml:space="preserve">2. </w:t>
      </w:r>
      <w:r w:rsidR="00485970" w:rsidRPr="009F2157">
        <w:rPr>
          <w:rFonts w:ascii="Times New Roman" w:hAnsi="Times New Roman" w:cs="Times New Roman"/>
          <w:b/>
          <w:bCs/>
          <w:sz w:val="24"/>
          <w:szCs w:val="24"/>
          <w:lang w:val="lv-LV"/>
        </w:rPr>
        <w:t>Prasību specifikācija</w:t>
      </w:r>
      <w:r w:rsidR="00485970" w:rsidRPr="009F2157">
        <w:rPr>
          <w:rFonts w:ascii="Times New Roman" w:hAnsi="Times New Roman" w:cs="Times New Roman"/>
          <w:sz w:val="24"/>
          <w:szCs w:val="24"/>
          <w:lang w:val="lv-LV"/>
        </w:rPr>
        <w:tab/>
      </w:r>
      <w:r w:rsidR="004438B8">
        <w:rPr>
          <w:rFonts w:ascii="Times New Roman" w:hAnsi="Times New Roman" w:cs="Times New Roman"/>
          <w:sz w:val="24"/>
          <w:szCs w:val="24"/>
          <w:lang w:val="lv-LV"/>
        </w:rPr>
        <w:t>10</w:t>
      </w:r>
    </w:p>
    <w:p w14:paraId="7E71DDE7" w14:textId="35E39B23" w:rsidR="00776F0D" w:rsidRDefault="00776F0D" w:rsidP="00776F0D">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2.1. Ievads</w:t>
      </w:r>
      <w:r>
        <w:rPr>
          <w:rFonts w:ascii="Times New Roman" w:hAnsi="Times New Roman" w:cs="Times New Roman"/>
          <w:sz w:val="24"/>
          <w:szCs w:val="24"/>
          <w:lang w:val="lv-LV"/>
        </w:rPr>
        <w:tab/>
      </w:r>
      <w:r w:rsidR="004438B8">
        <w:rPr>
          <w:rFonts w:ascii="Times New Roman" w:hAnsi="Times New Roman" w:cs="Times New Roman"/>
          <w:sz w:val="24"/>
          <w:szCs w:val="24"/>
          <w:lang w:val="lv-LV"/>
        </w:rPr>
        <w:t>10</w:t>
      </w:r>
    </w:p>
    <w:p w14:paraId="715AD3F0" w14:textId="1EE6FE92" w:rsidR="00776F0D" w:rsidRDefault="00776F0D" w:rsidP="00776F0D">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2.2. Vispārīgs apraksts</w:t>
      </w:r>
      <w:r>
        <w:rPr>
          <w:rFonts w:ascii="Times New Roman" w:hAnsi="Times New Roman" w:cs="Times New Roman"/>
          <w:sz w:val="24"/>
          <w:szCs w:val="24"/>
          <w:lang w:val="lv-LV"/>
        </w:rPr>
        <w:tab/>
        <w:t>1</w:t>
      </w:r>
      <w:r w:rsidR="004438B8">
        <w:rPr>
          <w:rFonts w:ascii="Times New Roman" w:hAnsi="Times New Roman" w:cs="Times New Roman"/>
          <w:sz w:val="24"/>
          <w:szCs w:val="24"/>
          <w:lang w:val="lv-LV"/>
        </w:rPr>
        <w:t>1</w:t>
      </w:r>
    </w:p>
    <w:p w14:paraId="4481831E" w14:textId="77CDB424" w:rsidR="00776F0D" w:rsidRDefault="00776F0D" w:rsidP="00776F0D">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2.3. Funkcionālās prasības</w:t>
      </w:r>
      <w:r>
        <w:rPr>
          <w:rFonts w:ascii="Times New Roman" w:hAnsi="Times New Roman" w:cs="Times New Roman"/>
          <w:sz w:val="24"/>
          <w:szCs w:val="24"/>
          <w:lang w:val="lv-LV"/>
        </w:rPr>
        <w:tab/>
        <w:t>1</w:t>
      </w:r>
      <w:r w:rsidR="004438B8">
        <w:rPr>
          <w:rFonts w:ascii="Times New Roman" w:hAnsi="Times New Roman" w:cs="Times New Roman"/>
          <w:sz w:val="24"/>
          <w:szCs w:val="24"/>
          <w:lang w:val="lv-LV"/>
        </w:rPr>
        <w:t>2</w:t>
      </w:r>
    </w:p>
    <w:p w14:paraId="378FE326" w14:textId="62F485E3" w:rsidR="00776F0D" w:rsidRDefault="00776F0D" w:rsidP="00776F0D">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2.4. Nefunkcionālās prasības</w:t>
      </w:r>
      <w:r>
        <w:rPr>
          <w:rFonts w:ascii="Times New Roman" w:hAnsi="Times New Roman" w:cs="Times New Roman"/>
          <w:sz w:val="24"/>
          <w:szCs w:val="24"/>
          <w:lang w:val="lv-LV"/>
        </w:rPr>
        <w:tab/>
        <w:t>1</w:t>
      </w:r>
      <w:r w:rsidR="004438B8">
        <w:rPr>
          <w:rFonts w:ascii="Times New Roman" w:hAnsi="Times New Roman" w:cs="Times New Roman"/>
          <w:sz w:val="24"/>
          <w:szCs w:val="24"/>
          <w:lang w:val="lv-LV"/>
        </w:rPr>
        <w:t>9</w:t>
      </w:r>
    </w:p>
    <w:p w14:paraId="3AC15E39" w14:textId="686239E7" w:rsidR="0043764B" w:rsidRPr="009F2157" w:rsidRDefault="009F2157" w:rsidP="009F2157">
      <w:pPr>
        <w:tabs>
          <w:tab w:val="left" w:leader="dot" w:pos="9072"/>
        </w:tabs>
        <w:rPr>
          <w:rFonts w:ascii="Times New Roman" w:hAnsi="Times New Roman" w:cs="Times New Roman"/>
          <w:sz w:val="24"/>
          <w:szCs w:val="24"/>
          <w:lang w:val="lv-LV"/>
        </w:rPr>
      </w:pPr>
      <w:r w:rsidRPr="009F2157">
        <w:rPr>
          <w:rFonts w:ascii="Times New Roman" w:hAnsi="Times New Roman" w:cs="Times New Roman"/>
          <w:b/>
          <w:bCs/>
          <w:sz w:val="24"/>
          <w:szCs w:val="24"/>
          <w:lang w:val="lv-LV"/>
        </w:rPr>
        <w:t>3.</w:t>
      </w:r>
      <w:r>
        <w:rPr>
          <w:rFonts w:ascii="Times New Roman" w:hAnsi="Times New Roman" w:cs="Times New Roman"/>
          <w:sz w:val="24"/>
          <w:szCs w:val="24"/>
          <w:lang w:val="lv-LV"/>
        </w:rPr>
        <w:t xml:space="preserve"> </w:t>
      </w:r>
      <w:r w:rsidR="00015220">
        <w:rPr>
          <w:rFonts w:ascii="Times New Roman" w:hAnsi="Times New Roman" w:cs="Times New Roman"/>
          <w:b/>
          <w:bCs/>
          <w:sz w:val="24"/>
          <w:szCs w:val="24"/>
          <w:lang w:val="lv-LV"/>
        </w:rPr>
        <w:t>Izmantotās tehnoloģijas</w:t>
      </w:r>
      <w:r w:rsidR="0043764B" w:rsidRPr="009F2157">
        <w:rPr>
          <w:rFonts w:ascii="Times New Roman" w:hAnsi="Times New Roman" w:cs="Times New Roman"/>
          <w:sz w:val="24"/>
          <w:szCs w:val="24"/>
          <w:lang w:val="lv-LV"/>
        </w:rPr>
        <w:tab/>
      </w:r>
      <w:r w:rsidR="00287D05">
        <w:rPr>
          <w:rFonts w:ascii="Times New Roman" w:hAnsi="Times New Roman" w:cs="Times New Roman"/>
          <w:sz w:val="24"/>
          <w:szCs w:val="24"/>
          <w:lang w:val="lv-LV"/>
        </w:rPr>
        <w:t>2</w:t>
      </w:r>
      <w:r w:rsidR="004438B8">
        <w:rPr>
          <w:rFonts w:ascii="Times New Roman" w:hAnsi="Times New Roman" w:cs="Times New Roman"/>
          <w:sz w:val="24"/>
          <w:szCs w:val="24"/>
          <w:lang w:val="lv-LV"/>
        </w:rPr>
        <w:t>3</w:t>
      </w:r>
    </w:p>
    <w:p w14:paraId="2DEB491C" w14:textId="0C6D44CB" w:rsidR="009F2157" w:rsidRDefault="00287D05" w:rsidP="009F2157">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 xml:space="preserve">3.1. </w:t>
      </w:r>
      <w:r w:rsidR="009F2157">
        <w:rPr>
          <w:rFonts w:ascii="Times New Roman" w:hAnsi="Times New Roman" w:cs="Times New Roman"/>
          <w:sz w:val="24"/>
          <w:szCs w:val="24"/>
          <w:lang w:val="lv-LV"/>
        </w:rPr>
        <w:t>A</w:t>
      </w:r>
      <w:r>
        <w:rPr>
          <w:rFonts w:ascii="Times New Roman" w:hAnsi="Times New Roman" w:cs="Times New Roman"/>
          <w:sz w:val="24"/>
          <w:szCs w:val="24"/>
          <w:lang w:val="lv-LV"/>
        </w:rPr>
        <w:t>ndroid Studio</w:t>
      </w:r>
      <w:r w:rsidR="009F2157">
        <w:rPr>
          <w:rFonts w:ascii="Times New Roman" w:hAnsi="Times New Roman" w:cs="Times New Roman"/>
          <w:sz w:val="24"/>
          <w:szCs w:val="24"/>
          <w:lang w:val="lv-LV"/>
        </w:rPr>
        <w:tab/>
      </w:r>
      <w:r>
        <w:rPr>
          <w:rFonts w:ascii="Times New Roman" w:hAnsi="Times New Roman" w:cs="Times New Roman"/>
          <w:sz w:val="24"/>
          <w:szCs w:val="24"/>
          <w:lang w:val="lv-LV"/>
        </w:rPr>
        <w:t>2</w:t>
      </w:r>
      <w:r w:rsidR="004438B8">
        <w:rPr>
          <w:rFonts w:ascii="Times New Roman" w:hAnsi="Times New Roman" w:cs="Times New Roman"/>
          <w:sz w:val="24"/>
          <w:szCs w:val="24"/>
          <w:lang w:val="lv-LV"/>
        </w:rPr>
        <w:t>3</w:t>
      </w:r>
    </w:p>
    <w:p w14:paraId="0B625D48" w14:textId="07837876" w:rsidR="009F2157" w:rsidRDefault="00287D05" w:rsidP="009F2157">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3.2. Java</w:t>
      </w:r>
      <w:r w:rsidR="009F2157">
        <w:rPr>
          <w:rFonts w:ascii="Times New Roman" w:hAnsi="Times New Roman" w:cs="Times New Roman"/>
          <w:sz w:val="24"/>
          <w:szCs w:val="24"/>
          <w:lang w:val="lv-LV"/>
        </w:rPr>
        <w:tab/>
      </w:r>
      <w:r>
        <w:rPr>
          <w:rFonts w:ascii="Times New Roman" w:hAnsi="Times New Roman" w:cs="Times New Roman"/>
          <w:sz w:val="24"/>
          <w:szCs w:val="24"/>
          <w:lang w:val="lv-LV"/>
        </w:rPr>
        <w:t>2</w:t>
      </w:r>
      <w:r w:rsidR="004438B8">
        <w:rPr>
          <w:rFonts w:ascii="Times New Roman" w:hAnsi="Times New Roman" w:cs="Times New Roman"/>
          <w:sz w:val="24"/>
          <w:szCs w:val="24"/>
          <w:lang w:val="lv-LV"/>
        </w:rPr>
        <w:t>3</w:t>
      </w:r>
    </w:p>
    <w:p w14:paraId="0ABD036B" w14:textId="785DD2A9" w:rsidR="009F2157" w:rsidRDefault="00287D05" w:rsidP="009F2157">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3.3. XML</w:t>
      </w:r>
      <w:r>
        <w:rPr>
          <w:rFonts w:ascii="Times New Roman" w:hAnsi="Times New Roman" w:cs="Times New Roman"/>
          <w:sz w:val="24"/>
          <w:szCs w:val="24"/>
          <w:lang w:val="lv-LV"/>
        </w:rPr>
        <w:tab/>
        <w:t>2</w:t>
      </w:r>
      <w:r w:rsidR="004438B8">
        <w:rPr>
          <w:rFonts w:ascii="Times New Roman" w:hAnsi="Times New Roman" w:cs="Times New Roman"/>
          <w:sz w:val="24"/>
          <w:szCs w:val="24"/>
          <w:lang w:val="lv-LV"/>
        </w:rPr>
        <w:t>3</w:t>
      </w:r>
    </w:p>
    <w:p w14:paraId="769323F3" w14:textId="1EB35C38" w:rsidR="00287D05" w:rsidRDefault="00287D05" w:rsidP="009F2157">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3.4. SQLite</w:t>
      </w:r>
      <w:r>
        <w:rPr>
          <w:rFonts w:ascii="Times New Roman" w:hAnsi="Times New Roman" w:cs="Times New Roman"/>
          <w:sz w:val="24"/>
          <w:szCs w:val="24"/>
          <w:lang w:val="lv-LV"/>
        </w:rPr>
        <w:tab/>
        <w:t>2</w:t>
      </w:r>
      <w:r w:rsidR="004438B8">
        <w:rPr>
          <w:rFonts w:ascii="Times New Roman" w:hAnsi="Times New Roman" w:cs="Times New Roman"/>
          <w:sz w:val="24"/>
          <w:szCs w:val="24"/>
          <w:lang w:val="lv-LV"/>
        </w:rPr>
        <w:t>3</w:t>
      </w:r>
    </w:p>
    <w:p w14:paraId="5420E60F" w14:textId="3FB3A1CB" w:rsidR="00287D05" w:rsidRDefault="00287D05" w:rsidP="009F2157">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3.5.</w:t>
      </w:r>
      <w:r w:rsidR="0045680B">
        <w:rPr>
          <w:rFonts w:ascii="Times New Roman" w:hAnsi="Times New Roman" w:cs="Times New Roman"/>
          <w:sz w:val="24"/>
          <w:szCs w:val="24"/>
          <w:lang w:val="lv-LV"/>
        </w:rPr>
        <w:t xml:space="preserve"> MPAndroidChart</w:t>
      </w:r>
      <w:r>
        <w:rPr>
          <w:rFonts w:ascii="Times New Roman" w:hAnsi="Times New Roman" w:cs="Times New Roman"/>
          <w:sz w:val="24"/>
          <w:szCs w:val="24"/>
          <w:lang w:val="lv-LV"/>
        </w:rPr>
        <w:tab/>
        <w:t>2</w:t>
      </w:r>
      <w:r w:rsidR="004438B8">
        <w:rPr>
          <w:rFonts w:ascii="Times New Roman" w:hAnsi="Times New Roman" w:cs="Times New Roman"/>
          <w:sz w:val="24"/>
          <w:szCs w:val="24"/>
          <w:lang w:val="lv-LV"/>
        </w:rPr>
        <w:t>3</w:t>
      </w:r>
    </w:p>
    <w:p w14:paraId="5AFEC74A" w14:textId="27925F92" w:rsidR="00287D05" w:rsidRDefault="0045680B" w:rsidP="0045680B">
      <w:pPr>
        <w:tabs>
          <w:tab w:val="left" w:leader="dot" w:pos="9072"/>
        </w:tabs>
        <w:rPr>
          <w:rFonts w:ascii="Times New Roman" w:hAnsi="Times New Roman" w:cs="Times New Roman"/>
          <w:sz w:val="24"/>
          <w:szCs w:val="24"/>
          <w:lang w:val="lv-LV"/>
        </w:rPr>
      </w:pPr>
      <w:r w:rsidRPr="00E44429">
        <w:rPr>
          <w:rFonts w:ascii="Times New Roman" w:hAnsi="Times New Roman" w:cs="Times New Roman"/>
          <w:b/>
          <w:bCs/>
          <w:sz w:val="24"/>
          <w:szCs w:val="24"/>
          <w:lang w:val="lv-LV"/>
        </w:rPr>
        <w:t>4.</w:t>
      </w:r>
      <w:r>
        <w:rPr>
          <w:rFonts w:ascii="Times New Roman" w:hAnsi="Times New Roman" w:cs="Times New Roman"/>
          <w:sz w:val="24"/>
          <w:szCs w:val="24"/>
          <w:lang w:val="lv-LV"/>
        </w:rPr>
        <w:t xml:space="preserve"> </w:t>
      </w:r>
      <w:r w:rsidRPr="0045680B">
        <w:rPr>
          <w:rFonts w:ascii="Times New Roman" w:hAnsi="Times New Roman" w:cs="Times New Roman"/>
          <w:b/>
          <w:bCs/>
          <w:sz w:val="24"/>
          <w:szCs w:val="24"/>
          <w:lang w:val="lv-LV"/>
        </w:rPr>
        <w:t>Lietotnes izstrāde</w:t>
      </w:r>
      <w:r>
        <w:rPr>
          <w:rFonts w:ascii="Times New Roman" w:hAnsi="Times New Roman" w:cs="Times New Roman"/>
          <w:sz w:val="24"/>
          <w:szCs w:val="24"/>
          <w:lang w:val="lv-LV"/>
        </w:rPr>
        <w:tab/>
        <w:t>2</w:t>
      </w:r>
      <w:r w:rsidR="004438B8">
        <w:rPr>
          <w:rFonts w:ascii="Times New Roman" w:hAnsi="Times New Roman" w:cs="Times New Roman"/>
          <w:sz w:val="24"/>
          <w:szCs w:val="24"/>
          <w:lang w:val="lv-LV"/>
        </w:rPr>
        <w:t>5</w:t>
      </w:r>
    </w:p>
    <w:p w14:paraId="7CC0C4B6" w14:textId="1EA632E0" w:rsidR="0045680B" w:rsidRDefault="0045680B" w:rsidP="0045680B">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4.1. Līdzīgu lietotņu izpēte</w:t>
      </w:r>
      <w:r>
        <w:rPr>
          <w:rFonts w:ascii="Times New Roman" w:hAnsi="Times New Roman" w:cs="Times New Roman"/>
          <w:sz w:val="24"/>
          <w:szCs w:val="24"/>
          <w:lang w:val="lv-LV"/>
        </w:rPr>
        <w:tab/>
        <w:t>2</w:t>
      </w:r>
      <w:r w:rsidR="004438B8">
        <w:rPr>
          <w:rFonts w:ascii="Times New Roman" w:hAnsi="Times New Roman" w:cs="Times New Roman"/>
          <w:sz w:val="24"/>
          <w:szCs w:val="24"/>
          <w:lang w:val="lv-LV"/>
        </w:rPr>
        <w:t>5</w:t>
      </w:r>
    </w:p>
    <w:p w14:paraId="0A477E5F" w14:textId="6A339619" w:rsidR="0045680B" w:rsidRDefault="00B739E4" w:rsidP="0045680B">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w:t>
      </w:r>
      <w:r w:rsidR="0045680B">
        <w:rPr>
          <w:rFonts w:ascii="Times New Roman" w:hAnsi="Times New Roman" w:cs="Times New Roman"/>
          <w:sz w:val="24"/>
          <w:szCs w:val="24"/>
          <w:lang w:val="lv-LV"/>
        </w:rPr>
        <w:t>.2. Lietotnes maketa veidošana</w:t>
      </w:r>
      <w:r w:rsidR="0045680B">
        <w:rPr>
          <w:rFonts w:ascii="Times New Roman" w:hAnsi="Times New Roman" w:cs="Times New Roman"/>
          <w:sz w:val="24"/>
          <w:szCs w:val="24"/>
          <w:lang w:val="lv-LV"/>
        </w:rPr>
        <w:tab/>
        <w:t>2</w:t>
      </w:r>
      <w:r w:rsidR="004438B8">
        <w:rPr>
          <w:rFonts w:ascii="Times New Roman" w:hAnsi="Times New Roman" w:cs="Times New Roman"/>
          <w:sz w:val="24"/>
          <w:szCs w:val="24"/>
          <w:lang w:val="lv-LV"/>
        </w:rPr>
        <w:t>5</w:t>
      </w:r>
    </w:p>
    <w:p w14:paraId="73C7A68D" w14:textId="16CC242B" w:rsidR="0045680B" w:rsidRDefault="00B739E4" w:rsidP="0045680B">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w:t>
      </w:r>
      <w:r w:rsidR="0045680B">
        <w:rPr>
          <w:rFonts w:ascii="Times New Roman" w:hAnsi="Times New Roman" w:cs="Times New Roman"/>
          <w:sz w:val="24"/>
          <w:szCs w:val="24"/>
          <w:lang w:val="lv-LV"/>
        </w:rPr>
        <w:t xml:space="preserve">.3. </w:t>
      </w:r>
      <w:r w:rsidR="00E44429">
        <w:rPr>
          <w:rFonts w:ascii="Times New Roman" w:hAnsi="Times New Roman" w:cs="Times New Roman"/>
          <w:sz w:val="24"/>
          <w:szCs w:val="24"/>
          <w:lang w:val="lv-LV"/>
        </w:rPr>
        <w:t>ER modelis</w:t>
      </w:r>
      <w:r w:rsidR="0045680B">
        <w:rPr>
          <w:rFonts w:ascii="Times New Roman" w:hAnsi="Times New Roman" w:cs="Times New Roman"/>
          <w:sz w:val="24"/>
          <w:szCs w:val="24"/>
          <w:lang w:val="lv-LV"/>
        </w:rPr>
        <w:tab/>
      </w:r>
      <w:r w:rsidR="004438B8">
        <w:rPr>
          <w:rFonts w:ascii="Times New Roman" w:hAnsi="Times New Roman" w:cs="Times New Roman"/>
          <w:sz w:val="24"/>
          <w:szCs w:val="24"/>
          <w:lang w:val="lv-LV"/>
        </w:rPr>
        <w:t>31</w:t>
      </w:r>
    </w:p>
    <w:p w14:paraId="4D4D5739" w14:textId="4128A836" w:rsidR="0045680B" w:rsidRDefault="00B739E4" w:rsidP="0045680B">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w:t>
      </w:r>
      <w:r w:rsidR="0045680B">
        <w:rPr>
          <w:rFonts w:ascii="Times New Roman" w:hAnsi="Times New Roman" w:cs="Times New Roman"/>
          <w:sz w:val="24"/>
          <w:szCs w:val="24"/>
          <w:lang w:val="lv-LV"/>
        </w:rPr>
        <w:t>.4. S</w:t>
      </w:r>
      <w:r w:rsidR="00E44429">
        <w:rPr>
          <w:rFonts w:ascii="Times New Roman" w:hAnsi="Times New Roman" w:cs="Times New Roman"/>
          <w:sz w:val="24"/>
          <w:szCs w:val="24"/>
          <w:lang w:val="lv-LV"/>
        </w:rPr>
        <w:t>katu izveidošana lietotnē</w:t>
      </w:r>
      <w:r w:rsidR="0045680B">
        <w:rPr>
          <w:rFonts w:ascii="Times New Roman" w:hAnsi="Times New Roman" w:cs="Times New Roman"/>
          <w:sz w:val="24"/>
          <w:szCs w:val="24"/>
          <w:lang w:val="lv-LV"/>
        </w:rPr>
        <w:tab/>
      </w:r>
      <w:r w:rsidR="004438B8">
        <w:rPr>
          <w:rFonts w:ascii="Times New Roman" w:hAnsi="Times New Roman" w:cs="Times New Roman"/>
          <w:sz w:val="24"/>
          <w:szCs w:val="24"/>
          <w:lang w:val="lv-LV"/>
        </w:rPr>
        <w:t>3</w:t>
      </w:r>
      <w:r w:rsidR="0045680B">
        <w:rPr>
          <w:rFonts w:ascii="Times New Roman" w:hAnsi="Times New Roman" w:cs="Times New Roman"/>
          <w:sz w:val="24"/>
          <w:szCs w:val="24"/>
          <w:lang w:val="lv-LV"/>
        </w:rPr>
        <w:t>2</w:t>
      </w:r>
    </w:p>
    <w:p w14:paraId="2B18040B" w14:textId="78EA35EC" w:rsidR="0045680B" w:rsidRDefault="00B739E4" w:rsidP="0045680B">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w:t>
      </w:r>
      <w:r w:rsidR="0045680B">
        <w:rPr>
          <w:rFonts w:ascii="Times New Roman" w:hAnsi="Times New Roman" w:cs="Times New Roman"/>
          <w:sz w:val="24"/>
          <w:szCs w:val="24"/>
          <w:lang w:val="lv-LV"/>
        </w:rPr>
        <w:t xml:space="preserve">.5. </w:t>
      </w:r>
      <w:r w:rsidR="00E44429">
        <w:rPr>
          <w:rFonts w:ascii="Times New Roman" w:hAnsi="Times New Roman" w:cs="Times New Roman"/>
          <w:sz w:val="24"/>
          <w:szCs w:val="24"/>
          <w:lang w:val="lv-LV"/>
        </w:rPr>
        <w:t>Datu plūsmas modelis</w:t>
      </w:r>
      <w:r w:rsidR="0045680B">
        <w:rPr>
          <w:rFonts w:ascii="Times New Roman" w:hAnsi="Times New Roman" w:cs="Times New Roman"/>
          <w:sz w:val="24"/>
          <w:szCs w:val="24"/>
          <w:lang w:val="lv-LV"/>
        </w:rPr>
        <w:tab/>
      </w:r>
      <w:r w:rsidR="004438B8">
        <w:rPr>
          <w:rFonts w:ascii="Times New Roman" w:hAnsi="Times New Roman" w:cs="Times New Roman"/>
          <w:sz w:val="24"/>
          <w:szCs w:val="24"/>
          <w:lang w:val="lv-LV"/>
        </w:rPr>
        <w:t>33</w:t>
      </w:r>
    </w:p>
    <w:p w14:paraId="6DB1B471" w14:textId="0F109DDE" w:rsidR="00E44429" w:rsidRDefault="00B739E4" w:rsidP="00E44429">
      <w:pPr>
        <w:tabs>
          <w:tab w:val="left" w:leader="dot" w:pos="9072"/>
        </w:tabs>
        <w:rPr>
          <w:rFonts w:ascii="Times New Roman" w:hAnsi="Times New Roman" w:cs="Times New Roman"/>
          <w:sz w:val="24"/>
          <w:szCs w:val="24"/>
          <w:lang w:val="lv-LV"/>
        </w:rPr>
      </w:pPr>
      <w:r>
        <w:rPr>
          <w:rFonts w:ascii="Times New Roman" w:hAnsi="Times New Roman" w:cs="Times New Roman"/>
          <w:b/>
          <w:bCs/>
          <w:sz w:val="24"/>
          <w:szCs w:val="24"/>
          <w:lang w:val="lv-LV"/>
        </w:rPr>
        <w:t>5</w:t>
      </w:r>
      <w:r w:rsidR="00E44429" w:rsidRPr="00E44429">
        <w:rPr>
          <w:rFonts w:ascii="Times New Roman" w:hAnsi="Times New Roman" w:cs="Times New Roman"/>
          <w:b/>
          <w:bCs/>
          <w:sz w:val="24"/>
          <w:szCs w:val="24"/>
          <w:lang w:val="lv-LV"/>
        </w:rPr>
        <w:t>.</w:t>
      </w:r>
      <w:r w:rsidR="00E44429">
        <w:rPr>
          <w:rFonts w:ascii="Times New Roman" w:hAnsi="Times New Roman" w:cs="Times New Roman"/>
          <w:sz w:val="24"/>
          <w:szCs w:val="24"/>
          <w:lang w:val="lv-LV"/>
        </w:rPr>
        <w:t xml:space="preserve"> </w:t>
      </w:r>
      <w:r w:rsidR="00E44429">
        <w:rPr>
          <w:rFonts w:ascii="Times New Roman" w:hAnsi="Times New Roman" w:cs="Times New Roman"/>
          <w:b/>
          <w:bCs/>
          <w:sz w:val="24"/>
          <w:szCs w:val="24"/>
          <w:lang w:val="lv-LV"/>
        </w:rPr>
        <w:t>Testēšana</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w:t>
      </w:r>
      <w:r w:rsidR="00E44429">
        <w:rPr>
          <w:rFonts w:ascii="Times New Roman" w:hAnsi="Times New Roman" w:cs="Times New Roman"/>
          <w:sz w:val="24"/>
          <w:szCs w:val="24"/>
          <w:lang w:val="lv-LV"/>
        </w:rPr>
        <w:t>4</w:t>
      </w:r>
    </w:p>
    <w:p w14:paraId="55644923" w14:textId="087A9AF2" w:rsidR="00E44429" w:rsidRDefault="00B739E4"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5</w:t>
      </w:r>
      <w:r w:rsidR="00E44429">
        <w:rPr>
          <w:rFonts w:ascii="Times New Roman" w:hAnsi="Times New Roman" w:cs="Times New Roman"/>
          <w:sz w:val="24"/>
          <w:szCs w:val="24"/>
          <w:lang w:val="lv-LV"/>
        </w:rPr>
        <w:t xml:space="preserve">.1. </w:t>
      </w:r>
      <w:r>
        <w:rPr>
          <w:rFonts w:ascii="Times New Roman" w:hAnsi="Times New Roman" w:cs="Times New Roman"/>
          <w:sz w:val="24"/>
          <w:szCs w:val="24"/>
          <w:lang w:val="lv-LV"/>
        </w:rPr>
        <w:t>Ievads</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w:t>
      </w:r>
      <w:r w:rsidR="00E44429">
        <w:rPr>
          <w:rFonts w:ascii="Times New Roman" w:hAnsi="Times New Roman" w:cs="Times New Roman"/>
          <w:sz w:val="24"/>
          <w:szCs w:val="24"/>
          <w:lang w:val="lv-LV"/>
        </w:rPr>
        <w:t>4</w:t>
      </w:r>
    </w:p>
    <w:p w14:paraId="0356A7C0" w14:textId="5589B036" w:rsidR="00E44429" w:rsidRDefault="00B739E4"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5</w:t>
      </w:r>
      <w:r w:rsidR="00E44429">
        <w:rPr>
          <w:rFonts w:ascii="Times New Roman" w:hAnsi="Times New Roman" w:cs="Times New Roman"/>
          <w:sz w:val="24"/>
          <w:szCs w:val="24"/>
          <w:lang w:val="lv-LV"/>
        </w:rPr>
        <w:t xml:space="preserve">.2. </w:t>
      </w:r>
      <w:r>
        <w:rPr>
          <w:rFonts w:ascii="Times New Roman" w:hAnsi="Times New Roman" w:cs="Times New Roman"/>
          <w:sz w:val="24"/>
          <w:szCs w:val="24"/>
          <w:lang w:val="lv-LV"/>
        </w:rPr>
        <w:t>Testēšanas kritēriji</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w:t>
      </w:r>
      <w:r w:rsidR="00E44429">
        <w:rPr>
          <w:rFonts w:ascii="Times New Roman" w:hAnsi="Times New Roman" w:cs="Times New Roman"/>
          <w:sz w:val="24"/>
          <w:szCs w:val="24"/>
          <w:lang w:val="lv-LV"/>
        </w:rPr>
        <w:t>4</w:t>
      </w:r>
    </w:p>
    <w:p w14:paraId="2E6E10AC" w14:textId="0FE3C46B" w:rsidR="00E44429" w:rsidRDefault="00B739E4"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5</w:t>
      </w:r>
      <w:r w:rsidR="00E44429">
        <w:rPr>
          <w:rFonts w:ascii="Times New Roman" w:hAnsi="Times New Roman" w:cs="Times New Roman"/>
          <w:sz w:val="24"/>
          <w:szCs w:val="24"/>
          <w:lang w:val="lv-LV"/>
        </w:rPr>
        <w:t xml:space="preserve">.3. </w:t>
      </w:r>
      <w:r>
        <w:rPr>
          <w:rFonts w:ascii="Times New Roman" w:hAnsi="Times New Roman" w:cs="Times New Roman"/>
          <w:sz w:val="24"/>
          <w:szCs w:val="24"/>
          <w:lang w:val="lv-LV"/>
        </w:rPr>
        <w:t>Testēšanas rīki un veidi</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34</w:t>
      </w:r>
    </w:p>
    <w:p w14:paraId="5689DAF3" w14:textId="70A38663" w:rsidR="00E44429" w:rsidRPr="00B739E4" w:rsidRDefault="00B739E4"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5</w:t>
      </w:r>
      <w:r w:rsidR="00E44429">
        <w:rPr>
          <w:rFonts w:ascii="Times New Roman" w:hAnsi="Times New Roman" w:cs="Times New Roman"/>
          <w:sz w:val="24"/>
          <w:szCs w:val="24"/>
          <w:lang w:val="lv-LV"/>
        </w:rPr>
        <w:t xml:space="preserve">.4. </w:t>
      </w:r>
      <w:r>
        <w:rPr>
          <w:rFonts w:ascii="Times New Roman" w:hAnsi="Times New Roman" w:cs="Times New Roman"/>
          <w:sz w:val="24"/>
          <w:szCs w:val="24"/>
          <w:lang w:val="lv-LV"/>
        </w:rPr>
        <w:t>Blokshēma informācijas slaidu testēšanai</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35</w:t>
      </w:r>
    </w:p>
    <w:p w14:paraId="01A17BD1" w14:textId="561149F4" w:rsidR="00E44429" w:rsidRDefault="00B739E4" w:rsidP="00E44429">
      <w:pPr>
        <w:tabs>
          <w:tab w:val="left" w:leader="dot" w:pos="9072"/>
        </w:tabs>
        <w:rPr>
          <w:rFonts w:ascii="Times New Roman" w:hAnsi="Times New Roman" w:cs="Times New Roman"/>
          <w:sz w:val="24"/>
          <w:szCs w:val="24"/>
          <w:lang w:val="lv-LV"/>
        </w:rPr>
      </w:pPr>
      <w:r>
        <w:rPr>
          <w:rFonts w:ascii="Times New Roman" w:hAnsi="Times New Roman" w:cs="Times New Roman"/>
          <w:b/>
          <w:bCs/>
          <w:sz w:val="24"/>
          <w:szCs w:val="24"/>
          <w:lang w:val="lv-LV"/>
        </w:rPr>
        <w:t>6</w:t>
      </w:r>
      <w:r w:rsidR="00E44429" w:rsidRPr="00E44429">
        <w:rPr>
          <w:rFonts w:ascii="Times New Roman" w:hAnsi="Times New Roman" w:cs="Times New Roman"/>
          <w:b/>
          <w:bCs/>
          <w:sz w:val="24"/>
          <w:szCs w:val="24"/>
          <w:lang w:val="lv-LV"/>
        </w:rPr>
        <w:t>.</w:t>
      </w:r>
      <w:r w:rsidR="00E44429">
        <w:rPr>
          <w:rFonts w:ascii="Times New Roman" w:hAnsi="Times New Roman" w:cs="Times New Roman"/>
          <w:sz w:val="24"/>
          <w:szCs w:val="24"/>
          <w:lang w:val="lv-LV"/>
        </w:rPr>
        <w:t xml:space="preserve"> </w:t>
      </w:r>
      <w:r w:rsidR="00E44429" w:rsidRPr="0045680B">
        <w:rPr>
          <w:rFonts w:ascii="Times New Roman" w:hAnsi="Times New Roman" w:cs="Times New Roman"/>
          <w:b/>
          <w:bCs/>
          <w:sz w:val="24"/>
          <w:szCs w:val="24"/>
          <w:lang w:val="lv-LV"/>
        </w:rPr>
        <w:t>Lietot</w:t>
      </w:r>
      <w:r>
        <w:rPr>
          <w:rFonts w:ascii="Times New Roman" w:hAnsi="Times New Roman" w:cs="Times New Roman"/>
          <w:b/>
          <w:bCs/>
          <w:sz w:val="24"/>
          <w:szCs w:val="24"/>
          <w:lang w:val="lv-LV"/>
        </w:rPr>
        <w:t>āja</w:t>
      </w:r>
      <w:r w:rsidR="00E44429" w:rsidRPr="0045680B">
        <w:rPr>
          <w:rFonts w:ascii="Times New Roman" w:hAnsi="Times New Roman" w:cs="Times New Roman"/>
          <w:b/>
          <w:bCs/>
          <w:sz w:val="24"/>
          <w:szCs w:val="24"/>
          <w:lang w:val="lv-LV"/>
        </w:rPr>
        <w:t xml:space="preserve"> </w:t>
      </w:r>
      <w:r>
        <w:rPr>
          <w:rFonts w:ascii="Times New Roman" w:hAnsi="Times New Roman" w:cs="Times New Roman"/>
          <w:b/>
          <w:bCs/>
          <w:sz w:val="24"/>
          <w:szCs w:val="24"/>
          <w:lang w:val="lv-LV"/>
        </w:rPr>
        <w:t>ceļvedis</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36</w:t>
      </w:r>
    </w:p>
    <w:p w14:paraId="2B17A4BE" w14:textId="718A821B" w:rsidR="00E44429" w:rsidRDefault="00B739E4"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6</w:t>
      </w:r>
      <w:r w:rsidR="00E44429">
        <w:rPr>
          <w:rFonts w:ascii="Times New Roman" w:hAnsi="Times New Roman" w:cs="Times New Roman"/>
          <w:sz w:val="24"/>
          <w:szCs w:val="24"/>
          <w:lang w:val="lv-LV"/>
        </w:rPr>
        <w:t>.1. L</w:t>
      </w:r>
      <w:r>
        <w:rPr>
          <w:rFonts w:ascii="Times New Roman" w:hAnsi="Times New Roman" w:cs="Times New Roman"/>
          <w:sz w:val="24"/>
          <w:szCs w:val="24"/>
          <w:lang w:val="lv-LV"/>
        </w:rPr>
        <w:t>ietotnes atvēršana</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36</w:t>
      </w:r>
    </w:p>
    <w:p w14:paraId="4517E01F" w14:textId="064A7F2A" w:rsidR="00E44429" w:rsidRDefault="00B739E4"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6</w:t>
      </w:r>
      <w:r w:rsidR="00E44429">
        <w:rPr>
          <w:rFonts w:ascii="Times New Roman" w:hAnsi="Times New Roman" w:cs="Times New Roman"/>
          <w:sz w:val="24"/>
          <w:szCs w:val="24"/>
          <w:lang w:val="lv-LV"/>
        </w:rPr>
        <w:t xml:space="preserve">.2. </w:t>
      </w:r>
      <w:r>
        <w:rPr>
          <w:rFonts w:ascii="Times New Roman" w:hAnsi="Times New Roman" w:cs="Times New Roman"/>
          <w:sz w:val="24"/>
          <w:szCs w:val="24"/>
          <w:lang w:val="lv-LV"/>
        </w:rPr>
        <w:t>Pārslēgšanās starp lietotnes sadaļām</w:t>
      </w:r>
      <w:r w:rsidR="00E44429">
        <w:rPr>
          <w:rFonts w:ascii="Times New Roman" w:hAnsi="Times New Roman" w:cs="Times New Roman"/>
          <w:sz w:val="24"/>
          <w:szCs w:val="24"/>
          <w:lang w:val="lv-LV"/>
        </w:rPr>
        <w:tab/>
      </w:r>
      <w:r w:rsidR="004438B8">
        <w:rPr>
          <w:rFonts w:ascii="Times New Roman" w:hAnsi="Times New Roman" w:cs="Times New Roman"/>
          <w:sz w:val="24"/>
          <w:szCs w:val="24"/>
          <w:lang w:val="lv-LV"/>
        </w:rPr>
        <w:t>39</w:t>
      </w:r>
    </w:p>
    <w:p w14:paraId="576DDF18" w14:textId="76DE1A1E" w:rsidR="00E44429" w:rsidRDefault="00B739E4" w:rsidP="00E44429">
      <w:pPr>
        <w:tabs>
          <w:tab w:val="left" w:leader="dot" w:pos="9072"/>
        </w:tabs>
        <w:rPr>
          <w:rFonts w:ascii="Times New Roman" w:hAnsi="Times New Roman" w:cs="Times New Roman"/>
          <w:sz w:val="24"/>
          <w:szCs w:val="24"/>
          <w:lang w:val="lv-LV"/>
        </w:rPr>
      </w:pPr>
      <w:r>
        <w:rPr>
          <w:rFonts w:ascii="Times New Roman" w:hAnsi="Times New Roman" w:cs="Times New Roman"/>
          <w:b/>
          <w:bCs/>
          <w:sz w:val="24"/>
          <w:szCs w:val="24"/>
          <w:lang w:val="lv-LV"/>
        </w:rPr>
        <w:t>Secinājumi</w:t>
      </w:r>
      <w:r w:rsidR="00E44429">
        <w:rPr>
          <w:rFonts w:ascii="Times New Roman" w:hAnsi="Times New Roman" w:cs="Times New Roman"/>
          <w:sz w:val="24"/>
          <w:szCs w:val="24"/>
          <w:lang w:val="lv-LV"/>
        </w:rPr>
        <w:tab/>
        <w:t>4</w:t>
      </w:r>
      <w:r w:rsidR="004438B8">
        <w:rPr>
          <w:rFonts w:ascii="Times New Roman" w:hAnsi="Times New Roman" w:cs="Times New Roman"/>
          <w:sz w:val="24"/>
          <w:szCs w:val="24"/>
          <w:lang w:val="lv-LV"/>
        </w:rPr>
        <w:t>0</w:t>
      </w:r>
    </w:p>
    <w:p w14:paraId="680A1CB3" w14:textId="23FF0C2E" w:rsidR="00B739E4" w:rsidRDefault="00B739E4" w:rsidP="00E44429">
      <w:pPr>
        <w:tabs>
          <w:tab w:val="left" w:leader="dot" w:pos="9072"/>
        </w:tabs>
        <w:rPr>
          <w:rFonts w:ascii="Times New Roman" w:hAnsi="Times New Roman" w:cs="Times New Roman"/>
          <w:sz w:val="24"/>
          <w:szCs w:val="24"/>
          <w:lang w:val="lv-LV"/>
        </w:rPr>
      </w:pPr>
      <w:r>
        <w:rPr>
          <w:rFonts w:ascii="Times New Roman" w:hAnsi="Times New Roman" w:cs="Times New Roman"/>
          <w:b/>
          <w:bCs/>
          <w:sz w:val="24"/>
          <w:szCs w:val="24"/>
          <w:lang w:val="lv-LV"/>
        </w:rPr>
        <w:t>Izmantoto avotu saraksts</w:t>
      </w:r>
      <w:r>
        <w:rPr>
          <w:rFonts w:ascii="Times New Roman" w:hAnsi="Times New Roman" w:cs="Times New Roman"/>
          <w:sz w:val="24"/>
          <w:szCs w:val="24"/>
          <w:lang w:val="lv-LV"/>
        </w:rPr>
        <w:tab/>
      </w:r>
      <w:r w:rsidR="004438B8">
        <w:rPr>
          <w:rFonts w:ascii="Times New Roman" w:hAnsi="Times New Roman" w:cs="Times New Roman"/>
          <w:sz w:val="24"/>
          <w:szCs w:val="24"/>
          <w:lang w:val="lv-LV"/>
        </w:rPr>
        <w:t>41</w:t>
      </w:r>
    </w:p>
    <w:p w14:paraId="1BD80BFA" w14:textId="604B5FAA" w:rsidR="00B739E4" w:rsidRPr="00B739E4" w:rsidRDefault="00B739E4" w:rsidP="00E44429">
      <w:pPr>
        <w:tabs>
          <w:tab w:val="left" w:leader="dot" w:pos="9072"/>
        </w:tabs>
        <w:rPr>
          <w:rFonts w:ascii="Times New Roman" w:hAnsi="Times New Roman" w:cs="Times New Roman"/>
          <w:sz w:val="24"/>
          <w:szCs w:val="24"/>
          <w:lang w:val="lv-LV"/>
        </w:rPr>
      </w:pPr>
      <w:r>
        <w:rPr>
          <w:rFonts w:ascii="Times New Roman" w:hAnsi="Times New Roman" w:cs="Times New Roman"/>
          <w:b/>
          <w:bCs/>
          <w:sz w:val="24"/>
          <w:szCs w:val="24"/>
          <w:lang w:val="lv-LV"/>
        </w:rPr>
        <w:t>Pielikumi</w:t>
      </w:r>
      <w:r>
        <w:rPr>
          <w:rFonts w:ascii="Times New Roman" w:hAnsi="Times New Roman" w:cs="Times New Roman"/>
          <w:sz w:val="24"/>
          <w:szCs w:val="24"/>
          <w:lang w:val="lv-LV"/>
        </w:rPr>
        <w:tab/>
      </w:r>
      <w:r w:rsidR="004438B8">
        <w:rPr>
          <w:rFonts w:ascii="Times New Roman" w:hAnsi="Times New Roman" w:cs="Times New Roman"/>
          <w:sz w:val="24"/>
          <w:szCs w:val="24"/>
          <w:lang w:val="lv-LV"/>
        </w:rPr>
        <w:t>4</w:t>
      </w:r>
      <w:r>
        <w:rPr>
          <w:rFonts w:ascii="Times New Roman" w:hAnsi="Times New Roman" w:cs="Times New Roman"/>
          <w:sz w:val="24"/>
          <w:szCs w:val="24"/>
          <w:lang w:val="lv-LV"/>
        </w:rPr>
        <w:t>2</w:t>
      </w:r>
    </w:p>
    <w:p w14:paraId="2D147110" w14:textId="2E60FBE8" w:rsidR="00E44429" w:rsidRDefault="00E44429"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w:t>
      </w:r>
      <w:r w:rsidR="00B739E4">
        <w:rPr>
          <w:rFonts w:ascii="Times New Roman" w:hAnsi="Times New Roman" w:cs="Times New Roman"/>
          <w:sz w:val="24"/>
          <w:szCs w:val="24"/>
          <w:lang w:val="lv-LV"/>
        </w:rPr>
        <w:t xml:space="preserve">pielikums </w:t>
      </w:r>
      <w:r w:rsidR="00B739E4">
        <w:rPr>
          <w:rFonts w:ascii="Times New Roman" w:hAnsi="Times New Roman" w:cs="Times New Roman"/>
          <w:b/>
          <w:bCs/>
          <w:sz w:val="24"/>
          <w:szCs w:val="24"/>
          <w:lang w:val="lv-LV"/>
        </w:rPr>
        <w:t>MainActivity.java</w:t>
      </w:r>
      <w:r>
        <w:rPr>
          <w:rFonts w:ascii="Times New Roman" w:hAnsi="Times New Roman" w:cs="Times New Roman"/>
          <w:sz w:val="24"/>
          <w:szCs w:val="24"/>
          <w:lang w:val="lv-LV"/>
        </w:rPr>
        <w:tab/>
      </w:r>
      <w:r w:rsidR="004438B8">
        <w:rPr>
          <w:rFonts w:ascii="Times New Roman" w:hAnsi="Times New Roman" w:cs="Times New Roman"/>
          <w:sz w:val="24"/>
          <w:szCs w:val="24"/>
          <w:lang w:val="lv-LV"/>
        </w:rPr>
        <w:t>43</w:t>
      </w:r>
    </w:p>
    <w:p w14:paraId="04424862" w14:textId="7DF67B05" w:rsidR="00E44429" w:rsidRDefault="00E44429"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lastRenderedPageBreak/>
        <w:t>2.</w:t>
      </w:r>
      <w:r w:rsidR="00B739E4">
        <w:rPr>
          <w:rFonts w:ascii="Times New Roman" w:hAnsi="Times New Roman" w:cs="Times New Roman"/>
          <w:sz w:val="24"/>
          <w:szCs w:val="24"/>
          <w:lang w:val="lv-LV"/>
        </w:rPr>
        <w:t xml:space="preserve">pielikums </w:t>
      </w:r>
      <w:r w:rsidR="00B739E4">
        <w:rPr>
          <w:rFonts w:ascii="Times New Roman" w:hAnsi="Times New Roman" w:cs="Times New Roman"/>
          <w:b/>
          <w:bCs/>
          <w:sz w:val="24"/>
          <w:szCs w:val="24"/>
          <w:lang w:val="lv-LV"/>
        </w:rPr>
        <w:t>SliderAdapter.java</w:t>
      </w:r>
      <w:r>
        <w:rPr>
          <w:rFonts w:ascii="Times New Roman" w:hAnsi="Times New Roman" w:cs="Times New Roman"/>
          <w:sz w:val="24"/>
          <w:szCs w:val="24"/>
          <w:lang w:val="lv-LV"/>
        </w:rPr>
        <w:tab/>
      </w:r>
      <w:r w:rsidR="00F142BC">
        <w:rPr>
          <w:rFonts w:ascii="Times New Roman" w:hAnsi="Times New Roman" w:cs="Times New Roman"/>
          <w:sz w:val="24"/>
          <w:szCs w:val="24"/>
          <w:lang w:val="lv-LV"/>
        </w:rPr>
        <w:t>44</w:t>
      </w:r>
    </w:p>
    <w:p w14:paraId="7DDF9BB5" w14:textId="7340FE50" w:rsidR="00E44429" w:rsidRDefault="00E44429"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3.</w:t>
      </w:r>
      <w:r w:rsidR="00B739E4">
        <w:rPr>
          <w:rFonts w:ascii="Times New Roman" w:hAnsi="Times New Roman" w:cs="Times New Roman"/>
          <w:sz w:val="24"/>
          <w:szCs w:val="24"/>
          <w:lang w:val="lv-LV"/>
        </w:rPr>
        <w:t xml:space="preserve">pielikums </w:t>
      </w:r>
      <w:r w:rsidR="00B739E4">
        <w:rPr>
          <w:rFonts w:ascii="Times New Roman" w:hAnsi="Times New Roman" w:cs="Times New Roman"/>
          <w:b/>
          <w:bCs/>
          <w:sz w:val="24"/>
          <w:szCs w:val="24"/>
          <w:lang w:val="lv-LV"/>
        </w:rPr>
        <w:t>FirstStartOnly.java</w:t>
      </w:r>
      <w:r>
        <w:rPr>
          <w:rFonts w:ascii="Times New Roman" w:hAnsi="Times New Roman" w:cs="Times New Roman"/>
          <w:sz w:val="24"/>
          <w:szCs w:val="24"/>
          <w:lang w:val="lv-LV"/>
        </w:rPr>
        <w:tab/>
      </w:r>
      <w:r w:rsidR="00156152">
        <w:rPr>
          <w:rFonts w:ascii="Times New Roman" w:hAnsi="Times New Roman" w:cs="Times New Roman"/>
          <w:sz w:val="24"/>
          <w:szCs w:val="24"/>
          <w:lang w:val="lv-LV"/>
        </w:rPr>
        <w:t>46</w:t>
      </w:r>
    </w:p>
    <w:p w14:paraId="0665733B" w14:textId="692B4D29" w:rsidR="00E44429" w:rsidRDefault="00E44429" w:rsidP="00E44429">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4.</w:t>
      </w:r>
      <w:r w:rsidR="00B739E4">
        <w:rPr>
          <w:rFonts w:ascii="Times New Roman" w:hAnsi="Times New Roman" w:cs="Times New Roman"/>
          <w:sz w:val="24"/>
          <w:szCs w:val="24"/>
          <w:lang w:val="lv-LV"/>
        </w:rPr>
        <w:t xml:space="preserve">pielikums </w:t>
      </w:r>
      <w:r w:rsidR="00B739E4">
        <w:rPr>
          <w:rFonts w:ascii="Times New Roman" w:hAnsi="Times New Roman" w:cs="Times New Roman"/>
          <w:b/>
          <w:bCs/>
          <w:sz w:val="24"/>
          <w:szCs w:val="24"/>
          <w:lang w:val="lv-LV"/>
        </w:rPr>
        <w:t>activity_first_start_only.xml</w:t>
      </w:r>
      <w:r>
        <w:rPr>
          <w:rFonts w:ascii="Times New Roman" w:hAnsi="Times New Roman" w:cs="Times New Roman"/>
          <w:sz w:val="24"/>
          <w:szCs w:val="24"/>
          <w:lang w:val="lv-LV"/>
        </w:rPr>
        <w:tab/>
      </w:r>
      <w:r w:rsidR="00156152">
        <w:rPr>
          <w:rFonts w:ascii="Times New Roman" w:hAnsi="Times New Roman" w:cs="Times New Roman"/>
          <w:sz w:val="24"/>
          <w:szCs w:val="24"/>
          <w:lang w:val="lv-LV"/>
        </w:rPr>
        <w:t>49</w:t>
      </w:r>
    </w:p>
    <w:p w14:paraId="6F0EC80E" w14:textId="5B891872" w:rsidR="00B87CAC" w:rsidRDefault="00E44429"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5.</w:t>
      </w:r>
      <w:r w:rsidR="00B739E4">
        <w:rPr>
          <w:rFonts w:ascii="Times New Roman" w:hAnsi="Times New Roman" w:cs="Times New Roman"/>
          <w:sz w:val="24"/>
          <w:szCs w:val="24"/>
          <w:lang w:val="lv-LV"/>
        </w:rPr>
        <w:t xml:space="preserve">pielikums </w:t>
      </w:r>
      <w:r w:rsidR="00B739E4">
        <w:rPr>
          <w:rFonts w:ascii="Times New Roman" w:hAnsi="Times New Roman" w:cs="Times New Roman"/>
          <w:b/>
          <w:bCs/>
          <w:sz w:val="24"/>
          <w:szCs w:val="24"/>
          <w:lang w:val="lv-LV"/>
        </w:rPr>
        <w:t>HomeActivity.java</w:t>
      </w:r>
      <w:r>
        <w:rPr>
          <w:rFonts w:ascii="Times New Roman" w:hAnsi="Times New Roman" w:cs="Times New Roman"/>
          <w:sz w:val="24"/>
          <w:szCs w:val="24"/>
          <w:lang w:val="lv-LV"/>
        </w:rPr>
        <w:tab/>
      </w:r>
      <w:r w:rsidR="00156152">
        <w:rPr>
          <w:rFonts w:ascii="Times New Roman" w:hAnsi="Times New Roman" w:cs="Times New Roman"/>
          <w:sz w:val="24"/>
          <w:szCs w:val="24"/>
          <w:lang w:val="lv-LV"/>
        </w:rPr>
        <w:t>50</w:t>
      </w:r>
    </w:p>
    <w:p w14:paraId="07677CA1" w14:textId="78549825"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6</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bottom_nav_menu.xml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52</w:t>
      </w:r>
    </w:p>
    <w:p w14:paraId="2824E4B0" w14:textId="619B155C"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7</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slide_in_left.xml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53</w:t>
      </w:r>
    </w:p>
    <w:p w14:paraId="2A65F042" w14:textId="602B0485"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8</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slide_in_right</w:t>
      </w:r>
      <w:r w:rsidR="00B739E4">
        <w:rPr>
          <w:rFonts w:ascii="Times New Roman" w:hAnsi="Times New Roman" w:cs="Times New Roman"/>
          <w:b/>
          <w:bCs/>
          <w:sz w:val="24"/>
          <w:szCs w:val="24"/>
          <w:lang w:val="lv-LV"/>
        </w:rPr>
        <w:t>.xml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54</w:t>
      </w:r>
    </w:p>
    <w:p w14:paraId="5E0527C7" w14:textId="65420B4B"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9</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slide_out_left.xml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55</w:t>
      </w:r>
    </w:p>
    <w:p w14:paraId="06D3E11A" w14:textId="1A075D51"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10</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slide_out_right.xml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56</w:t>
      </w:r>
    </w:p>
    <w:p w14:paraId="096F5F4A" w14:textId="4BBE76C3"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11</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activity_main.xml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57</w:t>
      </w:r>
    </w:p>
    <w:p w14:paraId="10A7603E" w14:textId="799276D6"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12</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colors</w:t>
      </w:r>
      <w:r w:rsidR="00B739E4">
        <w:rPr>
          <w:rFonts w:ascii="Times New Roman" w:hAnsi="Times New Roman" w:cs="Times New Roman"/>
          <w:b/>
          <w:bCs/>
          <w:sz w:val="24"/>
          <w:szCs w:val="24"/>
          <w:lang w:val="lv-LV"/>
        </w:rPr>
        <w:t>.xml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58</w:t>
      </w:r>
    </w:p>
    <w:p w14:paraId="0023F382" w14:textId="354346BA" w:rsidR="00B739E4" w:rsidRDefault="00DA1E76" w:rsidP="00B739E4">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13</w:t>
      </w:r>
      <w:r w:rsidR="00B739E4">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strings.xml</w:t>
      </w:r>
      <w:r w:rsidR="00B739E4">
        <w:rPr>
          <w:rFonts w:ascii="Times New Roman" w:hAnsi="Times New Roman" w:cs="Times New Roman"/>
          <w:sz w:val="24"/>
          <w:szCs w:val="24"/>
          <w:lang w:val="lv-LV"/>
        </w:rPr>
        <w:tab/>
      </w:r>
      <w:r w:rsidR="00156152">
        <w:rPr>
          <w:rFonts w:ascii="Times New Roman" w:hAnsi="Times New Roman" w:cs="Times New Roman"/>
          <w:sz w:val="24"/>
          <w:szCs w:val="24"/>
          <w:lang w:val="lv-LV"/>
        </w:rPr>
        <w:t>59</w:t>
      </w:r>
    </w:p>
    <w:p w14:paraId="5FBEBDC9" w14:textId="26F056FE"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14</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slide_layout.xml</w:t>
      </w:r>
      <w:r>
        <w:rPr>
          <w:rFonts w:ascii="Times New Roman" w:hAnsi="Times New Roman" w:cs="Times New Roman"/>
          <w:sz w:val="24"/>
          <w:szCs w:val="24"/>
          <w:lang w:val="lv-LV"/>
        </w:rPr>
        <w:tab/>
      </w:r>
      <w:r w:rsidR="00156152">
        <w:rPr>
          <w:rFonts w:ascii="Times New Roman" w:hAnsi="Times New Roman" w:cs="Times New Roman"/>
          <w:sz w:val="24"/>
          <w:szCs w:val="24"/>
          <w:lang w:val="lv-LV"/>
        </w:rPr>
        <w:t>60</w:t>
      </w:r>
    </w:p>
    <w:p w14:paraId="3383A9F4" w14:textId="1F249644"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15</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activity_home.xml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61</w:t>
      </w:r>
    </w:p>
    <w:p w14:paraId="5D1BB8A0" w14:textId="3AA879E1"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16</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mobile_navigation</w:t>
      </w:r>
      <w:r>
        <w:rPr>
          <w:rFonts w:ascii="Times New Roman" w:hAnsi="Times New Roman" w:cs="Times New Roman"/>
          <w:b/>
          <w:bCs/>
          <w:sz w:val="24"/>
          <w:szCs w:val="24"/>
          <w:lang w:val="lv-LV"/>
        </w:rPr>
        <w:t>.xml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6</w:t>
      </w:r>
      <w:r>
        <w:rPr>
          <w:rFonts w:ascii="Times New Roman" w:hAnsi="Times New Roman" w:cs="Times New Roman"/>
          <w:sz w:val="24"/>
          <w:szCs w:val="24"/>
          <w:lang w:val="lv-LV"/>
        </w:rPr>
        <w:t>2</w:t>
      </w:r>
    </w:p>
    <w:p w14:paraId="0B86BACE" w14:textId="3E0D9648"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17</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fragment_questions.xml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63</w:t>
      </w:r>
    </w:p>
    <w:p w14:paraId="4AB91ACC" w14:textId="3B29D49F"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18</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QuestionsFragment</w:t>
      </w:r>
      <w:r>
        <w:rPr>
          <w:rFonts w:ascii="Times New Roman" w:hAnsi="Times New Roman" w:cs="Times New Roman"/>
          <w:b/>
          <w:bCs/>
          <w:sz w:val="24"/>
          <w:szCs w:val="24"/>
          <w:lang w:val="lv-LV"/>
        </w:rPr>
        <w:t>.java</w:t>
      </w:r>
      <w:r>
        <w:rPr>
          <w:rFonts w:ascii="Times New Roman" w:hAnsi="Times New Roman" w:cs="Times New Roman"/>
          <w:sz w:val="24"/>
          <w:szCs w:val="24"/>
          <w:lang w:val="lv-LV"/>
        </w:rPr>
        <w:tab/>
      </w:r>
      <w:r w:rsidR="00A02304">
        <w:rPr>
          <w:rFonts w:ascii="Times New Roman" w:hAnsi="Times New Roman" w:cs="Times New Roman"/>
          <w:sz w:val="24"/>
          <w:szCs w:val="24"/>
          <w:lang w:val="lv-LV"/>
        </w:rPr>
        <w:t>65</w:t>
      </w:r>
    </w:p>
    <w:p w14:paraId="3A45D329" w14:textId="1DB935EF"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19</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JournalFragment</w:t>
      </w:r>
      <w:r>
        <w:rPr>
          <w:rFonts w:ascii="Times New Roman" w:hAnsi="Times New Roman" w:cs="Times New Roman"/>
          <w:b/>
          <w:bCs/>
          <w:sz w:val="24"/>
          <w:szCs w:val="24"/>
          <w:lang w:val="lv-LV"/>
        </w:rPr>
        <w:t>.java</w:t>
      </w:r>
      <w:r>
        <w:rPr>
          <w:rFonts w:ascii="Times New Roman" w:hAnsi="Times New Roman" w:cs="Times New Roman"/>
          <w:sz w:val="24"/>
          <w:szCs w:val="24"/>
          <w:lang w:val="lv-LV"/>
        </w:rPr>
        <w:tab/>
      </w:r>
      <w:r w:rsidR="00A02304">
        <w:rPr>
          <w:rFonts w:ascii="Times New Roman" w:hAnsi="Times New Roman" w:cs="Times New Roman"/>
          <w:sz w:val="24"/>
          <w:szCs w:val="24"/>
          <w:lang w:val="lv-LV"/>
        </w:rPr>
        <w:t>66</w:t>
      </w:r>
    </w:p>
    <w:p w14:paraId="23C29793" w14:textId="7AD6E77C"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20</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fragment_journal</w:t>
      </w:r>
      <w:r>
        <w:rPr>
          <w:rFonts w:ascii="Times New Roman" w:hAnsi="Times New Roman" w:cs="Times New Roman"/>
          <w:b/>
          <w:bCs/>
          <w:sz w:val="24"/>
          <w:szCs w:val="24"/>
          <w:lang w:val="lv-LV"/>
        </w:rPr>
        <w:t>.xml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67</w:t>
      </w:r>
    </w:p>
    <w:p w14:paraId="6C464B2C" w14:textId="43521CBE" w:rsidR="00DA1E76" w:rsidRP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21</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OverviewFragment</w:t>
      </w:r>
      <w:r>
        <w:rPr>
          <w:rFonts w:ascii="Times New Roman" w:hAnsi="Times New Roman" w:cs="Times New Roman"/>
          <w:b/>
          <w:bCs/>
          <w:sz w:val="24"/>
          <w:szCs w:val="24"/>
          <w:lang w:val="lv-LV"/>
        </w:rPr>
        <w:t>.java</w:t>
      </w:r>
      <w:r>
        <w:rPr>
          <w:rFonts w:ascii="Times New Roman" w:hAnsi="Times New Roman" w:cs="Times New Roman"/>
          <w:sz w:val="24"/>
          <w:szCs w:val="24"/>
          <w:lang w:val="lv-LV"/>
        </w:rPr>
        <w:tab/>
      </w:r>
      <w:r w:rsidR="00A02304">
        <w:rPr>
          <w:rFonts w:ascii="Times New Roman" w:hAnsi="Times New Roman" w:cs="Times New Roman"/>
          <w:sz w:val="24"/>
          <w:szCs w:val="24"/>
          <w:lang w:val="lv-LV"/>
        </w:rPr>
        <w:t>68</w:t>
      </w:r>
    </w:p>
    <w:p w14:paraId="4066B228" w14:textId="2944B3DB"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w:t>
      </w:r>
      <w:r>
        <w:rPr>
          <w:rFonts w:ascii="Times New Roman" w:hAnsi="Times New Roman" w:cs="Times New Roman"/>
          <w:sz w:val="24"/>
          <w:szCs w:val="24"/>
          <w:lang w:val="lv-LV"/>
        </w:rPr>
        <w:t>2</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fragment_overview.xml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69</w:t>
      </w:r>
    </w:p>
    <w:p w14:paraId="3ECD70FD" w14:textId="603AD9BF"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w:t>
      </w:r>
      <w:r>
        <w:rPr>
          <w:rFonts w:ascii="Times New Roman" w:hAnsi="Times New Roman" w:cs="Times New Roman"/>
          <w:sz w:val="24"/>
          <w:szCs w:val="24"/>
          <w:lang w:val="lv-LV"/>
        </w:rPr>
        <w:t xml:space="preserve">3.pielikums </w:t>
      </w:r>
      <w:r w:rsidR="00F142BC">
        <w:rPr>
          <w:rFonts w:ascii="Times New Roman" w:hAnsi="Times New Roman" w:cs="Times New Roman"/>
          <w:b/>
          <w:bCs/>
          <w:sz w:val="24"/>
          <w:szCs w:val="24"/>
          <w:lang w:val="lv-LV"/>
        </w:rPr>
        <w:t>MedicineFragment</w:t>
      </w:r>
      <w:r>
        <w:rPr>
          <w:rFonts w:ascii="Times New Roman" w:hAnsi="Times New Roman" w:cs="Times New Roman"/>
          <w:b/>
          <w:bCs/>
          <w:sz w:val="24"/>
          <w:szCs w:val="24"/>
          <w:lang w:val="lv-LV"/>
        </w:rPr>
        <w:t>.java</w:t>
      </w:r>
      <w:r>
        <w:rPr>
          <w:rFonts w:ascii="Times New Roman" w:hAnsi="Times New Roman" w:cs="Times New Roman"/>
          <w:sz w:val="24"/>
          <w:szCs w:val="24"/>
          <w:lang w:val="lv-LV"/>
        </w:rPr>
        <w:tab/>
      </w:r>
      <w:r w:rsidR="00A02304">
        <w:rPr>
          <w:rFonts w:ascii="Times New Roman" w:hAnsi="Times New Roman" w:cs="Times New Roman"/>
          <w:sz w:val="24"/>
          <w:szCs w:val="24"/>
          <w:lang w:val="lv-LV"/>
        </w:rPr>
        <w:t>70</w:t>
      </w:r>
    </w:p>
    <w:p w14:paraId="6A74662F" w14:textId="6E234439"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w:t>
      </w:r>
      <w:r>
        <w:rPr>
          <w:rFonts w:ascii="Times New Roman" w:hAnsi="Times New Roman" w:cs="Times New Roman"/>
          <w:sz w:val="24"/>
          <w:szCs w:val="24"/>
          <w:lang w:val="lv-LV"/>
        </w:rPr>
        <w:t xml:space="preserve">4.pielikums </w:t>
      </w:r>
      <w:r w:rsidR="00F142BC">
        <w:rPr>
          <w:rFonts w:ascii="Times New Roman" w:hAnsi="Times New Roman" w:cs="Times New Roman"/>
          <w:b/>
          <w:bCs/>
          <w:sz w:val="24"/>
          <w:szCs w:val="24"/>
          <w:lang w:val="lv-LV"/>
        </w:rPr>
        <w:t>fragment_medicine</w:t>
      </w:r>
      <w:r>
        <w:rPr>
          <w:rFonts w:ascii="Times New Roman" w:hAnsi="Times New Roman" w:cs="Times New Roman"/>
          <w:b/>
          <w:bCs/>
          <w:sz w:val="24"/>
          <w:szCs w:val="24"/>
          <w:lang w:val="lv-LV"/>
        </w:rPr>
        <w:t>.xml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71</w:t>
      </w:r>
    </w:p>
    <w:p w14:paraId="09CEF61E" w14:textId="634963A1" w:rsidR="00B739E4"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w:t>
      </w:r>
      <w:r>
        <w:rPr>
          <w:rFonts w:ascii="Times New Roman" w:hAnsi="Times New Roman" w:cs="Times New Roman"/>
          <w:sz w:val="24"/>
          <w:szCs w:val="24"/>
          <w:lang w:val="lv-LV"/>
        </w:rPr>
        <w:t xml:space="preserve">5.pielikums </w:t>
      </w:r>
      <w:r w:rsidR="00F142BC">
        <w:rPr>
          <w:rFonts w:ascii="Times New Roman" w:hAnsi="Times New Roman" w:cs="Times New Roman"/>
          <w:b/>
          <w:bCs/>
          <w:sz w:val="24"/>
          <w:szCs w:val="24"/>
          <w:lang w:val="lv-LV"/>
        </w:rPr>
        <w:t>SettingsFragment</w:t>
      </w:r>
      <w:r>
        <w:rPr>
          <w:rFonts w:ascii="Times New Roman" w:hAnsi="Times New Roman" w:cs="Times New Roman"/>
          <w:b/>
          <w:bCs/>
          <w:sz w:val="24"/>
          <w:szCs w:val="24"/>
          <w:lang w:val="lv-LV"/>
        </w:rPr>
        <w:t>.java</w:t>
      </w:r>
      <w:r>
        <w:rPr>
          <w:rFonts w:ascii="Times New Roman" w:hAnsi="Times New Roman" w:cs="Times New Roman"/>
          <w:sz w:val="24"/>
          <w:szCs w:val="24"/>
          <w:lang w:val="lv-LV"/>
        </w:rPr>
        <w:tab/>
      </w:r>
      <w:r w:rsidR="00A02304">
        <w:rPr>
          <w:rFonts w:ascii="Times New Roman" w:hAnsi="Times New Roman" w:cs="Times New Roman"/>
          <w:sz w:val="24"/>
          <w:szCs w:val="24"/>
          <w:lang w:val="lv-LV"/>
        </w:rPr>
        <w:t>7</w:t>
      </w:r>
      <w:r>
        <w:rPr>
          <w:rFonts w:ascii="Times New Roman" w:hAnsi="Times New Roman" w:cs="Times New Roman"/>
          <w:sz w:val="24"/>
          <w:szCs w:val="24"/>
          <w:lang w:val="lv-LV"/>
        </w:rPr>
        <w:t>2</w:t>
      </w:r>
    </w:p>
    <w:p w14:paraId="63C49C5C" w14:textId="7A3F8963"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26</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fragment_settings.xml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73</w:t>
      </w:r>
    </w:p>
    <w:p w14:paraId="08AF6FDC" w14:textId="4E1FC8DA" w:rsidR="00DA1E76" w:rsidRDefault="00DA1E76" w:rsidP="00DA1E76">
      <w:pPr>
        <w:pStyle w:val="ListParagraph"/>
        <w:tabs>
          <w:tab w:val="left" w:leader="dot" w:pos="9072"/>
        </w:tabs>
        <w:rPr>
          <w:rFonts w:ascii="Times New Roman" w:hAnsi="Times New Roman" w:cs="Times New Roman"/>
          <w:sz w:val="24"/>
          <w:szCs w:val="24"/>
          <w:lang w:val="lv-LV"/>
        </w:rPr>
      </w:pPr>
      <w:r>
        <w:rPr>
          <w:rFonts w:ascii="Times New Roman" w:hAnsi="Times New Roman" w:cs="Times New Roman"/>
          <w:sz w:val="24"/>
          <w:szCs w:val="24"/>
          <w:lang w:val="lv-LV"/>
        </w:rPr>
        <w:t>27</w:t>
      </w:r>
      <w:r>
        <w:rPr>
          <w:rFonts w:ascii="Times New Roman" w:hAnsi="Times New Roman" w:cs="Times New Roman"/>
          <w:sz w:val="24"/>
          <w:szCs w:val="24"/>
          <w:lang w:val="lv-LV"/>
        </w:rPr>
        <w:t xml:space="preserve">.pielikums </w:t>
      </w:r>
      <w:r w:rsidR="00F142BC">
        <w:rPr>
          <w:rFonts w:ascii="Times New Roman" w:hAnsi="Times New Roman" w:cs="Times New Roman"/>
          <w:b/>
          <w:bCs/>
          <w:sz w:val="24"/>
          <w:szCs w:val="24"/>
          <w:lang w:val="lv-LV"/>
        </w:rPr>
        <w:t>prefrences.xml</w:t>
      </w:r>
      <w:r>
        <w:rPr>
          <w:rFonts w:ascii="Times New Roman" w:hAnsi="Times New Roman" w:cs="Times New Roman"/>
          <w:sz w:val="24"/>
          <w:szCs w:val="24"/>
          <w:lang w:val="lv-LV"/>
        </w:rPr>
        <w:tab/>
      </w:r>
      <w:r w:rsidR="00A02304">
        <w:rPr>
          <w:rFonts w:ascii="Times New Roman" w:hAnsi="Times New Roman" w:cs="Times New Roman"/>
          <w:sz w:val="24"/>
          <w:szCs w:val="24"/>
          <w:lang w:val="lv-LV"/>
        </w:rPr>
        <w:t>74</w:t>
      </w:r>
    </w:p>
    <w:p w14:paraId="6EBEEB0B" w14:textId="6D9BB72C" w:rsidR="00DA1E76" w:rsidRDefault="00DA1E76" w:rsidP="00BD4479">
      <w:pPr>
        <w:tabs>
          <w:tab w:val="left" w:leader="dot" w:pos="9072"/>
        </w:tabs>
        <w:rPr>
          <w:rFonts w:ascii="Times New Roman" w:hAnsi="Times New Roman" w:cs="Times New Roman"/>
          <w:sz w:val="24"/>
          <w:szCs w:val="24"/>
          <w:lang w:val="lv-LV"/>
        </w:rPr>
        <w:sectPr w:rsidR="00DA1E76" w:rsidSect="004C472E">
          <w:footerReference w:type="default" r:id="rId8"/>
          <w:pgSz w:w="12240" w:h="15840"/>
          <w:pgMar w:top="1418" w:right="1134" w:bottom="1418" w:left="1701" w:header="720" w:footer="720" w:gutter="0"/>
          <w:pgNumType w:start="1"/>
          <w:cols w:space="720"/>
          <w:titlePg/>
          <w:docGrid w:linePitch="360"/>
        </w:sectPr>
      </w:pPr>
    </w:p>
    <w:p w14:paraId="02643931" w14:textId="24812BCE" w:rsidR="00F63B80" w:rsidRPr="00045E59" w:rsidRDefault="00C03BF6" w:rsidP="00045E59">
      <w:pPr>
        <w:pStyle w:val="Heading1"/>
        <w:jc w:val="center"/>
        <w:rPr>
          <w:rFonts w:ascii="Times New Roman" w:hAnsi="Times New Roman" w:cs="Times New Roman"/>
          <w:b/>
          <w:bCs/>
          <w:color w:val="auto"/>
          <w:sz w:val="40"/>
          <w:szCs w:val="40"/>
          <w:lang w:val="lv-LV"/>
        </w:rPr>
      </w:pPr>
      <w:r w:rsidRPr="00045E59">
        <w:rPr>
          <w:rFonts w:ascii="Times New Roman" w:hAnsi="Times New Roman" w:cs="Times New Roman"/>
          <w:b/>
          <w:bCs/>
          <w:color w:val="auto"/>
          <w:sz w:val="40"/>
          <w:szCs w:val="40"/>
          <w:lang w:val="lv-LV"/>
        </w:rPr>
        <w:lastRenderedPageBreak/>
        <w:t>IEVADS</w:t>
      </w:r>
    </w:p>
    <w:p w14:paraId="4838F837" w14:textId="22B73754" w:rsidR="00403726" w:rsidRPr="009B0278" w:rsidRDefault="001006D7" w:rsidP="0027069B">
      <w:pPr>
        <w:spacing w:line="360" w:lineRule="auto"/>
        <w:ind w:firstLine="567"/>
        <w:jc w:val="both"/>
        <w:rPr>
          <w:rFonts w:ascii="Times New Roman" w:hAnsi="Times New Roman" w:cs="Times New Roman"/>
          <w:sz w:val="24"/>
          <w:szCs w:val="24"/>
          <w:lang w:val="lv-LV"/>
        </w:rPr>
      </w:pPr>
      <w:r w:rsidRPr="009B0278">
        <w:rPr>
          <w:rFonts w:ascii="Times New Roman" w:hAnsi="Times New Roman" w:cs="Times New Roman"/>
          <w:sz w:val="24"/>
          <w:szCs w:val="24"/>
          <w:lang w:val="lv-LV"/>
        </w:rPr>
        <w:t>Darba temats tika izvēlēts</w:t>
      </w:r>
      <w:r w:rsidR="00A2279E" w:rsidRPr="009B0278">
        <w:rPr>
          <w:rFonts w:ascii="Times New Roman" w:hAnsi="Times New Roman" w:cs="Times New Roman"/>
          <w:sz w:val="24"/>
          <w:szCs w:val="24"/>
          <w:lang w:val="lv-LV"/>
        </w:rPr>
        <w:t xml:space="preserve"> balstoties uz pieprasījumu pēc </w:t>
      </w:r>
      <w:r w:rsidR="004C472E">
        <w:rPr>
          <w:rFonts w:ascii="Times New Roman" w:hAnsi="Times New Roman" w:cs="Times New Roman"/>
          <w:sz w:val="24"/>
          <w:szCs w:val="24"/>
          <w:lang w:val="lv-LV"/>
        </w:rPr>
        <w:t>lietotnes</w:t>
      </w:r>
      <w:r w:rsidR="00A2279E" w:rsidRPr="009B0278">
        <w:rPr>
          <w:rFonts w:ascii="Times New Roman" w:hAnsi="Times New Roman" w:cs="Times New Roman"/>
          <w:sz w:val="24"/>
          <w:szCs w:val="24"/>
          <w:lang w:val="lv-LV"/>
        </w:rPr>
        <w:t xml:space="preserve">, kura atvieglotu ikdienu starp psihoterapijas </w:t>
      </w:r>
      <w:r w:rsidR="00403726" w:rsidRPr="009B0278">
        <w:rPr>
          <w:rFonts w:ascii="Times New Roman" w:hAnsi="Times New Roman" w:cs="Times New Roman"/>
          <w:sz w:val="24"/>
          <w:szCs w:val="24"/>
          <w:lang w:val="lv-LV"/>
        </w:rPr>
        <w:t xml:space="preserve">apmeklējumiem, sekojot līdzi slimības norises gaitai, </w:t>
      </w:r>
      <w:r w:rsidR="00A2279E" w:rsidRPr="009B0278">
        <w:rPr>
          <w:rFonts w:ascii="Times New Roman" w:hAnsi="Times New Roman" w:cs="Times New Roman"/>
          <w:sz w:val="24"/>
          <w:szCs w:val="24"/>
          <w:lang w:val="lv-LV"/>
        </w:rPr>
        <w:t>tiešsaistes atbalsta grupā cilvēkiem ar posttraumatiskā stresa sindromu</w:t>
      </w:r>
      <w:r w:rsidR="00403726" w:rsidRPr="009B0278">
        <w:rPr>
          <w:rFonts w:ascii="Times New Roman" w:hAnsi="Times New Roman" w:cs="Times New Roman"/>
          <w:sz w:val="24"/>
          <w:szCs w:val="24"/>
          <w:lang w:val="lv-LV"/>
        </w:rPr>
        <w:t>.</w:t>
      </w:r>
    </w:p>
    <w:p w14:paraId="58B38C09" w14:textId="3FEC2007" w:rsidR="009B0278" w:rsidRDefault="00403726" w:rsidP="0027069B">
      <w:pPr>
        <w:spacing w:line="360" w:lineRule="auto"/>
        <w:ind w:firstLine="567"/>
        <w:jc w:val="both"/>
        <w:rPr>
          <w:rFonts w:ascii="Times New Roman" w:hAnsi="Times New Roman" w:cs="Times New Roman"/>
          <w:sz w:val="24"/>
          <w:szCs w:val="24"/>
          <w:lang w:val="lv-LV"/>
        </w:rPr>
      </w:pPr>
      <w:r w:rsidRPr="009B0278">
        <w:rPr>
          <w:rFonts w:ascii="Times New Roman" w:hAnsi="Times New Roman" w:cs="Times New Roman"/>
          <w:sz w:val="24"/>
          <w:szCs w:val="24"/>
          <w:lang w:val="lv-LV"/>
        </w:rPr>
        <w:t xml:space="preserve">Pieprasījums veidojies, jo šāda </w:t>
      </w:r>
      <w:r w:rsidR="004C472E">
        <w:rPr>
          <w:rFonts w:ascii="Times New Roman" w:hAnsi="Times New Roman" w:cs="Times New Roman"/>
          <w:sz w:val="24"/>
          <w:szCs w:val="24"/>
          <w:lang w:val="lv-LV"/>
        </w:rPr>
        <w:t>lietotne</w:t>
      </w:r>
      <w:r w:rsidRPr="009B0278">
        <w:rPr>
          <w:rFonts w:ascii="Times New Roman" w:hAnsi="Times New Roman" w:cs="Times New Roman"/>
          <w:sz w:val="24"/>
          <w:szCs w:val="24"/>
          <w:lang w:val="lv-LV"/>
        </w:rPr>
        <w:t xml:space="preserve"> pašlaik nav izveidota un pieejama </w:t>
      </w:r>
      <w:r w:rsidRPr="000839E5">
        <w:rPr>
          <w:rFonts w:ascii="Times New Roman" w:hAnsi="Times New Roman" w:cs="Times New Roman"/>
          <w:i/>
          <w:iCs/>
          <w:sz w:val="24"/>
          <w:szCs w:val="24"/>
          <w:lang w:val="lv-LV"/>
        </w:rPr>
        <w:t>Google Play</w:t>
      </w:r>
      <w:r w:rsidRPr="009B0278">
        <w:rPr>
          <w:rFonts w:ascii="Times New Roman" w:hAnsi="Times New Roman" w:cs="Times New Roman"/>
          <w:sz w:val="24"/>
          <w:szCs w:val="24"/>
          <w:lang w:val="lv-LV"/>
        </w:rPr>
        <w:t xml:space="preserve"> veikalā</w:t>
      </w:r>
      <w:r w:rsidR="0077111A">
        <w:rPr>
          <w:rFonts w:ascii="Times New Roman" w:hAnsi="Times New Roman" w:cs="Times New Roman"/>
          <w:sz w:val="24"/>
          <w:szCs w:val="24"/>
          <w:lang w:val="lv-LV"/>
        </w:rPr>
        <w:t>, tomēr tā ir nepieciešama</w:t>
      </w:r>
      <w:r w:rsidRPr="009B0278">
        <w:rPr>
          <w:rFonts w:ascii="Times New Roman" w:hAnsi="Times New Roman" w:cs="Times New Roman"/>
          <w:sz w:val="24"/>
          <w:szCs w:val="24"/>
          <w:lang w:val="lv-LV"/>
        </w:rPr>
        <w:t xml:space="preserve">. Pieejamas līdzīgas, lielākoties maksas lietotnes, kuras piedāvā dažus aspektus no </w:t>
      </w:r>
      <w:r w:rsidR="00AF5A98">
        <w:rPr>
          <w:rFonts w:ascii="Times New Roman" w:hAnsi="Times New Roman" w:cs="Times New Roman"/>
          <w:sz w:val="24"/>
          <w:szCs w:val="24"/>
          <w:lang w:val="lv-LV"/>
        </w:rPr>
        <w:t>“</w:t>
      </w:r>
      <w:r w:rsidR="00AF5A98" w:rsidRPr="009B0278">
        <w:rPr>
          <w:rFonts w:ascii="Times New Roman" w:hAnsi="Times New Roman" w:cs="Times New Roman"/>
          <w:sz w:val="24"/>
          <w:szCs w:val="24"/>
          <w:lang w:val="lv-LV"/>
        </w:rPr>
        <w:t>My Journal</w:t>
      </w:r>
      <w:r w:rsidR="00AF5A98">
        <w:rPr>
          <w:rFonts w:ascii="Times New Roman" w:hAnsi="Times New Roman" w:cs="Times New Roman"/>
          <w:sz w:val="24"/>
          <w:szCs w:val="24"/>
          <w:lang w:val="lv-LV"/>
        </w:rPr>
        <w:t xml:space="preserve">” </w:t>
      </w:r>
      <w:r w:rsidRPr="009B0278">
        <w:rPr>
          <w:rFonts w:ascii="Times New Roman" w:hAnsi="Times New Roman" w:cs="Times New Roman"/>
          <w:sz w:val="24"/>
          <w:szCs w:val="24"/>
          <w:lang w:val="lv-LV"/>
        </w:rPr>
        <w:t xml:space="preserve">piedāvātajiem, un tās vairāk ir tendētas uz cilvēkiem ar depresiju, tās pašdiagnostiku. </w:t>
      </w:r>
    </w:p>
    <w:p w14:paraId="2D740C7B" w14:textId="36ED1284" w:rsidR="009B0278" w:rsidRDefault="00AF5A98" w:rsidP="0027069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w:t>
      </w:r>
      <w:r w:rsidRPr="009B0278">
        <w:rPr>
          <w:rFonts w:ascii="Times New Roman" w:hAnsi="Times New Roman" w:cs="Times New Roman"/>
          <w:sz w:val="24"/>
          <w:szCs w:val="24"/>
          <w:lang w:val="lv-LV"/>
        </w:rPr>
        <w:t>My Journal</w:t>
      </w:r>
      <w:r>
        <w:rPr>
          <w:rFonts w:ascii="Times New Roman" w:hAnsi="Times New Roman" w:cs="Times New Roman"/>
          <w:sz w:val="24"/>
          <w:szCs w:val="24"/>
          <w:lang w:val="lv-LV"/>
        </w:rPr>
        <w:t xml:space="preserve">” </w:t>
      </w:r>
      <w:r w:rsidR="004C472E">
        <w:rPr>
          <w:rFonts w:ascii="Times New Roman" w:hAnsi="Times New Roman" w:cs="Times New Roman"/>
          <w:sz w:val="24"/>
          <w:szCs w:val="24"/>
          <w:lang w:val="lv-LV"/>
        </w:rPr>
        <w:t>lietotnes</w:t>
      </w:r>
      <w:r w:rsidR="009B0278" w:rsidRPr="009B0278">
        <w:rPr>
          <w:rFonts w:ascii="Times New Roman" w:hAnsi="Times New Roman" w:cs="Times New Roman"/>
          <w:sz w:val="24"/>
          <w:szCs w:val="24"/>
          <w:lang w:val="lv-LV"/>
        </w:rPr>
        <w:t xml:space="preserve"> lejupielāde un iespējas </w:t>
      </w:r>
      <w:r w:rsidR="004C472E">
        <w:rPr>
          <w:rFonts w:ascii="Times New Roman" w:hAnsi="Times New Roman" w:cs="Times New Roman"/>
          <w:sz w:val="24"/>
          <w:szCs w:val="24"/>
          <w:lang w:val="lv-LV"/>
        </w:rPr>
        <w:t>lietotnē</w:t>
      </w:r>
      <w:r w:rsidR="009B0278" w:rsidRPr="009B0278">
        <w:rPr>
          <w:rFonts w:ascii="Times New Roman" w:hAnsi="Times New Roman" w:cs="Times New Roman"/>
          <w:sz w:val="24"/>
          <w:szCs w:val="24"/>
          <w:lang w:val="lv-LV"/>
        </w:rPr>
        <w:t xml:space="preserve"> ir paredzētas bez maksas. Vēlākās versijās plānots, ka </w:t>
      </w:r>
      <w:r w:rsidR="004C472E">
        <w:rPr>
          <w:rFonts w:ascii="Times New Roman" w:hAnsi="Times New Roman" w:cs="Times New Roman"/>
          <w:sz w:val="24"/>
          <w:szCs w:val="24"/>
          <w:lang w:val="lv-LV"/>
        </w:rPr>
        <w:t>lietotni</w:t>
      </w:r>
      <w:r w:rsidR="009B0278" w:rsidRPr="009B0278">
        <w:rPr>
          <w:rFonts w:ascii="Times New Roman" w:hAnsi="Times New Roman" w:cs="Times New Roman"/>
          <w:sz w:val="24"/>
          <w:szCs w:val="24"/>
          <w:lang w:val="lv-LV"/>
        </w:rPr>
        <w:t xml:space="preserve"> būs iespējams personalizēt, izmantojot dizaina tēmas, </w:t>
      </w:r>
      <w:r w:rsidR="002327FB">
        <w:rPr>
          <w:rFonts w:ascii="Times New Roman" w:hAnsi="Times New Roman" w:cs="Times New Roman"/>
          <w:sz w:val="24"/>
          <w:szCs w:val="24"/>
          <w:lang w:val="lv-LV"/>
        </w:rPr>
        <w:t>izmantot lietotni</w:t>
      </w:r>
      <w:r w:rsidR="009B0278" w:rsidRPr="009B0278">
        <w:rPr>
          <w:rFonts w:ascii="Times New Roman" w:hAnsi="Times New Roman" w:cs="Times New Roman"/>
          <w:sz w:val="24"/>
          <w:szCs w:val="24"/>
          <w:lang w:val="lv-LV"/>
        </w:rPr>
        <w:t xml:space="preserve"> dažādās valodās, kā arī, ka </w:t>
      </w:r>
      <w:r w:rsidR="002327FB">
        <w:rPr>
          <w:rFonts w:ascii="Times New Roman" w:hAnsi="Times New Roman" w:cs="Times New Roman"/>
          <w:sz w:val="24"/>
          <w:szCs w:val="24"/>
          <w:lang w:val="lv-LV"/>
        </w:rPr>
        <w:t>lietotne</w:t>
      </w:r>
      <w:r w:rsidR="009B0278" w:rsidRPr="009B0278">
        <w:rPr>
          <w:rFonts w:ascii="Times New Roman" w:hAnsi="Times New Roman" w:cs="Times New Roman"/>
          <w:sz w:val="24"/>
          <w:szCs w:val="24"/>
          <w:lang w:val="lv-LV"/>
        </w:rPr>
        <w:t xml:space="preserve"> būs pieejama planšetdatoriem</w:t>
      </w:r>
      <w:r w:rsidR="00CE3D94">
        <w:rPr>
          <w:rFonts w:ascii="Times New Roman" w:hAnsi="Times New Roman" w:cs="Times New Roman"/>
          <w:sz w:val="24"/>
          <w:szCs w:val="24"/>
          <w:lang w:val="lv-LV"/>
        </w:rPr>
        <w:t>.</w:t>
      </w:r>
    </w:p>
    <w:p w14:paraId="674F1770" w14:textId="77777777" w:rsidR="009B0278" w:rsidRDefault="009B0278" w:rsidP="0027069B">
      <w:pPr>
        <w:spacing w:line="360" w:lineRule="auto"/>
        <w:ind w:firstLine="567"/>
        <w:jc w:val="both"/>
        <w:rPr>
          <w:rFonts w:ascii="Times New Roman" w:hAnsi="Times New Roman" w:cs="Times New Roman"/>
          <w:sz w:val="24"/>
          <w:szCs w:val="24"/>
          <w:lang w:val="lv-LV"/>
        </w:rPr>
      </w:pPr>
    </w:p>
    <w:p w14:paraId="66F10093" w14:textId="551CD75B" w:rsidR="009B0278" w:rsidRDefault="00A2279E" w:rsidP="0027069B">
      <w:pPr>
        <w:spacing w:line="360" w:lineRule="auto"/>
        <w:ind w:firstLine="567"/>
        <w:jc w:val="both"/>
        <w:rPr>
          <w:rFonts w:ascii="Times New Roman" w:hAnsi="Times New Roman" w:cs="Times New Roman"/>
          <w:sz w:val="24"/>
          <w:szCs w:val="24"/>
          <w:lang w:val="lv-LV"/>
        </w:rPr>
      </w:pPr>
      <w:r w:rsidRPr="009B0278">
        <w:rPr>
          <w:rFonts w:ascii="Times New Roman" w:hAnsi="Times New Roman" w:cs="Times New Roman"/>
          <w:b/>
          <w:bCs/>
          <w:sz w:val="24"/>
          <w:szCs w:val="24"/>
          <w:lang w:val="lv-LV"/>
        </w:rPr>
        <w:t>Darba mērķis</w:t>
      </w:r>
      <w:r w:rsidRPr="009B0278">
        <w:rPr>
          <w:rFonts w:ascii="Times New Roman" w:hAnsi="Times New Roman" w:cs="Times New Roman"/>
          <w:sz w:val="24"/>
          <w:szCs w:val="24"/>
          <w:lang w:val="lv-LV"/>
        </w:rPr>
        <w:t xml:space="preserve">: Izveidot </w:t>
      </w:r>
      <w:r w:rsidR="00015220">
        <w:rPr>
          <w:rFonts w:ascii="Times New Roman" w:hAnsi="Times New Roman" w:cs="Times New Roman"/>
          <w:sz w:val="24"/>
          <w:szCs w:val="24"/>
          <w:lang w:val="lv-LV"/>
        </w:rPr>
        <w:t>A</w:t>
      </w:r>
      <w:r w:rsidRPr="009B0278">
        <w:rPr>
          <w:rFonts w:ascii="Times New Roman" w:hAnsi="Times New Roman" w:cs="Times New Roman"/>
          <w:sz w:val="24"/>
          <w:szCs w:val="24"/>
          <w:lang w:val="lv-LV"/>
        </w:rPr>
        <w:t xml:space="preserve">ndroid </w:t>
      </w:r>
      <w:r w:rsidR="002327FB">
        <w:rPr>
          <w:rFonts w:ascii="Times New Roman" w:hAnsi="Times New Roman" w:cs="Times New Roman"/>
          <w:sz w:val="24"/>
          <w:szCs w:val="24"/>
          <w:lang w:val="lv-LV"/>
        </w:rPr>
        <w:t>lietotni</w:t>
      </w:r>
      <w:r w:rsidRPr="009B0278">
        <w:rPr>
          <w:rFonts w:ascii="Times New Roman" w:hAnsi="Times New Roman" w:cs="Times New Roman"/>
          <w:sz w:val="24"/>
          <w:szCs w:val="24"/>
          <w:lang w:val="lv-LV"/>
        </w:rPr>
        <w:t>, kura atvieglo sekošanu slimības norises gaitai pacientam.</w:t>
      </w:r>
    </w:p>
    <w:p w14:paraId="2FB01376" w14:textId="77777777" w:rsidR="009B0278" w:rsidRPr="005E60F6" w:rsidRDefault="009B0278" w:rsidP="0027069B">
      <w:pPr>
        <w:spacing w:line="360" w:lineRule="auto"/>
        <w:ind w:firstLine="567"/>
        <w:jc w:val="both"/>
        <w:rPr>
          <w:rFonts w:ascii="Times New Roman" w:hAnsi="Times New Roman" w:cs="Times New Roman"/>
          <w:b/>
          <w:bCs/>
          <w:sz w:val="24"/>
          <w:szCs w:val="24"/>
          <w:lang w:val="lv-LV"/>
        </w:rPr>
      </w:pPr>
      <w:r w:rsidRPr="005E60F6">
        <w:rPr>
          <w:rFonts w:ascii="Times New Roman" w:hAnsi="Times New Roman" w:cs="Times New Roman"/>
          <w:b/>
          <w:bCs/>
          <w:sz w:val="24"/>
          <w:szCs w:val="24"/>
          <w:lang w:val="lv-LV"/>
        </w:rPr>
        <w:t xml:space="preserve">Darba uzdevumi: </w:t>
      </w:r>
    </w:p>
    <w:p w14:paraId="0C39820F" w14:textId="7D9C1F83" w:rsidR="009B0278" w:rsidRDefault="009B0278"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Prasību noskaidrošana</w:t>
      </w:r>
      <w:r w:rsidR="005E60F6">
        <w:rPr>
          <w:rFonts w:ascii="Times New Roman" w:hAnsi="Times New Roman" w:cs="Times New Roman"/>
          <w:sz w:val="24"/>
          <w:szCs w:val="24"/>
          <w:lang w:val="lv-LV"/>
        </w:rPr>
        <w:t>.</w:t>
      </w:r>
    </w:p>
    <w:p w14:paraId="6971F174" w14:textId="635F45F1" w:rsidR="005E60F6" w:rsidRDefault="005E60F6"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Maketa izstrāde.</w:t>
      </w:r>
    </w:p>
    <w:p w14:paraId="590B0B9C" w14:textId="172089F1" w:rsidR="005E60F6" w:rsidRDefault="002327FB"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Lietotnes</w:t>
      </w:r>
      <w:r w:rsidR="005E60F6">
        <w:rPr>
          <w:rFonts w:ascii="Times New Roman" w:hAnsi="Times New Roman" w:cs="Times New Roman"/>
          <w:sz w:val="24"/>
          <w:szCs w:val="24"/>
          <w:lang w:val="lv-LV"/>
        </w:rPr>
        <w:t xml:space="preserve"> izstrāde.</w:t>
      </w:r>
    </w:p>
    <w:p w14:paraId="0E36B126" w14:textId="78F51FF0" w:rsidR="005E60F6" w:rsidRDefault="002327FB"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Lietotnes</w:t>
      </w:r>
      <w:r w:rsidR="005E60F6">
        <w:rPr>
          <w:rFonts w:ascii="Times New Roman" w:hAnsi="Times New Roman" w:cs="Times New Roman"/>
          <w:sz w:val="24"/>
          <w:szCs w:val="24"/>
          <w:lang w:val="lv-LV"/>
        </w:rPr>
        <w:t xml:space="preserve"> testēšana uz dažādām ierīcēm.</w:t>
      </w:r>
    </w:p>
    <w:p w14:paraId="4226FFBC" w14:textId="1B42BE32" w:rsidR="005E60F6" w:rsidRDefault="005E60F6"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Lietotāja ceļveža izstrādāšana.</w:t>
      </w:r>
    </w:p>
    <w:p w14:paraId="6A8732B2" w14:textId="141B4D0B" w:rsidR="005E60F6" w:rsidRDefault="002327FB"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Lietotnes</w:t>
      </w:r>
      <w:r w:rsidR="005E60F6">
        <w:rPr>
          <w:rFonts w:ascii="Times New Roman" w:hAnsi="Times New Roman" w:cs="Times New Roman"/>
          <w:sz w:val="24"/>
          <w:szCs w:val="24"/>
          <w:lang w:val="lv-LV"/>
        </w:rPr>
        <w:t xml:space="preserve"> nosūtīšana izmēģināšanai brīvprātīgajiem, un atsauksmju iegūšana.</w:t>
      </w:r>
    </w:p>
    <w:p w14:paraId="7453943C" w14:textId="7488E03D" w:rsidR="005E60F6" w:rsidRPr="005E60F6" w:rsidRDefault="002327FB" w:rsidP="0027069B">
      <w:pPr>
        <w:pStyle w:val="ListParagraph"/>
        <w:numPr>
          <w:ilvl w:val="0"/>
          <w:numId w:val="1"/>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Lietotnes</w:t>
      </w:r>
      <w:r w:rsidR="005E60F6">
        <w:rPr>
          <w:rFonts w:ascii="Times New Roman" w:hAnsi="Times New Roman" w:cs="Times New Roman"/>
          <w:sz w:val="24"/>
          <w:szCs w:val="24"/>
          <w:lang w:val="lv-LV"/>
        </w:rPr>
        <w:t xml:space="preserve"> ievietošana </w:t>
      </w:r>
      <w:r w:rsidR="005E60F6" w:rsidRPr="000839E5">
        <w:rPr>
          <w:rFonts w:ascii="Times New Roman" w:hAnsi="Times New Roman" w:cs="Times New Roman"/>
          <w:i/>
          <w:iCs/>
          <w:sz w:val="24"/>
          <w:szCs w:val="24"/>
          <w:lang w:val="lv-LV"/>
        </w:rPr>
        <w:t>Google Play</w:t>
      </w:r>
      <w:r w:rsidR="005E60F6">
        <w:rPr>
          <w:rFonts w:ascii="Times New Roman" w:hAnsi="Times New Roman" w:cs="Times New Roman"/>
          <w:sz w:val="24"/>
          <w:szCs w:val="24"/>
          <w:lang w:val="lv-LV"/>
        </w:rPr>
        <w:t xml:space="preserve"> veikalā.</w:t>
      </w:r>
    </w:p>
    <w:p w14:paraId="63F0AFBA" w14:textId="32C83BFD" w:rsidR="00F63B80" w:rsidRPr="009B0278" w:rsidRDefault="00F63B80" w:rsidP="009B0278">
      <w:pPr>
        <w:pStyle w:val="ListParagraph"/>
        <w:numPr>
          <w:ilvl w:val="0"/>
          <w:numId w:val="1"/>
        </w:numPr>
        <w:rPr>
          <w:rFonts w:ascii="Times New Roman" w:hAnsi="Times New Roman" w:cs="Times New Roman"/>
          <w:sz w:val="24"/>
          <w:szCs w:val="24"/>
          <w:lang w:val="lv-LV"/>
        </w:rPr>
      </w:pPr>
      <w:r w:rsidRPr="009B0278">
        <w:rPr>
          <w:rFonts w:ascii="Times New Roman" w:hAnsi="Times New Roman" w:cs="Times New Roman"/>
          <w:sz w:val="24"/>
          <w:szCs w:val="24"/>
          <w:lang w:val="lv-LV"/>
        </w:rPr>
        <w:br w:type="page"/>
      </w:r>
    </w:p>
    <w:p w14:paraId="5B9E80A0" w14:textId="75C29589" w:rsidR="00F63B80" w:rsidRPr="00045E59" w:rsidRDefault="00C03BF6" w:rsidP="00045E59">
      <w:pPr>
        <w:pStyle w:val="Heading1"/>
        <w:jc w:val="center"/>
        <w:rPr>
          <w:rFonts w:ascii="Times New Roman" w:hAnsi="Times New Roman" w:cs="Times New Roman"/>
          <w:b/>
          <w:bCs/>
          <w:color w:val="auto"/>
          <w:sz w:val="40"/>
          <w:szCs w:val="40"/>
          <w:lang w:val="lv-LV"/>
        </w:rPr>
      </w:pPr>
      <w:r w:rsidRPr="00045E59">
        <w:rPr>
          <w:rFonts w:ascii="Times New Roman" w:hAnsi="Times New Roman" w:cs="Times New Roman"/>
          <w:b/>
          <w:bCs/>
          <w:color w:val="auto"/>
          <w:sz w:val="40"/>
          <w:szCs w:val="40"/>
          <w:lang w:val="lv-LV"/>
        </w:rPr>
        <w:lastRenderedPageBreak/>
        <w:t xml:space="preserve">DARBĀ LIETOTO </w:t>
      </w:r>
      <w:r w:rsidR="00D14769" w:rsidRPr="00045E59">
        <w:rPr>
          <w:rFonts w:ascii="Times New Roman" w:hAnsi="Times New Roman" w:cs="Times New Roman"/>
          <w:b/>
          <w:bCs/>
          <w:color w:val="auto"/>
          <w:sz w:val="40"/>
          <w:szCs w:val="40"/>
          <w:lang w:val="lv-LV"/>
        </w:rPr>
        <w:t xml:space="preserve">TERMINU UN </w:t>
      </w:r>
      <w:r w:rsidRPr="00045E59">
        <w:rPr>
          <w:rFonts w:ascii="Times New Roman" w:hAnsi="Times New Roman" w:cs="Times New Roman"/>
          <w:b/>
          <w:bCs/>
          <w:color w:val="auto"/>
          <w:sz w:val="40"/>
          <w:szCs w:val="40"/>
          <w:lang w:val="lv-LV"/>
        </w:rPr>
        <w:t>SAĪSINĀJUMU SARAKSTS</w:t>
      </w:r>
    </w:p>
    <w:p w14:paraId="4FA7C355" w14:textId="24F923B0" w:rsidR="00C03BF6" w:rsidRDefault="00C03BF6" w:rsidP="00BD4479">
      <w:pPr>
        <w:spacing w:line="240" w:lineRule="auto"/>
        <w:rPr>
          <w:rFonts w:ascii="Times New Roman" w:hAnsi="Times New Roman" w:cs="Times New Roman"/>
          <w:b/>
          <w:bCs/>
          <w:sz w:val="40"/>
          <w:szCs w:val="40"/>
          <w:lang w:val="lv-LV"/>
        </w:rPr>
      </w:pPr>
    </w:p>
    <w:tbl>
      <w:tblPr>
        <w:tblStyle w:val="TableGrid"/>
        <w:tblW w:w="0" w:type="auto"/>
        <w:tblLook w:val="04A0" w:firstRow="1" w:lastRow="0" w:firstColumn="1" w:lastColumn="0" w:noHBand="0" w:noVBand="1"/>
      </w:tblPr>
      <w:tblGrid>
        <w:gridCol w:w="1896"/>
        <w:gridCol w:w="7499"/>
      </w:tblGrid>
      <w:tr w:rsidR="009E5B87" w14:paraId="00492E5A" w14:textId="77777777" w:rsidTr="00287D05">
        <w:tc>
          <w:tcPr>
            <w:tcW w:w="1896" w:type="dxa"/>
            <w:vAlign w:val="center"/>
          </w:tcPr>
          <w:p w14:paraId="5AD3F8AA" w14:textId="0B7BA4BE" w:rsidR="009E5B87" w:rsidRPr="001420AA" w:rsidRDefault="009E5B87" w:rsidP="0027069B">
            <w:pPr>
              <w:spacing w:line="360" w:lineRule="auto"/>
              <w:rPr>
                <w:rFonts w:ascii="Times New Roman" w:hAnsi="Times New Roman" w:cs="Times New Roman"/>
                <w:sz w:val="24"/>
                <w:szCs w:val="24"/>
                <w:lang w:val="lv-LV"/>
              </w:rPr>
            </w:pPr>
            <w:r w:rsidRPr="009E5B87">
              <w:rPr>
                <w:rFonts w:ascii="Times New Roman" w:hAnsi="Times New Roman" w:cs="Times New Roman"/>
                <w:sz w:val="24"/>
                <w:szCs w:val="24"/>
                <w:lang w:val="lv-LV"/>
              </w:rPr>
              <w:t>XML</w:t>
            </w:r>
          </w:p>
        </w:tc>
        <w:tc>
          <w:tcPr>
            <w:tcW w:w="7499" w:type="dxa"/>
            <w:vAlign w:val="center"/>
          </w:tcPr>
          <w:p w14:paraId="10F774D1" w14:textId="7811005C" w:rsidR="009E5B87" w:rsidRPr="00BF45DF" w:rsidRDefault="0077111A" w:rsidP="0027069B">
            <w:pPr>
              <w:spacing w:line="360" w:lineRule="auto"/>
              <w:rPr>
                <w:rFonts w:ascii="Times New Roman" w:hAnsi="Times New Roman" w:cs="Times New Roman"/>
                <w:sz w:val="24"/>
                <w:szCs w:val="24"/>
                <w:lang w:val="lv-LV"/>
              </w:rPr>
            </w:pPr>
            <w:r w:rsidRPr="00BF45DF">
              <w:rPr>
                <w:rFonts w:ascii="Times New Roman" w:hAnsi="Times New Roman" w:cs="Times New Roman"/>
                <w:sz w:val="24"/>
                <w:szCs w:val="24"/>
                <w:lang w:val="lv-LV"/>
              </w:rPr>
              <w:t>(</w:t>
            </w:r>
            <w:r w:rsidRPr="00BF45DF">
              <w:rPr>
                <w:rFonts w:ascii="Times New Roman" w:hAnsi="Times New Roman" w:cs="Times New Roman"/>
                <w:color w:val="000000"/>
                <w:sz w:val="24"/>
                <w:szCs w:val="24"/>
                <w:shd w:val="clear" w:color="auto" w:fill="FFFFFF"/>
                <w:lang w:val="lv-LV"/>
              </w:rPr>
              <w:t>eXtensible Markup Language) paplašināmās iezīmēšanas valoda</w:t>
            </w:r>
          </w:p>
        </w:tc>
      </w:tr>
      <w:tr w:rsidR="009E5B87" w14:paraId="4D853E5D" w14:textId="77777777" w:rsidTr="00287D05">
        <w:tc>
          <w:tcPr>
            <w:tcW w:w="1896" w:type="dxa"/>
            <w:vAlign w:val="center"/>
          </w:tcPr>
          <w:p w14:paraId="1283DD8F" w14:textId="2EAAA571" w:rsidR="009E5B87" w:rsidRPr="001420AA" w:rsidRDefault="001420AA" w:rsidP="0027069B">
            <w:pPr>
              <w:spacing w:line="360" w:lineRule="auto"/>
              <w:rPr>
                <w:rFonts w:ascii="Times New Roman" w:hAnsi="Times New Roman" w:cs="Times New Roman"/>
                <w:sz w:val="24"/>
                <w:szCs w:val="24"/>
                <w:lang w:val="lv-LV"/>
              </w:rPr>
            </w:pPr>
            <w:r w:rsidRPr="001420AA">
              <w:rPr>
                <w:rFonts w:ascii="Times New Roman" w:hAnsi="Times New Roman" w:cs="Times New Roman"/>
                <w:sz w:val="24"/>
                <w:szCs w:val="24"/>
                <w:lang w:val="lv-LV"/>
              </w:rPr>
              <w:t>Java</w:t>
            </w:r>
          </w:p>
        </w:tc>
        <w:tc>
          <w:tcPr>
            <w:tcW w:w="7499" w:type="dxa"/>
            <w:vAlign w:val="center"/>
          </w:tcPr>
          <w:p w14:paraId="67D76687" w14:textId="66C113C0" w:rsidR="009E5B87" w:rsidRPr="00BF45DF" w:rsidRDefault="009B443A" w:rsidP="0027069B">
            <w:pPr>
              <w:spacing w:line="360" w:lineRule="auto"/>
              <w:rPr>
                <w:rFonts w:ascii="Times New Roman" w:hAnsi="Times New Roman" w:cs="Times New Roman"/>
                <w:sz w:val="24"/>
                <w:szCs w:val="24"/>
                <w:lang w:val="lv-LV"/>
              </w:rPr>
            </w:pPr>
            <w:r w:rsidRPr="00BF45DF">
              <w:rPr>
                <w:rFonts w:ascii="Times New Roman" w:hAnsi="Times New Roman" w:cs="Times New Roman"/>
                <w:color w:val="000000"/>
                <w:sz w:val="24"/>
                <w:szCs w:val="24"/>
                <w:shd w:val="clear" w:color="auto" w:fill="FFFFFF"/>
                <w:lang w:val="lv-LV"/>
              </w:rPr>
              <w:t>Objektorientēta programmēšanas valoda</w:t>
            </w:r>
          </w:p>
        </w:tc>
      </w:tr>
      <w:tr w:rsidR="009E5B87" w14:paraId="6A72FAD9" w14:textId="77777777" w:rsidTr="00287D05">
        <w:tc>
          <w:tcPr>
            <w:tcW w:w="1896" w:type="dxa"/>
            <w:vAlign w:val="center"/>
          </w:tcPr>
          <w:p w14:paraId="0BB6425E" w14:textId="69CDC67E" w:rsidR="009E5B87" w:rsidRPr="001420AA" w:rsidRDefault="001420AA"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Adobe XD</w:t>
            </w:r>
          </w:p>
        </w:tc>
        <w:tc>
          <w:tcPr>
            <w:tcW w:w="7499" w:type="dxa"/>
            <w:vAlign w:val="center"/>
          </w:tcPr>
          <w:p w14:paraId="6A1CB5AF" w14:textId="6E3C0D6C" w:rsidR="009E5B87" w:rsidRPr="00BF45DF" w:rsidRDefault="009B443A" w:rsidP="0027069B">
            <w:pPr>
              <w:spacing w:line="360" w:lineRule="auto"/>
              <w:rPr>
                <w:rFonts w:ascii="Times New Roman" w:hAnsi="Times New Roman" w:cs="Times New Roman"/>
                <w:sz w:val="24"/>
                <w:szCs w:val="24"/>
                <w:lang w:val="lv-LV"/>
              </w:rPr>
            </w:pPr>
            <w:r w:rsidRPr="00BF45DF">
              <w:rPr>
                <w:rFonts w:ascii="Times New Roman" w:hAnsi="Times New Roman" w:cs="Times New Roman"/>
                <w:sz w:val="24"/>
                <w:szCs w:val="24"/>
                <w:lang w:val="lv-LV"/>
              </w:rPr>
              <w:t>Dizaina izveidošanas programmatūra</w:t>
            </w:r>
          </w:p>
        </w:tc>
      </w:tr>
      <w:tr w:rsidR="009E5B87" w14:paraId="47A8E9B1" w14:textId="77777777" w:rsidTr="00287D05">
        <w:tc>
          <w:tcPr>
            <w:tcW w:w="1896" w:type="dxa"/>
            <w:vAlign w:val="center"/>
          </w:tcPr>
          <w:p w14:paraId="580E55D6" w14:textId="62814300" w:rsidR="009E5B87" w:rsidRPr="001420AA" w:rsidRDefault="0077111A"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Android Studio</w:t>
            </w:r>
          </w:p>
        </w:tc>
        <w:tc>
          <w:tcPr>
            <w:tcW w:w="7499" w:type="dxa"/>
            <w:vAlign w:val="center"/>
          </w:tcPr>
          <w:p w14:paraId="38FFC803" w14:textId="1708CD4C" w:rsidR="009B443A" w:rsidRPr="00BF45DF" w:rsidRDefault="00BD4479" w:rsidP="0027069B">
            <w:pPr>
              <w:spacing w:line="360" w:lineRule="auto"/>
              <w:rPr>
                <w:rFonts w:ascii="Times New Roman" w:hAnsi="Times New Roman" w:cs="Times New Roman"/>
                <w:sz w:val="24"/>
                <w:szCs w:val="24"/>
                <w:lang w:val="lv-LV"/>
              </w:rPr>
            </w:pPr>
            <w:r w:rsidRPr="00BF45DF">
              <w:rPr>
                <w:rFonts w:ascii="Times New Roman" w:hAnsi="Times New Roman" w:cs="Times New Roman"/>
                <w:sz w:val="24"/>
                <w:szCs w:val="24"/>
                <w:lang w:val="lv-LV"/>
              </w:rPr>
              <w:t>O</w:t>
            </w:r>
            <w:r w:rsidR="009B443A" w:rsidRPr="00BF45DF">
              <w:rPr>
                <w:rFonts w:ascii="Times New Roman" w:hAnsi="Times New Roman" w:cs="Times New Roman"/>
                <w:sz w:val="24"/>
                <w:szCs w:val="24"/>
                <w:lang w:val="lv-LV"/>
              </w:rPr>
              <w:t xml:space="preserve">ficiālā integrētā </w:t>
            </w:r>
            <w:r w:rsidRPr="00BF45DF">
              <w:rPr>
                <w:rFonts w:ascii="Times New Roman" w:hAnsi="Times New Roman" w:cs="Times New Roman"/>
                <w:sz w:val="24"/>
                <w:szCs w:val="24"/>
                <w:lang w:val="lv-LV"/>
              </w:rPr>
              <w:t>izstrādes</w:t>
            </w:r>
            <w:r w:rsidR="009B443A" w:rsidRPr="00BF45DF">
              <w:rPr>
                <w:rFonts w:ascii="Times New Roman" w:hAnsi="Times New Roman" w:cs="Times New Roman"/>
                <w:sz w:val="24"/>
                <w:szCs w:val="24"/>
                <w:lang w:val="lv-LV"/>
              </w:rPr>
              <w:t xml:space="preserve"> vide (IDE) Google Android operētājsistēm</w:t>
            </w:r>
            <w:r w:rsidRPr="00BF45DF">
              <w:rPr>
                <w:rFonts w:ascii="Times New Roman" w:hAnsi="Times New Roman" w:cs="Times New Roman"/>
                <w:sz w:val="24"/>
                <w:szCs w:val="24"/>
                <w:lang w:val="lv-LV"/>
              </w:rPr>
              <w:t>ai</w:t>
            </w:r>
            <w:r w:rsidR="009B443A" w:rsidRPr="00BF45DF">
              <w:rPr>
                <w:rFonts w:ascii="Times New Roman" w:hAnsi="Times New Roman" w:cs="Times New Roman"/>
                <w:sz w:val="24"/>
                <w:szCs w:val="24"/>
                <w:lang w:val="lv-LV"/>
              </w:rPr>
              <w:t>, kas īpaši izstrādāt</w:t>
            </w:r>
            <w:r w:rsidRPr="00BF45DF">
              <w:rPr>
                <w:rFonts w:ascii="Times New Roman" w:hAnsi="Times New Roman" w:cs="Times New Roman"/>
                <w:sz w:val="24"/>
                <w:szCs w:val="24"/>
                <w:lang w:val="lv-LV"/>
              </w:rPr>
              <w:t>a</w:t>
            </w:r>
            <w:r w:rsidR="009B443A" w:rsidRPr="00BF45DF">
              <w:rPr>
                <w:rFonts w:ascii="Times New Roman" w:hAnsi="Times New Roman" w:cs="Times New Roman"/>
                <w:sz w:val="24"/>
                <w:szCs w:val="24"/>
                <w:lang w:val="lv-LV"/>
              </w:rPr>
              <w:t xml:space="preserve"> Android </w:t>
            </w:r>
            <w:r w:rsidRPr="00BF45DF">
              <w:rPr>
                <w:rFonts w:ascii="Times New Roman" w:hAnsi="Times New Roman" w:cs="Times New Roman"/>
                <w:sz w:val="24"/>
                <w:szCs w:val="24"/>
                <w:lang w:val="lv-LV"/>
              </w:rPr>
              <w:t>izstrādei</w:t>
            </w:r>
          </w:p>
        </w:tc>
      </w:tr>
      <w:tr w:rsidR="009E5B87" w14:paraId="5546F5D5" w14:textId="77777777" w:rsidTr="00287D05">
        <w:tc>
          <w:tcPr>
            <w:tcW w:w="1896" w:type="dxa"/>
            <w:vAlign w:val="center"/>
          </w:tcPr>
          <w:p w14:paraId="3619F388" w14:textId="280CCB2B" w:rsidR="009E5B87" w:rsidRPr="001420AA" w:rsidRDefault="00BF45DF"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MPAndroidChart</w:t>
            </w:r>
          </w:p>
        </w:tc>
        <w:tc>
          <w:tcPr>
            <w:tcW w:w="7499" w:type="dxa"/>
            <w:shd w:val="clear" w:color="auto" w:fill="auto"/>
            <w:vAlign w:val="center"/>
          </w:tcPr>
          <w:p w14:paraId="1CA08625" w14:textId="48871554" w:rsidR="009E5B87" w:rsidRPr="00C63218" w:rsidRDefault="00C63218" w:rsidP="0027069B">
            <w:pPr>
              <w:spacing w:line="360" w:lineRule="auto"/>
              <w:rPr>
                <w:rFonts w:ascii="Times New Roman" w:hAnsi="Times New Roman" w:cs="Times New Roman"/>
                <w:sz w:val="24"/>
                <w:szCs w:val="24"/>
                <w:lang w:val="lv-LV"/>
              </w:rPr>
            </w:pPr>
            <w:r w:rsidRPr="00C63218">
              <w:rPr>
                <w:rStyle w:val="word"/>
                <w:rFonts w:ascii="Times New Roman" w:hAnsi="Times New Roman" w:cs="Times New Roman"/>
                <w:color w:val="000000"/>
                <w:sz w:val="24"/>
                <w:szCs w:val="24"/>
                <w:lang w:val="lv-LV"/>
              </w:rPr>
              <w:t>Bezmaksas Android diagrammas skatu/grafiku skatu bibliotēka</w:t>
            </w:r>
          </w:p>
        </w:tc>
      </w:tr>
      <w:tr w:rsidR="009E5B87" w14:paraId="3BD1BC52" w14:textId="77777777" w:rsidTr="00287D05">
        <w:tc>
          <w:tcPr>
            <w:tcW w:w="1896" w:type="dxa"/>
            <w:vAlign w:val="center"/>
          </w:tcPr>
          <w:p w14:paraId="1E51D5A8" w14:textId="72F4F673" w:rsidR="009E5B87" w:rsidRPr="001420AA" w:rsidRDefault="00BF45DF"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GitHub</w:t>
            </w:r>
          </w:p>
        </w:tc>
        <w:tc>
          <w:tcPr>
            <w:tcW w:w="7499" w:type="dxa"/>
            <w:vAlign w:val="center"/>
          </w:tcPr>
          <w:p w14:paraId="447E4960" w14:textId="6B141830" w:rsidR="009E5B87" w:rsidRPr="001420AA" w:rsidRDefault="00BF45DF"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Versiju kontroles sistēma</w:t>
            </w:r>
          </w:p>
        </w:tc>
      </w:tr>
      <w:tr w:rsidR="009E5B87" w14:paraId="30FB6DA7" w14:textId="77777777" w:rsidTr="00287D05">
        <w:tc>
          <w:tcPr>
            <w:tcW w:w="1896" w:type="dxa"/>
            <w:vAlign w:val="center"/>
          </w:tcPr>
          <w:p w14:paraId="78326476" w14:textId="25A2DD4B" w:rsidR="009E5B87" w:rsidRPr="001420AA" w:rsidRDefault="0059284C" w:rsidP="0027069B">
            <w:pPr>
              <w:spacing w:line="360" w:lineRule="auto"/>
              <w:rPr>
                <w:rFonts w:ascii="Times New Roman" w:hAnsi="Times New Roman" w:cs="Times New Roman"/>
                <w:sz w:val="24"/>
                <w:szCs w:val="24"/>
                <w:lang w:val="lv-LV"/>
              </w:rPr>
            </w:pPr>
            <w:r>
              <w:rPr>
                <w:rFonts w:ascii="Times New Roman" w:hAnsi="Times New Roman" w:cs="Times New Roman"/>
                <w:sz w:val="24"/>
                <w:szCs w:val="24"/>
                <w:lang w:val="lv-LV"/>
              </w:rPr>
              <w:t>SQLite</w:t>
            </w:r>
          </w:p>
        </w:tc>
        <w:tc>
          <w:tcPr>
            <w:tcW w:w="7499" w:type="dxa"/>
            <w:vAlign w:val="center"/>
          </w:tcPr>
          <w:p w14:paraId="4044F86E" w14:textId="400D3A2E" w:rsidR="009E5B87" w:rsidRPr="001420AA" w:rsidRDefault="0059284C" w:rsidP="0027069B">
            <w:pPr>
              <w:spacing w:line="360" w:lineRule="auto"/>
              <w:rPr>
                <w:rFonts w:ascii="Times New Roman" w:hAnsi="Times New Roman" w:cs="Times New Roman"/>
                <w:sz w:val="24"/>
                <w:szCs w:val="24"/>
                <w:lang w:val="lv-LV"/>
              </w:rPr>
            </w:pPr>
            <w:r w:rsidRPr="0059284C">
              <w:rPr>
                <w:rFonts w:ascii="Times New Roman" w:hAnsi="Times New Roman" w:cs="Times New Roman"/>
                <w:sz w:val="24"/>
                <w:szCs w:val="24"/>
                <w:lang w:val="lv-LV"/>
              </w:rPr>
              <w:t>maza izmēra iegultā relāciju datubāzu pārvaldības sistēma</w:t>
            </w:r>
          </w:p>
        </w:tc>
      </w:tr>
    </w:tbl>
    <w:p w14:paraId="04DACBC4" w14:textId="77777777" w:rsidR="009E5B87" w:rsidRPr="00C03BF6" w:rsidRDefault="009E5B87" w:rsidP="00F63B80">
      <w:pPr>
        <w:spacing w:line="240" w:lineRule="auto"/>
        <w:jc w:val="center"/>
        <w:rPr>
          <w:rFonts w:ascii="Times New Roman" w:hAnsi="Times New Roman" w:cs="Times New Roman"/>
          <w:b/>
          <w:bCs/>
          <w:sz w:val="40"/>
          <w:szCs w:val="40"/>
          <w:lang w:val="lv-LV"/>
        </w:rPr>
      </w:pPr>
    </w:p>
    <w:p w14:paraId="1A513E48" w14:textId="77777777" w:rsidR="00F63B80" w:rsidRPr="00F63B80" w:rsidRDefault="00F63B80">
      <w:pPr>
        <w:rPr>
          <w:rFonts w:ascii="Times New Roman" w:hAnsi="Times New Roman" w:cs="Times New Roman"/>
          <w:sz w:val="24"/>
          <w:szCs w:val="24"/>
          <w:lang w:val="lv-LV"/>
        </w:rPr>
      </w:pPr>
      <w:r w:rsidRPr="00F63B80">
        <w:rPr>
          <w:rFonts w:ascii="Times New Roman" w:hAnsi="Times New Roman" w:cs="Times New Roman"/>
          <w:sz w:val="24"/>
          <w:szCs w:val="24"/>
          <w:lang w:val="lv-LV"/>
        </w:rPr>
        <w:br w:type="page"/>
      </w:r>
    </w:p>
    <w:p w14:paraId="1A8C8E4D" w14:textId="47E39191" w:rsidR="00C13C3B" w:rsidRPr="00045E59" w:rsidRDefault="00C03BF6" w:rsidP="00045E59">
      <w:pPr>
        <w:pStyle w:val="Heading1"/>
        <w:jc w:val="center"/>
        <w:rPr>
          <w:rFonts w:ascii="Times New Roman" w:hAnsi="Times New Roman" w:cs="Times New Roman"/>
          <w:b/>
          <w:bCs/>
          <w:color w:val="auto"/>
          <w:sz w:val="40"/>
          <w:szCs w:val="40"/>
          <w:lang w:val="lv-LV"/>
        </w:rPr>
      </w:pPr>
      <w:r w:rsidRPr="00045E59">
        <w:rPr>
          <w:rFonts w:ascii="Times New Roman" w:hAnsi="Times New Roman" w:cs="Times New Roman"/>
          <w:b/>
          <w:bCs/>
          <w:color w:val="auto"/>
          <w:sz w:val="40"/>
          <w:szCs w:val="40"/>
          <w:lang w:val="lv-LV"/>
        </w:rPr>
        <w:lastRenderedPageBreak/>
        <w:t>ATTĒLU SARAKSTS</w:t>
      </w:r>
    </w:p>
    <w:p w14:paraId="5550E868" w14:textId="4BF2589C" w:rsidR="00D64844" w:rsidRDefault="00BD4479"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1.attēls</w:t>
      </w:r>
      <w:r w:rsidR="005854EA" w:rsidRPr="005854EA">
        <w:rPr>
          <w:rFonts w:ascii="Times New Roman" w:hAnsi="Times New Roman" w:cs="Times New Roman"/>
          <w:b/>
          <w:bCs/>
          <w:sz w:val="24"/>
          <w:szCs w:val="24"/>
          <w:lang w:val="lv-LV"/>
        </w:rPr>
        <w:t xml:space="preserve"> </w:t>
      </w:r>
      <w:r w:rsidR="005854EA">
        <w:rPr>
          <w:rFonts w:ascii="Times New Roman" w:hAnsi="Times New Roman" w:cs="Times New Roman"/>
          <w:b/>
          <w:bCs/>
          <w:sz w:val="24"/>
          <w:szCs w:val="24"/>
          <w:lang w:val="lv-LV"/>
        </w:rPr>
        <w:t>Slaidu pamatne</w:t>
      </w:r>
      <w:r>
        <w:rPr>
          <w:rFonts w:ascii="Times New Roman" w:hAnsi="Times New Roman" w:cs="Times New Roman"/>
          <w:sz w:val="24"/>
          <w:szCs w:val="24"/>
          <w:lang w:val="lv-LV"/>
        </w:rPr>
        <w:tab/>
      </w:r>
      <w:r w:rsidR="00A02304">
        <w:rPr>
          <w:rFonts w:ascii="Times New Roman" w:hAnsi="Times New Roman" w:cs="Times New Roman"/>
          <w:sz w:val="24"/>
          <w:szCs w:val="24"/>
          <w:lang w:val="lv-LV"/>
        </w:rPr>
        <w:t>20</w:t>
      </w:r>
    </w:p>
    <w:p w14:paraId="5116E056" w14:textId="0CF393F4"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lang w:val="lv-LV"/>
        </w:rPr>
        <w:t>2.att</w:t>
      </w:r>
      <w:r w:rsidRPr="008857BA">
        <w:rPr>
          <w:rFonts w:ascii="Times New Roman" w:hAnsi="Times New Roman" w:cs="Times New Roman"/>
          <w:sz w:val="24"/>
          <w:szCs w:val="24"/>
          <w:lang w:val="lv-LV"/>
        </w:rPr>
        <w:t>ēls</w:t>
      </w:r>
      <w:r w:rsidR="005854EA" w:rsidRPr="005854EA">
        <w:rPr>
          <w:rFonts w:ascii="Times New Roman" w:hAnsi="Times New Roman" w:cs="Times New Roman"/>
          <w:b/>
          <w:bCs/>
          <w:sz w:val="24"/>
          <w:szCs w:val="24"/>
          <w:lang w:val="lv-LV"/>
        </w:rPr>
        <w:t xml:space="preserve"> </w:t>
      </w:r>
      <w:r w:rsidR="005854EA" w:rsidRPr="008857BA">
        <w:rPr>
          <w:rFonts w:ascii="Times New Roman" w:hAnsi="Times New Roman" w:cs="Times New Roman"/>
          <w:b/>
          <w:bCs/>
          <w:sz w:val="24"/>
          <w:szCs w:val="24"/>
          <w:lang w:val="lv-LV"/>
        </w:rPr>
        <w:t>Slaidu informācijas izkārtojums</w:t>
      </w:r>
      <w:r>
        <w:rPr>
          <w:rFonts w:ascii="Times New Roman" w:hAnsi="Times New Roman" w:cs="Times New Roman"/>
          <w:sz w:val="24"/>
          <w:szCs w:val="24"/>
        </w:rPr>
        <w:tab/>
      </w:r>
      <w:r w:rsidR="005854EA">
        <w:rPr>
          <w:rFonts w:ascii="Times New Roman" w:hAnsi="Times New Roman" w:cs="Times New Roman"/>
          <w:sz w:val="24"/>
          <w:szCs w:val="24"/>
        </w:rPr>
        <w:t>2</w:t>
      </w:r>
      <w:r w:rsidR="00A02304">
        <w:rPr>
          <w:rFonts w:ascii="Times New Roman" w:hAnsi="Times New Roman" w:cs="Times New Roman"/>
          <w:sz w:val="24"/>
          <w:szCs w:val="24"/>
        </w:rPr>
        <w:t>1</w:t>
      </w:r>
    </w:p>
    <w:p w14:paraId="7E26C027" w14:textId="47365E87"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3.attēls</w:t>
      </w:r>
      <w:r w:rsidR="00287D05">
        <w:rPr>
          <w:rFonts w:ascii="Times New Roman" w:hAnsi="Times New Roman" w:cs="Times New Roman"/>
          <w:sz w:val="24"/>
          <w:szCs w:val="24"/>
        </w:rPr>
        <w:t xml:space="preserve"> </w:t>
      </w:r>
      <w:r w:rsidR="00287D05">
        <w:rPr>
          <w:rFonts w:ascii="Times New Roman" w:hAnsi="Times New Roman" w:cs="Times New Roman"/>
          <w:b/>
          <w:bCs/>
          <w:sz w:val="24"/>
          <w:szCs w:val="24"/>
          <w:lang w:val="lv-LV"/>
        </w:rPr>
        <w:t>Lietotnes sākumskata izkārtojums</w:t>
      </w:r>
      <w:r>
        <w:rPr>
          <w:rFonts w:ascii="Times New Roman" w:hAnsi="Times New Roman" w:cs="Times New Roman"/>
          <w:sz w:val="24"/>
          <w:szCs w:val="24"/>
        </w:rPr>
        <w:tab/>
      </w:r>
      <w:r w:rsidR="008857BA">
        <w:rPr>
          <w:rFonts w:ascii="Times New Roman" w:hAnsi="Times New Roman" w:cs="Times New Roman"/>
          <w:sz w:val="24"/>
          <w:szCs w:val="24"/>
        </w:rPr>
        <w:t>2</w:t>
      </w:r>
      <w:r w:rsidR="00972AA1">
        <w:rPr>
          <w:rFonts w:ascii="Times New Roman" w:hAnsi="Times New Roman" w:cs="Times New Roman"/>
          <w:sz w:val="24"/>
          <w:szCs w:val="24"/>
        </w:rPr>
        <w:t>2</w:t>
      </w:r>
    </w:p>
    <w:p w14:paraId="71A8699D" w14:textId="0DF60524"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4.attēls</w:t>
      </w:r>
      <w:r w:rsidR="005854EA" w:rsidRPr="005854EA">
        <w:rPr>
          <w:rFonts w:ascii="Times New Roman" w:hAnsi="Times New Roman" w:cs="Times New Roman"/>
          <w:b/>
          <w:bCs/>
          <w:sz w:val="24"/>
          <w:szCs w:val="24"/>
          <w:lang w:val="lv-LV"/>
        </w:rPr>
        <w:t xml:space="preserve"> </w:t>
      </w:r>
      <w:r w:rsidR="005854EA">
        <w:rPr>
          <w:rFonts w:ascii="Times New Roman" w:hAnsi="Times New Roman" w:cs="Times New Roman"/>
          <w:b/>
          <w:bCs/>
          <w:sz w:val="24"/>
          <w:szCs w:val="24"/>
          <w:lang w:val="lv-LV"/>
        </w:rPr>
        <w:t>Maketa sākuma ekrāns</w:t>
      </w:r>
      <w:r>
        <w:rPr>
          <w:rFonts w:ascii="Times New Roman" w:hAnsi="Times New Roman" w:cs="Times New Roman"/>
          <w:sz w:val="24"/>
          <w:szCs w:val="24"/>
        </w:rPr>
        <w:tab/>
      </w:r>
      <w:r w:rsidR="00287D05">
        <w:rPr>
          <w:rFonts w:ascii="Times New Roman" w:hAnsi="Times New Roman" w:cs="Times New Roman"/>
          <w:sz w:val="24"/>
          <w:szCs w:val="24"/>
        </w:rPr>
        <w:t>2</w:t>
      </w:r>
      <w:r w:rsidR="00972AA1">
        <w:rPr>
          <w:rFonts w:ascii="Times New Roman" w:hAnsi="Times New Roman" w:cs="Times New Roman"/>
          <w:sz w:val="24"/>
          <w:szCs w:val="24"/>
        </w:rPr>
        <w:t>5</w:t>
      </w:r>
    </w:p>
    <w:p w14:paraId="3C7D5BFA" w14:textId="42CEC42C"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5.attēls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Pirmais informatīvais slaids maketā</w:t>
      </w:r>
      <w:r>
        <w:rPr>
          <w:rFonts w:ascii="Times New Roman" w:hAnsi="Times New Roman" w:cs="Times New Roman"/>
          <w:sz w:val="24"/>
          <w:szCs w:val="24"/>
        </w:rPr>
        <w:tab/>
      </w:r>
      <w:r w:rsidR="00972AA1">
        <w:rPr>
          <w:rFonts w:ascii="Times New Roman" w:hAnsi="Times New Roman" w:cs="Times New Roman"/>
          <w:sz w:val="24"/>
          <w:szCs w:val="24"/>
        </w:rPr>
        <w:t>26</w:t>
      </w:r>
    </w:p>
    <w:p w14:paraId="4038C721" w14:textId="75B65808"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6.attēls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Otrais informatīvais slaids maketā</w:t>
      </w:r>
      <w:r>
        <w:rPr>
          <w:rFonts w:ascii="Times New Roman" w:hAnsi="Times New Roman" w:cs="Times New Roman"/>
          <w:sz w:val="24"/>
          <w:szCs w:val="24"/>
        </w:rPr>
        <w:tab/>
      </w:r>
      <w:r w:rsidR="00972AA1">
        <w:rPr>
          <w:rFonts w:ascii="Times New Roman" w:hAnsi="Times New Roman" w:cs="Times New Roman"/>
          <w:sz w:val="24"/>
          <w:szCs w:val="24"/>
        </w:rPr>
        <w:t>26</w:t>
      </w:r>
    </w:p>
    <w:p w14:paraId="78623696" w14:textId="690C3AE8"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7.attēls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Trešais informatīvais slaids maketā</w:t>
      </w:r>
      <w:r>
        <w:rPr>
          <w:rFonts w:ascii="Times New Roman" w:hAnsi="Times New Roman" w:cs="Times New Roman"/>
          <w:sz w:val="24"/>
          <w:szCs w:val="24"/>
        </w:rPr>
        <w:tab/>
      </w:r>
      <w:r w:rsidR="00972AA1">
        <w:rPr>
          <w:rFonts w:ascii="Times New Roman" w:hAnsi="Times New Roman" w:cs="Times New Roman"/>
          <w:sz w:val="24"/>
          <w:szCs w:val="24"/>
        </w:rPr>
        <w:t>27</w:t>
      </w:r>
    </w:p>
    <w:p w14:paraId="778D3061" w14:textId="7B6D394D"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8.attēls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Ceturtais informatīvais slaids maketā</w:t>
      </w:r>
      <w:r>
        <w:rPr>
          <w:rFonts w:ascii="Times New Roman" w:hAnsi="Times New Roman" w:cs="Times New Roman"/>
          <w:sz w:val="24"/>
          <w:szCs w:val="24"/>
        </w:rPr>
        <w:tab/>
      </w:r>
      <w:r w:rsidR="00972AA1">
        <w:rPr>
          <w:rFonts w:ascii="Times New Roman" w:hAnsi="Times New Roman" w:cs="Times New Roman"/>
          <w:sz w:val="24"/>
          <w:szCs w:val="24"/>
        </w:rPr>
        <w:t>27</w:t>
      </w:r>
    </w:p>
    <w:p w14:paraId="10A42A05" w14:textId="67A0C3A7" w:rsidR="00D64844"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9.attēls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Piektais informatīvais slaids maketā</w:t>
      </w:r>
      <w:r>
        <w:rPr>
          <w:rFonts w:ascii="Times New Roman" w:hAnsi="Times New Roman" w:cs="Times New Roman"/>
          <w:sz w:val="24"/>
          <w:szCs w:val="24"/>
        </w:rPr>
        <w:tab/>
      </w:r>
      <w:r w:rsidR="00972AA1">
        <w:rPr>
          <w:rFonts w:ascii="Times New Roman" w:hAnsi="Times New Roman" w:cs="Times New Roman"/>
          <w:sz w:val="24"/>
          <w:szCs w:val="24"/>
        </w:rPr>
        <w:t>28</w:t>
      </w:r>
    </w:p>
    <w:p w14:paraId="15E6DD0C" w14:textId="16BD69D2" w:rsidR="0045680B" w:rsidRDefault="00D64844" w:rsidP="00DA1E76">
      <w:pPr>
        <w:tabs>
          <w:tab w:val="left" w:leader="dot" w:pos="9072"/>
        </w:tabs>
        <w:spacing w:line="240" w:lineRule="auto"/>
        <w:rPr>
          <w:rFonts w:ascii="Times New Roman" w:hAnsi="Times New Roman" w:cs="Times New Roman"/>
          <w:sz w:val="24"/>
          <w:szCs w:val="24"/>
        </w:rPr>
      </w:pPr>
      <w:r>
        <w:rPr>
          <w:rFonts w:ascii="Times New Roman" w:hAnsi="Times New Roman" w:cs="Times New Roman"/>
          <w:sz w:val="24"/>
          <w:szCs w:val="24"/>
        </w:rPr>
        <w:t>10.attēls</w:t>
      </w:r>
      <w:r w:rsidR="0045680B">
        <w:rPr>
          <w:rFonts w:ascii="Times New Roman" w:hAnsi="Times New Roman" w:cs="Times New Roman"/>
          <w:sz w:val="24"/>
          <w:szCs w:val="24"/>
        </w:rPr>
        <w:t xml:space="preserve"> </w:t>
      </w:r>
      <w:r w:rsidR="0045680B">
        <w:rPr>
          <w:rFonts w:ascii="Times New Roman" w:hAnsi="Times New Roman" w:cs="Times New Roman"/>
          <w:b/>
          <w:bCs/>
          <w:sz w:val="24"/>
          <w:szCs w:val="24"/>
          <w:lang w:val="lv-LV"/>
        </w:rPr>
        <w:t>Questions skats maketā</w:t>
      </w:r>
      <w:r>
        <w:rPr>
          <w:rFonts w:ascii="Times New Roman" w:hAnsi="Times New Roman" w:cs="Times New Roman"/>
          <w:sz w:val="24"/>
          <w:szCs w:val="24"/>
        </w:rPr>
        <w:tab/>
      </w:r>
      <w:r w:rsidR="00972AA1">
        <w:rPr>
          <w:rFonts w:ascii="Times New Roman" w:hAnsi="Times New Roman" w:cs="Times New Roman"/>
          <w:sz w:val="24"/>
          <w:szCs w:val="24"/>
        </w:rPr>
        <w:t>28</w:t>
      </w:r>
    </w:p>
    <w:p w14:paraId="1C2988E6" w14:textId="3B22B2E3"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rPr>
        <w:t xml:space="preserve">11.attēls </w:t>
      </w:r>
      <w:r>
        <w:rPr>
          <w:rFonts w:ascii="Times New Roman" w:hAnsi="Times New Roman" w:cs="Times New Roman"/>
          <w:b/>
          <w:bCs/>
          <w:sz w:val="24"/>
          <w:szCs w:val="24"/>
          <w:lang w:val="lv-LV"/>
        </w:rPr>
        <w:t>Journal skats maketā</w:t>
      </w:r>
      <w:r w:rsidRPr="00F63B80">
        <w:rPr>
          <w:rFonts w:ascii="Times New Roman" w:hAnsi="Times New Roman" w:cs="Times New Roman"/>
          <w:sz w:val="24"/>
          <w:szCs w:val="24"/>
          <w:lang w:val="lv-LV"/>
        </w:rPr>
        <w:t xml:space="preserve"> </w:t>
      </w:r>
      <w:r>
        <w:rPr>
          <w:rFonts w:ascii="Times New Roman" w:hAnsi="Times New Roman" w:cs="Times New Roman"/>
          <w:sz w:val="24"/>
          <w:szCs w:val="24"/>
          <w:lang w:val="lv-LV"/>
        </w:rPr>
        <w:tab/>
      </w:r>
      <w:r w:rsidR="00972AA1">
        <w:rPr>
          <w:rFonts w:ascii="Times New Roman" w:hAnsi="Times New Roman" w:cs="Times New Roman"/>
          <w:sz w:val="24"/>
          <w:szCs w:val="24"/>
          <w:lang w:val="lv-LV"/>
        </w:rPr>
        <w:t>29</w:t>
      </w:r>
    </w:p>
    <w:p w14:paraId="5E763BD7" w14:textId="540F2251"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12.attēls </w:t>
      </w:r>
      <w:r>
        <w:rPr>
          <w:rFonts w:ascii="Times New Roman" w:hAnsi="Times New Roman" w:cs="Times New Roman"/>
          <w:b/>
          <w:bCs/>
          <w:sz w:val="24"/>
          <w:szCs w:val="24"/>
          <w:lang w:val="lv-LV"/>
        </w:rPr>
        <w:t>Overview skats maketā</w:t>
      </w:r>
      <w:r w:rsidRPr="00F63B80">
        <w:rPr>
          <w:rFonts w:ascii="Times New Roman" w:hAnsi="Times New Roman" w:cs="Times New Roman"/>
          <w:sz w:val="24"/>
          <w:szCs w:val="24"/>
          <w:lang w:val="lv-LV"/>
        </w:rPr>
        <w:t xml:space="preserve"> </w:t>
      </w:r>
      <w:r>
        <w:rPr>
          <w:rFonts w:ascii="Times New Roman" w:hAnsi="Times New Roman" w:cs="Times New Roman"/>
          <w:sz w:val="24"/>
          <w:szCs w:val="24"/>
          <w:lang w:val="lv-LV"/>
        </w:rPr>
        <w:tab/>
      </w:r>
      <w:r w:rsidR="00972AA1">
        <w:rPr>
          <w:rFonts w:ascii="Times New Roman" w:hAnsi="Times New Roman" w:cs="Times New Roman"/>
          <w:sz w:val="24"/>
          <w:szCs w:val="24"/>
          <w:lang w:val="lv-LV"/>
        </w:rPr>
        <w:t>29</w:t>
      </w:r>
    </w:p>
    <w:p w14:paraId="3EC848D6" w14:textId="1512D33C"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13.attēls </w:t>
      </w:r>
      <w:r>
        <w:rPr>
          <w:rFonts w:ascii="Times New Roman" w:hAnsi="Times New Roman" w:cs="Times New Roman"/>
          <w:b/>
          <w:bCs/>
          <w:sz w:val="24"/>
          <w:szCs w:val="24"/>
          <w:lang w:val="lv-LV"/>
        </w:rPr>
        <w:t>Medicine skats maketā</w:t>
      </w:r>
      <w:r>
        <w:rPr>
          <w:rFonts w:ascii="Times New Roman" w:hAnsi="Times New Roman" w:cs="Times New Roman"/>
          <w:sz w:val="24"/>
          <w:szCs w:val="24"/>
          <w:lang w:val="lv-LV"/>
        </w:rPr>
        <w:t xml:space="preserve"> </w:t>
      </w:r>
      <w:r>
        <w:rPr>
          <w:rFonts w:ascii="Times New Roman" w:hAnsi="Times New Roman" w:cs="Times New Roman"/>
          <w:sz w:val="24"/>
          <w:szCs w:val="24"/>
          <w:lang w:val="lv-LV"/>
        </w:rPr>
        <w:tab/>
      </w:r>
      <w:r w:rsidR="00972AA1">
        <w:rPr>
          <w:rFonts w:ascii="Times New Roman" w:hAnsi="Times New Roman" w:cs="Times New Roman"/>
          <w:sz w:val="24"/>
          <w:szCs w:val="24"/>
          <w:lang w:val="lv-LV"/>
        </w:rPr>
        <w:t>30</w:t>
      </w:r>
    </w:p>
    <w:p w14:paraId="7180C21D" w14:textId="499DFAA4"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14.attēls  </w:t>
      </w:r>
      <w:r>
        <w:rPr>
          <w:rFonts w:ascii="Times New Roman" w:hAnsi="Times New Roman" w:cs="Times New Roman"/>
          <w:b/>
          <w:bCs/>
          <w:sz w:val="24"/>
          <w:szCs w:val="24"/>
          <w:lang w:val="lv-LV"/>
        </w:rPr>
        <w:t>Settings skats maketā</w:t>
      </w:r>
      <w:r w:rsidRPr="00F63B80">
        <w:rPr>
          <w:rFonts w:ascii="Times New Roman" w:hAnsi="Times New Roman" w:cs="Times New Roman"/>
          <w:sz w:val="24"/>
          <w:szCs w:val="24"/>
          <w:lang w:val="lv-LV"/>
        </w:rPr>
        <w:t xml:space="preserve"> </w:t>
      </w:r>
      <w:r>
        <w:rPr>
          <w:rFonts w:ascii="Times New Roman" w:hAnsi="Times New Roman" w:cs="Times New Roman"/>
          <w:sz w:val="24"/>
          <w:szCs w:val="24"/>
          <w:lang w:val="lv-LV"/>
        </w:rPr>
        <w:tab/>
      </w:r>
      <w:r w:rsidR="00972AA1">
        <w:rPr>
          <w:rFonts w:ascii="Times New Roman" w:hAnsi="Times New Roman" w:cs="Times New Roman"/>
          <w:sz w:val="24"/>
          <w:szCs w:val="24"/>
          <w:lang w:val="lv-LV"/>
        </w:rPr>
        <w:t>30</w:t>
      </w:r>
    </w:p>
    <w:p w14:paraId="1BBB06CC" w14:textId="7F3B6E5B"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15.attēls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Atbilžu tabulas struktūra</w:t>
      </w:r>
      <w:r>
        <w:rPr>
          <w:rFonts w:ascii="Times New Roman" w:hAnsi="Times New Roman" w:cs="Times New Roman"/>
          <w:sz w:val="24"/>
          <w:szCs w:val="24"/>
          <w:lang w:val="lv-LV"/>
        </w:rPr>
        <w:tab/>
      </w:r>
      <w:r w:rsidR="00972AA1">
        <w:rPr>
          <w:rFonts w:ascii="Times New Roman" w:hAnsi="Times New Roman" w:cs="Times New Roman"/>
          <w:sz w:val="24"/>
          <w:szCs w:val="24"/>
          <w:lang w:val="lv-LV"/>
        </w:rPr>
        <w:t>31</w:t>
      </w:r>
    </w:p>
    <w:p w14:paraId="74A38CCB" w14:textId="7A2460D8"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16.attēls </w:t>
      </w:r>
      <w:r w:rsidR="00972AA1">
        <w:rPr>
          <w:rFonts w:ascii="Times New Roman" w:hAnsi="Times New Roman" w:cs="Times New Roman"/>
          <w:b/>
          <w:bCs/>
          <w:sz w:val="24"/>
          <w:szCs w:val="24"/>
          <w:lang w:val="lv-LV"/>
        </w:rPr>
        <w:t>Rīta jautājumu tabulas struktūra</w:t>
      </w:r>
      <w:r>
        <w:rPr>
          <w:rFonts w:ascii="Times New Roman" w:hAnsi="Times New Roman" w:cs="Times New Roman"/>
          <w:sz w:val="24"/>
          <w:szCs w:val="24"/>
          <w:lang w:val="lv-LV"/>
        </w:rPr>
        <w:tab/>
      </w:r>
      <w:r w:rsidR="00972AA1">
        <w:rPr>
          <w:rFonts w:ascii="Times New Roman" w:hAnsi="Times New Roman" w:cs="Times New Roman"/>
          <w:sz w:val="24"/>
          <w:szCs w:val="24"/>
          <w:lang w:val="lv-LV"/>
        </w:rPr>
        <w:t>31</w:t>
      </w:r>
    </w:p>
    <w:p w14:paraId="0A0A5DCB" w14:textId="02FAEF65"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17.attēls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Rīta jautājumi ar atbildēm</w:t>
      </w:r>
      <w:r>
        <w:rPr>
          <w:rFonts w:ascii="Times New Roman" w:hAnsi="Times New Roman" w:cs="Times New Roman"/>
          <w:sz w:val="24"/>
          <w:szCs w:val="24"/>
          <w:lang w:val="lv-LV"/>
        </w:rPr>
        <w:tab/>
      </w:r>
      <w:r w:rsidR="00972AA1">
        <w:rPr>
          <w:rFonts w:ascii="Times New Roman" w:hAnsi="Times New Roman" w:cs="Times New Roman"/>
          <w:sz w:val="24"/>
          <w:szCs w:val="24"/>
          <w:lang w:val="lv-LV"/>
        </w:rPr>
        <w:t>31</w:t>
      </w:r>
    </w:p>
    <w:p w14:paraId="1F9A45CF" w14:textId="5F273BAC"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18.attēls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Sasaiste starp tabulām</w:t>
      </w:r>
      <w:r>
        <w:rPr>
          <w:rFonts w:ascii="Times New Roman" w:hAnsi="Times New Roman" w:cs="Times New Roman"/>
          <w:sz w:val="24"/>
          <w:szCs w:val="24"/>
          <w:lang w:val="lv-LV"/>
        </w:rPr>
        <w:tab/>
      </w:r>
      <w:r w:rsidR="00972AA1">
        <w:rPr>
          <w:rFonts w:ascii="Times New Roman" w:hAnsi="Times New Roman" w:cs="Times New Roman"/>
          <w:sz w:val="24"/>
          <w:szCs w:val="24"/>
          <w:lang w:val="lv-LV"/>
        </w:rPr>
        <w:t>31</w:t>
      </w:r>
    </w:p>
    <w:p w14:paraId="2B22CC23" w14:textId="6434C56E"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19.attēls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Datu plūsma</w:t>
      </w:r>
      <w:r>
        <w:rPr>
          <w:rFonts w:ascii="Times New Roman" w:hAnsi="Times New Roman" w:cs="Times New Roman"/>
          <w:sz w:val="24"/>
          <w:szCs w:val="24"/>
          <w:lang w:val="lv-LV"/>
        </w:rPr>
        <w:tab/>
      </w:r>
      <w:r w:rsidR="00972AA1">
        <w:rPr>
          <w:rFonts w:ascii="Times New Roman" w:hAnsi="Times New Roman" w:cs="Times New Roman"/>
          <w:sz w:val="24"/>
          <w:szCs w:val="24"/>
          <w:lang w:val="lv-LV"/>
        </w:rPr>
        <w:t>33</w:t>
      </w:r>
    </w:p>
    <w:p w14:paraId="228D9415" w14:textId="1C669AA1"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20.attēls</w:t>
      </w:r>
      <w:r w:rsidR="00972AA1">
        <w:rPr>
          <w:rFonts w:ascii="Times New Roman" w:hAnsi="Times New Roman" w:cs="Times New Roman"/>
          <w:sz w:val="24"/>
          <w:szCs w:val="24"/>
          <w:lang w:val="lv-LV"/>
        </w:rPr>
        <w:t xml:space="preserve"> </w:t>
      </w:r>
      <w:r w:rsidR="00972AA1" w:rsidRPr="00D64844">
        <w:rPr>
          <w:rFonts w:ascii="Times New Roman" w:hAnsi="Times New Roman" w:cs="Times New Roman"/>
          <w:b/>
          <w:bCs/>
          <w:sz w:val="24"/>
          <w:szCs w:val="24"/>
          <w:lang w:val="lv-LV"/>
        </w:rPr>
        <w:t xml:space="preserve">My Journal </w:t>
      </w:r>
      <w:r w:rsidR="00972AA1" w:rsidRPr="00B77CF8">
        <w:rPr>
          <w:rFonts w:ascii="Times New Roman" w:hAnsi="Times New Roman" w:cs="Times New Roman"/>
          <w:b/>
          <w:bCs/>
          <w:sz w:val="24"/>
          <w:szCs w:val="24"/>
          <w:lang w:val="lv-LV"/>
        </w:rPr>
        <w:t>lietotņu</w:t>
      </w:r>
      <w:r w:rsidR="00972AA1" w:rsidRPr="00D64844">
        <w:rPr>
          <w:rFonts w:ascii="Times New Roman" w:hAnsi="Times New Roman" w:cs="Times New Roman"/>
          <w:b/>
          <w:bCs/>
          <w:sz w:val="24"/>
          <w:szCs w:val="24"/>
          <w:lang w:val="lv-LV"/>
        </w:rPr>
        <w:t xml:space="preserve"> izvēlnē</w:t>
      </w:r>
      <w:r>
        <w:rPr>
          <w:rFonts w:ascii="Times New Roman" w:hAnsi="Times New Roman" w:cs="Times New Roman"/>
          <w:sz w:val="24"/>
          <w:szCs w:val="24"/>
          <w:lang w:val="lv-LV"/>
        </w:rPr>
        <w:tab/>
      </w:r>
      <w:r w:rsidR="00972AA1">
        <w:rPr>
          <w:rFonts w:ascii="Times New Roman" w:hAnsi="Times New Roman" w:cs="Times New Roman"/>
          <w:sz w:val="24"/>
          <w:szCs w:val="24"/>
          <w:lang w:val="lv-LV"/>
        </w:rPr>
        <w:t>36</w:t>
      </w:r>
    </w:p>
    <w:p w14:paraId="1CCA7575" w14:textId="6BE98F86"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21.attēls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Sākuma ekrāns</w:t>
      </w:r>
      <w:r>
        <w:rPr>
          <w:rFonts w:ascii="Times New Roman" w:hAnsi="Times New Roman" w:cs="Times New Roman"/>
          <w:sz w:val="24"/>
          <w:szCs w:val="24"/>
          <w:lang w:val="lv-LV"/>
        </w:rPr>
        <w:tab/>
      </w:r>
      <w:r w:rsidR="00972AA1">
        <w:rPr>
          <w:rFonts w:ascii="Times New Roman" w:hAnsi="Times New Roman" w:cs="Times New Roman"/>
          <w:sz w:val="24"/>
          <w:szCs w:val="24"/>
          <w:lang w:val="lv-LV"/>
        </w:rPr>
        <w:t>36</w:t>
      </w:r>
    </w:p>
    <w:p w14:paraId="15279BF4" w14:textId="1F7A3020"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22.attēls</w:t>
      </w:r>
      <w:r w:rsidR="00972AA1">
        <w:rPr>
          <w:rFonts w:ascii="Times New Roman" w:hAnsi="Times New Roman" w:cs="Times New Roman"/>
          <w:sz w:val="24"/>
          <w:szCs w:val="24"/>
          <w:lang w:val="lv-LV"/>
        </w:rPr>
        <w:t xml:space="preserve"> </w:t>
      </w:r>
      <w:r w:rsidR="00972AA1" w:rsidRPr="00D64844">
        <w:rPr>
          <w:rFonts w:ascii="Times New Roman" w:hAnsi="Times New Roman" w:cs="Times New Roman"/>
          <w:b/>
          <w:bCs/>
          <w:sz w:val="24"/>
          <w:szCs w:val="24"/>
          <w:lang w:val="lv-LV"/>
        </w:rPr>
        <w:t>Sākuma informācija</w:t>
      </w:r>
      <w:r>
        <w:rPr>
          <w:rFonts w:ascii="Times New Roman" w:hAnsi="Times New Roman" w:cs="Times New Roman"/>
          <w:sz w:val="24"/>
          <w:szCs w:val="24"/>
          <w:lang w:val="lv-LV"/>
        </w:rPr>
        <w:tab/>
      </w:r>
      <w:r w:rsidR="00972AA1">
        <w:rPr>
          <w:rFonts w:ascii="Times New Roman" w:hAnsi="Times New Roman" w:cs="Times New Roman"/>
          <w:sz w:val="24"/>
          <w:szCs w:val="24"/>
          <w:lang w:val="lv-LV"/>
        </w:rPr>
        <w:t>37</w:t>
      </w:r>
    </w:p>
    <w:p w14:paraId="70A87833" w14:textId="11624D32"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23.attēls</w:t>
      </w:r>
      <w:r w:rsidR="00972AA1">
        <w:rPr>
          <w:rFonts w:ascii="Times New Roman" w:hAnsi="Times New Roman" w:cs="Times New Roman"/>
          <w:sz w:val="24"/>
          <w:szCs w:val="24"/>
          <w:lang w:val="lv-LV"/>
        </w:rPr>
        <w:t xml:space="preserve"> </w:t>
      </w:r>
      <w:r w:rsidR="00972AA1" w:rsidRPr="00D64844">
        <w:rPr>
          <w:rFonts w:ascii="Times New Roman" w:hAnsi="Times New Roman" w:cs="Times New Roman"/>
          <w:b/>
          <w:bCs/>
          <w:sz w:val="24"/>
          <w:szCs w:val="24"/>
          <w:lang w:val="lv-LV"/>
        </w:rPr>
        <w:t xml:space="preserve">Poga </w:t>
      </w:r>
      <w:r w:rsidR="00972AA1" w:rsidRPr="00D64844">
        <w:rPr>
          <w:rFonts w:ascii="Times New Roman" w:hAnsi="Times New Roman" w:cs="Times New Roman"/>
          <w:b/>
          <w:bCs/>
          <w:i/>
          <w:iCs/>
          <w:sz w:val="24"/>
          <w:szCs w:val="24"/>
          <w:lang w:val="lv-LV"/>
        </w:rPr>
        <w:t>NEXT</w:t>
      </w:r>
      <w:r w:rsidR="00972AA1" w:rsidRPr="00D64844">
        <w:rPr>
          <w:rFonts w:ascii="Times New Roman" w:hAnsi="Times New Roman" w:cs="Times New Roman"/>
          <w:b/>
          <w:bCs/>
          <w:sz w:val="24"/>
          <w:szCs w:val="24"/>
          <w:lang w:val="lv-LV"/>
        </w:rPr>
        <w:t xml:space="preserve"> sākuma informācijā</w:t>
      </w:r>
      <w:r>
        <w:rPr>
          <w:rFonts w:ascii="Times New Roman" w:hAnsi="Times New Roman" w:cs="Times New Roman"/>
          <w:sz w:val="24"/>
          <w:szCs w:val="24"/>
          <w:lang w:val="lv-LV"/>
        </w:rPr>
        <w:tab/>
      </w:r>
      <w:r w:rsidR="00972AA1">
        <w:rPr>
          <w:rFonts w:ascii="Times New Roman" w:hAnsi="Times New Roman" w:cs="Times New Roman"/>
          <w:sz w:val="24"/>
          <w:szCs w:val="24"/>
          <w:lang w:val="lv-LV"/>
        </w:rPr>
        <w:t>37</w:t>
      </w:r>
    </w:p>
    <w:p w14:paraId="1E4FA10E" w14:textId="6751EA50" w:rsidR="0045680B"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24.attēls</w:t>
      </w:r>
      <w:r w:rsidR="00972AA1">
        <w:rPr>
          <w:rFonts w:ascii="Times New Roman" w:hAnsi="Times New Roman" w:cs="Times New Roman"/>
          <w:sz w:val="24"/>
          <w:szCs w:val="24"/>
          <w:lang w:val="lv-LV"/>
        </w:rPr>
        <w:t xml:space="preserve"> </w:t>
      </w:r>
      <w:r w:rsidR="00972AA1">
        <w:rPr>
          <w:rFonts w:ascii="Times New Roman" w:hAnsi="Times New Roman" w:cs="Times New Roman"/>
          <w:b/>
          <w:bCs/>
          <w:sz w:val="24"/>
          <w:szCs w:val="24"/>
          <w:lang w:val="lv-LV"/>
        </w:rPr>
        <w:t xml:space="preserve">Poga </w:t>
      </w:r>
      <w:r w:rsidR="00BE6078">
        <w:rPr>
          <w:rFonts w:ascii="Times New Roman" w:hAnsi="Times New Roman" w:cs="Times New Roman"/>
          <w:b/>
          <w:bCs/>
          <w:i/>
          <w:iCs/>
          <w:sz w:val="24"/>
          <w:szCs w:val="24"/>
          <w:lang w:val="lv-LV"/>
        </w:rPr>
        <w:t>BACK</w:t>
      </w:r>
      <w:r w:rsidR="00972AA1">
        <w:rPr>
          <w:rFonts w:ascii="Times New Roman" w:hAnsi="Times New Roman" w:cs="Times New Roman"/>
          <w:b/>
          <w:bCs/>
          <w:sz w:val="24"/>
          <w:szCs w:val="24"/>
          <w:lang w:val="lv-LV"/>
        </w:rPr>
        <w:t xml:space="preserve"> sākuma informācijā</w:t>
      </w:r>
      <w:r>
        <w:rPr>
          <w:rFonts w:ascii="Times New Roman" w:hAnsi="Times New Roman" w:cs="Times New Roman"/>
          <w:sz w:val="24"/>
          <w:szCs w:val="24"/>
          <w:lang w:val="lv-LV"/>
        </w:rPr>
        <w:tab/>
      </w:r>
      <w:r w:rsidR="00972AA1">
        <w:rPr>
          <w:rFonts w:ascii="Times New Roman" w:hAnsi="Times New Roman" w:cs="Times New Roman"/>
          <w:sz w:val="24"/>
          <w:szCs w:val="24"/>
          <w:lang w:val="lv-LV"/>
        </w:rPr>
        <w:t>37</w:t>
      </w:r>
    </w:p>
    <w:p w14:paraId="3A2217CB" w14:textId="5ECA9FF4" w:rsidR="00DA1E76" w:rsidRDefault="0045680B"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25.attēls</w:t>
      </w:r>
      <w:r w:rsidR="00BE6078">
        <w:rPr>
          <w:rFonts w:ascii="Times New Roman" w:hAnsi="Times New Roman" w:cs="Times New Roman"/>
          <w:sz w:val="24"/>
          <w:szCs w:val="24"/>
          <w:lang w:val="lv-LV"/>
        </w:rPr>
        <w:t xml:space="preserve"> </w:t>
      </w:r>
      <w:r w:rsidR="00BE6078">
        <w:rPr>
          <w:rFonts w:ascii="Times New Roman" w:hAnsi="Times New Roman" w:cs="Times New Roman"/>
          <w:b/>
          <w:bCs/>
          <w:sz w:val="24"/>
          <w:szCs w:val="24"/>
          <w:lang w:val="lv-LV"/>
        </w:rPr>
        <w:t>Punktu indikators</w:t>
      </w:r>
      <w:r>
        <w:rPr>
          <w:rFonts w:ascii="Times New Roman" w:hAnsi="Times New Roman" w:cs="Times New Roman"/>
          <w:sz w:val="24"/>
          <w:szCs w:val="24"/>
          <w:lang w:val="lv-LV"/>
        </w:rPr>
        <w:tab/>
      </w:r>
      <w:r w:rsidR="00BE6078">
        <w:rPr>
          <w:rFonts w:ascii="Times New Roman" w:hAnsi="Times New Roman" w:cs="Times New Roman"/>
          <w:sz w:val="24"/>
          <w:szCs w:val="24"/>
          <w:lang w:val="lv-LV"/>
        </w:rPr>
        <w:t>38</w:t>
      </w:r>
    </w:p>
    <w:p w14:paraId="489F4152" w14:textId="404BAC31" w:rsidR="00DA1E76" w:rsidRDefault="00DA1E76"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26.attēls</w:t>
      </w:r>
      <w:r w:rsidR="00BE6078">
        <w:rPr>
          <w:rFonts w:ascii="Times New Roman" w:hAnsi="Times New Roman" w:cs="Times New Roman"/>
          <w:sz w:val="24"/>
          <w:szCs w:val="24"/>
          <w:lang w:val="lv-LV"/>
        </w:rPr>
        <w:t xml:space="preserve"> </w:t>
      </w:r>
      <w:r w:rsidR="00BE6078">
        <w:rPr>
          <w:rFonts w:ascii="Times New Roman" w:hAnsi="Times New Roman" w:cs="Times New Roman"/>
          <w:b/>
          <w:bCs/>
          <w:sz w:val="24"/>
          <w:szCs w:val="24"/>
          <w:lang w:val="lv-LV"/>
        </w:rPr>
        <w:t xml:space="preserve">Poga </w:t>
      </w:r>
      <w:r w:rsidR="00BE6078">
        <w:rPr>
          <w:rFonts w:ascii="Times New Roman" w:hAnsi="Times New Roman" w:cs="Times New Roman"/>
          <w:b/>
          <w:bCs/>
          <w:i/>
          <w:iCs/>
          <w:sz w:val="24"/>
          <w:szCs w:val="24"/>
          <w:lang w:val="lv-LV"/>
        </w:rPr>
        <w:t>FINISH</w:t>
      </w:r>
      <w:r w:rsidR="00BE6078">
        <w:rPr>
          <w:rFonts w:ascii="Times New Roman" w:hAnsi="Times New Roman" w:cs="Times New Roman"/>
          <w:b/>
          <w:bCs/>
          <w:sz w:val="24"/>
          <w:szCs w:val="24"/>
          <w:lang w:val="lv-LV"/>
        </w:rPr>
        <w:t xml:space="preserve"> sākuma informācijā</w:t>
      </w:r>
      <w:r>
        <w:rPr>
          <w:rFonts w:ascii="Times New Roman" w:hAnsi="Times New Roman" w:cs="Times New Roman"/>
          <w:sz w:val="24"/>
          <w:szCs w:val="24"/>
          <w:lang w:val="lv-LV"/>
        </w:rPr>
        <w:tab/>
      </w:r>
      <w:r w:rsidR="00BE6078">
        <w:rPr>
          <w:rFonts w:ascii="Times New Roman" w:hAnsi="Times New Roman" w:cs="Times New Roman"/>
          <w:sz w:val="24"/>
          <w:szCs w:val="24"/>
          <w:lang w:val="lv-LV"/>
        </w:rPr>
        <w:t>38</w:t>
      </w:r>
    </w:p>
    <w:p w14:paraId="510A0445" w14:textId="71744861" w:rsidR="00DA1E76" w:rsidRDefault="00DA1E76"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27.attēls</w:t>
      </w:r>
      <w:r w:rsidR="00BE6078">
        <w:rPr>
          <w:rFonts w:ascii="Times New Roman" w:hAnsi="Times New Roman" w:cs="Times New Roman"/>
          <w:sz w:val="24"/>
          <w:szCs w:val="24"/>
          <w:lang w:val="lv-LV"/>
        </w:rPr>
        <w:t xml:space="preserve"> </w:t>
      </w:r>
      <w:r w:rsidR="00BE6078">
        <w:rPr>
          <w:rFonts w:ascii="Times New Roman" w:hAnsi="Times New Roman" w:cs="Times New Roman"/>
          <w:b/>
          <w:bCs/>
          <w:sz w:val="24"/>
          <w:szCs w:val="24"/>
          <w:lang w:val="lv-LV"/>
        </w:rPr>
        <w:t>Lietotnes skats</w:t>
      </w:r>
      <w:r>
        <w:rPr>
          <w:rFonts w:ascii="Times New Roman" w:hAnsi="Times New Roman" w:cs="Times New Roman"/>
          <w:sz w:val="24"/>
          <w:szCs w:val="24"/>
          <w:lang w:val="lv-LV"/>
        </w:rPr>
        <w:tab/>
      </w:r>
      <w:r w:rsidR="00BE6078">
        <w:rPr>
          <w:rFonts w:ascii="Times New Roman" w:hAnsi="Times New Roman" w:cs="Times New Roman"/>
          <w:sz w:val="24"/>
          <w:szCs w:val="24"/>
          <w:lang w:val="lv-LV"/>
        </w:rPr>
        <w:t>38</w:t>
      </w:r>
    </w:p>
    <w:p w14:paraId="4B6EA593" w14:textId="28F2DD9C" w:rsidR="00DA1E76" w:rsidRDefault="00DA1E76"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28.attēls</w:t>
      </w:r>
      <w:r w:rsidR="00BE6078">
        <w:rPr>
          <w:rFonts w:ascii="Times New Roman" w:hAnsi="Times New Roman" w:cs="Times New Roman"/>
          <w:sz w:val="24"/>
          <w:szCs w:val="24"/>
          <w:lang w:val="lv-LV"/>
        </w:rPr>
        <w:t xml:space="preserve"> </w:t>
      </w:r>
      <w:r w:rsidR="00BE6078">
        <w:rPr>
          <w:rFonts w:ascii="Times New Roman" w:hAnsi="Times New Roman" w:cs="Times New Roman"/>
          <w:b/>
          <w:bCs/>
          <w:sz w:val="24"/>
          <w:szCs w:val="24"/>
          <w:lang w:val="lv-LV"/>
        </w:rPr>
        <w:t xml:space="preserve">Atlasīta sadaļa </w:t>
      </w:r>
      <w:r w:rsidR="00BE6078">
        <w:rPr>
          <w:rFonts w:ascii="Times New Roman" w:hAnsi="Times New Roman" w:cs="Times New Roman"/>
          <w:b/>
          <w:bCs/>
          <w:i/>
          <w:iCs/>
          <w:sz w:val="24"/>
          <w:szCs w:val="24"/>
          <w:lang w:val="lv-LV"/>
        </w:rPr>
        <w:t>QUESTIONS</w:t>
      </w:r>
      <w:r>
        <w:rPr>
          <w:rFonts w:ascii="Times New Roman" w:hAnsi="Times New Roman" w:cs="Times New Roman"/>
          <w:sz w:val="24"/>
          <w:szCs w:val="24"/>
          <w:lang w:val="lv-LV"/>
        </w:rPr>
        <w:tab/>
      </w:r>
      <w:r w:rsidR="00BE6078">
        <w:rPr>
          <w:rFonts w:ascii="Times New Roman" w:hAnsi="Times New Roman" w:cs="Times New Roman"/>
          <w:sz w:val="24"/>
          <w:szCs w:val="24"/>
          <w:lang w:val="lv-LV"/>
        </w:rPr>
        <w:t>39</w:t>
      </w:r>
    </w:p>
    <w:p w14:paraId="3FE6C562" w14:textId="1DDFA5B8" w:rsidR="00F63B80" w:rsidRPr="00F63B80" w:rsidRDefault="00DA1E76" w:rsidP="00DA1E76">
      <w:pPr>
        <w:tabs>
          <w:tab w:val="left" w:leader="dot" w:pos="9072"/>
        </w:tabs>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29.attēls</w:t>
      </w:r>
      <w:r w:rsidR="00BE6078">
        <w:rPr>
          <w:rFonts w:ascii="Times New Roman" w:hAnsi="Times New Roman" w:cs="Times New Roman"/>
          <w:sz w:val="24"/>
          <w:szCs w:val="24"/>
          <w:lang w:val="lv-LV"/>
        </w:rPr>
        <w:t xml:space="preserve"> </w:t>
      </w:r>
      <w:r w:rsidR="00BE6078">
        <w:rPr>
          <w:rFonts w:ascii="Times New Roman" w:hAnsi="Times New Roman" w:cs="Times New Roman"/>
          <w:b/>
          <w:bCs/>
          <w:sz w:val="24"/>
          <w:szCs w:val="24"/>
          <w:lang w:val="lv-LV"/>
        </w:rPr>
        <w:t xml:space="preserve">Atlasīta sadaļa </w:t>
      </w:r>
      <w:r w:rsidR="00BE6078">
        <w:rPr>
          <w:rFonts w:ascii="Times New Roman" w:hAnsi="Times New Roman" w:cs="Times New Roman"/>
          <w:b/>
          <w:bCs/>
          <w:i/>
          <w:iCs/>
          <w:sz w:val="24"/>
          <w:szCs w:val="24"/>
          <w:lang w:val="lv-LV"/>
        </w:rPr>
        <w:t>OVERVIEW</w:t>
      </w:r>
      <w:r>
        <w:rPr>
          <w:rFonts w:ascii="Times New Roman" w:hAnsi="Times New Roman" w:cs="Times New Roman"/>
          <w:sz w:val="24"/>
          <w:szCs w:val="24"/>
          <w:lang w:val="lv-LV"/>
        </w:rPr>
        <w:tab/>
      </w:r>
      <w:r w:rsidR="00BE6078">
        <w:rPr>
          <w:rFonts w:ascii="Times New Roman" w:hAnsi="Times New Roman" w:cs="Times New Roman"/>
          <w:sz w:val="24"/>
          <w:szCs w:val="24"/>
          <w:lang w:val="lv-LV"/>
        </w:rPr>
        <w:t>39</w:t>
      </w:r>
      <w:r w:rsidR="00F63B80" w:rsidRPr="00F63B80">
        <w:rPr>
          <w:rFonts w:ascii="Times New Roman" w:hAnsi="Times New Roman" w:cs="Times New Roman"/>
          <w:sz w:val="24"/>
          <w:szCs w:val="24"/>
          <w:lang w:val="lv-LV"/>
        </w:rPr>
        <w:br w:type="page"/>
      </w:r>
    </w:p>
    <w:p w14:paraId="465E87CB" w14:textId="1A335D8C" w:rsidR="00C40A94" w:rsidRPr="00045E59" w:rsidRDefault="00045E59" w:rsidP="00045E59">
      <w:pPr>
        <w:pStyle w:val="Heading1"/>
        <w:jc w:val="center"/>
        <w:rPr>
          <w:rFonts w:ascii="Times New Roman" w:hAnsi="Times New Roman" w:cs="Times New Roman"/>
          <w:b/>
          <w:bCs/>
          <w:color w:val="auto"/>
          <w:sz w:val="40"/>
          <w:szCs w:val="40"/>
          <w:lang w:val="lv-LV"/>
        </w:rPr>
      </w:pPr>
      <w:r>
        <w:rPr>
          <w:rFonts w:ascii="Times New Roman" w:hAnsi="Times New Roman" w:cs="Times New Roman"/>
          <w:b/>
          <w:bCs/>
          <w:color w:val="auto"/>
          <w:sz w:val="40"/>
          <w:szCs w:val="40"/>
          <w:lang w:val="lv-LV"/>
        </w:rPr>
        <w:lastRenderedPageBreak/>
        <w:t xml:space="preserve">1. </w:t>
      </w:r>
      <w:r w:rsidR="00C03BF6" w:rsidRPr="00045E59">
        <w:rPr>
          <w:rFonts w:ascii="Times New Roman" w:hAnsi="Times New Roman" w:cs="Times New Roman"/>
          <w:b/>
          <w:bCs/>
          <w:color w:val="auto"/>
          <w:sz w:val="40"/>
          <w:szCs w:val="40"/>
          <w:lang w:val="lv-LV"/>
        </w:rPr>
        <w:t>UZDEVUMA FORMULĒJUMS</w:t>
      </w:r>
    </w:p>
    <w:p w14:paraId="51369F66" w14:textId="74D96E3D" w:rsidR="00C40A94" w:rsidRDefault="001B657B" w:rsidP="00C40A94">
      <w:pPr>
        <w:spacing w:line="360" w:lineRule="auto"/>
        <w:ind w:firstLine="567"/>
        <w:jc w:val="both"/>
        <w:rPr>
          <w:rFonts w:ascii="Times New Roman" w:hAnsi="Times New Roman" w:cs="Times New Roman"/>
          <w:b/>
          <w:bCs/>
          <w:sz w:val="40"/>
          <w:szCs w:val="40"/>
          <w:lang w:val="lv-LV"/>
        </w:rPr>
      </w:pPr>
      <w:r w:rsidRPr="00C40A94">
        <w:rPr>
          <w:rFonts w:ascii="Times New Roman" w:hAnsi="Times New Roman" w:cs="Times New Roman"/>
          <w:sz w:val="24"/>
          <w:szCs w:val="24"/>
          <w:lang w:val="lv-LV"/>
        </w:rPr>
        <w:t xml:space="preserve">Pirms darba uzsākšanas bija svarīgi uzzināt un izpētīt </w:t>
      </w:r>
      <w:r w:rsidR="000408DE" w:rsidRPr="00C40A94">
        <w:rPr>
          <w:rFonts w:ascii="Times New Roman" w:hAnsi="Times New Roman" w:cs="Times New Roman"/>
          <w:sz w:val="24"/>
          <w:szCs w:val="24"/>
          <w:lang w:val="lv-LV"/>
        </w:rPr>
        <w:t xml:space="preserve">mērķauditorijas </w:t>
      </w:r>
      <w:r w:rsidRPr="00C40A94">
        <w:rPr>
          <w:rFonts w:ascii="Times New Roman" w:hAnsi="Times New Roman" w:cs="Times New Roman"/>
          <w:sz w:val="24"/>
          <w:szCs w:val="24"/>
          <w:lang w:val="lv-LV"/>
        </w:rPr>
        <w:t xml:space="preserve">prasības </w:t>
      </w:r>
      <w:r w:rsidR="000839E5">
        <w:rPr>
          <w:rFonts w:ascii="Times New Roman" w:hAnsi="Times New Roman" w:cs="Times New Roman"/>
          <w:sz w:val="24"/>
          <w:szCs w:val="24"/>
          <w:lang w:val="lv-LV"/>
        </w:rPr>
        <w:t>lietotnei</w:t>
      </w:r>
      <w:r w:rsidR="000408DE" w:rsidRPr="00C40A94">
        <w:rPr>
          <w:rFonts w:ascii="Times New Roman" w:hAnsi="Times New Roman" w:cs="Times New Roman"/>
          <w:sz w:val="24"/>
          <w:szCs w:val="24"/>
          <w:lang w:val="lv-LV"/>
        </w:rPr>
        <w:t xml:space="preserve">, kā arī </w:t>
      </w:r>
      <w:r w:rsidR="00801A56" w:rsidRPr="00C40A94">
        <w:rPr>
          <w:rFonts w:ascii="Times New Roman" w:hAnsi="Times New Roman" w:cs="Times New Roman"/>
          <w:sz w:val="24"/>
          <w:szCs w:val="24"/>
          <w:lang w:val="lv-LV"/>
        </w:rPr>
        <w:t>konsultēties ar</w:t>
      </w:r>
      <w:r w:rsidR="000408DE" w:rsidRPr="00C40A94">
        <w:rPr>
          <w:rFonts w:ascii="Times New Roman" w:hAnsi="Times New Roman" w:cs="Times New Roman"/>
          <w:sz w:val="24"/>
          <w:szCs w:val="24"/>
          <w:lang w:val="lv-LV"/>
        </w:rPr>
        <w:t xml:space="preserve"> ārst</w:t>
      </w:r>
      <w:r w:rsidR="00801A56" w:rsidRPr="00C40A94">
        <w:rPr>
          <w:rFonts w:ascii="Times New Roman" w:hAnsi="Times New Roman" w:cs="Times New Roman"/>
          <w:sz w:val="24"/>
          <w:szCs w:val="24"/>
          <w:lang w:val="lv-LV"/>
        </w:rPr>
        <w:t>iem</w:t>
      </w:r>
      <w:r w:rsidR="000408DE" w:rsidRPr="00C40A94">
        <w:rPr>
          <w:rFonts w:ascii="Times New Roman" w:hAnsi="Times New Roman" w:cs="Times New Roman"/>
          <w:sz w:val="24"/>
          <w:szCs w:val="24"/>
          <w:lang w:val="lv-LV"/>
        </w:rPr>
        <w:t>-psihoterapeit</w:t>
      </w:r>
      <w:r w:rsidR="00801A56" w:rsidRPr="00C40A94">
        <w:rPr>
          <w:rFonts w:ascii="Times New Roman" w:hAnsi="Times New Roman" w:cs="Times New Roman"/>
          <w:sz w:val="24"/>
          <w:szCs w:val="24"/>
          <w:lang w:val="lv-LV"/>
        </w:rPr>
        <w:t>iem</w:t>
      </w:r>
      <w:r w:rsidR="000408DE" w:rsidRPr="00C40A94">
        <w:rPr>
          <w:rFonts w:ascii="Times New Roman" w:hAnsi="Times New Roman" w:cs="Times New Roman"/>
          <w:sz w:val="24"/>
          <w:szCs w:val="24"/>
          <w:lang w:val="lv-LV"/>
        </w:rPr>
        <w:t xml:space="preserve"> par informāciju, kas viņiem ir nepieciešama, lai pacients veiksmīgi varētu sekot līdzi slimības norisei</w:t>
      </w:r>
      <w:r w:rsidR="00FA4DC1" w:rsidRPr="00C40A94">
        <w:rPr>
          <w:rFonts w:ascii="Times New Roman" w:hAnsi="Times New Roman" w:cs="Times New Roman"/>
          <w:sz w:val="24"/>
          <w:szCs w:val="24"/>
          <w:lang w:val="lv-LV"/>
        </w:rPr>
        <w:t xml:space="preserve"> starp psihoterapijas sesijām, kā arī veiksmīgi šo informāciju atstāstīt savam ārstam sesijas laikā</w:t>
      </w:r>
      <w:r w:rsidR="000408DE" w:rsidRPr="00C40A94">
        <w:rPr>
          <w:rFonts w:ascii="Times New Roman" w:hAnsi="Times New Roman" w:cs="Times New Roman"/>
          <w:sz w:val="24"/>
          <w:szCs w:val="24"/>
          <w:lang w:val="lv-LV"/>
        </w:rPr>
        <w:t>.</w:t>
      </w:r>
      <w:r w:rsidR="00801A56" w:rsidRPr="00C40A94">
        <w:rPr>
          <w:rFonts w:ascii="Times New Roman" w:hAnsi="Times New Roman" w:cs="Times New Roman"/>
          <w:sz w:val="24"/>
          <w:szCs w:val="24"/>
          <w:lang w:val="lv-LV"/>
        </w:rPr>
        <w:t xml:space="preserve"> Bija arī nepieciešams noskaidrot, ar kādām problēmām varētu sastapties lietotājs, lai no šīm problēmām varētu maksimāli izvairīties, tādējādi padarot lietojamību pēc iespējas efektī</w:t>
      </w:r>
      <w:r w:rsidR="00FA4DC1" w:rsidRPr="00C40A94">
        <w:rPr>
          <w:rFonts w:ascii="Times New Roman" w:hAnsi="Times New Roman" w:cs="Times New Roman"/>
          <w:sz w:val="24"/>
          <w:szCs w:val="24"/>
          <w:lang w:val="lv-LV"/>
        </w:rPr>
        <w:t>vāku.</w:t>
      </w:r>
    </w:p>
    <w:p w14:paraId="00A65C5A" w14:textId="5EC5136B" w:rsidR="00C40A94" w:rsidRDefault="00FA4DC1" w:rsidP="00C40A94">
      <w:pPr>
        <w:spacing w:line="360" w:lineRule="auto"/>
        <w:ind w:firstLine="567"/>
        <w:jc w:val="both"/>
        <w:rPr>
          <w:rFonts w:ascii="Times New Roman" w:hAnsi="Times New Roman" w:cs="Times New Roman"/>
          <w:b/>
          <w:bCs/>
          <w:sz w:val="40"/>
          <w:szCs w:val="40"/>
          <w:lang w:val="lv-LV"/>
        </w:rPr>
      </w:pPr>
      <w:r>
        <w:rPr>
          <w:rFonts w:ascii="Times New Roman" w:hAnsi="Times New Roman" w:cs="Times New Roman"/>
          <w:sz w:val="24"/>
          <w:szCs w:val="24"/>
          <w:lang w:val="lv-LV"/>
        </w:rPr>
        <w:t xml:space="preserve">Pēc prasību noskaidrošanas tika izstrādāts </w:t>
      </w:r>
      <w:r w:rsidR="000839E5">
        <w:rPr>
          <w:rFonts w:ascii="Times New Roman" w:hAnsi="Times New Roman" w:cs="Times New Roman"/>
          <w:sz w:val="24"/>
          <w:szCs w:val="24"/>
          <w:lang w:val="lv-LV"/>
        </w:rPr>
        <w:t>lietotnes</w:t>
      </w:r>
      <w:r>
        <w:rPr>
          <w:rFonts w:ascii="Times New Roman" w:hAnsi="Times New Roman" w:cs="Times New Roman"/>
          <w:sz w:val="24"/>
          <w:szCs w:val="24"/>
          <w:lang w:val="lv-LV"/>
        </w:rPr>
        <w:t xml:space="preserve"> makets ar Adobe XD palīdzību, kurā var pārskatīt </w:t>
      </w:r>
      <w:r w:rsidR="000839E5">
        <w:rPr>
          <w:rFonts w:ascii="Times New Roman" w:hAnsi="Times New Roman" w:cs="Times New Roman"/>
          <w:sz w:val="24"/>
          <w:szCs w:val="24"/>
          <w:lang w:val="lv-LV"/>
        </w:rPr>
        <w:t>lietotnes</w:t>
      </w:r>
      <w:r>
        <w:rPr>
          <w:rFonts w:ascii="Times New Roman" w:hAnsi="Times New Roman" w:cs="Times New Roman"/>
          <w:sz w:val="24"/>
          <w:szCs w:val="24"/>
          <w:lang w:val="lv-LV"/>
        </w:rPr>
        <w:t xml:space="preserve"> aptuveno izskatu ar tās elementiem un saturu. Izstrādes laikā reālais produkts var mainīties, tāpēc maketā tika iekļauta tikai galvenā doma </w:t>
      </w:r>
      <w:r w:rsidR="00511870">
        <w:rPr>
          <w:rFonts w:ascii="Times New Roman" w:hAnsi="Times New Roman" w:cs="Times New Roman"/>
          <w:sz w:val="24"/>
          <w:szCs w:val="24"/>
          <w:lang w:val="lv-LV"/>
        </w:rPr>
        <w:t xml:space="preserve">un elementu aptuvenais izkārtojums, lai redzētu, cik tas ir lietotājam draudzīgs. Kad makets bija apmierinošs, varēja sākt </w:t>
      </w:r>
      <w:r w:rsidR="000839E5">
        <w:rPr>
          <w:rFonts w:ascii="Times New Roman" w:hAnsi="Times New Roman" w:cs="Times New Roman"/>
          <w:sz w:val="24"/>
          <w:szCs w:val="24"/>
          <w:lang w:val="lv-LV"/>
        </w:rPr>
        <w:t xml:space="preserve">lietotnes </w:t>
      </w:r>
      <w:r w:rsidR="00511870">
        <w:rPr>
          <w:rFonts w:ascii="Times New Roman" w:hAnsi="Times New Roman" w:cs="Times New Roman"/>
          <w:sz w:val="24"/>
          <w:szCs w:val="24"/>
          <w:lang w:val="lv-LV"/>
        </w:rPr>
        <w:t>izstrādi.</w:t>
      </w:r>
    </w:p>
    <w:p w14:paraId="74F7CF05" w14:textId="185B10C0" w:rsidR="00F63B80" w:rsidRPr="00C40A94" w:rsidRDefault="00511870" w:rsidP="00C40A94">
      <w:pPr>
        <w:spacing w:line="360" w:lineRule="auto"/>
        <w:ind w:firstLine="567"/>
        <w:jc w:val="both"/>
        <w:rPr>
          <w:rFonts w:ascii="Times New Roman" w:hAnsi="Times New Roman" w:cs="Times New Roman"/>
          <w:b/>
          <w:bCs/>
          <w:sz w:val="40"/>
          <w:szCs w:val="40"/>
          <w:lang w:val="lv-LV"/>
        </w:rPr>
      </w:pPr>
      <w:r>
        <w:rPr>
          <w:rFonts w:ascii="Times New Roman" w:hAnsi="Times New Roman" w:cs="Times New Roman"/>
          <w:sz w:val="24"/>
          <w:szCs w:val="24"/>
          <w:lang w:val="lv-LV"/>
        </w:rPr>
        <w:t xml:space="preserve">Izstrādes procesā galvenais bija regulāra </w:t>
      </w:r>
      <w:r w:rsidR="000839E5">
        <w:rPr>
          <w:rFonts w:ascii="Times New Roman" w:hAnsi="Times New Roman" w:cs="Times New Roman"/>
          <w:sz w:val="24"/>
          <w:szCs w:val="24"/>
          <w:lang w:val="lv-LV"/>
        </w:rPr>
        <w:t>lietotnes</w:t>
      </w:r>
      <w:r>
        <w:rPr>
          <w:rFonts w:ascii="Times New Roman" w:hAnsi="Times New Roman" w:cs="Times New Roman"/>
          <w:sz w:val="24"/>
          <w:szCs w:val="24"/>
          <w:lang w:val="lv-LV"/>
        </w:rPr>
        <w:t xml:space="preserve"> testēšana lokāli izstrādes vidē ar piedāvātajiem emulatoriem, lai redzētu, kā </w:t>
      </w:r>
      <w:r w:rsidR="000839E5">
        <w:rPr>
          <w:rFonts w:ascii="Times New Roman" w:hAnsi="Times New Roman" w:cs="Times New Roman"/>
          <w:sz w:val="24"/>
          <w:szCs w:val="24"/>
          <w:lang w:val="lv-LV"/>
        </w:rPr>
        <w:t>lietotne</w:t>
      </w:r>
      <w:r>
        <w:rPr>
          <w:rFonts w:ascii="Times New Roman" w:hAnsi="Times New Roman" w:cs="Times New Roman"/>
          <w:sz w:val="24"/>
          <w:szCs w:val="24"/>
          <w:lang w:val="lv-LV"/>
        </w:rPr>
        <w:t xml:space="preserve"> izskatās un veic savas funkcijas dažādās mobilajās ierīcēs ar dažādiem displeja izmēriem un dažādām operētājsistēmas versijām. Nepieciešams bija arī testēt atsevišķ</w:t>
      </w:r>
      <w:r w:rsidR="002F0006">
        <w:rPr>
          <w:rFonts w:ascii="Times New Roman" w:hAnsi="Times New Roman" w:cs="Times New Roman"/>
          <w:sz w:val="24"/>
          <w:szCs w:val="24"/>
          <w:lang w:val="lv-LV"/>
        </w:rPr>
        <w:t>as</w:t>
      </w:r>
      <w:r>
        <w:rPr>
          <w:rFonts w:ascii="Times New Roman" w:hAnsi="Times New Roman" w:cs="Times New Roman"/>
          <w:sz w:val="24"/>
          <w:szCs w:val="24"/>
          <w:lang w:val="lv-LV"/>
        </w:rPr>
        <w:t xml:space="preserve"> funkcij</w:t>
      </w:r>
      <w:r w:rsidR="002F0006">
        <w:rPr>
          <w:rFonts w:ascii="Times New Roman" w:hAnsi="Times New Roman" w:cs="Times New Roman"/>
          <w:sz w:val="24"/>
          <w:szCs w:val="24"/>
          <w:lang w:val="lv-LV"/>
        </w:rPr>
        <w:t xml:space="preserve">as, lai pārliecinātos par to veiksmīgu mijiedarbību. Kad viss tika pārbaudīts, </w:t>
      </w:r>
      <w:r w:rsidR="000839E5">
        <w:rPr>
          <w:rFonts w:ascii="Times New Roman" w:hAnsi="Times New Roman" w:cs="Times New Roman"/>
          <w:sz w:val="24"/>
          <w:szCs w:val="24"/>
          <w:lang w:val="lv-LV"/>
        </w:rPr>
        <w:t>lietotne</w:t>
      </w:r>
      <w:r w:rsidR="002F0006">
        <w:rPr>
          <w:rFonts w:ascii="Times New Roman" w:hAnsi="Times New Roman" w:cs="Times New Roman"/>
          <w:sz w:val="24"/>
          <w:szCs w:val="24"/>
          <w:lang w:val="lv-LV"/>
        </w:rPr>
        <w:t xml:space="preserve"> tika pārnesta uz reālu ierīci, lai pārliecinātos par tās veiksmīgu darbību dzīvē.</w:t>
      </w:r>
      <w:r w:rsidR="00F63B80">
        <w:rPr>
          <w:rFonts w:ascii="Times New Roman" w:hAnsi="Times New Roman" w:cs="Times New Roman"/>
          <w:sz w:val="24"/>
          <w:szCs w:val="24"/>
          <w:lang w:val="lv-LV"/>
        </w:rPr>
        <w:br w:type="page"/>
      </w:r>
    </w:p>
    <w:p w14:paraId="618BE1A2" w14:textId="6E1A4703" w:rsidR="00C40A94" w:rsidRPr="00045E59" w:rsidRDefault="00045E59" w:rsidP="00045E59">
      <w:pPr>
        <w:pStyle w:val="Heading1"/>
        <w:jc w:val="center"/>
        <w:rPr>
          <w:rFonts w:ascii="Times New Roman" w:hAnsi="Times New Roman" w:cs="Times New Roman"/>
          <w:b/>
          <w:bCs/>
          <w:color w:val="auto"/>
          <w:sz w:val="40"/>
          <w:szCs w:val="40"/>
          <w:lang w:val="lv-LV"/>
        </w:rPr>
      </w:pPr>
      <w:r w:rsidRPr="00045E59">
        <w:rPr>
          <w:rFonts w:ascii="Times New Roman" w:hAnsi="Times New Roman" w:cs="Times New Roman"/>
          <w:b/>
          <w:bCs/>
          <w:color w:val="auto"/>
          <w:sz w:val="40"/>
          <w:szCs w:val="40"/>
          <w:lang w:val="lv-LV"/>
        </w:rPr>
        <w:lastRenderedPageBreak/>
        <w:t>2.</w:t>
      </w:r>
      <w:r>
        <w:rPr>
          <w:rFonts w:ascii="Times New Roman" w:hAnsi="Times New Roman" w:cs="Times New Roman"/>
          <w:b/>
          <w:bCs/>
          <w:color w:val="auto"/>
          <w:sz w:val="40"/>
          <w:szCs w:val="40"/>
          <w:lang w:val="lv-LV"/>
        </w:rPr>
        <w:t xml:space="preserve"> </w:t>
      </w:r>
      <w:r w:rsidR="00C03BF6" w:rsidRPr="00045E59">
        <w:rPr>
          <w:rFonts w:ascii="Times New Roman" w:hAnsi="Times New Roman" w:cs="Times New Roman"/>
          <w:b/>
          <w:bCs/>
          <w:color w:val="auto"/>
          <w:sz w:val="40"/>
          <w:szCs w:val="40"/>
          <w:lang w:val="lv-LV"/>
        </w:rPr>
        <w:t>PRASĪBU SPECIFIKĀCIJA</w:t>
      </w:r>
    </w:p>
    <w:p w14:paraId="450B89FC" w14:textId="2CC2DCEA" w:rsidR="00C40A94" w:rsidRPr="00B926F8" w:rsidRDefault="00C40A94" w:rsidP="00B926F8">
      <w:pPr>
        <w:pStyle w:val="ListParagraph"/>
        <w:numPr>
          <w:ilvl w:val="1"/>
          <w:numId w:val="12"/>
        </w:numPr>
        <w:spacing w:line="360" w:lineRule="auto"/>
        <w:rPr>
          <w:rFonts w:ascii="Times New Roman" w:hAnsi="Times New Roman" w:cs="Times New Roman"/>
          <w:b/>
          <w:bCs/>
          <w:sz w:val="44"/>
          <w:szCs w:val="44"/>
          <w:lang w:val="lv-LV"/>
        </w:rPr>
      </w:pPr>
      <w:r w:rsidRPr="00B926F8">
        <w:rPr>
          <w:rFonts w:ascii="Times New Roman" w:hAnsi="Times New Roman" w:cs="Times New Roman"/>
          <w:b/>
          <w:bCs/>
          <w:sz w:val="28"/>
          <w:szCs w:val="28"/>
          <w:lang w:val="lv-LV"/>
        </w:rPr>
        <w:t>Ievads</w:t>
      </w:r>
    </w:p>
    <w:p w14:paraId="5F1A1338" w14:textId="5DCB5A8D" w:rsidR="004833E1" w:rsidRPr="00B926F8" w:rsidRDefault="00BF3083" w:rsidP="00B926F8">
      <w:pPr>
        <w:pStyle w:val="ListParagraph"/>
        <w:numPr>
          <w:ilvl w:val="2"/>
          <w:numId w:val="12"/>
        </w:numPr>
        <w:spacing w:line="360" w:lineRule="auto"/>
        <w:rPr>
          <w:rFonts w:ascii="Times New Roman" w:hAnsi="Times New Roman" w:cs="Times New Roman"/>
          <w:b/>
          <w:bCs/>
          <w:sz w:val="44"/>
          <w:szCs w:val="44"/>
          <w:lang w:val="lv-LV"/>
        </w:rPr>
      </w:pPr>
      <w:r w:rsidRPr="00B926F8">
        <w:rPr>
          <w:rFonts w:ascii="Times New Roman" w:hAnsi="Times New Roman" w:cs="Times New Roman"/>
          <w:b/>
          <w:bCs/>
          <w:sz w:val="28"/>
          <w:szCs w:val="28"/>
          <w:lang w:val="lv-LV"/>
        </w:rPr>
        <w:t>Dokumenta nolūk</w:t>
      </w:r>
      <w:r w:rsidR="004833E1" w:rsidRPr="00B926F8">
        <w:rPr>
          <w:rFonts w:ascii="Times New Roman" w:hAnsi="Times New Roman" w:cs="Times New Roman"/>
          <w:b/>
          <w:bCs/>
          <w:sz w:val="28"/>
          <w:szCs w:val="28"/>
          <w:lang w:val="lv-LV"/>
        </w:rPr>
        <w:t>s</w:t>
      </w:r>
    </w:p>
    <w:p w14:paraId="3D4E9BC5" w14:textId="1D0A3AF2" w:rsidR="00CE48F9" w:rsidRPr="00182A82" w:rsidRDefault="004833E1" w:rsidP="00EA3ADE">
      <w:pPr>
        <w:spacing w:line="360" w:lineRule="auto"/>
        <w:ind w:left="357" w:firstLine="567"/>
        <w:jc w:val="both"/>
        <w:rPr>
          <w:rFonts w:ascii="Times New Roman" w:hAnsi="Times New Roman" w:cs="Times New Roman"/>
          <w:sz w:val="24"/>
          <w:szCs w:val="24"/>
          <w:lang w:val="lv-LV"/>
        </w:rPr>
      </w:pPr>
      <w:r w:rsidRPr="00182A82">
        <w:rPr>
          <w:rFonts w:ascii="Times New Roman" w:hAnsi="Times New Roman" w:cs="Times New Roman"/>
          <w:sz w:val="24"/>
          <w:szCs w:val="24"/>
          <w:lang w:val="lv-LV"/>
        </w:rPr>
        <w:t>Programmatūras prasību specifikācijas nolūks ir aprakstīt prasības</w:t>
      </w:r>
      <w:r w:rsidR="00110E19" w:rsidRPr="00182A82">
        <w:rPr>
          <w:rFonts w:ascii="Times New Roman" w:hAnsi="Times New Roman" w:cs="Times New Roman"/>
          <w:sz w:val="24"/>
          <w:szCs w:val="24"/>
          <w:lang w:val="lv-LV"/>
        </w:rPr>
        <w:t xml:space="preserve"> </w:t>
      </w:r>
      <w:r w:rsidR="002327FB">
        <w:rPr>
          <w:rFonts w:ascii="Times New Roman" w:hAnsi="Times New Roman" w:cs="Times New Roman"/>
          <w:sz w:val="24"/>
          <w:szCs w:val="24"/>
          <w:lang w:val="lv-LV"/>
        </w:rPr>
        <w:t>lietotnes</w:t>
      </w:r>
      <w:r w:rsidR="00110E19" w:rsidRPr="00182A82">
        <w:rPr>
          <w:rFonts w:ascii="Times New Roman" w:hAnsi="Times New Roman" w:cs="Times New Roman"/>
          <w:sz w:val="24"/>
          <w:szCs w:val="24"/>
          <w:lang w:val="lv-LV"/>
        </w:rPr>
        <w:t xml:space="preserve"> izveidei, uzstādīšanai un uzturēšanai</w:t>
      </w:r>
      <w:r w:rsidRPr="00182A82">
        <w:rPr>
          <w:rFonts w:ascii="Times New Roman" w:hAnsi="Times New Roman" w:cs="Times New Roman"/>
          <w:sz w:val="24"/>
          <w:szCs w:val="24"/>
          <w:lang w:val="lv-LV"/>
        </w:rPr>
        <w:t>.</w:t>
      </w:r>
    </w:p>
    <w:p w14:paraId="07FE611E" w14:textId="5205B851" w:rsidR="004833E1" w:rsidRPr="00182A82" w:rsidRDefault="004833E1" w:rsidP="00EA3ADE">
      <w:pPr>
        <w:spacing w:line="360" w:lineRule="auto"/>
        <w:ind w:left="357" w:firstLine="567"/>
        <w:jc w:val="both"/>
        <w:rPr>
          <w:rFonts w:ascii="Times New Roman" w:hAnsi="Times New Roman" w:cs="Times New Roman"/>
          <w:sz w:val="24"/>
          <w:szCs w:val="24"/>
          <w:lang w:val="lv-LV"/>
        </w:rPr>
      </w:pPr>
      <w:r w:rsidRPr="00182A82">
        <w:rPr>
          <w:rFonts w:ascii="Times New Roman" w:hAnsi="Times New Roman" w:cs="Times New Roman"/>
          <w:sz w:val="24"/>
          <w:szCs w:val="24"/>
          <w:lang w:val="lv-LV"/>
        </w:rPr>
        <w:t xml:space="preserve">Dokuments paredzēts </w:t>
      </w:r>
      <w:r w:rsidR="002327FB">
        <w:rPr>
          <w:rFonts w:ascii="Times New Roman" w:hAnsi="Times New Roman" w:cs="Times New Roman"/>
          <w:sz w:val="24"/>
          <w:szCs w:val="24"/>
          <w:lang w:val="lv-LV"/>
        </w:rPr>
        <w:t>lietotnes</w:t>
      </w:r>
      <w:r w:rsidRPr="00182A82">
        <w:rPr>
          <w:rFonts w:ascii="Times New Roman" w:hAnsi="Times New Roman" w:cs="Times New Roman"/>
          <w:sz w:val="24"/>
          <w:szCs w:val="24"/>
          <w:lang w:val="lv-LV"/>
        </w:rPr>
        <w:t xml:space="preserve"> izstrādātajiem – programmētājiem un testētājiem, kā arī citām projektā iesaistītām personām, lai varētu precīzi </w:t>
      </w:r>
      <w:r w:rsidR="000D5093" w:rsidRPr="00182A82">
        <w:rPr>
          <w:rFonts w:ascii="Times New Roman" w:hAnsi="Times New Roman" w:cs="Times New Roman"/>
          <w:sz w:val="24"/>
          <w:szCs w:val="24"/>
          <w:lang w:val="lv-LV"/>
        </w:rPr>
        <w:t>strādāt</w:t>
      </w:r>
      <w:r w:rsidRPr="00182A82">
        <w:rPr>
          <w:rFonts w:ascii="Times New Roman" w:hAnsi="Times New Roman" w:cs="Times New Roman"/>
          <w:sz w:val="24"/>
          <w:szCs w:val="24"/>
          <w:lang w:val="lv-LV"/>
        </w:rPr>
        <w:t>, vadoties pēc informācijas, kas ir dota šajā dokumentā.</w:t>
      </w:r>
    </w:p>
    <w:p w14:paraId="30033385" w14:textId="58208851" w:rsidR="0062579B" w:rsidRPr="00182A82" w:rsidRDefault="000D5093" w:rsidP="00EA3ADE">
      <w:pPr>
        <w:spacing w:line="360" w:lineRule="auto"/>
        <w:ind w:left="357" w:firstLine="567"/>
        <w:jc w:val="both"/>
        <w:rPr>
          <w:rFonts w:ascii="Times New Roman" w:hAnsi="Times New Roman" w:cs="Times New Roman"/>
          <w:sz w:val="24"/>
          <w:szCs w:val="24"/>
          <w:lang w:val="lv-LV"/>
        </w:rPr>
      </w:pPr>
      <w:r w:rsidRPr="00182A82">
        <w:rPr>
          <w:rFonts w:ascii="Times New Roman" w:hAnsi="Times New Roman" w:cs="Times New Roman"/>
          <w:sz w:val="24"/>
          <w:szCs w:val="24"/>
          <w:lang w:val="lv-LV"/>
        </w:rPr>
        <w:t>Prasību specifikācija var arī noderēt nākotnē, j</w:t>
      </w:r>
      <w:r w:rsidR="00B4490C" w:rsidRPr="00182A82">
        <w:rPr>
          <w:rFonts w:ascii="Times New Roman" w:hAnsi="Times New Roman" w:cs="Times New Roman"/>
          <w:sz w:val="24"/>
          <w:szCs w:val="24"/>
          <w:lang w:val="lv-LV"/>
        </w:rPr>
        <w:t>o</w:t>
      </w:r>
      <w:r w:rsidRPr="00182A82">
        <w:rPr>
          <w:rFonts w:ascii="Times New Roman" w:hAnsi="Times New Roman" w:cs="Times New Roman"/>
          <w:sz w:val="24"/>
          <w:szCs w:val="24"/>
          <w:lang w:val="lv-LV"/>
        </w:rPr>
        <w:t xml:space="preserve"> ir nepieciešama </w:t>
      </w:r>
      <w:r w:rsidR="002327FB">
        <w:rPr>
          <w:rFonts w:ascii="Times New Roman" w:hAnsi="Times New Roman" w:cs="Times New Roman"/>
          <w:sz w:val="24"/>
          <w:szCs w:val="24"/>
          <w:lang w:val="lv-LV"/>
        </w:rPr>
        <w:t>lietotnes</w:t>
      </w:r>
      <w:r w:rsidRPr="00182A82">
        <w:rPr>
          <w:rFonts w:ascii="Times New Roman" w:hAnsi="Times New Roman" w:cs="Times New Roman"/>
          <w:sz w:val="24"/>
          <w:szCs w:val="24"/>
          <w:lang w:val="lv-LV"/>
        </w:rPr>
        <w:t xml:space="preserve"> uzlabošana un pa</w:t>
      </w:r>
      <w:r w:rsidR="00B4490C" w:rsidRPr="00182A82">
        <w:rPr>
          <w:rFonts w:ascii="Times New Roman" w:hAnsi="Times New Roman" w:cs="Times New Roman"/>
          <w:sz w:val="24"/>
          <w:szCs w:val="24"/>
          <w:lang w:val="lv-LV"/>
        </w:rPr>
        <w:t>pildināšana.</w:t>
      </w:r>
    </w:p>
    <w:p w14:paraId="32F17FD0" w14:textId="7A529FEA" w:rsidR="00182A82" w:rsidRPr="00182A82" w:rsidRDefault="00182A82" w:rsidP="00B926F8">
      <w:pPr>
        <w:pStyle w:val="ListParagraph"/>
        <w:numPr>
          <w:ilvl w:val="2"/>
          <w:numId w:val="12"/>
        </w:numPr>
        <w:spacing w:line="360" w:lineRule="auto"/>
        <w:ind w:left="1560" w:hanging="709"/>
        <w:rPr>
          <w:rFonts w:ascii="Times New Roman" w:hAnsi="Times New Roman" w:cs="Times New Roman"/>
          <w:sz w:val="24"/>
          <w:szCs w:val="24"/>
          <w:lang w:val="lv-LV"/>
        </w:rPr>
      </w:pPr>
      <w:r w:rsidRPr="00182A82">
        <w:rPr>
          <w:rFonts w:ascii="Times New Roman" w:hAnsi="Times New Roman" w:cs="Times New Roman"/>
          <w:b/>
          <w:bCs/>
          <w:sz w:val="28"/>
          <w:szCs w:val="28"/>
          <w:lang w:val="lv-LV"/>
        </w:rPr>
        <w:t>Darbības sfēra</w:t>
      </w:r>
    </w:p>
    <w:p w14:paraId="26875E27" w14:textId="7A33C0C4" w:rsidR="001F4D6C" w:rsidRPr="00182A82" w:rsidRDefault="002327FB" w:rsidP="00EA3ADE">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Lietotne</w:t>
      </w:r>
      <w:r w:rsidR="00182A82" w:rsidRPr="00182A82">
        <w:rPr>
          <w:rFonts w:ascii="Times New Roman" w:hAnsi="Times New Roman" w:cs="Times New Roman"/>
          <w:sz w:val="24"/>
          <w:szCs w:val="24"/>
          <w:lang w:val="lv-LV"/>
        </w:rPr>
        <w:t xml:space="preserve"> radīta veselības aprūpes sfērai</w:t>
      </w:r>
      <w:r w:rsidR="001F4D6C">
        <w:rPr>
          <w:rFonts w:ascii="Times New Roman" w:hAnsi="Times New Roman" w:cs="Times New Roman"/>
          <w:sz w:val="24"/>
          <w:szCs w:val="24"/>
          <w:lang w:val="lv-LV"/>
        </w:rPr>
        <w:t>.</w:t>
      </w:r>
      <w:r w:rsidR="00182A82" w:rsidRPr="00182A82">
        <w:rPr>
          <w:rFonts w:ascii="Times New Roman" w:hAnsi="Times New Roman" w:cs="Times New Roman"/>
          <w:sz w:val="24"/>
          <w:szCs w:val="24"/>
          <w:lang w:val="lv-LV"/>
        </w:rPr>
        <w:t xml:space="preserve"> </w:t>
      </w:r>
      <w:r w:rsidR="001F4D6C">
        <w:rPr>
          <w:rFonts w:ascii="Times New Roman" w:hAnsi="Times New Roman" w:cs="Times New Roman"/>
          <w:sz w:val="24"/>
          <w:szCs w:val="24"/>
          <w:lang w:val="lv-LV"/>
        </w:rPr>
        <w:t>M</w:t>
      </w:r>
      <w:r w:rsidR="00182A82" w:rsidRPr="00182A82">
        <w:rPr>
          <w:rFonts w:ascii="Times New Roman" w:hAnsi="Times New Roman" w:cs="Times New Roman"/>
          <w:sz w:val="24"/>
          <w:szCs w:val="24"/>
          <w:lang w:val="lv-LV"/>
        </w:rPr>
        <w:t xml:space="preserve">ērķauditorija ir </w:t>
      </w:r>
      <w:r w:rsidR="001F4D6C">
        <w:rPr>
          <w:rFonts w:ascii="Times New Roman" w:hAnsi="Times New Roman" w:cs="Times New Roman"/>
          <w:sz w:val="24"/>
          <w:szCs w:val="24"/>
          <w:lang w:val="lv-LV"/>
        </w:rPr>
        <w:t xml:space="preserve">cilvēki, kuru klīniskā diagnoze ir </w:t>
      </w:r>
      <w:r w:rsidR="00EA3ADE">
        <w:rPr>
          <w:rFonts w:ascii="Times New Roman" w:hAnsi="Times New Roman" w:cs="Times New Roman"/>
          <w:sz w:val="24"/>
          <w:szCs w:val="24"/>
          <w:lang w:val="lv-LV"/>
        </w:rPr>
        <w:t>p</w:t>
      </w:r>
      <w:r w:rsidR="001F4D6C">
        <w:rPr>
          <w:rFonts w:ascii="Times New Roman" w:hAnsi="Times New Roman" w:cs="Times New Roman"/>
          <w:sz w:val="24"/>
          <w:szCs w:val="24"/>
          <w:lang w:val="lv-LV"/>
        </w:rPr>
        <w:t xml:space="preserve">osttraumatiskais stresa sindroms. </w:t>
      </w:r>
      <w:r>
        <w:rPr>
          <w:rFonts w:ascii="Times New Roman" w:hAnsi="Times New Roman" w:cs="Times New Roman"/>
          <w:sz w:val="24"/>
          <w:szCs w:val="24"/>
          <w:lang w:val="lv-LV"/>
        </w:rPr>
        <w:t>Lietotne</w:t>
      </w:r>
      <w:r w:rsidR="001F4D6C">
        <w:rPr>
          <w:rFonts w:ascii="Times New Roman" w:hAnsi="Times New Roman" w:cs="Times New Roman"/>
          <w:sz w:val="24"/>
          <w:szCs w:val="24"/>
          <w:lang w:val="lv-LV"/>
        </w:rPr>
        <w:t xml:space="preserve"> reģistrē noteiktu informāciju, kuru sniedz tās lietotājs. Reģistrēšana palīdz lietotājam ārstēšanas procesā.</w:t>
      </w:r>
    </w:p>
    <w:p w14:paraId="29C13668" w14:textId="1EBBBC24" w:rsidR="00182A82" w:rsidRPr="00EA3ADE" w:rsidRDefault="00182A82" w:rsidP="00B926F8">
      <w:pPr>
        <w:pStyle w:val="ListParagraph"/>
        <w:numPr>
          <w:ilvl w:val="2"/>
          <w:numId w:val="12"/>
        </w:numPr>
        <w:spacing w:line="360" w:lineRule="auto"/>
        <w:ind w:left="1560" w:hanging="709"/>
        <w:rPr>
          <w:rFonts w:ascii="Times New Roman" w:hAnsi="Times New Roman" w:cs="Times New Roman"/>
          <w:sz w:val="24"/>
          <w:szCs w:val="24"/>
        </w:rPr>
      </w:pPr>
      <w:r>
        <w:rPr>
          <w:rFonts w:ascii="Times New Roman" w:hAnsi="Times New Roman" w:cs="Times New Roman"/>
          <w:b/>
          <w:bCs/>
          <w:sz w:val="28"/>
          <w:szCs w:val="28"/>
          <w:lang w:val="lv-LV"/>
        </w:rPr>
        <w:t>Definīcijas</w:t>
      </w:r>
    </w:p>
    <w:p w14:paraId="232D720B" w14:textId="5548285F" w:rsidR="00EA3ADE" w:rsidRPr="007C0B46" w:rsidRDefault="00EA3ADE" w:rsidP="007C0B46">
      <w:pPr>
        <w:spacing w:line="360" w:lineRule="auto"/>
        <w:ind w:firstLine="567"/>
        <w:jc w:val="both"/>
        <w:rPr>
          <w:rFonts w:ascii="Times New Roman" w:hAnsi="Times New Roman" w:cs="Times New Roman"/>
          <w:sz w:val="24"/>
          <w:szCs w:val="24"/>
          <w:lang w:val="lv-LV"/>
        </w:rPr>
      </w:pPr>
      <w:r w:rsidRPr="007C0B46">
        <w:rPr>
          <w:rFonts w:ascii="Times New Roman" w:hAnsi="Times New Roman" w:cs="Times New Roman"/>
          <w:b/>
          <w:bCs/>
          <w:sz w:val="24"/>
          <w:szCs w:val="24"/>
          <w:lang w:val="lv-LV"/>
        </w:rPr>
        <w:t>Lietotājs</w:t>
      </w:r>
      <w:r w:rsidRPr="007C0B46">
        <w:rPr>
          <w:rFonts w:ascii="Times New Roman" w:hAnsi="Times New Roman" w:cs="Times New Roman"/>
          <w:sz w:val="24"/>
          <w:szCs w:val="24"/>
          <w:lang w:val="lv-LV"/>
        </w:rPr>
        <w:t xml:space="preserve"> – persona, kas </w:t>
      </w:r>
      <w:r w:rsidR="000839E5">
        <w:rPr>
          <w:rFonts w:ascii="Times New Roman" w:hAnsi="Times New Roman" w:cs="Times New Roman"/>
          <w:sz w:val="24"/>
          <w:szCs w:val="24"/>
          <w:lang w:val="lv-LV"/>
        </w:rPr>
        <w:t>izmantos lietotni</w:t>
      </w:r>
      <w:r w:rsidR="007C0B46" w:rsidRPr="007C0B46">
        <w:rPr>
          <w:rFonts w:ascii="Times New Roman" w:hAnsi="Times New Roman" w:cs="Times New Roman"/>
          <w:sz w:val="24"/>
          <w:szCs w:val="24"/>
          <w:lang w:val="lv-LV"/>
        </w:rPr>
        <w:t>.</w:t>
      </w:r>
    </w:p>
    <w:p w14:paraId="728B0D87" w14:textId="2D25BCE2" w:rsidR="00EA3ADE" w:rsidRPr="007C0B46" w:rsidRDefault="00EA3ADE" w:rsidP="007C0B46">
      <w:pPr>
        <w:spacing w:line="360" w:lineRule="auto"/>
        <w:ind w:firstLine="567"/>
        <w:jc w:val="both"/>
        <w:rPr>
          <w:rFonts w:ascii="Times New Roman" w:hAnsi="Times New Roman" w:cs="Times New Roman"/>
          <w:sz w:val="24"/>
          <w:szCs w:val="24"/>
          <w:lang w:val="lv-LV"/>
        </w:rPr>
      </w:pPr>
      <w:r w:rsidRPr="007C0B46">
        <w:rPr>
          <w:rFonts w:ascii="Times New Roman" w:hAnsi="Times New Roman" w:cs="Times New Roman"/>
          <w:b/>
          <w:bCs/>
          <w:sz w:val="24"/>
          <w:szCs w:val="24"/>
          <w:lang w:val="lv-LV"/>
        </w:rPr>
        <w:t>Izstrādātājs</w:t>
      </w:r>
      <w:r w:rsidRPr="007C0B46">
        <w:rPr>
          <w:rFonts w:ascii="Times New Roman" w:hAnsi="Times New Roman" w:cs="Times New Roman"/>
          <w:sz w:val="24"/>
          <w:szCs w:val="24"/>
          <w:lang w:val="lv-LV"/>
        </w:rPr>
        <w:t xml:space="preserve"> – persona vai personas, kas izstrādā </w:t>
      </w:r>
      <w:r w:rsidR="007C0B46" w:rsidRPr="007C0B46">
        <w:rPr>
          <w:rFonts w:ascii="Times New Roman" w:hAnsi="Times New Roman" w:cs="Times New Roman"/>
          <w:sz w:val="24"/>
          <w:szCs w:val="24"/>
          <w:lang w:val="lv-LV"/>
        </w:rPr>
        <w:t xml:space="preserve">funkcionālu </w:t>
      </w:r>
      <w:r w:rsidR="002327FB">
        <w:rPr>
          <w:rFonts w:ascii="Times New Roman" w:hAnsi="Times New Roman" w:cs="Times New Roman"/>
          <w:sz w:val="24"/>
          <w:szCs w:val="24"/>
          <w:lang w:val="lv-LV"/>
        </w:rPr>
        <w:t>lietotni</w:t>
      </w:r>
      <w:r w:rsidR="007C0B46" w:rsidRPr="007C0B46">
        <w:rPr>
          <w:rFonts w:ascii="Times New Roman" w:hAnsi="Times New Roman" w:cs="Times New Roman"/>
          <w:sz w:val="24"/>
          <w:szCs w:val="24"/>
          <w:lang w:val="lv-LV"/>
        </w:rPr>
        <w:t>.</w:t>
      </w:r>
    </w:p>
    <w:p w14:paraId="0ECEC6BE" w14:textId="77777777" w:rsidR="00182A82" w:rsidRPr="00182A82" w:rsidRDefault="00182A82" w:rsidP="00B926F8">
      <w:pPr>
        <w:pStyle w:val="ListParagraph"/>
        <w:numPr>
          <w:ilvl w:val="2"/>
          <w:numId w:val="12"/>
        </w:numPr>
        <w:spacing w:line="360" w:lineRule="auto"/>
        <w:ind w:left="1560" w:hanging="709"/>
        <w:rPr>
          <w:rFonts w:ascii="Times New Roman" w:hAnsi="Times New Roman" w:cs="Times New Roman"/>
          <w:sz w:val="24"/>
          <w:szCs w:val="24"/>
        </w:rPr>
      </w:pPr>
      <w:r>
        <w:rPr>
          <w:rFonts w:ascii="Times New Roman" w:hAnsi="Times New Roman" w:cs="Times New Roman"/>
          <w:b/>
          <w:bCs/>
          <w:sz w:val="28"/>
          <w:szCs w:val="28"/>
          <w:lang w:val="lv-LV"/>
        </w:rPr>
        <w:t>Dokumenta pārskats</w:t>
      </w:r>
    </w:p>
    <w:p w14:paraId="22B6FE4A" w14:textId="279D9D8C" w:rsidR="00AF5A98" w:rsidRPr="00332BEB" w:rsidRDefault="00AF5A98" w:rsidP="00332BEB">
      <w:pPr>
        <w:spacing w:line="360" w:lineRule="auto"/>
        <w:ind w:firstLine="567"/>
        <w:jc w:val="both"/>
        <w:rPr>
          <w:rFonts w:ascii="Times New Roman" w:hAnsi="Times New Roman" w:cs="Times New Roman"/>
          <w:sz w:val="24"/>
          <w:szCs w:val="24"/>
          <w:lang w:val="lv-LV"/>
        </w:rPr>
      </w:pPr>
      <w:r w:rsidRPr="00332BEB">
        <w:rPr>
          <w:rFonts w:ascii="Times New Roman" w:hAnsi="Times New Roman" w:cs="Times New Roman"/>
          <w:sz w:val="24"/>
          <w:szCs w:val="24"/>
          <w:lang w:val="lv-LV"/>
        </w:rPr>
        <w:t xml:space="preserve">Šajā dokumentā ir “MyJournal” lietotnes specifikācija, kas satur ievadu, vispārējo aprakstu, funkcionālās prasības un ārējo saskarni. </w:t>
      </w:r>
    </w:p>
    <w:p w14:paraId="72DC662B" w14:textId="20E34A41" w:rsidR="00332BEB" w:rsidRDefault="00AF5A98" w:rsidP="00332BEB">
      <w:pPr>
        <w:spacing w:line="360" w:lineRule="auto"/>
        <w:ind w:firstLine="567"/>
        <w:jc w:val="both"/>
        <w:rPr>
          <w:rFonts w:ascii="Times New Roman" w:hAnsi="Times New Roman" w:cs="Times New Roman"/>
          <w:sz w:val="24"/>
          <w:szCs w:val="24"/>
          <w:lang w:val="lv-LV"/>
        </w:rPr>
      </w:pPr>
      <w:r w:rsidRPr="00332BEB">
        <w:rPr>
          <w:rFonts w:ascii="Times New Roman" w:hAnsi="Times New Roman" w:cs="Times New Roman"/>
          <w:sz w:val="24"/>
          <w:szCs w:val="24"/>
          <w:lang w:val="lv-LV"/>
        </w:rPr>
        <w:t xml:space="preserve">Pirmā nodaļa – ievads, kurā aprakstīts lietotnes nolūks, darbības sfēra un definīcijas. Otrā nodaļa – vispārējais apraksts, kurā aprakstīta </w:t>
      </w:r>
      <w:r w:rsidR="00332BEB" w:rsidRPr="00332BEB">
        <w:rPr>
          <w:rFonts w:ascii="Times New Roman" w:hAnsi="Times New Roman" w:cs="Times New Roman"/>
          <w:sz w:val="24"/>
          <w:szCs w:val="24"/>
          <w:lang w:val="lv-LV"/>
        </w:rPr>
        <w:t>lietotnes</w:t>
      </w:r>
      <w:r w:rsidRPr="00332BEB">
        <w:rPr>
          <w:rFonts w:ascii="Times New Roman" w:hAnsi="Times New Roman" w:cs="Times New Roman"/>
          <w:sz w:val="24"/>
          <w:szCs w:val="24"/>
          <w:lang w:val="lv-LV"/>
        </w:rPr>
        <w:t xml:space="preserve"> perspektīva, funkcionalitāte, lietotāja raksturiezīmes un vispārējie ierobežojumi. Trešā nodaļa – funkcionālās prasības, kurā aprakstīta informācija par konkrētajām funkcijām, pielietojums un to darbība. Ceturtā nodaļa – ārēja saskarne, kurā aprakstīta aparatūras un ārējā saskarne.</w:t>
      </w:r>
    </w:p>
    <w:p w14:paraId="4AA45A82" w14:textId="77777777" w:rsidR="0043764B" w:rsidRDefault="0043764B" w:rsidP="00332BEB">
      <w:pPr>
        <w:spacing w:line="360" w:lineRule="auto"/>
        <w:ind w:firstLine="567"/>
        <w:jc w:val="both"/>
        <w:rPr>
          <w:rFonts w:ascii="Times New Roman" w:hAnsi="Times New Roman" w:cs="Times New Roman"/>
          <w:sz w:val="24"/>
          <w:szCs w:val="24"/>
          <w:lang w:val="lv-LV"/>
        </w:rPr>
      </w:pPr>
    </w:p>
    <w:p w14:paraId="7B1FFBB4" w14:textId="77777777" w:rsidR="00332BEB" w:rsidRPr="00332BEB" w:rsidRDefault="00332BEB" w:rsidP="00B926F8">
      <w:pPr>
        <w:pStyle w:val="ListParagraph"/>
        <w:numPr>
          <w:ilvl w:val="1"/>
          <w:numId w:val="12"/>
        </w:numPr>
        <w:spacing w:line="360" w:lineRule="auto"/>
        <w:jc w:val="both"/>
        <w:rPr>
          <w:rFonts w:ascii="Times New Roman" w:hAnsi="Times New Roman" w:cs="Times New Roman"/>
          <w:sz w:val="24"/>
          <w:szCs w:val="24"/>
          <w:lang w:val="lv-LV"/>
        </w:rPr>
      </w:pPr>
      <w:r w:rsidRPr="00332BEB">
        <w:rPr>
          <w:rFonts w:ascii="Times New Roman" w:hAnsi="Times New Roman" w:cs="Times New Roman"/>
          <w:b/>
          <w:bCs/>
          <w:sz w:val="28"/>
          <w:szCs w:val="28"/>
          <w:lang w:val="lv-LV"/>
        </w:rPr>
        <w:lastRenderedPageBreak/>
        <w:t>Vispārīgs apraksts</w:t>
      </w:r>
    </w:p>
    <w:p w14:paraId="20C4A482" w14:textId="61B179B1" w:rsidR="00BF45DF" w:rsidRPr="00BF45DF" w:rsidRDefault="00332BEB" w:rsidP="00B926F8">
      <w:pPr>
        <w:pStyle w:val="ListParagraph"/>
        <w:numPr>
          <w:ilvl w:val="2"/>
          <w:numId w:val="12"/>
        </w:numPr>
        <w:spacing w:line="360" w:lineRule="auto"/>
        <w:ind w:left="851" w:hanging="229"/>
        <w:jc w:val="both"/>
        <w:rPr>
          <w:rFonts w:ascii="Times New Roman" w:hAnsi="Times New Roman" w:cs="Times New Roman"/>
          <w:sz w:val="24"/>
          <w:szCs w:val="24"/>
        </w:rPr>
      </w:pPr>
      <w:r w:rsidRPr="00332BEB">
        <w:rPr>
          <w:rFonts w:ascii="Times New Roman" w:hAnsi="Times New Roman" w:cs="Times New Roman"/>
          <w:b/>
          <w:bCs/>
          <w:sz w:val="28"/>
          <w:szCs w:val="28"/>
          <w:lang w:val="lv-LV"/>
        </w:rPr>
        <w:t>Lietotnes perspektīva</w:t>
      </w:r>
    </w:p>
    <w:p w14:paraId="70966BEA" w14:textId="1A020FAC" w:rsidR="00BF45DF" w:rsidRPr="00BF45DF" w:rsidRDefault="00BF45DF" w:rsidP="00BF45DF">
      <w:pPr>
        <w:pStyle w:val="ListParagraph"/>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lv-LV"/>
        </w:rPr>
        <w:t>Viss izstrādātajā lietotnē, izņemot ikonas</w:t>
      </w:r>
      <w:r w:rsidR="00A65F35">
        <w:rPr>
          <w:rFonts w:ascii="Times New Roman" w:hAnsi="Times New Roman" w:cs="Times New Roman"/>
          <w:sz w:val="24"/>
          <w:szCs w:val="24"/>
          <w:lang w:val="lv-LV"/>
        </w:rPr>
        <w:t xml:space="preserve"> [5]</w:t>
      </w:r>
      <w:r>
        <w:rPr>
          <w:rFonts w:ascii="Times New Roman" w:hAnsi="Times New Roman" w:cs="Times New Roman"/>
          <w:sz w:val="24"/>
          <w:szCs w:val="24"/>
          <w:lang w:val="lv-LV"/>
        </w:rPr>
        <w:t xml:space="preserve"> un piesaistīto MPAndroidChart bibliotēku, ir izstrādātāja īpašums. Gatavo ikonu un repozitorija izgatavotāji ir minēti lietotnes </w:t>
      </w:r>
      <w:r>
        <w:rPr>
          <w:rFonts w:ascii="Times New Roman" w:hAnsi="Times New Roman" w:cs="Times New Roman"/>
          <w:b/>
          <w:bCs/>
          <w:i/>
          <w:iCs/>
          <w:sz w:val="24"/>
          <w:szCs w:val="24"/>
          <w:lang w:val="lv-LV"/>
        </w:rPr>
        <w:t>Settings</w:t>
      </w:r>
      <w:r>
        <w:rPr>
          <w:rFonts w:ascii="Times New Roman" w:hAnsi="Times New Roman" w:cs="Times New Roman"/>
          <w:sz w:val="24"/>
          <w:szCs w:val="24"/>
          <w:lang w:val="lv-LV"/>
        </w:rPr>
        <w:t xml:space="preserve"> sadaļas apakšsadaļā </w:t>
      </w:r>
      <w:r>
        <w:rPr>
          <w:rFonts w:ascii="Times New Roman" w:hAnsi="Times New Roman" w:cs="Times New Roman"/>
          <w:b/>
          <w:bCs/>
          <w:i/>
          <w:iCs/>
          <w:sz w:val="24"/>
          <w:szCs w:val="24"/>
          <w:lang w:val="lv-LV"/>
        </w:rPr>
        <w:t>Credits</w:t>
      </w:r>
      <w:r>
        <w:rPr>
          <w:rFonts w:ascii="Times New Roman" w:hAnsi="Times New Roman" w:cs="Times New Roman"/>
          <w:sz w:val="24"/>
          <w:szCs w:val="24"/>
          <w:lang w:val="lv-LV"/>
        </w:rPr>
        <w:t xml:space="preserve"> saskaņā ar autortiesību prasībām. Lietotni paredzēts izmantot cilvēkiem, kuru klīniskā diagnoze ir posttraumatiskais stresa sindroms un kuri apmeklē psihoterapeitu. Lietotne veidota ņemot vērā ārstu-psihoterapeitu un psihologa ieteikumus.</w:t>
      </w:r>
    </w:p>
    <w:p w14:paraId="0E7E0C72" w14:textId="54F8B0FC" w:rsidR="00BF45DF" w:rsidRPr="007117E2" w:rsidRDefault="00C63218" w:rsidP="00B926F8">
      <w:pPr>
        <w:pStyle w:val="ListParagraph"/>
        <w:numPr>
          <w:ilvl w:val="2"/>
          <w:numId w:val="12"/>
        </w:numPr>
        <w:spacing w:line="360" w:lineRule="auto"/>
        <w:ind w:left="851" w:hanging="229"/>
        <w:jc w:val="both"/>
        <w:rPr>
          <w:rFonts w:ascii="Times New Roman" w:hAnsi="Times New Roman" w:cs="Times New Roman"/>
          <w:b/>
          <w:bCs/>
          <w:sz w:val="28"/>
          <w:szCs w:val="28"/>
          <w:lang w:val="lv-LV"/>
        </w:rPr>
      </w:pPr>
      <w:r w:rsidRPr="007117E2">
        <w:rPr>
          <w:rFonts w:ascii="Times New Roman" w:hAnsi="Times New Roman" w:cs="Times New Roman"/>
          <w:b/>
          <w:bCs/>
          <w:sz w:val="28"/>
          <w:szCs w:val="28"/>
          <w:lang w:val="lv-LV"/>
        </w:rPr>
        <w:t>Lietotnes funkcijas</w:t>
      </w:r>
    </w:p>
    <w:p w14:paraId="601A7326" w14:textId="3D4760D3" w:rsidR="007117E2" w:rsidRPr="007117E2" w:rsidRDefault="00C63218" w:rsidP="007117E2">
      <w:pPr>
        <w:pStyle w:val="ListParagraph"/>
        <w:spacing w:line="360" w:lineRule="auto"/>
        <w:ind w:left="851" w:firstLine="567"/>
        <w:jc w:val="both"/>
        <w:rPr>
          <w:rFonts w:ascii="Times New Roman" w:hAnsi="Times New Roman" w:cs="Times New Roman"/>
          <w:sz w:val="24"/>
          <w:szCs w:val="24"/>
          <w:lang w:val="lv-LV"/>
        </w:rPr>
      </w:pPr>
      <w:r w:rsidRPr="007117E2">
        <w:rPr>
          <w:rFonts w:ascii="Times New Roman" w:hAnsi="Times New Roman" w:cs="Times New Roman"/>
          <w:sz w:val="24"/>
          <w:szCs w:val="24"/>
          <w:lang w:val="lv-LV"/>
        </w:rPr>
        <w:t xml:space="preserve">Izstrādātajai lietotnei piemīt dažādas funkcijas. Lietotnē var veidot piezīmes, pierakstot jebkādu informāciju, kas lietotājam šķiet nepieciešama, </w:t>
      </w:r>
      <w:r w:rsidR="007117E2" w:rsidRPr="007117E2">
        <w:rPr>
          <w:rFonts w:ascii="Times New Roman" w:hAnsi="Times New Roman" w:cs="Times New Roman"/>
          <w:sz w:val="24"/>
          <w:szCs w:val="24"/>
          <w:lang w:val="lv-LV"/>
        </w:rPr>
        <w:t xml:space="preserve">ir iespēja piereģistrēt, kādus medikamentus pacients ir lietojis un kāda ar tiem ir bijusi saderība. Iespējams arī reģistrēt atbildes uz specifiskiem medicīniski nepieciešamiem jautājumiem, lai noteiktu vai lietotājam neveidojas papildu traucējumi. Papildus funkcija ir pārskatu veidošana ar MPAndroidChart, kas ļauj attēlot </w:t>
      </w:r>
      <w:r w:rsidR="000839E5">
        <w:rPr>
          <w:rFonts w:ascii="Times New Roman" w:hAnsi="Times New Roman" w:cs="Times New Roman"/>
          <w:sz w:val="24"/>
          <w:szCs w:val="24"/>
          <w:lang w:val="lv-LV"/>
        </w:rPr>
        <w:t>lietotnē</w:t>
      </w:r>
      <w:r w:rsidR="007117E2" w:rsidRPr="007117E2">
        <w:rPr>
          <w:rFonts w:ascii="Times New Roman" w:hAnsi="Times New Roman" w:cs="Times New Roman"/>
          <w:sz w:val="24"/>
          <w:szCs w:val="24"/>
          <w:lang w:val="lv-LV"/>
        </w:rPr>
        <w:t xml:space="preserve"> iegūtos datus lietotājam saprotamā veidā.</w:t>
      </w:r>
      <w:r w:rsidR="007117E2">
        <w:rPr>
          <w:rFonts w:ascii="Times New Roman" w:hAnsi="Times New Roman" w:cs="Times New Roman"/>
          <w:sz w:val="24"/>
          <w:szCs w:val="24"/>
          <w:lang w:val="lv-LV"/>
        </w:rPr>
        <w:t xml:space="preserve"> </w:t>
      </w:r>
    </w:p>
    <w:p w14:paraId="31A9F654" w14:textId="439B147E" w:rsidR="00FF71C3" w:rsidRPr="003B2F57" w:rsidRDefault="000A2215" w:rsidP="00B926F8">
      <w:pPr>
        <w:pStyle w:val="ListParagraph"/>
        <w:numPr>
          <w:ilvl w:val="2"/>
          <w:numId w:val="12"/>
        </w:numPr>
        <w:spacing w:line="360" w:lineRule="auto"/>
        <w:ind w:left="851" w:hanging="229"/>
        <w:jc w:val="both"/>
        <w:rPr>
          <w:rFonts w:ascii="Times New Roman" w:hAnsi="Times New Roman" w:cs="Times New Roman"/>
          <w:sz w:val="24"/>
          <w:szCs w:val="24"/>
        </w:rPr>
      </w:pPr>
      <w:r>
        <w:rPr>
          <w:rFonts w:ascii="Times New Roman" w:hAnsi="Times New Roman" w:cs="Times New Roman"/>
          <w:b/>
          <w:bCs/>
          <w:sz w:val="28"/>
          <w:szCs w:val="28"/>
          <w:lang w:val="lv-LV"/>
        </w:rPr>
        <w:t>Lietotāja raksturiezīmes</w:t>
      </w:r>
    </w:p>
    <w:p w14:paraId="2F6E0DC6" w14:textId="703AA082" w:rsidR="003B2F57" w:rsidRPr="003B2F57" w:rsidRDefault="003B2F57" w:rsidP="003B2F57">
      <w:pPr>
        <w:pStyle w:val="ListParagraph"/>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lv-LV"/>
        </w:rPr>
        <w:t>Lietotni izmanto cilvēks ar garīga rakstura traucējumiem, precīzāk, ar klīnisko diagnozi posttraumatiskais stresa sindroms.</w:t>
      </w:r>
    </w:p>
    <w:p w14:paraId="3E058E75" w14:textId="0BD1CB7E" w:rsidR="00BF45DF" w:rsidRPr="00CA0F5F" w:rsidRDefault="00CA0F5F" w:rsidP="00B926F8">
      <w:pPr>
        <w:pStyle w:val="ListParagraph"/>
        <w:numPr>
          <w:ilvl w:val="2"/>
          <w:numId w:val="12"/>
        </w:numPr>
        <w:spacing w:line="360" w:lineRule="auto"/>
        <w:ind w:left="851" w:hanging="229"/>
        <w:jc w:val="both"/>
        <w:rPr>
          <w:rFonts w:ascii="Times New Roman" w:hAnsi="Times New Roman" w:cs="Times New Roman"/>
          <w:sz w:val="24"/>
          <w:szCs w:val="24"/>
        </w:rPr>
      </w:pPr>
      <w:r>
        <w:rPr>
          <w:rFonts w:ascii="Times New Roman" w:hAnsi="Times New Roman" w:cs="Times New Roman"/>
          <w:b/>
          <w:bCs/>
          <w:sz w:val="28"/>
          <w:szCs w:val="28"/>
          <w:lang w:val="lv-LV"/>
        </w:rPr>
        <w:t>Vispārējie ierobežojumi</w:t>
      </w:r>
    </w:p>
    <w:p w14:paraId="00C5B201" w14:textId="394FD762" w:rsidR="003B2F57" w:rsidRDefault="00CA0F5F" w:rsidP="003B2F57">
      <w:pPr>
        <w:pStyle w:val="ListParagraph"/>
        <w:spacing w:line="360" w:lineRule="auto"/>
        <w:ind w:left="851" w:firstLine="567"/>
        <w:jc w:val="both"/>
        <w:rPr>
          <w:rFonts w:ascii="Times New Roman" w:hAnsi="Times New Roman" w:cs="Times New Roman"/>
          <w:sz w:val="24"/>
          <w:szCs w:val="24"/>
          <w:lang w:val="lv-LV"/>
        </w:rPr>
      </w:pPr>
      <w:r>
        <w:rPr>
          <w:rFonts w:ascii="Times New Roman" w:hAnsi="Times New Roman" w:cs="Times New Roman"/>
          <w:sz w:val="24"/>
          <w:szCs w:val="24"/>
          <w:lang w:val="lv-LV"/>
        </w:rPr>
        <w:t>Ārstu ieteikumi</w:t>
      </w:r>
      <w:r w:rsidR="0043764B">
        <w:rPr>
          <w:rFonts w:ascii="Times New Roman" w:hAnsi="Times New Roman" w:cs="Times New Roman"/>
          <w:sz w:val="24"/>
          <w:szCs w:val="24"/>
          <w:lang w:val="lv-LV"/>
        </w:rPr>
        <w:t xml:space="preserve"> izstrādātājam</w:t>
      </w:r>
      <w:r>
        <w:rPr>
          <w:rFonts w:ascii="Times New Roman" w:hAnsi="Times New Roman" w:cs="Times New Roman"/>
          <w:sz w:val="24"/>
          <w:szCs w:val="24"/>
          <w:lang w:val="lv-LV"/>
        </w:rPr>
        <w:t xml:space="preserve"> nosaka, ka lietotnes funkcijām ir jābūt lietotājam viegli uztveramām. Lietotne nedrīkst sūtīt uzbāzīgus paziņojumus, kas varētu netīši aizkaitināt tās lietotāju. Krāsu kombinācijām ir jābūt nomierinošām, tās nedrīkst būt uzbāzīgas, pārlieku košas. </w:t>
      </w:r>
      <w:r w:rsidR="003B2F57">
        <w:rPr>
          <w:rFonts w:ascii="Times New Roman" w:hAnsi="Times New Roman" w:cs="Times New Roman"/>
          <w:sz w:val="24"/>
          <w:szCs w:val="24"/>
          <w:lang w:val="lv-LV"/>
        </w:rPr>
        <w:t>Jautājumu sadaļā esošajiem jautājumiem ir jābūt īsiem, viegli saprotamiem, tomēr ar mērķi noskaidrot, vai lietotājam neveidojas papildus ēšanas vai depresīvie traucējumi, kā arī</w:t>
      </w:r>
      <w:r w:rsidR="001B5F0C">
        <w:rPr>
          <w:rFonts w:ascii="Times New Roman" w:hAnsi="Times New Roman" w:cs="Times New Roman"/>
          <w:sz w:val="24"/>
          <w:szCs w:val="24"/>
          <w:lang w:val="lv-LV"/>
        </w:rPr>
        <w:t>,</w:t>
      </w:r>
      <w:r w:rsidR="003B2F57">
        <w:rPr>
          <w:rFonts w:ascii="Times New Roman" w:hAnsi="Times New Roman" w:cs="Times New Roman"/>
          <w:sz w:val="24"/>
          <w:szCs w:val="24"/>
          <w:lang w:val="lv-LV"/>
        </w:rPr>
        <w:t xml:space="preserve"> vai slimības gaita nepasliktinās. Saglabātos datus saskaņā ar Fizisko personu datu apstrādes likumu</w:t>
      </w:r>
      <w:r w:rsidR="00A65F35">
        <w:rPr>
          <w:rFonts w:ascii="Times New Roman" w:hAnsi="Times New Roman" w:cs="Times New Roman"/>
          <w:sz w:val="24"/>
          <w:szCs w:val="24"/>
          <w:lang w:val="lv-LV"/>
        </w:rPr>
        <w:t xml:space="preserve"> [2]</w:t>
      </w:r>
      <w:r w:rsidR="003B2F57">
        <w:rPr>
          <w:rFonts w:ascii="Times New Roman" w:hAnsi="Times New Roman" w:cs="Times New Roman"/>
          <w:sz w:val="24"/>
          <w:szCs w:val="24"/>
          <w:lang w:val="lv-LV"/>
        </w:rPr>
        <w:t xml:space="preserve"> nedrīkst uzglabāt ārējā serverī.</w:t>
      </w:r>
      <w:r w:rsidR="00476AC7">
        <w:rPr>
          <w:rFonts w:ascii="Times New Roman" w:hAnsi="Times New Roman" w:cs="Times New Roman"/>
          <w:sz w:val="24"/>
          <w:szCs w:val="24"/>
          <w:lang w:val="lv-LV"/>
        </w:rPr>
        <w:t xml:space="preserve"> Uz katru izmantoto gatavo failu, piemēram foto failu, jāizmanto atsauce saskaņā ar autortiesību prasībām.</w:t>
      </w:r>
    </w:p>
    <w:p w14:paraId="5895B81B" w14:textId="02C4D721" w:rsidR="0043764B" w:rsidRDefault="0043764B" w:rsidP="003B2F57">
      <w:pPr>
        <w:pStyle w:val="ListParagraph"/>
        <w:spacing w:line="360" w:lineRule="auto"/>
        <w:ind w:left="851" w:firstLine="567"/>
        <w:jc w:val="both"/>
        <w:rPr>
          <w:rFonts w:ascii="Times New Roman" w:hAnsi="Times New Roman" w:cs="Times New Roman"/>
          <w:sz w:val="24"/>
          <w:szCs w:val="24"/>
          <w:lang w:val="lv-LV"/>
        </w:rPr>
      </w:pPr>
    </w:p>
    <w:p w14:paraId="115B3BCA" w14:textId="77777777" w:rsidR="0043764B" w:rsidRPr="004438B8" w:rsidRDefault="0043764B" w:rsidP="004438B8">
      <w:pPr>
        <w:spacing w:line="360" w:lineRule="auto"/>
        <w:jc w:val="both"/>
        <w:rPr>
          <w:rFonts w:ascii="Times New Roman" w:hAnsi="Times New Roman" w:cs="Times New Roman"/>
          <w:sz w:val="24"/>
          <w:szCs w:val="24"/>
          <w:lang w:val="lv-LV"/>
        </w:rPr>
      </w:pPr>
    </w:p>
    <w:p w14:paraId="1E1FA387" w14:textId="2CB8D65F" w:rsidR="00FC2A39" w:rsidRPr="0043764B" w:rsidRDefault="003B2F57" w:rsidP="00B926F8">
      <w:pPr>
        <w:pStyle w:val="ListParagraph"/>
        <w:numPr>
          <w:ilvl w:val="1"/>
          <w:numId w:val="12"/>
        </w:numPr>
        <w:spacing w:line="360" w:lineRule="auto"/>
        <w:jc w:val="both"/>
        <w:rPr>
          <w:rFonts w:ascii="Times New Roman" w:hAnsi="Times New Roman" w:cs="Times New Roman"/>
          <w:sz w:val="24"/>
          <w:szCs w:val="24"/>
          <w:lang w:val="lv-LV"/>
        </w:rPr>
      </w:pPr>
      <w:r w:rsidRPr="003B2F57">
        <w:rPr>
          <w:rFonts w:ascii="Times New Roman" w:hAnsi="Times New Roman" w:cs="Times New Roman"/>
          <w:b/>
          <w:bCs/>
          <w:sz w:val="28"/>
          <w:szCs w:val="28"/>
          <w:lang w:val="lv-LV"/>
        </w:rPr>
        <w:lastRenderedPageBreak/>
        <w:t>Funkcionālās prasības</w:t>
      </w:r>
    </w:p>
    <w:p w14:paraId="4A04B9C0" w14:textId="2B9E1A47" w:rsidR="0043764B" w:rsidRPr="0043764B" w:rsidRDefault="0043764B"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Lietotnes pirmreizēja atvēršana</w:t>
      </w:r>
    </w:p>
    <w:p w14:paraId="6B62D747" w14:textId="49FBAEB8" w:rsidR="0043764B" w:rsidRPr="00D45A02" w:rsidRDefault="0043764B" w:rsidP="00B926F8">
      <w:pPr>
        <w:pStyle w:val="ListParagraph"/>
        <w:numPr>
          <w:ilvl w:val="3"/>
          <w:numId w:val="12"/>
        </w:numPr>
        <w:spacing w:line="360" w:lineRule="auto"/>
        <w:ind w:left="2127" w:hanging="993"/>
        <w:jc w:val="both"/>
        <w:rPr>
          <w:rFonts w:ascii="Times New Roman" w:hAnsi="Times New Roman" w:cs="Times New Roman"/>
          <w:sz w:val="24"/>
          <w:szCs w:val="24"/>
          <w:lang w:val="lv-LV"/>
        </w:rPr>
      </w:pPr>
      <w:r w:rsidRPr="00D45A02">
        <w:rPr>
          <w:rFonts w:ascii="Times New Roman" w:hAnsi="Times New Roman" w:cs="Times New Roman"/>
          <w:b/>
          <w:bCs/>
          <w:sz w:val="28"/>
          <w:szCs w:val="28"/>
          <w:lang w:val="lv-LV"/>
        </w:rPr>
        <w:t>Ievads</w:t>
      </w:r>
    </w:p>
    <w:p w14:paraId="2488C03C" w14:textId="29DA94E2" w:rsidR="004E2DAD" w:rsidRDefault="009F2157" w:rsidP="004E2DAD">
      <w:pPr>
        <w:spacing w:line="360" w:lineRule="auto"/>
        <w:ind w:left="720"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Lietotājs atverot lietotni </w:t>
      </w:r>
      <w:r w:rsidR="00A1458E">
        <w:rPr>
          <w:rFonts w:ascii="Times New Roman" w:hAnsi="Times New Roman" w:cs="Times New Roman"/>
          <w:sz w:val="24"/>
          <w:szCs w:val="24"/>
          <w:lang w:val="lv-LV"/>
        </w:rPr>
        <w:t xml:space="preserve">pirmo reizi saņem nelielu informāciju par </w:t>
      </w:r>
      <w:r w:rsidR="000839E5">
        <w:rPr>
          <w:rFonts w:ascii="Times New Roman" w:hAnsi="Times New Roman" w:cs="Times New Roman"/>
          <w:sz w:val="24"/>
          <w:szCs w:val="24"/>
          <w:lang w:val="lv-LV"/>
        </w:rPr>
        <w:t xml:space="preserve">lietotnes </w:t>
      </w:r>
      <w:r w:rsidR="00A1458E">
        <w:rPr>
          <w:rFonts w:ascii="Times New Roman" w:hAnsi="Times New Roman" w:cs="Times New Roman"/>
          <w:sz w:val="24"/>
          <w:szCs w:val="24"/>
          <w:lang w:val="lv-LV"/>
        </w:rPr>
        <w:t>piedāvāto funkcionalitāti.</w:t>
      </w:r>
    </w:p>
    <w:p w14:paraId="407295D8" w14:textId="29ECB3DC" w:rsidR="004E2DAD" w:rsidRPr="004E2DAD" w:rsidRDefault="004E2DAD" w:rsidP="00B926F8">
      <w:pPr>
        <w:pStyle w:val="ListParagraph"/>
        <w:numPr>
          <w:ilvl w:val="3"/>
          <w:numId w:val="12"/>
        </w:numPr>
        <w:spacing w:line="360" w:lineRule="auto"/>
        <w:ind w:left="2127" w:hanging="993"/>
        <w:jc w:val="both"/>
        <w:rPr>
          <w:rFonts w:ascii="Times New Roman" w:hAnsi="Times New Roman" w:cs="Times New Roman"/>
          <w:b/>
          <w:bCs/>
          <w:sz w:val="28"/>
          <w:szCs w:val="28"/>
          <w:lang w:val="lv-LV"/>
        </w:rPr>
      </w:pPr>
      <w:r w:rsidRPr="004E2DAD">
        <w:rPr>
          <w:rFonts w:ascii="Times New Roman" w:hAnsi="Times New Roman" w:cs="Times New Roman"/>
          <w:b/>
          <w:bCs/>
          <w:sz w:val="28"/>
          <w:szCs w:val="28"/>
          <w:lang w:val="lv-LV"/>
        </w:rPr>
        <w:t>Sākuma ekrāns</w:t>
      </w:r>
    </w:p>
    <w:p w14:paraId="78BCD550" w14:textId="3AC735A0" w:rsidR="004E2DAD" w:rsidRPr="004E2DAD" w:rsidRDefault="004E2DAD" w:rsidP="004E2DAD">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Parādās katru reizi pie lietotnes atvēršanas un ilgst 2000 milisekundes jeb 2 sekundes. (skat. 1.pielikums)</w:t>
      </w:r>
    </w:p>
    <w:p w14:paraId="0B2F1B2D" w14:textId="74AE83C5" w:rsidR="004E2DAD" w:rsidRPr="004E2DAD" w:rsidRDefault="004E2DAD" w:rsidP="00B926F8">
      <w:pPr>
        <w:pStyle w:val="ListParagraph"/>
        <w:numPr>
          <w:ilvl w:val="3"/>
          <w:numId w:val="12"/>
        </w:numPr>
        <w:spacing w:line="360" w:lineRule="auto"/>
        <w:ind w:left="2127" w:hanging="993"/>
        <w:jc w:val="both"/>
        <w:rPr>
          <w:rFonts w:ascii="Times New Roman" w:hAnsi="Times New Roman" w:cs="Times New Roman"/>
          <w:b/>
          <w:bCs/>
          <w:sz w:val="28"/>
          <w:szCs w:val="28"/>
          <w:lang w:val="lv-LV"/>
        </w:rPr>
      </w:pPr>
      <w:r w:rsidRPr="004E2DAD">
        <w:rPr>
          <w:rFonts w:ascii="Times New Roman" w:hAnsi="Times New Roman" w:cs="Times New Roman"/>
          <w:b/>
          <w:bCs/>
          <w:sz w:val="28"/>
          <w:szCs w:val="28"/>
          <w:lang w:val="lv-LV"/>
        </w:rPr>
        <w:t>Pirmreizējās palaišanas funkcija</w:t>
      </w:r>
    </w:p>
    <w:p w14:paraId="66022323" w14:textId="01062455" w:rsidR="004E2DAD" w:rsidRPr="004E2DAD" w:rsidRDefault="004E2DAD" w:rsidP="004E2DAD">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Tiek izveidots boolean tipa mainīgais isFirstRun, kuram piešķir vērtību </w:t>
      </w:r>
      <w:r>
        <w:rPr>
          <w:rFonts w:ascii="Times New Roman" w:hAnsi="Times New Roman" w:cs="Times New Roman"/>
          <w:i/>
          <w:iCs/>
          <w:sz w:val="24"/>
          <w:szCs w:val="24"/>
          <w:lang w:val="lv-LV"/>
        </w:rPr>
        <w:t>true</w:t>
      </w:r>
      <w:r>
        <w:rPr>
          <w:rFonts w:ascii="Times New Roman" w:hAnsi="Times New Roman" w:cs="Times New Roman"/>
          <w:sz w:val="24"/>
          <w:szCs w:val="24"/>
          <w:lang w:val="lv-LV"/>
        </w:rPr>
        <w:t>. Šis mainīgais tiek pārbaudīts if sazarojumā.</w:t>
      </w:r>
      <w:r w:rsidR="00687FE6">
        <w:rPr>
          <w:rFonts w:ascii="Times New Roman" w:hAnsi="Times New Roman" w:cs="Times New Roman"/>
          <w:sz w:val="24"/>
          <w:szCs w:val="24"/>
          <w:lang w:val="lv-LV"/>
        </w:rPr>
        <w:t xml:space="preserve"> (skat. 1.pielikums)</w:t>
      </w:r>
      <w:r>
        <w:rPr>
          <w:rFonts w:ascii="Times New Roman" w:hAnsi="Times New Roman" w:cs="Times New Roman"/>
          <w:sz w:val="24"/>
          <w:szCs w:val="24"/>
          <w:lang w:val="lv-LV"/>
        </w:rPr>
        <w:t xml:space="preserve"> Ja tā vērtība ir </w:t>
      </w:r>
      <w:r>
        <w:rPr>
          <w:rFonts w:ascii="Times New Roman" w:hAnsi="Times New Roman" w:cs="Times New Roman"/>
          <w:i/>
          <w:iCs/>
          <w:sz w:val="24"/>
          <w:szCs w:val="24"/>
          <w:lang w:val="lv-LV"/>
        </w:rPr>
        <w:t>true</w:t>
      </w:r>
      <w:r>
        <w:rPr>
          <w:rFonts w:ascii="Times New Roman" w:hAnsi="Times New Roman" w:cs="Times New Roman"/>
          <w:sz w:val="24"/>
          <w:szCs w:val="24"/>
          <w:lang w:val="lv-LV"/>
        </w:rPr>
        <w:t>, tiek atvērta aktivitāte FirstStartOnly</w:t>
      </w:r>
      <w:r w:rsidR="00687FE6">
        <w:rPr>
          <w:rFonts w:ascii="Times New Roman" w:hAnsi="Times New Roman" w:cs="Times New Roman"/>
          <w:sz w:val="24"/>
          <w:szCs w:val="24"/>
          <w:lang w:val="lv-LV"/>
        </w:rPr>
        <w:t xml:space="preserve"> (skat. 3.pielikums)</w:t>
      </w:r>
      <w:r>
        <w:rPr>
          <w:rFonts w:ascii="Times New Roman" w:hAnsi="Times New Roman" w:cs="Times New Roman"/>
          <w:sz w:val="24"/>
          <w:szCs w:val="24"/>
          <w:lang w:val="lv-LV"/>
        </w:rPr>
        <w:t xml:space="preserve">, ja vērtība ir </w:t>
      </w:r>
      <w:r>
        <w:rPr>
          <w:rFonts w:ascii="Times New Roman" w:hAnsi="Times New Roman" w:cs="Times New Roman"/>
          <w:i/>
          <w:iCs/>
          <w:sz w:val="24"/>
          <w:szCs w:val="24"/>
          <w:lang w:val="lv-LV"/>
        </w:rPr>
        <w:t>false</w:t>
      </w:r>
      <w:r>
        <w:rPr>
          <w:rFonts w:ascii="Times New Roman" w:hAnsi="Times New Roman" w:cs="Times New Roman"/>
          <w:sz w:val="24"/>
          <w:szCs w:val="24"/>
          <w:lang w:val="lv-LV"/>
        </w:rPr>
        <w:t xml:space="preserve">, tiek atvērta aktivitāte HomeActivity. (skat. </w:t>
      </w:r>
      <w:r w:rsidR="000A5755">
        <w:rPr>
          <w:rFonts w:ascii="Times New Roman" w:hAnsi="Times New Roman" w:cs="Times New Roman"/>
          <w:sz w:val="24"/>
          <w:szCs w:val="24"/>
          <w:lang w:val="lv-LV"/>
        </w:rPr>
        <w:t>5</w:t>
      </w:r>
      <w:r>
        <w:rPr>
          <w:rFonts w:ascii="Times New Roman" w:hAnsi="Times New Roman" w:cs="Times New Roman"/>
          <w:sz w:val="24"/>
          <w:szCs w:val="24"/>
          <w:lang w:val="lv-LV"/>
        </w:rPr>
        <w:t xml:space="preserve">.pielikums) </w:t>
      </w:r>
    </w:p>
    <w:p w14:paraId="42DDD702" w14:textId="01794D26" w:rsidR="00816ACE" w:rsidRPr="00B926F8" w:rsidRDefault="00816ACE" w:rsidP="00B926F8">
      <w:pPr>
        <w:pStyle w:val="ListParagraph"/>
        <w:numPr>
          <w:ilvl w:val="3"/>
          <w:numId w:val="12"/>
        </w:numPr>
        <w:spacing w:line="360" w:lineRule="auto"/>
        <w:ind w:left="2268" w:hanging="1134"/>
        <w:jc w:val="both"/>
        <w:rPr>
          <w:rFonts w:ascii="Times New Roman" w:hAnsi="Times New Roman" w:cs="Times New Roman"/>
          <w:b/>
          <w:bCs/>
          <w:sz w:val="28"/>
          <w:szCs w:val="28"/>
          <w:lang w:val="lv-LV"/>
        </w:rPr>
      </w:pPr>
      <w:r w:rsidRPr="00B926F8">
        <w:rPr>
          <w:rFonts w:ascii="Times New Roman" w:hAnsi="Times New Roman" w:cs="Times New Roman"/>
          <w:b/>
          <w:bCs/>
          <w:sz w:val="28"/>
          <w:szCs w:val="28"/>
          <w:lang w:val="lv-LV"/>
        </w:rPr>
        <w:t>Informācija slaid</w:t>
      </w:r>
      <w:r w:rsidR="00B926F8" w:rsidRPr="00B926F8">
        <w:rPr>
          <w:rFonts w:ascii="Times New Roman" w:hAnsi="Times New Roman" w:cs="Times New Roman"/>
          <w:b/>
          <w:bCs/>
          <w:sz w:val="28"/>
          <w:szCs w:val="28"/>
          <w:lang w:val="lv-LV"/>
        </w:rPr>
        <w:t>i</w:t>
      </w:r>
    </w:p>
    <w:p w14:paraId="0163A359" w14:textId="4416E47E" w:rsidR="00816ACE" w:rsidRDefault="00816ACE" w:rsidP="006536B3">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Mainot slaidu, mainās slaidā esošā bilde un apraksts zem tās</w:t>
      </w:r>
      <w:r w:rsidR="000A5755">
        <w:rPr>
          <w:rFonts w:ascii="Times New Roman" w:hAnsi="Times New Roman" w:cs="Times New Roman"/>
          <w:sz w:val="24"/>
          <w:szCs w:val="24"/>
          <w:lang w:val="lv-LV"/>
        </w:rPr>
        <w:t xml:space="preserve">. To panāk </w:t>
      </w:r>
      <w:r w:rsidR="006536B3">
        <w:rPr>
          <w:rFonts w:ascii="Times New Roman" w:hAnsi="Times New Roman" w:cs="Times New Roman"/>
          <w:sz w:val="24"/>
          <w:szCs w:val="24"/>
          <w:lang w:val="lv-LV"/>
        </w:rPr>
        <w:t>failā FirstStartOnly izsaucot failu SliderAdapter</w:t>
      </w:r>
      <w:r w:rsidR="00701A31">
        <w:rPr>
          <w:rFonts w:ascii="Times New Roman" w:hAnsi="Times New Roman" w:cs="Times New Roman"/>
          <w:sz w:val="24"/>
          <w:szCs w:val="24"/>
          <w:lang w:val="lv-LV"/>
        </w:rPr>
        <w:t xml:space="preserve"> ar dinamisku </w:t>
      </w:r>
      <w:r w:rsidR="006536B3">
        <w:rPr>
          <w:rFonts w:ascii="Times New Roman" w:hAnsi="Times New Roman" w:cs="Times New Roman"/>
          <w:sz w:val="24"/>
          <w:szCs w:val="24"/>
          <w:lang w:val="lv-LV"/>
        </w:rPr>
        <w:t>informācij</w:t>
      </w:r>
      <w:r w:rsidR="00701A31">
        <w:rPr>
          <w:rFonts w:ascii="Times New Roman" w:hAnsi="Times New Roman" w:cs="Times New Roman"/>
          <w:sz w:val="24"/>
          <w:szCs w:val="24"/>
          <w:lang w:val="lv-LV"/>
        </w:rPr>
        <w:t>u un attēliem</w:t>
      </w:r>
      <w:r w:rsidR="006536B3">
        <w:rPr>
          <w:rFonts w:ascii="Times New Roman" w:hAnsi="Times New Roman" w:cs="Times New Roman"/>
          <w:sz w:val="24"/>
          <w:szCs w:val="24"/>
          <w:lang w:val="lv-LV"/>
        </w:rPr>
        <w:t>, kur</w:t>
      </w:r>
      <w:r w:rsidR="00701A31">
        <w:rPr>
          <w:rFonts w:ascii="Times New Roman" w:hAnsi="Times New Roman" w:cs="Times New Roman"/>
          <w:sz w:val="24"/>
          <w:szCs w:val="24"/>
          <w:lang w:val="lv-LV"/>
        </w:rPr>
        <w:t>iem</w:t>
      </w:r>
      <w:r w:rsidR="006536B3">
        <w:rPr>
          <w:rFonts w:ascii="Times New Roman" w:hAnsi="Times New Roman" w:cs="Times New Roman"/>
          <w:sz w:val="24"/>
          <w:szCs w:val="24"/>
          <w:lang w:val="lv-LV"/>
        </w:rPr>
        <w:t xml:space="preserve"> jāmainās. (skat. 2.pielikums)</w:t>
      </w:r>
    </w:p>
    <w:p w14:paraId="65F546A6" w14:textId="31297F12" w:rsidR="00B926F8" w:rsidRDefault="00B926F8" w:rsidP="006536B3">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Pirmajā slaidā ir tikai viena poga </w:t>
      </w:r>
      <w:r>
        <w:rPr>
          <w:rFonts w:ascii="Times New Roman" w:hAnsi="Times New Roman" w:cs="Times New Roman"/>
          <w:i/>
          <w:iCs/>
          <w:sz w:val="24"/>
          <w:szCs w:val="24"/>
          <w:lang w:val="lv-LV"/>
        </w:rPr>
        <w:t>NEXT</w:t>
      </w:r>
      <w:r>
        <w:rPr>
          <w:rFonts w:ascii="Times New Roman" w:hAnsi="Times New Roman" w:cs="Times New Roman"/>
          <w:sz w:val="24"/>
          <w:szCs w:val="24"/>
          <w:lang w:val="lv-LV"/>
        </w:rPr>
        <w:t xml:space="preserve">, kas ļauj pāriet uz nākamo slaidu. Pārējos slaidos, izņemot pēdējo, ir divas pogas - </w:t>
      </w:r>
      <w:r>
        <w:rPr>
          <w:rFonts w:ascii="Times New Roman" w:hAnsi="Times New Roman" w:cs="Times New Roman"/>
          <w:i/>
          <w:iCs/>
          <w:sz w:val="24"/>
          <w:szCs w:val="24"/>
          <w:lang w:val="lv-LV"/>
        </w:rPr>
        <w:t>NEXT</w:t>
      </w:r>
      <w:r>
        <w:rPr>
          <w:rFonts w:ascii="Times New Roman" w:hAnsi="Times New Roman" w:cs="Times New Roman"/>
          <w:sz w:val="24"/>
          <w:szCs w:val="24"/>
          <w:lang w:val="lv-LV"/>
        </w:rPr>
        <w:t>, kas ļauj pāriet uz nākamo slaidu</w:t>
      </w:r>
      <w:r w:rsidR="00A8071D">
        <w:rPr>
          <w:rFonts w:ascii="Times New Roman" w:hAnsi="Times New Roman" w:cs="Times New Roman"/>
          <w:sz w:val="24"/>
          <w:szCs w:val="24"/>
          <w:lang w:val="lv-LV"/>
        </w:rPr>
        <w:t>,</w:t>
      </w:r>
      <w:r>
        <w:rPr>
          <w:rFonts w:ascii="Times New Roman" w:hAnsi="Times New Roman" w:cs="Times New Roman"/>
          <w:i/>
          <w:iCs/>
          <w:sz w:val="24"/>
          <w:szCs w:val="24"/>
          <w:lang w:val="lv-LV"/>
        </w:rPr>
        <w:t xml:space="preserve"> un BACK</w:t>
      </w:r>
      <w:r>
        <w:rPr>
          <w:rFonts w:ascii="Times New Roman" w:hAnsi="Times New Roman" w:cs="Times New Roman"/>
          <w:sz w:val="24"/>
          <w:szCs w:val="24"/>
          <w:lang w:val="lv-LV"/>
        </w:rPr>
        <w:t xml:space="preserve">, kas ļauj pāriet uz iepriekšējo slaidu. Pēdējā slaidā ir divas pogas – </w:t>
      </w:r>
      <w:r>
        <w:rPr>
          <w:rFonts w:ascii="Times New Roman" w:hAnsi="Times New Roman" w:cs="Times New Roman"/>
          <w:i/>
          <w:iCs/>
          <w:sz w:val="24"/>
          <w:szCs w:val="24"/>
          <w:lang w:val="lv-LV"/>
        </w:rPr>
        <w:t>BACK</w:t>
      </w:r>
      <w:r>
        <w:rPr>
          <w:rFonts w:ascii="Times New Roman" w:hAnsi="Times New Roman" w:cs="Times New Roman"/>
          <w:sz w:val="24"/>
          <w:szCs w:val="24"/>
          <w:lang w:val="lv-LV"/>
        </w:rPr>
        <w:t>, kas ļauj pāriet uz iepriekšējo slaidu</w:t>
      </w:r>
      <w:r w:rsidR="00A8071D">
        <w:rPr>
          <w:rFonts w:ascii="Times New Roman" w:hAnsi="Times New Roman" w:cs="Times New Roman"/>
          <w:sz w:val="24"/>
          <w:szCs w:val="24"/>
          <w:lang w:val="lv-LV"/>
        </w:rPr>
        <w:t xml:space="preserve">, un </w:t>
      </w:r>
      <w:r w:rsidR="00A8071D">
        <w:rPr>
          <w:rFonts w:ascii="Times New Roman" w:hAnsi="Times New Roman" w:cs="Times New Roman"/>
          <w:i/>
          <w:iCs/>
          <w:sz w:val="24"/>
          <w:szCs w:val="24"/>
          <w:lang w:val="lv-LV"/>
        </w:rPr>
        <w:t>FINISH</w:t>
      </w:r>
      <w:r w:rsidR="00A8071D">
        <w:rPr>
          <w:rFonts w:ascii="Times New Roman" w:hAnsi="Times New Roman" w:cs="Times New Roman"/>
          <w:sz w:val="24"/>
          <w:szCs w:val="24"/>
          <w:lang w:val="lv-LV"/>
        </w:rPr>
        <w:t xml:space="preserve">, kas pabeidz visu aktivitāti FirstStartOnly un atver HomeActivity. (skat. </w:t>
      </w:r>
      <w:r w:rsidR="00701A31">
        <w:rPr>
          <w:rFonts w:ascii="Times New Roman" w:hAnsi="Times New Roman" w:cs="Times New Roman"/>
          <w:sz w:val="24"/>
          <w:szCs w:val="24"/>
          <w:lang w:val="lv-LV"/>
        </w:rPr>
        <w:t>3</w:t>
      </w:r>
      <w:r w:rsidR="00A8071D">
        <w:rPr>
          <w:rFonts w:ascii="Times New Roman" w:hAnsi="Times New Roman" w:cs="Times New Roman"/>
          <w:sz w:val="24"/>
          <w:szCs w:val="24"/>
          <w:lang w:val="lv-LV"/>
        </w:rPr>
        <w:t>.pielikums)</w:t>
      </w:r>
    </w:p>
    <w:p w14:paraId="25FA3890" w14:textId="63534660" w:rsidR="00A8071D" w:rsidRDefault="00A8071D" w:rsidP="006536B3">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Slaidu apakšā ir punktu indikators, kuram mainās iekrāsotais punkts atkarībā no atvērtā slaida.</w:t>
      </w:r>
      <w:r w:rsidR="005D7CE0">
        <w:rPr>
          <w:rFonts w:ascii="Times New Roman" w:hAnsi="Times New Roman" w:cs="Times New Roman"/>
          <w:sz w:val="24"/>
          <w:szCs w:val="24"/>
          <w:lang w:val="lv-LV"/>
        </w:rPr>
        <w:t xml:space="preserve"> Punktu skaits sakrīt ar slaidu skaitu.</w:t>
      </w:r>
      <w:r>
        <w:rPr>
          <w:rFonts w:ascii="Times New Roman" w:hAnsi="Times New Roman" w:cs="Times New Roman"/>
          <w:sz w:val="24"/>
          <w:szCs w:val="24"/>
          <w:lang w:val="lv-LV"/>
        </w:rPr>
        <w:t xml:space="preserve"> Par to atbild</w:t>
      </w:r>
      <w:r w:rsidR="00701A31">
        <w:rPr>
          <w:rFonts w:ascii="Times New Roman" w:hAnsi="Times New Roman" w:cs="Times New Roman"/>
          <w:sz w:val="24"/>
          <w:szCs w:val="24"/>
          <w:lang w:val="lv-LV"/>
        </w:rPr>
        <w:t xml:space="preserve"> mainīgie, mDots, mDotsLayout</w:t>
      </w:r>
      <w:r>
        <w:rPr>
          <w:rFonts w:ascii="Times New Roman" w:hAnsi="Times New Roman" w:cs="Times New Roman"/>
          <w:sz w:val="24"/>
          <w:szCs w:val="24"/>
          <w:lang w:val="lv-LV"/>
        </w:rPr>
        <w:t xml:space="preserve"> </w:t>
      </w:r>
      <w:r w:rsidR="00701A31">
        <w:rPr>
          <w:rFonts w:ascii="Times New Roman" w:hAnsi="Times New Roman" w:cs="Times New Roman"/>
          <w:sz w:val="24"/>
          <w:szCs w:val="24"/>
          <w:lang w:val="lv-LV"/>
        </w:rPr>
        <w:t xml:space="preserve">un </w:t>
      </w:r>
      <w:r>
        <w:rPr>
          <w:rFonts w:ascii="Times New Roman" w:hAnsi="Times New Roman" w:cs="Times New Roman"/>
          <w:sz w:val="24"/>
          <w:szCs w:val="24"/>
          <w:lang w:val="lv-LV"/>
        </w:rPr>
        <w:t>m</w:t>
      </w:r>
      <w:r w:rsidR="00701A31">
        <w:rPr>
          <w:rFonts w:ascii="Times New Roman" w:hAnsi="Times New Roman" w:cs="Times New Roman"/>
          <w:sz w:val="24"/>
          <w:szCs w:val="24"/>
          <w:lang w:val="lv-LV"/>
        </w:rPr>
        <w:t>etode addDotsIndicator. (skat. 3.pielikums)</w:t>
      </w:r>
    </w:p>
    <w:p w14:paraId="50E0B677" w14:textId="19902EB5" w:rsidR="00701A31" w:rsidRDefault="00701A31" w:rsidP="006536B3">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Slaidos veiksmīgi kopā pogas un punktu indikatorus saliek metode onPageSelected. (skat. 3.pielikums)</w:t>
      </w:r>
    </w:p>
    <w:p w14:paraId="4B5C8928" w14:textId="4AD1C56C" w:rsidR="00701A31" w:rsidRPr="00701A31" w:rsidRDefault="00701A31" w:rsidP="006536B3">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Pāreja starp slaidiem notiek ar pogu </w:t>
      </w:r>
      <w:r>
        <w:rPr>
          <w:rFonts w:ascii="Times New Roman" w:hAnsi="Times New Roman" w:cs="Times New Roman"/>
          <w:i/>
          <w:iCs/>
          <w:sz w:val="24"/>
          <w:szCs w:val="24"/>
          <w:lang w:val="lv-LV"/>
        </w:rPr>
        <w:t>NEXT</w:t>
      </w:r>
      <w:r>
        <w:rPr>
          <w:rFonts w:ascii="Times New Roman" w:hAnsi="Times New Roman" w:cs="Times New Roman"/>
          <w:sz w:val="24"/>
          <w:szCs w:val="24"/>
          <w:lang w:val="lv-LV"/>
        </w:rPr>
        <w:t xml:space="preserve"> vai </w:t>
      </w:r>
      <w:r>
        <w:rPr>
          <w:rFonts w:ascii="Times New Roman" w:hAnsi="Times New Roman" w:cs="Times New Roman"/>
          <w:i/>
          <w:iCs/>
          <w:sz w:val="24"/>
          <w:szCs w:val="24"/>
          <w:lang w:val="lv-LV"/>
        </w:rPr>
        <w:t>BACK</w:t>
      </w:r>
      <w:r>
        <w:rPr>
          <w:rFonts w:ascii="Times New Roman" w:hAnsi="Times New Roman" w:cs="Times New Roman"/>
          <w:sz w:val="24"/>
          <w:szCs w:val="24"/>
          <w:lang w:val="lv-LV"/>
        </w:rPr>
        <w:t xml:space="preserve"> palīdzību, vai slidinot pirkstu no vienas uz otru pusi horizontālā virzienā.</w:t>
      </w:r>
    </w:p>
    <w:p w14:paraId="027FEC16" w14:textId="7F8993E9" w:rsidR="001B5F0C" w:rsidRPr="0043764B" w:rsidRDefault="005D7CE0"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Atbilžu</w:t>
      </w:r>
      <w:r w:rsidR="001B5F0C">
        <w:rPr>
          <w:rFonts w:ascii="Times New Roman" w:hAnsi="Times New Roman" w:cs="Times New Roman"/>
          <w:b/>
          <w:bCs/>
          <w:sz w:val="28"/>
          <w:szCs w:val="28"/>
          <w:lang w:val="lv-LV"/>
        </w:rPr>
        <w:t xml:space="preserve"> ievade</w:t>
      </w:r>
    </w:p>
    <w:p w14:paraId="0DA19E7B" w14:textId="77777777" w:rsidR="005D7CE0" w:rsidRDefault="00A1458E" w:rsidP="005D7CE0">
      <w:pPr>
        <w:pStyle w:val="ListParagraph"/>
        <w:numPr>
          <w:ilvl w:val="3"/>
          <w:numId w:val="12"/>
        </w:numPr>
        <w:spacing w:line="360" w:lineRule="auto"/>
        <w:ind w:left="2127" w:hanging="1047"/>
        <w:jc w:val="both"/>
        <w:rPr>
          <w:rFonts w:ascii="Times New Roman" w:hAnsi="Times New Roman" w:cs="Times New Roman"/>
          <w:b/>
          <w:bCs/>
          <w:sz w:val="28"/>
          <w:szCs w:val="28"/>
          <w:lang w:val="lv-LV"/>
        </w:rPr>
      </w:pPr>
      <w:r w:rsidRPr="00D45A02">
        <w:rPr>
          <w:rFonts w:ascii="Times New Roman" w:hAnsi="Times New Roman" w:cs="Times New Roman"/>
          <w:b/>
          <w:bCs/>
          <w:sz w:val="28"/>
          <w:szCs w:val="28"/>
          <w:lang w:val="lv-LV"/>
        </w:rPr>
        <w:t>Ievads</w:t>
      </w:r>
    </w:p>
    <w:p w14:paraId="685E0CB6" w14:textId="77777777" w:rsidR="009033E3" w:rsidRPr="009033E3" w:rsidRDefault="009033E3" w:rsidP="009033E3">
      <w:pPr>
        <w:spacing w:line="360" w:lineRule="auto"/>
        <w:ind w:left="1077" w:firstLine="567"/>
        <w:jc w:val="both"/>
        <w:rPr>
          <w:rFonts w:ascii="Times New Roman" w:hAnsi="Times New Roman" w:cs="Times New Roman"/>
          <w:sz w:val="24"/>
          <w:szCs w:val="24"/>
          <w:lang w:val="lv-LV"/>
        </w:rPr>
      </w:pPr>
      <w:r w:rsidRPr="009033E3">
        <w:rPr>
          <w:rFonts w:ascii="Times New Roman" w:hAnsi="Times New Roman" w:cs="Times New Roman"/>
          <w:sz w:val="24"/>
          <w:szCs w:val="24"/>
          <w:lang w:val="lv-LV"/>
        </w:rPr>
        <w:t>Katru dienu, trīs reizes dienā, lietotājam ir dota iespēja atbildēt uz jautājumiem, kas pieejami uz noteiktu laiku.  Līdz ar to jautājumi dalās 3 kategorijās – rīta, dienas, vakara. Dati tiek glabāti datubāzē, kura tos iegūst lietotājam nospiežot pogu ar atbildes variantu vai arī lietotājs tos ievada pats (dažos jautājumos).</w:t>
      </w:r>
    </w:p>
    <w:p w14:paraId="25B714D1" w14:textId="6628BA59" w:rsidR="005D7CE0" w:rsidRPr="009033E3" w:rsidRDefault="005D7CE0" w:rsidP="009033E3">
      <w:pPr>
        <w:pStyle w:val="ListParagraph"/>
        <w:numPr>
          <w:ilvl w:val="3"/>
          <w:numId w:val="12"/>
        </w:numPr>
        <w:spacing w:line="360" w:lineRule="auto"/>
        <w:ind w:left="2127" w:hanging="1047"/>
        <w:jc w:val="both"/>
        <w:rPr>
          <w:rFonts w:ascii="Times New Roman" w:hAnsi="Times New Roman" w:cs="Times New Roman"/>
          <w:b/>
          <w:bCs/>
          <w:sz w:val="28"/>
          <w:szCs w:val="28"/>
          <w:lang w:val="lv-LV"/>
        </w:rPr>
      </w:pPr>
      <w:r w:rsidRPr="009033E3">
        <w:rPr>
          <w:rFonts w:ascii="Times New Roman" w:hAnsi="Times New Roman" w:cs="Times New Roman"/>
          <w:b/>
          <w:bCs/>
          <w:sz w:val="28"/>
          <w:szCs w:val="28"/>
          <w:lang w:val="lv-LV"/>
        </w:rPr>
        <w:t>Jautājumu parādīšanās</w:t>
      </w:r>
    </w:p>
    <w:p w14:paraId="4EBF047D" w14:textId="384BF4DA" w:rsidR="005D7CE0" w:rsidRDefault="005D7CE0" w:rsidP="00045E59">
      <w:pPr>
        <w:spacing w:line="360" w:lineRule="auto"/>
        <w:ind w:left="992"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Jautājums parādās </w:t>
      </w:r>
      <w:r w:rsidR="00A36382">
        <w:rPr>
          <w:rFonts w:ascii="Times New Roman" w:hAnsi="Times New Roman" w:cs="Times New Roman"/>
          <w:sz w:val="24"/>
          <w:szCs w:val="24"/>
          <w:lang w:val="lv-LV"/>
        </w:rPr>
        <w:t xml:space="preserve">ar dialoglogu, kurš tiek izsaukts nospiežot attiecīgo pogu – </w:t>
      </w:r>
      <w:r w:rsidR="00A36382">
        <w:rPr>
          <w:rFonts w:ascii="Times New Roman" w:hAnsi="Times New Roman" w:cs="Times New Roman"/>
          <w:i/>
          <w:iCs/>
          <w:sz w:val="24"/>
          <w:szCs w:val="24"/>
          <w:lang w:val="lv-LV"/>
        </w:rPr>
        <w:t>MORNING</w:t>
      </w:r>
      <w:r w:rsidR="00A36382">
        <w:rPr>
          <w:rFonts w:ascii="Times New Roman" w:hAnsi="Times New Roman" w:cs="Times New Roman"/>
          <w:sz w:val="24"/>
          <w:szCs w:val="24"/>
          <w:lang w:val="lv-LV"/>
        </w:rPr>
        <w:t>,</w:t>
      </w:r>
      <w:r w:rsidR="00A36382">
        <w:rPr>
          <w:rFonts w:ascii="Times New Roman" w:hAnsi="Times New Roman" w:cs="Times New Roman"/>
          <w:i/>
          <w:iCs/>
          <w:sz w:val="24"/>
          <w:szCs w:val="24"/>
          <w:lang w:val="lv-LV"/>
        </w:rPr>
        <w:t xml:space="preserve"> DAYTIME</w:t>
      </w:r>
      <w:r w:rsidR="00A36382">
        <w:rPr>
          <w:rFonts w:ascii="Times New Roman" w:hAnsi="Times New Roman" w:cs="Times New Roman"/>
          <w:sz w:val="24"/>
          <w:szCs w:val="24"/>
          <w:lang w:val="lv-LV"/>
        </w:rPr>
        <w:t xml:space="preserve"> vai </w:t>
      </w:r>
      <w:r w:rsidR="00A36382">
        <w:rPr>
          <w:rFonts w:ascii="Times New Roman" w:hAnsi="Times New Roman" w:cs="Times New Roman"/>
          <w:i/>
          <w:iCs/>
          <w:sz w:val="24"/>
          <w:szCs w:val="24"/>
          <w:lang w:val="lv-LV"/>
        </w:rPr>
        <w:t>EVENING</w:t>
      </w:r>
      <w:r w:rsidR="00A36382">
        <w:rPr>
          <w:rFonts w:ascii="Times New Roman" w:hAnsi="Times New Roman" w:cs="Times New Roman"/>
          <w:sz w:val="24"/>
          <w:szCs w:val="24"/>
          <w:lang w:val="lv-LV"/>
        </w:rPr>
        <w:t xml:space="preserve">. Dialoglogā ir pats jautājums un atbilžu varianti, kas ir atkarīgi no jautājuma, tomēr lielākoties atbilžu varianti ir </w:t>
      </w:r>
      <w:r w:rsidR="00A36382">
        <w:rPr>
          <w:rFonts w:ascii="Times New Roman" w:hAnsi="Times New Roman" w:cs="Times New Roman"/>
          <w:i/>
          <w:iCs/>
          <w:sz w:val="24"/>
          <w:szCs w:val="24"/>
          <w:lang w:val="lv-LV"/>
        </w:rPr>
        <w:t>Yes</w:t>
      </w:r>
      <w:r w:rsidR="00A36382">
        <w:rPr>
          <w:rFonts w:ascii="Times New Roman" w:hAnsi="Times New Roman" w:cs="Times New Roman"/>
          <w:sz w:val="24"/>
          <w:szCs w:val="24"/>
          <w:lang w:val="lv-LV"/>
        </w:rPr>
        <w:t xml:space="preserve"> vai </w:t>
      </w:r>
      <w:r w:rsidR="00A36382">
        <w:rPr>
          <w:rFonts w:ascii="Times New Roman" w:hAnsi="Times New Roman" w:cs="Times New Roman"/>
          <w:i/>
          <w:iCs/>
          <w:sz w:val="24"/>
          <w:szCs w:val="24"/>
          <w:lang w:val="lv-LV"/>
        </w:rPr>
        <w:t>No</w:t>
      </w:r>
      <w:r w:rsidR="00A36382">
        <w:rPr>
          <w:rFonts w:ascii="Times New Roman" w:hAnsi="Times New Roman" w:cs="Times New Roman"/>
          <w:sz w:val="24"/>
          <w:szCs w:val="24"/>
          <w:lang w:val="lv-LV"/>
        </w:rPr>
        <w:t>.</w:t>
      </w:r>
      <w:r w:rsidR="0059284C">
        <w:rPr>
          <w:rFonts w:ascii="Times New Roman" w:hAnsi="Times New Roman" w:cs="Times New Roman"/>
          <w:sz w:val="24"/>
          <w:szCs w:val="24"/>
          <w:lang w:val="lv-LV"/>
        </w:rPr>
        <w:t xml:space="preserve"> Atsevišķā gadījumā atbildi ievada pats lietotājs manuāli ievadlaukā, kas atrodas dialoglogā zem jautājuma. </w:t>
      </w:r>
      <w:r w:rsidR="00045E59">
        <w:rPr>
          <w:rFonts w:ascii="Times New Roman" w:hAnsi="Times New Roman" w:cs="Times New Roman"/>
          <w:sz w:val="24"/>
          <w:szCs w:val="24"/>
          <w:lang w:val="lv-LV"/>
        </w:rPr>
        <w:t xml:space="preserve">Paša ievadītās atbildes ir skaitļi. </w:t>
      </w:r>
      <w:r w:rsidR="0059284C">
        <w:rPr>
          <w:rFonts w:ascii="Times New Roman" w:hAnsi="Times New Roman" w:cs="Times New Roman"/>
          <w:sz w:val="24"/>
          <w:szCs w:val="24"/>
          <w:lang w:val="lv-LV"/>
        </w:rPr>
        <w:t xml:space="preserve">Atbildes tiek saglabātas iekšējā </w:t>
      </w:r>
      <w:r w:rsidR="0059284C" w:rsidRPr="006F3738">
        <w:rPr>
          <w:rFonts w:ascii="Times New Roman" w:hAnsi="Times New Roman" w:cs="Times New Roman"/>
          <w:i/>
          <w:iCs/>
          <w:sz w:val="24"/>
          <w:szCs w:val="24"/>
          <w:lang w:val="lv-LV"/>
        </w:rPr>
        <w:t>SQLite</w:t>
      </w:r>
      <w:r w:rsidR="0059284C">
        <w:rPr>
          <w:rFonts w:ascii="Times New Roman" w:hAnsi="Times New Roman" w:cs="Times New Roman"/>
          <w:sz w:val="24"/>
          <w:szCs w:val="24"/>
          <w:lang w:val="lv-LV"/>
        </w:rPr>
        <w:t xml:space="preserve"> datubāzē</w:t>
      </w:r>
      <w:r w:rsidR="0044372A">
        <w:rPr>
          <w:rFonts w:ascii="Times New Roman" w:hAnsi="Times New Roman" w:cs="Times New Roman"/>
          <w:sz w:val="24"/>
          <w:szCs w:val="24"/>
          <w:lang w:val="lv-LV"/>
        </w:rPr>
        <w:t>.</w:t>
      </w:r>
    </w:p>
    <w:p w14:paraId="3D70E985" w14:textId="0569AEB2" w:rsidR="009033E3" w:rsidRPr="009033E3" w:rsidRDefault="009033E3" w:rsidP="009033E3">
      <w:pPr>
        <w:pStyle w:val="ListParagraph"/>
        <w:numPr>
          <w:ilvl w:val="3"/>
          <w:numId w:val="12"/>
        </w:numPr>
        <w:spacing w:line="360" w:lineRule="auto"/>
        <w:ind w:left="2127" w:hanging="993"/>
        <w:jc w:val="both"/>
        <w:rPr>
          <w:rFonts w:ascii="Times New Roman" w:hAnsi="Times New Roman" w:cs="Times New Roman"/>
          <w:b/>
          <w:bCs/>
          <w:sz w:val="28"/>
          <w:szCs w:val="28"/>
          <w:lang w:val="lv-LV"/>
        </w:rPr>
      </w:pPr>
      <w:r w:rsidRPr="009033E3">
        <w:rPr>
          <w:rFonts w:ascii="Times New Roman" w:hAnsi="Times New Roman" w:cs="Times New Roman"/>
          <w:b/>
          <w:bCs/>
          <w:sz w:val="28"/>
          <w:szCs w:val="28"/>
          <w:lang w:val="lv-LV"/>
        </w:rPr>
        <w:t>Jautājumi</w:t>
      </w:r>
    </w:p>
    <w:p w14:paraId="46EE77A1"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(RĪTA) Did you sleep well? – YES/NO (Ja atbild NO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(Did you have any nightmares? – YES/NO))</w:t>
      </w:r>
    </w:p>
    <w:p w14:paraId="45704583"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(RĪTA) Have you had any flashbacks so far?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many approximately? – lietotājs ievada skaitli))</w:t>
      </w:r>
    </w:p>
    <w:p w14:paraId="7F278D40" w14:textId="172F4411"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(VAKARA) Have you taken your medication today? – Yes, all of them/Yes, some of them/No</w:t>
      </w:r>
    </w:p>
    <w:p w14:paraId="2B62C836"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(RĪTA) Have you eaten anything for breakfast? – YES/NO</w:t>
      </w:r>
    </w:p>
    <w:p w14:paraId="07A7921E"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(RĪTA) Have you hydrated this morning?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much have you hydrated? – 1 glass/more than 1 glass))</w:t>
      </w:r>
    </w:p>
    <w:p w14:paraId="429D3BDA"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(RĪTA) My dominant thoughts this morning have been – POSITIVE/NEGATIVE</w:t>
      </w:r>
    </w:p>
    <w:p w14:paraId="250DE174"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lastRenderedPageBreak/>
        <w:t>(RĪTA) Does anything bother you this morning? – YES/NO</w:t>
      </w:r>
    </w:p>
    <w:p w14:paraId="208EEF04"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(DIENAS) Have you eaten anything besides breakfast? – YES/NO</w:t>
      </w:r>
    </w:p>
    <w:p w14:paraId="2674380F"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(DIENAS) Have you had any flashbacks since the morning questions?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many approximately? – lietotājs ievada skaitli))</w:t>
      </w:r>
    </w:p>
    <w:p w14:paraId="5397557D"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(DIENAS) Have you hydrated since the morning questions?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much have you hydrated additionally? – 1 glass/more than 1 glass))</w:t>
      </w:r>
    </w:p>
    <w:p w14:paraId="6FB78588"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(DIENAS) My dominant thoughts so far have been – POSITIVE/NEGATIVE</w:t>
      </w:r>
    </w:p>
    <w:p w14:paraId="6E8AAC89"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(DIENAS) Do you feel tired? – YES/NO</w:t>
      </w:r>
    </w:p>
    <w:p w14:paraId="590A06F8"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(DIENAS) Have you had any trouble with memory so far?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many times approximately? – lietotājs ievada skaitli))</w:t>
      </w:r>
    </w:p>
    <w:p w14:paraId="70BA3407"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(VAKARA) Have you eaten anything for dinner? – YES/NO</w:t>
      </w:r>
    </w:p>
    <w:p w14:paraId="326AEBE0"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(VAKARA) Have you had any flashbacks since the daytime questions?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many approximately? – lietotājs ievada skaitli))</w:t>
      </w:r>
    </w:p>
    <w:p w14:paraId="4AE7C99D"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 xml:space="preserve">(VAKARA) Have you hydrated since the daytime questions? – YES/NO (Ja atbild YES </w:t>
      </w:r>
      <w:r w:rsidRPr="00A03CE7">
        <w:rPr>
          <w:rFonts w:ascii="Times New Roman" w:hAnsi="Times New Roman" w:cs="Times New Roman"/>
          <w:sz w:val="24"/>
          <w:szCs w:val="24"/>
          <w:lang w:val="lv-LV"/>
        </w:rPr>
        <w:sym w:font="Wingdings" w:char="F0E0"/>
      </w:r>
      <w:r w:rsidRPr="00A03CE7">
        <w:rPr>
          <w:rFonts w:ascii="Times New Roman" w:hAnsi="Times New Roman" w:cs="Times New Roman"/>
          <w:sz w:val="24"/>
          <w:szCs w:val="24"/>
          <w:lang w:val="lv-LV"/>
        </w:rPr>
        <w:t xml:space="preserve"> papildjautājums (How much have you hydrated additionally? – 1 glass/more than 1 glass))</w:t>
      </w:r>
    </w:p>
    <w:p w14:paraId="392E72B0" w14:textId="77777777" w:rsidR="009033E3" w:rsidRPr="00A03CE7" w:rsidRDefault="009033E3" w:rsidP="001E4094">
      <w:pPr>
        <w:pStyle w:val="ListParagraph"/>
        <w:spacing w:line="360" w:lineRule="auto"/>
        <w:ind w:left="1008"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(VAKARA) My dominant thoughts this evening have been – POSITIVE/NEGATIVE</w:t>
      </w:r>
    </w:p>
    <w:p w14:paraId="45F29DEF" w14:textId="77777777" w:rsidR="009033E3" w:rsidRPr="00A03CE7" w:rsidRDefault="009033E3" w:rsidP="00350E97">
      <w:pPr>
        <w:pStyle w:val="ListParagraph"/>
        <w:spacing w:line="360" w:lineRule="auto"/>
        <w:ind w:left="856" w:firstLine="567"/>
        <w:jc w:val="both"/>
        <w:rPr>
          <w:rFonts w:ascii="Times New Roman" w:hAnsi="Times New Roman" w:cs="Times New Roman"/>
          <w:sz w:val="24"/>
          <w:szCs w:val="24"/>
          <w:lang w:val="lv-LV"/>
        </w:rPr>
      </w:pPr>
      <w:r w:rsidRPr="00A03CE7">
        <w:rPr>
          <w:rFonts w:ascii="Times New Roman" w:hAnsi="Times New Roman" w:cs="Times New Roman"/>
          <w:sz w:val="24"/>
          <w:szCs w:val="24"/>
          <w:lang w:val="lv-LV"/>
        </w:rPr>
        <w:t>(VAKARA) Have you been active today? YES/NO</w:t>
      </w:r>
    </w:p>
    <w:p w14:paraId="425F98FD" w14:textId="3BAA9731" w:rsidR="009033E3" w:rsidRDefault="009033E3" w:rsidP="00A03CE7">
      <w:pPr>
        <w:pStyle w:val="ListParagraph"/>
        <w:numPr>
          <w:ilvl w:val="3"/>
          <w:numId w:val="12"/>
        </w:numPr>
        <w:spacing w:line="360" w:lineRule="auto"/>
        <w:ind w:left="2268" w:hanging="1134"/>
        <w:jc w:val="both"/>
        <w:rPr>
          <w:rFonts w:ascii="Times New Roman" w:hAnsi="Times New Roman" w:cs="Times New Roman"/>
          <w:b/>
          <w:bCs/>
          <w:sz w:val="28"/>
          <w:szCs w:val="28"/>
          <w:lang w:val="lv-LV"/>
        </w:rPr>
      </w:pPr>
      <w:r w:rsidRPr="00A03CE7">
        <w:rPr>
          <w:rFonts w:ascii="Times New Roman" w:hAnsi="Times New Roman" w:cs="Times New Roman"/>
          <w:b/>
          <w:bCs/>
          <w:sz w:val="28"/>
          <w:szCs w:val="28"/>
          <w:lang w:val="lv-LV"/>
        </w:rPr>
        <w:t>Laika sadale</w:t>
      </w:r>
    </w:p>
    <w:p w14:paraId="1A770F7D" w14:textId="4394FE7F" w:rsidR="00A03CE7" w:rsidRDefault="001E4094" w:rsidP="0012050F">
      <w:pPr>
        <w:spacing w:line="360" w:lineRule="auto"/>
        <w:ind w:left="1134" w:firstLine="567"/>
        <w:jc w:val="both"/>
        <w:rPr>
          <w:rFonts w:ascii="Times New Roman" w:hAnsi="Times New Roman" w:cs="Times New Roman"/>
          <w:sz w:val="24"/>
          <w:szCs w:val="24"/>
          <w:lang w:val="lv-LV"/>
        </w:rPr>
      </w:pPr>
      <w:r>
        <w:rPr>
          <w:rFonts w:ascii="Times New Roman" w:hAnsi="Times New Roman" w:cs="Times New Roman"/>
          <w:sz w:val="24"/>
          <w:szCs w:val="24"/>
          <w:lang w:val="lv-LV"/>
        </w:rPr>
        <w:t>Uz konkrētās kategorijas, rīta, dienas vai vakara, jautājumiem ir iespējams atbildēt tikai noteiktos laikos</w:t>
      </w:r>
      <w:r w:rsidR="00350E97">
        <w:rPr>
          <w:rFonts w:ascii="Times New Roman" w:hAnsi="Times New Roman" w:cs="Times New Roman"/>
          <w:sz w:val="24"/>
          <w:szCs w:val="24"/>
          <w:lang w:val="lv-LV"/>
        </w:rPr>
        <w:t>, to nodrošina pogas iespējošana uz konkrētu laika periodu</w:t>
      </w:r>
      <w:r>
        <w:rPr>
          <w:rFonts w:ascii="Times New Roman" w:hAnsi="Times New Roman" w:cs="Times New Roman"/>
          <w:sz w:val="24"/>
          <w:szCs w:val="24"/>
          <w:lang w:val="lv-LV"/>
        </w:rPr>
        <w:t>. Katras kategorijas jautājumi atrodas zem pogas ar kategorijai atbilstošu nosaukumu</w:t>
      </w:r>
      <w:r w:rsidR="00350E97">
        <w:rPr>
          <w:rFonts w:ascii="Times New Roman" w:hAnsi="Times New Roman" w:cs="Times New Roman"/>
          <w:sz w:val="24"/>
          <w:szCs w:val="24"/>
          <w:lang w:val="lv-LV"/>
        </w:rPr>
        <w:t xml:space="preserve"> – </w:t>
      </w:r>
      <w:r w:rsidR="00350E97">
        <w:rPr>
          <w:rFonts w:ascii="Times New Roman" w:hAnsi="Times New Roman" w:cs="Times New Roman"/>
          <w:i/>
          <w:iCs/>
          <w:sz w:val="24"/>
          <w:szCs w:val="24"/>
          <w:lang w:val="lv-LV"/>
        </w:rPr>
        <w:t>MORNING</w:t>
      </w:r>
      <w:r w:rsidR="00350E97">
        <w:rPr>
          <w:rFonts w:ascii="Times New Roman" w:hAnsi="Times New Roman" w:cs="Times New Roman"/>
          <w:sz w:val="24"/>
          <w:szCs w:val="24"/>
          <w:lang w:val="lv-LV"/>
        </w:rPr>
        <w:t xml:space="preserve">, </w:t>
      </w:r>
      <w:r w:rsidR="00350E97">
        <w:rPr>
          <w:rFonts w:ascii="Times New Roman" w:hAnsi="Times New Roman" w:cs="Times New Roman"/>
          <w:i/>
          <w:iCs/>
          <w:sz w:val="24"/>
          <w:szCs w:val="24"/>
          <w:lang w:val="lv-LV"/>
        </w:rPr>
        <w:t>DAYTIME</w:t>
      </w:r>
      <w:r w:rsidR="00350E97">
        <w:rPr>
          <w:rFonts w:ascii="Times New Roman" w:hAnsi="Times New Roman" w:cs="Times New Roman"/>
          <w:sz w:val="24"/>
          <w:szCs w:val="24"/>
          <w:lang w:val="lv-LV"/>
        </w:rPr>
        <w:t xml:space="preserve">, </w:t>
      </w:r>
      <w:r w:rsidR="00350E97">
        <w:rPr>
          <w:rFonts w:ascii="Times New Roman" w:hAnsi="Times New Roman" w:cs="Times New Roman"/>
          <w:i/>
          <w:iCs/>
          <w:sz w:val="24"/>
          <w:szCs w:val="24"/>
          <w:lang w:val="lv-LV"/>
        </w:rPr>
        <w:t>EVENING</w:t>
      </w:r>
      <w:r w:rsidR="00350E97">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r w:rsidR="00350E97">
        <w:rPr>
          <w:rFonts w:ascii="Times New Roman" w:hAnsi="Times New Roman" w:cs="Times New Roman"/>
          <w:sz w:val="24"/>
          <w:szCs w:val="24"/>
          <w:lang w:val="lv-LV"/>
        </w:rPr>
        <w:t xml:space="preserve">Poga </w:t>
      </w:r>
      <w:r w:rsidR="00350E97">
        <w:rPr>
          <w:rFonts w:ascii="Times New Roman" w:hAnsi="Times New Roman" w:cs="Times New Roman"/>
          <w:i/>
          <w:iCs/>
          <w:sz w:val="24"/>
          <w:szCs w:val="24"/>
          <w:lang w:val="lv-LV"/>
        </w:rPr>
        <w:t>MORNING</w:t>
      </w:r>
      <w:r w:rsidR="00350E97">
        <w:rPr>
          <w:rFonts w:ascii="Times New Roman" w:hAnsi="Times New Roman" w:cs="Times New Roman"/>
          <w:sz w:val="24"/>
          <w:szCs w:val="24"/>
          <w:lang w:val="lv-LV"/>
        </w:rPr>
        <w:t xml:space="preserve"> ir iespējota laikā no 9:00 līdz 10:30. Poga </w:t>
      </w:r>
      <w:r w:rsidR="00350E97">
        <w:rPr>
          <w:rFonts w:ascii="Times New Roman" w:hAnsi="Times New Roman" w:cs="Times New Roman"/>
          <w:i/>
          <w:iCs/>
          <w:sz w:val="24"/>
          <w:szCs w:val="24"/>
          <w:lang w:val="lv-LV"/>
        </w:rPr>
        <w:t>DAYTIME</w:t>
      </w:r>
      <w:r w:rsidR="00350E97">
        <w:rPr>
          <w:rFonts w:ascii="Times New Roman" w:hAnsi="Times New Roman" w:cs="Times New Roman"/>
          <w:sz w:val="24"/>
          <w:szCs w:val="24"/>
          <w:lang w:val="lv-LV"/>
        </w:rPr>
        <w:t xml:space="preserve"> ir iespējota laikā no 15:00 līdz 16:30. Poga </w:t>
      </w:r>
      <w:r w:rsidR="00350E97">
        <w:rPr>
          <w:rFonts w:ascii="Times New Roman" w:hAnsi="Times New Roman" w:cs="Times New Roman"/>
          <w:i/>
          <w:iCs/>
          <w:sz w:val="24"/>
          <w:szCs w:val="24"/>
          <w:lang w:val="lv-LV"/>
        </w:rPr>
        <w:t xml:space="preserve">EVENING </w:t>
      </w:r>
      <w:r w:rsidR="00350E97">
        <w:rPr>
          <w:rFonts w:ascii="Times New Roman" w:hAnsi="Times New Roman" w:cs="Times New Roman"/>
          <w:sz w:val="24"/>
          <w:szCs w:val="24"/>
          <w:lang w:val="lv-LV"/>
        </w:rPr>
        <w:t>ir iespējota laikā no 21:00 līdz 22:30. Pārējos laika posmos poga ir atspējota un atspoguļo taimerī laiku, kas palicis līdz pogas iespējošanai. Lai laika sadale un taimeris strādātu korekti, lietotne no ierīces izgūst sistēmas laiku.</w:t>
      </w:r>
    </w:p>
    <w:p w14:paraId="220422C2" w14:textId="77777777" w:rsidR="00913077" w:rsidRPr="00350E97" w:rsidRDefault="00913077" w:rsidP="00C301E7">
      <w:pPr>
        <w:spacing w:line="360" w:lineRule="auto"/>
        <w:jc w:val="both"/>
        <w:rPr>
          <w:rFonts w:ascii="Times New Roman" w:hAnsi="Times New Roman" w:cs="Times New Roman"/>
          <w:sz w:val="24"/>
          <w:szCs w:val="24"/>
          <w:lang w:val="lv-LV"/>
        </w:rPr>
      </w:pPr>
    </w:p>
    <w:p w14:paraId="4D096569" w14:textId="5C8874A6" w:rsidR="001B5F0C" w:rsidRPr="00913077" w:rsidRDefault="001B5F0C"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lastRenderedPageBreak/>
        <w:t>Piezīm</w:t>
      </w:r>
      <w:r w:rsidR="009968DC">
        <w:rPr>
          <w:rFonts w:ascii="Times New Roman" w:hAnsi="Times New Roman" w:cs="Times New Roman"/>
          <w:b/>
          <w:bCs/>
          <w:sz w:val="28"/>
          <w:szCs w:val="28"/>
          <w:lang w:val="lv-LV"/>
        </w:rPr>
        <w:t>es</w:t>
      </w:r>
    </w:p>
    <w:p w14:paraId="175CDE2E" w14:textId="77777777" w:rsidR="00094F6F" w:rsidRDefault="00913077" w:rsidP="00094F6F">
      <w:pPr>
        <w:pStyle w:val="ListParagraph"/>
        <w:numPr>
          <w:ilvl w:val="3"/>
          <w:numId w:val="12"/>
        </w:numPr>
        <w:spacing w:line="360" w:lineRule="auto"/>
        <w:ind w:left="2268" w:hanging="1275"/>
        <w:jc w:val="both"/>
        <w:rPr>
          <w:rFonts w:ascii="Times New Roman" w:hAnsi="Times New Roman" w:cs="Times New Roman"/>
          <w:b/>
          <w:bCs/>
          <w:sz w:val="28"/>
          <w:szCs w:val="28"/>
          <w:lang w:val="lv-LV"/>
        </w:rPr>
      </w:pPr>
      <w:r w:rsidRPr="00913077">
        <w:rPr>
          <w:rFonts w:ascii="Times New Roman" w:hAnsi="Times New Roman" w:cs="Times New Roman"/>
          <w:b/>
          <w:bCs/>
          <w:sz w:val="28"/>
          <w:szCs w:val="28"/>
          <w:lang w:val="lv-LV"/>
        </w:rPr>
        <w:t>Ievads</w:t>
      </w:r>
    </w:p>
    <w:p w14:paraId="27909964" w14:textId="2088F41E" w:rsidR="00094F6F" w:rsidRDefault="00094F6F" w:rsidP="00F66F2A">
      <w:pPr>
        <w:spacing w:line="360" w:lineRule="auto"/>
        <w:ind w:left="992" w:firstLine="567"/>
        <w:jc w:val="both"/>
        <w:rPr>
          <w:rFonts w:ascii="Times New Roman" w:hAnsi="Times New Roman" w:cs="Times New Roman"/>
          <w:sz w:val="24"/>
          <w:szCs w:val="24"/>
          <w:lang w:val="lv-LV"/>
        </w:rPr>
      </w:pPr>
      <w:r>
        <w:rPr>
          <w:rFonts w:ascii="Times New Roman" w:hAnsi="Times New Roman" w:cs="Times New Roman"/>
          <w:sz w:val="24"/>
          <w:szCs w:val="24"/>
          <w:lang w:val="lv-LV"/>
        </w:rPr>
        <w:t>L</w:t>
      </w:r>
      <w:r w:rsidRPr="00094F6F">
        <w:rPr>
          <w:rFonts w:ascii="Times New Roman" w:hAnsi="Times New Roman" w:cs="Times New Roman"/>
          <w:sz w:val="24"/>
          <w:szCs w:val="24"/>
          <w:lang w:val="lv-LV"/>
        </w:rPr>
        <w:t xml:space="preserve">ietotājam ir dota iespēja </w:t>
      </w:r>
      <w:r>
        <w:rPr>
          <w:rFonts w:ascii="Times New Roman" w:hAnsi="Times New Roman" w:cs="Times New Roman"/>
          <w:sz w:val="24"/>
          <w:szCs w:val="24"/>
          <w:lang w:val="lv-LV"/>
        </w:rPr>
        <w:t>veidot piezīmes ar jebkāda veida informāciju, kura tiek uzskatīta par nepieciešamu.</w:t>
      </w:r>
    </w:p>
    <w:p w14:paraId="45F82A12" w14:textId="099A61B9" w:rsidR="00D36D0B" w:rsidRPr="00D36D0B" w:rsidRDefault="00FE029F" w:rsidP="00D36D0B">
      <w:pPr>
        <w:pStyle w:val="ListParagraph"/>
        <w:numPr>
          <w:ilvl w:val="3"/>
          <w:numId w:val="12"/>
        </w:numPr>
        <w:spacing w:line="360" w:lineRule="auto"/>
        <w:ind w:left="2268" w:hanging="1275"/>
        <w:jc w:val="both"/>
        <w:rPr>
          <w:rFonts w:ascii="Times New Roman" w:hAnsi="Times New Roman" w:cs="Times New Roman"/>
          <w:b/>
          <w:bCs/>
          <w:sz w:val="28"/>
          <w:szCs w:val="28"/>
          <w:lang w:val="lv-LV"/>
        </w:rPr>
      </w:pPr>
      <w:r>
        <w:rPr>
          <w:rFonts w:ascii="Times New Roman" w:hAnsi="Times New Roman" w:cs="Times New Roman"/>
          <w:b/>
          <w:bCs/>
          <w:sz w:val="28"/>
          <w:szCs w:val="28"/>
          <w:lang w:val="lv-LV"/>
        </w:rPr>
        <w:t>Piezīm</w:t>
      </w:r>
      <w:r w:rsidR="009968DC">
        <w:rPr>
          <w:rFonts w:ascii="Times New Roman" w:hAnsi="Times New Roman" w:cs="Times New Roman"/>
          <w:b/>
          <w:bCs/>
          <w:sz w:val="28"/>
          <w:szCs w:val="28"/>
          <w:lang w:val="lv-LV"/>
        </w:rPr>
        <w:t>ju pievienošana, labošana un dzēšana</w:t>
      </w:r>
    </w:p>
    <w:p w14:paraId="35922B54" w14:textId="1378D5D9" w:rsidR="00913077" w:rsidRPr="00094F6F" w:rsidRDefault="002746B6" w:rsidP="009968DC">
      <w:pPr>
        <w:spacing w:line="360" w:lineRule="auto"/>
        <w:ind w:left="992"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Sadaļā atrodas poga, kura ļauj pievienot jaunu piezīmi. Piezīmes attēlo ar </w:t>
      </w:r>
      <w:r w:rsidRPr="006F3738">
        <w:rPr>
          <w:rFonts w:ascii="Times New Roman" w:hAnsi="Times New Roman" w:cs="Times New Roman"/>
          <w:i/>
          <w:iCs/>
          <w:sz w:val="24"/>
          <w:szCs w:val="24"/>
          <w:lang w:val="lv-LV"/>
        </w:rPr>
        <w:t>ListView</w:t>
      </w:r>
      <w:r>
        <w:rPr>
          <w:rFonts w:ascii="Times New Roman" w:hAnsi="Times New Roman" w:cs="Times New Roman"/>
          <w:sz w:val="24"/>
          <w:szCs w:val="24"/>
          <w:lang w:val="lv-LV"/>
        </w:rPr>
        <w:t xml:space="preserve"> palīdzību. Veicot pieskārienu uz </w:t>
      </w:r>
      <w:r w:rsidR="0016447E">
        <w:rPr>
          <w:rFonts w:ascii="Times New Roman" w:hAnsi="Times New Roman" w:cs="Times New Roman"/>
          <w:sz w:val="24"/>
          <w:szCs w:val="24"/>
          <w:lang w:val="lv-LV"/>
        </w:rPr>
        <w:t>elementa (</w:t>
      </w:r>
      <w:r>
        <w:rPr>
          <w:rFonts w:ascii="Times New Roman" w:hAnsi="Times New Roman" w:cs="Times New Roman"/>
          <w:sz w:val="24"/>
          <w:szCs w:val="24"/>
          <w:lang w:val="lv-LV"/>
        </w:rPr>
        <w:t>piezīmes</w:t>
      </w:r>
      <w:r w:rsidR="0016447E">
        <w:rPr>
          <w:rFonts w:ascii="Times New Roman" w:hAnsi="Times New Roman" w:cs="Times New Roman"/>
          <w:sz w:val="24"/>
          <w:szCs w:val="24"/>
          <w:lang w:val="lv-LV"/>
        </w:rPr>
        <w:t>)</w:t>
      </w:r>
      <w:r w:rsidR="00FA3CAB">
        <w:rPr>
          <w:rFonts w:ascii="Times New Roman" w:hAnsi="Times New Roman" w:cs="Times New Roman"/>
          <w:sz w:val="24"/>
          <w:szCs w:val="24"/>
          <w:lang w:val="lv-LV"/>
        </w:rPr>
        <w:t>,</w:t>
      </w:r>
      <w:r>
        <w:rPr>
          <w:rFonts w:ascii="Times New Roman" w:hAnsi="Times New Roman" w:cs="Times New Roman"/>
          <w:sz w:val="24"/>
          <w:szCs w:val="24"/>
          <w:lang w:val="lv-LV"/>
        </w:rPr>
        <w:t xml:space="preserve"> atveras jauna aktivitāte, kurā var veikt piezīmes rediģēšanu vai papildināšanu pilna ekrāna izmērā. Izmaiņas saglabājas nospiežot ierīces atpakaļpogu. Turot pirkstu uz </w:t>
      </w:r>
      <w:r w:rsidR="002C5CC2">
        <w:rPr>
          <w:rFonts w:ascii="Times New Roman" w:hAnsi="Times New Roman" w:cs="Times New Roman"/>
          <w:sz w:val="24"/>
          <w:szCs w:val="24"/>
          <w:lang w:val="lv-LV"/>
        </w:rPr>
        <w:t>elementa (</w:t>
      </w:r>
      <w:r>
        <w:rPr>
          <w:rFonts w:ascii="Times New Roman" w:hAnsi="Times New Roman" w:cs="Times New Roman"/>
          <w:sz w:val="24"/>
          <w:szCs w:val="24"/>
          <w:lang w:val="lv-LV"/>
        </w:rPr>
        <w:t>piezīmes</w:t>
      </w:r>
      <w:r w:rsidR="002C5CC2">
        <w:rPr>
          <w:rFonts w:ascii="Times New Roman" w:hAnsi="Times New Roman" w:cs="Times New Roman"/>
          <w:sz w:val="24"/>
          <w:szCs w:val="24"/>
          <w:lang w:val="lv-LV"/>
        </w:rPr>
        <w:t>)</w:t>
      </w:r>
      <w:r>
        <w:rPr>
          <w:rFonts w:ascii="Times New Roman" w:hAnsi="Times New Roman" w:cs="Times New Roman"/>
          <w:sz w:val="24"/>
          <w:szCs w:val="24"/>
          <w:lang w:val="lv-LV"/>
        </w:rPr>
        <w:t>, parādās dialoglogs, kurš piedāvā piezīmi dzēst.</w:t>
      </w:r>
    </w:p>
    <w:p w14:paraId="075242C5" w14:textId="4FFBE826" w:rsidR="001B5F0C" w:rsidRPr="00045E59" w:rsidRDefault="001B5F0C"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Pārskata veidošana</w:t>
      </w:r>
    </w:p>
    <w:p w14:paraId="0E05DA04" w14:textId="646C933E" w:rsidR="00045E59" w:rsidRDefault="00045E59" w:rsidP="00045E59">
      <w:pPr>
        <w:pStyle w:val="ListParagraph"/>
        <w:numPr>
          <w:ilvl w:val="3"/>
          <w:numId w:val="12"/>
        </w:numPr>
        <w:spacing w:line="360" w:lineRule="auto"/>
        <w:jc w:val="both"/>
        <w:rPr>
          <w:rFonts w:ascii="Times New Roman" w:hAnsi="Times New Roman" w:cs="Times New Roman"/>
          <w:b/>
          <w:bCs/>
          <w:sz w:val="28"/>
          <w:szCs w:val="28"/>
          <w:lang w:val="lv-LV"/>
        </w:rPr>
      </w:pPr>
      <w:r w:rsidRPr="00045E59">
        <w:rPr>
          <w:rFonts w:ascii="Times New Roman" w:hAnsi="Times New Roman" w:cs="Times New Roman"/>
          <w:b/>
          <w:bCs/>
          <w:sz w:val="28"/>
          <w:szCs w:val="28"/>
          <w:lang w:val="lv-LV"/>
        </w:rPr>
        <w:t>Ievads</w:t>
      </w:r>
    </w:p>
    <w:p w14:paraId="34598E10" w14:textId="1BA128CC" w:rsidR="00045E59" w:rsidRPr="009968DC" w:rsidRDefault="009968DC" w:rsidP="009968DC">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Lietotājam ir iespēja skatīt pārskatus slimības norisei par dienu, nedēļu un mēnesi. Pārskati veidoti sektordiagrammu </w:t>
      </w:r>
      <w:r w:rsidR="006872CE">
        <w:rPr>
          <w:rFonts w:ascii="Times New Roman" w:hAnsi="Times New Roman" w:cs="Times New Roman"/>
          <w:sz w:val="24"/>
          <w:szCs w:val="24"/>
          <w:lang w:val="lv-LV"/>
        </w:rPr>
        <w:t xml:space="preserve">un līknes </w:t>
      </w:r>
      <w:r>
        <w:rPr>
          <w:rFonts w:ascii="Times New Roman" w:hAnsi="Times New Roman" w:cs="Times New Roman"/>
          <w:sz w:val="24"/>
          <w:szCs w:val="24"/>
          <w:lang w:val="lv-LV"/>
        </w:rPr>
        <w:t>veidā.</w:t>
      </w:r>
    </w:p>
    <w:p w14:paraId="1F94E80B" w14:textId="74110DCF" w:rsidR="00045E59" w:rsidRDefault="00045E59" w:rsidP="00045E59">
      <w:pPr>
        <w:pStyle w:val="ListParagraph"/>
        <w:numPr>
          <w:ilvl w:val="3"/>
          <w:numId w:val="12"/>
        </w:numPr>
        <w:spacing w:line="360" w:lineRule="auto"/>
        <w:jc w:val="both"/>
        <w:rPr>
          <w:rFonts w:ascii="Times New Roman" w:hAnsi="Times New Roman" w:cs="Times New Roman"/>
          <w:b/>
          <w:bCs/>
          <w:sz w:val="28"/>
          <w:szCs w:val="28"/>
          <w:lang w:val="lv-LV"/>
        </w:rPr>
      </w:pPr>
      <w:r w:rsidRPr="00045E59">
        <w:rPr>
          <w:rFonts w:ascii="Times New Roman" w:hAnsi="Times New Roman" w:cs="Times New Roman"/>
          <w:b/>
          <w:bCs/>
          <w:sz w:val="28"/>
          <w:szCs w:val="28"/>
          <w:lang w:val="lv-LV"/>
        </w:rPr>
        <w:t>Pārskats</w:t>
      </w:r>
    </w:p>
    <w:p w14:paraId="4D4BB8A2" w14:textId="3874602F" w:rsidR="009968DC" w:rsidRDefault="009968DC"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Pārskata veidošana notiek izmantojot papildu </w:t>
      </w:r>
      <w:r w:rsidRPr="006F3738">
        <w:rPr>
          <w:rFonts w:ascii="Times New Roman" w:hAnsi="Times New Roman" w:cs="Times New Roman"/>
          <w:i/>
          <w:iCs/>
          <w:sz w:val="24"/>
          <w:szCs w:val="24"/>
          <w:lang w:val="lv-LV"/>
        </w:rPr>
        <w:t>GitHub</w:t>
      </w:r>
      <w:r>
        <w:rPr>
          <w:rFonts w:ascii="Times New Roman" w:hAnsi="Times New Roman" w:cs="Times New Roman"/>
          <w:sz w:val="24"/>
          <w:szCs w:val="24"/>
          <w:lang w:val="lv-LV"/>
        </w:rPr>
        <w:t xml:space="preserve"> bibliotēku </w:t>
      </w:r>
      <w:r w:rsidRPr="006F3738">
        <w:rPr>
          <w:rFonts w:ascii="Times New Roman" w:hAnsi="Times New Roman" w:cs="Times New Roman"/>
          <w:i/>
          <w:iCs/>
          <w:sz w:val="24"/>
          <w:szCs w:val="24"/>
          <w:lang w:val="lv-LV"/>
        </w:rPr>
        <w:t>MPAndroidChart</w:t>
      </w:r>
      <w:r>
        <w:rPr>
          <w:rFonts w:ascii="Times New Roman" w:hAnsi="Times New Roman" w:cs="Times New Roman"/>
          <w:sz w:val="24"/>
          <w:szCs w:val="24"/>
          <w:lang w:val="lv-LV"/>
        </w:rPr>
        <w:t xml:space="preserve">, kas ļauj veidot diagrammas izgūstot datus no datubāzes. Dati, par kuriem tiek veidoti pārskati, tiek iegūti lietotājam atbildot uz katru dienu pieejamajiem jautājumiem. </w:t>
      </w:r>
      <w:r w:rsidR="006872CE">
        <w:rPr>
          <w:rFonts w:ascii="Times New Roman" w:hAnsi="Times New Roman" w:cs="Times New Roman"/>
          <w:sz w:val="24"/>
          <w:szCs w:val="24"/>
          <w:lang w:val="lv-LV"/>
        </w:rPr>
        <w:t xml:space="preserve">Sektordiagrammas </w:t>
      </w:r>
      <w:r>
        <w:rPr>
          <w:rFonts w:ascii="Times New Roman" w:hAnsi="Times New Roman" w:cs="Times New Roman"/>
          <w:sz w:val="24"/>
          <w:szCs w:val="24"/>
          <w:lang w:val="lv-LV"/>
        </w:rPr>
        <w:t xml:space="preserve">atspoguļo kategorijas </w:t>
      </w:r>
      <w:r>
        <w:rPr>
          <w:rFonts w:ascii="Times New Roman" w:hAnsi="Times New Roman" w:cs="Times New Roman"/>
          <w:i/>
          <w:iCs/>
          <w:sz w:val="24"/>
          <w:szCs w:val="24"/>
          <w:lang w:val="lv-LV"/>
        </w:rPr>
        <w:t>Food consumption</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Hydration</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Sleep quality</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Medicine usage</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Dominant thoughts</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Tiredness</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Staying active</w:t>
      </w:r>
      <w:r w:rsidR="006872CE">
        <w:rPr>
          <w:rFonts w:ascii="Times New Roman" w:hAnsi="Times New Roman" w:cs="Times New Roman"/>
          <w:sz w:val="24"/>
          <w:szCs w:val="24"/>
          <w:lang w:val="lv-LV"/>
        </w:rPr>
        <w:t xml:space="preserve">, </w:t>
      </w:r>
      <w:r w:rsidR="006872CE">
        <w:rPr>
          <w:rFonts w:ascii="Times New Roman" w:hAnsi="Times New Roman" w:cs="Times New Roman"/>
          <w:i/>
          <w:iCs/>
          <w:sz w:val="24"/>
          <w:szCs w:val="24"/>
          <w:lang w:val="lv-LV"/>
        </w:rPr>
        <w:t>Memory disturbances</w:t>
      </w:r>
      <w:r w:rsidR="006872CE">
        <w:rPr>
          <w:rFonts w:ascii="Times New Roman" w:hAnsi="Times New Roman" w:cs="Times New Roman"/>
          <w:sz w:val="24"/>
          <w:szCs w:val="24"/>
          <w:lang w:val="lv-LV"/>
        </w:rPr>
        <w:t xml:space="preserve">. Līknes diagramma atspoguļo kategoriju </w:t>
      </w:r>
      <w:r w:rsidR="006872CE">
        <w:rPr>
          <w:rFonts w:ascii="Times New Roman" w:hAnsi="Times New Roman" w:cs="Times New Roman"/>
          <w:i/>
          <w:iCs/>
          <w:sz w:val="24"/>
          <w:szCs w:val="24"/>
          <w:lang w:val="lv-LV"/>
        </w:rPr>
        <w:t>Flashbacks</w:t>
      </w:r>
      <w:r w:rsidR="006872CE">
        <w:rPr>
          <w:rFonts w:ascii="Times New Roman" w:hAnsi="Times New Roman" w:cs="Times New Roman"/>
          <w:sz w:val="24"/>
          <w:szCs w:val="24"/>
          <w:lang w:val="lv-LV"/>
        </w:rPr>
        <w:t>.</w:t>
      </w:r>
    </w:p>
    <w:p w14:paraId="639AAFC8" w14:textId="20EF9FE8" w:rsidR="006872CE" w:rsidRPr="006872CE"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Food consumption</w:t>
      </w:r>
    </w:p>
    <w:p w14:paraId="23D65C2D" w14:textId="55BEF129" w:rsidR="006872CE" w:rsidRPr="004F5FDA" w:rsidRDefault="004F5FDA"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jautājumiem </w:t>
      </w:r>
      <w:r>
        <w:rPr>
          <w:rFonts w:ascii="Times New Roman" w:hAnsi="Times New Roman" w:cs="Times New Roman"/>
          <w:i/>
          <w:iCs/>
          <w:sz w:val="24"/>
          <w:szCs w:val="24"/>
          <w:lang w:val="lv-LV"/>
        </w:rPr>
        <w:t>Have you had breakfast/ anything/ dinner?</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Ate</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Did not eat</w:t>
      </w:r>
      <w:r>
        <w:rPr>
          <w:rFonts w:ascii="Times New Roman" w:hAnsi="Times New Roman" w:cs="Times New Roman"/>
          <w:sz w:val="24"/>
          <w:szCs w:val="24"/>
          <w:lang w:val="lv-LV"/>
        </w:rPr>
        <w:t>.</w:t>
      </w:r>
    </w:p>
    <w:p w14:paraId="45D82AD9" w14:textId="1F5DAC25" w:rsidR="006872CE" w:rsidRPr="004F5FDA"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Hydration</w:t>
      </w:r>
    </w:p>
    <w:p w14:paraId="67A1D48A" w14:textId="5860A2D1" w:rsidR="004F5FDA" w:rsidRPr="004F5FDA" w:rsidRDefault="004F5FDA"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Kategorijas pārskatu veido atbilžu dati uz jautājumiem </w:t>
      </w:r>
      <w:r>
        <w:rPr>
          <w:rFonts w:ascii="Times New Roman" w:hAnsi="Times New Roman" w:cs="Times New Roman"/>
          <w:i/>
          <w:iCs/>
          <w:sz w:val="24"/>
          <w:szCs w:val="24"/>
          <w:lang w:val="lv-LV"/>
        </w:rPr>
        <w:t>Have you hydrated this morning/ since the morning questions/ since the daytime questions?</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Hydrated</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Did not hydrate</w:t>
      </w:r>
      <w:r>
        <w:rPr>
          <w:rFonts w:ascii="Times New Roman" w:hAnsi="Times New Roman" w:cs="Times New Roman"/>
          <w:sz w:val="24"/>
          <w:szCs w:val="24"/>
          <w:lang w:val="lv-LV"/>
        </w:rPr>
        <w:t>.</w:t>
      </w:r>
    </w:p>
    <w:p w14:paraId="49C04AA6" w14:textId="6C306D0C" w:rsidR="006872CE" w:rsidRPr="004F5FDA"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Sleep quality</w:t>
      </w:r>
    </w:p>
    <w:p w14:paraId="18D443C6" w14:textId="3C2C9349" w:rsidR="004F5FDA" w:rsidRPr="004F5FDA" w:rsidRDefault="004F5FDA"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 </w:t>
      </w:r>
      <w:r>
        <w:rPr>
          <w:rFonts w:ascii="Times New Roman" w:hAnsi="Times New Roman" w:cs="Times New Roman"/>
          <w:i/>
          <w:iCs/>
          <w:sz w:val="24"/>
          <w:szCs w:val="24"/>
          <w:lang w:val="lv-LV"/>
        </w:rPr>
        <w:t>Did you sleep well?</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Slept well</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Did not sleep well</w:t>
      </w:r>
      <w:r>
        <w:rPr>
          <w:rFonts w:ascii="Times New Roman" w:hAnsi="Times New Roman" w:cs="Times New Roman"/>
          <w:sz w:val="24"/>
          <w:szCs w:val="24"/>
          <w:lang w:val="lv-LV"/>
        </w:rPr>
        <w:t>.</w:t>
      </w:r>
    </w:p>
    <w:p w14:paraId="2BF079FD" w14:textId="151B27B2" w:rsidR="006872CE" w:rsidRPr="004F5FDA"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Medicine usage</w:t>
      </w:r>
    </w:p>
    <w:p w14:paraId="4DCE98C7" w14:textId="750576FE" w:rsidR="004F5FDA" w:rsidRPr="00DB6A5D" w:rsidRDefault="004F5FDA"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Kategorijas pārskatu veido atbilžu dati uz jautāju</w:t>
      </w:r>
      <w:r w:rsidR="00DB6A5D">
        <w:rPr>
          <w:rFonts w:ascii="Times New Roman" w:hAnsi="Times New Roman" w:cs="Times New Roman"/>
          <w:sz w:val="24"/>
          <w:szCs w:val="24"/>
          <w:lang w:val="lv-LV"/>
        </w:rPr>
        <w:t>mu</w:t>
      </w:r>
      <w:r>
        <w:rPr>
          <w:rFonts w:ascii="Times New Roman" w:hAnsi="Times New Roman" w:cs="Times New Roman"/>
          <w:sz w:val="24"/>
          <w:szCs w:val="24"/>
          <w:lang w:val="lv-LV"/>
        </w:rPr>
        <w:t xml:space="preserve"> </w:t>
      </w:r>
      <w:r>
        <w:rPr>
          <w:rFonts w:ascii="Times New Roman" w:hAnsi="Times New Roman" w:cs="Times New Roman"/>
          <w:i/>
          <w:iCs/>
          <w:sz w:val="24"/>
          <w:szCs w:val="24"/>
          <w:lang w:val="lv-LV"/>
        </w:rPr>
        <w:t>Have you taken you</w:t>
      </w:r>
      <w:r w:rsidR="00DB6A5D">
        <w:rPr>
          <w:rFonts w:ascii="Times New Roman" w:hAnsi="Times New Roman" w:cs="Times New Roman"/>
          <w:i/>
          <w:iCs/>
          <w:sz w:val="24"/>
          <w:szCs w:val="24"/>
          <w:lang w:val="lv-LV"/>
        </w:rPr>
        <w:t>r</w:t>
      </w:r>
      <w:r>
        <w:rPr>
          <w:rFonts w:ascii="Times New Roman" w:hAnsi="Times New Roman" w:cs="Times New Roman"/>
          <w:i/>
          <w:iCs/>
          <w:sz w:val="24"/>
          <w:szCs w:val="24"/>
          <w:lang w:val="lv-LV"/>
        </w:rPr>
        <w:t xml:space="preserve"> medicine today?</w:t>
      </w:r>
      <w:r>
        <w:rPr>
          <w:rFonts w:ascii="Times New Roman" w:hAnsi="Times New Roman" w:cs="Times New Roman"/>
          <w:sz w:val="24"/>
          <w:szCs w:val="24"/>
          <w:lang w:val="lv-LV"/>
        </w:rPr>
        <w:t xml:space="preserve"> Datus atspoguļo procentuāli</w:t>
      </w:r>
      <w:r w:rsidR="00DB6A5D">
        <w:rPr>
          <w:rFonts w:ascii="Times New Roman" w:hAnsi="Times New Roman" w:cs="Times New Roman"/>
          <w:sz w:val="24"/>
          <w:szCs w:val="24"/>
          <w:lang w:val="lv-LV"/>
        </w:rPr>
        <w:t xml:space="preserve"> sektordiagrammā</w:t>
      </w:r>
      <w:r>
        <w:rPr>
          <w:rFonts w:ascii="Times New Roman" w:hAnsi="Times New Roman" w:cs="Times New Roman"/>
          <w:sz w:val="24"/>
          <w:szCs w:val="24"/>
          <w:lang w:val="lv-LV"/>
        </w:rPr>
        <w:t xml:space="preserve"> ar </w:t>
      </w:r>
      <w:r w:rsidR="00DB6A5D">
        <w:rPr>
          <w:rFonts w:ascii="Times New Roman" w:hAnsi="Times New Roman" w:cs="Times New Roman"/>
          <w:sz w:val="24"/>
          <w:szCs w:val="24"/>
          <w:lang w:val="lv-LV"/>
        </w:rPr>
        <w:t>trīs</w:t>
      </w:r>
      <w:r>
        <w:rPr>
          <w:rFonts w:ascii="Times New Roman" w:hAnsi="Times New Roman" w:cs="Times New Roman"/>
          <w:sz w:val="24"/>
          <w:szCs w:val="24"/>
          <w:lang w:val="lv-LV"/>
        </w:rPr>
        <w:t xml:space="preserve"> leģendas sadaļām </w:t>
      </w:r>
      <w:r w:rsidR="00DB6A5D">
        <w:rPr>
          <w:rFonts w:ascii="Times New Roman" w:hAnsi="Times New Roman" w:cs="Times New Roman"/>
          <w:i/>
          <w:iCs/>
          <w:sz w:val="24"/>
          <w:szCs w:val="24"/>
          <w:lang w:val="lv-LV"/>
        </w:rPr>
        <w:t>Took all</w:t>
      </w:r>
      <w:r w:rsidR="00DB6A5D">
        <w:rPr>
          <w:rFonts w:ascii="Times New Roman" w:hAnsi="Times New Roman" w:cs="Times New Roman"/>
          <w:sz w:val="24"/>
          <w:szCs w:val="24"/>
          <w:lang w:val="lv-LV"/>
        </w:rPr>
        <w:t xml:space="preserve">, </w:t>
      </w:r>
      <w:r w:rsidR="00DB6A5D">
        <w:rPr>
          <w:rFonts w:ascii="Times New Roman" w:hAnsi="Times New Roman" w:cs="Times New Roman"/>
          <w:i/>
          <w:iCs/>
          <w:sz w:val="24"/>
          <w:szCs w:val="24"/>
          <w:lang w:val="lv-LV"/>
        </w:rPr>
        <w:t>Took some</w:t>
      </w:r>
      <w:r>
        <w:rPr>
          <w:rFonts w:ascii="Times New Roman" w:hAnsi="Times New Roman" w:cs="Times New Roman"/>
          <w:sz w:val="24"/>
          <w:szCs w:val="24"/>
          <w:lang w:val="lv-LV"/>
        </w:rPr>
        <w:t xml:space="preserve"> un </w:t>
      </w:r>
      <w:r w:rsidR="00DB6A5D">
        <w:rPr>
          <w:rFonts w:ascii="Times New Roman" w:hAnsi="Times New Roman" w:cs="Times New Roman"/>
          <w:i/>
          <w:iCs/>
          <w:sz w:val="24"/>
          <w:szCs w:val="24"/>
          <w:lang w:val="lv-LV"/>
        </w:rPr>
        <w:t>Took none</w:t>
      </w:r>
      <w:r>
        <w:rPr>
          <w:rFonts w:ascii="Times New Roman" w:hAnsi="Times New Roman" w:cs="Times New Roman"/>
          <w:sz w:val="24"/>
          <w:szCs w:val="24"/>
          <w:lang w:val="lv-LV"/>
        </w:rPr>
        <w:t>.</w:t>
      </w:r>
    </w:p>
    <w:p w14:paraId="2C99329A" w14:textId="6DB2ECE6" w:rsidR="006872CE" w:rsidRPr="00DB6A5D"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Dominant thoughts</w:t>
      </w:r>
    </w:p>
    <w:p w14:paraId="043732DD" w14:textId="50D725CC" w:rsidR="00DB6A5D" w:rsidRPr="00DB6A5D" w:rsidRDefault="00DB6A5D"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jautājumiem </w:t>
      </w:r>
      <w:r>
        <w:rPr>
          <w:rFonts w:ascii="Times New Roman" w:hAnsi="Times New Roman" w:cs="Times New Roman"/>
          <w:i/>
          <w:iCs/>
          <w:sz w:val="24"/>
          <w:szCs w:val="24"/>
          <w:lang w:val="lv-LV"/>
        </w:rPr>
        <w:t>My dominant thoughts this morning/ so far/ this evening have been…?</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Positive</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Negative</w:t>
      </w:r>
      <w:r>
        <w:rPr>
          <w:rFonts w:ascii="Times New Roman" w:hAnsi="Times New Roman" w:cs="Times New Roman"/>
          <w:sz w:val="24"/>
          <w:szCs w:val="24"/>
          <w:lang w:val="lv-LV"/>
        </w:rPr>
        <w:t>.</w:t>
      </w:r>
    </w:p>
    <w:p w14:paraId="0D83B6D5" w14:textId="68D1EC15" w:rsidR="006872CE" w:rsidRPr="00DB6A5D"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Tiredness</w:t>
      </w:r>
    </w:p>
    <w:p w14:paraId="585ACDD3" w14:textId="56929564" w:rsidR="00DB6A5D" w:rsidRPr="00DB6A5D" w:rsidRDefault="00DB6A5D"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jautājumu </w:t>
      </w:r>
      <w:r>
        <w:rPr>
          <w:rFonts w:ascii="Times New Roman" w:hAnsi="Times New Roman" w:cs="Times New Roman"/>
          <w:i/>
          <w:iCs/>
          <w:sz w:val="24"/>
          <w:szCs w:val="24"/>
          <w:lang w:val="lv-LV"/>
        </w:rPr>
        <w:t>Do you feel tired?</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Tired</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Not tired</w:t>
      </w:r>
      <w:r>
        <w:rPr>
          <w:rFonts w:ascii="Times New Roman" w:hAnsi="Times New Roman" w:cs="Times New Roman"/>
          <w:sz w:val="24"/>
          <w:szCs w:val="24"/>
          <w:lang w:val="lv-LV"/>
        </w:rPr>
        <w:t>.</w:t>
      </w:r>
    </w:p>
    <w:p w14:paraId="289C62AB" w14:textId="5079F18C" w:rsidR="006872CE" w:rsidRPr="00DB6A5D"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Staying active</w:t>
      </w:r>
    </w:p>
    <w:p w14:paraId="713467FD" w14:textId="2343289D" w:rsidR="00DB6A5D" w:rsidRDefault="00DB6A5D"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jautājumu </w:t>
      </w:r>
      <w:r>
        <w:rPr>
          <w:rFonts w:ascii="Times New Roman" w:hAnsi="Times New Roman" w:cs="Times New Roman"/>
          <w:i/>
          <w:iCs/>
          <w:sz w:val="24"/>
          <w:szCs w:val="24"/>
          <w:lang w:val="lv-LV"/>
        </w:rPr>
        <w:t>Have you been active today?</w:t>
      </w:r>
      <w:r>
        <w:rPr>
          <w:rFonts w:ascii="Times New Roman" w:hAnsi="Times New Roman" w:cs="Times New Roman"/>
          <w:sz w:val="24"/>
          <w:szCs w:val="24"/>
          <w:lang w:val="lv-LV"/>
        </w:rPr>
        <w:t xml:space="preserve"> Datus atspoguļo procentuāli sektordiagrammā ar divām leģendas sadaļām </w:t>
      </w:r>
      <w:r>
        <w:rPr>
          <w:rFonts w:ascii="Times New Roman" w:hAnsi="Times New Roman" w:cs="Times New Roman"/>
          <w:i/>
          <w:iCs/>
          <w:sz w:val="24"/>
          <w:szCs w:val="24"/>
          <w:lang w:val="lv-LV"/>
        </w:rPr>
        <w:t>Active</w:t>
      </w:r>
      <w:r>
        <w:rPr>
          <w:rFonts w:ascii="Times New Roman" w:hAnsi="Times New Roman" w:cs="Times New Roman"/>
          <w:sz w:val="24"/>
          <w:szCs w:val="24"/>
          <w:lang w:val="lv-LV"/>
        </w:rPr>
        <w:t xml:space="preserve"> un </w:t>
      </w:r>
      <w:r>
        <w:rPr>
          <w:rFonts w:ascii="Times New Roman" w:hAnsi="Times New Roman" w:cs="Times New Roman"/>
          <w:i/>
          <w:iCs/>
          <w:sz w:val="24"/>
          <w:szCs w:val="24"/>
          <w:lang w:val="lv-LV"/>
        </w:rPr>
        <w:t>Not active</w:t>
      </w:r>
      <w:r>
        <w:rPr>
          <w:rFonts w:ascii="Times New Roman" w:hAnsi="Times New Roman" w:cs="Times New Roman"/>
          <w:sz w:val="24"/>
          <w:szCs w:val="24"/>
          <w:lang w:val="lv-LV"/>
        </w:rPr>
        <w:t>.</w:t>
      </w:r>
    </w:p>
    <w:p w14:paraId="6279D611" w14:textId="77162B81" w:rsidR="00DB6A5D" w:rsidRDefault="00DB6A5D" w:rsidP="00DB6A5D">
      <w:pPr>
        <w:spacing w:line="360" w:lineRule="auto"/>
        <w:ind w:left="1080"/>
        <w:jc w:val="both"/>
        <w:rPr>
          <w:rFonts w:ascii="Times New Roman" w:hAnsi="Times New Roman" w:cs="Times New Roman"/>
          <w:sz w:val="24"/>
          <w:szCs w:val="24"/>
          <w:lang w:val="lv-LV"/>
        </w:rPr>
      </w:pPr>
    </w:p>
    <w:p w14:paraId="288FF232" w14:textId="77777777" w:rsidR="00DB6A5D" w:rsidRPr="00DB6A5D" w:rsidRDefault="00DB6A5D" w:rsidP="00DB6A5D">
      <w:pPr>
        <w:spacing w:line="360" w:lineRule="auto"/>
        <w:ind w:left="1080"/>
        <w:jc w:val="both"/>
        <w:rPr>
          <w:rFonts w:ascii="Times New Roman" w:hAnsi="Times New Roman" w:cs="Times New Roman"/>
          <w:sz w:val="24"/>
          <w:szCs w:val="24"/>
          <w:lang w:val="lv-LV"/>
        </w:rPr>
      </w:pPr>
    </w:p>
    <w:p w14:paraId="2E6F956F" w14:textId="009E6D5F" w:rsidR="006872CE" w:rsidRPr="00DB6A5D"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Memory disturbances</w:t>
      </w:r>
    </w:p>
    <w:p w14:paraId="58D6883D" w14:textId="018F54A1" w:rsidR="00DB6A5D" w:rsidRPr="00DB6A5D" w:rsidRDefault="00DB6A5D"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Kategorijas pārskatu veido atbilžu dati uz jautājum</w:t>
      </w:r>
      <w:r w:rsidR="009D0B4B">
        <w:rPr>
          <w:rFonts w:ascii="Times New Roman" w:hAnsi="Times New Roman" w:cs="Times New Roman"/>
          <w:sz w:val="24"/>
          <w:szCs w:val="24"/>
          <w:lang w:val="lv-LV"/>
        </w:rPr>
        <w:t>u</w:t>
      </w:r>
      <w:r>
        <w:rPr>
          <w:rFonts w:ascii="Times New Roman" w:hAnsi="Times New Roman" w:cs="Times New Roman"/>
          <w:sz w:val="24"/>
          <w:szCs w:val="24"/>
          <w:lang w:val="lv-LV"/>
        </w:rPr>
        <w:t xml:space="preserve"> </w:t>
      </w:r>
      <w:r>
        <w:rPr>
          <w:rFonts w:ascii="Times New Roman" w:hAnsi="Times New Roman" w:cs="Times New Roman"/>
          <w:i/>
          <w:iCs/>
          <w:sz w:val="24"/>
          <w:szCs w:val="24"/>
          <w:lang w:val="lv-LV"/>
        </w:rPr>
        <w:t xml:space="preserve">Have you had </w:t>
      </w:r>
      <w:r w:rsidR="009D0B4B">
        <w:rPr>
          <w:rFonts w:ascii="Times New Roman" w:hAnsi="Times New Roman" w:cs="Times New Roman"/>
          <w:i/>
          <w:iCs/>
          <w:sz w:val="24"/>
          <w:szCs w:val="24"/>
          <w:lang w:val="lv-LV"/>
        </w:rPr>
        <w:t>any trouble with memory so far</w:t>
      </w:r>
      <w:r>
        <w:rPr>
          <w:rFonts w:ascii="Times New Roman" w:hAnsi="Times New Roman" w:cs="Times New Roman"/>
          <w:i/>
          <w:iCs/>
          <w:sz w:val="24"/>
          <w:szCs w:val="24"/>
          <w:lang w:val="lv-LV"/>
        </w:rPr>
        <w:t>?</w:t>
      </w:r>
      <w:r>
        <w:rPr>
          <w:rFonts w:ascii="Times New Roman" w:hAnsi="Times New Roman" w:cs="Times New Roman"/>
          <w:sz w:val="24"/>
          <w:szCs w:val="24"/>
          <w:lang w:val="lv-LV"/>
        </w:rPr>
        <w:t xml:space="preserve"> Datus atspoguļo procentuāli</w:t>
      </w:r>
      <w:r w:rsidR="009D0B4B">
        <w:rPr>
          <w:rFonts w:ascii="Times New Roman" w:hAnsi="Times New Roman" w:cs="Times New Roman"/>
          <w:sz w:val="24"/>
          <w:szCs w:val="24"/>
          <w:lang w:val="lv-LV"/>
        </w:rPr>
        <w:t xml:space="preserve"> sektordiagrammā</w:t>
      </w:r>
      <w:r>
        <w:rPr>
          <w:rFonts w:ascii="Times New Roman" w:hAnsi="Times New Roman" w:cs="Times New Roman"/>
          <w:sz w:val="24"/>
          <w:szCs w:val="24"/>
          <w:lang w:val="lv-LV"/>
        </w:rPr>
        <w:t xml:space="preserve"> ar divām leģendas sadaļām </w:t>
      </w:r>
      <w:r w:rsidR="009D0B4B">
        <w:rPr>
          <w:rFonts w:ascii="Times New Roman" w:hAnsi="Times New Roman" w:cs="Times New Roman"/>
          <w:i/>
          <w:iCs/>
          <w:sz w:val="24"/>
          <w:szCs w:val="24"/>
          <w:lang w:val="lv-LV"/>
        </w:rPr>
        <w:t>Troubled memory</w:t>
      </w:r>
      <w:r>
        <w:rPr>
          <w:rFonts w:ascii="Times New Roman" w:hAnsi="Times New Roman" w:cs="Times New Roman"/>
          <w:sz w:val="24"/>
          <w:szCs w:val="24"/>
          <w:lang w:val="lv-LV"/>
        </w:rPr>
        <w:t xml:space="preserve"> un </w:t>
      </w:r>
      <w:r w:rsidR="009D0B4B">
        <w:rPr>
          <w:rFonts w:ascii="Times New Roman" w:hAnsi="Times New Roman" w:cs="Times New Roman"/>
          <w:i/>
          <w:iCs/>
          <w:sz w:val="24"/>
          <w:szCs w:val="24"/>
          <w:lang w:val="lv-LV"/>
        </w:rPr>
        <w:t>Good memory</w:t>
      </w:r>
      <w:r>
        <w:rPr>
          <w:rFonts w:ascii="Times New Roman" w:hAnsi="Times New Roman" w:cs="Times New Roman"/>
          <w:sz w:val="24"/>
          <w:szCs w:val="24"/>
          <w:lang w:val="lv-LV"/>
        </w:rPr>
        <w:t>.</w:t>
      </w:r>
    </w:p>
    <w:p w14:paraId="74C86A28" w14:textId="72AE5F3B" w:rsidR="006872CE" w:rsidRPr="009D0B4B" w:rsidRDefault="006872CE" w:rsidP="006872CE">
      <w:pPr>
        <w:pStyle w:val="ListParagraph"/>
        <w:numPr>
          <w:ilvl w:val="3"/>
          <w:numId w:val="12"/>
        </w:numPr>
        <w:spacing w:line="360" w:lineRule="auto"/>
        <w:jc w:val="both"/>
        <w:rPr>
          <w:rFonts w:ascii="Times New Roman" w:hAnsi="Times New Roman" w:cs="Times New Roman"/>
          <w:b/>
          <w:bCs/>
          <w:sz w:val="28"/>
          <w:szCs w:val="28"/>
          <w:lang w:val="lv-LV"/>
        </w:rPr>
      </w:pPr>
      <w:r w:rsidRPr="006872CE">
        <w:rPr>
          <w:rFonts w:ascii="Times New Roman" w:hAnsi="Times New Roman" w:cs="Times New Roman"/>
          <w:b/>
          <w:bCs/>
          <w:sz w:val="28"/>
          <w:szCs w:val="28"/>
          <w:lang w:val="lv-LV"/>
        </w:rPr>
        <w:t xml:space="preserve">Kategorija </w:t>
      </w:r>
      <w:r w:rsidRPr="006872CE">
        <w:rPr>
          <w:rFonts w:ascii="Times New Roman" w:hAnsi="Times New Roman" w:cs="Times New Roman"/>
          <w:b/>
          <w:bCs/>
          <w:i/>
          <w:iCs/>
          <w:sz w:val="28"/>
          <w:szCs w:val="28"/>
          <w:lang w:val="lv-LV"/>
        </w:rPr>
        <w:t>Flashbacks</w:t>
      </w:r>
    </w:p>
    <w:p w14:paraId="268843DC" w14:textId="1E936633" w:rsidR="009D0B4B" w:rsidRPr="009D0B4B" w:rsidRDefault="009D0B4B"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Kategorijas pārskatu veido atbilžu dati uz jautājumu </w:t>
      </w:r>
      <w:r>
        <w:rPr>
          <w:rFonts w:ascii="Times New Roman" w:hAnsi="Times New Roman" w:cs="Times New Roman"/>
          <w:i/>
          <w:iCs/>
          <w:sz w:val="24"/>
          <w:szCs w:val="24"/>
          <w:lang w:val="lv-LV"/>
        </w:rPr>
        <w:t>How many flashbacks have you had?</w:t>
      </w:r>
      <w:r>
        <w:rPr>
          <w:rFonts w:ascii="Times New Roman" w:hAnsi="Times New Roman" w:cs="Times New Roman"/>
          <w:sz w:val="24"/>
          <w:szCs w:val="24"/>
          <w:lang w:val="lv-LV"/>
        </w:rPr>
        <w:t xml:space="preserve"> Datus atspoguļo skaitliski līknes diagrammā.</w:t>
      </w:r>
    </w:p>
    <w:p w14:paraId="3426D988" w14:textId="3289DC03" w:rsidR="001B5F0C" w:rsidRPr="00B033FB" w:rsidRDefault="001B5F0C"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Medikamentu pievienošana</w:t>
      </w:r>
    </w:p>
    <w:p w14:paraId="6DCA1CD4" w14:textId="3B0FBF7C" w:rsidR="00B033FB" w:rsidRPr="00B033FB" w:rsidRDefault="00B033FB" w:rsidP="00B033FB">
      <w:pPr>
        <w:pStyle w:val="ListParagraph"/>
        <w:numPr>
          <w:ilvl w:val="3"/>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Ievads</w:t>
      </w:r>
    </w:p>
    <w:p w14:paraId="6631CFF0" w14:textId="244DD3C3" w:rsidR="00B033FB" w:rsidRPr="00B033FB" w:rsidRDefault="009D0B4B" w:rsidP="009D0B4B">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Lietotājam tiek dota iespēja pievienot lietoto medikamentu nosaukumus, kā arī norādīt to sadarbību ar lietotāju.</w:t>
      </w:r>
    </w:p>
    <w:p w14:paraId="51069E59" w14:textId="58C1B269" w:rsidR="00B033FB" w:rsidRPr="009D0B4B" w:rsidRDefault="00B033FB" w:rsidP="00B033FB">
      <w:pPr>
        <w:pStyle w:val="ListParagraph"/>
        <w:numPr>
          <w:ilvl w:val="3"/>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Medikamenti</w:t>
      </w:r>
    </w:p>
    <w:p w14:paraId="19E6466E" w14:textId="6FF91E73" w:rsidR="009D0B4B" w:rsidRPr="009D0B4B" w:rsidRDefault="009D0B4B" w:rsidP="0013643B">
      <w:pPr>
        <w:spacing w:line="360" w:lineRule="auto"/>
        <w:ind w:left="992"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Sadaļā atrodas poga, kura ļauj pievienot jaunu medikamentu. Medikamentus attēlo ar </w:t>
      </w:r>
      <w:r w:rsidRPr="006F3738">
        <w:rPr>
          <w:rFonts w:ascii="Times New Roman" w:hAnsi="Times New Roman" w:cs="Times New Roman"/>
          <w:i/>
          <w:iCs/>
          <w:sz w:val="24"/>
          <w:szCs w:val="24"/>
          <w:lang w:val="lv-LV"/>
        </w:rPr>
        <w:t>ListView</w:t>
      </w:r>
      <w:r>
        <w:rPr>
          <w:rFonts w:ascii="Times New Roman" w:hAnsi="Times New Roman" w:cs="Times New Roman"/>
          <w:sz w:val="24"/>
          <w:szCs w:val="24"/>
          <w:lang w:val="lv-LV"/>
        </w:rPr>
        <w:t xml:space="preserve"> palīdzību. Veicot pieskārienu uz </w:t>
      </w:r>
      <w:r w:rsidR="00FA3CAB">
        <w:rPr>
          <w:rFonts w:ascii="Times New Roman" w:hAnsi="Times New Roman" w:cs="Times New Roman"/>
          <w:sz w:val="24"/>
          <w:szCs w:val="24"/>
          <w:lang w:val="lv-LV"/>
        </w:rPr>
        <w:t>medikamenta nosaukuma,</w:t>
      </w:r>
      <w:r>
        <w:rPr>
          <w:rFonts w:ascii="Times New Roman" w:hAnsi="Times New Roman" w:cs="Times New Roman"/>
          <w:sz w:val="24"/>
          <w:szCs w:val="24"/>
          <w:lang w:val="lv-LV"/>
        </w:rPr>
        <w:t xml:space="preserve"> atveras jauna aktivitāte, kurā var veikt </w:t>
      </w:r>
      <w:r w:rsidR="00FA3CAB">
        <w:rPr>
          <w:rFonts w:ascii="Times New Roman" w:hAnsi="Times New Roman" w:cs="Times New Roman"/>
          <w:sz w:val="24"/>
          <w:szCs w:val="24"/>
          <w:lang w:val="lv-LV"/>
        </w:rPr>
        <w:t>medikamenta</w:t>
      </w:r>
      <w:r>
        <w:rPr>
          <w:rFonts w:ascii="Times New Roman" w:hAnsi="Times New Roman" w:cs="Times New Roman"/>
          <w:sz w:val="24"/>
          <w:szCs w:val="24"/>
          <w:lang w:val="lv-LV"/>
        </w:rPr>
        <w:t xml:space="preserve"> rediģēšanu vai papildināšanu pilna ekrāna izmērā. </w:t>
      </w:r>
      <w:r w:rsidR="00FA3CAB">
        <w:rPr>
          <w:rFonts w:ascii="Times New Roman" w:hAnsi="Times New Roman" w:cs="Times New Roman"/>
          <w:sz w:val="24"/>
          <w:szCs w:val="24"/>
          <w:lang w:val="lv-LV"/>
        </w:rPr>
        <w:t xml:space="preserve">Informācija, kas jāievada ir medikamenta nosaukums. Tad jāizvēlas saderība, ja tā ir laba, papildus nav nepieciešama cita informācija. Ja saderība ir slikta, ir iespēja pievienot problēmu, ar kuru saskārās lietotājs uzņemot konkrēto medikamentu. Problēmu ievada pats lietotājs ievadlaukā </w:t>
      </w:r>
      <w:r w:rsidR="00FA3CAB">
        <w:rPr>
          <w:rFonts w:ascii="Times New Roman" w:hAnsi="Times New Roman" w:cs="Times New Roman"/>
          <w:i/>
          <w:iCs/>
          <w:sz w:val="24"/>
          <w:szCs w:val="24"/>
          <w:lang w:val="lv-LV"/>
        </w:rPr>
        <w:t>Problem</w:t>
      </w:r>
      <w:r w:rsidR="00FA3CAB">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Izmaiņas saglabājas nospiežot ierīces atpakaļpogu. Turot pirkstu uz piezīmes, parādās dialoglogs, kurš piedāvā </w:t>
      </w:r>
      <w:r w:rsidR="00FA3CAB">
        <w:rPr>
          <w:rFonts w:ascii="Times New Roman" w:hAnsi="Times New Roman" w:cs="Times New Roman"/>
          <w:sz w:val="24"/>
          <w:szCs w:val="24"/>
          <w:lang w:val="lv-LV"/>
        </w:rPr>
        <w:t>medikamentu</w:t>
      </w:r>
      <w:r>
        <w:rPr>
          <w:rFonts w:ascii="Times New Roman" w:hAnsi="Times New Roman" w:cs="Times New Roman"/>
          <w:sz w:val="24"/>
          <w:szCs w:val="24"/>
          <w:lang w:val="lv-LV"/>
        </w:rPr>
        <w:t xml:space="preserve"> dzēst.</w:t>
      </w:r>
    </w:p>
    <w:p w14:paraId="053603D7" w14:textId="100C7367" w:rsidR="001B5F0C" w:rsidRPr="00B033FB" w:rsidRDefault="001B5F0C"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Iestatījumu sadaļa</w:t>
      </w:r>
    </w:p>
    <w:p w14:paraId="48B3E207" w14:textId="10934C4B" w:rsidR="00B033FB" w:rsidRPr="00B033FB" w:rsidRDefault="00B033FB" w:rsidP="00B033FB">
      <w:pPr>
        <w:pStyle w:val="ListParagraph"/>
        <w:numPr>
          <w:ilvl w:val="3"/>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Ievads</w:t>
      </w:r>
    </w:p>
    <w:p w14:paraId="4F1A41E0" w14:textId="7C2C3E3F" w:rsidR="00627718" w:rsidRPr="00B033FB" w:rsidRDefault="0013643B" w:rsidP="00C301E7">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Lietotājs var apmeklēt iestatījumu sadaļu, lai personalizētu savu lietotni vai iegūtu informāciju par lietotni.</w:t>
      </w:r>
    </w:p>
    <w:p w14:paraId="2D762EE4" w14:textId="66463E0A" w:rsidR="00B033FB" w:rsidRPr="0013643B" w:rsidRDefault="00B033FB" w:rsidP="00B033FB">
      <w:pPr>
        <w:pStyle w:val="ListParagraph"/>
        <w:numPr>
          <w:ilvl w:val="3"/>
          <w:numId w:val="12"/>
        </w:numPr>
        <w:spacing w:line="360" w:lineRule="auto"/>
        <w:jc w:val="both"/>
        <w:rPr>
          <w:rFonts w:ascii="Times New Roman" w:hAnsi="Times New Roman" w:cs="Times New Roman"/>
          <w:sz w:val="24"/>
          <w:szCs w:val="24"/>
          <w:lang w:val="lv-LV"/>
        </w:rPr>
      </w:pPr>
      <w:r w:rsidRPr="0013643B">
        <w:rPr>
          <w:rFonts w:ascii="Times New Roman" w:hAnsi="Times New Roman" w:cs="Times New Roman"/>
          <w:b/>
          <w:bCs/>
          <w:sz w:val="28"/>
          <w:szCs w:val="28"/>
          <w:lang w:val="lv-LV"/>
        </w:rPr>
        <w:t>Iestatījumi</w:t>
      </w:r>
    </w:p>
    <w:p w14:paraId="2FC704F0" w14:textId="327CCA33" w:rsidR="0013643B" w:rsidRPr="00627718" w:rsidRDefault="006F3738" w:rsidP="00627718">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Iestatījumu sadaļa tiek atspoguļota ar </w:t>
      </w:r>
      <w:r w:rsidRPr="006F3738">
        <w:rPr>
          <w:rFonts w:ascii="Times New Roman" w:hAnsi="Times New Roman" w:cs="Times New Roman"/>
          <w:i/>
          <w:iCs/>
          <w:sz w:val="24"/>
          <w:szCs w:val="24"/>
          <w:lang w:val="lv-LV"/>
        </w:rPr>
        <w:t>ListView</w:t>
      </w:r>
      <w:r>
        <w:rPr>
          <w:rFonts w:ascii="Times New Roman" w:hAnsi="Times New Roman" w:cs="Times New Roman"/>
          <w:sz w:val="24"/>
          <w:szCs w:val="24"/>
          <w:lang w:val="lv-LV"/>
        </w:rPr>
        <w:t xml:space="preserve"> palīdzību. Veidojas divas galvenās sadaļas</w:t>
      </w:r>
      <w:r w:rsidR="00627718">
        <w:rPr>
          <w:rFonts w:ascii="Times New Roman" w:hAnsi="Times New Roman" w:cs="Times New Roman"/>
          <w:sz w:val="24"/>
          <w:szCs w:val="24"/>
          <w:lang w:val="lv-LV"/>
        </w:rPr>
        <w:t xml:space="preserve"> </w:t>
      </w:r>
      <w:r w:rsidR="00627718">
        <w:rPr>
          <w:rFonts w:ascii="Times New Roman" w:hAnsi="Times New Roman" w:cs="Times New Roman"/>
          <w:i/>
          <w:iCs/>
          <w:sz w:val="24"/>
          <w:szCs w:val="24"/>
          <w:lang w:val="lv-LV"/>
        </w:rPr>
        <w:t>Personalisation</w:t>
      </w:r>
      <w:r w:rsidR="00627718">
        <w:rPr>
          <w:rFonts w:ascii="Times New Roman" w:hAnsi="Times New Roman" w:cs="Times New Roman"/>
          <w:sz w:val="24"/>
          <w:szCs w:val="24"/>
          <w:lang w:val="lv-LV"/>
        </w:rPr>
        <w:t xml:space="preserve"> un </w:t>
      </w:r>
      <w:r w:rsidR="00627718">
        <w:rPr>
          <w:rFonts w:ascii="Times New Roman" w:hAnsi="Times New Roman" w:cs="Times New Roman"/>
          <w:i/>
          <w:iCs/>
          <w:sz w:val="24"/>
          <w:szCs w:val="24"/>
          <w:lang w:val="lv-LV"/>
        </w:rPr>
        <w:t>About</w:t>
      </w:r>
      <w:r w:rsidR="00627718">
        <w:rPr>
          <w:rFonts w:ascii="Times New Roman" w:hAnsi="Times New Roman" w:cs="Times New Roman"/>
          <w:sz w:val="24"/>
          <w:szCs w:val="24"/>
          <w:lang w:val="lv-LV"/>
        </w:rPr>
        <w:t xml:space="preserve">. About sadaļā obligāti jābūt apakšsadaļai </w:t>
      </w:r>
      <w:r w:rsidR="00627718">
        <w:rPr>
          <w:rFonts w:ascii="Times New Roman" w:hAnsi="Times New Roman" w:cs="Times New Roman"/>
          <w:i/>
          <w:iCs/>
          <w:sz w:val="24"/>
          <w:szCs w:val="24"/>
          <w:lang w:val="lv-LV"/>
        </w:rPr>
        <w:t>Credits</w:t>
      </w:r>
      <w:r w:rsidR="00627718">
        <w:rPr>
          <w:rFonts w:ascii="Times New Roman" w:hAnsi="Times New Roman" w:cs="Times New Roman"/>
          <w:sz w:val="24"/>
          <w:szCs w:val="24"/>
          <w:lang w:val="lv-LV"/>
        </w:rPr>
        <w:t xml:space="preserve">, </w:t>
      </w:r>
      <w:r w:rsidR="00627718">
        <w:rPr>
          <w:rFonts w:ascii="Times New Roman" w:hAnsi="Times New Roman" w:cs="Times New Roman"/>
          <w:sz w:val="24"/>
          <w:szCs w:val="24"/>
          <w:lang w:val="lv-LV"/>
        </w:rPr>
        <w:lastRenderedPageBreak/>
        <w:t xml:space="preserve">kuru atverot parādās atsauce uz aplikācijā izmantotajām gatavajām bildēm un ikonām. Papildus apakšsadaļas </w:t>
      </w:r>
      <w:r w:rsidR="00627718">
        <w:rPr>
          <w:rFonts w:ascii="Times New Roman" w:hAnsi="Times New Roman" w:cs="Times New Roman"/>
          <w:i/>
          <w:iCs/>
          <w:sz w:val="24"/>
          <w:szCs w:val="24"/>
          <w:lang w:val="lv-LV"/>
        </w:rPr>
        <w:t>About</w:t>
      </w:r>
      <w:r w:rsidR="00627718">
        <w:rPr>
          <w:rFonts w:ascii="Times New Roman" w:hAnsi="Times New Roman" w:cs="Times New Roman"/>
          <w:sz w:val="24"/>
          <w:szCs w:val="24"/>
          <w:lang w:val="lv-LV"/>
        </w:rPr>
        <w:t xml:space="preserve"> daļai ir </w:t>
      </w:r>
      <w:r w:rsidR="00627718">
        <w:rPr>
          <w:rFonts w:ascii="Times New Roman" w:hAnsi="Times New Roman" w:cs="Times New Roman"/>
          <w:i/>
          <w:iCs/>
          <w:sz w:val="24"/>
          <w:szCs w:val="24"/>
          <w:lang w:val="lv-LV"/>
        </w:rPr>
        <w:t>Report a problem</w:t>
      </w:r>
      <w:r w:rsidR="00627718">
        <w:rPr>
          <w:rFonts w:ascii="Times New Roman" w:hAnsi="Times New Roman" w:cs="Times New Roman"/>
          <w:sz w:val="24"/>
          <w:szCs w:val="24"/>
          <w:lang w:val="lv-LV"/>
        </w:rPr>
        <w:t xml:space="preserve">, kas nosūta e-pastu izstrādātājam, un </w:t>
      </w:r>
      <w:r w:rsidR="00627718">
        <w:rPr>
          <w:rFonts w:ascii="Times New Roman" w:hAnsi="Times New Roman" w:cs="Times New Roman"/>
          <w:i/>
          <w:iCs/>
          <w:sz w:val="24"/>
          <w:szCs w:val="24"/>
          <w:lang w:val="lv-LV"/>
        </w:rPr>
        <w:t>FAQs</w:t>
      </w:r>
      <w:r w:rsidR="00627718">
        <w:rPr>
          <w:rFonts w:ascii="Times New Roman" w:hAnsi="Times New Roman" w:cs="Times New Roman"/>
          <w:sz w:val="24"/>
          <w:szCs w:val="24"/>
          <w:lang w:val="lv-LV"/>
        </w:rPr>
        <w:t xml:space="preserve">, kurā norāda atbildes uz jautājumiem, kas varētu rasties lietotājam. Sadaļā </w:t>
      </w:r>
      <w:r w:rsidR="00627718">
        <w:rPr>
          <w:rFonts w:ascii="Times New Roman" w:hAnsi="Times New Roman" w:cs="Times New Roman"/>
          <w:i/>
          <w:iCs/>
          <w:sz w:val="24"/>
          <w:szCs w:val="24"/>
          <w:lang w:val="lv-LV"/>
        </w:rPr>
        <w:t>Personalisation</w:t>
      </w:r>
      <w:r w:rsidR="00627718">
        <w:rPr>
          <w:rFonts w:ascii="Times New Roman" w:hAnsi="Times New Roman" w:cs="Times New Roman"/>
          <w:sz w:val="24"/>
          <w:szCs w:val="24"/>
          <w:lang w:val="lv-LV"/>
        </w:rPr>
        <w:t xml:space="preserve"> ir apakšsadaļas </w:t>
      </w:r>
      <w:r w:rsidR="00627718">
        <w:rPr>
          <w:rFonts w:ascii="Times New Roman" w:hAnsi="Times New Roman" w:cs="Times New Roman"/>
          <w:i/>
          <w:iCs/>
          <w:sz w:val="24"/>
          <w:szCs w:val="24"/>
          <w:lang w:val="lv-LV"/>
        </w:rPr>
        <w:t>Themes</w:t>
      </w:r>
      <w:r w:rsidR="00627718">
        <w:rPr>
          <w:rFonts w:ascii="Times New Roman" w:hAnsi="Times New Roman" w:cs="Times New Roman"/>
          <w:sz w:val="24"/>
          <w:szCs w:val="24"/>
          <w:lang w:val="lv-LV"/>
        </w:rPr>
        <w:t xml:space="preserve">, kas ļauj izvēlēties lietotājam tīkamāko dizaina tēmu, un </w:t>
      </w:r>
      <w:r w:rsidR="00627718">
        <w:rPr>
          <w:rFonts w:ascii="Times New Roman" w:hAnsi="Times New Roman" w:cs="Times New Roman"/>
          <w:i/>
          <w:iCs/>
          <w:sz w:val="24"/>
          <w:szCs w:val="24"/>
          <w:lang w:val="lv-LV"/>
        </w:rPr>
        <w:t>Language</w:t>
      </w:r>
      <w:r w:rsidR="00627718">
        <w:rPr>
          <w:rFonts w:ascii="Times New Roman" w:hAnsi="Times New Roman" w:cs="Times New Roman"/>
          <w:sz w:val="24"/>
          <w:szCs w:val="24"/>
          <w:lang w:val="lv-LV"/>
        </w:rPr>
        <w:t xml:space="preserve">, kas ļauj lietotājam izvēlēties aplikācijas valodu. Abas apakšsadaļas zem to nosaukumiem parāda izvēlēto opciju, attiecīgi, zem </w:t>
      </w:r>
      <w:r w:rsidR="00627718">
        <w:rPr>
          <w:rFonts w:ascii="Times New Roman" w:hAnsi="Times New Roman" w:cs="Times New Roman"/>
          <w:i/>
          <w:iCs/>
          <w:sz w:val="24"/>
          <w:szCs w:val="24"/>
          <w:lang w:val="lv-LV"/>
        </w:rPr>
        <w:t>Themes</w:t>
      </w:r>
      <w:r w:rsidR="00627718">
        <w:rPr>
          <w:rFonts w:ascii="Times New Roman" w:hAnsi="Times New Roman" w:cs="Times New Roman"/>
          <w:sz w:val="24"/>
          <w:szCs w:val="24"/>
          <w:lang w:val="lv-LV"/>
        </w:rPr>
        <w:t xml:space="preserve"> parādās izvēlētās dizaina tēmas nosaukums un zem </w:t>
      </w:r>
      <w:r w:rsidR="00627718">
        <w:rPr>
          <w:rFonts w:ascii="Times New Roman" w:hAnsi="Times New Roman" w:cs="Times New Roman"/>
          <w:i/>
          <w:iCs/>
          <w:sz w:val="24"/>
          <w:szCs w:val="24"/>
          <w:lang w:val="lv-LV"/>
        </w:rPr>
        <w:t>Language</w:t>
      </w:r>
      <w:r w:rsidR="00627718">
        <w:rPr>
          <w:rFonts w:ascii="Times New Roman" w:hAnsi="Times New Roman" w:cs="Times New Roman"/>
          <w:sz w:val="24"/>
          <w:szCs w:val="24"/>
          <w:lang w:val="lv-LV"/>
        </w:rPr>
        <w:t xml:space="preserve"> parādās izvēlētās valodas nosaukums. </w:t>
      </w:r>
    </w:p>
    <w:p w14:paraId="4B743D16" w14:textId="3E1B57A0" w:rsidR="001B5F0C" w:rsidRPr="005D7CE0" w:rsidRDefault="005D7CE0" w:rsidP="00B926F8">
      <w:pPr>
        <w:pStyle w:val="ListParagraph"/>
        <w:numPr>
          <w:ilvl w:val="2"/>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Apakšējā navigācijas sadaļa</w:t>
      </w:r>
    </w:p>
    <w:p w14:paraId="39FD6C44" w14:textId="30FDB847" w:rsidR="005D7CE0" w:rsidRPr="005D7CE0" w:rsidRDefault="005D7CE0" w:rsidP="005D7CE0">
      <w:pPr>
        <w:pStyle w:val="ListParagraph"/>
        <w:numPr>
          <w:ilvl w:val="3"/>
          <w:numId w:val="12"/>
        </w:numPr>
        <w:spacing w:line="360" w:lineRule="auto"/>
        <w:jc w:val="both"/>
        <w:rPr>
          <w:rFonts w:ascii="Times New Roman" w:hAnsi="Times New Roman" w:cs="Times New Roman"/>
          <w:sz w:val="24"/>
          <w:szCs w:val="24"/>
          <w:lang w:val="lv-LV"/>
        </w:rPr>
      </w:pPr>
      <w:r>
        <w:rPr>
          <w:rFonts w:ascii="Times New Roman" w:hAnsi="Times New Roman" w:cs="Times New Roman"/>
          <w:b/>
          <w:bCs/>
          <w:sz w:val="28"/>
          <w:szCs w:val="28"/>
          <w:lang w:val="lv-LV"/>
        </w:rPr>
        <w:t>Ievads</w:t>
      </w:r>
    </w:p>
    <w:p w14:paraId="10935808" w14:textId="3517BCAB" w:rsidR="005D7CE0" w:rsidRPr="005D7CE0" w:rsidRDefault="005D7CE0" w:rsidP="00627718">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Lietotājs starp sadaļām pārslēdzas ar navigācijas palīdzību, kas atrodas lapas apakšā.</w:t>
      </w:r>
    </w:p>
    <w:p w14:paraId="3A1AAC93" w14:textId="7F16BAD9" w:rsidR="001B5F0C" w:rsidRPr="00504054" w:rsidRDefault="00627718" w:rsidP="00504054">
      <w:pPr>
        <w:pStyle w:val="ListParagraph"/>
        <w:numPr>
          <w:ilvl w:val="3"/>
          <w:numId w:val="12"/>
        </w:numPr>
        <w:spacing w:line="360" w:lineRule="auto"/>
        <w:jc w:val="both"/>
        <w:rPr>
          <w:rFonts w:ascii="Times New Roman" w:hAnsi="Times New Roman" w:cs="Times New Roman"/>
          <w:sz w:val="24"/>
          <w:szCs w:val="24"/>
          <w:lang w:val="lv-LV"/>
        </w:rPr>
      </w:pPr>
      <w:r w:rsidRPr="00504054">
        <w:rPr>
          <w:rFonts w:ascii="Times New Roman" w:hAnsi="Times New Roman" w:cs="Times New Roman"/>
          <w:b/>
          <w:bCs/>
          <w:sz w:val="28"/>
          <w:szCs w:val="28"/>
          <w:lang w:val="lv-LV"/>
        </w:rPr>
        <w:t>Fragmenti</w:t>
      </w:r>
    </w:p>
    <w:p w14:paraId="3DA524BF" w14:textId="1A299FD1" w:rsidR="00627718" w:rsidRDefault="00627718" w:rsidP="00504054">
      <w:pPr>
        <w:spacing w:line="360" w:lineRule="auto"/>
        <w:ind w:left="720" w:firstLine="567"/>
        <w:jc w:val="both"/>
        <w:rPr>
          <w:rFonts w:ascii="Times New Roman" w:hAnsi="Times New Roman" w:cs="Times New Roman"/>
          <w:sz w:val="24"/>
          <w:szCs w:val="24"/>
          <w:lang w:val="lv-LV"/>
        </w:rPr>
      </w:pPr>
      <w:r>
        <w:rPr>
          <w:rFonts w:ascii="Times New Roman" w:hAnsi="Times New Roman" w:cs="Times New Roman"/>
          <w:sz w:val="24"/>
          <w:szCs w:val="24"/>
          <w:lang w:val="lv-LV"/>
        </w:rPr>
        <w:t>Pārslēdzoties starp navigācijas sadaļām, mainās fragmenti ar attiecīgi atlasītās sadaļas saturu.</w:t>
      </w:r>
      <w:r w:rsidR="00265109">
        <w:rPr>
          <w:rFonts w:ascii="Times New Roman" w:hAnsi="Times New Roman" w:cs="Times New Roman"/>
          <w:sz w:val="24"/>
          <w:szCs w:val="24"/>
          <w:lang w:val="lv-LV"/>
        </w:rPr>
        <w:t xml:space="preserve"> To nodrošina FragmentManager. (skat. 5.pielikums) Navigācijas atlasīto sadaļu norāda ikona lietotnes navigācijas sadaļā, zem kuras tiek atspoguļots arī sadaļas nosaukums. Katram fragmentam ir savs izkārtojuma dizaina </w:t>
      </w:r>
      <w:r w:rsidR="00265109">
        <w:rPr>
          <w:rFonts w:ascii="Times New Roman" w:hAnsi="Times New Roman" w:cs="Times New Roman"/>
          <w:i/>
          <w:iCs/>
          <w:sz w:val="24"/>
          <w:szCs w:val="24"/>
          <w:lang w:val="lv-LV"/>
        </w:rPr>
        <w:t>XML</w:t>
      </w:r>
      <w:r w:rsidR="00265109">
        <w:rPr>
          <w:rFonts w:ascii="Times New Roman" w:hAnsi="Times New Roman" w:cs="Times New Roman"/>
          <w:sz w:val="24"/>
          <w:szCs w:val="24"/>
          <w:lang w:val="lv-LV"/>
        </w:rPr>
        <w:t xml:space="preserve"> fails, kā arī funkcionalitātes fragmenta </w:t>
      </w:r>
      <w:r w:rsidR="00265109">
        <w:rPr>
          <w:rFonts w:ascii="Times New Roman" w:hAnsi="Times New Roman" w:cs="Times New Roman"/>
          <w:i/>
          <w:iCs/>
          <w:sz w:val="24"/>
          <w:szCs w:val="24"/>
          <w:lang w:val="lv-LV"/>
        </w:rPr>
        <w:t>Java</w:t>
      </w:r>
      <w:r w:rsidR="00265109">
        <w:rPr>
          <w:rFonts w:ascii="Times New Roman" w:hAnsi="Times New Roman" w:cs="Times New Roman"/>
          <w:sz w:val="24"/>
          <w:szCs w:val="24"/>
          <w:lang w:val="lv-LV"/>
        </w:rPr>
        <w:t xml:space="preserve"> fails. Fragmentu daudzums sakrīt ar navigācijā esošo sadaļu skaitu. Arī izkārtojuma failu daudzums sakrīt ar navigācijā esošo sadaļu skaitu. Navigācijas sadaļu nosaukumus un ikonas norāda </w:t>
      </w:r>
      <w:r w:rsidR="00265109">
        <w:rPr>
          <w:rFonts w:ascii="Times New Roman" w:hAnsi="Times New Roman" w:cs="Times New Roman"/>
          <w:i/>
          <w:iCs/>
          <w:sz w:val="24"/>
          <w:szCs w:val="24"/>
          <w:lang w:val="lv-LV"/>
        </w:rPr>
        <w:t>XML</w:t>
      </w:r>
      <w:r w:rsidR="00265109">
        <w:rPr>
          <w:rFonts w:ascii="Times New Roman" w:hAnsi="Times New Roman" w:cs="Times New Roman"/>
          <w:sz w:val="24"/>
          <w:szCs w:val="24"/>
          <w:lang w:val="lv-LV"/>
        </w:rPr>
        <w:t xml:space="preserve"> failā, kurš veidots jaunizveidotā mapē </w:t>
      </w:r>
      <w:r w:rsidR="00265109">
        <w:rPr>
          <w:rFonts w:ascii="Times New Roman" w:hAnsi="Times New Roman" w:cs="Times New Roman"/>
          <w:i/>
          <w:iCs/>
          <w:sz w:val="24"/>
          <w:szCs w:val="24"/>
          <w:lang w:val="lv-LV"/>
        </w:rPr>
        <w:t>menu</w:t>
      </w:r>
      <w:r w:rsidR="00265109">
        <w:rPr>
          <w:rFonts w:ascii="Times New Roman" w:hAnsi="Times New Roman" w:cs="Times New Roman"/>
          <w:sz w:val="24"/>
          <w:szCs w:val="24"/>
          <w:lang w:val="lv-LV"/>
        </w:rPr>
        <w:t xml:space="preserve">, kas jāizveido zem mapes </w:t>
      </w:r>
      <w:r w:rsidR="00265109">
        <w:rPr>
          <w:rFonts w:ascii="Times New Roman" w:hAnsi="Times New Roman" w:cs="Times New Roman"/>
          <w:i/>
          <w:iCs/>
          <w:sz w:val="24"/>
          <w:szCs w:val="24"/>
          <w:lang w:val="lv-LV"/>
        </w:rPr>
        <w:t>res</w:t>
      </w:r>
      <w:r w:rsidR="00265109">
        <w:rPr>
          <w:rFonts w:ascii="Times New Roman" w:hAnsi="Times New Roman" w:cs="Times New Roman"/>
          <w:sz w:val="24"/>
          <w:szCs w:val="24"/>
          <w:lang w:val="lv-LV"/>
        </w:rPr>
        <w:t>, jeb resursu mapes. (skat. 6.pielikumu)</w:t>
      </w:r>
    </w:p>
    <w:p w14:paraId="49E4DDFB" w14:textId="4AE926BD" w:rsidR="00504054" w:rsidRPr="00504054" w:rsidRDefault="00504054" w:rsidP="00504054">
      <w:pPr>
        <w:pStyle w:val="ListParagraph"/>
        <w:numPr>
          <w:ilvl w:val="2"/>
          <w:numId w:val="12"/>
        </w:numPr>
        <w:spacing w:line="360" w:lineRule="auto"/>
        <w:jc w:val="both"/>
        <w:rPr>
          <w:rFonts w:ascii="Times New Roman" w:hAnsi="Times New Roman" w:cs="Times New Roman"/>
          <w:b/>
          <w:bCs/>
          <w:sz w:val="28"/>
          <w:szCs w:val="28"/>
          <w:lang w:val="lv-LV"/>
        </w:rPr>
      </w:pPr>
      <w:r w:rsidRPr="00504054">
        <w:rPr>
          <w:rFonts w:ascii="Times New Roman" w:hAnsi="Times New Roman" w:cs="Times New Roman"/>
          <w:b/>
          <w:bCs/>
          <w:sz w:val="28"/>
          <w:szCs w:val="28"/>
          <w:lang w:val="lv-LV"/>
        </w:rPr>
        <w:t>Pārejas</w:t>
      </w:r>
    </w:p>
    <w:p w14:paraId="6D7FFD7E" w14:textId="0E8B1AAF" w:rsidR="00504054" w:rsidRDefault="00504054" w:rsidP="00504054">
      <w:pPr>
        <w:pStyle w:val="ListParagraph"/>
        <w:numPr>
          <w:ilvl w:val="3"/>
          <w:numId w:val="12"/>
        </w:numPr>
        <w:spacing w:line="360" w:lineRule="auto"/>
        <w:jc w:val="both"/>
        <w:rPr>
          <w:rFonts w:ascii="Times New Roman" w:hAnsi="Times New Roman" w:cs="Times New Roman"/>
          <w:b/>
          <w:bCs/>
          <w:sz w:val="28"/>
          <w:szCs w:val="28"/>
          <w:lang w:val="lv-LV"/>
        </w:rPr>
      </w:pPr>
      <w:r w:rsidRPr="00504054">
        <w:rPr>
          <w:rFonts w:ascii="Times New Roman" w:hAnsi="Times New Roman" w:cs="Times New Roman"/>
          <w:b/>
          <w:bCs/>
          <w:sz w:val="28"/>
          <w:szCs w:val="28"/>
          <w:lang w:val="lv-LV"/>
        </w:rPr>
        <w:t>Ievads</w:t>
      </w:r>
    </w:p>
    <w:p w14:paraId="098B5BAF" w14:textId="485CEB40" w:rsidR="00504054" w:rsidRDefault="00504054" w:rsidP="00504054">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Lai lietotnes izmantojamība būtu patīkamāka, tiek izmantotas animācijas.</w:t>
      </w:r>
    </w:p>
    <w:p w14:paraId="2FB9D389" w14:textId="06F50E15" w:rsidR="00C301E7" w:rsidRDefault="00C301E7" w:rsidP="00504054">
      <w:pPr>
        <w:spacing w:line="360" w:lineRule="auto"/>
        <w:ind w:left="1077" w:firstLine="567"/>
        <w:jc w:val="both"/>
        <w:rPr>
          <w:rFonts w:ascii="Times New Roman" w:hAnsi="Times New Roman" w:cs="Times New Roman"/>
          <w:sz w:val="24"/>
          <w:szCs w:val="24"/>
          <w:lang w:val="lv-LV"/>
        </w:rPr>
      </w:pPr>
    </w:p>
    <w:p w14:paraId="0229F0E8" w14:textId="1E0BAD61" w:rsidR="00C301E7" w:rsidRDefault="00C301E7" w:rsidP="00504054">
      <w:pPr>
        <w:spacing w:line="360" w:lineRule="auto"/>
        <w:ind w:left="1077" w:firstLine="567"/>
        <w:jc w:val="both"/>
        <w:rPr>
          <w:rFonts w:ascii="Times New Roman" w:hAnsi="Times New Roman" w:cs="Times New Roman"/>
          <w:sz w:val="24"/>
          <w:szCs w:val="24"/>
          <w:lang w:val="lv-LV"/>
        </w:rPr>
      </w:pPr>
    </w:p>
    <w:p w14:paraId="41072574" w14:textId="77777777" w:rsidR="00C301E7" w:rsidRPr="00504054" w:rsidRDefault="00C301E7" w:rsidP="00504054">
      <w:pPr>
        <w:spacing w:line="360" w:lineRule="auto"/>
        <w:ind w:left="1077" w:firstLine="567"/>
        <w:jc w:val="both"/>
        <w:rPr>
          <w:rFonts w:ascii="Times New Roman" w:hAnsi="Times New Roman" w:cs="Times New Roman"/>
          <w:sz w:val="24"/>
          <w:szCs w:val="24"/>
          <w:lang w:val="lv-LV"/>
        </w:rPr>
      </w:pPr>
    </w:p>
    <w:p w14:paraId="12D8D7C4" w14:textId="037CD177" w:rsidR="00504054" w:rsidRDefault="00504054" w:rsidP="00504054">
      <w:pPr>
        <w:pStyle w:val="ListParagraph"/>
        <w:numPr>
          <w:ilvl w:val="3"/>
          <w:numId w:val="12"/>
        </w:numPr>
        <w:spacing w:line="360" w:lineRule="auto"/>
        <w:jc w:val="both"/>
        <w:rPr>
          <w:rFonts w:ascii="Times New Roman" w:hAnsi="Times New Roman" w:cs="Times New Roman"/>
          <w:b/>
          <w:bCs/>
          <w:sz w:val="28"/>
          <w:szCs w:val="28"/>
          <w:lang w:val="lv-LV"/>
        </w:rPr>
      </w:pPr>
      <w:r w:rsidRPr="00504054">
        <w:rPr>
          <w:rFonts w:ascii="Times New Roman" w:hAnsi="Times New Roman" w:cs="Times New Roman"/>
          <w:b/>
          <w:bCs/>
          <w:sz w:val="28"/>
          <w:szCs w:val="28"/>
          <w:lang w:val="lv-LV"/>
        </w:rPr>
        <w:lastRenderedPageBreak/>
        <w:t>Animācijas</w:t>
      </w:r>
    </w:p>
    <w:p w14:paraId="667C872A" w14:textId="7D110E0F" w:rsidR="00504054" w:rsidRPr="00504054" w:rsidRDefault="00504054" w:rsidP="002E0C2C">
      <w:pPr>
        <w:spacing w:line="360" w:lineRule="auto"/>
        <w:ind w:left="1077"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pievienotu animācijas, jāveido jauni </w:t>
      </w:r>
      <w:r>
        <w:rPr>
          <w:rFonts w:ascii="Times New Roman" w:hAnsi="Times New Roman" w:cs="Times New Roman"/>
          <w:i/>
          <w:iCs/>
          <w:sz w:val="24"/>
          <w:szCs w:val="24"/>
          <w:lang w:val="lv-LV"/>
        </w:rPr>
        <w:t>XML</w:t>
      </w:r>
      <w:r>
        <w:rPr>
          <w:rFonts w:ascii="Times New Roman" w:hAnsi="Times New Roman" w:cs="Times New Roman"/>
          <w:sz w:val="24"/>
          <w:szCs w:val="24"/>
          <w:lang w:val="lv-LV"/>
        </w:rPr>
        <w:t xml:space="preserve"> faili jaunizveidotā mapē </w:t>
      </w:r>
      <w:r>
        <w:rPr>
          <w:rFonts w:ascii="Times New Roman" w:hAnsi="Times New Roman" w:cs="Times New Roman"/>
          <w:i/>
          <w:iCs/>
          <w:sz w:val="24"/>
          <w:szCs w:val="24"/>
          <w:lang w:val="lv-LV"/>
        </w:rPr>
        <w:t>anim</w:t>
      </w:r>
      <w:r>
        <w:rPr>
          <w:rFonts w:ascii="Times New Roman" w:hAnsi="Times New Roman" w:cs="Times New Roman"/>
          <w:sz w:val="24"/>
          <w:szCs w:val="24"/>
          <w:lang w:val="lv-LV"/>
        </w:rPr>
        <w:t xml:space="preserve"> zem mapes </w:t>
      </w:r>
      <w:r>
        <w:rPr>
          <w:rFonts w:ascii="Times New Roman" w:hAnsi="Times New Roman" w:cs="Times New Roman"/>
          <w:i/>
          <w:iCs/>
          <w:sz w:val="24"/>
          <w:szCs w:val="24"/>
          <w:lang w:val="lv-LV"/>
        </w:rPr>
        <w:t>res</w:t>
      </w:r>
      <w:r>
        <w:rPr>
          <w:rFonts w:ascii="Times New Roman" w:hAnsi="Times New Roman" w:cs="Times New Roman"/>
          <w:sz w:val="24"/>
          <w:szCs w:val="24"/>
          <w:lang w:val="lv-LV"/>
        </w:rPr>
        <w:t xml:space="preserve">, jeb resursu mapes. </w:t>
      </w:r>
      <w:r>
        <w:rPr>
          <w:rFonts w:ascii="Times New Roman" w:hAnsi="Times New Roman" w:cs="Times New Roman"/>
          <w:i/>
          <w:iCs/>
          <w:sz w:val="24"/>
          <w:szCs w:val="24"/>
          <w:lang w:val="lv-LV"/>
        </w:rPr>
        <w:t>XML</w:t>
      </w:r>
      <w:r>
        <w:rPr>
          <w:rFonts w:ascii="Times New Roman" w:hAnsi="Times New Roman" w:cs="Times New Roman"/>
          <w:sz w:val="24"/>
          <w:szCs w:val="24"/>
          <w:lang w:val="lv-LV"/>
        </w:rPr>
        <w:t xml:space="preserve"> failos definē animācijas, kurā norāda tās ilgumu un norises pozīcijas. (skat. 7.,8.,9.,10.pielikumu)</w:t>
      </w:r>
    </w:p>
    <w:p w14:paraId="5D9E7A0E" w14:textId="78FCA836" w:rsidR="00476AC7" w:rsidRPr="001B5F0C" w:rsidRDefault="00476AC7" w:rsidP="00B926F8">
      <w:pPr>
        <w:pStyle w:val="ListParagraph"/>
        <w:numPr>
          <w:ilvl w:val="1"/>
          <w:numId w:val="12"/>
        </w:numPr>
        <w:spacing w:line="360" w:lineRule="auto"/>
        <w:jc w:val="both"/>
        <w:rPr>
          <w:rFonts w:ascii="Times New Roman" w:hAnsi="Times New Roman" w:cs="Times New Roman"/>
          <w:sz w:val="28"/>
          <w:szCs w:val="28"/>
          <w:lang w:val="lv-LV"/>
        </w:rPr>
      </w:pPr>
      <w:r w:rsidRPr="00476AC7">
        <w:rPr>
          <w:rFonts w:ascii="Times New Roman" w:hAnsi="Times New Roman" w:cs="Times New Roman"/>
          <w:b/>
          <w:bCs/>
          <w:sz w:val="28"/>
          <w:szCs w:val="28"/>
          <w:lang w:val="lv-LV"/>
        </w:rPr>
        <w:t>Nefunkcionālās prasības</w:t>
      </w:r>
    </w:p>
    <w:p w14:paraId="0FCE1B07" w14:textId="65488E9B" w:rsidR="001B5F0C" w:rsidRPr="002E0C2C" w:rsidRDefault="002E0C2C" w:rsidP="00B926F8">
      <w:pPr>
        <w:pStyle w:val="ListParagraph"/>
        <w:numPr>
          <w:ilvl w:val="2"/>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Sākuma ekrāns</w:t>
      </w:r>
    </w:p>
    <w:p w14:paraId="38E4A3B2" w14:textId="00DED97A" w:rsidR="002E0C2C" w:rsidRPr="005854EA" w:rsidRDefault="009D4BAF" w:rsidP="005854EA">
      <w:pPr>
        <w:spacing w:line="360" w:lineRule="auto"/>
        <w:ind w:left="720" w:firstLine="567"/>
        <w:jc w:val="both"/>
        <w:rPr>
          <w:rFonts w:ascii="Times New Roman" w:hAnsi="Times New Roman" w:cs="Times New Roman"/>
          <w:sz w:val="24"/>
          <w:szCs w:val="24"/>
        </w:rPr>
      </w:pPr>
      <w:r>
        <w:rPr>
          <w:rFonts w:ascii="Times New Roman" w:hAnsi="Times New Roman" w:cs="Times New Roman"/>
          <w:sz w:val="24"/>
          <w:szCs w:val="24"/>
          <w:lang w:val="lv-LV"/>
        </w:rPr>
        <w:t xml:space="preserve">Izkārtojuma veids ir relatīvs un tā augstums un platums sakrīt ar vecāka elementu. </w:t>
      </w:r>
      <w:r w:rsidR="002E0C2C">
        <w:rPr>
          <w:rFonts w:ascii="Times New Roman" w:hAnsi="Times New Roman" w:cs="Times New Roman"/>
          <w:sz w:val="24"/>
          <w:szCs w:val="24"/>
          <w:lang w:val="lv-LV"/>
        </w:rPr>
        <w:t xml:space="preserve">Sākuma ekrānam pievieno fonu no mapes </w:t>
      </w:r>
      <w:r w:rsidR="002E0C2C">
        <w:rPr>
          <w:rFonts w:ascii="Times New Roman" w:hAnsi="Times New Roman" w:cs="Times New Roman"/>
          <w:i/>
          <w:iCs/>
          <w:sz w:val="24"/>
          <w:szCs w:val="24"/>
          <w:lang w:val="lv-LV"/>
        </w:rPr>
        <w:t>drawable</w:t>
      </w:r>
      <w:r w:rsidR="002E0C2C">
        <w:rPr>
          <w:rFonts w:ascii="Times New Roman" w:hAnsi="Times New Roman" w:cs="Times New Roman"/>
          <w:sz w:val="24"/>
          <w:szCs w:val="24"/>
          <w:lang w:val="lv-LV"/>
        </w:rPr>
        <w:t>. (skat. 11.pielikumu)</w:t>
      </w:r>
      <w:r>
        <w:rPr>
          <w:rFonts w:ascii="Times New Roman" w:hAnsi="Times New Roman" w:cs="Times New Roman"/>
          <w:sz w:val="24"/>
          <w:szCs w:val="24"/>
          <w:lang w:val="lv-LV"/>
        </w:rPr>
        <w:t xml:space="preserve"> </w:t>
      </w:r>
      <w:r w:rsidRPr="009D4BAF">
        <w:rPr>
          <w:rFonts w:ascii="Times New Roman" w:hAnsi="Times New Roman" w:cs="Times New Roman"/>
          <w:sz w:val="24"/>
          <w:szCs w:val="24"/>
          <w:lang w:val="lv-LV"/>
        </w:rPr>
        <w:t>Fona attēls ir centrēts vecāka elementā.</w:t>
      </w:r>
    </w:p>
    <w:p w14:paraId="6A047BB5" w14:textId="6697B34F" w:rsidR="0043764B" w:rsidRPr="009D4BAF" w:rsidRDefault="009D4BAF" w:rsidP="00B926F8">
      <w:pPr>
        <w:pStyle w:val="ListParagraph"/>
        <w:numPr>
          <w:ilvl w:val="2"/>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Pirmreizējās atvēršanas slaid</w:t>
      </w:r>
      <w:r w:rsidR="005D570A">
        <w:rPr>
          <w:rFonts w:ascii="Times New Roman" w:hAnsi="Times New Roman" w:cs="Times New Roman"/>
          <w:b/>
          <w:bCs/>
          <w:sz w:val="28"/>
          <w:szCs w:val="28"/>
          <w:lang w:val="lv-LV"/>
        </w:rPr>
        <w:t>a pamatne</w:t>
      </w:r>
    </w:p>
    <w:p w14:paraId="50642A34" w14:textId="0D055442" w:rsidR="009D4BAF" w:rsidRDefault="009D4BAF" w:rsidP="00D25889">
      <w:pPr>
        <w:spacing w:line="360" w:lineRule="auto"/>
        <w:ind w:left="720"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Izkārtojuma veids ir relatīvs un tā augstums un platums sakrīt ar vecāka elementu. Skatam pievieno fonu no mapes </w:t>
      </w:r>
      <w:r>
        <w:rPr>
          <w:rFonts w:ascii="Times New Roman" w:hAnsi="Times New Roman" w:cs="Times New Roman"/>
          <w:i/>
          <w:iCs/>
          <w:sz w:val="24"/>
          <w:szCs w:val="24"/>
          <w:lang w:val="lv-LV"/>
        </w:rPr>
        <w:t>drawable</w:t>
      </w:r>
      <w:r>
        <w:rPr>
          <w:rFonts w:ascii="Times New Roman" w:hAnsi="Times New Roman" w:cs="Times New Roman"/>
          <w:sz w:val="24"/>
          <w:szCs w:val="24"/>
          <w:lang w:val="lv-LV"/>
        </w:rPr>
        <w:t xml:space="preserve">. Pievieno logrīku </w:t>
      </w:r>
      <w:r>
        <w:rPr>
          <w:rFonts w:ascii="Times New Roman" w:hAnsi="Times New Roman" w:cs="Times New Roman"/>
          <w:i/>
          <w:iCs/>
          <w:sz w:val="24"/>
          <w:szCs w:val="24"/>
          <w:lang w:val="lv-LV"/>
        </w:rPr>
        <w:t>Viewpager</w:t>
      </w:r>
      <w:r>
        <w:rPr>
          <w:rFonts w:ascii="Times New Roman" w:hAnsi="Times New Roman" w:cs="Times New Roman"/>
          <w:sz w:val="24"/>
          <w:szCs w:val="24"/>
          <w:lang w:val="lv-LV"/>
        </w:rPr>
        <w:t xml:space="preserve">, kura platums atbilst vecāka elementam un vertikālais novietojums ir pielīdzināts pie augšdaļas. Pievieno </w:t>
      </w:r>
      <w:r>
        <w:rPr>
          <w:rFonts w:ascii="Times New Roman" w:hAnsi="Times New Roman" w:cs="Times New Roman"/>
          <w:i/>
          <w:iCs/>
          <w:sz w:val="24"/>
          <w:szCs w:val="24"/>
          <w:lang w:val="lv-LV"/>
        </w:rPr>
        <w:t>LinearLayout</w:t>
      </w:r>
      <w:r w:rsidR="00D25889">
        <w:rPr>
          <w:rFonts w:ascii="Times New Roman" w:hAnsi="Times New Roman" w:cs="Times New Roman"/>
          <w:sz w:val="24"/>
          <w:szCs w:val="24"/>
          <w:lang w:val="lv-LV"/>
        </w:rPr>
        <w:t>, kurš ir orientēts horizontāli, pielīdzināts pie vecāka elementa apakšas, ir centrēts horizontāli</w:t>
      </w:r>
      <w:r>
        <w:rPr>
          <w:rFonts w:ascii="Times New Roman" w:hAnsi="Times New Roman" w:cs="Times New Roman"/>
          <w:sz w:val="24"/>
          <w:szCs w:val="24"/>
          <w:lang w:val="lv-LV"/>
        </w:rPr>
        <w:t>, kurā atspoguļo punktu indikatoru</w:t>
      </w:r>
      <w:r w:rsidR="00D25889">
        <w:rPr>
          <w:rFonts w:ascii="Times New Roman" w:hAnsi="Times New Roman" w:cs="Times New Roman"/>
          <w:sz w:val="24"/>
          <w:szCs w:val="24"/>
          <w:lang w:val="lv-LV"/>
        </w:rPr>
        <w:t xml:space="preserve">. Pievieno pogu ar uzrakstu </w:t>
      </w:r>
      <w:r w:rsidR="00D25889">
        <w:rPr>
          <w:rFonts w:ascii="Times New Roman" w:hAnsi="Times New Roman" w:cs="Times New Roman"/>
          <w:i/>
          <w:iCs/>
          <w:sz w:val="24"/>
          <w:szCs w:val="24"/>
          <w:lang w:val="lv-LV"/>
        </w:rPr>
        <w:t>Back</w:t>
      </w:r>
      <w:r w:rsidR="00D25889">
        <w:rPr>
          <w:rFonts w:ascii="Times New Roman" w:hAnsi="Times New Roman" w:cs="Times New Roman"/>
          <w:sz w:val="24"/>
          <w:szCs w:val="24"/>
          <w:lang w:val="lv-LV"/>
        </w:rPr>
        <w:t xml:space="preserve">, kura ir pielīdzināta pie vecāka elementa apakšas un vecāka elementa kreisās puses, redzamība norādīta kā </w:t>
      </w:r>
      <w:r w:rsidR="00D25889">
        <w:rPr>
          <w:rFonts w:ascii="Times New Roman" w:hAnsi="Times New Roman" w:cs="Times New Roman"/>
          <w:i/>
          <w:iCs/>
          <w:sz w:val="24"/>
          <w:szCs w:val="24"/>
          <w:lang w:val="lv-LV"/>
        </w:rPr>
        <w:t>invisible</w:t>
      </w:r>
      <w:r w:rsidR="005D570A">
        <w:rPr>
          <w:rFonts w:ascii="Times New Roman" w:hAnsi="Times New Roman" w:cs="Times New Roman"/>
          <w:i/>
          <w:iCs/>
          <w:sz w:val="24"/>
          <w:szCs w:val="24"/>
          <w:lang w:val="lv-LV"/>
        </w:rPr>
        <w:t xml:space="preserve">, </w:t>
      </w:r>
      <w:r w:rsidR="005D570A">
        <w:rPr>
          <w:rFonts w:ascii="Times New Roman" w:hAnsi="Times New Roman" w:cs="Times New Roman"/>
          <w:sz w:val="24"/>
          <w:szCs w:val="24"/>
          <w:lang w:val="lv-LV"/>
        </w:rPr>
        <w:t>kā arī pogas fonu norāda kā caurspīdīgu</w:t>
      </w:r>
      <w:r w:rsidR="00D25889">
        <w:rPr>
          <w:rFonts w:ascii="Times New Roman" w:hAnsi="Times New Roman" w:cs="Times New Roman"/>
          <w:sz w:val="24"/>
          <w:szCs w:val="24"/>
          <w:lang w:val="lv-LV"/>
        </w:rPr>
        <w:t xml:space="preserve">. Pogai norāda baltu krāsu, kuru paņem no mapes </w:t>
      </w:r>
      <w:r w:rsidR="00D25889">
        <w:rPr>
          <w:rFonts w:ascii="Times New Roman" w:hAnsi="Times New Roman" w:cs="Times New Roman"/>
          <w:i/>
          <w:iCs/>
          <w:sz w:val="24"/>
          <w:szCs w:val="24"/>
          <w:lang w:val="lv-LV"/>
        </w:rPr>
        <w:t>res</w:t>
      </w:r>
      <w:r w:rsidR="00D25889">
        <w:rPr>
          <w:rFonts w:ascii="Times New Roman" w:hAnsi="Times New Roman" w:cs="Times New Roman"/>
          <w:sz w:val="24"/>
          <w:szCs w:val="24"/>
          <w:lang w:val="lv-LV"/>
        </w:rPr>
        <w:t xml:space="preserve"> apakšmapē </w:t>
      </w:r>
      <w:r w:rsidR="00D25889">
        <w:rPr>
          <w:rFonts w:ascii="Times New Roman" w:hAnsi="Times New Roman" w:cs="Times New Roman"/>
          <w:i/>
          <w:iCs/>
          <w:sz w:val="24"/>
          <w:szCs w:val="24"/>
          <w:lang w:val="lv-LV"/>
        </w:rPr>
        <w:t>values</w:t>
      </w:r>
      <w:r w:rsidR="00D25889">
        <w:rPr>
          <w:rFonts w:ascii="Times New Roman" w:hAnsi="Times New Roman" w:cs="Times New Roman"/>
          <w:sz w:val="24"/>
          <w:szCs w:val="24"/>
          <w:lang w:val="lv-LV"/>
        </w:rPr>
        <w:t xml:space="preserve"> faila </w:t>
      </w:r>
      <w:r w:rsidR="00D25889">
        <w:rPr>
          <w:rFonts w:ascii="Times New Roman" w:hAnsi="Times New Roman" w:cs="Times New Roman"/>
          <w:i/>
          <w:iCs/>
          <w:sz w:val="24"/>
          <w:szCs w:val="24"/>
          <w:lang w:val="lv-LV"/>
        </w:rPr>
        <w:t>colors</w:t>
      </w:r>
      <w:r w:rsidR="005D570A">
        <w:rPr>
          <w:rFonts w:ascii="Times New Roman" w:hAnsi="Times New Roman" w:cs="Times New Roman"/>
          <w:sz w:val="24"/>
          <w:szCs w:val="24"/>
          <w:lang w:val="lv-LV"/>
        </w:rPr>
        <w:t xml:space="preserve">. </w:t>
      </w:r>
      <w:r w:rsidR="00D25889">
        <w:rPr>
          <w:rFonts w:ascii="Times New Roman" w:hAnsi="Times New Roman" w:cs="Times New Roman"/>
          <w:sz w:val="24"/>
          <w:szCs w:val="24"/>
          <w:lang w:val="lv-LV"/>
        </w:rPr>
        <w:t xml:space="preserve">(skat. 12.pielikumu) Pievieno pogu ar uzrakstu </w:t>
      </w:r>
      <w:r w:rsidR="00D25889">
        <w:rPr>
          <w:rFonts w:ascii="Times New Roman" w:hAnsi="Times New Roman" w:cs="Times New Roman"/>
          <w:i/>
          <w:iCs/>
          <w:sz w:val="24"/>
          <w:szCs w:val="24"/>
          <w:lang w:val="lv-LV"/>
        </w:rPr>
        <w:t>Next</w:t>
      </w:r>
      <w:r w:rsidR="00D25889">
        <w:rPr>
          <w:rFonts w:ascii="Times New Roman" w:hAnsi="Times New Roman" w:cs="Times New Roman"/>
          <w:sz w:val="24"/>
          <w:szCs w:val="24"/>
          <w:lang w:val="lv-LV"/>
        </w:rPr>
        <w:t>, kura ir pielīdzināta pie vecāka elementa apakšas un vecāka elementa labās puses</w:t>
      </w:r>
      <w:r w:rsidR="005D570A">
        <w:rPr>
          <w:rFonts w:ascii="Times New Roman" w:hAnsi="Times New Roman" w:cs="Times New Roman"/>
          <w:sz w:val="24"/>
          <w:szCs w:val="24"/>
          <w:lang w:val="lv-LV"/>
        </w:rPr>
        <w:t>, pogas fons norādīts kā caurspīdīgs, pogas krāsa – balta. (skat. 4.pielikums)</w:t>
      </w:r>
      <w:r w:rsidR="00B77CF8">
        <w:rPr>
          <w:rFonts w:ascii="Times New Roman" w:hAnsi="Times New Roman" w:cs="Times New Roman"/>
          <w:sz w:val="24"/>
          <w:szCs w:val="24"/>
          <w:lang w:val="lv-LV"/>
        </w:rPr>
        <w:t xml:space="preserve">, (skat. </w:t>
      </w:r>
      <w:r w:rsidR="00287D05">
        <w:rPr>
          <w:rFonts w:ascii="Times New Roman" w:hAnsi="Times New Roman" w:cs="Times New Roman"/>
          <w:sz w:val="24"/>
          <w:szCs w:val="24"/>
          <w:lang w:val="lv-LV"/>
        </w:rPr>
        <w:t>1</w:t>
      </w:r>
      <w:r w:rsidR="00B77CF8">
        <w:rPr>
          <w:rFonts w:ascii="Times New Roman" w:hAnsi="Times New Roman" w:cs="Times New Roman"/>
          <w:sz w:val="24"/>
          <w:szCs w:val="24"/>
          <w:lang w:val="lv-LV"/>
        </w:rPr>
        <w:t>.attēls)</w:t>
      </w:r>
    </w:p>
    <w:p w14:paraId="28E45A9A" w14:textId="48687525" w:rsidR="005D570A" w:rsidRDefault="005D570A" w:rsidP="005D570A">
      <w:pPr>
        <w:spacing w:line="360" w:lineRule="auto"/>
        <w:ind w:left="720" w:firstLine="567"/>
        <w:jc w:val="center"/>
        <w:rPr>
          <w:rFonts w:ascii="Times New Roman" w:hAnsi="Times New Roman" w:cs="Times New Roman"/>
          <w:sz w:val="24"/>
          <w:szCs w:val="24"/>
          <w:lang w:val="lv-LV"/>
        </w:rPr>
      </w:pPr>
      <w:r>
        <w:rPr>
          <w:noProof/>
        </w:rPr>
        <w:lastRenderedPageBreak/>
        <w:drawing>
          <wp:inline distT="0" distB="0" distL="0" distR="0" wp14:anchorId="57F0B350" wp14:editId="5AD2147A">
            <wp:extent cx="3314700" cy="289223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28" t="25859" r="20129" b="13574"/>
                    <a:stretch/>
                  </pic:blipFill>
                  <pic:spPr bwMode="auto">
                    <a:xfrm>
                      <a:off x="0" y="0"/>
                      <a:ext cx="3328046" cy="2903883"/>
                    </a:xfrm>
                    <a:prstGeom prst="rect">
                      <a:avLst/>
                    </a:prstGeom>
                    <a:ln>
                      <a:noFill/>
                    </a:ln>
                    <a:extLst>
                      <a:ext uri="{53640926-AAD7-44D8-BBD7-CCE9431645EC}">
                        <a14:shadowObscured xmlns:a14="http://schemas.microsoft.com/office/drawing/2010/main"/>
                      </a:ext>
                    </a:extLst>
                  </pic:spPr>
                </pic:pic>
              </a:graphicData>
            </a:graphic>
          </wp:inline>
        </w:drawing>
      </w:r>
    </w:p>
    <w:p w14:paraId="4E1556CE" w14:textId="70DB731C" w:rsidR="005D570A" w:rsidRPr="005D570A" w:rsidRDefault="005854EA" w:rsidP="005D570A">
      <w:pPr>
        <w:spacing w:line="360" w:lineRule="auto"/>
        <w:ind w:left="720" w:firstLine="567"/>
        <w:jc w:val="center"/>
        <w:rPr>
          <w:rFonts w:ascii="Times New Roman" w:hAnsi="Times New Roman" w:cs="Times New Roman"/>
          <w:sz w:val="24"/>
          <w:szCs w:val="24"/>
          <w:lang w:val="lv-LV"/>
        </w:rPr>
      </w:pPr>
      <w:r>
        <w:rPr>
          <w:rFonts w:ascii="Times New Roman" w:hAnsi="Times New Roman" w:cs="Times New Roman"/>
          <w:sz w:val="24"/>
          <w:szCs w:val="24"/>
          <w:lang w:val="lv-LV"/>
        </w:rPr>
        <w:t>1</w:t>
      </w:r>
      <w:r w:rsidR="005D570A">
        <w:rPr>
          <w:rFonts w:ascii="Times New Roman" w:hAnsi="Times New Roman" w:cs="Times New Roman"/>
          <w:sz w:val="24"/>
          <w:szCs w:val="24"/>
          <w:lang w:val="lv-LV"/>
        </w:rPr>
        <w:t xml:space="preserve">.attēls </w:t>
      </w:r>
      <w:r w:rsidR="005D570A">
        <w:rPr>
          <w:rFonts w:ascii="Times New Roman" w:hAnsi="Times New Roman" w:cs="Times New Roman"/>
          <w:b/>
          <w:bCs/>
          <w:sz w:val="24"/>
          <w:szCs w:val="24"/>
          <w:lang w:val="lv-LV"/>
        </w:rPr>
        <w:t>Slaidu pamatne</w:t>
      </w:r>
    </w:p>
    <w:p w14:paraId="7C311D4F" w14:textId="10F6B6FD" w:rsidR="005D570A" w:rsidRPr="005D570A" w:rsidRDefault="005D570A" w:rsidP="005D570A">
      <w:pPr>
        <w:pStyle w:val="ListParagraph"/>
        <w:numPr>
          <w:ilvl w:val="2"/>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Pirmreizējās atvēršanas slaidu informācija</w:t>
      </w:r>
    </w:p>
    <w:p w14:paraId="63D6CE91" w14:textId="21A51AAB" w:rsidR="005D570A" w:rsidRDefault="005D570A" w:rsidP="001412C0">
      <w:pPr>
        <w:spacing w:line="360" w:lineRule="auto"/>
        <w:ind w:left="720"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Izkārtojuma veids ir relatīvs un tā augstums un platums sakrīt ar vecāka elementu. Pievieno </w:t>
      </w:r>
      <w:r>
        <w:rPr>
          <w:rFonts w:ascii="Times New Roman" w:hAnsi="Times New Roman" w:cs="Times New Roman"/>
          <w:i/>
          <w:iCs/>
          <w:sz w:val="24"/>
          <w:szCs w:val="24"/>
          <w:lang w:val="lv-LV"/>
        </w:rPr>
        <w:t>ImageView</w:t>
      </w:r>
      <w:r>
        <w:rPr>
          <w:rFonts w:ascii="Times New Roman" w:hAnsi="Times New Roman" w:cs="Times New Roman"/>
          <w:sz w:val="24"/>
          <w:szCs w:val="24"/>
          <w:lang w:val="lv-LV"/>
        </w:rPr>
        <w:t>, kura garums ir 135sp un platums ir 135sp</w:t>
      </w:r>
      <w:r w:rsidR="00650755">
        <w:rPr>
          <w:rFonts w:ascii="Times New Roman" w:hAnsi="Times New Roman" w:cs="Times New Roman"/>
          <w:sz w:val="24"/>
          <w:szCs w:val="24"/>
          <w:lang w:val="lv-LV"/>
        </w:rPr>
        <w:t xml:space="preserve"> un tas ir horizontāli centrēts. Novietojums no augšas ir ar atstarpi 81dp. </w:t>
      </w:r>
      <w:r w:rsidR="00650755">
        <w:rPr>
          <w:rFonts w:ascii="Times New Roman" w:hAnsi="Times New Roman" w:cs="Times New Roman"/>
          <w:i/>
          <w:iCs/>
          <w:sz w:val="24"/>
          <w:szCs w:val="24"/>
          <w:lang w:val="lv-LV"/>
        </w:rPr>
        <w:t xml:space="preserve">ImageView </w:t>
      </w:r>
      <w:r w:rsidR="00650755">
        <w:rPr>
          <w:rFonts w:ascii="Times New Roman" w:hAnsi="Times New Roman" w:cs="Times New Roman"/>
          <w:sz w:val="24"/>
          <w:szCs w:val="24"/>
          <w:lang w:val="lv-LV"/>
        </w:rPr>
        <w:t xml:space="preserve">pievieno vektora failu no mapes </w:t>
      </w:r>
      <w:r w:rsidR="00650755">
        <w:rPr>
          <w:rFonts w:ascii="Times New Roman" w:hAnsi="Times New Roman" w:cs="Times New Roman"/>
          <w:i/>
          <w:iCs/>
          <w:sz w:val="24"/>
          <w:szCs w:val="24"/>
          <w:lang w:val="lv-LV"/>
        </w:rPr>
        <w:t xml:space="preserve">res </w:t>
      </w:r>
      <w:r w:rsidR="00650755">
        <w:rPr>
          <w:rFonts w:ascii="Times New Roman" w:hAnsi="Times New Roman" w:cs="Times New Roman"/>
          <w:sz w:val="24"/>
          <w:szCs w:val="24"/>
          <w:lang w:val="lv-LV"/>
        </w:rPr>
        <w:t xml:space="preserve">apakšmapes </w:t>
      </w:r>
      <w:r w:rsidR="00650755">
        <w:rPr>
          <w:rFonts w:ascii="Times New Roman" w:hAnsi="Times New Roman" w:cs="Times New Roman"/>
          <w:i/>
          <w:iCs/>
          <w:sz w:val="24"/>
          <w:szCs w:val="24"/>
          <w:lang w:val="lv-LV"/>
        </w:rPr>
        <w:t>drawble</w:t>
      </w:r>
      <w:r w:rsidR="00650755">
        <w:rPr>
          <w:rFonts w:ascii="Times New Roman" w:hAnsi="Times New Roman" w:cs="Times New Roman"/>
          <w:sz w:val="24"/>
          <w:szCs w:val="24"/>
          <w:lang w:val="lv-LV"/>
        </w:rPr>
        <w:t xml:space="preserve">. Pievieno </w:t>
      </w:r>
      <w:r w:rsidR="00650755">
        <w:rPr>
          <w:rFonts w:ascii="Times New Roman" w:hAnsi="Times New Roman" w:cs="Times New Roman"/>
          <w:i/>
          <w:iCs/>
          <w:sz w:val="24"/>
          <w:szCs w:val="24"/>
          <w:lang w:val="lv-LV"/>
        </w:rPr>
        <w:t>TextView</w:t>
      </w:r>
      <w:r w:rsidR="00650755">
        <w:rPr>
          <w:rFonts w:ascii="Times New Roman" w:hAnsi="Times New Roman" w:cs="Times New Roman"/>
          <w:sz w:val="24"/>
          <w:szCs w:val="24"/>
          <w:lang w:val="lv-LV"/>
        </w:rPr>
        <w:t xml:space="preserve">, kurš ir horizontāli centrēts un novietojums no augšas ir ar atstarpi 232dp. Tajā parādās uzraksts </w:t>
      </w:r>
      <w:r w:rsidR="004A4BA1">
        <w:rPr>
          <w:rFonts w:ascii="Times New Roman" w:hAnsi="Times New Roman" w:cs="Times New Roman"/>
          <w:i/>
          <w:iCs/>
          <w:sz w:val="24"/>
          <w:szCs w:val="24"/>
          <w:lang w:val="lv-LV"/>
        </w:rPr>
        <w:t>heading1</w:t>
      </w:r>
      <w:r w:rsidR="004A4BA1">
        <w:rPr>
          <w:rFonts w:ascii="Times New Roman" w:hAnsi="Times New Roman" w:cs="Times New Roman"/>
          <w:sz w:val="24"/>
          <w:szCs w:val="24"/>
          <w:lang w:val="lv-LV"/>
        </w:rPr>
        <w:t xml:space="preserve">, kas iegūts no mapē </w:t>
      </w:r>
      <w:r w:rsidR="004A4BA1">
        <w:rPr>
          <w:rFonts w:ascii="Times New Roman" w:hAnsi="Times New Roman" w:cs="Times New Roman"/>
          <w:i/>
          <w:iCs/>
          <w:sz w:val="24"/>
          <w:szCs w:val="24"/>
          <w:lang w:val="lv-LV"/>
        </w:rPr>
        <w:t>res</w:t>
      </w:r>
      <w:r w:rsidR="004A4BA1">
        <w:rPr>
          <w:rFonts w:ascii="Times New Roman" w:hAnsi="Times New Roman" w:cs="Times New Roman"/>
          <w:sz w:val="24"/>
          <w:szCs w:val="24"/>
          <w:lang w:val="lv-LV"/>
        </w:rPr>
        <w:t xml:space="preserve"> apakšmapes </w:t>
      </w:r>
      <w:r w:rsidR="004A4BA1">
        <w:rPr>
          <w:rFonts w:ascii="Times New Roman" w:hAnsi="Times New Roman" w:cs="Times New Roman"/>
          <w:i/>
          <w:iCs/>
          <w:sz w:val="24"/>
          <w:szCs w:val="24"/>
          <w:lang w:val="lv-LV"/>
        </w:rPr>
        <w:t>values</w:t>
      </w:r>
      <w:r w:rsidR="004A4BA1">
        <w:rPr>
          <w:rFonts w:ascii="Times New Roman" w:hAnsi="Times New Roman" w:cs="Times New Roman"/>
          <w:sz w:val="24"/>
          <w:szCs w:val="24"/>
          <w:lang w:val="lv-LV"/>
        </w:rPr>
        <w:t xml:space="preserve"> esošā faila </w:t>
      </w:r>
      <w:r w:rsidR="004A4BA1">
        <w:rPr>
          <w:rFonts w:ascii="Times New Roman" w:hAnsi="Times New Roman" w:cs="Times New Roman"/>
          <w:i/>
          <w:iCs/>
          <w:sz w:val="24"/>
          <w:szCs w:val="24"/>
          <w:lang w:val="lv-LV"/>
        </w:rPr>
        <w:t xml:space="preserve">strings </w:t>
      </w:r>
      <w:r w:rsidR="004A4BA1">
        <w:rPr>
          <w:rFonts w:ascii="Times New Roman" w:hAnsi="Times New Roman" w:cs="Times New Roman"/>
          <w:sz w:val="24"/>
          <w:szCs w:val="24"/>
          <w:lang w:val="lv-LV"/>
        </w:rPr>
        <w:t>(skat. 13.pielikumu),</w:t>
      </w:r>
      <w:r w:rsidR="00650755">
        <w:rPr>
          <w:rFonts w:ascii="Times New Roman" w:hAnsi="Times New Roman" w:cs="Times New Roman"/>
          <w:sz w:val="24"/>
          <w:szCs w:val="24"/>
          <w:lang w:val="lv-LV"/>
        </w:rPr>
        <w:t xml:space="preserve"> ar izmēru 24sp, baltu krāsu un fontu </w:t>
      </w:r>
      <w:r w:rsidR="00650755">
        <w:rPr>
          <w:rFonts w:ascii="Times New Roman" w:hAnsi="Times New Roman" w:cs="Times New Roman"/>
          <w:i/>
          <w:iCs/>
          <w:sz w:val="24"/>
          <w:szCs w:val="24"/>
          <w:lang w:val="lv-LV"/>
        </w:rPr>
        <w:t>bold</w:t>
      </w:r>
      <w:r w:rsidR="00650755">
        <w:rPr>
          <w:rFonts w:ascii="Times New Roman" w:hAnsi="Times New Roman" w:cs="Times New Roman"/>
          <w:sz w:val="24"/>
          <w:szCs w:val="24"/>
          <w:lang w:val="lv-LV"/>
        </w:rPr>
        <w:t xml:space="preserve">, kas izvēlēts no mapes </w:t>
      </w:r>
      <w:r w:rsidR="00650755">
        <w:rPr>
          <w:rFonts w:ascii="Times New Roman" w:hAnsi="Times New Roman" w:cs="Times New Roman"/>
          <w:i/>
          <w:iCs/>
          <w:sz w:val="24"/>
          <w:szCs w:val="24"/>
          <w:lang w:val="lv-LV"/>
        </w:rPr>
        <w:t>res</w:t>
      </w:r>
      <w:r w:rsidR="00650755">
        <w:rPr>
          <w:rFonts w:ascii="Times New Roman" w:hAnsi="Times New Roman" w:cs="Times New Roman"/>
          <w:sz w:val="24"/>
          <w:szCs w:val="24"/>
          <w:lang w:val="lv-LV"/>
        </w:rPr>
        <w:t xml:space="preserve"> apakšmapes </w:t>
      </w:r>
      <w:r w:rsidR="00650755">
        <w:rPr>
          <w:rFonts w:ascii="Times New Roman" w:hAnsi="Times New Roman" w:cs="Times New Roman"/>
          <w:i/>
          <w:iCs/>
          <w:sz w:val="24"/>
          <w:szCs w:val="24"/>
          <w:lang w:val="lv-LV"/>
        </w:rPr>
        <w:t>font.</w:t>
      </w:r>
      <w:r w:rsidR="00650755">
        <w:rPr>
          <w:rFonts w:ascii="Times New Roman" w:hAnsi="Times New Roman" w:cs="Times New Roman"/>
          <w:sz w:val="24"/>
          <w:szCs w:val="24"/>
          <w:lang w:val="lv-LV"/>
        </w:rPr>
        <w:t xml:space="preserve"> Pievieno vēl vienu </w:t>
      </w:r>
      <w:r w:rsidR="00650755">
        <w:rPr>
          <w:rFonts w:ascii="Times New Roman" w:hAnsi="Times New Roman" w:cs="Times New Roman"/>
          <w:i/>
          <w:iCs/>
          <w:sz w:val="24"/>
          <w:szCs w:val="24"/>
          <w:lang w:val="lv-LV"/>
        </w:rPr>
        <w:t>TextView</w:t>
      </w:r>
      <w:r w:rsidR="00650755">
        <w:rPr>
          <w:rFonts w:ascii="Times New Roman" w:hAnsi="Times New Roman" w:cs="Times New Roman"/>
          <w:sz w:val="24"/>
          <w:szCs w:val="24"/>
          <w:lang w:val="lv-LV"/>
        </w:rPr>
        <w:t xml:space="preserve">, kurš ir </w:t>
      </w:r>
      <w:r w:rsidR="004A4BA1">
        <w:rPr>
          <w:rFonts w:ascii="Times New Roman" w:hAnsi="Times New Roman" w:cs="Times New Roman"/>
          <w:sz w:val="24"/>
          <w:szCs w:val="24"/>
          <w:lang w:val="lv-LV"/>
        </w:rPr>
        <w:t xml:space="preserve">horizontāli centrēts un novietojums no augšas ir ar atstarpi 296sp. Tajā parādās uzraksts </w:t>
      </w:r>
      <w:r w:rsidR="004A4BA1">
        <w:rPr>
          <w:rFonts w:ascii="Times New Roman" w:hAnsi="Times New Roman" w:cs="Times New Roman"/>
          <w:i/>
          <w:iCs/>
          <w:sz w:val="24"/>
          <w:szCs w:val="24"/>
          <w:lang w:val="lv-LV"/>
        </w:rPr>
        <w:t>description1</w:t>
      </w:r>
      <w:r w:rsidR="004A4BA1">
        <w:rPr>
          <w:rFonts w:ascii="Times New Roman" w:hAnsi="Times New Roman" w:cs="Times New Roman"/>
          <w:sz w:val="24"/>
          <w:szCs w:val="24"/>
          <w:lang w:val="lv-LV"/>
        </w:rPr>
        <w:t xml:space="preserve">, kas iegūts no mapē </w:t>
      </w:r>
      <w:r w:rsidR="004A4BA1">
        <w:rPr>
          <w:rFonts w:ascii="Times New Roman" w:hAnsi="Times New Roman" w:cs="Times New Roman"/>
          <w:i/>
          <w:iCs/>
          <w:sz w:val="24"/>
          <w:szCs w:val="24"/>
          <w:lang w:val="lv-LV"/>
        </w:rPr>
        <w:t>res</w:t>
      </w:r>
      <w:r w:rsidR="004A4BA1">
        <w:rPr>
          <w:rFonts w:ascii="Times New Roman" w:hAnsi="Times New Roman" w:cs="Times New Roman"/>
          <w:sz w:val="24"/>
          <w:szCs w:val="24"/>
          <w:lang w:val="lv-LV"/>
        </w:rPr>
        <w:t xml:space="preserve"> apakšmapes </w:t>
      </w:r>
      <w:r w:rsidR="004A4BA1">
        <w:rPr>
          <w:rFonts w:ascii="Times New Roman" w:hAnsi="Times New Roman" w:cs="Times New Roman"/>
          <w:i/>
          <w:iCs/>
          <w:sz w:val="24"/>
          <w:szCs w:val="24"/>
          <w:lang w:val="lv-LV"/>
        </w:rPr>
        <w:t>values</w:t>
      </w:r>
      <w:r w:rsidR="004A4BA1">
        <w:rPr>
          <w:rFonts w:ascii="Times New Roman" w:hAnsi="Times New Roman" w:cs="Times New Roman"/>
          <w:sz w:val="24"/>
          <w:szCs w:val="24"/>
          <w:lang w:val="lv-LV"/>
        </w:rPr>
        <w:t xml:space="preserve"> esošā faila </w:t>
      </w:r>
      <w:r w:rsidR="004A4BA1">
        <w:rPr>
          <w:rFonts w:ascii="Times New Roman" w:hAnsi="Times New Roman" w:cs="Times New Roman"/>
          <w:i/>
          <w:iCs/>
          <w:sz w:val="24"/>
          <w:szCs w:val="24"/>
          <w:lang w:val="lv-LV"/>
        </w:rPr>
        <w:t>strings</w:t>
      </w:r>
      <w:r w:rsidR="004A4BA1">
        <w:rPr>
          <w:rFonts w:ascii="Times New Roman" w:hAnsi="Times New Roman" w:cs="Times New Roman"/>
          <w:sz w:val="24"/>
          <w:szCs w:val="24"/>
          <w:lang w:val="lv-LV"/>
        </w:rPr>
        <w:t xml:space="preserve">, ar izmēru 24sp, baltu krāsu un fontu </w:t>
      </w:r>
      <w:r w:rsidR="004A4BA1">
        <w:rPr>
          <w:rFonts w:ascii="Times New Roman" w:hAnsi="Times New Roman" w:cs="Times New Roman"/>
          <w:i/>
          <w:iCs/>
          <w:sz w:val="24"/>
          <w:szCs w:val="24"/>
          <w:lang w:val="lv-LV"/>
        </w:rPr>
        <w:t>gothic</w:t>
      </w:r>
      <w:r w:rsidR="004A4BA1">
        <w:rPr>
          <w:rFonts w:ascii="Times New Roman" w:hAnsi="Times New Roman" w:cs="Times New Roman"/>
          <w:sz w:val="24"/>
          <w:szCs w:val="24"/>
          <w:lang w:val="lv-LV"/>
        </w:rPr>
        <w:t xml:space="preserve">, kas izvēlēts no mapes </w:t>
      </w:r>
      <w:r w:rsidR="004A4BA1">
        <w:rPr>
          <w:rFonts w:ascii="Times New Roman" w:hAnsi="Times New Roman" w:cs="Times New Roman"/>
          <w:i/>
          <w:iCs/>
          <w:sz w:val="24"/>
          <w:szCs w:val="24"/>
          <w:lang w:val="lv-LV"/>
        </w:rPr>
        <w:t>res</w:t>
      </w:r>
      <w:r w:rsidR="004A4BA1">
        <w:rPr>
          <w:rFonts w:ascii="Times New Roman" w:hAnsi="Times New Roman" w:cs="Times New Roman"/>
          <w:sz w:val="24"/>
          <w:szCs w:val="24"/>
          <w:lang w:val="lv-LV"/>
        </w:rPr>
        <w:t xml:space="preserve"> apakšmapes </w:t>
      </w:r>
      <w:r w:rsidR="004A4BA1">
        <w:rPr>
          <w:rFonts w:ascii="Times New Roman" w:hAnsi="Times New Roman" w:cs="Times New Roman"/>
          <w:i/>
          <w:iCs/>
          <w:sz w:val="24"/>
          <w:szCs w:val="24"/>
          <w:lang w:val="lv-LV"/>
        </w:rPr>
        <w:t>font</w:t>
      </w:r>
      <w:r w:rsidR="004A4BA1">
        <w:rPr>
          <w:rFonts w:ascii="Times New Roman" w:hAnsi="Times New Roman" w:cs="Times New Roman"/>
          <w:sz w:val="24"/>
          <w:szCs w:val="24"/>
          <w:lang w:val="lv-LV"/>
        </w:rPr>
        <w:t>. Teksta pielīdzinājums ir centrēts, rindstarpas 12sp. (skat. 14.pielikumu)</w:t>
      </w:r>
      <w:r w:rsidR="00B77CF8">
        <w:rPr>
          <w:rFonts w:ascii="Times New Roman" w:hAnsi="Times New Roman" w:cs="Times New Roman"/>
          <w:sz w:val="24"/>
          <w:szCs w:val="24"/>
          <w:lang w:val="lv-LV"/>
        </w:rPr>
        <w:t xml:space="preserve">, (skat. </w:t>
      </w:r>
      <w:r w:rsidR="00287D05">
        <w:rPr>
          <w:rFonts w:ascii="Times New Roman" w:hAnsi="Times New Roman" w:cs="Times New Roman"/>
          <w:sz w:val="24"/>
          <w:szCs w:val="24"/>
          <w:lang w:val="lv-LV"/>
        </w:rPr>
        <w:t>2</w:t>
      </w:r>
      <w:r w:rsidR="00B77CF8">
        <w:rPr>
          <w:rFonts w:ascii="Times New Roman" w:hAnsi="Times New Roman" w:cs="Times New Roman"/>
          <w:sz w:val="24"/>
          <w:szCs w:val="24"/>
          <w:lang w:val="lv-LV"/>
        </w:rPr>
        <w:t>.attēls)</w:t>
      </w:r>
    </w:p>
    <w:p w14:paraId="70FB6A82" w14:textId="1CB19AF1" w:rsidR="004A4BA1" w:rsidRDefault="004A4BA1" w:rsidP="004A4BA1">
      <w:pPr>
        <w:spacing w:line="360" w:lineRule="auto"/>
        <w:ind w:left="720"/>
        <w:jc w:val="center"/>
        <w:rPr>
          <w:rFonts w:ascii="Times New Roman" w:hAnsi="Times New Roman" w:cs="Times New Roman"/>
          <w:sz w:val="24"/>
          <w:szCs w:val="24"/>
          <w:lang w:val="lv-LV"/>
        </w:rPr>
      </w:pPr>
      <w:r>
        <w:rPr>
          <w:noProof/>
        </w:rPr>
        <w:lastRenderedPageBreak/>
        <w:drawing>
          <wp:inline distT="0" distB="0" distL="0" distR="0" wp14:anchorId="79A212F5" wp14:editId="7BD104C9">
            <wp:extent cx="3406322" cy="31318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168" t="31305" r="19999" b="11758"/>
                    <a:stretch/>
                  </pic:blipFill>
                  <pic:spPr bwMode="auto">
                    <a:xfrm>
                      <a:off x="0" y="0"/>
                      <a:ext cx="3419060" cy="3143531"/>
                    </a:xfrm>
                    <a:prstGeom prst="rect">
                      <a:avLst/>
                    </a:prstGeom>
                    <a:ln>
                      <a:noFill/>
                    </a:ln>
                    <a:extLst>
                      <a:ext uri="{53640926-AAD7-44D8-BBD7-CCE9431645EC}">
                        <a14:shadowObscured xmlns:a14="http://schemas.microsoft.com/office/drawing/2010/main"/>
                      </a:ext>
                    </a:extLst>
                  </pic:spPr>
                </pic:pic>
              </a:graphicData>
            </a:graphic>
          </wp:inline>
        </w:drawing>
      </w:r>
    </w:p>
    <w:p w14:paraId="6491D635" w14:textId="6A0EF439" w:rsidR="008857BA" w:rsidRPr="008857BA" w:rsidRDefault="005854EA" w:rsidP="004A4BA1">
      <w:pPr>
        <w:spacing w:line="360" w:lineRule="auto"/>
        <w:ind w:left="720"/>
        <w:jc w:val="center"/>
        <w:rPr>
          <w:rFonts w:ascii="Times New Roman" w:hAnsi="Times New Roman" w:cs="Times New Roman"/>
          <w:sz w:val="24"/>
          <w:szCs w:val="24"/>
          <w:lang w:val="lv-LV"/>
        </w:rPr>
      </w:pPr>
      <w:r>
        <w:rPr>
          <w:rFonts w:ascii="Times New Roman" w:hAnsi="Times New Roman" w:cs="Times New Roman"/>
          <w:sz w:val="24"/>
          <w:szCs w:val="24"/>
          <w:lang w:val="lv-LV"/>
        </w:rPr>
        <w:t>2</w:t>
      </w:r>
      <w:r w:rsidR="008857BA">
        <w:rPr>
          <w:rFonts w:ascii="Times New Roman" w:hAnsi="Times New Roman" w:cs="Times New Roman"/>
          <w:sz w:val="24"/>
          <w:szCs w:val="24"/>
          <w:lang w:val="lv-LV"/>
        </w:rPr>
        <w:t xml:space="preserve">.attēls </w:t>
      </w:r>
      <w:r w:rsidR="008857BA">
        <w:rPr>
          <w:rFonts w:ascii="Times New Roman" w:hAnsi="Times New Roman" w:cs="Times New Roman"/>
          <w:b/>
          <w:bCs/>
          <w:sz w:val="24"/>
          <w:szCs w:val="24"/>
          <w:lang w:val="lv-LV"/>
        </w:rPr>
        <w:t>Slaidu informācijas izkārtojums</w:t>
      </w:r>
    </w:p>
    <w:p w14:paraId="3B67EF3D" w14:textId="3BF24D6D" w:rsidR="0043764B" w:rsidRPr="00F63963" w:rsidRDefault="00F63963" w:rsidP="00B926F8">
      <w:pPr>
        <w:pStyle w:val="ListParagraph"/>
        <w:numPr>
          <w:ilvl w:val="2"/>
          <w:numId w:val="12"/>
        </w:numPr>
        <w:spacing w:line="360" w:lineRule="auto"/>
        <w:jc w:val="both"/>
        <w:rPr>
          <w:rFonts w:ascii="Times New Roman" w:hAnsi="Times New Roman" w:cs="Times New Roman"/>
          <w:b/>
          <w:bCs/>
          <w:sz w:val="28"/>
          <w:szCs w:val="28"/>
          <w:lang w:val="lv-LV"/>
        </w:rPr>
      </w:pPr>
      <w:r w:rsidRPr="00F63963">
        <w:rPr>
          <w:rFonts w:ascii="Times New Roman" w:hAnsi="Times New Roman" w:cs="Times New Roman"/>
          <w:b/>
          <w:bCs/>
          <w:sz w:val="28"/>
          <w:szCs w:val="28"/>
          <w:lang w:val="lv-LV"/>
        </w:rPr>
        <w:t>Lietotnes sākumskats</w:t>
      </w:r>
    </w:p>
    <w:p w14:paraId="31FF9465" w14:textId="64DE9500" w:rsidR="000938A5" w:rsidRPr="00E81B9D" w:rsidRDefault="000938A5" w:rsidP="00E81B9D">
      <w:pPr>
        <w:pStyle w:val="ListParagraph"/>
        <w:spacing w:line="360" w:lineRule="auto"/>
        <w:ind w:left="432"/>
        <w:jc w:val="both"/>
        <w:rPr>
          <w:rFonts w:ascii="Times New Roman" w:hAnsi="Times New Roman" w:cs="Times New Roman"/>
          <w:sz w:val="24"/>
          <w:szCs w:val="24"/>
          <w:lang w:val="lv-LV"/>
        </w:rPr>
      </w:pPr>
      <w:r w:rsidRPr="000938A5">
        <w:rPr>
          <w:rFonts w:ascii="Times New Roman" w:hAnsi="Times New Roman" w:cs="Times New Roman"/>
          <w:sz w:val="24"/>
          <w:szCs w:val="24"/>
          <w:lang w:val="lv-LV"/>
        </w:rPr>
        <w:t xml:space="preserve">Izkārtojuma veids ir </w:t>
      </w:r>
      <w:r>
        <w:rPr>
          <w:rFonts w:ascii="Times New Roman" w:hAnsi="Times New Roman" w:cs="Times New Roman"/>
          <w:i/>
          <w:iCs/>
          <w:sz w:val="24"/>
          <w:szCs w:val="24"/>
          <w:lang w:val="lv-LV"/>
        </w:rPr>
        <w:t>ConstraintLayout</w:t>
      </w:r>
      <w:r>
        <w:rPr>
          <w:rFonts w:ascii="Times New Roman" w:hAnsi="Times New Roman" w:cs="Times New Roman"/>
          <w:sz w:val="24"/>
          <w:szCs w:val="24"/>
          <w:lang w:val="lv-LV"/>
        </w:rPr>
        <w:t xml:space="preserve"> (ierobežojumu izkārtojums)</w:t>
      </w:r>
      <w:r w:rsidRPr="000938A5">
        <w:rPr>
          <w:rFonts w:ascii="Times New Roman" w:hAnsi="Times New Roman" w:cs="Times New Roman"/>
          <w:sz w:val="24"/>
          <w:szCs w:val="24"/>
          <w:lang w:val="lv-LV"/>
        </w:rPr>
        <w:t xml:space="preserve"> un tā augstums un platums sakrīt ar vecāka elementu. Pievieno </w:t>
      </w:r>
      <w:r w:rsidR="00250C78">
        <w:rPr>
          <w:rFonts w:ascii="Times New Roman" w:hAnsi="Times New Roman" w:cs="Times New Roman"/>
          <w:i/>
          <w:iCs/>
          <w:sz w:val="24"/>
          <w:szCs w:val="24"/>
          <w:lang w:val="lv-LV"/>
        </w:rPr>
        <w:t>BottomNavigation</w:t>
      </w:r>
      <w:r w:rsidRPr="000938A5">
        <w:rPr>
          <w:rFonts w:ascii="Times New Roman" w:hAnsi="Times New Roman" w:cs="Times New Roman"/>
          <w:i/>
          <w:iCs/>
          <w:sz w:val="24"/>
          <w:szCs w:val="24"/>
          <w:lang w:val="lv-LV"/>
        </w:rPr>
        <w:t>View</w:t>
      </w:r>
      <w:r w:rsidRPr="000938A5">
        <w:rPr>
          <w:rFonts w:ascii="Times New Roman" w:hAnsi="Times New Roman" w:cs="Times New Roman"/>
          <w:sz w:val="24"/>
          <w:szCs w:val="24"/>
          <w:lang w:val="lv-LV"/>
        </w:rPr>
        <w:t xml:space="preserve">, kura </w:t>
      </w:r>
      <w:r w:rsidR="00250C78">
        <w:rPr>
          <w:rFonts w:ascii="Times New Roman" w:hAnsi="Times New Roman" w:cs="Times New Roman"/>
          <w:sz w:val="24"/>
          <w:szCs w:val="24"/>
          <w:lang w:val="lv-LV"/>
        </w:rPr>
        <w:t>apakšējā</w:t>
      </w:r>
      <w:r w:rsidR="00E81B9D">
        <w:rPr>
          <w:rFonts w:ascii="Times New Roman" w:hAnsi="Times New Roman" w:cs="Times New Roman"/>
          <w:sz w:val="24"/>
          <w:szCs w:val="24"/>
          <w:lang w:val="lv-LV"/>
        </w:rPr>
        <w:t>, kreisā un labā</w:t>
      </w:r>
      <w:r w:rsidR="00250C78">
        <w:rPr>
          <w:rFonts w:ascii="Times New Roman" w:hAnsi="Times New Roman" w:cs="Times New Roman"/>
          <w:sz w:val="24"/>
          <w:szCs w:val="24"/>
          <w:lang w:val="lv-LV"/>
        </w:rPr>
        <w:t xml:space="preserve"> </w:t>
      </w:r>
      <w:r w:rsidR="00E81B9D">
        <w:rPr>
          <w:rFonts w:ascii="Times New Roman" w:hAnsi="Times New Roman" w:cs="Times New Roman"/>
          <w:sz w:val="24"/>
          <w:szCs w:val="24"/>
          <w:lang w:val="lv-LV"/>
        </w:rPr>
        <w:t xml:space="preserve">pozīcija ir piesaistīta vecāka elementam. Ikonu nokrāsa un teksta nokrāsa melna. Izvēlnes opcijas pie </w:t>
      </w:r>
      <w:r w:rsidR="00E81B9D">
        <w:rPr>
          <w:rFonts w:ascii="Times New Roman" w:hAnsi="Times New Roman" w:cs="Times New Roman"/>
          <w:i/>
          <w:iCs/>
          <w:sz w:val="24"/>
          <w:szCs w:val="24"/>
          <w:lang w:val="lv-LV"/>
        </w:rPr>
        <w:t>BottomNavigationView</w:t>
      </w:r>
      <w:r w:rsidR="00E81B9D">
        <w:rPr>
          <w:rFonts w:ascii="Times New Roman" w:hAnsi="Times New Roman" w:cs="Times New Roman"/>
          <w:sz w:val="24"/>
          <w:szCs w:val="24"/>
          <w:lang w:val="lv-LV"/>
        </w:rPr>
        <w:t xml:space="preserve"> piesaista ar bottom_nav_menu failu. Pievieno </w:t>
      </w:r>
      <w:r w:rsidR="00E81B9D">
        <w:rPr>
          <w:rFonts w:ascii="Times New Roman" w:hAnsi="Times New Roman" w:cs="Times New Roman"/>
          <w:i/>
          <w:iCs/>
          <w:sz w:val="24"/>
          <w:szCs w:val="24"/>
          <w:lang w:val="lv-LV"/>
        </w:rPr>
        <w:t>Fragment</w:t>
      </w:r>
      <w:r w:rsidR="00E81B9D">
        <w:rPr>
          <w:rFonts w:ascii="Times New Roman" w:hAnsi="Times New Roman" w:cs="Times New Roman"/>
          <w:sz w:val="24"/>
          <w:szCs w:val="24"/>
          <w:lang w:val="lv-LV"/>
        </w:rPr>
        <w:t xml:space="preserve">, kura augstums un platums sakrīt ar vecāka elementu. </w:t>
      </w:r>
      <w:r w:rsidR="00E81B9D">
        <w:rPr>
          <w:rFonts w:ascii="Times New Roman" w:hAnsi="Times New Roman" w:cs="Times New Roman"/>
          <w:i/>
          <w:iCs/>
          <w:sz w:val="24"/>
          <w:szCs w:val="24"/>
          <w:lang w:val="lv-LV"/>
        </w:rPr>
        <w:t>Fragment</w:t>
      </w:r>
      <w:r w:rsidR="00E81B9D">
        <w:rPr>
          <w:rFonts w:ascii="Times New Roman" w:hAnsi="Times New Roman" w:cs="Times New Roman"/>
          <w:sz w:val="24"/>
          <w:szCs w:val="24"/>
          <w:lang w:val="lv-LV"/>
        </w:rPr>
        <w:t xml:space="preserve"> kreisā, labā un augšējā pozīcija ir piesiastīta vecāka elementam, apakšējā pozīcija piesaistīta </w:t>
      </w:r>
      <w:r w:rsidR="00287D05">
        <w:rPr>
          <w:rFonts w:ascii="Times New Roman" w:hAnsi="Times New Roman" w:cs="Times New Roman"/>
          <w:i/>
          <w:iCs/>
          <w:sz w:val="24"/>
          <w:szCs w:val="24"/>
          <w:lang w:val="lv-LV"/>
        </w:rPr>
        <w:t>BottomNavigationView</w:t>
      </w:r>
      <w:r w:rsidR="00287D05">
        <w:rPr>
          <w:rFonts w:ascii="Times New Roman" w:hAnsi="Times New Roman" w:cs="Times New Roman"/>
          <w:sz w:val="24"/>
          <w:szCs w:val="24"/>
          <w:lang w:val="lv-LV"/>
        </w:rPr>
        <w:t>.</w:t>
      </w:r>
      <w:r w:rsidRPr="00E81B9D">
        <w:rPr>
          <w:rFonts w:ascii="Times New Roman" w:hAnsi="Times New Roman" w:cs="Times New Roman"/>
          <w:sz w:val="24"/>
          <w:szCs w:val="24"/>
          <w:lang w:val="lv-LV"/>
        </w:rPr>
        <w:t xml:space="preserve"> </w:t>
      </w:r>
      <w:r w:rsidR="00287D05">
        <w:rPr>
          <w:rFonts w:ascii="Times New Roman" w:hAnsi="Times New Roman" w:cs="Times New Roman"/>
          <w:i/>
          <w:iCs/>
          <w:sz w:val="24"/>
          <w:szCs w:val="24"/>
          <w:lang w:val="lv-LV"/>
        </w:rPr>
        <w:t xml:space="preserve">Fragment </w:t>
      </w:r>
      <w:r w:rsidR="00287D05">
        <w:rPr>
          <w:rFonts w:ascii="Times New Roman" w:hAnsi="Times New Roman" w:cs="Times New Roman"/>
          <w:sz w:val="24"/>
          <w:szCs w:val="24"/>
          <w:lang w:val="lv-LV"/>
        </w:rPr>
        <w:t xml:space="preserve">piesaista failu mobile_navigation. </w:t>
      </w:r>
      <w:r w:rsidRPr="00E81B9D">
        <w:rPr>
          <w:rFonts w:ascii="Times New Roman" w:hAnsi="Times New Roman" w:cs="Times New Roman"/>
          <w:sz w:val="24"/>
          <w:szCs w:val="24"/>
          <w:lang w:val="lv-LV"/>
        </w:rPr>
        <w:t>(skat. 1</w:t>
      </w:r>
      <w:r w:rsidR="00287D05">
        <w:rPr>
          <w:rFonts w:ascii="Times New Roman" w:hAnsi="Times New Roman" w:cs="Times New Roman"/>
          <w:sz w:val="24"/>
          <w:szCs w:val="24"/>
          <w:lang w:val="lv-LV"/>
        </w:rPr>
        <w:t>5</w:t>
      </w:r>
      <w:r w:rsidRPr="00E81B9D">
        <w:rPr>
          <w:rFonts w:ascii="Times New Roman" w:hAnsi="Times New Roman" w:cs="Times New Roman"/>
          <w:sz w:val="24"/>
          <w:szCs w:val="24"/>
          <w:lang w:val="lv-LV"/>
        </w:rPr>
        <w:t>.</w:t>
      </w:r>
      <w:r w:rsidR="00287D05">
        <w:rPr>
          <w:rFonts w:ascii="Times New Roman" w:hAnsi="Times New Roman" w:cs="Times New Roman"/>
          <w:sz w:val="24"/>
          <w:szCs w:val="24"/>
          <w:lang w:val="lv-LV"/>
        </w:rPr>
        <w:t xml:space="preserve">, 16. </w:t>
      </w:r>
      <w:r w:rsidRPr="00E81B9D">
        <w:rPr>
          <w:rFonts w:ascii="Times New Roman" w:hAnsi="Times New Roman" w:cs="Times New Roman"/>
          <w:sz w:val="24"/>
          <w:szCs w:val="24"/>
          <w:lang w:val="lv-LV"/>
        </w:rPr>
        <w:t>pielikumu), (skat. 3.attēls)</w:t>
      </w:r>
    </w:p>
    <w:p w14:paraId="68BADD43" w14:textId="625DD34D" w:rsidR="00F63963" w:rsidRDefault="00287D05" w:rsidP="00287D05">
      <w:pPr>
        <w:spacing w:line="360" w:lineRule="auto"/>
        <w:ind w:left="720"/>
        <w:jc w:val="center"/>
        <w:rPr>
          <w:rFonts w:ascii="Times New Roman" w:hAnsi="Times New Roman" w:cs="Times New Roman"/>
          <w:sz w:val="24"/>
          <w:szCs w:val="24"/>
          <w:lang w:val="lv-LV"/>
        </w:rPr>
      </w:pPr>
      <w:r>
        <w:rPr>
          <w:noProof/>
        </w:rPr>
        <w:lastRenderedPageBreak/>
        <w:drawing>
          <wp:inline distT="0" distB="0" distL="0" distR="0" wp14:anchorId="42EE90CD" wp14:editId="05DBF54A">
            <wp:extent cx="3679160" cy="3299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892" t="28583" r="20255" b="14253"/>
                    <a:stretch/>
                  </pic:blipFill>
                  <pic:spPr bwMode="auto">
                    <a:xfrm>
                      <a:off x="0" y="0"/>
                      <a:ext cx="3687950" cy="3307343"/>
                    </a:xfrm>
                    <a:prstGeom prst="rect">
                      <a:avLst/>
                    </a:prstGeom>
                    <a:ln>
                      <a:noFill/>
                    </a:ln>
                    <a:extLst>
                      <a:ext uri="{53640926-AAD7-44D8-BBD7-CCE9431645EC}">
                        <a14:shadowObscured xmlns:a14="http://schemas.microsoft.com/office/drawing/2010/main"/>
                      </a:ext>
                    </a:extLst>
                  </pic:spPr>
                </pic:pic>
              </a:graphicData>
            </a:graphic>
          </wp:inline>
        </w:drawing>
      </w:r>
    </w:p>
    <w:p w14:paraId="7D638C1A" w14:textId="03E4CBF9" w:rsidR="0043764B" w:rsidRPr="00287D05" w:rsidRDefault="00287D05" w:rsidP="00287D05">
      <w:pPr>
        <w:spacing w:line="360" w:lineRule="auto"/>
        <w:ind w:left="720"/>
        <w:jc w:val="center"/>
        <w:rPr>
          <w:rFonts w:ascii="Times New Roman" w:hAnsi="Times New Roman" w:cs="Times New Roman"/>
          <w:sz w:val="24"/>
          <w:szCs w:val="24"/>
          <w:lang w:val="lv-LV"/>
        </w:rPr>
      </w:pPr>
      <w:r>
        <w:rPr>
          <w:rFonts w:ascii="Times New Roman" w:hAnsi="Times New Roman" w:cs="Times New Roman"/>
          <w:sz w:val="24"/>
          <w:szCs w:val="24"/>
          <w:lang w:val="lv-LV"/>
        </w:rPr>
        <w:t xml:space="preserve">3.attēls </w:t>
      </w:r>
      <w:r>
        <w:rPr>
          <w:rFonts w:ascii="Times New Roman" w:hAnsi="Times New Roman" w:cs="Times New Roman"/>
          <w:b/>
          <w:bCs/>
          <w:sz w:val="24"/>
          <w:szCs w:val="24"/>
          <w:lang w:val="lv-LV"/>
        </w:rPr>
        <w:t>Lietotnes sākumskata izkārtojums</w:t>
      </w:r>
    </w:p>
    <w:p w14:paraId="33261A70" w14:textId="4840F271" w:rsidR="00476AC7" w:rsidRPr="000839E5" w:rsidRDefault="00476AC7" w:rsidP="00B926F8">
      <w:pPr>
        <w:pStyle w:val="ListParagraph"/>
        <w:numPr>
          <w:ilvl w:val="1"/>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Ārējā saskarne</w:t>
      </w:r>
    </w:p>
    <w:p w14:paraId="7EA1B06A" w14:textId="724B8515" w:rsidR="000839E5" w:rsidRPr="000839E5" w:rsidRDefault="000839E5" w:rsidP="000839E5">
      <w:pPr>
        <w:pStyle w:val="ListParagraph"/>
        <w:numPr>
          <w:ilvl w:val="2"/>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Aparatūras saskarne</w:t>
      </w:r>
    </w:p>
    <w:p w14:paraId="563D788E" w14:textId="5EDA3AF9" w:rsidR="000839E5" w:rsidRPr="00821213" w:rsidRDefault="00E20F40" w:rsidP="00821213">
      <w:pPr>
        <w:spacing w:line="360" w:lineRule="auto"/>
        <w:ind w:left="720" w:firstLine="567"/>
        <w:jc w:val="both"/>
        <w:rPr>
          <w:rFonts w:ascii="Times New Roman" w:hAnsi="Times New Roman" w:cs="Times New Roman"/>
          <w:sz w:val="24"/>
          <w:szCs w:val="24"/>
          <w:lang w:val="lv-LV"/>
        </w:rPr>
      </w:pPr>
      <w:r w:rsidRPr="00E20F40">
        <w:rPr>
          <w:rFonts w:ascii="Times New Roman" w:hAnsi="Times New Roman" w:cs="Times New Roman"/>
          <w:sz w:val="24"/>
          <w:szCs w:val="24"/>
          <w:lang w:val="lv-LV"/>
        </w:rPr>
        <w:t>Lai būtu iespē</w:t>
      </w:r>
      <w:r w:rsidR="00BC45BF">
        <w:rPr>
          <w:rFonts w:ascii="Times New Roman" w:hAnsi="Times New Roman" w:cs="Times New Roman"/>
          <w:sz w:val="24"/>
          <w:szCs w:val="24"/>
          <w:lang w:val="lv-LV"/>
        </w:rPr>
        <w:t xml:space="preserve">jams piekļūt lietotnei, nepieciešama mobilā ierīce ar interneta savienojumu un </w:t>
      </w:r>
      <w:r w:rsidR="00BC45BF">
        <w:rPr>
          <w:rFonts w:ascii="Times New Roman" w:hAnsi="Times New Roman" w:cs="Times New Roman"/>
          <w:i/>
          <w:iCs/>
          <w:sz w:val="24"/>
          <w:szCs w:val="24"/>
          <w:lang w:val="lv-LV"/>
        </w:rPr>
        <w:t>Google</w:t>
      </w:r>
      <w:r w:rsidR="00BC45BF">
        <w:rPr>
          <w:rFonts w:ascii="Times New Roman" w:hAnsi="Times New Roman" w:cs="Times New Roman"/>
          <w:sz w:val="24"/>
          <w:szCs w:val="24"/>
          <w:lang w:val="lv-LV"/>
        </w:rPr>
        <w:t xml:space="preserve"> pakalpojumiem (</w:t>
      </w:r>
      <w:r w:rsidR="00BC45BF">
        <w:rPr>
          <w:rFonts w:ascii="Times New Roman" w:hAnsi="Times New Roman" w:cs="Times New Roman"/>
          <w:i/>
          <w:iCs/>
          <w:sz w:val="24"/>
          <w:szCs w:val="24"/>
          <w:lang w:val="lv-LV"/>
        </w:rPr>
        <w:t>Google Play</w:t>
      </w:r>
      <w:r w:rsidR="00BC45BF">
        <w:rPr>
          <w:rFonts w:ascii="Times New Roman" w:hAnsi="Times New Roman" w:cs="Times New Roman"/>
          <w:sz w:val="24"/>
          <w:szCs w:val="24"/>
          <w:lang w:val="lv-LV"/>
        </w:rPr>
        <w:t xml:space="preserve"> veikals) vai </w:t>
      </w:r>
      <w:r w:rsidR="00BC45BF">
        <w:rPr>
          <w:rFonts w:ascii="Times New Roman" w:hAnsi="Times New Roman" w:cs="Times New Roman"/>
          <w:i/>
          <w:iCs/>
          <w:sz w:val="24"/>
          <w:szCs w:val="24"/>
          <w:lang w:val="lv-LV"/>
        </w:rPr>
        <w:t>Huawei Store</w:t>
      </w:r>
      <w:r w:rsidR="00821213">
        <w:rPr>
          <w:rFonts w:ascii="Times New Roman" w:hAnsi="Times New Roman" w:cs="Times New Roman"/>
          <w:sz w:val="24"/>
          <w:szCs w:val="24"/>
          <w:lang w:val="lv-LV"/>
        </w:rPr>
        <w:t xml:space="preserve"> pakalpojumiem. Mobilai ierīcei ir jābūt skārienjūtīgam ekrānam, kas pildīs ievades funkcijas.</w:t>
      </w:r>
    </w:p>
    <w:p w14:paraId="7AE99791" w14:textId="29CE8185" w:rsidR="000839E5" w:rsidRPr="00476AC7" w:rsidRDefault="000839E5" w:rsidP="000839E5">
      <w:pPr>
        <w:pStyle w:val="ListParagraph"/>
        <w:numPr>
          <w:ilvl w:val="2"/>
          <w:numId w:val="12"/>
        </w:numPr>
        <w:spacing w:line="360" w:lineRule="auto"/>
        <w:jc w:val="both"/>
        <w:rPr>
          <w:rFonts w:ascii="Times New Roman" w:hAnsi="Times New Roman" w:cs="Times New Roman"/>
          <w:sz w:val="28"/>
          <w:szCs w:val="28"/>
          <w:lang w:val="lv-LV"/>
        </w:rPr>
      </w:pPr>
      <w:r>
        <w:rPr>
          <w:rFonts w:ascii="Times New Roman" w:hAnsi="Times New Roman" w:cs="Times New Roman"/>
          <w:b/>
          <w:bCs/>
          <w:sz w:val="28"/>
          <w:szCs w:val="28"/>
          <w:lang w:val="lv-LV"/>
        </w:rPr>
        <w:t>Programmatūras saskarne</w:t>
      </w:r>
    </w:p>
    <w:p w14:paraId="127A6A7C" w14:textId="628F5A8B" w:rsidR="00476AC7" w:rsidRPr="00821213" w:rsidRDefault="00821213" w:rsidP="00821213">
      <w:pPr>
        <w:pStyle w:val="ListParagraph"/>
        <w:spacing w:line="360" w:lineRule="auto"/>
        <w:ind w:left="1055" w:firstLine="567"/>
        <w:jc w:val="both"/>
        <w:rPr>
          <w:rFonts w:ascii="Times New Roman" w:hAnsi="Times New Roman" w:cs="Times New Roman"/>
          <w:sz w:val="24"/>
          <w:szCs w:val="24"/>
          <w:lang w:val="lv-LV"/>
        </w:rPr>
      </w:pPr>
      <w:r w:rsidRPr="00821213">
        <w:rPr>
          <w:rFonts w:ascii="Times New Roman" w:hAnsi="Times New Roman" w:cs="Times New Roman"/>
          <w:sz w:val="24"/>
          <w:szCs w:val="24"/>
          <w:lang w:val="lv-LV"/>
        </w:rPr>
        <w:t xml:space="preserve">Lietotni var izmantot ierīces ar Android operētājsistēmu sākot ar </w:t>
      </w:r>
      <w:r>
        <w:rPr>
          <w:rFonts w:ascii="Times New Roman" w:hAnsi="Times New Roman" w:cs="Times New Roman"/>
          <w:sz w:val="24"/>
          <w:szCs w:val="24"/>
          <w:lang w:val="lv-LV"/>
        </w:rPr>
        <w:t xml:space="preserve">versiju </w:t>
      </w:r>
      <w:r w:rsidRPr="00821213">
        <w:rPr>
          <w:rFonts w:ascii="Times New Roman" w:hAnsi="Times New Roman" w:cs="Times New Roman"/>
          <w:sz w:val="24"/>
          <w:szCs w:val="24"/>
          <w:lang w:val="lv-LV"/>
        </w:rPr>
        <w:t xml:space="preserve">4.0.0 </w:t>
      </w:r>
      <w:r w:rsidRPr="00821213">
        <w:rPr>
          <w:rFonts w:ascii="Times New Roman" w:hAnsi="Times New Roman" w:cs="Times New Roman"/>
          <w:i/>
          <w:iCs/>
          <w:sz w:val="24"/>
          <w:szCs w:val="24"/>
          <w:lang w:val="lv-LV"/>
        </w:rPr>
        <w:t>Ice Cream Sandwich</w:t>
      </w:r>
      <w:r>
        <w:rPr>
          <w:rFonts w:ascii="Times New Roman" w:hAnsi="Times New Roman" w:cs="Times New Roman"/>
          <w:i/>
          <w:iCs/>
          <w:sz w:val="24"/>
          <w:szCs w:val="24"/>
          <w:lang w:val="lv-LV"/>
        </w:rPr>
        <w:t>.</w:t>
      </w:r>
    </w:p>
    <w:p w14:paraId="351EB06B" w14:textId="50D6DB0E" w:rsidR="00F63B80" w:rsidRPr="003B2F57" w:rsidRDefault="00F63B80" w:rsidP="00B926F8">
      <w:pPr>
        <w:pStyle w:val="ListParagraph"/>
        <w:numPr>
          <w:ilvl w:val="1"/>
          <w:numId w:val="12"/>
        </w:numPr>
        <w:spacing w:line="360" w:lineRule="auto"/>
        <w:jc w:val="both"/>
        <w:rPr>
          <w:rFonts w:ascii="Times New Roman" w:hAnsi="Times New Roman" w:cs="Times New Roman"/>
          <w:sz w:val="24"/>
          <w:szCs w:val="24"/>
          <w:lang w:val="lv-LV"/>
        </w:rPr>
      </w:pPr>
      <w:r w:rsidRPr="003B2F57">
        <w:rPr>
          <w:rFonts w:ascii="Times New Roman" w:hAnsi="Times New Roman" w:cs="Times New Roman"/>
          <w:b/>
          <w:bCs/>
          <w:sz w:val="24"/>
          <w:szCs w:val="24"/>
          <w:lang w:val="lv-LV"/>
        </w:rPr>
        <w:br w:type="page"/>
      </w:r>
    </w:p>
    <w:p w14:paraId="26CB950F" w14:textId="3395244B" w:rsidR="006F1306" w:rsidRDefault="006F1306" w:rsidP="006F1306">
      <w:pPr>
        <w:pStyle w:val="Heading1"/>
        <w:jc w:val="center"/>
        <w:rPr>
          <w:rFonts w:ascii="Times New Roman" w:hAnsi="Times New Roman" w:cs="Times New Roman"/>
          <w:b/>
          <w:bCs/>
          <w:color w:val="auto"/>
          <w:sz w:val="40"/>
          <w:szCs w:val="40"/>
          <w:lang w:val="lv-LV"/>
        </w:rPr>
      </w:pPr>
      <w:r w:rsidRPr="006F1306">
        <w:rPr>
          <w:rFonts w:ascii="Times New Roman" w:hAnsi="Times New Roman" w:cs="Times New Roman"/>
          <w:b/>
          <w:bCs/>
          <w:color w:val="auto"/>
          <w:sz w:val="40"/>
          <w:szCs w:val="40"/>
          <w:lang w:val="lv-LV"/>
        </w:rPr>
        <w:lastRenderedPageBreak/>
        <w:t>3.</w:t>
      </w:r>
      <w:r>
        <w:rPr>
          <w:rFonts w:ascii="Times New Roman" w:hAnsi="Times New Roman" w:cs="Times New Roman"/>
          <w:b/>
          <w:bCs/>
          <w:color w:val="auto"/>
          <w:sz w:val="40"/>
          <w:szCs w:val="40"/>
          <w:lang w:val="lv-LV"/>
        </w:rPr>
        <w:t xml:space="preserve"> </w:t>
      </w:r>
      <w:r w:rsidR="002A271D">
        <w:rPr>
          <w:rFonts w:ascii="Times New Roman" w:hAnsi="Times New Roman" w:cs="Times New Roman"/>
          <w:b/>
          <w:bCs/>
          <w:color w:val="auto"/>
          <w:sz w:val="40"/>
          <w:szCs w:val="40"/>
          <w:lang w:val="lv-LV"/>
        </w:rPr>
        <w:t>IZMANTOTĀS TEHNOLOĢIJAS</w:t>
      </w:r>
    </w:p>
    <w:p w14:paraId="35C6DA9E" w14:textId="47A943E9" w:rsidR="005E49A2" w:rsidRDefault="005E49A2" w:rsidP="005E49A2">
      <w:pPr>
        <w:rPr>
          <w:rFonts w:ascii="Times New Roman" w:hAnsi="Times New Roman" w:cs="Times New Roman"/>
          <w:b/>
          <w:bCs/>
          <w:sz w:val="28"/>
          <w:szCs w:val="28"/>
          <w:lang w:val="lv-LV"/>
        </w:rPr>
      </w:pPr>
      <w:r w:rsidRPr="005E49A2">
        <w:rPr>
          <w:rFonts w:ascii="Times New Roman" w:hAnsi="Times New Roman" w:cs="Times New Roman"/>
          <w:b/>
          <w:bCs/>
          <w:sz w:val="28"/>
          <w:szCs w:val="28"/>
          <w:lang w:val="lv-LV"/>
        </w:rPr>
        <w:t>3.1. Android Studio</w:t>
      </w:r>
    </w:p>
    <w:p w14:paraId="439F1DBB" w14:textId="702918B5" w:rsidR="001412C0" w:rsidRPr="001412C0" w:rsidRDefault="001412C0" w:rsidP="001412C0">
      <w:pPr>
        <w:spacing w:line="360" w:lineRule="auto"/>
        <w:ind w:firstLine="567"/>
        <w:jc w:val="both"/>
        <w:rPr>
          <w:rFonts w:ascii="Times New Roman" w:hAnsi="Times New Roman" w:cs="Times New Roman"/>
          <w:sz w:val="24"/>
          <w:szCs w:val="24"/>
          <w:lang w:val="lv-LV"/>
        </w:rPr>
      </w:pPr>
      <w:r w:rsidRPr="001412C0">
        <w:rPr>
          <w:rFonts w:ascii="Times New Roman" w:hAnsi="Times New Roman" w:cs="Times New Roman"/>
          <w:i/>
          <w:iCs/>
          <w:sz w:val="24"/>
          <w:szCs w:val="24"/>
          <w:lang w:val="lv-LV"/>
        </w:rPr>
        <w:t>Android studio</w:t>
      </w:r>
      <w:r w:rsidRPr="001412C0">
        <w:rPr>
          <w:rFonts w:ascii="Times New Roman" w:hAnsi="Times New Roman" w:cs="Times New Roman"/>
          <w:sz w:val="24"/>
          <w:szCs w:val="24"/>
          <w:lang w:val="lv-LV"/>
        </w:rPr>
        <w:t xml:space="preserve"> ir oficiālā integrētā </w:t>
      </w:r>
      <w:r w:rsidRPr="001412C0">
        <w:rPr>
          <w:rFonts w:ascii="Times New Roman" w:hAnsi="Times New Roman" w:cs="Times New Roman"/>
          <w:i/>
          <w:iCs/>
          <w:sz w:val="24"/>
          <w:szCs w:val="24"/>
          <w:lang w:val="lv-LV"/>
        </w:rPr>
        <w:t>Google Android</w:t>
      </w:r>
      <w:r w:rsidRPr="001412C0">
        <w:rPr>
          <w:rFonts w:ascii="Times New Roman" w:hAnsi="Times New Roman" w:cs="Times New Roman"/>
          <w:sz w:val="24"/>
          <w:szCs w:val="24"/>
          <w:lang w:val="lv-LV"/>
        </w:rPr>
        <w:t xml:space="preserve"> operētājsistēmas izstrādes vide, kas veidota uz </w:t>
      </w:r>
      <w:r w:rsidRPr="00853844">
        <w:rPr>
          <w:rFonts w:ascii="Times New Roman" w:hAnsi="Times New Roman" w:cs="Times New Roman"/>
          <w:i/>
          <w:iCs/>
          <w:sz w:val="24"/>
          <w:szCs w:val="24"/>
          <w:lang w:val="lv-LV"/>
        </w:rPr>
        <w:t>JetBrains IntelliJ</w:t>
      </w:r>
      <w:r w:rsidRPr="001412C0">
        <w:rPr>
          <w:rFonts w:ascii="Times New Roman" w:hAnsi="Times New Roman" w:cs="Times New Roman"/>
          <w:sz w:val="24"/>
          <w:szCs w:val="24"/>
          <w:lang w:val="lv-LV"/>
        </w:rPr>
        <w:t xml:space="preserve"> programmatūras bāzes un izstrādāta speciāli </w:t>
      </w:r>
      <w:r w:rsidRPr="00853844">
        <w:rPr>
          <w:rFonts w:ascii="Times New Roman" w:hAnsi="Times New Roman" w:cs="Times New Roman"/>
          <w:i/>
          <w:iCs/>
          <w:sz w:val="24"/>
          <w:szCs w:val="24"/>
          <w:lang w:val="lv-LV"/>
        </w:rPr>
        <w:t>Android</w:t>
      </w:r>
      <w:r w:rsidRPr="001412C0">
        <w:rPr>
          <w:rFonts w:ascii="Times New Roman" w:hAnsi="Times New Roman" w:cs="Times New Roman"/>
          <w:sz w:val="24"/>
          <w:szCs w:val="24"/>
          <w:lang w:val="lv-LV"/>
        </w:rPr>
        <w:t xml:space="preserve"> izstrādei.</w:t>
      </w:r>
      <w:r w:rsidR="00973A9B">
        <w:rPr>
          <w:rFonts w:ascii="Times New Roman" w:hAnsi="Times New Roman" w:cs="Times New Roman"/>
          <w:sz w:val="24"/>
          <w:szCs w:val="24"/>
          <w:lang w:val="lv-LV"/>
        </w:rPr>
        <w:t xml:space="preserve"> [3]</w:t>
      </w:r>
    </w:p>
    <w:p w14:paraId="1B91D0F8" w14:textId="4EFFC716" w:rsidR="001412C0" w:rsidRPr="001412C0" w:rsidRDefault="001412C0" w:rsidP="001412C0">
      <w:pPr>
        <w:spacing w:line="360" w:lineRule="auto"/>
        <w:ind w:firstLine="567"/>
        <w:jc w:val="both"/>
        <w:rPr>
          <w:rFonts w:ascii="Times New Roman" w:hAnsi="Times New Roman" w:cs="Times New Roman"/>
          <w:sz w:val="24"/>
          <w:szCs w:val="24"/>
          <w:lang w:val="lv-LV"/>
        </w:rPr>
      </w:pPr>
      <w:r w:rsidRPr="001412C0">
        <w:rPr>
          <w:rFonts w:ascii="Times New Roman" w:hAnsi="Times New Roman" w:cs="Times New Roman"/>
          <w:sz w:val="24"/>
          <w:szCs w:val="24"/>
          <w:lang w:val="lv-LV"/>
        </w:rPr>
        <w:t xml:space="preserve">Izvēlējos, jo šī izstrādes vide ir paredzēta </w:t>
      </w:r>
      <w:r w:rsidRPr="00853844">
        <w:rPr>
          <w:rFonts w:ascii="Times New Roman" w:hAnsi="Times New Roman" w:cs="Times New Roman"/>
          <w:i/>
          <w:iCs/>
          <w:sz w:val="24"/>
          <w:szCs w:val="24"/>
          <w:lang w:val="lv-LV"/>
        </w:rPr>
        <w:t>Android</w:t>
      </w:r>
      <w:r w:rsidRPr="001412C0">
        <w:rPr>
          <w:rFonts w:ascii="Times New Roman" w:hAnsi="Times New Roman" w:cs="Times New Roman"/>
          <w:sz w:val="24"/>
          <w:szCs w:val="24"/>
          <w:lang w:val="lv-LV"/>
        </w:rPr>
        <w:t xml:space="preserve"> lietotņu izstrādei, kā arī tā piedāvā dažādas funkcionalitātes, piemēram, emulatorus (</w:t>
      </w:r>
      <w:r w:rsidRPr="00853844">
        <w:rPr>
          <w:rFonts w:ascii="Times New Roman" w:hAnsi="Times New Roman" w:cs="Times New Roman"/>
          <w:i/>
          <w:iCs/>
          <w:sz w:val="24"/>
          <w:szCs w:val="24"/>
          <w:lang w:val="lv-LV"/>
        </w:rPr>
        <w:t>Android</w:t>
      </w:r>
      <w:r w:rsidRPr="001412C0">
        <w:rPr>
          <w:rFonts w:ascii="Times New Roman" w:hAnsi="Times New Roman" w:cs="Times New Roman"/>
          <w:sz w:val="24"/>
          <w:szCs w:val="24"/>
          <w:lang w:val="lv-LV"/>
        </w:rPr>
        <w:t xml:space="preserve"> virtuālās ierīces), uz kurām ir viegli palaist un atkļūdot lietotnes.</w:t>
      </w:r>
    </w:p>
    <w:p w14:paraId="1D42BF64" w14:textId="43533314" w:rsidR="005E49A2" w:rsidRDefault="005E49A2" w:rsidP="005E49A2">
      <w:pPr>
        <w:rPr>
          <w:rFonts w:ascii="Times New Roman" w:hAnsi="Times New Roman" w:cs="Times New Roman"/>
          <w:b/>
          <w:bCs/>
          <w:sz w:val="28"/>
          <w:szCs w:val="28"/>
          <w:lang w:val="lv-LV"/>
        </w:rPr>
      </w:pPr>
      <w:r w:rsidRPr="005E49A2">
        <w:rPr>
          <w:rFonts w:ascii="Times New Roman" w:hAnsi="Times New Roman" w:cs="Times New Roman"/>
          <w:b/>
          <w:bCs/>
          <w:sz w:val="28"/>
          <w:szCs w:val="28"/>
          <w:lang w:val="lv-LV"/>
        </w:rPr>
        <w:t>3.2. Java</w:t>
      </w:r>
    </w:p>
    <w:p w14:paraId="69DB663F" w14:textId="06224260" w:rsidR="00853844" w:rsidRDefault="00853844" w:rsidP="00853844">
      <w:pPr>
        <w:spacing w:line="360" w:lineRule="auto"/>
        <w:ind w:firstLine="567"/>
        <w:jc w:val="both"/>
        <w:rPr>
          <w:rFonts w:ascii="Times New Roman" w:hAnsi="Times New Roman" w:cs="Times New Roman"/>
          <w:sz w:val="24"/>
          <w:szCs w:val="24"/>
          <w:shd w:val="clear" w:color="auto" w:fill="FFFFFF"/>
          <w:lang w:val="lv-LV"/>
        </w:rPr>
      </w:pPr>
      <w:r w:rsidRPr="00853844">
        <w:rPr>
          <w:rFonts w:ascii="Times New Roman" w:hAnsi="Times New Roman" w:cs="Times New Roman"/>
          <w:sz w:val="24"/>
          <w:szCs w:val="24"/>
          <w:shd w:val="clear" w:color="auto" w:fill="FFFFFF"/>
          <w:lang w:val="lv-LV"/>
        </w:rPr>
        <w:t xml:space="preserve">Java ir firmas </w:t>
      </w:r>
      <w:r w:rsidRPr="00853844">
        <w:rPr>
          <w:rFonts w:ascii="Times New Roman" w:hAnsi="Times New Roman" w:cs="Times New Roman"/>
          <w:i/>
          <w:iCs/>
          <w:sz w:val="24"/>
          <w:szCs w:val="24"/>
          <w:shd w:val="clear" w:color="auto" w:fill="FFFFFF"/>
          <w:lang w:val="lv-LV"/>
        </w:rPr>
        <w:t>Sun Microsystems</w:t>
      </w:r>
      <w:r w:rsidRPr="00853844">
        <w:rPr>
          <w:rFonts w:ascii="Times New Roman" w:hAnsi="Times New Roman" w:cs="Times New Roman"/>
          <w:sz w:val="24"/>
          <w:szCs w:val="24"/>
          <w:shd w:val="clear" w:color="auto" w:fill="FFFFFF"/>
          <w:lang w:val="lv-LV"/>
        </w:rPr>
        <w:t xml:space="preserve"> izstrādāta objektorientēta programmēšanas valoda.</w:t>
      </w:r>
      <w:r>
        <w:rPr>
          <w:rFonts w:ascii="Times New Roman" w:hAnsi="Times New Roman" w:cs="Times New Roman"/>
          <w:sz w:val="24"/>
          <w:szCs w:val="24"/>
          <w:shd w:val="clear" w:color="auto" w:fill="FFFFFF"/>
          <w:lang w:val="lv-LV"/>
        </w:rPr>
        <w:t xml:space="preserve"> Tā tiek izmantota darbvirsmu un mobilo aplikāciju izveidei, kā arī lielu datu apstrādei.</w:t>
      </w:r>
    </w:p>
    <w:p w14:paraId="6B59058F" w14:textId="47F76A72" w:rsidR="00853844" w:rsidRPr="00853844" w:rsidRDefault="00853844" w:rsidP="00853844">
      <w:pPr>
        <w:spacing w:line="360" w:lineRule="auto"/>
        <w:ind w:firstLine="567"/>
        <w:jc w:val="both"/>
        <w:rPr>
          <w:rFonts w:ascii="Times New Roman" w:hAnsi="Times New Roman" w:cs="Times New Roman"/>
          <w:b/>
          <w:bCs/>
          <w:sz w:val="36"/>
          <w:szCs w:val="36"/>
          <w:lang w:val="lv-LV"/>
        </w:rPr>
      </w:pPr>
      <w:r>
        <w:rPr>
          <w:rFonts w:ascii="Times New Roman" w:hAnsi="Times New Roman" w:cs="Times New Roman"/>
          <w:sz w:val="24"/>
          <w:szCs w:val="24"/>
          <w:shd w:val="clear" w:color="auto" w:fill="FFFFFF"/>
          <w:lang w:val="lv-LV"/>
        </w:rPr>
        <w:t>Izvēlējos, jo tā ir viena no populārākajām programmēšanas valodām, kas speciāli domāta aplikāciju izveidei, kā arī šo valodu atbalsta manis izvēlētā izstrādes vide.</w:t>
      </w:r>
    </w:p>
    <w:p w14:paraId="53C7410B" w14:textId="1940BEFF" w:rsidR="005E49A2" w:rsidRDefault="005E49A2" w:rsidP="005E49A2">
      <w:pPr>
        <w:rPr>
          <w:rFonts w:ascii="Times New Roman" w:hAnsi="Times New Roman" w:cs="Times New Roman"/>
          <w:b/>
          <w:bCs/>
          <w:sz w:val="28"/>
          <w:szCs w:val="28"/>
          <w:lang w:val="lv-LV"/>
        </w:rPr>
      </w:pPr>
      <w:r w:rsidRPr="005E49A2">
        <w:rPr>
          <w:rFonts w:ascii="Times New Roman" w:hAnsi="Times New Roman" w:cs="Times New Roman"/>
          <w:b/>
          <w:bCs/>
          <w:sz w:val="28"/>
          <w:szCs w:val="28"/>
          <w:lang w:val="lv-LV"/>
        </w:rPr>
        <w:t>3.3. XML</w:t>
      </w:r>
    </w:p>
    <w:p w14:paraId="63EC0CCF" w14:textId="550FC202" w:rsidR="009A355E" w:rsidRDefault="009A355E" w:rsidP="009A355E">
      <w:pPr>
        <w:spacing w:line="360" w:lineRule="auto"/>
        <w:ind w:firstLine="567"/>
        <w:jc w:val="both"/>
        <w:rPr>
          <w:rFonts w:ascii="Times New Roman" w:hAnsi="Times New Roman" w:cs="Times New Roman"/>
          <w:sz w:val="24"/>
          <w:szCs w:val="24"/>
          <w:lang w:val="lv-LV"/>
        </w:rPr>
      </w:pPr>
      <w:r w:rsidRPr="009A355E">
        <w:rPr>
          <w:rFonts w:ascii="Times New Roman" w:hAnsi="Times New Roman" w:cs="Times New Roman"/>
          <w:sz w:val="24"/>
          <w:szCs w:val="24"/>
          <w:lang w:val="lv-LV"/>
        </w:rPr>
        <w:t>Datu aprakstīšanai tiek izmantota paplašināmā iezīmēšanas valoda (XML). XML standarts ir elastīgs veids, kā izveidot informācijas formātus un elektroniski koplietot strukturētus datus</w:t>
      </w:r>
      <w:r>
        <w:rPr>
          <w:rFonts w:ascii="Times New Roman" w:hAnsi="Times New Roman" w:cs="Times New Roman"/>
          <w:sz w:val="24"/>
          <w:szCs w:val="24"/>
          <w:lang w:val="lv-LV"/>
        </w:rPr>
        <w:t>.</w:t>
      </w:r>
    </w:p>
    <w:p w14:paraId="548D8AB9" w14:textId="7777E138" w:rsidR="009A355E" w:rsidRPr="009A355E" w:rsidRDefault="009A355E" w:rsidP="009A355E">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Izvēlējos, jo ar to manis izvēlētajā izstrādes vidē var viegli aprakstīt izkārtojuma failus un to grafisko daļu.</w:t>
      </w:r>
    </w:p>
    <w:p w14:paraId="53CDD8E1" w14:textId="4D081961" w:rsidR="005E49A2" w:rsidRDefault="005E49A2" w:rsidP="005E49A2">
      <w:pPr>
        <w:rPr>
          <w:rFonts w:ascii="Times New Roman" w:hAnsi="Times New Roman" w:cs="Times New Roman"/>
          <w:b/>
          <w:bCs/>
          <w:sz w:val="28"/>
          <w:szCs w:val="28"/>
          <w:lang w:val="lv-LV"/>
        </w:rPr>
      </w:pPr>
      <w:r w:rsidRPr="005E49A2">
        <w:rPr>
          <w:rFonts w:ascii="Times New Roman" w:hAnsi="Times New Roman" w:cs="Times New Roman"/>
          <w:b/>
          <w:bCs/>
          <w:sz w:val="28"/>
          <w:szCs w:val="28"/>
          <w:lang w:val="lv-LV"/>
        </w:rPr>
        <w:t>3.4. SQLite</w:t>
      </w:r>
    </w:p>
    <w:p w14:paraId="4AC277C7" w14:textId="62D0B4DD" w:rsidR="009A355E" w:rsidRPr="00711EA6" w:rsidRDefault="009A355E" w:rsidP="009A355E">
      <w:pPr>
        <w:spacing w:line="360" w:lineRule="auto"/>
        <w:ind w:firstLine="567"/>
        <w:jc w:val="both"/>
        <w:rPr>
          <w:rFonts w:ascii="Times New Roman" w:hAnsi="Times New Roman" w:cs="Times New Roman"/>
          <w:sz w:val="24"/>
          <w:szCs w:val="24"/>
          <w:shd w:val="clear" w:color="auto" w:fill="FFFFFF"/>
          <w:lang w:val="lv-LV"/>
        </w:rPr>
      </w:pPr>
      <w:r w:rsidRPr="00711EA6">
        <w:rPr>
          <w:rFonts w:ascii="Times New Roman" w:hAnsi="Times New Roman" w:cs="Times New Roman"/>
          <w:i/>
          <w:iCs/>
          <w:sz w:val="24"/>
          <w:szCs w:val="24"/>
          <w:shd w:val="clear" w:color="auto" w:fill="FFFFFF"/>
          <w:lang w:val="lv-LV"/>
        </w:rPr>
        <w:t>SQLite</w:t>
      </w:r>
      <w:r w:rsidRPr="00711EA6">
        <w:rPr>
          <w:rFonts w:ascii="Times New Roman" w:hAnsi="Times New Roman" w:cs="Times New Roman"/>
          <w:sz w:val="24"/>
          <w:szCs w:val="24"/>
          <w:shd w:val="clear" w:color="auto" w:fill="FFFFFF"/>
          <w:lang w:val="lv-LV"/>
        </w:rPr>
        <w:t xml:space="preserve"> ir maza izmēra iegultā relāciju datubāzu pārvaldības sistēma.</w:t>
      </w:r>
      <w:r w:rsidR="00EA7D87">
        <w:rPr>
          <w:rFonts w:ascii="Times New Roman" w:hAnsi="Times New Roman" w:cs="Times New Roman"/>
          <w:sz w:val="24"/>
          <w:szCs w:val="24"/>
          <w:shd w:val="clear" w:color="auto" w:fill="FFFFFF"/>
          <w:lang w:val="lv-LV"/>
        </w:rPr>
        <w:t xml:space="preserve"> [4]</w:t>
      </w:r>
    </w:p>
    <w:p w14:paraId="1E10FC58" w14:textId="57FC7C53" w:rsidR="009A355E" w:rsidRPr="00711EA6" w:rsidRDefault="009A355E" w:rsidP="009A355E">
      <w:pPr>
        <w:spacing w:line="360" w:lineRule="auto"/>
        <w:ind w:firstLine="567"/>
        <w:jc w:val="both"/>
        <w:rPr>
          <w:rFonts w:ascii="Times New Roman" w:hAnsi="Times New Roman" w:cs="Times New Roman"/>
          <w:b/>
          <w:bCs/>
          <w:sz w:val="36"/>
          <w:szCs w:val="36"/>
          <w:lang w:val="lv-LV"/>
        </w:rPr>
      </w:pPr>
      <w:r w:rsidRPr="00711EA6">
        <w:rPr>
          <w:rFonts w:ascii="Times New Roman" w:hAnsi="Times New Roman" w:cs="Times New Roman"/>
          <w:sz w:val="24"/>
          <w:szCs w:val="24"/>
          <w:shd w:val="clear" w:color="auto" w:fill="FFFFFF"/>
          <w:lang w:val="lv-LV"/>
        </w:rPr>
        <w:t xml:space="preserve">Izvēlējos, jo lietotnei nav nepieciešama lielizmēra datubāze. Ar </w:t>
      </w:r>
      <w:r w:rsidRPr="00711EA6">
        <w:rPr>
          <w:rFonts w:ascii="Times New Roman" w:hAnsi="Times New Roman" w:cs="Times New Roman"/>
          <w:i/>
          <w:iCs/>
          <w:sz w:val="24"/>
          <w:szCs w:val="24"/>
          <w:shd w:val="clear" w:color="auto" w:fill="FFFFFF"/>
          <w:lang w:val="lv-LV"/>
        </w:rPr>
        <w:t>SQLite</w:t>
      </w:r>
      <w:r w:rsidRPr="00711EA6">
        <w:rPr>
          <w:rFonts w:ascii="Times New Roman" w:hAnsi="Times New Roman" w:cs="Times New Roman"/>
          <w:sz w:val="24"/>
          <w:szCs w:val="24"/>
          <w:shd w:val="clear" w:color="auto" w:fill="FFFFFF"/>
          <w:lang w:val="lv-LV"/>
        </w:rPr>
        <w:t xml:space="preserve"> būvētu datubāzi var viegli uzglabāt </w:t>
      </w:r>
      <w:r w:rsidRPr="00711EA6">
        <w:rPr>
          <w:rFonts w:ascii="Times New Roman" w:hAnsi="Times New Roman" w:cs="Times New Roman"/>
          <w:i/>
          <w:iCs/>
          <w:sz w:val="24"/>
          <w:szCs w:val="24"/>
          <w:shd w:val="clear" w:color="auto" w:fill="FFFFFF"/>
          <w:lang w:val="lv-LV"/>
        </w:rPr>
        <w:t>Android</w:t>
      </w:r>
      <w:r w:rsidRPr="00711EA6">
        <w:rPr>
          <w:rFonts w:ascii="Times New Roman" w:hAnsi="Times New Roman" w:cs="Times New Roman"/>
          <w:sz w:val="24"/>
          <w:szCs w:val="24"/>
          <w:shd w:val="clear" w:color="auto" w:fill="FFFFFF"/>
          <w:lang w:val="lv-LV"/>
        </w:rPr>
        <w:t xml:space="preserve"> ierīcē, jo tā neaizņem daudz vietas.</w:t>
      </w:r>
    </w:p>
    <w:p w14:paraId="086AB540" w14:textId="77777777" w:rsidR="009A355E" w:rsidRDefault="005E49A2" w:rsidP="005E49A2">
      <w:pPr>
        <w:rPr>
          <w:rFonts w:ascii="Times New Roman" w:hAnsi="Times New Roman" w:cs="Times New Roman"/>
          <w:b/>
          <w:bCs/>
          <w:sz w:val="28"/>
          <w:szCs w:val="28"/>
          <w:lang w:val="lv-LV"/>
        </w:rPr>
      </w:pPr>
      <w:r>
        <w:rPr>
          <w:rFonts w:ascii="Times New Roman" w:hAnsi="Times New Roman" w:cs="Times New Roman"/>
          <w:b/>
          <w:bCs/>
          <w:sz w:val="28"/>
          <w:szCs w:val="28"/>
          <w:lang w:val="lv-LV"/>
        </w:rPr>
        <w:t>3.5. MPAndroidChart</w:t>
      </w:r>
    </w:p>
    <w:p w14:paraId="6E0E716D" w14:textId="6AFD1295" w:rsidR="00711EA6" w:rsidRPr="00711EA6" w:rsidRDefault="00711EA6" w:rsidP="00711EA6">
      <w:pPr>
        <w:spacing w:line="360" w:lineRule="auto"/>
        <w:ind w:firstLine="567"/>
        <w:jc w:val="both"/>
        <w:rPr>
          <w:rFonts w:ascii="Times New Roman" w:hAnsi="Times New Roman" w:cs="Times New Roman"/>
          <w:sz w:val="24"/>
          <w:szCs w:val="24"/>
          <w:lang w:val="lv-LV"/>
        </w:rPr>
      </w:pPr>
      <w:r w:rsidRPr="00711EA6">
        <w:rPr>
          <w:rFonts w:ascii="Times New Roman" w:hAnsi="Times New Roman" w:cs="Times New Roman"/>
          <w:sz w:val="24"/>
          <w:szCs w:val="24"/>
          <w:lang w:val="lv-LV"/>
        </w:rPr>
        <w:t>B</w:t>
      </w:r>
      <w:r w:rsidR="009A355E" w:rsidRPr="00711EA6">
        <w:rPr>
          <w:rFonts w:ascii="Times New Roman" w:hAnsi="Times New Roman" w:cs="Times New Roman"/>
          <w:sz w:val="24"/>
          <w:szCs w:val="24"/>
          <w:lang w:val="lv-LV"/>
        </w:rPr>
        <w:t xml:space="preserve">ezmaksas </w:t>
      </w:r>
      <w:r w:rsidR="009A355E" w:rsidRPr="00711EA6">
        <w:rPr>
          <w:rFonts w:ascii="Times New Roman" w:hAnsi="Times New Roman" w:cs="Times New Roman"/>
          <w:i/>
          <w:iCs/>
          <w:sz w:val="24"/>
          <w:szCs w:val="24"/>
          <w:lang w:val="lv-LV"/>
        </w:rPr>
        <w:t>Android</w:t>
      </w:r>
      <w:r w:rsidR="009A355E" w:rsidRPr="00711EA6">
        <w:rPr>
          <w:rFonts w:ascii="Times New Roman" w:hAnsi="Times New Roman" w:cs="Times New Roman"/>
          <w:sz w:val="24"/>
          <w:szCs w:val="24"/>
          <w:lang w:val="lv-LV"/>
        </w:rPr>
        <w:t xml:space="preserve"> diagrammas skatu/grafiku skatu bibliotēka, kurā var zīmēt līniju, </w:t>
      </w:r>
      <w:r w:rsidRPr="00711EA6">
        <w:rPr>
          <w:rFonts w:ascii="Times New Roman" w:hAnsi="Times New Roman" w:cs="Times New Roman"/>
          <w:sz w:val="24"/>
          <w:szCs w:val="24"/>
          <w:lang w:val="lv-LV"/>
        </w:rPr>
        <w:t>stabiņu</w:t>
      </w:r>
      <w:r w:rsidR="009A355E" w:rsidRPr="00711EA6">
        <w:rPr>
          <w:rFonts w:ascii="Times New Roman" w:hAnsi="Times New Roman" w:cs="Times New Roman"/>
          <w:sz w:val="24"/>
          <w:szCs w:val="24"/>
          <w:lang w:val="lv-LV"/>
        </w:rPr>
        <w:t xml:space="preserve">, </w:t>
      </w:r>
      <w:r w:rsidRPr="00711EA6">
        <w:rPr>
          <w:rFonts w:ascii="Times New Roman" w:hAnsi="Times New Roman" w:cs="Times New Roman"/>
          <w:sz w:val="24"/>
          <w:szCs w:val="24"/>
          <w:lang w:val="lv-LV"/>
        </w:rPr>
        <w:t>sektoru un citas</w:t>
      </w:r>
      <w:r w:rsidR="009A355E" w:rsidRPr="00711EA6">
        <w:rPr>
          <w:rFonts w:ascii="Times New Roman" w:hAnsi="Times New Roman" w:cs="Times New Roman"/>
          <w:sz w:val="24"/>
          <w:szCs w:val="24"/>
          <w:lang w:val="lv-LV"/>
        </w:rPr>
        <w:t xml:space="preserve"> diagrammas. </w:t>
      </w:r>
      <w:r w:rsidR="009A355E" w:rsidRPr="00711EA6">
        <w:rPr>
          <w:rFonts w:ascii="Times New Roman" w:hAnsi="Times New Roman" w:cs="Times New Roman"/>
          <w:i/>
          <w:iCs/>
          <w:sz w:val="24"/>
          <w:szCs w:val="24"/>
          <w:lang w:val="lv-LV"/>
        </w:rPr>
        <w:t>M</w:t>
      </w:r>
      <w:r w:rsidRPr="00711EA6">
        <w:rPr>
          <w:rFonts w:ascii="Times New Roman" w:hAnsi="Times New Roman" w:cs="Times New Roman"/>
          <w:i/>
          <w:iCs/>
          <w:sz w:val="24"/>
          <w:szCs w:val="24"/>
          <w:lang w:val="lv-LV"/>
        </w:rPr>
        <w:t>PA</w:t>
      </w:r>
      <w:r w:rsidR="009A355E" w:rsidRPr="00711EA6">
        <w:rPr>
          <w:rFonts w:ascii="Times New Roman" w:hAnsi="Times New Roman" w:cs="Times New Roman"/>
          <w:i/>
          <w:iCs/>
          <w:sz w:val="24"/>
          <w:szCs w:val="24"/>
          <w:lang w:val="lv-LV"/>
        </w:rPr>
        <w:t>ndroid</w:t>
      </w:r>
      <w:r w:rsidRPr="00711EA6">
        <w:rPr>
          <w:rFonts w:ascii="Times New Roman" w:hAnsi="Times New Roman" w:cs="Times New Roman"/>
          <w:i/>
          <w:iCs/>
          <w:sz w:val="24"/>
          <w:szCs w:val="24"/>
          <w:lang w:val="lv-LV"/>
        </w:rPr>
        <w:t>C</w:t>
      </w:r>
      <w:r w:rsidR="009A355E" w:rsidRPr="00711EA6">
        <w:rPr>
          <w:rFonts w:ascii="Times New Roman" w:hAnsi="Times New Roman" w:cs="Times New Roman"/>
          <w:i/>
          <w:iCs/>
          <w:sz w:val="24"/>
          <w:szCs w:val="24"/>
          <w:lang w:val="lv-LV"/>
        </w:rPr>
        <w:t>hart</w:t>
      </w:r>
      <w:r w:rsidR="009A355E" w:rsidRPr="00711EA6">
        <w:rPr>
          <w:rFonts w:ascii="Times New Roman" w:hAnsi="Times New Roman" w:cs="Times New Roman"/>
          <w:sz w:val="24"/>
          <w:szCs w:val="24"/>
          <w:lang w:val="lv-LV"/>
        </w:rPr>
        <w:t xml:space="preserve"> atbalsta arī mērogošanu, vilkšanu un animāciju. Tā ir populāra bibliotēka, kas pieejama </w:t>
      </w:r>
      <w:r w:rsidR="009A355E" w:rsidRPr="00711EA6">
        <w:rPr>
          <w:rFonts w:ascii="Times New Roman" w:hAnsi="Times New Roman" w:cs="Times New Roman"/>
          <w:i/>
          <w:iCs/>
          <w:sz w:val="24"/>
          <w:szCs w:val="24"/>
          <w:lang w:val="lv-LV"/>
        </w:rPr>
        <w:t>GitHub</w:t>
      </w:r>
      <w:r w:rsidRPr="00711EA6">
        <w:rPr>
          <w:rFonts w:ascii="Times New Roman" w:hAnsi="Times New Roman" w:cs="Times New Roman"/>
          <w:sz w:val="24"/>
          <w:szCs w:val="24"/>
          <w:lang w:val="lv-LV"/>
        </w:rPr>
        <w:t>.</w:t>
      </w:r>
      <w:r w:rsidR="00EA7D87">
        <w:rPr>
          <w:rFonts w:ascii="Times New Roman" w:hAnsi="Times New Roman" w:cs="Times New Roman"/>
          <w:sz w:val="24"/>
          <w:szCs w:val="24"/>
          <w:lang w:val="lv-LV"/>
        </w:rPr>
        <w:t xml:space="preserve"> [1]</w:t>
      </w:r>
    </w:p>
    <w:p w14:paraId="35A25B70" w14:textId="565B53FF" w:rsidR="00F63B80" w:rsidRPr="000839E5" w:rsidRDefault="00711EA6" w:rsidP="00711EA6">
      <w:pPr>
        <w:spacing w:line="360" w:lineRule="auto"/>
        <w:ind w:firstLine="567"/>
        <w:jc w:val="both"/>
        <w:rPr>
          <w:lang w:val="lv-LV"/>
        </w:rPr>
      </w:pPr>
      <w:r w:rsidRPr="00711EA6">
        <w:rPr>
          <w:rFonts w:ascii="Times New Roman" w:hAnsi="Times New Roman" w:cs="Times New Roman"/>
          <w:sz w:val="24"/>
          <w:szCs w:val="24"/>
          <w:lang w:val="lv-LV"/>
        </w:rPr>
        <w:lastRenderedPageBreak/>
        <w:t>Izvēlējos, jo tā ir viena no populārākajām</w:t>
      </w:r>
      <w:r>
        <w:rPr>
          <w:rFonts w:ascii="Times New Roman" w:hAnsi="Times New Roman" w:cs="Times New Roman"/>
          <w:sz w:val="24"/>
          <w:szCs w:val="24"/>
          <w:lang w:val="lv-LV"/>
        </w:rPr>
        <w:t xml:space="preserve"> un</w:t>
      </w:r>
      <w:r w:rsidRPr="00711EA6">
        <w:rPr>
          <w:rFonts w:ascii="Times New Roman" w:hAnsi="Times New Roman" w:cs="Times New Roman"/>
          <w:sz w:val="24"/>
          <w:szCs w:val="24"/>
          <w:lang w:val="lv-LV"/>
        </w:rPr>
        <w:t xml:space="preserve"> vienkāršāk lietojamām bibliotēkām, kas paredzēta grafiku veidošanai.</w:t>
      </w:r>
      <w:r w:rsidR="00F63B80" w:rsidRPr="000839E5">
        <w:rPr>
          <w:sz w:val="24"/>
          <w:szCs w:val="24"/>
          <w:lang w:val="lv-LV"/>
        </w:rPr>
        <w:br w:type="page"/>
      </w:r>
    </w:p>
    <w:p w14:paraId="258DB94A" w14:textId="1CA0E4A9" w:rsidR="00BE1CB4" w:rsidRPr="00E20F40" w:rsidRDefault="00E20F40" w:rsidP="00E20F40">
      <w:pPr>
        <w:pStyle w:val="Heading1"/>
        <w:jc w:val="center"/>
        <w:rPr>
          <w:rFonts w:ascii="Times New Roman" w:hAnsi="Times New Roman" w:cs="Times New Roman"/>
          <w:b/>
          <w:bCs/>
          <w:color w:val="auto"/>
          <w:sz w:val="40"/>
          <w:szCs w:val="40"/>
          <w:lang w:val="lv-LV"/>
        </w:rPr>
      </w:pPr>
      <w:r>
        <w:rPr>
          <w:rFonts w:ascii="Times New Roman" w:hAnsi="Times New Roman" w:cs="Times New Roman"/>
          <w:b/>
          <w:bCs/>
          <w:color w:val="auto"/>
          <w:sz w:val="40"/>
          <w:szCs w:val="40"/>
          <w:lang w:val="lv-LV"/>
        </w:rPr>
        <w:lastRenderedPageBreak/>
        <w:t xml:space="preserve">4. </w:t>
      </w:r>
      <w:r w:rsidR="003E4A0A">
        <w:rPr>
          <w:rFonts w:ascii="Times New Roman" w:hAnsi="Times New Roman" w:cs="Times New Roman"/>
          <w:b/>
          <w:bCs/>
          <w:color w:val="auto"/>
          <w:sz w:val="40"/>
          <w:szCs w:val="40"/>
          <w:lang w:val="lv-LV"/>
        </w:rPr>
        <w:t>LIETOTNES</w:t>
      </w:r>
      <w:r w:rsidR="00C03BF6" w:rsidRPr="00E20F40">
        <w:rPr>
          <w:rFonts w:ascii="Times New Roman" w:hAnsi="Times New Roman" w:cs="Times New Roman"/>
          <w:b/>
          <w:bCs/>
          <w:color w:val="auto"/>
          <w:sz w:val="40"/>
          <w:szCs w:val="40"/>
          <w:lang w:val="lv-LV"/>
        </w:rPr>
        <w:t xml:space="preserve"> IZSTRĀDE</w:t>
      </w:r>
    </w:p>
    <w:p w14:paraId="3D2551E6" w14:textId="6BB6F532" w:rsidR="00BE1CB4" w:rsidRDefault="00BE1CB4" w:rsidP="0045680B">
      <w:pPr>
        <w:spacing w:line="240" w:lineRule="auto"/>
        <w:rPr>
          <w:rFonts w:ascii="Times New Roman" w:hAnsi="Times New Roman" w:cs="Times New Roman"/>
          <w:b/>
          <w:bCs/>
          <w:sz w:val="28"/>
          <w:szCs w:val="28"/>
          <w:lang w:val="lv-LV"/>
        </w:rPr>
      </w:pPr>
      <w:r w:rsidRPr="00BE1CB4">
        <w:rPr>
          <w:rFonts w:ascii="Times New Roman" w:hAnsi="Times New Roman" w:cs="Times New Roman"/>
          <w:b/>
          <w:bCs/>
          <w:sz w:val="28"/>
          <w:szCs w:val="28"/>
          <w:lang w:val="lv-LV"/>
        </w:rPr>
        <w:t xml:space="preserve">4.1. </w:t>
      </w:r>
      <w:r>
        <w:rPr>
          <w:rFonts w:ascii="Times New Roman" w:hAnsi="Times New Roman" w:cs="Times New Roman"/>
          <w:b/>
          <w:bCs/>
          <w:sz w:val="28"/>
          <w:szCs w:val="28"/>
          <w:lang w:val="lv-LV"/>
        </w:rPr>
        <w:t>Līdzīgu lietotņu izpēte</w:t>
      </w:r>
    </w:p>
    <w:p w14:paraId="7B61307E" w14:textId="77777777" w:rsidR="003E4A0A" w:rsidRDefault="0065413C" w:rsidP="00BF3DC9">
      <w:pPr>
        <w:spacing w:line="360" w:lineRule="auto"/>
        <w:ind w:left="425" w:firstLine="567"/>
        <w:jc w:val="both"/>
        <w:rPr>
          <w:rFonts w:ascii="Times New Roman" w:hAnsi="Times New Roman" w:cs="Times New Roman"/>
          <w:sz w:val="24"/>
          <w:szCs w:val="24"/>
          <w:lang w:val="lv-LV"/>
        </w:rPr>
      </w:pPr>
      <w:r w:rsidRPr="00BF3DC9">
        <w:rPr>
          <w:rFonts w:ascii="Times New Roman" w:hAnsi="Times New Roman" w:cs="Times New Roman"/>
          <w:sz w:val="24"/>
          <w:szCs w:val="24"/>
          <w:lang w:val="lv-LV"/>
        </w:rPr>
        <w:t xml:space="preserve">Veicot </w:t>
      </w:r>
      <w:r w:rsidRPr="000839E5">
        <w:rPr>
          <w:rFonts w:ascii="Times New Roman" w:hAnsi="Times New Roman" w:cs="Times New Roman"/>
          <w:i/>
          <w:iCs/>
          <w:sz w:val="24"/>
          <w:szCs w:val="24"/>
          <w:lang w:val="lv-LV"/>
        </w:rPr>
        <w:t>Google Play</w:t>
      </w:r>
      <w:r w:rsidRPr="00BF3DC9">
        <w:rPr>
          <w:rFonts w:ascii="Times New Roman" w:hAnsi="Times New Roman" w:cs="Times New Roman"/>
          <w:sz w:val="24"/>
          <w:szCs w:val="24"/>
          <w:lang w:val="lv-LV"/>
        </w:rPr>
        <w:t xml:space="preserve"> veikalā esošo lietotņu piedāvājumu, bija grūti atrast lietotnes, kuras veidotas posttraumatiskā stresa sindroma kontrolei. Pieejamās lietotnes šai mērķauditorijai lielākoties </w:t>
      </w:r>
      <w:r w:rsidR="00BF3DC9" w:rsidRPr="00BF3DC9">
        <w:rPr>
          <w:rFonts w:ascii="Times New Roman" w:hAnsi="Times New Roman" w:cs="Times New Roman"/>
          <w:sz w:val="24"/>
          <w:szCs w:val="24"/>
          <w:lang w:val="lv-LV"/>
        </w:rPr>
        <w:t>kalpo tikai kā informatīvais materiāls par pašu diagnozi</w:t>
      </w:r>
      <w:r w:rsidR="00BF3DC9">
        <w:rPr>
          <w:rFonts w:ascii="Times New Roman" w:hAnsi="Times New Roman" w:cs="Times New Roman"/>
          <w:sz w:val="24"/>
          <w:szCs w:val="24"/>
          <w:lang w:val="lv-LV"/>
        </w:rPr>
        <w:t xml:space="preserve">. Pieejamas lietotnes panikas lēkmju un depresijas kontrolei vai tās pašdiagnostikai. </w:t>
      </w:r>
      <w:r w:rsidR="00913077">
        <w:rPr>
          <w:rFonts w:ascii="Times New Roman" w:hAnsi="Times New Roman" w:cs="Times New Roman"/>
          <w:sz w:val="24"/>
          <w:szCs w:val="24"/>
          <w:lang w:val="lv-LV"/>
        </w:rPr>
        <w:t xml:space="preserve">Izpētīto lietotņu piemēri – </w:t>
      </w:r>
      <w:r w:rsidR="00094F6F">
        <w:rPr>
          <w:rFonts w:ascii="Times New Roman" w:hAnsi="Times New Roman" w:cs="Times New Roman"/>
          <w:sz w:val="24"/>
          <w:szCs w:val="24"/>
          <w:lang w:val="lv-LV"/>
        </w:rPr>
        <w:t>“</w:t>
      </w:r>
      <w:r w:rsidR="00094F6F" w:rsidRPr="000839E5">
        <w:rPr>
          <w:rFonts w:ascii="Times New Roman" w:hAnsi="Times New Roman" w:cs="Times New Roman"/>
          <w:i/>
          <w:iCs/>
          <w:sz w:val="24"/>
          <w:szCs w:val="24"/>
          <w:lang w:val="lv-LV"/>
        </w:rPr>
        <w:t>Daylio</w:t>
      </w:r>
      <w:r w:rsidR="00094F6F">
        <w:rPr>
          <w:rFonts w:ascii="Times New Roman" w:hAnsi="Times New Roman" w:cs="Times New Roman"/>
          <w:sz w:val="24"/>
          <w:szCs w:val="24"/>
          <w:lang w:val="lv-LV"/>
        </w:rPr>
        <w:t>”</w:t>
      </w:r>
      <w:r w:rsidR="00913077">
        <w:rPr>
          <w:rFonts w:ascii="Times New Roman" w:hAnsi="Times New Roman" w:cs="Times New Roman"/>
          <w:sz w:val="24"/>
          <w:szCs w:val="24"/>
          <w:lang w:val="lv-LV"/>
        </w:rPr>
        <w:t xml:space="preserve">, </w:t>
      </w:r>
      <w:r w:rsidR="00094F6F">
        <w:rPr>
          <w:rFonts w:ascii="Times New Roman" w:hAnsi="Times New Roman" w:cs="Times New Roman"/>
          <w:sz w:val="24"/>
          <w:szCs w:val="24"/>
          <w:lang w:val="lv-LV"/>
        </w:rPr>
        <w:t>“</w:t>
      </w:r>
      <w:r w:rsidR="00094F6F" w:rsidRPr="000839E5">
        <w:rPr>
          <w:rFonts w:ascii="Times New Roman" w:hAnsi="Times New Roman" w:cs="Times New Roman"/>
          <w:i/>
          <w:iCs/>
          <w:sz w:val="24"/>
          <w:szCs w:val="24"/>
          <w:lang w:val="lv-LV"/>
        </w:rPr>
        <w:t>PTSD Coach</w:t>
      </w:r>
      <w:r w:rsidR="00094F6F">
        <w:rPr>
          <w:rFonts w:ascii="Times New Roman" w:hAnsi="Times New Roman" w:cs="Times New Roman"/>
          <w:sz w:val="24"/>
          <w:szCs w:val="24"/>
          <w:lang w:val="lv-LV"/>
        </w:rPr>
        <w:t>”</w:t>
      </w:r>
      <w:r w:rsidR="00913077">
        <w:rPr>
          <w:rFonts w:ascii="Times New Roman" w:hAnsi="Times New Roman" w:cs="Times New Roman"/>
          <w:sz w:val="24"/>
          <w:szCs w:val="24"/>
          <w:lang w:val="lv-LV"/>
        </w:rPr>
        <w:t xml:space="preserve">, </w:t>
      </w:r>
      <w:r w:rsidR="00094F6F">
        <w:rPr>
          <w:rFonts w:ascii="Times New Roman" w:hAnsi="Times New Roman" w:cs="Times New Roman"/>
          <w:sz w:val="24"/>
          <w:szCs w:val="24"/>
          <w:lang w:val="lv-LV"/>
        </w:rPr>
        <w:t>“</w:t>
      </w:r>
      <w:r w:rsidR="00094F6F" w:rsidRPr="000839E5">
        <w:rPr>
          <w:rFonts w:ascii="Times New Roman" w:hAnsi="Times New Roman" w:cs="Times New Roman"/>
          <w:i/>
          <w:iCs/>
          <w:sz w:val="24"/>
          <w:szCs w:val="24"/>
          <w:lang w:val="lv-LV"/>
        </w:rPr>
        <w:t>Calm</w:t>
      </w:r>
      <w:r w:rsidR="00094F6F">
        <w:rPr>
          <w:rFonts w:ascii="Times New Roman" w:hAnsi="Times New Roman" w:cs="Times New Roman"/>
          <w:sz w:val="24"/>
          <w:szCs w:val="24"/>
          <w:lang w:val="lv-LV"/>
        </w:rPr>
        <w:t>”</w:t>
      </w:r>
      <w:r w:rsidR="00913077">
        <w:rPr>
          <w:rFonts w:ascii="Times New Roman" w:hAnsi="Times New Roman" w:cs="Times New Roman"/>
          <w:sz w:val="24"/>
          <w:szCs w:val="24"/>
          <w:lang w:val="lv-LV"/>
        </w:rPr>
        <w:t xml:space="preserve">, </w:t>
      </w:r>
      <w:r w:rsidR="00094F6F">
        <w:rPr>
          <w:rFonts w:ascii="Times New Roman" w:hAnsi="Times New Roman" w:cs="Times New Roman"/>
          <w:sz w:val="24"/>
          <w:szCs w:val="24"/>
          <w:lang w:val="lv-LV"/>
        </w:rPr>
        <w:t>“</w:t>
      </w:r>
      <w:r w:rsidR="00094F6F" w:rsidRPr="000839E5">
        <w:rPr>
          <w:rFonts w:ascii="Times New Roman" w:hAnsi="Times New Roman" w:cs="Times New Roman"/>
          <w:i/>
          <w:iCs/>
          <w:sz w:val="24"/>
          <w:szCs w:val="24"/>
          <w:lang w:val="lv-LV"/>
        </w:rPr>
        <w:t>PTSD Test</w:t>
      </w:r>
      <w:r w:rsidR="00094F6F">
        <w:rPr>
          <w:rFonts w:ascii="Times New Roman" w:hAnsi="Times New Roman" w:cs="Times New Roman"/>
          <w:sz w:val="24"/>
          <w:szCs w:val="24"/>
          <w:lang w:val="lv-LV"/>
        </w:rPr>
        <w:t>”, “</w:t>
      </w:r>
      <w:r w:rsidR="00094F6F" w:rsidRPr="000839E5">
        <w:rPr>
          <w:rFonts w:ascii="Times New Roman" w:hAnsi="Times New Roman" w:cs="Times New Roman"/>
          <w:i/>
          <w:iCs/>
          <w:sz w:val="24"/>
          <w:szCs w:val="24"/>
          <w:lang w:val="lv-LV"/>
        </w:rPr>
        <w:t>Post-Traumatic Stress Disorder</w:t>
      </w:r>
      <w:r w:rsidR="00094F6F">
        <w:rPr>
          <w:rFonts w:ascii="Times New Roman" w:hAnsi="Times New Roman" w:cs="Times New Roman"/>
          <w:sz w:val="24"/>
          <w:szCs w:val="24"/>
          <w:lang w:val="lv-LV"/>
        </w:rPr>
        <w:t>”, “</w:t>
      </w:r>
      <w:r w:rsidR="00094F6F" w:rsidRPr="000839E5">
        <w:rPr>
          <w:rFonts w:ascii="Times New Roman" w:hAnsi="Times New Roman" w:cs="Times New Roman"/>
          <w:i/>
          <w:iCs/>
          <w:sz w:val="24"/>
          <w:szCs w:val="24"/>
          <w:lang w:val="lv-LV"/>
        </w:rPr>
        <w:t>Moodpath</w:t>
      </w:r>
      <w:r w:rsidR="00094F6F">
        <w:rPr>
          <w:rFonts w:ascii="Times New Roman" w:hAnsi="Times New Roman" w:cs="Times New Roman"/>
          <w:sz w:val="24"/>
          <w:szCs w:val="24"/>
          <w:lang w:val="lv-LV"/>
        </w:rPr>
        <w:t>”.</w:t>
      </w:r>
    </w:p>
    <w:p w14:paraId="56D2CCBD" w14:textId="77777777" w:rsidR="003E4A0A" w:rsidRDefault="003E4A0A" w:rsidP="003E4A0A">
      <w:pPr>
        <w:spacing w:line="360" w:lineRule="auto"/>
        <w:rPr>
          <w:rFonts w:ascii="Times New Roman" w:hAnsi="Times New Roman" w:cs="Times New Roman"/>
          <w:b/>
          <w:bCs/>
          <w:sz w:val="28"/>
          <w:szCs w:val="28"/>
          <w:lang w:val="lv-LV"/>
        </w:rPr>
      </w:pPr>
      <w:r w:rsidRPr="003E4A0A">
        <w:rPr>
          <w:rFonts w:ascii="Times New Roman" w:hAnsi="Times New Roman" w:cs="Times New Roman"/>
          <w:b/>
          <w:bCs/>
          <w:sz w:val="28"/>
          <w:szCs w:val="28"/>
          <w:lang w:val="lv-LV"/>
        </w:rPr>
        <w:t xml:space="preserve">4.2. Lietotnes </w:t>
      </w:r>
      <w:r>
        <w:rPr>
          <w:rFonts w:ascii="Times New Roman" w:hAnsi="Times New Roman" w:cs="Times New Roman"/>
          <w:b/>
          <w:bCs/>
          <w:sz w:val="28"/>
          <w:szCs w:val="28"/>
          <w:lang w:val="lv-LV"/>
        </w:rPr>
        <w:t>maketa veidošana</w:t>
      </w:r>
    </w:p>
    <w:p w14:paraId="77791A34" w14:textId="77777777" w:rsidR="005854EA" w:rsidRDefault="00A90430" w:rsidP="005854EA">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Mērķis – Pirms tiek veidota pati lietotne, jāizveido skatu struktūra, izmantojot dizaina veidošanai paredzēt</w:t>
      </w:r>
      <w:r w:rsidR="005854EA">
        <w:rPr>
          <w:rFonts w:ascii="Times New Roman" w:hAnsi="Times New Roman" w:cs="Times New Roman"/>
          <w:sz w:val="24"/>
          <w:szCs w:val="24"/>
          <w:lang w:val="lv-LV"/>
        </w:rPr>
        <w:t>o</w:t>
      </w:r>
      <w:r>
        <w:rPr>
          <w:rFonts w:ascii="Times New Roman" w:hAnsi="Times New Roman" w:cs="Times New Roman"/>
          <w:sz w:val="24"/>
          <w:szCs w:val="24"/>
          <w:lang w:val="lv-LV"/>
        </w:rPr>
        <w:t xml:space="preserve"> rīku Adobe XD.</w:t>
      </w:r>
    </w:p>
    <w:p w14:paraId="5A63486B" w14:textId="77777777" w:rsidR="005854EA" w:rsidRDefault="005854EA" w:rsidP="005854EA">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Uzdevums – izveidot skatu strukturētu uzmetumu ar minimāliem dizaina aspektiem.</w:t>
      </w:r>
    </w:p>
    <w:p w14:paraId="6B2BB2D4" w14:textId="77777777" w:rsidR="005854EA" w:rsidRDefault="005854EA" w:rsidP="005854EA">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Risinājums – ņemt vērā ārstu-speciālistu ieteikumus lietotnes noformējumam</w:t>
      </w:r>
    </w:p>
    <w:p w14:paraId="54AD0CE2" w14:textId="77777777" w:rsidR="005854EA" w:rsidRPr="005854EA" w:rsidRDefault="005854EA" w:rsidP="003E4A0A">
      <w:pPr>
        <w:spacing w:line="360" w:lineRule="auto"/>
        <w:rPr>
          <w:rFonts w:ascii="Times New Roman" w:hAnsi="Times New Roman" w:cs="Times New Roman"/>
          <w:b/>
          <w:bCs/>
          <w:sz w:val="28"/>
          <w:szCs w:val="28"/>
          <w:lang w:val="lv-LV"/>
        </w:rPr>
      </w:pPr>
      <w:r w:rsidRPr="005854EA">
        <w:rPr>
          <w:rFonts w:ascii="Times New Roman" w:hAnsi="Times New Roman" w:cs="Times New Roman"/>
          <w:b/>
          <w:bCs/>
          <w:sz w:val="28"/>
          <w:szCs w:val="28"/>
          <w:lang w:val="lv-LV"/>
        </w:rPr>
        <w:t>4.2.1. Sākumekrāna skats</w:t>
      </w:r>
    </w:p>
    <w:p w14:paraId="4515E645" w14:textId="77777777" w:rsidR="005854EA" w:rsidRDefault="005854EA"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(skat. 4.attēlu)</w:t>
      </w:r>
    </w:p>
    <w:p w14:paraId="60787737" w14:textId="77777777" w:rsidR="005854EA" w:rsidRDefault="005854EA" w:rsidP="005854EA">
      <w:pPr>
        <w:spacing w:line="360" w:lineRule="auto"/>
        <w:jc w:val="center"/>
        <w:rPr>
          <w:rFonts w:ascii="Times New Roman" w:hAnsi="Times New Roman" w:cs="Times New Roman"/>
          <w:b/>
          <w:bCs/>
          <w:sz w:val="24"/>
          <w:szCs w:val="24"/>
          <w:lang w:val="lv-LV"/>
        </w:rPr>
      </w:pPr>
      <w:r>
        <w:rPr>
          <w:noProof/>
        </w:rPr>
        <w:drawing>
          <wp:inline distT="0" distB="0" distL="0" distR="0" wp14:anchorId="4DDDD532" wp14:editId="5248C930">
            <wp:extent cx="1996440" cy="2674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14" t="8848" r="60957" b="11531"/>
                    <a:stretch/>
                  </pic:blipFill>
                  <pic:spPr bwMode="auto">
                    <a:xfrm>
                      <a:off x="0" y="0"/>
                      <a:ext cx="1996440" cy="2674620"/>
                    </a:xfrm>
                    <a:prstGeom prst="rect">
                      <a:avLst/>
                    </a:prstGeom>
                    <a:ln>
                      <a:noFill/>
                    </a:ln>
                    <a:extLst>
                      <a:ext uri="{53640926-AAD7-44D8-BBD7-CCE9431645EC}">
                        <a14:shadowObscured xmlns:a14="http://schemas.microsoft.com/office/drawing/2010/main"/>
                      </a:ext>
                    </a:extLst>
                  </pic:spPr>
                </pic:pic>
              </a:graphicData>
            </a:graphic>
          </wp:inline>
        </w:drawing>
      </w:r>
    </w:p>
    <w:p w14:paraId="0049DB84" w14:textId="7E8FACD8" w:rsidR="005854EA" w:rsidRDefault="005854EA" w:rsidP="005854EA">
      <w:pPr>
        <w:spacing w:line="360" w:lineRule="auto"/>
        <w:ind w:left="720"/>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4.attēls </w:t>
      </w:r>
      <w:r>
        <w:rPr>
          <w:rFonts w:ascii="Times New Roman" w:hAnsi="Times New Roman" w:cs="Times New Roman"/>
          <w:b/>
          <w:bCs/>
          <w:sz w:val="24"/>
          <w:szCs w:val="24"/>
          <w:lang w:val="lv-LV"/>
        </w:rPr>
        <w:t>Maketa sākuma ekrāns</w:t>
      </w:r>
    </w:p>
    <w:p w14:paraId="68E6C863" w14:textId="77777777" w:rsidR="006B2B61" w:rsidRDefault="006B2B61" w:rsidP="005854EA">
      <w:pPr>
        <w:spacing w:line="360" w:lineRule="auto"/>
        <w:ind w:left="720"/>
        <w:jc w:val="center"/>
        <w:rPr>
          <w:rFonts w:ascii="Times New Roman" w:hAnsi="Times New Roman" w:cs="Times New Roman"/>
          <w:sz w:val="24"/>
          <w:szCs w:val="24"/>
          <w:lang w:val="lv-LV"/>
        </w:rPr>
      </w:pPr>
    </w:p>
    <w:p w14:paraId="7F796539" w14:textId="50B08ECF" w:rsidR="005854EA" w:rsidRPr="006B2B61" w:rsidRDefault="005854EA" w:rsidP="005854EA">
      <w:pPr>
        <w:spacing w:line="360" w:lineRule="auto"/>
        <w:rPr>
          <w:rFonts w:ascii="Times New Roman" w:hAnsi="Times New Roman" w:cs="Times New Roman"/>
          <w:b/>
          <w:bCs/>
          <w:sz w:val="28"/>
          <w:szCs w:val="28"/>
          <w:lang w:val="lv-LV"/>
        </w:rPr>
      </w:pPr>
      <w:r w:rsidRPr="006B2B61">
        <w:rPr>
          <w:rFonts w:ascii="Times New Roman" w:hAnsi="Times New Roman" w:cs="Times New Roman"/>
          <w:b/>
          <w:bCs/>
          <w:sz w:val="28"/>
          <w:szCs w:val="28"/>
          <w:lang w:val="lv-LV"/>
        </w:rPr>
        <w:lastRenderedPageBreak/>
        <w:t>4.2.2. Informatīvie slaidi</w:t>
      </w:r>
    </w:p>
    <w:p w14:paraId="0D809280" w14:textId="468EBA69" w:rsidR="006B2B61" w:rsidRPr="006B2B61" w:rsidRDefault="006B2B61"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(skat. 5. – 9. attēlu)</w:t>
      </w:r>
    </w:p>
    <w:p w14:paraId="33BEDE7F" w14:textId="77777777" w:rsidR="006B2B61" w:rsidRDefault="006B2B61" w:rsidP="005854EA">
      <w:pPr>
        <w:spacing w:line="360" w:lineRule="auto"/>
        <w:jc w:val="center"/>
        <w:rPr>
          <w:rFonts w:ascii="Times New Roman" w:hAnsi="Times New Roman" w:cs="Times New Roman"/>
          <w:b/>
          <w:bCs/>
          <w:sz w:val="24"/>
          <w:szCs w:val="24"/>
          <w:lang w:val="lv-LV"/>
        </w:rPr>
      </w:pPr>
      <w:r>
        <w:rPr>
          <w:noProof/>
        </w:rPr>
        <w:drawing>
          <wp:inline distT="0" distB="0" distL="0" distR="0" wp14:anchorId="0C18BCC5" wp14:editId="586B7C9F">
            <wp:extent cx="1973580" cy="3252237"/>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41" t="8620" r="67081" b="11757"/>
                    <a:stretch/>
                  </pic:blipFill>
                  <pic:spPr bwMode="auto">
                    <a:xfrm>
                      <a:off x="0" y="0"/>
                      <a:ext cx="1980621" cy="3263839"/>
                    </a:xfrm>
                    <a:prstGeom prst="rect">
                      <a:avLst/>
                    </a:prstGeom>
                    <a:ln>
                      <a:noFill/>
                    </a:ln>
                    <a:extLst>
                      <a:ext uri="{53640926-AAD7-44D8-BBD7-CCE9431645EC}">
                        <a14:shadowObscured xmlns:a14="http://schemas.microsoft.com/office/drawing/2010/main"/>
                      </a:ext>
                    </a:extLst>
                  </pic:spPr>
                </pic:pic>
              </a:graphicData>
            </a:graphic>
          </wp:inline>
        </w:drawing>
      </w:r>
    </w:p>
    <w:p w14:paraId="5692742E" w14:textId="322FE12A" w:rsidR="006B2B61" w:rsidRDefault="006B2B61" w:rsidP="005854EA">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5.attēls </w:t>
      </w:r>
      <w:r>
        <w:rPr>
          <w:rFonts w:ascii="Times New Roman" w:hAnsi="Times New Roman" w:cs="Times New Roman"/>
          <w:b/>
          <w:bCs/>
          <w:sz w:val="24"/>
          <w:szCs w:val="24"/>
          <w:lang w:val="lv-LV"/>
        </w:rPr>
        <w:t>Pirmais informatīvais slaids maketā</w:t>
      </w:r>
    </w:p>
    <w:p w14:paraId="39046974" w14:textId="77777777" w:rsidR="006B2B61" w:rsidRDefault="006B2B61" w:rsidP="005854EA">
      <w:pPr>
        <w:spacing w:line="360" w:lineRule="auto"/>
        <w:jc w:val="center"/>
        <w:rPr>
          <w:rFonts w:ascii="Times New Roman" w:hAnsi="Times New Roman" w:cs="Times New Roman"/>
          <w:b/>
          <w:bCs/>
          <w:sz w:val="24"/>
          <w:szCs w:val="24"/>
          <w:lang w:val="lv-LV"/>
        </w:rPr>
      </w:pPr>
      <w:r>
        <w:rPr>
          <w:noProof/>
        </w:rPr>
        <w:drawing>
          <wp:inline distT="0" distB="0" distL="0" distR="0" wp14:anchorId="22D31F8F" wp14:editId="0BD35C75">
            <wp:extent cx="1965960" cy="32990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1" t="8393" r="67342" b="11305"/>
                    <a:stretch/>
                  </pic:blipFill>
                  <pic:spPr bwMode="auto">
                    <a:xfrm>
                      <a:off x="0" y="0"/>
                      <a:ext cx="1982065" cy="3326027"/>
                    </a:xfrm>
                    <a:prstGeom prst="rect">
                      <a:avLst/>
                    </a:prstGeom>
                    <a:ln>
                      <a:noFill/>
                    </a:ln>
                    <a:extLst>
                      <a:ext uri="{53640926-AAD7-44D8-BBD7-CCE9431645EC}">
                        <a14:shadowObscured xmlns:a14="http://schemas.microsoft.com/office/drawing/2010/main"/>
                      </a:ext>
                    </a:extLst>
                  </pic:spPr>
                </pic:pic>
              </a:graphicData>
            </a:graphic>
          </wp:inline>
        </w:drawing>
      </w:r>
    </w:p>
    <w:p w14:paraId="6D75C5B1" w14:textId="71DDCCBD" w:rsidR="006B2B61" w:rsidRDefault="006B2B61" w:rsidP="006B2B6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6.attēls </w:t>
      </w:r>
      <w:r>
        <w:rPr>
          <w:rFonts w:ascii="Times New Roman" w:hAnsi="Times New Roman" w:cs="Times New Roman"/>
          <w:b/>
          <w:bCs/>
          <w:sz w:val="24"/>
          <w:szCs w:val="24"/>
          <w:lang w:val="lv-LV"/>
        </w:rPr>
        <w:t>Otrais informatīvais slaids maketā</w:t>
      </w:r>
    </w:p>
    <w:p w14:paraId="40C9810D" w14:textId="09F25B7C" w:rsidR="006B2B61" w:rsidRDefault="006B2B61" w:rsidP="006B2B61">
      <w:pPr>
        <w:spacing w:line="360" w:lineRule="auto"/>
        <w:jc w:val="center"/>
        <w:rPr>
          <w:rFonts w:ascii="Times New Roman" w:hAnsi="Times New Roman" w:cs="Times New Roman"/>
          <w:b/>
          <w:bCs/>
          <w:sz w:val="24"/>
          <w:szCs w:val="24"/>
          <w:lang w:val="lv-LV"/>
        </w:rPr>
      </w:pPr>
      <w:r>
        <w:rPr>
          <w:noProof/>
        </w:rPr>
        <w:lastRenderedPageBreak/>
        <w:drawing>
          <wp:inline distT="0" distB="0" distL="0" distR="0" wp14:anchorId="05500DC6" wp14:editId="01829748">
            <wp:extent cx="2133600" cy="3467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69" t="8848" r="66571" b="11531"/>
                    <a:stretch/>
                  </pic:blipFill>
                  <pic:spPr bwMode="auto">
                    <a:xfrm>
                      <a:off x="0" y="0"/>
                      <a:ext cx="2140138" cy="3477725"/>
                    </a:xfrm>
                    <a:prstGeom prst="rect">
                      <a:avLst/>
                    </a:prstGeom>
                    <a:ln>
                      <a:noFill/>
                    </a:ln>
                    <a:extLst>
                      <a:ext uri="{53640926-AAD7-44D8-BBD7-CCE9431645EC}">
                        <a14:shadowObscured xmlns:a14="http://schemas.microsoft.com/office/drawing/2010/main"/>
                      </a:ext>
                    </a:extLst>
                  </pic:spPr>
                </pic:pic>
              </a:graphicData>
            </a:graphic>
          </wp:inline>
        </w:drawing>
      </w:r>
    </w:p>
    <w:p w14:paraId="18359459" w14:textId="6F5C3047" w:rsidR="006B2B61" w:rsidRDefault="006B2B61" w:rsidP="006B2B6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7.attēls </w:t>
      </w:r>
      <w:r>
        <w:rPr>
          <w:rFonts w:ascii="Times New Roman" w:hAnsi="Times New Roman" w:cs="Times New Roman"/>
          <w:b/>
          <w:bCs/>
          <w:sz w:val="24"/>
          <w:szCs w:val="24"/>
          <w:lang w:val="lv-LV"/>
        </w:rPr>
        <w:t>Trešais informatīvais slaids maketā</w:t>
      </w:r>
    </w:p>
    <w:p w14:paraId="31AC4B9D" w14:textId="78ED260E" w:rsidR="006B2B61" w:rsidRDefault="006B2B61" w:rsidP="006B2B61">
      <w:pPr>
        <w:spacing w:line="360" w:lineRule="auto"/>
        <w:jc w:val="center"/>
        <w:rPr>
          <w:rFonts w:ascii="Times New Roman" w:hAnsi="Times New Roman" w:cs="Times New Roman"/>
          <w:b/>
          <w:bCs/>
          <w:sz w:val="24"/>
          <w:szCs w:val="24"/>
          <w:lang w:val="lv-LV"/>
        </w:rPr>
      </w:pPr>
      <w:r>
        <w:rPr>
          <w:noProof/>
        </w:rPr>
        <w:drawing>
          <wp:inline distT="0" distB="0" distL="0" distR="0" wp14:anchorId="4448315E" wp14:editId="61EDC00A">
            <wp:extent cx="2164080" cy="352664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69" t="9075" r="66571" b="11077"/>
                    <a:stretch/>
                  </pic:blipFill>
                  <pic:spPr bwMode="auto">
                    <a:xfrm>
                      <a:off x="0" y="0"/>
                      <a:ext cx="2172753" cy="3540783"/>
                    </a:xfrm>
                    <a:prstGeom prst="rect">
                      <a:avLst/>
                    </a:prstGeom>
                    <a:ln>
                      <a:noFill/>
                    </a:ln>
                    <a:extLst>
                      <a:ext uri="{53640926-AAD7-44D8-BBD7-CCE9431645EC}">
                        <a14:shadowObscured xmlns:a14="http://schemas.microsoft.com/office/drawing/2010/main"/>
                      </a:ext>
                    </a:extLst>
                  </pic:spPr>
                </pic:pic>
              </a:graphicData>
            </a:graphic>
          </wp:inline>
        </w:drawing>
      </w:r>
    </w:p>
    <w:p w14:paraId="60D59C3A" w14:textId="3EB4F9EC" w:rsidR="006B2B61" w:rsidRDefault="006B2B61" w:rsidP="006B2B6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8.attēls </w:t>
      </w:r>
      <w:r>
        <w:rPr>
          <w:rFonts w:ascii="Times New Roman" w:hAnsi="Times New Roman" w:cs="Times New Roman"/>
          <w:b/>
          <w:bCs/>
          <w:sz w:val="24"/>
          <w:szCs w:val="24"/>
          <w:lang w:val="lv-LV"/>
        </w:rPr>
        <w:t>Ceturtais informatīvais slaids maketā</w:t>
      </w:r>
    </w:p>
    <w:p w14:paraId="6B3E2CB9" w14:textId="66B87593" w:rsidR="006B2B61" w:rsidRDefault="006B2B61" w:rsidP="006B2B61">
      <w:pPr>
        <w:spacing w:line="360" w:lineRule="auto"/>
        <w:jc w:val="center"/>
        <w:rPr>
          <w:rFonts w:ascii="Times New Roman" w:hAnsi="Times New Roman" w:cs="Times New Roman"/>
          <w:b/>
          <w:bCs/>
          <w:sz w:val="24"/>
          <w:szCs w:val="24"/>
          <w:lang w:val="lv-LV"/>
        </w:rPr>
      </w:pPr>
      <w:r>
        <w:rPr>
          <w:noProof/>
        </w:rPr>
        <w:lastRenderedPageBreak/>
        <w:drawing>
          <wp:inline distT="0" distB="0" distL="0" distR="0" wp14:anchorId="4935B443" wp14:editId="66B9F252">
            <wp:extent cx="1691640" cy="280876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2" t="8847" r="67209" b="11305"/>
                    <a:stretch/>
                  </pic:blipFill>
                  <pic:spPr bwMode="auto">
                    <a:xfrm>
                      <a:off x="0" y="0"/>
                      <a:ext cx="1700688" cy="2823786"/>
                    </a:xfrm>
                    <a:prstGeom prst="rect">
                      <a:avLst/>
                    </a:prstGeom>
                    <a:ln>
                      <a:noFill/>
                    </a:ln>
                    <a:extLst>
                      <a:ext uri="{53640926-AAD7-44D8-BBD7-CCE9431645EC}">
                        <a14:shadowObscured xmlns:a14="http://schemas.microsoft.com/office/drawing/2010/main"/>
                      </a:ext>
                    </a:extLst>
                  </pic:spPr>
                </pic:pic>
              </a:graphicData>
            </a:graphic>
          </wp:inline>
        </w:drawing>
      </w:r>
    </w:p>
    <w:p w14:paraId="19536D96" w14:textId="283C313D" w:rsidR="006B2B61" w:rsidRDefault="006B2B61" w:rsidP="006B2B6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9.attēls </w:t>
      </w:r>
      <w:r>
        <w:rPr>
          <w:rFonts w:ascii="Times New Roman" w:hAnsi="Times New Roman" w:cs="Times New Roman"/>
          <w:b/>
          <w:bCs/>
          <w:sz w:val="24"/>
          <w:szCs w:val="24"/>
          <w:lang w:val="lv-LV"/>
        </w:rPr>
        <w:t>Piektais informatīvais slaids maketā</w:t>
      </w:r>
    </w:p>
    <w:p w14:paraId="26B33756" w14:textId="77777777" w:rsidR="006B2B61" w:rsidRDefault="006B2B61" w:rsidP="006B2B61">
      <w:pPr>
        <w:spacing w:line="360" w:lineRule="auto"/>
        <w:rPr>
          <w:rFonts w:ascii="Times New Roman" w:hAnsi="Times New Roman" w:cs="Times New Roman"/>
          <w:b/>
          <w:bCs/>
          <w:sz w:val="24"/>
          <w:szCs w:val="24"/>
          <w:lang w:val="lv-LV"/>
        </w:rPr>
      </w:pPr>
      <w:r w:rsidRPr="006B2B61">
        <w:rPr>
          <w:rFonts w:ascii="Times New Roman" w:hAnsi="Times New Roman" w:cs="Times New Roman"/>
          <w:b/>
          <w:bCs/>
          <w:sz w:val="28"/>
          <w:szCs w:val="28"/>
          <w:lang w:val="lv-LV"/>
        </w:rPr>
        <w:t>4.2.3. Lietotnes skati</w:t>
      </w:r>
    </w:p>
    <w:p w14:paraId="2C764944" w14:textId="77777777" w:rsidR="006B2B61" w:rsidRDefault="006B2B61"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(skat. 10. – 14. attēlu)</w:t>
      </w:r>
    </w:p>
    <w:p w14:paraId="12B20B03" w14:textId="77777777" w:rsidR="006B2B61" w:rsidRDefault="006B2B61" w:rsidP="006B2B61">
      <w:pPr>
        <w:spacing w:line="360" w:lineRule="auto"/>
        <w:jc w:val="center"/>
        <w:rPr>
          <w:rFonts w:ascii="Times New Roman" w:hAnsi="Times New Roman" w:cs="Times New Roman"/>
          <w:b/>
          <w:bCs/>
          <w:sz w:val="24"/>
          <w:szCs w:val="24"/>
          <w:lang w:val="lv-LV"/>
        </w:rPr>
      </w:pPr>
      <w:r>
        <w:rPr>
          <w:noProof/>
        </w:rPr>
        <w:drawing>
          <wp:inline distT="0" distB="0" distL="0" distR="0" wp14:anchorId="3A48C8E4" wp14:editId="3ECB9575">
            <wp:extent cx="1896451" cy="307086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2" t="8393" r="66443" b="11532"/>
                    <a:stretch/>
                  </pic:blipFill>
                  <pic:spPr bwMode="auto">
                    <a:xfrm>
                      <a:off x="0" y="0"/>
                      <a:ext cx="1908674" cy="3090653"/>
                    </a:xfrm>
                    <a:prstGeom prst="rect">
                      <a:avLst/>
                    </a:prstGeom>
                    <a:ln>
                      <a:noFill/>
                    </a:ln>
                    <a:extLst>
                      <a:ext uri="{53640926-AAD7-44D8-BBD7-CCE9431645EC}">
                        <a14:shadowObscured xmlns:a14="http://schemas.microsoft.com/office/drawing/2010/main"/>
                      </a:ext>
                    </a:extLst>
                  </pic:spPr>
                </pic:pic>
              </a:graphicData>
            </a:graphic>
          </wp:inline>
        </w:drawing>
      </w:r>
    </w:p>
    <w:p w14:paraId="535D2231" w14:textId="1B53031D" w:rsidR="006B2B61" w:rsidRDefault="006B2B61" w:rsidP="006B2B6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10. attēls </w:t>
      </w:r>
      <w:r>
        <w:rPr>
          <w:rFonts w:ascii="Times New Roman" w:hAnsi="Times New Roman" w:cs="Times New Roman"/>
          <w:b/>
          <w:bCs/>
          <w:sz w:val="24"/>
          <w:szCs w:val="24"/>
          <w:lang w:val="lv-LV"/>
        </w:rPr>
        <w:t xml:space="preserve">Questions </w:t>
      </w:r>
      <w:r w:rsidR="0051411D">
        <w:rPr>
          <w:rFonts w:ascii="Times New Roman" w:hAnsi="Times New Roman" w:cs="Times New Roman"/>
          <w:b/>
          <w:bCs/>
          <w:sz w:val="24"/>
          <w:szCs w:val="24"/>
          <w:lang w:val="lv-LV"/>
        </w:rPr>
        <w:t>skats</w:t>
      </w:r>
      <w:r>
        <w:rPr>
          <w:rFonts w:ascii="Times New Roman" w:hAnsi="Times New Roman" w:cs="Times New Roman"/>
          <w:b/>
          <w:bCs/>
          <w:sz w:val="24"/>
          <w:szCs w:val="24"/>
          <w:lang w:val="lv-LV"/>
        </w:rPr>
        <w:t xml:space="preserve"> maketā</w:t>
      </w:r>
    </w:p>
    <w:p w14:paraId="5AAB348B" w14:textId="6831BD35" w:rsidR="0051411D" w:rsidRDefault="0051411D" w:rsidP="006B2B61">
      <w:pPr>
        <w:spacing w:line="360" w:lineRule="auto"/>
        <w:jc w:val="center"/>
        <w:rPr>
          <w:rFonts w:ascii="Times New Roman" w:hAnsi="Times New Roman" w:cs="Times New Roman"/>
          <w:b/>
          <w:bCs/>
          <w:sz w:val="24"/>
          <w:szCs w:val="24"/>
          <w:lang w:val="lv-LV"/>
        </w:rPr>
      </w:pPr>
    </w:p>
    <w:p w14:paraId="57347F68" w14:textId="2B1F92FE" w:rsidR="0051411D" w:rsidRDefault="0051411D" w:rsidP="006B2B61">
      <w:pPr>
        <w:spacing w:line="360" w:lineRule="auto"/>
        <w:jc w:val="center"/>
        <w:rPr>
          <w:rFonts w:ascii="Times New Roman" w:hAnsi="Times New Roman" w:cs="Times New Roman"/>
          <w:b/>
          <w:bCs/>
          <w:sz w:val="24"/>
          <w:szCs w:val="24"/>
          <w:lang w:val="lv-LV"/>
        </w:rPr>
      </w:pPr>
      <w:r>
        <w:rPr>
          <w:noProof/>
        </w:rPr>
        <w:lastRenderedPageBreak/>
        <w:drawing>
          <wp:inline distT="0" distB="0" distL="0" distR="0" wp14:anchorId="7556E02E" wp14:editId="774A51C0">
            <wp:extent cx="1894768" cy="3169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42" t="8393" r="67336" b="11532"/>
                    <a:stretch/>
                  </pic:blipFill>
                  <pic:spPr bwMode="auto">
                    <a:xfrm>
                      <a:off x="0" y="0"/>
                      <a:ext cx="1906963" cy="3190321"/>
                    </a:xfrm>
                    <a:prstGeom prst="rect">
                      <a:avLst/>
                    </a:prstGeom>
                    <a:ln>
                      <a:noFill/>
                    </a:ln>
                    <a:extLst>
                      <a:ext uri="{53640926-AAD7-44D8-BBD7-CCE9431645EC}">
                        <a14:shadowObscured xmlns:a14="http://schemas.microsoft.com/office/drawing/2010/main"/>
                      </a:ext>
                    </a:extLst>
                  </pic:spPr>
                </pic:pic>
              </a:graphicData>
            </a:graphic>
          </wp:inline>
        </w:drawing>
      </w:r>
    </w:p>
    <w:p w14:paraId="0D32FA23" w14:textId="41653B2C" w:rsidR="0051411D" w:rsidRDefault="0051411D" w:rsidP="0051411D">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11.attēls </w:t>
      </w:r>
      <w:r>
        <w:rPr>
          <w:rFonts w:ascii="Times New Roman" w:hAnsi="Times New Roman" w:cs="Times New Roman"/>
          <w:b/>
          <w:bCs/>
          <w:sz w:val="24"/>
          <w:szCs w:val="24"/>
          <w:lang w:val="lv-LV"/>
        </w:rPr>
        <w:t>Journal skats maketā</w:t>
      </w:r>
    </w:p>
    <w:p w14:paraId="193B9270" w14:textId="77777777" w:rsidR="0051411D" w:rsidRDefault="0051411D" w:rsidP="006B2B61">
      <w:pPr>
        <w:spacing w:line="360" w:lineRule="auto"/>
        <w:jc w:val="center"/>
        <w:rPr>
          <w:rFonts w:ascii="Times New Roman" w:hAnsi="Times New Roman" w:cs="Times New Roman"/>
          <w:b/>
          <w:bCs/>
          <w:sz w:val="24"/>
          <w:szCs w:val="24"/>
          <w:lang w:val="lv-LV"/>
        </w:rPr>
      </w:pPr>
      <w:r>
        <w:rPr>
          <w:noProof/>
        </w:rPr>
        <w:drawing>
          <wp:inline distT="0" distB="0" distL="0" distR="0" wp14:anchorId="4F25B83C" wp14:editId="15242E18">
            <wp:extent cx="1981200" cy="326805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96" t="8847" r="66699" b="11078"/>
                    <a:stretch/>
                  </pic:blipFill>
                  <pic:spPr bwMode="auto">
                    <a:xfrm>
                      <a:off x="0" y="0"/>
                      <a:ext cx="1993718" cy="3288703"/>
                    </a:xfrm>
                    <a:prstGeom prst="rect">
                      <a:avLst/>
                    </a:prstGeom>
                    <a:ln>
                      <a:noFill/>
                    </a:ln>
                    <a:extLst>
                      <a:ext uri="{53640926-AAD7-44D8-BBD7-CCE9431645EC}">
                        <a14:shadowObscured xmlns:a14="http://schemas.microsoft.com/office/drawing/2010/main"/>
                      </a:ext>
                    </a:extLst>
                  </pic:spPr>
                </pic:pic>
              </a:graphicData>
            </a:graphic>
          </wp:inline>
        </w:drawing>
      </w:r>
    </w:p>
    <w:p w14:paraId="1D6D87AA" w14:textId="6389ED64" w:rsidR="0051411D" w:rsidRDefault="0051411D" w:rsidP="0051411D">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12.attēls </w:t>
      </w:r>
      <w:r>
        <w:rPr>
          <w:rFonts w:ascii="Times New Roman" w:hAnsi="Times New Roman" w:cs="Times New Roman"/>
          <w:b/>
          <w:bCs/>
          <w:sz w:val="24"/>
          <w:szCs w:val="24"/>
          <w:lang w:val="lv-LV"/>
        </w:rPr>
        <w:t>Overview skats maketā</w:t>
      </w:r>
    </w:p>
    <w:p w14:paraId="7F85E8BA" w14:textId="77777777" w:rsidR="0051411D" w:rsidRDefault="0051411D" w:rsidP="006B2B61">
      <w:pPr>
        <w:spacing w:line="360" w:lineRule="auto"/>
        <w:jc w:val="center"/>
        <w:rPr>
          <w:rFonts w:ascii="Times New Roman" w:hAnsi="Times New Roman" w:cs="Times New Roman"/>
          <w:b/>
          <w:bCs/>
          <w:sz w:val="24"/>
          <w:szCs w:val="24"/>
          <w:lang w:val="lv-LV"/>
        </w:rPr>
      </w:pPr>
    </w:p>
    <w:p w14:paraId="1B978A90" w14:textId="77777777" w:rsidR="0051411D" w:rsidRDefault="0051411D" w:rsidP="006B2B61">
      <w:pPr>
        <w:spacing w:line="360" w:lineRule="auto"/>
        <w:jc w:val="center"/>
        <w:rPr>
          <w:rFonts w:ascii="Times New Roman" w:hAnsi="Times New Roman" w:cs="Times New Roman"/>
          <w:b/>
          <w:bCs/>
          <w:sz w:val="24"/>
          <w:szCs w:val="24"/>
          <w:lang w:val="lv-LV"/>
        </w:rPr>
      </w:pPr>
    </w:p>
    <w:p w14:paraId="67BAA717" w14:textId="77777777" w:rsidR="0051411D" w:rsidRDefault="0051411D" w:rsidP="006B2B61">
      <w:pPr>
        <w:spacing w:line="360" w:lineRule="auto"/>
        <w:jc w:val="center"/>
        <w:rPr>
          <w:rFonts w:ascii="Times New Roman" w:hAnsi="Times New Roman" w:cs="Times New Roman"/>
          <w:b/>
          <w:bCs/>
          <w:sz w:val="24"/>
          <w:szCs w:val="24"/>
          <w:lang w:val="lv-LV"/>
        </w:rPr>
      </w:pPr>
      <w:r>
        <w:rPr>
          <w:noProof/>
        </w:rPr>
        <w:lastRenderedPageBreak/>
        <w:drawing>
          <wp:inline distT="0" distB="0" distL="0" distR="0" wp14:anchorId="10621949" wp14:editId="74AA1993">
            <wp:extent cx="2087880" cy="3522679"/>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42" t="8620" r="67336" b="10623"/>
                    <a:stretch/>
                  </pic:blipFill>
                  <pic:spPr bwMode="auto">
                    <a:xfrm>
                      <a:off x="0" y="0"/>
                      <a:ext cx="2095497" cy="3535530"/>
                    </a:xfrm>
                    <a:prstGeom prst="rect">
                      <a:avLst/>
                    </a:prstGeom>
                    <a:ln>
                      <a:noFill/>
                    </a:ln>
                    <a:extLst>
                      <a:ext uri="{53640926-AAD7-44D8-BBD7-CCE9431645EC}">
                        <a14:shadowObscured xmlns:a14="http://schemas.microsoft.com/office/drawing/2010/main"/>
                      </a:ext>
                    </a:extLst>
                  </pic:spPr>
                </pic:pic>
              </a:graphicData>
            </a:graphic>
          </wp:inline>
        </w:drawing>
      </w:r>
    </w:p>
    <w:p w14:paraId="7EA913E3" w14:textId="777FB4DB" w:rsidR="0051411D" w:rsidRDefault="0051411D" w:rsidP="0051411D">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13.attēls </w:t>
      </w:r>
      <w:r>
        <w:rPr>
          <w:rFonts w:ascii="Times New Roman" w:hAnsi="Times New Roman" w:cs="Times New Roman"/>
          <w:b/>
          <w:bCs/>
          <w:sz w:val="24"/>
          <w:szCs w:val="24"/>
          <w:lang w:val="lv-LV"/>
        </w:rPr>
        <w:t>Medicine skats maketā</w:t>
      </w:r>
    </w:p>
    <w:p w14:paraId="07F3BB7B" w14:textId="77777777" w:rsidR="0051411D" w:rsidRDefault="0051411D" w:rsidP="006B2B61">
      <w:pPr>
        <w:spacing w:line="360" w:lineRule="auto"/>
        <w:jc w:val="center"/>
        <w:rPr>
          <w:rFonts w:ascii="Times New Roman" w:hAnsi="Times New Roman" w:cs="Times New Roman"/>
          <w:b/>
          <w:bCs/>
          <w:sz w:val="24"/>
          <w:szCs w:val="24"/>
          <w:lang w:val="lv-LV"/>
        </w:rPr>
      </w:pPr>
      <w:r>
        <w:rPr>
          <w:noProof/>
        </w:rPr>
        <w:drawing>
          <wp:inline distT="0" distB="0" distL="0" distR="0" wp14:anchorId="20A91D1C" wp14:editId="0440E2C3">
            <wp:extent cx="2090149" cy="34290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41" t="8166" r="66571" b="11078"/>
                    <a:stretch/>
                  </pic:blipFill>
                  <pic:spPr bwMode="auto">
                    <a:xfrm>
                      <a:off x="0" y="0"/>
                      <a:ext cx="2102560" cy="3449361"/>
                    </a:xfrm>
                    <a:prstGeom prst="rect">
                      <a:avLst/>
                    </a:prstGeom>
                    <a:ln>
                      <a:noFill/>
                    </a:ln>
                    <a:extLst>
                      <a:ext uri="{53640926-AAD7-44D8-BBD7-CCE9431645EC}">
                        <a14:shadowObscured xmlns:a14="http://schemas.microsoft.com/office/drawing/2010/main"/>
                      </a:ext>
                    </a:extLst>
                  </pic:spPr>
                </pic:pic>
              </a:graphicData>
            </a:graphic>
          </wp:inline>
        </w:drawing>
      </w:r>
    </w:p>
    <w:p w14:paraId="2C6C15CE" w14:textId="4090E521" w:rsidR="0051411D" w:rsidRDefault="0051411D" w:rsidP="0051411D">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14. attēls </w:t>
      </w:r>
      <w:r>
        <w:rPr>
          <w:rFonts w:ascii="Times New Roman" w:hAnsi="Times New Roman" w:cs="Times New Roman"/>
          <w:b/>
          <w:bCs/>
          <w:sz w:val="24"/>
          <w:szCs w:val="24"/>
          <w:lang w:val="lv-LV"/>
        </w:rPr>
        <w:t>Settings skats maketā</w:t>
      </w:r>
    </w:p>
    <w:p w14:paraId="7D09BAEA" w14:textId="7954963F" w:rsidR="000938A5" w:rsidRDefault="000938A5" w:rsidP="0051411D">
      <w:pPr>
        <w:spacing w:line="360" w:lineRule="auto"/>
        <w:jc w:val="center"/>
        <w:rPr>
          <w:rFonts w:ascii="Times New Roman" w:hAnsi="Times New Roman" w:cs="Times New Roman"/>
          <w:b/>
          <w:bCs/>
          <w:sz w:val="24"/>
          <w:szCs w:val="24"/>
          <w:lang w:val="lv-LV"/>
        </w:rPr>
      </w:pPr>
    </w:p>
    <w:p w14:paraId="1C9310A6" w14:textId="1C9C0FBF" w:rsidR="004D5205" w:rsidRDefault="000938A5" w:rsidP="000938A5">
      <w:pPr>
        <w:spacing w:line="360" w:lineRule="auto"/>
        <w:rPr>
          <w:rFonts w:ascii="Times New Roman" w:hAnsi="Times New Roman" w:cs="Times New Roman"/>
          <w:b/>
          <w:bCs/>
          <w:sz w:val="28"/>
          <w:szCs w:val="28"/>
          <w:lang w:val="lv-LV"/>
        </w:rPr>
      </w:pPr>
      <w:r w:rsidRPr="000938A5">
        <w:rPr>
          <w:rFonts w:ascii="Times New Roman" w:hAnsi="Times New Roman" w:cs="Times New Roman"/>
          <w:b/>
          <w:bCs/>
          <w:sz w:val="28"/>
          <w:szCs w:val="28"/>
          <w:lang w:val="lv-LV"/>
        </w:rPr>
        <w:lastRenderedPageBreak/>
        <w:t xml:space="preserve">4.3. </w:t>
      </w:r>
      <w:r w:rsidR="004D5205">
        <w:rPr>
          <w:rFonts w:ascii="Times New Roman" w:hAnsi="Times New Roman" w:cs="Times New Roman"/>
          <w:b/>
          <w:bCs/>
          <w:sz w:val="28"/>
          <w:szCs w:val="28"/>
          <w:lang w:val="lv-LV"/>
        </w:rPr>
        <w:t>ER modelis</w:t>
      </w:r>
    </w:p>
    <w:p w14:paraId="74F5D9E5" w14:textId="3F823F50" w:rsidR="004D5205" w:rsidRDefault="00511C91" w:rsidP="00511C91">
      <w:pPr>
        <w:spacing w:line="360" w:lineRule="auto"/>
        <w:ind w:firstLine="567"/>
        <w:jc w:val="both"/>
        <w:rPr>
          <w:rFonts w:ascii="Times New Roman" w:hAnsi="Times New Roman" w:cs="Times New Roman"/>
          <w:b/>
          <w:bCs/>
          <w:sz w:val="28"/>
          <w:szCs w:val="28"/>
          <w:lang w:val="lv-LV"/>
        </w:rPr>
      </w:pPr>
      <w:r>
        <w:rPr>
          <w:rFonts w:ascii="Times New Roman" w:hAnsi="Times New Roman" w:cs="Times New Roman"/>
          <w:sz w:val="24"/>
          <w:szCs w:val="24"/>
          <w:lang w:val="lv-LV"/>
        </w:rPr>
        <w:t xml:space="preserve">Attēlota sasaiste starp 3 tabulām – </w:t>
      </w:r>
      <w:r w:rsidR="00945683">
        <w:rPr>
          <w:rFonts w:ascii="Times New Roman" w:hAnsi="Times New Roman" w:cs="Times New Roman"/>
          <w:i/>
          <w:iCs/>
          <w:sz w:val="24"/>
          <w:szCs w:val="24"/>
          <w:lang w:val="lv-LV"/>
        </w:rPr>
        <w:t>a</w:t>
      </w:r>
      <w:r>
        <w:rPr>
          <w:rFonts w:ascii="Times New Roman" w:hAnsi="Times New Roman" w:cs="Times New Roman"/>
          <w:i/>
          <w:iCs/>
          <w:sz w:val="24"/>
          <w:szCs w:val="24"/>
          <w:lang w:val="lv-LV"/>
        </w:rPr>
        <w:t>nswers, morning_questions, questions_answers_morning</w:t>
      </w:r>
      <w:r w:rsidR="004D5205">
        <w:rPr>
          <w:noProof/>
        </w:rPr>
        <w:drawing>
          <wp:inline distT="0" distB="0" distL="0" distR="0" wp14:anchorId="671A0D63" wp14:editId="62E64288">
            <wp:extent cx="4673405" cy="518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948" t="25182" r="41148" b="66360"/>
                    <a:stretch/>
                  </pic:blipFill>
                  <pic:spPr bwMode="auto">
                    <a:xfrm>
                      <a:off x="0" y="0"/>
                      <a:ext cx="4673405" cy="518160"/>
                    </a:xfrm>
                    <a:prstGeom prst="rect">
                      <a:avLst/>
                    </a:prstGeom>
                    <a:ln>
                      <a:noFill/>
                    </a:ln>
                    <a:extLst>
                      <a:ext uri="{53640926-AAD7-44D8-BBD7-CCE9431645EC}">
                        <a14:shadowObscured xmlns:a14="http://schemas.microsoft.com/office/drawing/2010/main"/>
                      </a:ext>
                    </a:extLst>
                  </pic:spPr>
                </pic:pic>
              </a:graphicData>
            </a:graphic>
          </wp:inline>
        </w:drawing>
      </w:r>
    </w:p>
    <w:p w14:paraId="2AAA9E4F" w14:textId="40A7E7A2" w:rsidR="00511C91" w:rsidRPr="00511C91" w:rsidRDefault="00511C91" w:rsidP="00511C9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15.attēls </w:t>
      </w:r>
      <w:r>
        <w:rPr>
          <w:rFonts w:ascii="Times New Roman" w:hAnsi="Times New Roman" w:cs="Times New Roman"/>
          <w:b/>
          <w:bCs/>
          <w:sz w:val="24"/>
          <w:szCs w:val="24"/>
          <w:lang w:val="lv-LV"/>
        </w:rPr>
        <w:t xml:space="preserve"> Atbilžu tabulas struktūra</w:t>
      </w:r>
    </w:p>
    <w:p w14:paraId="02BEC9B9" w14:textId="60B07940" w:rsidR="004D5205" w:rsidRDefault="004D5205" w:rsidP="000938A5">
      <w:pPr>
        <w:spacing w:line="360" w:lineRule="auto"/>
        <w:rPr>
          <w:rFonts w:ascii="Times New Roman" w:hAnsi="Times New Roman" w:cs="Times New Roman"/>
          <w:b/>
          <w:bCs/>
          <w:sz w:val="28"/>
          <w:szCs w:val="28"/>
          <w:lang w:val="lv-LV"/>
        </w:rPr>
      </w:pPr>
      <w:r>
        <w:rPr>
          <w:noProof/>
        </w:rPr>
        <w:drawing>
          <wp:inline distT="0" distB="0" distL="0" distR="0" wp14:anchorId="50B4D1D1" wp14:editId="45370B9E">
            <wp:extent cx="4664479" cy="510540"/>
            <wp:effectExtent l="0" t="0" r="317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950" t="24890" r="40599" b="66654"/>
                    <a:stretch/>
                  </pic:blipFill>
                  <pic:spPr bwMode="auto">
                    <a:xfrm>
                      <a:off x="0" y="0"/>
                      <a:ext cx="4738383" cy="518629"/>
                    </a:xfrm>
                    <a:prstGeom prst="rect">
                      <a:avLst/>
                    </a:prstGeom>
                    <a:ln>
                      <a:noFill/>
                    </a:ln>
                    <a:extLst>
                      <a:ext uri="{53640926-AAD7-44D8-BBD7-CCE9431645EC}">
                        <a14:shadowObscured xmlns:a14="http://schemas.microsoft.com/office/drawing/2010/main"/>
                      </a:ext>
                    </a:extLst>
                  </pic:spPr>
                </pic:pic>
              </a:graphicData>
            </a:graphic>
          </wp:inline>
        </w:drawing>
      </w:r>
    </w:p>
    <w:p w14:paraId="0A33F476" w14:textId="7C58E4D9" w:rsidR="00511C91" w:rsidRPr="00511C91" w:rsidRDefault="00511C91" w:rsidP="00511C9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16.attēls </w:t>
      </w:r>
      <w:r>
        <w:rPr>
          <w:rFonts w:ascii="Times New Roman" w:hAnsi="Times New Roman" w:cs="Times New Roman"/>
          <w:b/>
          <w:bCs/>
          <w:sz w:val="24"/>
          <w:szCs w:val="24"/>
          <w:lang w:val="lv-LV"/>
        </w:rPr>
        <w:t>Rīta jautājumu tabulas struktūra</w:t>
      </w:r>
    </w:p>
    <w:p w14:paraId="6EC7D0E9" w14:textId="795043AD" w:rsidR="004D5205" w:rsidRDefault="004D5205" w:rsidP="000938A5">
      <w:pPr>
        <w:spacing w:line="360" w:lineRule="auto"/>
        <w:rPr>
          <w:rFonts w:ascii="Times New Roman" w:hAnsi="Times New Roman" w:cs="Times New Roman"/>
          <w:b/>
          <w:bCs/>
          <w:sz w:val="28"/>
          <w:szCs w:val="28"/>
          <w:lang w:val="lv-LV"/>
        </w:rPr>
      </w:pPr>
      <w:r>
        <w:rPr>
          <w:noProof/>
        </w:rPr>
        <w:drawing>
          <wp:inline distT="0" distB="0" distL="0" distR="0" wp14:anchorId="54527029" wp14:editId="15B5F131">
            <wp:extent cx="4672965" cy="71891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822" t="24726" r="39394" b="63024"/>
                    <a:stretch/>
                  </pic:blipFill>
                  <pic:spPr bwMode="auto">
                    <a:xfrm>
                      <a:off x="0" y="0"/>
                      <a:ext cx="4778390" cy="735137"/>
                    </a:xfrm>
                    <a:prstGeom prst="rect">
                      <a:avLst/>
                    </a:prstGeom>
                    <a:ln>
                      <a:noFill/>
                    </a:ln>
                    <a:extLst>
                      <a:ext uri="{53640926-AAD7-44D8-BBD7-CCE9431645EC}">
                        <a14:shadowObscured xmlns:a14="http://schemas.microsoft.com/office/drawing/2010/main"/>
                      </a:ext>
                    </a:extLst>
                  </pic:spPr>
                </pic:pic>
              </a:graphicData>
            </a:graphic>
          </wp:inline>
        </w:drawing>
      </w:r>
    </w:p>
    <w:p w14:paraId="174144F4" w14:textId="6368A69E" w:rsidR="00511C91" w:rsidRDefault="00511C91" w:rsidP="00511C9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17.attēls </w:t>
      </w:r>
      <w:r>
        <w:rPr>
          <w:rFonts w:ascii="Times New Roman" w:hAnsi="Times New Roman" w:cs="Times New Roman"/>
          <w:b/>
          <w:bCs/>
          <w:sz w:val="24"/>
          <w:szCs w:val="24"/>
          <w:lang w:val="lv-LV"/>
        </w:rPr>
        <w:t>Rīta jautājumi ar atbildēm</w:t>
      </w:r>
    </w:p>
    <w:p w14:paraId="40CCD52A" w14:textId="56B1AB0C" w:rsidR="00243005" w:rsidRDefault="00243005" w:rsidP="00511C91">
      <w:pPr>
        <w:spacing w:line="360" w:lineRule="auto"/>
        <w:jc w:val="center"/>
        <w:rPr>
          <w:rFonts w:ascii="Times New Roman" w:hAnsi="Times New Roman" w:cs="Times New Roman"/>
          <w:b/>
          <w:bCs/>
          <w:sz w:val="24"/>
          <w:szCs w:val="24"/>
          <w:lang w:val="lv-LV"/>
        </w:rPr>
      </w:pPr>
      <w:r>
        <w:rPr>
          <w:noProof/>
        </w:rPr>
        <mc:AlternateContent>
          <mc:Choice Requires="wpg">
            <w:drawing>
              <wp:inline distT="0" distB="0" distL="0" distR="0" wp14:anchorId="4B5298E1" wp14:editId="3ABFBD97">
                <wp:extent cx="4733925" cy="2212340"/>
                <wp:effectExtent l="0" t="0" r="1209675" b="0"/>
                <wp:docPr id="37" name="Group 37"/>
                <wp:cNvGraphicFramePr/>
                <a:graphic xmlns:a="http://schemas.openxmlformats.org/drawingml/2006/main">
                  <a:graphicData uri="http://schemas.microsoft.com/office/word/2010/wordprocessingGroup">
                    <wpg:wgp>
                      <wpg:cNvGrpSpPr/>
                      <wpg:grpSpPr>
                        <a:xfrm>
                          <a:off x="0" y="0"/>
                          <a:ext cx="4733925" cy="2212340"/>
                          <a:chOff x="0" y="0"/>
                          <a:chExt cx="4733925" cy="2212340"/>
                        </a:xfrm>
                      </wpg:grpSpPr>
                      <pic:pic xmlns:pic="http://schemas.openxmlformats.org/drawingml/2006/picture">
                        <pic:nvPicPr>
                          <pic:cNvPr id="38" name="Picture 38"/>
                          <pic:cNvPicPr>
                            <a:picLocks noChangeAspect="1"/>
                          </pic:cNvPicPr>
                        </pic:nvPicPr>
                        <pic:blipFill rotWithShape="1">
                          <a:blip r:embed="rId25">
                            <a:extLst>
                              <a:ext uri="{28A0092B-C50C-407E-A947-70E740481C1C}">
                                <a14:useLocalDpi xmlns:a14="http://schemas.microsoft.com/office/drawing/2010/main" val="0"/>
                              </a:ext>
                            </a:extLst>
                          </a:blip>
                          <a:srcRect l="15822" t="24726" r="39394" b="63024"/>
                          <a:stretch/>
                        </pic:blipFill>
                        <pic:spPr bwMode="auto">
                          <a:xfrm>
                            <a:off x="60960" y="1493520"/>
                            <a:ext cx="4672965" cy="718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24">
                            <a:extLst>
                              <a:ext uri="{28A0092B-C50C-407E-A947-70E740481C1C}">
                                <a14:useLocalDpi xmlns:a14="http://schemas.microsoft.com/office/drawing/2010/main" val="0"/>
                              </a:ext>
                            </a:extLst>
                          </a:blip>
                          <a:srcRect l="15950" t="24890" r="40599" b="66654"/>
                          <a:stretch/>
                        </pic:blipFill>
                        <pic:spPr bwMode="auto">
                          <a:xfrm>
                            <a:off x="7620" y="716280"/>
                            <a:ext cx="4664075"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23">
                            <a:extLst>
                              <a:ext uri="{28A0092B-C50C-407E-A947-70E740481C1C}">
                                <a14:useLocalDpi xmlns:a14="http://schemas.microsoft.com/office/drawing/2010/main" val="0"/>
                              </a:ext>
                            </a:extLst>
                          </a:blip>
                          <a:srcRect l="15948" t="25182" r="41148" b="66360"/>
                          <a:stretch/>
                        </pic:blipFill>
                        <pic:spPr bwMode="auto">
                          <a:xfrm>
                            <a:off x="0" y="0"/>
                            <a:ext cx="4672965" cy="518160"/>
                          </a:xfrm>
                          <a:prstGeom prst="rect">
                            <a:avLst/>
                          </a:prstGeom>
                          <a:ln>
                            <a:noFill/>
                          </a:ln>
                          <a:extLst>
                            <a:ext uri="{53640926-AAD7-44D8-BBD7-CCE9431645EC}">
                              <a14:shadowObscured xmlns:a14="http://schemas.microsoft.com/office/drawing/2010/main"/>
                            </a:ext>
                          </a:extLst>
                        </pic:spPr>
                      </pic:pic>
                      <wps:wsp>
                        <wps:cNvPr id="41" name="Connector: Curved 41"/>
                        <wps:cNvCnPr/>
                        <wps:spPr>
                          <a:xfrm flipH="1">
                            <a:off x="4411980" y="243840"/>
                            <a:ext cx="45719" cy="1790700"/>
                          </a:xfrm>
                          <a:prstGeom prst="curvedConnector3">
                            <a:avLst>
                              <a:gd name="adj1" fmla="val -316734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or: Curved 42"/>
                        <wps:cNvCnPr/>
                        <wps:spPr>
                          <a:xfrm flipH="1">
                            <a:off x="4434840" y="1120140"/>
                            <a:ext cx="45719" cy="739140"/>
                          </a:xfrm>
                          <a:prstGeom prst="curvedConnector3">
                            <a:avLst>
                              <a:gd name="adj1" fmla="val -125891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C8B8B7" id="Group 37" o:spid="_x0000_s1026" style="width:372.75pt;height:174.2pt;mso-position-horizontal-relative:char;mso-position-vertical-relative:line" coordsize="47339,2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HhPQQAABsQAAAOAAAAZHJzL2Uyb0RvYy54bWzsl21v2zYQx98P2Hcg&#10;9D6xnmUJcYrBabMB3Ra0G/aapihLq0QKFP307fcnKctJnLZLkQ7o0BeWSZFH3h1/vDtdvdp3Ldly&#10;NTRSLLzg0vcIF0yWjVgvvD//eHMx98igqShpKwVfeAc+eK+uf/zhatcXPJS1bEuuCBYRQ7HrF16t&#10;dV/MZgOreUeHS9lzgcFKqo5qdNV6Viq6w+pdOwt9P53tpCp7JRkfBry9cYPetV2/qjjTv1fVwDVp&#10;Fx500/ap7HNlnrPrK1qsFe3rho1q0C/QoqONwKbTUjdUU7JRzdlSXcOUHGSlL5nsZrKqGsatDbAm&#10;8B9Zc6vkpre2rIvdup/cBNc+8tMXL8t+294p0pQLL8o8ImiHM7LbEvThnF2/LjDnVvXv+zs1vli7&#10;nrF3X6nO/MMSsrduPUxu5XtNGF7GWRTlYeIRhrEwDMIoHh3PapzOmRyrX39GcnbceGb0m9TpG1bg&#10;N/oJrTM/fZ4nSOmN4t64SPev1uio+rDpL3CkPdXNqmkbfbB44vCMUmJ717A75Tr3XI7L4VyOYbMr&#10;iebG6UbEzHIy1Nj0VrIPAxFyWVOx5j8NPcjGfTOzZw+n2+6DDVdt079p2pYoqf9qdP2+pj2OObDA&#10;msHRVlyLR1g94S6H7I1km44L7e6g4i3MlmKom37wiCp4t+JASv1SWg1pMSj2DhqbWxgk8zC0NzGM&#10;szDFdLCXR3nsEdzINPLD2FgFGa24ZvXRwqMVzj0DaCSr3a+yhCV0o6U15hGNqZ+nuPSgLojzKAlH&#10;6iYu0yzM05HLLJjP3YQJLjheDfqWy46YBuyBCXYfun07aKPYaYrRuBXmKaRxths1b+yBGH3HJo7L&#10;2YDGt4NqfoZq/j9DNRyxu49qnrikEcbzHC2gGvtJDl8YVNM0eTFUsxTwGVKzIA3nZ6CmsZ+NoCaB&#10;n7j4+R3UJ2IqXPMopjpnPQyS33RMjZ4CNUYuQYgKk2CO6GpADQLzzoIaIQy+UEx1lJ4Bei+SQoPA&#10;7fefALrrUTkOxxyG3lkWe1ZxZJMjgrxZ9pSp4+BI1VIKgTQgVUGWG7XlJcEYfDvOX4qxShoKF/Jd&#10;pUIqpNmfjzl3LJZiHFGOu26ufRhH82NVNOWnJAsQakzVFGS5n/nW6x93KrP6TApGp1Rl0tK6HO8F&#10;Lf+GNVXXotDd0pZcREGaRWDFpSyb2z6S2jRt2teiJPpgCgitGhQjLR8Fba4zbnCG25Y+tNxlxne8&#10;QpmJatCVHbbA58tWEaiADM4YqglXzpg8itlGrEIinQR9a88nBcf5RpTb4v85wpOE3VkKPQl3jZDq&#10;qd31/qhy5ebDb/fsNs2VLA8WCTsAUB0qX59YRAFXW05AnIi1qc5oB8KfRyw4MRHWIBngi+UTyGZR&#10;Pg6/PLFBmMzz4Oj778R+bWLtZxa+QG1YGL+WzSfu/b5F//RNf/0PAAAA//8DAFBLAwQKAAAAAAAA&#10;ACEAjzG4LxBmBQAQZgUAFAAAAGRycy9tZWRpYS9pbWFnZTEucG5niVBORw0KGgoAAAANSUhEUgAA&#10;B4AAAAQ4CAIAAABnsVYUAAAAAXNSR0IArs4c6QAA/8pJREFUeF7sXQeAFEXa7UmbE5tYlrBESZIE&#10;EcFEUFDBrCcGDKhn9hSzv5zhzCKGM5xZMN0ZQERBJYqAktMSl7iwu2zOO7uT/lddMz09uXvCMgtf&#10;X8v19lR89VV196uvXmn2HSwSFB8aQbAKgsaG/xTHOc4D2mw2QathkPg6CDRXZAixILoEgaYWNEJM&#10;LWIIT6CpBY0QU4sYmRkhFgQCqqJQr1QFF3VJgkstAqrCU38kuFQhoDYwGZgqxALDZdDrkpISkhMT&#10;dDqtqqSPv8AAq76hCaexueX4qx3ViBA4hgholBPQGsY8+yFaj2Etjn3WoKE13kh5As1X2xBiQVgt&#10;gaYWNEJMLWIiG0GjmTrYCDF1eImhCTS1oBFiqhAjuFTBRV2S4FKLgKrw1B8JLlUIqA1MBqYKMV9w&#10;tUtNTktNUpXUiRC4odFYVlHNyHs6CAFCIBwIKJ3dQqcj9tkP4Ix9ttncKGgCjRALRyd1pkFmphZP&#10;QkwtYghPoKkFjRBTixiZGSEWBAKqolCvVAUXdUmCSy0CqsJTfyS4VCGgNjAZmCrEPOHSaDTts9KJ&#10;ffYKY2JCXMecTPiGqwKZAhMChIAvBJQR0KBWSXMjoBFBiEM+OUagEWIBEQgiAJmZWtAIMbWIiVQE&#10;jWbqYCPE1OElhibQ1IJGiKlCjOBSBRd1SYJLLQKqwlN/JLhUIaA2MBmYKsRc4UpPS06Ij1WVwAkV&#10;2GDQZ2e2C3OVQa7hfziY5w/7n6hwS4xbmGGm5KIQgcAEtL1fRGHZo7BITAyaLdAg0JQ2DiGmFClZ&#10;OAJNLWiEmFrEOBNBo5kq3AgxVXDxwASaWtAIMVWIEVyq4KIuSXCpRUBVeOqPBJcqBNQGJgNThZgD&#10;rvi42JTkRFVRT8DAMTGG8HiIa8Qtd+wnu+Z/sE8uxiGxv4iIPgEN7ISqcgACGjMyNhv2HaRDKQJs&#10;FksL50ECjRBTikAQ4cjM1IJGiKlFjBERNJqpRI0QUwmYSEGTmalEjRBTBRjBpQou6pIEl1oEVIWn&#10;/khwqUJAbWAyMFWIAS6tTpuVkaoq1gkbGBrZoKGDrj5zTxRZ5gB+imxigBPRCBp0bhSREIheBAIQ&#10;0KKkBNm+uvazWsA+E2gqQCPEVIDlCEqgqQWNEFOLGMITaGpBI8TUIkZmRogFgYCqKNQrVcFFXZLg&#10;UouAqvDUHwkuVQioDUwGpgqxxLhYnY7UjZVilpKUoDSoPJzo0amWUGY8tRXe0MQpBQM5xYlmBAJK&#10;cNCOn6qbj8YJtZARYmoRo3khQiwIBIKIQn1TLWiEmFrEaDQjxIJAQFUU6pWq4KIuSXCpRUBVeOqP&#10;BJcqBNQGJgNThVgoLr2qMjo+Aseq94Bm+6hZreIO7+oPUSaF/EHVA0cxohqBQB7QNOsSRPMFN8QE&#10;kdFxE4UQC6IpCTS1oBFiahFjPERQL0xBZHTcRCHEgmhKAk0taISYKsQILlVw0chPcKlFQFV46o8E&#10;lyoE1AYmA1ODGBHQatASVMPFXJ9D/ZhiFs3EXemLTFVbUeDoRSCQBrQoh06HKgSWL19eVHRYVZQT&#10;PDAhFoQBEGhqQSPE1CKG8ASaWtAIMbWIkZkRYkEgoCoK9UpVcFGXJLjUIqAqPPVHgksVAmoDk4Gp&#10;QsygJ/0NVYAJyp2g7aLP6pL3EZqJeBAHHRYoKZFjj0BACQ6abFHdSOXlZS0tZtXRTuAIhFgQjU+g&#10;qQWNEFOLGMITaGpBI8TUIkZmRogFgYCqKNQrVcFFXZLgUouAqvDUHwkuVQioDUwGpgoxEoBWBRcC&#10;a7TKyDGoZ0B5I4wHEmQcNB2EQJtHICABraKGWo0mKSE+OyO1Y3a7vA6ZOHGRlZ6alBDHpoDoEBHQ&#10;1hZ3/PDsbi936fp8l67PdQp8Pt8FgREFEQlCnwhgRBYVkujgCHTr0gFn1845/F+ceZ3ad87Nwsl/&#10;kk7c79IxWwqJ+4QhmVlwNkCPgOBwo1iqEPAz0tNDwCuSNqvPh6Ofn1Q1CgU+kRGgkT9g629qtN1Q&#10;aBu809x3hwVnP/y73Sw/+2w39xd/wjlkp/mmQ7ZtTQFTPSECkHWdEM1MlWy7CJRvhzxE2y1+xErO&#10;9g8Mu4wh+DSi1CLWZJRw6yEQNgI6MSEut31GVmZaYmJCTFyc1mDAiYukpISszHYds9OTEuNbr1pR&#10;nFOHWZfFVOy1maAp7+BMNVrMpgkanXiiRUSyXvqSxgeiyYYoiBjF1TrWRWMA0iSHSytgzwI8pfjO&#10;BfhXq9XqxWPv3r0//fTTjz/+OGfOHKxTa2xsxOw3D0lPtQB2TGbmGyB6BKgYBNEr4RbBT1x7PeUB&#10;VCR9/Adtsgh764WttUJ+jTW/1sbOGiv+xE38RIccAfvONVpNdXXNqtWrvvzq69mff47zyy+/Wrlq&#10;VXV1NXfk4cHoIASCQIBG/oCgbW603l9k+atZ3wI+wmqFTxwOdDr5obXZWizs0FitzTbbXybDnYWm&#10;rY0nesck6wpoXWwAhzlZLNzXkl3wU+56CVNz3FeSIIUhBLwj4Pmq0FInVO4RzE2CsZpAc3n7ErDr&#10;YEQgEbt2ZJKOSHkpUYZA97xc/2eUwHTh+efW1tT4Kgx+mnjBed9+89/QSxseAjo9LTk7s50hxoCv&#10;P0vxEeMvPzZ+8THOpgXzLEcKcdMQG5OVkYZgoZe4racQU19oszAxeVYRzplCr6PJLDSa2IkLi0XQ&#10;gonmqvX8wKuDBhHbet0jUn6RuzEUrdc0lkck/baZqMQ+88lSsM8FBQVz58595ZVXXnjhhTfeeOO1&#10;1157/fXX8edTTz3166+/1ojDDT6K2mZ1I19qMjO/GNMjQIUJwpYwvGu19hPXXk95AOIHHfjWm2z/&#10;3mt9o8D2doH13/s0b+8VcLKLAnYTPyGAirY4roPyp0BTU9PCX395+523V6xYefjI4aLi4qKi4gMH&#10;Dy5btuzfb/974S+/IIA0VXlc40GVCz8CNPIrwfSVYnOxVa81NlgZLWgRvU9AQ1sEK4hCM5hBrdVi&#10;bDFl6jXpesGMO/ivpqZ3Rkp2+gn90UTWpcS62KekVquBHwneGXCNC36Kf9oPDPGO+wrTpGCEgBcE&#10;5J5e/L20aq/QWMb40J3fMBqaXKGlLqf4VbShoWHFHyt27Nih1OTgMQZ2m462hsC+g0W+zuipyk03&#10;3zL56iu8ctC4ec3kK2+8aeoVV/4t9AJrgEWIqeAVITUlCZrH2oryho/eNv6xTKirsdXXswdhYpKQ&#10;nBJ31tjEKbdo2ncA21pTW19ZXRdijlEe/bvvvh06dFjXrl29lrPr850dzLK4OgODSFY3ITlbMMSx&#10;8CajULpHqKgU4kRWgm2c6nyBOPD48clB+0csYHNrm8pzfrjBmNG7YuzL4HUYrXMCHP5Bg5IGd2qD&#10;Q01paSm8nn8Tj61bt4JuyM7OTkxMxK/19fUIcMstt9x5552dO3fGNbyh9x86PsVeyMyC6BZKQKNH&#10;gBxYJYhpa6pj16+L2bNbV1GpLzykbWywaXVYg4B0GGVotVgTEs2du1gy0lt6ndQ8dJg1NS2ItmtD&#10;UZSAhuo0mm1/VQq3b7SZY5LEpyMekk4HXvD6+pb694ZoTksXEvTHuXtIQMQ4+1xdVf39D3PKSstN&#10;ppasrMxOnTrn5OQAtz/++KOurt5qtcTExGS3z77s4kvT2qUdx4tgAsLVhjpL6xRVCWI08ktt4R+u&#10;wVsamm3M70TyDOCv9pyg0GkEY7NlYHr8zAFZD+eXbagw4mlwS9e0l07OShWa9xdVtU6Lt2YuZF2q&#10;0A4IV9POHbqaGmtaWlzvPvVr18CJnq2lTU2N69MXzpJgoluKjtgKC806rc5iNZw8QCe+/x/HR0DE&#10;juO6B1E1RdKL3HOirkjQxQgJmXYeA3e2fSG0NAin3CasfklI6yH0vYJNsLHF3MfzUVxaYTS2+Kuh&#10;NL4rgGHhLwu//PKLzKzM116dqSC4GIQ3Bx1tAQE4PvsvJphYhAmdjw0XGHBw/uTjD7/6+tuU1FQp&#10;zfCyz0g21DEiPj4W7DN8nDV7dlbeeWPT3G+Eqgpbi0nTLh2nzWwSaqoaP/+w9u1XeR0QGCuqFGBU&#10;uvzZ62csKmUhy36bcYPjWkFMb0Hyv7rh+imz8oOMHd5ojGUQXzstVsFsFS57Xnh0tfDYn8KDy9jJ&#10;LpYLFz/E5DjY+CKbQQvoBMeA+myPa2mrFz095dnfqsNbhehJDc+5piprfGbl0LtSKzckr3+fsc9q&#10;FPr3zPI0LWYtX0HSKnJH9bo5M5eURC598UNHXOVpLSkp+frrr6+55hr4O+/ZsyclJQVE84QJE+64&#10;447bbrvtiiuuGD9+fO/evWNjY+WSHUqKxkzrhqeXY+Y7mIN1cLUgN2z55sOP5hWwuS2Po7m2uq5Z&#10;8XyzyhKHbGYq83MP7s1KAya5d9Hzz81cesgbVmVHdh9tDpiAsgARewQoyz7yoWoLft9TGi60WHEN&#10;+/bmXnFpzk1T0p//V+p/3kn8eX78sqUJSxbFL12Mk10sW4qb+AkBEAyBEUVJRY/NaKakZGxECslf&#10;gz81Dxs1nxXaDFoh3tyIM9bUqGuux4kLfgc/IQCCOZ6ygQq3/bMpHg9N/90Nv3pGCZRNgN+rt/+y&#10;YoX3gS24lPlgbjQav/3u29KjeI+yTTjvvFum3nLhBRcMPeWU7t26tbQ08/UuJrO5pOToN999a2wy&#10;qvSD9vpaFcrTM5iHQnD4tF4sZmAwGNeTvZLJ0fMNGqKH8v5Wt3PFN/+d/9NPS5YsXv3n6k2bNu7e&#10;vauwsNIUjvq33ZGfvxX7XGIaDnDc0jCa4ObMPJ3ZKjMzu9AwPQSzVrwwNraMax+/7IxOaXrN5srG&#10;nFjN+0Oy3xucnarXfFgYUAea9RofI5L4k3/78TYABglA7cH8/GJjkJHdo7Vd6woTAOqSKXrsYdNV&#10;lxU98qClsfHQFZcUX3VZ9VWXHX7gPvxpMxqtxqbKTz6uu+qyA5dfUnvVZY1//WltbraalA4D4qs+&#10;H8HcPzB9ljIMn+3qEFAXumzxK6jOp24Op2Urnrn+c8VOqAFy5Fm4n58UeItWveSpKc8srlZXh1YP&#10;zdnOoxsFk/gNxglQLOM4vFqIS2N30nsJO2YLxko17PPGt0ePe3tDq9elFTL0vfGGZ+ZNjY24WV6m&#10;Zhk3CUG3QiOGL4s24fssVRcOzm5+0GFnn5FXSAQ07B9bDGIY0hytqPnng9aiQ4LBoOnYJfG2u1Oe&#10;eTXlmRmJt96jycrRDx+VfOu9zF9JpFDbpSWrk5rNOnfaZ7Onjcv2ZQns6RiAXO4/+bPZs6b0D58t&#10;hZYSXCGY/0OMcNVzwvmPCcntBbOZ3cEHoalZ6HiycPnLwoDzBCPGd9CpkWLVgq/D9s9ufXFJbfDx&#10;wxBTXMZoS9r4cYcFt+mPbjH2uqCs+1VZ+/8Xu/dXEbSQyI4wlO9YJ8FFnw8dOvTZZ58999xz+Oox&#10;mUxZWVm33377xo0bP/nkk2nTpj388MMzZ858/PHH+/fvn5xs75WK+2bp5tXCoJ4F6zaLs0StciQO&#10;vPKWqRf1TGqVzMRM2rKZ9Rj3+BP3j+4SUbBa6REQ0Tq0euKp775t2L3LFhsr6PWCTmc/cS3/k9/X&#10;6xEMgdPe+XerF9NPhqW/P3fjd7tatUT49mm22LbV2NbUJ7aYbEMy9b3bYYmxDdO4OHHRp50ON/ET&#10;AiAYAkfIOaTXlNmzPruhVzhrX3a0MK1dclFV+J6pUARFAZf9vryiqgoKTFf/7W/DTj0VTwRjc/OS&#10;JUs///KLxsYmTAmweUqLBWdFReWy35chCo+o6Ni+bkHPnoMWr3Ob81YUV1GgHXPuveuhhx/85z+n&#10;v/T5+gZFUcIQiGunMo1FfoZ49LthFl4+cT4yTug55U1+/eS5aUKrvJQm9znzyr9NvPDCMaeflCbk&#10;9Bo85KSTenfunG4IsVLiyoPWePkPuZzRkgCkNswmfgoW6OyZQUNDdqMFCxOam+89Kf23M/N+K6k7&#10;a8nes9Ljfjmj8815aYcaWi7948Btq71NIXup1aJ53F9Hfmxf8JFXuitaQPFZjrZhXW6TQyHOFYXW&#10;KNqEhFK9vnn3rt2nDeW9uwKTi/v27hk1HD8V/uPexg//UykIMbifnFx7198rZ3+GXZoUcdDbP7t3&#10;dtcnxYHrzesPPKuQgw702a6yupUH/txaEU43ADH/pc+HjW72rE/W2If4aP/qjQOEMdP59Wc39VRZ&#10;82gJzogIjWBqEKr2CTGiLhB3jyuDY1+loNWznxJzBH2tsP4/7H5UfoO/8e+3z5908Z4C92Hx+Zde&#10;xv3ikvB5heHtM/Luycpf1qLFiqgcbQcBOQcdCfYZSIREQCfGx8UYYiwQGfzh1Zbd+7H+1TBwSLu3&#10;Pk684e8xI87QjxiVcMNtKa9/mPz8G5rOeWbM94ufhAa9PiE+tu20QgRKioEJvs+ZOcJZd7D5Q4zU&#10;oB4aK5l8kiGWcdC4c94jQizeFtzEoCNQmLaZpEaUyTZ2HGGOSc797Z6E7d/Wn3pnbfao9quf05bt&#10;iFLivhWhBuOMl3hISi1evBjCGrW1tddee+2kSZO2bdt22WWXXXDBBRdeeCH+xPV99913zz33zJ49&#10;+8iRI2z1v8JP7rLN64SRUy8ft3n15upWrFcrZ0Vm5h9wegSoNkibLWbnDpDLcHxj847obrjg12wa&#10;0mb/U/SVwx0WTKczFOyJxplI1ZUPMgJ/z15frfn2sM3cYgQwZ7TX390v8bKuccyt0Gy7vGvcXf0S&#10;R7XXM8xajAiGwIjSNl7Qy4oOdu55UnbK0fAx0Dqdtqa2Zv26DaCYx4wZnZeXhwlI9kTYvn3N2jUV&#10;5RXyiUZxerJl/foNiIKIChtpz7pF519+x7Cei9ZFarVQ30vffPuVl199+ulnHrluaGusGBcn+7l2&#10;KpNP5ae4wdeJ3Pu82gON/Aq7iT2YSDpDWwn/2sShXmc1Nzc1xwuWT0/r/Nrg9nevPXTD6gPTemX8&#10;enbXAWnx3xysOvWXXQuPVP9rMBPMCXicP9bLmxh66KCebZLvIusK2OLuAaCmBLtqaIitrWn/yazc&#10;b+akTrwou6nJXFu7/9q/aRb8FDvhgo7fzsVP+ro6Y2Nj/ccfFD3zTw0+PAMcpcu/W3T+I/YJ17Rx&#10;d0yN4IAfqCxh/n3MrTf0+PVF7y7JYc7qeEhOfAmrPiA0HBUM/GksTvEfWCzoLEJssrDvN8HUJFQ3&#10;CQXfCUVrovMbPDkpqb6+4d77p8k5aLDPCxb+iod/UlLYnJugoNoKbS5fId8K2UVhFgG39eMBorDk&#10;baJIEgcdRt1necWVfmx4fwdNiEEv0xr3xnT/IGF0lTYjM+WJf+mysq0tLeBVdYJVI1hiOneOycqC&#10;S6oe4lPiyzz+S0yIV4O+fH2iuG6Rn8zrmS0xu3d2gbD4RdyZsWiHU7hDzMAhQCET9MBdcXEQT8Su&#10;8lG+7MOHvpM8DUpWvPvZgp32pWRNhTv+3O/hfaPYS8hrPRkBLQgpOUKcON41VglvThSe7i88OUj4&#10;6ytBH8NA6tBfyOok1LbY17mEyw9aVndpaZ7LimMxgKSN4LkYmS1AfmmRsO/LJ/9x76M/2CcSRW2E&#10;D7/46ou5P8zZcIitJYn0oTXW6BrLzO1PLr3gw5q889rveDtlxQsVp/6jOa1XzpKHdbWHXXdxDKk4&#10;4ppr+2lHxlXthAWQ1jl6E0Jh2ZctfvvOO6Y99MD/PfmfTdWu5Wk8sFlaIXuoCoI2oR98d/XKysqi&#10;oiKofOIa4s7Y6AAsMw5ocWzatAmbUC1cuHDlypVr1qxZu3bt0aNHlS/Brt68Sjh9UFq/YecXzFog&#10;IyDsPU5ad+yy/JOvFeX9TqbcwReB8iiOpQwc81tvu+Xe++75SZIfOLzsw49WOWNWF6xbtzY/P3/f&#10;vjK/WlzBwxk2M5P3O+dyDT6yOWGRa5I4rc5leQcfyvJFJB36J7LEb3pusWNlceWmz56bu9nxV8Oe&#10;NfaF2FsrwgdWYiQfAbJ+51R64Qa2R1wTitHb7U+0tJdY7quMnSv9ZWb22lo4CDmOo6vYaDZnzpxf&#10;t8ORSHaYG+qrq1vwgAv2wJZwGkQHrcwXMPKBHRcvvCD072/3uOSuE1IALNNGrKaAa7EVlSnU0YwZ&#10;27RP9gqL38Bo9uY6uzzpodXvvfvZrM++Yev9t4V9bTvwqDHZ/qwUtjbG6qwWjVazrtyUk6i7pkd8&#10;UqwG5+Qe8fhzfbkJPyEAgiEwooTugyJbfWw3Qpmqlb/+Kzi1F8TBzfeS/8rifXntM2LSs1PLjlQ5&#10;LctqMQVvZjAFDIx6vT4tLW3wwEGYg4T7M27u239ApFi1cgKa7RYg2uHWrdsU2RALlL9u8bhh/bIH&#10;nd5zwXe+NL7EtzX7I8A5yrmu4/bxUBCfmO85PKC/2eB4ZJb89d13G6sq8pctX7ZmzV9bjmAtsKmh&#10;7DCedI2hdRAGgkZjqa1r+HVFzXtfVr35ac1n3xv/2mxramZkNPb84W7RvMPCc9xorP3kG/ORo4oR&#10;cwvo+lIq/1FuOW6RZIIezoeFePOmm2+888475in2eLWamlR4u3tUMoIjv/x9QPaez98cXGv92R7n&#10;s8+3Gpj3h68g7Prq/gf+8cQTjz/7yVrnG/7R9fN+nLdo0aI/Vv5RUOZwuWypq601suVQwR5WUwt8&#10;n61YoGE2aRgHbWpuNA5Ki1193kmnpcef+tP2pcU1v43u8fTADlUtlltW77tq6a7eSfo/zzvp8X7t&#10;FeU5zP1NDJ858xaPu+jyrvbovh+CzvRFQ7J/E/GvJ7cPJUfQI4teeuvfb/F3/q1uImymmsrikmr2&#10;lFSq8OBZwQhal/jNiDr6eL+Svz/INeJkw5c4oNm/gwpm3SuaqNufqFHNkufumbn84Kq3sIBDHL5q&#10;dv7w/uzPZ0Gb+OcF+Y5HZH353j3V4XDstWm08OrSde6S/MjjKWPGJQw/LWPqrbarrmbe0H+sSLz8&#10;yrRb/5546nD8lPbwY+YueXFHjjRt3KBgvWNZUUHP3CypibJz84SiIs9Vj+744AHhVDJU1qNrlr8y&#10;7d9/1O378Tlox70+8733VtizKd+2ZMnGYqG+cAcUhBzacVaTUl8Z3/2nw5i7bu2x5Bl3IQ4pAlPk&#10;sHcBro/BVDWchHXBp9c7dTNcf/LXZ3d8InWrV5a4dh7nT1FIi4svpUc3MWYZ/s44cFF7SChZIzQ1&#10;CMmdmPLGls8EM1ifeuGPZ5k7XTAcLFPkONN+vuXyOlL8w8PST29sZAUoX/H5M/969z/vfz/nhz/2&#10;KnrrvPnGGyaMP0/OQXP2GVsivfX6DNDTigZbBYHwrqAgVMhBgkE45EyjKQE/uhbyn6KpyG2sLOed&#10;N6EOrz+1NbgIe9FDIqCht8EKVPmHRlcVP7Y49ZFTdDm5VnOLBkt7BO3WQtvmg8LmA6bNB82bD1k3&#10;HbRsP2I1WVgUvV4XVE3wkHux6PoZ4kqWGVPZrEb22U9iWVBPYeyjuDltXF98DslcMqESUHD+5Vjt&#10;KDvwMvrgqmGv8uUwj+bOnvZfSD5lnjwgb2X+Ph6spgo6PGU19lfSpsbqpHi4IssOjC2hEdBcgsMQ&#10;L+gMjImISRSGXCwMulgYeqnQeTDLCB858SnCVTOFC+8W9Ilss9PQv6SRLN4DnHWf/WTerHvFd6le&#10;w2TeE2VFmwXpDaO06KCQm+sifsIWIGMxafdrnn39zRcvZu4VeBn9eHfva6becu3kay+5+IzEHSu2&#10;FYVLCM6bmeCzyWaL3/FdxzlXpax8UV+1p+bMJ4oGPZx6aGHW70/VdJ9gTOupMYfjnY5lzt6rnhWY&#10;dYlrqaYUvSS+lWYNknl+MZSEgiL7qwQAlL+w8RqU/Tbzkdk5970745XX/vXslcLyX/ZLNStdP3/p&#10;kazTx54+4vTBg4d0jistOloX+rOLyUNpNJmZmVB8bm5uNhgMYJmx8VRNTU3Pnj2hudGlSxf8mpqa&#10;ClVo6G/Ex8eDreD7Fio48hfMFoYNgmH0HzZWWLDOVV0dL+XrhvH+BXr6I/vKUCA57aM8O5JThW9d&#10;F4cuepZHYTo5Tsw/eP/DN6dfWfrhw7868XKUrmL7iq31eQNORV26d080VoZ72iOsZla9uUgac85f&#10;/KKcaF7w0rvC7Xx5Y88FL9kl9vA98+xBx3rtYeueXezSJptnfytG+efZ+DBw7dRP5M1+7JVl7kv5&#10;oQT684ak0y4cMwZm1ksoPhyu9eyRfATkr3P0uzevFz56T0ZyFcyaJ9whDvji0OTyp7dYmCYRZH6a&#10;cN4vAHeGmPbAMLN/XSF8999VXF28ePlbP1aMvGzytZdeeul57Y9ulm3JaWm2GJLTMKOjoI/4CCKN&#10;5BL7zAf8qVOFVauEe+9lq2GkbijfZiQMj4BwjGZsae2Mm3oIY9lodu+wdiAq1s19/Tth0h03TLnh&#10;yiv/Nq5/zfolu8K70TBeGtZUCn9V2IyCHqQy+MDFh5rXHm3pkqQ7t0vseV1icYE/cZNtAYCVMYIe&#10;gREl1Pdz2erjWY+M9NqiXvsv65UvHZhqf80Ytg5Ttr6O+l279ndvnyEIcelpifW19SGRzvJMDhw4&#10;hDn/vM6dDTEGzD7iwK99+/QeOHDg6aeP7JjbUatlN0FMs4UvTDNae+igwvX+IKe+XTB2GHRI0gaN&#10;HFSwarOXnQDY29oCvJgxuQk8ATcXnc7f3GY/OXbRs/ZJNd8PhbLfXn/sz0H/5B7QN2Ysem+FcwPm&#10;vatL2p9z9jnDB3VNrthXsPeAKaVTenp6PPS/QziYZPa6rZX3PF371BumWXPMX//U9J8vyh/8V9kd&#10;T9R985OlvNLuFs27oUZjPnCkadFKITZ0NQvXQvuxHPaTwNfCi68iIuWKF1rR0j75+NN3nvmbMrYy&#10;BJgcUSM58iMPx/vAq1MGMeeSaUWXuz8ixYIsevY9Yapd4aTrRw9646DZC/+s3Ef4Cz//ahCPglmP&#10;bhwy87XXn3tu6ojDC3/ZZOcvyg8LZ0y6aNy4cWcM7S4UHpBNCJlCEvWB7jMcVC0miD6bmpvNzc13&#10;9clefl6f1SW1Z/y8dURGwvoL+p2RnTyvsPL0eZu/2H305aGdF4/rPahdQgsEhhQd/c/H+4PsTQwu&#10;ApvFHmo/fD4EHQGYIcHX1f5UxRvIvatH2hVjxA+lN5fyTl654eOnvxCuvufue6Apf+2kYXV/zNnl&#10;nKWtBDmZ2iEH814xIWwDG2HrEjbPnrZumMMkDr7o8Hvw8XxkdLPz3fXJ0xkK9u8gLqozpb/bn3ZM&#10;9/9vkXANFnBceUqaUHOguufV11835fLLrzi9y8GNe+wzt4raVkEgzLxiJIrp0SPrzrthaXACSzhl&#10;aPzUW/W41uni/35H4ilDcRM/Zd11T1z37hjNdMmikEKAIyu3p/RtYw+62fGtI0X1xMcjVWU9+uD3&#10;L23v9wS04/5x/5QzyhbM+otZVubJY8YM6SAkde4LBaH2bPV0S32D0YwHVqDCB/w968w7bhyw9L8r&#10;vDy/wD4/8OcZr/Fn1vQun94Lnjpr4IgeS/60i0SXFeNpufeQXbW3/NDWHl0yA2aIgecvwS7H8eqN&#10;wmdvO7Pe++m9f43g2b15w8FnZEy3glQjHwQPPlOjcHQLY5+x/pgfexcK1jqhoVHQxwvJHYW6bYKp&#10;VjBahYqNwqaPmYu0Kh6WUcwPCTMWrVjKzrn37bljtIODxk/XvJVn/2n2I3ks85rtR/vd8393/P22&#10;yy4d2bEkv0zZJ+ATjz4scdCPPvF/EvvcK6yLRTSBFOAOHjywc+cO6Swvt5ug/Cauy8oCbrIU6ktu&#10;5E2HcmirCHDljXvvewDn5KuvwJ/hrUlII7he/KSxNh+xQa1Yr9d27y96kbDvmWaT7d5ZTbd+2Hj7&#10;J823f2y87cOmqR803vFxU8FR5kTAIwZ3OPjQ7LPHedF0dvkcchINzqz2LJglXH8HI27YwV7aFq4H&#10;oZjZvqOwcrvoaVmzf79wcv+snYfF6deassNpmWlh/sjAwgm2QarDm8YQJ5x5q3Dte8JVrwi5fQUr&#10;vKNtbIgffJFw7VtCt1PYgK70WbvoWddND5h7uP1ga6kGOeuOVyjwg+KnY1au9A3J1tVKq/m8Aeje&#10;alVrVm/MHXPewAT7D1m9h3WuKvXY5cYWvPOIe47iB7Ox65iqk66KO7Csy8Lb2s2/0xbXrnjcW7qW&#10;ypiSLZXjZ5rTe7BYyigbvIy67hTx4gIpSyaiN+5JST0869yp9rd85ghgf91nYhTjzncsTGPLHuEa&#10;7FpoWN2WMQ9f3pvfTR988fhu9gB1+7cVZPcfkutYEhCf3Sm5paElZLRAK6AzDh48GDobYBkSEhIO&#10;Hz4Mb+ji4uLVq1cfOHDg4MGDmNUCknCOA0Pdp0+fjh07cto6cMdk6p8jB4mdCLMXgrsMqIQY61/2&#10;t1VXJMWlfPJ8ek4939Gd3TDPOOuKi/JW73RjoBsOFxS269Eny67lk5CS7jDAwKVXFiKsZpY27gZp&#10;zAFlL3chkbpk2rgrzhcOsHd75rvUc+rtjpmzfjc8Oda1zGOvcKTm3ql7Xvfw2P1rd8iceRGzdPtf&#10;JT3O6Wd/O47LyOsUrvXskXwE9J/s6HfiqC7/6Bl3kcuWAPI/vcZymSaRfZk7A6f0G9b7UCn7KKze&#10;sHZrzpnn9LP3yIx+gzo4wdclpsQG/+xybUS3yZ7KSiElRXjjDWHtWmH4cOXDl5s1t8Jo5pbj4b9+&#10;2T/o8tM72m/HdR3SJ+VwRZhfVISFR4XNtTahud6M2V+sb7QJvxc3b6o0TRuQ+MCARFzgT7Ygkalb&#10;sWAIjChhOKTZxH7nOjqdS6pe+i+m0Fwetf0nY8rWx9FUdOBot1zxeRGXlpFUX12Px39YDjBdeASk&#10;Z2TAYd9obMa/ZpOpX79+F5w/YdzYseeMPlv0g8aDgvHQ8P1BYDOEAhQd4tT+MHHEZnOxXnYCYJSE&#10;MOVN2aNzsqPPskfGwaJqxPX9UGDvadfcdjp4eXZ0Hz6u44a9EgPd4/T+4lgW2z4bAVI6polPAQXL&#10;yf3VrWXP/opHXtQVHLIYDEadRtyUQ2CI7NrfMPOT0r8/UfXK+43L/jQdOmIpr27eXlA940Nd51x9&#10;ZroiwJQG8mM5LmvhhaxzLxorwd7V7qKYec5praW4EMmRH2A5XiFYNQX4l0xm84WC8xFpx1P+lDx/&#10;qlc7ZC/8M3h05rDi/GoY99DVfcSbPU6f0Gn/jn18UjZz6FB7i7IJoQaZFy/rKUqb0SMciD8ddJ9N&#10;LS31jd0T9fPO7ffwgNwpS3e8uuXQJyO7v3N69waL9c4/9lz885bcWN3qiQMeGtARGnOYiYxRLInD&#10;wFn8rWNTaOYi4HynYuXx9RDkZc3/6kEZUG5vINArf2Tc1r+2sontvb//ePjUa8eJDBCOpN6nDEo/&#10;eFRioOMzs1PtT0iJpVKPWoSty2lRzCQud7zB+nzbZxUY5HAD7jXO1aXJX+3OGjfSPoQJqYNG9E/h&#10;Ydvl5An1jWGbaeSJis4jNpFiZgLt8CaBC0VlJeYV2XbkFRX4l42Q+FOkp3GPbYkZ+BDXuDgcIzCx&#10;6uYMISUQCB+FPXrUbRPFbzdBSDh5eH/B/hnuWkyzscGoM8Qq+VIJXL+ssbfeIHzwrscGgDvmfyDc&#10;eOsYO1PQ80Lw1H8WCFkdugi//iUy0GVb/hTGnOfgowv+WjLgjIFpgfMTet7okIFmdPbeg85t58ZM&#10;v7EvTyBtzN/OEySmW0GikQ7ChRkrdgj6JiEmXnw2CkJ9ibD/N6HZKGCpFnzpIAzd1AwFNMHSILQ0&#10;C6tfFqqhy6pizNz2v7dWX/LKXafYK5NxyWOP9P9hubg/IX4S7pvt+KnDxEuG4GbqWVecAgcIdmRl&#10;5AjKl1w4OOj6lav+hOsVfJ/Dyz4HbI33P3j/yelPPv/C89K54o8VPJb8Jq6nPfgAFi77STA8vSBg&#10;iSnAiYeAXPfZc0/CsOChYnTwlR/z5hU5Kx10jX0cibFCuwRNYqzGpOSR57Nm/Fnod1tn2eeQuwsA&#10;S5Y5q8o/0Rk/e7AYH8tdB4wSisrgAdewf4fQa1D/blm1tfirsaEuNT0tzrVEWI8ZFvB9JIKhXIc5&#10;Rq3QYhTJaFFqKdB8miOtcXYHGfuOB6J7uP3AWio3d2bH5LYImkjwiOtqp2A1n/gXnHnlPhRey1td&#10;vk/ISbe/WYkh4pPa1TW6eSCztathPFrqLe261p16R+m1C0tGPIHPxA5LH85YM7O2+yV1p9/P/AeV&#10;evKyMg2y+9RzhwjRb9dR1OqiA4KrO3Nablf+8Sx9RYtiFOeff3pPkVWEgfUUXYPlB7O6gR2cy9hk&#10;v9XXVkB5Sk6eGvQxLYreDP3iycU0sOvgVVdd9eqrr0IDFAQE1kU2NTWBboYEh3SNkPiyqq+vNxqV&#10;+q27kOxunjUolZsDuAiXJ5KuxXd8QnsLmZzdUShmfVN2NDZUCwkJbh0Tv0evmUlLPt3e4F1XGIgd&#10;j61CcALi2c7Suz4L6tGpc7rtO+pCQNfWVAo5KeHinL2YXaQeAdLS6QdnYVmG83AzMLc/vcWSTZO4&#10;fpmLgZnSyzPf2DfVq6k4KGSl+fYNMjeGJMERxlHQa1KRH83csq0sLxG6pafK7iYk4kukSelgEjwg&#10;/CmscM1GcNmIEkNYZC1fsuCWkpf+66VX+sq+7sjB8p6OR4MhNT2pqbox+JXrLrngGWg2mZcuXTLj&#10;tddmznwN//773Xe++PLL7duZZFK3rt3g5tmtW16nTp3OGDnqtBGnYQWMUpBcZqbZW5nbTgBF3z3N&#10;FnBw32fpkOQjHP7gvh8K7Im59ctH7nFIcLy96IhQ6n2RS0JMeNwD6r74QZuWHPv0vdnvPpP52hNJ&#10;90zRDRuIxXx6jYYR+cWlpjm/VTz+Stnfnzh626Pld/yfNX9P0uVhX5PoOZ5L8LGf2Nuvw8MAzxE2&#10;uSsuxoLbwczFAV2llDav8nCRGvldSyB73rkVTf6UZD4BHgdeaN3X8NnD9Mx1UINukeoP/sElONYd&#10;cvnw14X0qW8xtzQatRbzfYM7L584uL65+Yy565MM2jUXD5mUl/nDgdIR3/z16fbCl4Z3++3CgYMz&#10;kqAvgBnwWpPl7W1Oz/9A7QKK2TEnIXMRkGL5fAgKB+aJS0udO717voFk5Q7YVwyaua70iNApUz7c&#10;xyWnCXUNDjo1XtYdQ/1Mipx1uVgU/G9EjPy/7YufjfYFaoEawvF7txw7P8ZvHFlpl+BYgyWT4T8A&#10;N2Zm7fNwWNECA4Knl/g1xHXt+WcRArBgivNPG/dPtmaFDzvf5T55fU/P/sgW0arBx2ePzmsvQywl&#10;1es3k8DmSVl1wnQwtnfvpx+4qmFUFx8U4JIsuXM9+OlWMAVlQs/TxgiHxC+arSuEMyZOPKNHMe4K&#10;8IbuMWKA9+J6FFNS9njgA0ldEIFcHKgz8+w8fJgqGWIyor3YSjYJMVjcHms3n53fCtYqobmJ+dKB&#10;aNbHMQ1oBOx+AdZ3C7oSYdkTarItPrBHOD1PLnnfoWsv4eAhrEDcuHyukNdF5gniSLdwgV2CY4vK&#10;7QPFCon/kY6ymkaisCcIAp67DkaCgw5pEDeZRTo5rrMBnwAWc2HNXkZ7salYW6xB8+aU+PdviX/n&#10;5tj/TI3v30lXh5kzPWholqM5WIINz0K2hBPaETKpMleDED+HGIsjc9JxDeH2if7JE2PZ61TPgaMK&#10;NxdUV+/bKXTrkhKfmlFyqNjYWFpWm+xJc4W69odLcGDI5q8BJqPw+/vCF7cL/7ufnbhY8YHQgqEc&#10;AfgmhOGyeU9tCJ6yyOxj+R5eWxnjDGKarVhnPKNM/ctnIXIz5PxzuMrqPR1Rhi9p/Yed/zcx/ac7&#10;Ete8Y4lLqzn7yeKznzfHpUHn2Bbfzq6dGq5y5HH3NI+DcRPwH4eZMTEKENPsI5x9mXunDnN9Ipnh&#10;wj+HqdjclxmubeCgL7roovfff//HH3/89NNPX3jhhZdffhn/zpgx44knnjj33HNBTIN6gEM0X+yj&#10;QIWDfdTJZnGYw7i7CofXWvhC0jOwopBpXvjn0HZVdRYkzGbG5PAkIRd3d2avWPnqqV4CKwqakhI2&#10;dTN5ESL3CGAClJJeEBZiK+sXPmP1g3+c6F0u+zKXAnOlF/v6BGSUk+6Df26sLS6pFxJDkuCQKuL2&#10;DZieLtTWCvfdJ5x6qrBmDQulZhZNGTyCEKbRzC27dBcC2ntZlH/xeo0/ob0wKEUjxCbpteyBiEfo&#10;WR1iB6cbZmxtwIkL/MlmabEWCwFikxAYUQIfDvbBR8j+kx3KSyrZB0W9UqgrLCwXClbN+fWXX1as&#10;+H3d1kP10FMMEwOtxzQ2Fisz1+cWkxnez6aaaizvOvDd999jAhJPh+GnnnrN5Guuu/bas885u662&#10;Dg8LPSa/FRxsah/qB46PczaL76nC4XpH1Eh1yEfI/cF9D/UDrnnpLWkTwocfve+qQeFe5OKsqqW8&#10;qmV7QdpjdyaOOyOmX6+4UwclT74oa+b/Zcx4Qj/+TF16mjixaUvQ6OJqGxMwv6fRJNx3U9ypAxWg&#10;pTaIP8uBQoJjmly8YA7mTIaOqcl98dCdd77yl+vaF7V5Kw8fuZFfeRmUhVTWE3ladTt+/+/84o5j&#10;mQTHqGFdwjdpa2lqGt8lfcXFQ2/vk3P/79tvXrztuWHdvhjT32S13bxoy6Xz1uclxa68dNjDQ/J0&#10;4kBp0Gp/OlA6Yd66u5cql2UXep0/RZi9YI+4AsNdexCJensIShi67ybtB7YOWRF5mZA15zGzLp/P&#10;xxtEkbQDbNBz2ZNDmQ1C12vZ6x/8LEwQJTguGO5lqkRpQsciHBMY4d45T54rFBW4qTKyEvULFR+V&#10;1WIP+fAdfa97dMzWz+a76+f3uNEhQcOr/9SZYJj7jjhv74qtZWVb/xDAOKd1yNv6x5ZqeEPvzfPu&#10;YuRWSiYVLSl7vHZrVLHMfgDFy6qxxlqy2Vpbb7Ey3yahep+t4CdrQ7PV0oI5DXhAM81CPCZtNUJM&#10;ijD5F2v6WMvOOaa1H6hqJq8ss5hCvzx3/nnbd3ff96FwnSjBcfFARXu12ssi6T6PHDmisdHotieh&#10;qgIHF/i2W2979plnH3v0cek844wzeVLym7ie8epr0Kf2k0skvhKCqxTFCgWBqNop0ZN95lULOwcd&#10;IgHNmFFt2pk12swZjf2n7Dx8pL5EpzOYrBCitw7orBmcpxmSZ8jL1BRXWTAFm5YodMxgy8rMnLkO&#10;9mCPw1f5m5aXg63XhiYAE0aYcr595Z0UjHlJeCpYiT+nZ3UuLK+urhT65oFP7dDlpIrapsb6io5Z&#10;SoSy1FWFS3BgttBiEjBH3dIgbJonbJojbJornnOEjT8wApoLlbDxHWx16CQ083det1m+fYRzfwnu&#10;2Lun6IC4rpbx0UVF+d6ceT0qmpbZvSj/gFx0tqm+KjnBLo3gCK5I2EEJiOKyPlPusNouY2xafXzB&#10;go6/P5z347Xpa15vjslo7H0JSyOMc+OAxVVfgnlJ2F9Suf94WZEgilEwPpr95c1nnFmdqPTiOKrL&#10;HYoSSSkZFSWlcvEqk7klJgSJGnsWeEXgTtCgFaD1fPLJJ5911lmXX3755MmTrxaPv/3tb2PGjMnN&#10;zcVaPHhAY5kPPKMROTABzSg8hzyxQ49ykHPtp/dWZAbmgiTz5/J6eIQUnW7cv3kSEtOqyyudXpYW&#10;c5j8BnmZwmtmHDFpNXpAO5dJ4ohhRZFx74eXTl0CSVmXdeEpqenC7sMyPYIWY7g0oE3mSD0C2Br/&#10;R0SRaxWHOOnoPRbGNAGjn8x530fg1Iy8kl2FTg1jbBjvKEFTQ4MhOSVBEUnns9S+9J0/+kgYOVJ4&#10;801BXEJrj+6mE60CCi9BPXtWUKOZW8rpmTnC+gK5djCWDQnx8Z6rE4L/ZISRDU8Xhmdo4rDHDT5z&#10;rMLYLrGnZsUcrLf8Vtj826HmQ/WWU9vH4CZ+QgAEQ2BECfzUzMrNleuDO7qbyzc2k71mysXz7HL2&#10;AZvBvVcynL0djYUFRb3GXnLxpeeNH3/mmWcNG3Zq/7z0porqsKzO7pLXBVBxTzG+Jy2sCafBELNh&#10;0ybcNGMtNtZla7ApZgskmaDF1LVbl4B1s0/tuzKhT44t+GiBcyeA3Mv/yXTbH5QcBjFn2XPqqzc4&#10;FWnFbHw/FNgTc2uxc3GyglKFFMRqNieMGxXTpyd2AeWbDbL16dBOPXVg+j/vy37/+fR/3htz9SRh&#10;zAjbmBGa6y7KfPvplL9dGFKWysZzmeXAqLxu/8UT6v+3jz994W/C/5Z7fSn2klkoghJILnIjf7Co&#10;etmwhKnLedPl8JVF4+G9xT1Hj+gWPuLZkdP8i4f955y+iw6Wnv6/Vd9u2n9aZtL1fXK/3nXklNnL&#10;ftpb8vY5/RZcNHRIFj48bBBl31Zee93CjRfNW7v6UBlcWFUAwvcmWSRtcuAW1fMhyAN0vejJGVOF&#10;WfdK1Kr7GwhbarW1ewf4jLPlaGt3HJElbKyrFpITve2KoKbkriVtVety7Nri9/kojlfM/+lRmc6J&#10;8pY5WLClw5l/G+XxOhMT4/alpDzJYxJS3NlS3D/DyxECPl7Tq60py/K2cg9Tq/BhC+tix743TR+N&#10;3Qi3SOUAs+zUd3YpHXyToZtRflA4k3k8Mz76UDkEoEePUKJ+BL/praMff8ih7OG7DcsP7u2Rp0RS&#10;utXM4OgGXWydNs6ki49nn5br39NoarX6Jq22kX0zapO0GmyvWik01glb3xbqy4SrftZdvRAfoIoL&#10;yPydv16xURae+USLlHROXv/tv/8l24wFgbatXdTtigfP76o4fXtA+a6DLz33L7c9CdWm5iu8LRBj&#10;k5fXta/syMq0jw3ym7iGA1mgIgU/zAZKmX5vPQT4lomtl5/fnCD3fONNU0E3e4YKLwcdEgHd2NQC&#10;VyQhrtv/kh96v65rZVPlE6tfL2koi9Fh/h7jDhLXVTW2PP2t5WitBp86o/vptYIF5GtjkOtz87+S&#10;3pDEvfKcB5cU5AeTjVs07z0II7hL8eJH+AhgVxP5VtpsE0J2ZPQe1PmvL79Yn83VZDt06lGw8q+D&#10;nbM8Nf4soeweztLGeA3npNoSwVjPXi8T0oR75wtP7xSmb2EnLvBnQir7CfoWJfsFbPaoSsvfu20x&#10;sbPNs991iMRhYw3sEeQQkxXXGj87W+B+uiDxhdkvghHhOr9eDnE5HjvaDT99SNGSX7c4ONSyXesK&#10;O3bNdSdpQtCDQyaYW8W/NTW1a9dvwJtHc94ZNSMeqDr/rfJrftx/xcLC8f+p63WxkNwBj8F16zfU&#10;wJHQEcVH6RXfZj4j0o5JTJz3I6eyHheEeXGBnY/G+sdFz2IXF66M6XqwxY9Lvl9p/6Deu+jL9Y7f&#10;k7ud3LM0f2NRk/1GU+nhuqS0OOVPbR9V4ewz/xcHyAUccXFx2dnZ4KPxL3ZtysjIgAAWT4DvRoWL&#10;gFMFTN7UrWf5kAF1KZqo1CExOMz2fDWCG+YVv387T5g0wiGabY+VmNUhrWrvYTs3aIJphIGAjpSZ&#10;yT/nfIvoOfEQ8ZQInepF77pu2CgHzr1TF3z+8uKzLzrNddDK7tJH2Lv1kL2L1hzZGzZmJ3KPAKfG&#10;Ovy53nOV4PDZfWXK7B6x2Ji2+l2IazsUcuSBy1bPckhwpHXvkVOyYqv9VaD50NY9Ehmtj4k1GUNT&#10;kRJs8fE27GGIKSZOLnOuGRePPSbk59snzzhJLQVgCzvicSoetnwEDNNoxlMvKbFbUafTxnfb/N1q&#10;BydhPLBxp3BSrnyRNo8QPP/M4Ek1aE5PFwYkNFu0OmwCPCzTUNJg+XJvU32zDScu8Cdu4icEQDAE&#10;RhQF7iGiNKqkccn3m3JMXVcv+szxuPQzCeSJtrgMS5ogZ08Nr7NthVtXl/bt7Oq6k5ScKtQaw7GH&#10;7oABJ9uB5+tn2SEuPoMzUxN73mDhCx6mGPY3b9lSXVMDPhobuga2MVEp1Y2D8NwJwLFwm3PQch4w&#10;/ytpS0bfDwW8pw1Y+sqc3Y7iHPxVtglh4DKqDWHIyUq9bbIOa5Gwbp2f4iQwm+uw2fQd2yeMPzvt&#10;3hsynn0AZ+od18X2PykiCxTEuX8fluM+1NuNc/tn0ttsRYl9H21F1WfqnMF/u0Zu5FdUeHsg57sZ&#10;e0p68zhxfektXb7IOU3imVFCaoZQcJg7kbcU73KV4FBTLo+wxXUNE75fNX3Z1upGoyFWW9NkvGTu&#10;nzf9vHZ8XuZfk8+4Y2AelF4QqdJoevbPnWO++eOLzfuwP7lOi+FMoSw7z5IZyYLZUHM+322yh//s&#10;8RCUCgo/elCrju34RIVx2ca/rM+ed8kYttKxx1mTOq39YpFjSrx+14bNQr+ukpxJZVG5/T1DZcld&#10;IIu0dcm+g1jV7N7iPp+PpctnOfZALityIQnc9udz365PqlRqek7xgULup1O6wynBEWOIFbDzbFjJ&#10;1JAM1W9kLhTuaVq+8VFbloPfz3Es4ihZ8WN+7yGyyaB6o31iVh+XGIetPBU83FVkL6o8f+rUxOg7&#10;8dYeoKTt7IAg7Pjcfp014Iwev774/K9d+NLYviPAXL+45LzT7PLN/rNkvDbTkmZH9ZK3XSQ4ZDIg&#10;BZ8+/+vovzGH6yg5bLbKOuuCktFfbh78v02pO7ds0ZSvLTac/nn9nfvSr9fghVZr/XV9w88xDzV1&#10;GCNoe9bsXDZv4do/K7uahtysvAYnX3XP6XMfelsUfcZRMfeFl4R7rmaS0B0m3nzx6jdemG+noIvn&#10;z90oZHc8ef86+16eZVsUSnB8/OlnbrsOyvckrKt3FXpUXnSPkHiHCCG24qjBP8AVZ0EBw4QAfJx9&#10;nWHKIWzJ3HTzLV7ZZ54Bfrr8iqs++fjD0PMLqZM0NLKtbTDVM7H/bSe362gVLJvKd9606PF3tny5&#10;/PCaFUXrPs7/7tYlj62q+d5m0/bM0V86DLSkrtlkQsSgip6Viw2L+cJPtpzT7lDDNt8QhRpnOByU&#10;mCJVARNG8JILvJkeGeeU0vsud4LjwZF80iDMYQ7taXcCSkzBS1Vetpc9ZkIWxWAEtFaAdubv7zIm&#10;AuQs/DehHRGbxE5c4E/cxE9L3hCOlggGfXi+drBO6hHsFW6XEWSaAE6vTPYdLjh2lsMHI3YL99xM&#10;z45nv/Nv6L709X/c++gP7EnacdwjV2Qt//KjD7/46ou5P/whDBvfPc0T+BDoB0diFquFuXRptElr&#10;322/5MHURY+lLn48ZcVzCdv+l1C/36rHEmy8sFvBtAZlXV4j4b18xlTJ6pgmgNMrk/naC4LEODMP&#10;JcGHd0C/Gz55KO+L6XdMe+iB/3tye587pU0I8ckwdOJpqTtXL1795+pNmzYWCp06t/N0HgymQpxK&#10;5v9yfhkMBOaBcHDfNxDQ3bp1A1wST42QAT2g1xV4ilx7kQH1KDEWs7O91Hn/XTdshusmhPLgTsxF&#10;cd51Jz90l2OvCWew2C6nndajfue6tfn5+fuw8Xr4NiEMv5mxvSvhDyj2u3XDFEhwuFjdR8Id/qK4&#10;durnhIff+ZtTTMKOV4fTrjy73ZalPy1ZAjOrTOsbtk0II/cIYFuk4nuYWcu7wuVKJTj8xQKtLxRs&#10;du7fKO7CKmZx620fChdKEhxp/a+YcmbFzxjN5syZky8McG5CaEhNTRGa6kLTgIbDaZ++IBewNgEU&#10;IGOcccGvxT2C7H+y5wJk9fQsGLaT69lLjWyjr+EiTKOZkH3WZWPz//vktIfeXFcFVmPYJTeNrvrx&#10;3c9mffbNN/9ddKTjqGGdvTnEBf8I4Otth6bZruik0cfEAZg/jpr/vaNh7gGjTq/B+f0B47+3N+Am&#10;wywmDsEQGFGULNTFgir72mpxaJKLF6flOrrtDdPWnS7TSA00HoN+dab5njDV6yaEh/duFfp1dtcJ&#10;SUpMERpCZqDBLKempA4degr8nfnMIh4BKSkpl1962UWTJo0ePRrjP25C4hjiS0uWLMUjYOiwUxAl&#10;oGcZ1hAInjtDeO4EgMn+KRjkodTx9PKy7LNvx5I1PvivG+ZEw/dDIevcf0wbs+Tfdz308IP//Of0&#10;l1ZknNI5EOgR+J35j4vzQJjClfax4C7S4eiPXkrsz3L63SD6ldvf3+4tGsYWiGTlFonC0DfdfOOr&#10;wj9mXOqVePQGjdagQgjWI4HIjfxqmnHck8PW8TeKe2d3fdJNc5wn5PJ8nLZO8Evq5J4+tueeP35k&#10;GtDM9y58ntC3/bR259EqvUGjs1lMRuOmovJqY/OCK0Z9NP6UrinM4wWvtl/kHzzn62XTl24uq22A&#10;fA4C4kVNo46AFpfiCW6b9MoQ9XgIyn7rPxlSV3ggPsvIVoyKXOpQhPdF4ZHZV/ItG4X0U26+d8LR&#10;r9/691sf4p3/xwO5553dySmOk56b2FBcXIItRkyW4Af8SFvXoOuvEN6zVw3i1849Kr2/7Wfnwj2c&#10;QyH/BOCEtSTK4fanix2n9R8/Wlj1tagBfSRHJsERn9UxCZuzVFY2ipOCQR9M5RnvD3zLSr7URbxg&#10;is/8vUJ+H9vP4r7ChZaSdr9oBk6hcGdZfeATRGXyLjtH+Oa555+b+frMueVnXnWaJLuQnts1qWzv&#10;xt27j7LJ2ZikxFh8zoSVt2e7EcoVMbLOnP74eUufd2ju/zfvQscOgQPOHCAIEuOc2QWxxoxQxD+D&#10;rxZdrUVb+kD4m4sER48bLxXe5tk9c+jGNx0bEgaBYvijVO/+fcPhx99Yt7um/ZLV++96+IuCjvet&#10;qhn06IyV7/yeIIz515ffrnj0n1/N2d4u/sovhDtW/mfngEfuf/Xzj/4XJ6hZzdXh4pe/vOfgtHFn&#10;jmbnJYvGzv33xfaprVPuWTGj10vX8J+u/13IEbLPu+4q4Ye3RA3oog4KJThAMUPRwm3XQc5Bg5XB&#10;Tkjhgo65Zkb+ULo1WORLQjn4R4A7OPs5owpAP+wzL+fNU2+97/5poZdZE6LXd0J8bHv4CNtsu2oO&#10;TFvx0r7aQp1GZ7VaEg0JeOQ1mow2AT42TZ2br3393Fv65mJxsb60vCpYAjr0+rZGCt999+3QocO6&#10;du3qNbOuz3USHU80AIYFOPcB4aypQgePRU3FO4TfPxSWzBS3H7Q7yh144nBrVKDV8/CPGIoD11St&#10;RlNVVb19x/ZRI0embvwgrrrAhNU9cHhjXoTaGI3ZmNaz5pS/r1y1ql/ffu3apfEorV6V1svQP2jd&#10;vO3YIBWOy25g5fXcuXNvvPHG2NhYKHLcdtttQ4YMwU+Hjsh1WlqvRpHOicwsCIQDgtZ2HgGly5+d&#10;VnT5bMfXZhBgKIoSEDHDvr3t/36LYbd918OAiZpO6n30Px+aurcVvcCAFfISICBo/HV+T73w/C7r&#10;OuajyKSgrXi9EP2gsEGYKA2NAd86LF14vLe2lyhTGiUPAKiN31t0hWy6NxiI3OL4R4wvfzE2GWd/&#10;8XlZeTnjTG22zKzM22/7u5QOph43btiweOlS9lNGxnXXXYclMjxiGMoXZUkENLAoK++xL05AxI7x&#10;yA9eTOaGcszx8g9Xr69XsPVVLRa4npzRJeu+YSdd0qsjnAJ4sX/bX/LqXzt/3VuMLymtQSduFWff&#10;JAv9ce/ks8JXu1Z6CAYs8LGzLoaAqtnEgHVphQAB4dp76aT2G9YfHTykxw8/MfkgWJBOV79qZd3k&#10;K3Gd/NU3SSNHSff3Xnxh+00bj54ytMecH1uh8AqzqFn+yjNbT3/q7jPCInoZEDGFpTpBgvn/YBSM&#10;5U8+PXv/4brPZz26fPnWBx548/W3H1u+9K+lv608qU/3K6+eOPPVT5qaWi67ZNTtd1+xeNGmD9+f&#10;O2hQjx07C1966Q7fux+1bWiLSyuMDp987zWRFjgqqOicOd/PmTsHAaE2riC4PYhcok95LApJCEQJ&#10;AiF5QKMOjU3NNbX1eFvqndLts/NenNzrgszYtFh9bHVLbaWxVqfVpcemX9Rl0gdXjuvbkbHP1bX1&#10;xzf7HLhd2Zul+IGHyWpMQc97TXjlbOGlUcKr5wiviCcu8OcrZ7Gf2LbG9pfRCHncBC5wNIVg+i0N&#10;jYf637ZrxMv7Rr6wb9RL+894ef+oF3ed/uqhk2/HTyIHQUcABEAxgH0wGAw5OTn4F39u3br18OHD&#10;uOCecSf4QWam3ADayiNAVDLxKV+ovL6hhwSVXPTtnJJPZlU+/n81f7+z4YKJTeeMbhwzrmn0WJzs&#10;4pzRuImfEADBEPj4Zp+VQMqfmp3ibDd01pisQpM+AWezIcESm4QTF/wOfkIABHM8ZZWkHeEwogSH&#10;V2mmyGXMF7XExcddefkVOTnt4f6MAb+qsvKHefM2bNiwbt26n376CQ6MC3/9Fbhmt8++4vIrjmP2&#10;OXI4n8gpt5WRPxraKMZsgjzQ+F4dvrr49IVXnXN5785gn9FD/ygs/dv3v0/8esmvOw/i5QvrHpnX&#10;M/ZANpu0Fub+nBBIS1RV7aLnIRiw2GRdASGSB8h94eWY/33f8cVXcJN5Q4vezXEnD0j73/c4cSG/&#10;j2AIjCiqsqDAJywCJn1GaZWprLT84Uc++PiThddce96APh1Wr9x41dXn19U1vvSv/1w06YzEpITh&#10;IwZqbVqwz/1P7jp8eP/y8uqyMiyRO1EPJevvHNjEJ7BVJBmZkpZRYNC4qBodhEDbRSBUD2he8/S0&#10;5NQU+8bIRQ2lG0q3lzVVoGtkxKUNzOzdLbkTZwXBPldVO3d3aruo+S95ANfUFztBRsIpqYFXTpPJ&#10;yzoVrGE2GAS8ifIDH5Ra2/5HT3QP6P0HDzY2NsYYvGyCDG+4FpM5ISGhW14eeUAHmNDGkk8oDOp0&#10;hYWFb731FqQGrrrqquuvv753797kAQ1HezIzaYhT6EgS1Y8A5iu3CPI4kmpTRB89gRFT4xlhL2oQ&#10;USJayXAnHhg0R471Jts7+2yHmzQtVuary+cb8bKBl/EYraZTvO3O7pok7JpwTA/m8uzUfcb+e2q3&#10;0wxceiWIcXfmpqam5b//vm7dWuzModcb+OJQxlBbsR20aeiwoWefeRY2AzhefZ85lErgCgz6iRRC&#10;IWLHbORvUx7Qn+8rGXNS3sjcdPvAZLOtKCx7d92uObsOGRubhRg9VqTBRZqPZ6wnQqJdpzVpDee0&#10;T/54zOAw2F3rPgQDFvjYWdfx6QEdEPDoD0Ae0Mewjfx/MG7dsufRR/9z7rlDTzvt5KystJ69Oq5b&#10;t/Ohh9755JMn5s9f0b59OnyB339/7m+/vvXaa18uWbph0KBeFZXVewuOTH/ypnPPG3EM6xW5rAN7&#10;QLP9sNkmz0rK0NDQsH7DemxFiI0HlYQXX3rxmFCUuMIEKRgh0MoIhIeARqGTEuNTUxJjwJl6O6AV&#10;XVsH/9SQVK5aGZqgs/P/atXx36fHNBTazKKwhviyCQUJ0btZPpRgbMEp6QxCycvWktj5yN2rgy5V&#10;NEdU+DIKdWcTtsdmiPmoDZMq0UDXUqtQ3SyaQQlUtlAkOKSZU9DQ5eXlb7/99tSpUyEaw+8fKCwJ&#10;lHmb/J3MLIhmUwgaPQIkbBUhxoZ3h/eCrzdUeQBlb7FBtG+URFEEmqOsjWZbsVHTaBW00iOSvelr&#10;E7RChzhbgv6EeClXiJhEK0OVNX97/sGDhRZRVVan03ft2qVf3/5paWy/yOObfUYFFcIVJd0hGoqh&#10;HDF6+Q9oYHE6TfuMVG1cfHWz6ff9JZ9s3P1TwWFTU4tgYJtzuC06Exc9aqwGQ16c4d/nDOyfwTb/&#10;O84Osi5VDRoQLr5dquio5LKsWZLdkGfnK7CqIkV54ICIRXn5W7l4/gno+fP/+P77lf/61825udgU&#10;C871tg8/nLd5876XX74zPg6+cpb7H3gzKSnhisvHPPf87NtunThm7KnFReVPTv9w3Lih11wzvpXr&#10;0jrZKSCgI8gRiy9sIW0j3DooUS6EgB8EdGFRkkYGcD6tb2hqMZnwELRAsxdbaNisLWYzZsZq6xrg&#10;+IyfTpCW2LFje25ublpamtf6NvS5MGH/En1LtVzcmbtwuZ6S8oZWY9C0ZHQvvuYbW2xY1LGirh38&#10;IyYVF69WehwG9o/3Q/zJ7Q0s6mobpgL5B61dqj9TYZ6DjiMpKWnMmDEwVy4MjdvVNWHbiiFMdQ1P&#10;MmRmQeCoEDR6BEjYKkKMbxOk/Ayi5dpUFEWgOWqk12jSY4X2sUJ2nCY7VjzjNPgzPUbAT8c7V29H&#10;QSFidp9Kqw0+zl06dxkw4ORBAwfixEXnzp2Z7AZ3JD/eUVMIV5vqNJEtrHLE6OUfLeEfLrNNMLaY&#10;D9Y33fbjyud+37SruBzLILV6LV+6IbqbsBNLI5mUvWCL12nPaN/umdP7npzJ5oeOv4OsS1WbBoSL&#10;jeDi27tbsuymKyWNAL4CqypSlAcOiFiUl7+Vi+f/gzEjI/XsswfmdsgEs8PNp2Nu1llnD0pLS8Zf&#10;FqttwMk9R58zNCExfty4YYMH94LJpaQkDD+1b+/eeQkJca1cl9bJDnyX2exYoe4jS+ahLG74FfZD&#10;3FmaBDjCjisl2KoIhM0DulVLHd2Z0dSr2vYhxNQihvAEmlrQCDG1iJGZEWJBIBBEFOqbakEjxFQh&#10;RnCpgotGfoJLLQKqwlN/JLhUIaA2MBmYKsQCajaqSu1ECKzEA5rhwLTOlApxKMTtuF+vphAHCtbW&#10;EQh1E8K2Xn8qPyFACBAChAAhQAgQAoQAIUAIEAKEACFACBAChAAh4AsBpfrLNpvorRy+wy6+Eb4E&#10;KSVC4Bgh4LdjHO+rMiOHuU4X1hEncgWNmpQJsSCagkBTCxohphYxhCfQ1IJGiKlFjMyMEAsCAVVR&#10;qFeqgou6JMGlFgFV4ak/ElyqEFAbmAxMIWIxMd737lIY/cQMFmPQK6x4OB2W+Z5hJL6hEHoKFt0I&#10;+JXgAAEt7YMU3dWIqtJhV7ekpMS4uPioKlU0F4YQC6J1CDS1oBFiahFDeAJNLWiEmFrEyMwIsSAQ&#10;UBWFeqUquKhLElxqEVAVnvojwaUKAbWBycCUI5aclJCZfnxqzSsHQW3IuvrG8soa5bFAp1nF/TaU&#10;R3EPyeSkEZ2kn4OHkGJGFQKkAR2Z5hD3I45M0sdpqoRYEA1LoKkFjRBTixjCE2hqQSPE1CJGZkaI&#10;BYGAqijUK1XBRV2S4FKLgKrw1B8JLlUIqA1MBqYMsYx2KSnJicrCUig7Ai0tpiMl5ergYCQ0qCF1&#10;kcTnMIulVPRDdfIUgRA4Ngj4UYqgmZYQmgQDDRHQqvAjxFTBxQMTaGpBI8TUIkZmRogFgUAQUahv&#10;qgWNEFOFGMGlCi4a+QkutQioCk/9keBShYDawGRgChCDQnFSIi3XVoCUaxDolsTGxqiLxnlkJi2g&#10;Ih5T8NAyU1YRh4ISAm0BAT8ENHP3bwtViNIy2mzWKC1ZtBaLEAuiZQg0taARYmoRQ3gCTS1ohJha&#10;xMjMCLEgEFAVhXqlKrioSxJcahFQFZ76I8GlCgG1gcnAAiIG9+cw75IXMMvjJUBWRjC6JXZ3ZiZw&#10;a/PHRHMGTj1hfbygS/U4/hHwRUAT9Rxq27MJKzXTXKHm1/bjE2JBtCGBphY0QkwtYghPoKkFjRBT&#10;ixiZGSEWBAKqolCvVAUXdUmCSy0CqsJTfyS4VCGgNjAZmH/E4uNiyf1ZrVFJ4Q16fbvU5OCii/Iw&#10;olsz/k88wEbj5Nf8k4sxSEQiBYcvxWoLCHghoGH4NoG8d8PReqTDoRZFQkwtYvwbkSaMVOFGiKmC&#10;iwcm0NSCRoipRYzMjBALAgFVUahXqoKLuiTBpRYBVeGpPxJcqhBQG5gMzAdi4E8zg/LhVdsCx3H4&#10;tNSkhPjYkCoIR2jxEO1Uw6+JeA4JUorcRhDwIKCZ266V5GbC1XxsSouNJnQoRYAQU4qULByBphY0&#10;QkwtYghPoKkFjRBTixiZGSEWBAKqovhf+aoqqRMkMI1jqhqa4CK4VCGgKjANX6rgojcKr3ClpiR2&#10;7JCp1+nUgknh3RBon5UOGRPRbZkOQoAQUIGAjIBm1DOXpKGOpALBgEHFtRW0gWlAnJwBCDEVYDmC&#10;EmhqQSPE1CLGng00mqlEjRBTCRgLTqCpBY0QU4UYW97KfI7oUIoAGZhSpMRwBBfBpQoBVYFp+FIF&#10;F/VHOVx6va5D+4z0NOJM1RqRz/ApyWDzs+LU7kkYtvwpIUKgTSLAHP7bZMGp0IQAIUAIEAKEACFA&#10;CBAChAAhQAgQAoQAIUAIEAKEACFACBAC0Y2Ar00Io7vUVDpCgBAgBAgBQoAQIAQIAUKAECAECAFC&#10;gBAgBAgBQoAQIAQIgahHgAjoqG8iKiAhQAgQAoQAIUAIEAKEACFACBAChAAhQAgQAoQAIUAIEAJt&#10;EwEioNtmu1GpCQFCgBAgBAgBQoAQIAQIAUKAECAECAFCgBAgBAgBQoAQiHoEiICO+iaiAhIChAAh&#10;QAgQAoQAIUAIEAKEACFACBAChAAhQAgQAoQAIdA2EaBNCNtmuwmC2WIx4z+LBdtIsqOt1oPKTQgQ&#10;AoQAIUAIEAKEACFACBAChAAhQAgQAoQAIXBCIKARBI146HQ6vV6n1+lOiGqf8JUkArqNmQCoZmNL&#10;i8lkbmPlpuISAoQAIUAIEAKEACFACBAChAAhQAgQAoQAIUAIEAKuCMQY9LExMaCkCZjjGAEioNtM&#10;4xL13GaaigpKCBAChAAhQAgQAoQAIUAIEAKEACFACBAChAAhoBgBoqEVQ9UmAxIB3TaazWqzNTQ2&#10;RVRpAyIeNNnUNqyBSkkIEAKEACFACBAChAAhQAgQAoQAIUAIEAKEQEQRAEnUunqvcIJOTIjXkit0&#10;RJv1GCVOBPQxAl5NtlartaHJGFH2WU1xKCwhQAgQAoQAIUAIEAKEACFACBAChAAhQAgQAoQAIRBm&#10;BBgHHR+n1WrDnG50J2ez2jRau1Pood21hbtq92+vqS4z1pQZUfDUrLi0rLhu/VI7907pclIKr4o8&#10;SnRXzl46IqCjvZksYJ8bm6K9lFQ+QoAQIAQIAUKAECAECAFCgBAgBAgBQoAQIAQIAUIgZASS4Acd&#10;dg7aYrFZrZ5F0yCjY7oRos2GXRkFeJ3u2Vi1av6RI3vrBEusxWqyobg2VmAtyGmNVqc1CLrm3B5J&#10;Z0zq1GtIOu7jZ62Dtg4Z8ognQAR0xCEOMYP6hkbob4SYCEUnBAgBQoAQIAQIAUKAECAECAFCgBAg&#10;BAgBQoAQIASiHwEQrkmJCdFfztBLyB2ZSw83/vb5oX1bqjUancnSDEqc8YA2xkrj/9n2jOx/YJwF&#10;gy7WajX3OqXd2MldsjsltCE/aCKgQ7eWCKbQ2GQ0WywRzICSJgQIAUKAECAECAFCgBAgBAgBQoAQ&#10;IAQIAUKAECAEogkBvU6XEB8XxhI1ff65rbDQLKYISpdzu3pcd+4cf911YcxIeVKcPi7YXDXnnT0t&#10;DaCeG3np4PvsbZs2G/yguSx3jD4xNsly6d09u/dv11b8oImAVm4YrR2yxWQ2Nje3dq6UHyFACBAC&#10;hAAhQAgQAoQAIUAIEAKEACFACBAChAAhEDICewoKevXsGVwycbGxMQZQxCEcoryFzWKpvu8+w6xZ&#10;OqTERSvg64n78DS2WuH1aZoyJe2NNzQQ4uByGEEdGzdvGTJooPKoPKt926q/fnW3qQXlsVgt7voH&#10;YMnh+mzD/5gDtPPQ6lB6fUyc7qppvbr3T2PBgi228gKHGFL31FNPhZiEPHp5eQXO1NTUMKapMKna&#10;ujps1mcwGBSGDz0Yanqo8Eh5RSVOpJaQ4L46oLGxMZTyNBqDkX4+fPjIxo2bdu3cceRIkV6vT0mx&#10;y5OHXl9KgRAgBAgBQoAQIAQIAUKAECAECAFCgBAgBAgBQoAQUILAmr/W/PrLLyNHjVQS2DMMNkUD&#10;Ax1cXMSy07I2W81dd+k//7xWp2vS6xtNJnBtzcnJjTZbE069vlmjid+0qenw4bgLL2SsdLBkbsnR&#10;ox1y2issLc+l8qjxv6/tMtaZbRoznJ45iSzJbthLIjLQ4J+l+8x92wr2GlIcmv35NX2GpscnBY+S&#10;Z4E52+mV51RYO6/BwklAHzpU+OzzL/+6eOklF00MpUzBxf39j1VFxSUZGemxsbHBpaA81s5duz/8&#10;ZNaX//3mj1Wr+fnroiUbNm7u0CEnMzODp/PBx5+lpaZKfypPnIc0trRYLF7E0f2kg4798ccfL1m8&#10;eOfOnQUFe/Hv6lWr1q5ZGx8f37FjR5UF2PLywPGf514xsU9ENHfKf7jz9Ku2j7pjFOua5fPuGPGG&#10;5coLI5OVynrLgud/9uhrmzuMG5wdfBKtGrN02avPvrcnKgrsH7rSpTOefa+gw7mD2gqyrdaMDJnv&#10;WgaO7JoY2SzzZz3y2iL9wJHdkA+73pw7jhrDG+RyoCLUJAHwp84SIdwpWUKAECAECAFCgBAgBAgB&#10;QoAQaAUE5syZe/DgwR49e2aks03zgjjgEgwtjiAiIgojak2mqjvu0H31Vb1ez7ybLRZ9hw667OyM&#10;RYusR4+atmzhjG+LXh+7eXPDgQNxEyYwP+igDlUENEoHf+f/vra9qgjO2C2cfYZbLf7VwbvZwYNz&#10;0pl5P9uY6zZO3MBN7NAo/mK1tugP76saeEb7cO1GCPZ5+tPPLV2+4o+Vq08bPszT1zYobFgkqIeE&#10;5wD7/OIrMxubmkaNHBGeFFWmAvLXbDav37AJrtAqo6oLDmYZNQUHDbL73HGjL550If7F9aHCw7j/&#10;4cezkBzCrFz1p7p0XUObTFyXRtEBV+uPP/r4q6++qqysTE9vd9bZZ40fPx7/4hp3vvryK/yKMIrS&#10;OgECgR599NVlpSdATRVWMThAQI09+sisfIV5ULCIIwAq89FHHWfba5jSZTMeebQNFDt/lgTyjKU0&#10;iqgwaxoxVIAVhUHbSg+NQuioSIQAIUAIEAKEACFACJyoCFRUVO7dW4Dar12zJmgMVJFj7rlYrTV3&#10;3mn4+mv4PkOFw2Y02gyGjJ9/Tn7ySX2XLvB3zl61KubMM60NDTarFWEQEuHZTn+RP+DrnP9nWVEB&#10;tDcawT6DUwb7jGzxd0OtqdnIKEG7yzOThAbZbDM2mfGT2cw2ikNg3MRtRC8qaNn+V3m4ilxeUQFq&#10;F6nhX1yHK1mkEx4CWs4+33rzDWEsn/KkTu7XtxU4aM4sx8fHPfrQ/TNeeu7aq6+69OKJ+BfX9971&#10;d9DQ8IZ+8JH/C5F9xioD+yyHsvqDYt66dSs8nSdPnvzk9OmXXnrphPMn4F9c4w7u49evv/paWWLH&#10;RSh4VQ+88wfvHTB//Xah3/nnkPttaC1dun19WdaECf2RCiMmZrQKo8841shwlJFLOTSYFccuXbq+&#10;y7QXX3xJPKf02z4rQkApLtBxGRDs86yyCRznaROEha9556Bbr0dEM8ptvk9FM7hUNkKAECAECAFC&#10;gBAgBAgBQiD6Efjll4UoJDwjsTQ/aJ9IkGOgyFRXFtGamipvvVX/3/+CWdbAyRjOxcnJ+vbt9V27&#10;ajt1sjU2alNTYwYN0uflsZ9wWCwIifCIhbjMXTqSR1ODeeWPhYLNCl9m5MPENzSCxWxLzYwddGZ2&#10;Ttcks8lea3g84zezydb5pBT8lJQaAy7dHoUpWrNtCVfOPxyuwmZmZIDzRGr4F9fhShbphIGAjgb2&#10;mSMSaQ56xcrVYJbBMoNu7tP7JLdmOGXI4Gf/+QRaKPQpAsxoKG9jKG9s27YNLPOdd901/LThiAiJ&#10;918WLsS/uMYd3OccNEIqT/a4DSnyz0MZb0qHHYH+N7z44oMqGXmRfx7an2j8aLGi7NFTnE3Yf8KE&#10;LKGstE3552afM+2lF6dEd8fMX4fBY4Id5+xzJvQTyg6VRYsFRH05skdPe/GlKG/hqAfxGBawLfTQ&#10;YwgPZU0IEAKEACFACBAChAAh4IYAGOdtW7eBfR4/fgJ++n3570FDBLUDdXHFDQYbv/467ptvaqC8&#10;IfLXcH9Oe+edlOeft0I1wWSCmAVcjuEWbW1pYYlDdgMUMDym9XrEavrvf9mfSCdix5GCuooik9nS&#10;wvZAFD2adVptc5O5W/+0ax85+fK7TrKLPoN7ZuWyGeJ0Vz/QFz916JbYYjRjE0LuMY3oSKSsMJg9&#10;5LxWDkrCz/7z/7jTbdCqwl5TDpWAjh72mVcvohz03HnzkcV9d93uSwPli6+/aWoyhm6fVjXqz3xO&#10;afI1V3fqZBd63runYOHCX/AvLwnuX3LJJbj45ZdfQi9bG0+hdNmC7Xa/3TZek2Nb/PwFC8skJu7Y&#10;FoVy94IA8aIRMYusLuD1y7zx+lBgf5QUOSICOiVKCBAChAAhQAgQAoQAIUAIEAJtAQEwzgXisWbN&#10;GvhE/jD3h6amprPOOhtukfCJXLt2LW7i5GEOH2Z73Ck81HpAg1lGytYjR0Dp4oKpPINuhpZ09+66&#10;bt00BoPobiyeEE6GOgfkLyorhZYWFhJctFZrPswcink6ETr2b6/W2AwCK5fdnVncchCZojS23O7J&#10;3U9Oa26yaFFWraa50dz7lPSMnARGOmP3QZedEvG3TWuLCWM5wTvD6TaM6s+8bFxJJMgj2thnqRrb&#10;tu8oLi7R6/VDTxmckpwcZPVco23YuOnNt/8zZPDA++6+w2uCnrrPmDHwdJRWUpj6xiY+lRHwQKed&#10;8eqrmFOC2oYUGL7PYJ979OrZq2dP6eazzzxTWVk17cEHJZ7ab+LYhHDK/mcXvXtxpiMYu/OF44+R&#10;Lj/hbvkPd4ybvtLx87WzNj8y0P3mqGcWv3sRTw6bEI59stvsLQ8hENuEcMzCCUve6fbR4OvtGVxr&#10;/8mentfEpXK9Mug6qVyIeNN+eUkEwaWoWBo/Y/3QadNEH0asEJ8tTHlxQumM1xba3RizJjwwbbTd&#10;qxfKyLOF6188v2zGDPvP/n8V8LPDjxhqp6+tH/rAFGG2I26/KfDuBEvlyMoRmOVS5owo1ooVDPdY&#10;SdiS/+1SS4mJONuN5eIs+fVD189emHX9izewEPbCD1vviJ41gdWapWxPrp89pD2wowz2kj+YtdBb&#10;SEfeduhcaiT+xiHyhM4dHBTUvy+kS8X7IbAAoJxICIJYflecUcfrhVmvSSDw0nogLGsF/Nzv+uuF&#10;2R4pZ7GWcoDpmY4rvKx4YrPI4EW63ioYGBmYjQ/wvTSNn1y2uxSA5etAr98UoOQwsEC9wO8oYf9R&#10;sbGJyLuiyvRbZizMgmFnOS4kC3exAW7A9qZwdhB7EVxS9mwdZjy++7Jrw9lNy70n8oyk0vYX7QqT&#10;WY5S2TO9QbQcmVe0Y9CQ24Z7Fn5GIbGPu3QW16ZU7TPu0xLs6iISyC6VtdfeZcBxDpVuAGKYGrrO&#10;R291rYt8BGOgOLuM5+AsNwCWoWxg9N7XHKbr2t89R2mfY51LRNaO2QtFARYJIjGAIBu9WakE/6OB&#10;x5DFUnPBQVZCz96nuK9JUd2HO/6AcBgznobimFkmDt39t/PnY9YCqflk2MqM39vT07WB+MDrfcxR&#10;MqhQGEKAECAECAFCgBAgBAiBNobAl19+CZ0Nz0I/9/xz4DHnzJnj6QHN1/ErYaigMpGUEK8cEZvZ&#10;rNHr6154wfDii1UGg6W5mQlsNDZmr1gBT2dD376mjRtjTz3VuHx5/PjxFVOnGn/8MeHaa5t//920&#10;fbs+KamdydTy6KMpjz3G01Ge78bNW4YMYiyXkuODJzcV722y2syclGX7Cuo0DTXNp03oeN613SCy&#10;sXdz1dev7YDgBlMTaTDfOH1gZoe4hGTD9//eve3PsoQkA9yiGZPO5DsErcYw/ctjsyGfksryMMET&#10;0HxjRIhSJ8THn3fu2IBZnjJ4YJcunQMGCxgAewyWlQVW18aWgPDSBwc9YvgwmHXAZAMGmPPD/B9+&#10;/GnqTVPOHHW6Z2Bw8es3bna7j5DB+avXNTQqnBhYvmz53Llzsd8gFJ+l3EFA7yso6N7ThYDmHR6u&#10;0Gefc3bAygqCKwG9hZG8TiaXUcbTV9lZZiQmctNOfnnLyy8JD4OA3vLKHftvclDYYhhHFA8Cevoq&#10;Qbj2800Pi4Q047IFB1vtPy9WsP3PLHmH8+RbXnpFeMSF1Hby52KdHSQR/wIXed6sLGHo9XbSWSQ1&#10;JJbZ/v0s0QHirxIFLNKaYmQ76SwSTI7AdkJBzjJvz8rKKss6nxNGYmBOAXvwPjLKCdzBwqwH7Zyz&#10;eF9wIbycJKODZXDQyvbC2//kRAnyF+zku0glgDnhFZdTtA4qxME7uIbkluNgQh18oAut78A5ADh+&#10;CWhXTPI/myXc4GR4wdZJLLxYEkHWCl4oTlcC2qWZWEN8JkxhjIxEqdurGJiARgVBubiwOa6QulLA&#10;PF1FZiMxca7g2ysL5W07T8cb3Y1987zpRpPZmVA5MeqnF3DK1ZvMhCv3CqZJgbF5p1P55IcLveVO&#10;73KzdPQ+2QyNfSzzIKBdW8d/X0biC7OnObqZvGt4ZmSnZRkgLkQhKwDmDuwjiUePCJCF71HIFTHX&#10;pvQckeQzNNIo75xq8msJgQhoEUOvw4IrSvmzZglTpFHOvbc6CWh3Q3Ul9N2slNuDI3ef44O3J1v+&#10;rBmlExzTirKBl49jzLS9Vsp1JCldNiu/35TRZa4zH7yQnpMQ/XmvcRlgHYX3GLJ4MaTxsHTZZ9v7&#10;3eBTEEnVwG7vvE4DcB39RCtlo+cUB6Xu6OyOjuZqMB4ENMzN9XEpjUX+xxwFLyAUhBAgBAgBQoAQ&#10;IAQIAUKgDSLA6SkU/NThp546fHjH3Fw3F1o4UFZVVXz15dfwjMavN02dCoVbJRUFzZqcmKAkJA9j&#10;g8KGwcAJ6EowyGYzOF5rY2PW8uW6rCxdbi78nXU5Oaa9ew19+lTecEPc+ecnXn310TPPNP35pzYt&#10;Lb2lxfTYY8mPPsrTUZ6vKgL6ldv/qq828fKy/2w2nU5bX908/IKOY6/M++uXorMv7fz6fWsba01W&#10;iy2zY8Ldrw799cv9Y//W9X+v78TuhWCicZ8T0KJHtPDU12coL6qfkPBkf/GVmeBUu3TuBLfaMPpB&#10;By/BAUFkaWNEaFMEPD352eCgAfu8b/+BgCfXiMG/RcUlwWXkNVZWpncFbnDr2I3Q7QyOfeaWp7DM&#10;6LcIGR/nwrC7SXDwpHgYHl7lUf7DuzL2GZEzL3r382uFL97ju/xteUnOPuPGQMY+s/9/SOZAPfDm&#10;Z0cKBw74mjoAuy2yzyz1i++4Vli5cCVP/CM50y0mvuSZkSunf7yF/Vq+f78wasIoh5f2QM4++zxE&#10;+edhLiqzYPMkl2eh/5QHJmSVLVyY70yhn4NfFgRRV3f7OtmPiOyUTu4/ZZpb5KwJDlXe/uczSd6y&#10;rOsdzClPaz1Li12WLVwgJcvElR0i1dnnONhnBMweLZOcLV22kHlfSkwsQl7fz73i/a6306PZ55wP&#10;tdoyYcL1LvK167f7EAmWpcyFbl1CcvnnfgHknwOA46+dSkvhj+fMoL+dffYRBay6TP3Yv23nf+ac&#10;JBBD9hfZ56AOVFAWl2mSZE243uE+3/8GNMf2hUu9ARzQbKRm9QSfTSG4NbpLLqVLZ7tT0vkL2R03&#10;Q3Wtsb9eIAq/2vc2dLmQucqy1BQZm2jD8gKzLunFluzm7cwC8sEM0AWKt7p0bR2xuj77MhJ3Lizw&#10;p+zMdDYeFf21MVAIZQtf+0zqtkzzJCvbZ5/wn0WgUcjRWqwpnaMKjFeOCVNy99pSkpUqsASfPYG1&#10;iNCPE8tsMDrnemm0K8XIIpOD7y8F8tuteGFkqwT63yCOvs6RkLWYNDiLQygfMQV14wMGZkevtA/i&#10;LiIqvsY61qDOh0X2OVNYIv2HygdDGG9Wv35ZktyN8/kSYDRwHbLEnKRdCbLP8c0+OwBV1NcQWBRK&#10;cq50YcOd+0MKRXE8FBypg1N2NjN7cPh8TvhqICEUSwtqMKZIhAAhQAgQAoQAIUAIEALRgACcHSdP&#10;noySwBV63Zq1XolLiX2+8+67FLLPSFA5ReYVBx6dkbQtLYZevTRxcfrOnW16fUyfPrgTM2pU/EUX&#10;wRvatGGDEBdnF4xWTMoFjTycmsWCuYsf2Cy2xBTDzrXlJpN1wKisZqPV1GwdOjanvLhp39bq+AQ9&#10;BDpEylp2MNkOpSxiwAKDesaJYNJFwCgKAwRPQI8/d0zvk3rxbM4dN/riSRf6OSf/7QqEV1gm/8HA&#10;wffu1bN7t65+ToThibRrlyZdhyX31knEPomhIDPu3N1kDEwr8zDBOIOXr1q4cqST5eWlGjj+WgH3&#10;QRJvWfiFMHLCSEmqw63UW14aPGggO8c+uUpYuavIe6Vc08/tPVJYJQZliV97viurnInAwhcLGAOd&#10;2a2bsHL62JdENjrg4W37QTc+Ojs7S5CLvLrsVpgNP0UXBVi3vQz579LOb3JeTfyJCch6ObL7DZWo&#10;FZArjN2dcL5caGPZjEcefZSdbEEzT78035MD9kheXjzxRz8EmUu5XBlBUfdWttWawu0H/YPjt7FY&#10;K7iwe/6bNitL6VaIPujOgJbjNYAL3qJtnS/3W3SHzZmGcrPhNiMH352sdfudW88EOacu7pvnuumm&#10;aI3yI0AvUIKPUmPzoPCwqZ+TH7Tn5M28hf7D/HJhboX07Gz++zKcRUEuix1N7GZehJ7zP+P+5swB&#10;X9xP74EJZbMf5Ry0oq1NfWahEH+XLRDF+vo2Mi9tpsQSfDW12CIuhuUcKpk5lS2cMUs2NRfYYrwU&#10;RnAdCcE/yycLZaOryvFBbJ/P7I3LXJ59dygZnuxy+6wZbjMeohHaB0NUIWvoBDZ481lJkYgXx/iA&#10;o4HLkCXmNFuFgLjSvuZlwtWOsWwa1eOh4Lq1rF8L89VArHHdOqDHmBPYRCgEIUAIEAKEACFACBAC&#10;hEAbRAByz2CWwTtBBvqrL7+S1wDuz++8/TZ8IuEf/eDDD6nyq1VOkfEcJb9gOykruglzihb/8gO3&#10;2B2dLvGaa7QJCU0//wwXaa3o78zpamc6kWkInY7lAf1ml+RFDejYeH1DrWnbyrLh53VEoLgk/eAz&#10;229aXtpiZJsrsmK7RnL/O7QCQ+VCSkB+HVqqLHbwBDTM5b67b+8sbny3a9ce8MueLsDSnfHnjlVl&#10;Xn4qZjAY4G7co3s3XycY56qqaqSQnJw0aMDJCB86TEghQVScWb9xU8DUIE6CM2AwPwGU964eosoz&#10;thYNmN22rVsRhodXdxTtgj6Gz6P8wH5B6NbNC/8MnQ3wzhCY3LxlE87F8IBWe4iJ+zsGPrQZDtFf&#10;TBE57lf88tDRu/1gdn8nA+1KvWHFNDwuIcrJfRudPs7HcI+51th+sP+UF+Gpt322SAgGIrZ88Ppe&#10;zIYxRIpZ+IC2KieRxJS3z7KTXGKxXYSAAyYWxgCutiGWLJoOOY/sjYVkZQ2DeSuflbCzk0xAg3sQ&#10;ey4lEPETZy9cOVi27IBRh/kBtzYVCdCAWfhvJ25kvFPI6FSljRuSJbAWwZyQLGuZBHP/KeDi0V3F&#10;XwN1V17ckAoDR17l4wMELtikAhTAxcZlruuKDqwpgSWAWGeVcrLDbAKFO2Iz/+eh/bOZPYs3nEN3&#10;wNHAdchikxlTkNNrrFlfVezjH7AWijBWPnoGzE8KwMdZxdOCyhOmkIQAIUAIEAKEACFACBACbQEB&#10;bEUGZWeU9Ii4j590QHwD7PPJJ598zTXXqK2HcoqMpwx/YPZ/IsvM4jq2WJOn41BP1miTkiy1tc0L&#10;F2piYmwWC4sixnWmo7a4ysInpcVge0GtK5XM8hYp5rgE/Zpfi7NyE3K7JeX1SU1uF7N+cTHXg2Z0&#10;s2ssJIKklGUbOBQY13vv+js8jKG/ERYhZSnLkIoITvmxhx8ABw3HbEiEQCgkcFUiHMJkMq3fsKmu&#10;vh7s89Ahg8PFPqPUSA3/btwYwNmWq6VAHTuUimKbS4XRodeOHQgrKyu3bvVXsDV/rcEOhAipRN/d&#10;PWvmj+z7yOzazeuP5fOefHIVZJ3F3QiDPXwlLk8PeiCM4F70zKgvrh94J1cF8XIo9NtlMUP6dFbq&#10;ZSwvorjqX3Sjc1G3sOtFvOSmdSAW0bszdbA4q4jnzatOcXQV4NiVHzix5e6H6DtDv452KrzwVARl&#10;hRGDQzjVXQNBsb6HCmQ8Ki8zBsaaOTcZk0qmuIFkAR29AMKvctrRea28UVyzFzVn1ufDkd+nLQUy&#10;70C/q6pv/ixxL8EXZUINXgcQr7MX0JsAdchkTzz9uJ2pKMzCJVvPUYgbmZ1IlVmaXS9BcvKVM9Ts&#10;2q4TEsik/YLKfoQ0g7vEhzQ0iYYn0ruYhlHgzBuoMAFbUOH4ULqMtQ06puKeKM/ZrmrC2WE7jKK/&#10;MsZqkX9mOkSiTz8WpjiFiYIYDUCp8ylGxvIr4/ADQ+S+0CFgDApACBAChAAhQAgQAoQAIUAIhAUB&#10;vv6+Ry/m/giKjLNVublMqKCpyRhEFh40bYA07JSaxeEvrGXMJ3YyhKYzLjj1zJygRarXZrW2/PWX&#10;eccOnej5a3d/RlxEUUzNBVGptMxYnU7PXa35ISpr2EnzmDjdoV01xQfrTxmTM+Sc9ns2VR4tbDDE&#10;sYrYI8glNzQallT4jlOGDIY/cZ/eJ4UvSZZSSAQ04kcVBx059hk1haDzqJEjyisqvvj6f37aYM68&#10;+QgzZMigUNpJq1PRLuPHT0BeUNLBigaeKfr5+PHjeW/HgftcCZ6HVH0wFpirbciOLb8w4Q2mvpzb&#10;2yGI4Tfl8pUL/TlS+4jrLXEmCeKhywHl6HdnQRXEl8aHL79dF01nUGKea4f91MouSeoIIbpIBscM&#10;293oROlMn0wWS99+iIvQXaU5Re3oSB+lS5n0tIvEg68swwMO17ZW6RHrop8gQ01sHbcW94eYz3Q8&#10;I6lJORRkvDW6f/JaLBnXzpUbqksV/PUCpRrQyk2PKS2gHvm+bcmLedv7plMZ3MUmwmn8coORVcpN&#10;YMfxC9MjxqGu37tnoXAU8tKUsgIG1IBWYAmuoEJ2w8+A463BuVS3ku7qrS5y+XuF5qR2fAjKUMS9&#10;ARyqLKJOSFnZMqa/wXXwURVMqGw/BGH8/lwMSM1o4FJRUaPZq/6LQjxcgnkrBsfYdSOEYNL2F8dd&#10;SoWF9dGrwp01pUcIEAKEACFACBAChAAhEBUIYFsylKNjbkdQz/969l8ff/TJxx99HB8fB5/IoiI7&#10;baWqoDqRQVZxiOH1gwfXw/dZpKHxJ7ybzbt2MdULqxXUM2ef8Su8kJu+/daGjQqZb7EGdxDLMHgw&#10;y05tviqKKOT1TdUKOpcYIv/MKHGLDWStzSqsmn/49As6DhiZtXpBkU7PKoUyOv/njGzTasJJQKup&#10;h4qwKlvRW8pRwkFHlH3m9b70oonoM78tWjp33k9eMQY3jV8R5tqrr1TRCB5BDdimU/EBkR2sYsBa&#10;BujpQGcH8bDkYcL5E/AvruH7zHV2EAYhFacqDzjw4c+vXfXkuDsk7+LyeXdch20Jn7mYCW9kXvys&#10;KILhFGLe8jKuRedlrtSMo/yH6dNXBpG5t8THsG0J+Y6F5T+84nR5Fjnx3rliLu6kuW+/3e2zJX8z&#10;LNaG/Kurkq//Mm+fLe1CBkfRWYg8QS4DrKLC4sruhQvku1FxgVeJZc6fhfSlg29d6NRdLV02C+Km&#10;kT58bD8oisCKPq3yI3hwSpfOci5Ed6H1AzM7osLDwtmO3f+YF7mzUNhKTFT2cO4dlz/LzbHREdhv&#10;Op44i9s8ugq55n/GLUtU/nVZWR88MlCnWOjEJn/WDLYpnXw+QHSDdfGg5Pv+zXYWwNWQeFVC6gWq&#10;rY5pzpStX+hnK0u2vR7M2+lkLfZNaf89znBJPTc04+fdzGG9rgYjrxrvcq/JwQXary0UJoB0lZkc&#10;i+PWIwJmoQx/j6YErzdLubtsAEvgoErpib7DvgccZtezeC+TLtgf8u7qr7dmj8Yuhljc4Cy+XWJb&#10;gauy7/HBwxTFaQOJ3xe36FRortLIwGrIWFuHSzq3Xma8drqZT6jIrdnPaOAld8dAIWLJSP+QluDI&#10;MvA23GHE6CfthasQCtXBFI05qlOlCIQAIUAIEAKEACFACBACbQaBI0cYy/zLL7+AegYZBd5569at&#10;YKLh/ow/JddJ5fXRq6HIWLIgjm22+IkTY596KhYUM1hbuD/bbEbRNVNjMFhbWuANjR0ItTExYKWb&#10;58/XxMaK2xTaEB6xEJdxvZEkoLv0TrFpTWxHQbvmB/fIFnR6jRby0BrBEK/bvqbc1GypqWwu2FwZ&#10;E8/uwhkcv0ru23YMbVqbpkU5ngFDgtuEtMOXX38TMKSqAGEgoJGfnIN+8+3/qCpBuAJv3rotEsob&#10;8uLBCfqxhx4Avzx33nw0xh+r/uSqI4cOFeL6wUf+j7PPCBOi4DWmd1Rp3Ey+ZjLnoKHy/uwzz86d&#10;M+eXhQvxL66/+uorzj4jTPBQi1LLwpPj+HaCg8ZM7/b5pndF+pkdTARj1rV2IWYEmCKwbQMHPuxU&#10;Zx78pPBMMBrQ3hLf/+wimazH/ulj7JscDrpu/zNL3nEUauDNz44EaY7SMt7c9xZh/aY80GWBJKgK&#10;LontMKb06Hf9A10W2he8zwAR9UBwC73F7ER6q6xM7psmuhPaRUgffWT9UJkGNCiucx506q5if0JB&#10;9NKL7OFTxsTOzbmIpYYEjlTrRx+dVTZhmmylv8jzyoQFPGosuivaBVUfeXT9MFdJX+bPy3R7HTIF&#10;swW7M6CdM3Km7D8dT6BFXVqBC7mK58IuPjzFQ0EGMgjnH3JI8c7eDkGGBwNOeUCily/t5wVzMyRW&#10;k5B6QRA2xzRnYOyu2525pgN/3gcAp6jAi/O1hVnXy7RouKetQ3Q7NOOHSUgKvJ4GIysV0+qdNqFM&#10;pvQtKgvDOBnCWS4avq49IlAWivEX1ZZhZJIQygJfRua1VfxbAvcmtks5PzpLuJ5540oH10R2/Mq0&#10;6Q8NdeweKXU3DERlEx5wiJl49CmXQrknyGK+pHD09TU+eOuWTjV5pgStYpR0jhLM+pxju0g4lwlO&#10;Z3yRkoY5y1SPlY8GrMhOVEU7VwiCgo7nMdwB4xAeUgpytAcJPOYoT4tCEgKEACFACBAChAAhQAi0&#10;OQT27t2LMkMqtkePntMefPDJ6dOxRh93wE3h370FzD9a+QFyTLUHNFIHmWu1Jj/wQMy//mWwWuFp&#10;rE1ONi5fXjN9us1oBO8MGlobG9uyfXvl1KmW0lJNXBz4XYREeMRCXLk4hvLSKg/ZoVtSRm5sjD5O&#10;K7pBQyHECs/rWF3RvvpfPt9bX9kSG6sz1pvn/mfPz5/sNZusMbHaiuKm377cV1HUpI/RgblGFBZR&#10;p9HrYjI7xSnP2n/Inbt2g9vEv78uWoJ/w5UsaxO+EWRYDrCxL7z8WuHhI59++G5YElSVyG+Ll4Zd&#10;99lrAUA3f/H1N7t27/H8tfdJveD7HBaVbmNzc4vJrAoBODv/8stCaD3LY2GuCcobwfo+q8o/agPD&#10;BZVt/+Wh8Yot/kBdqWGcZVWE8yOjnxT46ynEBT6erJSB+USF6YU/WNirHP4iRn2KoWAY/RaiHH4v&#10;OGANAdtv04viufJkKaRKBNgYKKOMVcam4ISAUgRCetoqzYTCEQKEACFACBAChAAhQAhEAQIVFZX/&#10;evbZ+Pj4Sy65RM5E4T68JLdt23bq8FNV7UMYY9DHwT05uAM8slZb/9ZbTU88YdZoIL1ha2gwjBoV&#10;e+qp2tRU88GDxoULrUePapKStBaLHk7Tzz2XdM89bNPCoHyfN27eMmSQil3QNv1e+tP7h1osjVx5&#10;g1cRXHOL0RKXqOeOqcZGC/6NjdeJeiFW/BkXD8FnuzMxC6GxGXQJF93eZeAZXBIw1AOkMzxueSrY&#10;hzCMStC6p556KtTSOeJjx78Rw4edduqw1NTUcKWpPJ2srMwunTuFcddBX1mjdmeOOh1tAOtIiI/P&#10;zMjAecqQQVddfilUusNVdywxAAOtvPoI2bFTx7PPPvvkkwe0z87Oy8sbMGDAhRMnTpo0CfdVpXO8&#10;Bc7/7r3VwlkXn9s10a1mZZsXbREGjRsUVCe1Rx4cVGQvEPNSXnRuN/dSRktzYEn+vIKu518THFzR&#10;UotjXY5QzKbhwOrVxbmnj/Qw5GNdKdX5e7WlA7/P25x4+iVkX6rhDCECs8fGnqePjNphJ4S6UdQo&#10;QiB/4VebhaHjjoPBK4pApaIQAoQAIUAIEAKEACEQnQhs27o1PiH+tr/f1rVbV3kJExLiTznllI4d&#10;c3fu2KXKRTIxge0NGOQhajrHjBhhS021/vYbI3nj4ix79jSvXNm8dKlpwwaNyaSJj9eazYx9fuml&#10;pLvvZprROldpZsV5lxw92iGnvcLgKEt2p/g9W8qbqnU2DdxPIa/BdEJ0Bm1cgh68Mk8HuxHqY7TQ&#10;g8ah04k/iZLW3P0ZlzG6hNyehnOv6a52q0Zf5YT2Q0Njo0FvOGPk6SA/FVZHSbBwekAryY/CKEcA&#10;BHRzSzhlXJRnfWKEDMknKxRXVk94mXNreBdft4UmZBjKFJrtRYbKRBS7gYeIayhmc9x4QDMQ4Hbr&#10;0spsmYKL0EGIQFN0RQgcLx7QzH3ei7xzv2AXuCgCL2KBxMeBp1h1v3Cqc0Ss8CxhNMeCrGnS8iCx&#10;dSBR5bEIKaKFoMQJAUKAECAECAFCgBAgBI4NApBG8K9JGzCAvNyxMTGxMYYQa4LtBzU6Xf177zU9&#10;80xLfT2uGXHLtxy0WqG2EZOUFD99etLtt/OQQWenygOa6zhXHjV+9mx+bUULOGiwzHxrRO4NzYlm&#10;r9c8mEYraG2GlAzDDU/2b9c+bBIcQVc/YEQioANCdCwDNDQ2WeD8T0dEEIgKAtrBNbQdciEibXGi&#10;JHqCE9D2KQf5HEP+rEf57prQsw6foM2JYk+h1vN4IaBDxYHihxcBZlfyucU2OhMQXlAoNUKAECAE&#10;CAFCgBAgBAgBtQhA+jkk92d5fiLdbM7Ph+yGu4MzxDfy8vT9+9spabWllIVXRUAjHthvuC3v3Vr1&#10;31f3QHkDHLTVAgLQ7vvM2WeJhnbdKM6m1Wk1Nj38o6+a1rN7/3ZSyBCKH/GoREBHHOJQMoANgYO2&#10;hk+nO5TCUFxCgBAgBAgBQoAQIAQIAUKAECAECAFCgBAgBAgBQiCiCEAAOTEhQXQCDtPBXZ59Hf5/&#10;DVMRPJPhHPS+bVU/vFvQVKtrMTeCdha363Nhoh0RwUdDeYMFiNEnxKdaL7mzR7d+7XgiEStj2BIm&#10;AjpsUEYoIbDP9Q0wQToIAUKAECAECAFCgBAgBAgBQoAQIAQIAUKAECAECIHjHIGkxARw0GGuJHw8&#10;vWkMQH3ZHzcd5kK4J2eD67NWU1nS9NuXB3eurdJp9SZLM0rEZDhsMgkOURYaxTfoYi1Wc99T2429&#10;Ji8jJ55Hj3AZw5M8EdDhwTGiqTA/6KYmzGlENBdKnBAgBAgBQoAQIAQIAUKAECAECAFCgBAgBAgB&#10;QoAQOFYIYHu9xPg4V8WJY1WWVspXcmEu2FT1x4+HjxTUC5YYi9XE+HJx/0EtOGYNVDcMgq45t0fS&#10;mRd17jm4He63Fd9njiMR0K1kT6Fn02g0ms2W0NOhFAgBQoAQIAQIAUKAECAECAFCgBAgBAgBQoAQ&#10;IAQIgahCQK/TJcS3gf30wg6aXALk0O7awl21+7fXVJcZa8qMyCs1Ky4tM7Zbv7TOfVK6nJTCcz9G&#10;qiHBV50I6OCxa/2YJrPZ2NzCN8EM/8EmmJhwOSZRwp84pUgIEAKEACFACBAChAAhQAgQAoQAIUAI&#10;EAKEACEQ9QiAH+ISEK12IMe42BiDXt9qOVJGrYwAEdCtDHgYsgMH3WIyhSEhSoIQIAQIAUKAECAE&#10;CAFCgBAgBAgBQoAQIAQIAUKAEDh2CMQYDGCfj13+lHNrIEAEdGugHIk8zBYLFDlwwGmZHZHIg9Ik&#10;BAgBQoAQIAQIAUKAECAECAFCgBAgBAgBQoAQIATChADW3cPfGYdOp9PrdZDdCFPClExUI0AEdFQ3&#10;DxWOECAECAFCgBAgBAgBQoAQIAQIAUKAECAECAFCgBAgBAiBtouAtu0WnUpOCBAChAAhQAgQAoQA&#10;IUAIEAKEACFACBAChAAhQAgQAoQAIRDNCBABHc2tQ2UjBAgBQoAQIAQIAUKAECAECAFCgBAgBAgB&#10;QoAQIAQIAUKgDSNABHQbbjwqOiFACBAChAAhQAgQAoQAIUAIEAKEACFACBAChAAhQAgQAtGMABHQ&#10;0dw6VDZCgBAgBAgBQoAQIAQIAUKAECAECAFCgBAgBAgBQoAQIATaMAJEQLfhxqOiEwKEACFACBAC&#10;hAAhQAgQAoQAIUAIEAKEACFACBAChAAhEM0IEAEdza1DZSMECAFCgBAgBAgBQoAQIAQIAUKAECAE&#10;CAFCgBAgBAgBQqANI0AEdBtuPCo6IUAIEAKEACFACBAChAAhQAgQAoQAIUAIEAKEACFACBAC0YwA&#10;EdDR3DpUNkKAECAECAFCgBAgBAgBQoAQIAQIAUKAECAECAFCgBAgBNowAkRAt+HGo6ITAoQAIUAI&#10;EAKEACFACBAChAAhQAgQAoQAIUAIEAKEACEQzQgQAR3NrUNlIwQIAUKAECAECAFCgBAgBAgBQoAQ&#10;IAQIAUKAECAECAFCoA0jQAR0G248KjohQAgQAoQAIUAIEAKEACFACBAChAAhQAgQAoQAIUAIEALR&#10;jAAR0NHcOlQ2QoAQIAQIAUKAECAECAFCgBAgBAgBQoAQIAQIAUKAECAE2jACGpvN1oaLT0UnBAgB&#10;QoAQIAQIAUKAECAEPBCwWa0ardZSWlH/w69Vs/5rM7YkjT875fILdUP66wWNPbjFYtNoEIzwIwTc&#10;ECD7IZMIEQEyoRABpOiEACFACBACxxkCwRPQtopy2z//z6zTxthspmHDDVNuAjQt//w/fUU5LswZ&#10;mTFP/wsXplmfGNatadFo9Bar5ul/aTIy2zSCNptFo9G1lC+OaVpSU9dis1o8q4MPGbD6sTFaIa5b&#10;XKebNdo4sPy42aYrHvbCE5Jhh1SeIMEbUXjDmDi1VLjAPBGQPBHqSOOYrx5xorV+uEaGlj37qz/8&#10;omn5mpiBvTXxsc1bd9rqm3QdsuMG90+77nJLr656waYXGPvMqCK8qtHbWrigPy7SIfs5LprxWFaC&#10;TOhYot/G86bnvr8GBNsiuVH6enDLA9DDvY13Byr+cYOA7qmnngqyMlWV2rff0B4+rCkvsyQk6Mae&#10;y+jmV18wHDqoOVpiqijXXzsFdyz/+0q3bo22sFBbelS45HJNSkqQ2UVLNHyfaJvLlxniNsdqEuIT&#10;hLg4jfsZa8Mdg9ZssG226AdqY7MFgcWKlhpESzkIyYi2BMEbUXjDmDi1VLjAPBGQPBHqKLeHE62+&#10;/vsCoaF6rGgWhLp3Pmv6a0PskP5p11wWO/jkmE652napgrHZuGV785YdlvVbrGVV2oQEoV2KFu9p&#10;9IGqGuPjOQLZz/Hcuq1SNzKhVoH5OM6Envs+GhfMMp8wVn7yKHQQAoTAsUYgBA/ooiPWKy5u0eni&#10;BVvLuRNipj+DuhivuNhQdIQx0bkd4779ARctz0yP+W1hk6CJsVi03/6gye14rKscUv42mxnO3I2F&#10;sxJsfwgJZwhWoyCt4nRL2CZYqhZac/9pSBlosxEB7Q47IRmSIQaKTPAGQihafqeWCldLnAhIngh1&#10;lNvDiVZf/32B0AhirGgShLLRV+pysrJf+T9Dp1ykYBGsZry2bd9T++1PxjWbLIeLtZkZ8aOG4dRn&#10;ZcZ07aRNS6Fv1CCgPi6jkP0cl83ampUiE2pNtI+/vOi5769Nq6qEVauE7duFsjJh/36hvl7Q6ew+&#10;0SCaLRYhKUno1k3IyhL69RNGjhTatTv+LIRqRAi0RQRCcMuFFEVysiY+XkhOEWJi7JWPi8NNnHAM&#10;tt/BT8kpCMZuqpl3qph3z5mj7/m5JDpRtQlWE9hnq7nRZmnyPNlPlkas5/RJT4darZKf7xw3bV6U&#10;oqOmcpFBctPrZ44eJzu9GhLD8M1NagqrKmzJj9NGH/M2igy8qnCI/sDHb0vlvybvBcfcGlvHFE4E&#10;m2+lOkbNU7iV6hs+A9385ujIPVzaAhpsUH09P3yABp1SPD5B9dqYLp0MHTsIViu+SLVma6ygie13&#10;Utb0+3Pmf9r+4xkxfXtUf/bfo39/pOTux+sWLjUdLRPMZhY4wOH1FYLdPNN73cWf7vyxAsm6v6KI&#10;AzX/SXawDuhx021U5+85vt4GvabgWS17mh55BUJA5e+otdfqvLZZZUKtFzyS9iOagSfmom14b1Dx&#10;J/GtlZuZ++nxQuttIBJfeDzi+uqtyoYyR5oRfKO2t7lLxdvER1AkTYiGIJVDQRscghw1jMxz3+NJ&#10;FHSfOgavi7t3C2eeKUycKDz8sPDKK8K33woLFwo//ST8/DM7cYE/cRM/IQCCITCiKD7EGklDZQT4&#10;qAh/e4qP9TC9hjE7UZNU+OxKcXNRwDaGQAgEdE6O+fsf9XPmm7+dq7v/QV5v/Qefmb7/GScu+B3D&#10;/dOEb7+PnTNP+P4HTU6OYnhK/looDO+7Y/GaaOVYGZnOtq3xPEXSmf0kVpbv8Ug7Pfpu+Qgh2fe+&#10;uUsXrbCfb12g3PQU26hnQPa4kj6lcibNWLpoxkWtkrGfMkcI3hBQirqox3VLDb//c0cvmJE387qg&#10;Xy7VtZrX72p1SYQQ+kSw+VapY8ZFb61Y2kqDZ4D2bpX6KrQ5l3FeYZzwBosmNMJbs7CnBllnwWKF&#10;TqQV72XYZlCr1ej17J3MCmlNq95sjRvQt/2Mf3Zf90uHj17Vd8ote+T5sgeeblq7mQUO/pj/sad/&#10;wKavX9jhSHHwP+zD8syJgvSu8s6kDAU59n/A/mLz3iRBGt5DedOAPd9eIL4vKSuAgjIeP0GOkf0I&#10;a2Z+7TF/U/Lz+/MdyOZc8A43g88f6ytcOdNuEvcOVoC8+MLD4n5133Bh4nv2l+R/9FcQ1UeQzW9O&#10;fiNPLIOiAoSS0ejrFk+QvdIUHA0+sdaKeYxMiIag1mrgVssnQs99l49l9pngZVZMQR2Pweviiy8K&#10;+flCbKyAZzocn/mJa/mf0k0EQ+AXXlBQFQRhUzuXLDzPSSPM7FEQDjqqNVkC8VUhlIFdGVS+QgVj&#10;V5jvjADRH1o9TtjYhw4V8ro3NjaWl7t5R4QBleDfsEGw6hOT2JmQpIu1+zvr4+MMifE4ccFLp4mN&#10;FxJSNIkpAk7lOsglaxcL5z1+28Q1C9eGv9JhwI2SIAQIAUKgbSEw6Nr7+65pCx9sbQtWKi0hQAhE&#10;OwIeqo/MeUAHMlqnMeg1MQZdZru4UwdnPfNgxj/vt9Y1VH3wBVu9G+xx5SQv7675S+YP79s32CQj&#10;HK9nFyXcd4QLEcXJt679CH0nXtl3/uJNroDgs2hH3+FRakF9e7aCr8Wmpd8IE292enUMuveBQVFs&#10;NK5Fa10ToiGozRhGdBV00L2Y0xLeeD76F1hDzXnrVsY440nNVyzhgl/jxK/8T5z4CXdwgcA7djg3&#10;LfSNfP5r173Qc4bLjOzgf0R4di267CDcpWk7dhXumrfR9H75bfH0Z57fuYutGPjg48+mP/0caOjw&#10;1iV4ArqupeE/m77/YOOc97fNXXJgLS/WJ+tNr6+24MQF7+SmQ3OEHU8Ztzxr2vKUraVaYekr1vwq&#10;TDg1Y/DoK3e88YXsJcy+nNDp2y+tCLBLUjgXJ8rW9MmWUUTx1Ir7AgfnwjfZikufUhLS4givgd1x&#10;c1305yWKbI2ezGVStvYt0ks1FRqK6mDOKkybJ3OdYPWVY+s6CydfscjtyvMOny+duUP4cZpj+aTb&#10;0kX2p2M5j3Mli/+mUV2/VojADdWJgBM3Xpd8cdWSw2y815oVU96LZQ6zHonIV1y69ffNjlWoYhmk&#10;BJ3GyYeFgMFkLeVeO5c1R/LhBdet5E0coTb13seRmazJJCRly6mkNba+RmOG0v3zhR1vXAKDd4zD&#10;skFGBqm3ZCNU3VCT9dLl7Vi9uUk+qjh8JHx3k1BLEsH4sqbnDSd7Ksk7pnyIE8c0t8HTMdBF8cp6&#10;18XvYgtKpZWGI0XjPMPJxzPaaRiRX5keqll4jt7eKuX+ouUyBnp7KDiK5e/xxx8Zfo0q1NopWYSm&#10;TU6K7d0j5W+TDL27t+TvMq7fGnyuY9zfXfHO8PGPE2++rUfwaQaMGXg49fIKh1Z2fW9xfb2Rven5&#10;eVdxf8cWLUG9zbu9MrnICwR6DQ6ITmgBFCxiDKf9CD3GTuj7zfsukiz5X74h3H/L2NDq4Te2gjd8&#10;TxtjbT3tG2HHC5Ody73lKjEyM+Dt63VUdH/0sBQ8vzJyegwX9h706ocoK5hzUOLPL+knNsIfuzG5&#10;lU2IhqDjbAiKYMd3SzrnArnzn2fPcv9ediiCBvO6GEKtQIc1NzName8rKDJO7AI+zv372xW0uO6r&#10;FACBESsgj8Ye1n0fu8br5Jb8o9Lx3uv1yavo7TGc356eTJdMgItnJA2z7CvMGd75ou4+RPv8yA38&#10;suHZsoHsiqXp/igJwT4oakgIDB0yOD4+7s1/vwc/6DNHnd7Y1PTiKzPDy0EHT0BXG+s+3vfzf3b+&#10;8EnhL/P3ruAVfW2V6c1tOpy44P3ftG+2UPx07O7phkNP25oVejNv/mKmMHY45tMHjZ0kfLPEVR4O&#10;vMaS0Xz14tz7994uU6VZM/O6xWMcq9IKptm/Jze9fsnMHvZVZjPPC6lBIhoZbLsgc3nAVH/f+64d&#10;jCw3LxZmOOorvPCMu0ogm6kTsHySr7PwHdiJ2wzQ+tL0Jt7z7KsvASnHB+Pm5F/HfsWRZOtx+Buk&#10;fUpQRP69CRHFIkKJ48khzmqKVXhc+NC5HtZPhgwN++pCttqxJwtasWavhM+VP04T8WErIufe31eY&#10;xNJ3Xw8rvqMLjmWSbnbLqDq7Sbs0TYRQCEey829/Rnicr9yc2eOFyTL6accbHwtP2BHwU2s8ae7f&#10;+5jdxkYvBl8pP1wSWVvgWHH53qT5t8sorTUzPxSmi9Y4Sfz4eb+HuFrKHUOFwWT5S7XD4lZnji49&#10;ZczS238MB5CtmUbJj8/PFOwvVT76uMg+TzvoUO2wd3PWWIJ9CP3qvoP3uzS352jMln1J68pFByUG&#10;nXMQ23s7/7BEGSQb+Oo+sWNF7+Gty9tL+839z3E75KOl7I3NdzeJxopieJSa3j7QuRfT0THRvnja&#10;njn6w55iF2Yd0P5gUpBIlNSdTW//+pedyzhaAG2EgkP8BaXi0F5BdAhVOM57eYaK6UiGgefCN/er&#10;kc87VhDJB17f7xLOFy1mBs/ZN+pweVA+Ibz/xhqpFoEef/yR4duoWgsO7Bbd3KJLSort20sTE9P0&#10;5/oQMmbLTeTvrnCqWDNpdAgqB4HK4meUtkdl7z+SfMF7Pd+4RHyYYrh2eW9BOs7Xv0UsmJwH9Pqu&#10;4vmOndMlL1B5Vf4e4DVYZWqRCR5O+xFyLrpFNkChwJsX/9h37PD2kSk6ex57NQ+X7LzaGBP0mHGl&#10;0Fd8ncNnCCNopMc9VD4O3u8yFeFtVPTy1Mjp6c3TO2fSzeLLnufcRv4S5yuKIA1KrPTzb+dv19Ab&#10;Yd4h1xXcxj8eo3JMDqcJ0RAU3r7SFoagcNUYMz079vKXIy89K+fUsXJ9VLYyQ74uwVGIwK+LoRVX&#10;2lRMYp+RHrjmqVPZtoT33suEODgrze/Lw/vPuWTvmr7nneZ7SYfjo1KUp/Px5FX49uhakBC+PRUw&#10;Xd/cv3SsXbVp/u2jx11ScIs0MMpHVN9fNI7CBn7Z8IGvf7tiumTyR0lo5kGxQ0MgMzPjsYceAO/8&#10;5tv/6dP7pMl/u+JQ4eEPP5kVWqousYMnoHVana7RGm/W6xosqbFJPNX2SRqD0YQTF/beHpsu1MfV&#10;mlMaG+Ig2qGo6Ix7tXf+/mMmCj8udZVCm/ieY9VVBl7R5KTtpBmOJRJspsUZsW8P+0gyeFLraAEr&#10;qqZ7IBe2na3WhA84C+NcZZYx/DzpqcBjM/G+Hye+51Tu8xNYwk22El/0ynFGF/ER/SyecADl8hIz&#10;vKf99bf/RYrECoPCIUyRuAMmP+3b/kCBUW48T0A7L+AhovG5064uYoRaxkX/kPDBHMnBQwGkoZDI&#10;GqdxIjqylq+v9NY0AUt2LAP0fWy6wwAGX/2Yi1a780XEd62ZlOFwmY3dC77S5ZC9zeRMutex4pKN&#10;Bg6SCMGlFPpfAylDqUjuQhMKg8nyl5IShxGeI58Sd9b6H9DfbBOHSBSKvYDNGdj1fH318Yp5H34z&#10;aYY0fSJ2c9ZYV8506IiJX4AyaX7fo7GEDh9k5IO2k/jrkceH5pxJFwyOajj9dHm5JTORE6dslJ9u&#10;EqWVzetib48LxIHO/eh73+O8M7Je79oBHZ8r+DFAItFS9fY9pYELrxyTJjroHuw/sePKMYrHeW/P&#10;UF5FyTDcX1SiBQHPcnhf3u7+4iE9y8TBnwsjuo72ORdMx5hsPwI8/pQZVWtghp079HoItuJfbWqK&#10;1dgcSqas0X/80LGNNnOq8OFRFUomzkHW7ygtBoMCteDov+Cd8dB0f7VGILdHM+hpTOhK8zQI4ONd&#10;xf0dG+ttfcgBy1/MxAeTsqlcf6/BYUEwDImE1X7w5n/t/cILX9r9b8RH8y0R/H4JbB7+3wQc+DGh&#10;c+fjHk/2x11nYlxHRac7s9tTg+nJelMk59Pb39zvtuwGhiq9ojB2TKbW6igMe3UR4CDCX+bFMdmH&#10;M3UYTCHYJMJqQjQEeddMOI6HoGDtzls8e+/w1rNyTpvgfNH1Obfaak92iWXm1aisFFJShDfeENau&#10;FYaLryES9awMH8kFwWdw51Dsc1RUyxKIeYX27RmI6XJ8x4kfttKjXBwY5SSG7y8ajoeyB4FP7PzY&#10;lbLmoVCthQA46MyMjPKKisbGpr69T0K2Bx2q0GEpQvAEtMVqNeostZZG/FtvarJ3/CahSWPAWYkb&#10;fFAw1Qt6o8FSm6Az2qyKNPVk3Cs+dF39glkPdbDJLHV8QzpxkOhRdout1RIPUccDXKT69YDBIGwT&#10;a41/HRe8yh7qX97SlrHt3NnBMQEnLeWYLPMqQgoLnxOdu1015n0FdsHN7u3Fnhxu94WSgwXY/8RB&#10;WmGWDLISIgeH4on3W8mTKxQkxZFctgmh+CLLHirulQ3YxGgIiU9xCSytMVTw+cQgdTFOISevp2zE&#10;99Y0AUsWYoDQ4HXwhmJPQ12ch7MufmrN/A0d3xve6uEGiLTYx81R2iWqvEh+sFESzDUMZ9YwJS4o&#10;iRtis3iJHlpLOXapgvuPU87IVx9n1JuroaI8rLHE7z37CYN3Ckn7Ho2dNWHQsfl2RwpsjRX7PmRu&#10;FOx+qymZhIikry4vt+SMLvIl9r67SfjNxJ5iCHVkHxWsoRXLK3nrwqoTCRGJEOvLLRmvHFeO+cfY&#10;SZy2gMFPHDvYXq6A47y3Z6g9rr8hLsRq+4geAhpiim4Dr493CbchQvx08RztpSIGevy51qX1QXPJ&#10;XyPUaAVTcYm5+Gjc4AGhtRJcChxzdTKnitDS9BXb7ygtRmLvP3Lmhb1MehJwno9mNk/jpPO8vquo&#10;esd22ZiIr59QBomvN1tlsVspVDjtR2ATP/ZJAuesWIQqosA8AtuY3cxcjYQ9E2V+A64dnJuWyqeG&#10;uIHnXLDzk+UvD5K2xnV+ljZ6vN5ECM4Qkg2nCdEQ5K0hjrshKNTnvndrlV5fvfQscU6aT0wqHZqO&#10;8ZNdbY+UDVmeUWXDiL9RMeDbo0fKIXx7qnoKe77syYri+4uGB1L0IPCNtz+7UttKFD6iCLzx7/fA&#10;Pk+9aUpCQjz0N6DIcd9dt4cxx+AJ6OzEdu+PfvSj8U++N+rBO4Zcwcv0yaX6by8x48QFk3sXhNiB&#10;04VTl8SMW2o9c4kmoYOCojPKT0aAgq3wUOFQkIosCPPF4AvBWoE8xQQ2Hgb4V6uL0eLQJ4slUaD+&#10;hVCMbRc/CWSfK0ymR1oRyTatdh5Y4jpc7gDONX18BPaJmbfNZ6St1e0btXNPBPtrH2RPZHKZ6tpC&#10;ReiQkPSVTzA77XhursJkkqQ1hgo/n6Lt6RsReD1g911rpVvWiILCjsWV7o7SKswpDEFVz16EIU8k&#10;EZ6WwjpZ5jfknD3y3sed7qsuhb/SoR5jHxBU7/wz0a7gwWVb7M5xTLWGy1a4igiHBzfPVEJAMpgu&#10;H6lq+E03hDrCKewtxgdh0X0IswJhSUQ5dCHV187v4JWDMc5Y9M00E9jDl09yK270YB4ryquoImQo&#10;aLhlE8S7hJ9n3LF8/LG1t8wpILAXAMJotQm79zdvyNckJiScM0IF9N6CwstYmPl1PvcYui3ii8YC&#10;j9LuzIt9QYxr2ZU+mlvzHTsIawyx7ZzRj539wH345knzP8ZuYKJ7sqjIF8lDgXkEtjEUUP14GMRT&#10;g0VhEkDoX1y1XJKXgXJaJFEKIu1jZ0I0BAXRXF6jHMshKFAdwvjc51k5p9V99SxRhYPNHon6G9KE&#10;faCSRuZ3Nwfn9HShtla47z7h1FOFNaISmJuLdKBSsDkz2ZK+QMEFb6Oi4rfHgKkjgKJvz1ZluhQ9&#10;CDyqFtiulKBBYVoFAWxCuGv3nlEjR0AAGpsQQovjmquv6tKlcxgzD56AjtXFDMvpO6xD32HZfbun&#10;deRlGtTBMLyTHicu+B1NSj9zu9FCxjnWjNEaXXzgoovax6KWq+Nk0l3SSka3BDAV4+N1mYn4yHyl&#10;mU4ZXC3El7lIHpx9xr8tDYVNjQ0t5UtsFmwcqRBn+3w1c8iyf66Is4szvX4nCMMnPCGSSpIkq7/A&#10;XivNxln3ZZjModXp4egRTXxTnCFbWxopNEND0kupPCor6n7yw02ysOTQQfsPsmXaUpLcRFVwcAxS&#10;Vylz5hR2LL/JRSf9EAxVDq+vuviptTuqzPvG+8GWAjz2lauPf6Qszm+6TLtKvhKZ1bp1jrC1FFsv&#10;zwdAX33cs8lQRbbKJKDIjAiFj9HYz8ZBLBZ7bWLeTI61xpFDNXgkFXd532v3WqnLB19HB+5sjfNX&#10;nDgL/ghLIkqyD6m+bNjfe3DToYOiOC9z6ik4lH9or138Slmje3uGKil4RMKEhIZLidS+S3gMHWzd&#10;g/3hemwff/AFEGwaPO1EHtrvalyrrVmw1Xz+vaWmJvni85pjlEnG+WlJcZHH4nmt8IkeeJRW9lHt&#10;+cLj+x3breJheMd2WdHIPa3EQ601hrNzHUv74esOF6792anIF86qydNSYB6BbQwJeo6HgdezB/3o&#10;caxzFUUAnNJhkcIo2HSPpQnREKSu1aJxCApYg/A993lWEIzawSkI3z1LXLWwZDMCCPdfHcG9DfxU&#10;3pe+80cfCSNHCm++KZjNLrrP8vD+MXV+KwXE3seoqOztMWDqLICqb88wPIVdCuVt9Fb0IPBWNSV2&#10;pQgSCtQKCGATQug+33rzDchr/Llj773r72Ciw5uvQmLUS6bN5pa1xdvXlexYd3TH/uojPERL2RrT&#10;0eU4cWGPU7dTX7VMqPhdU7HMZjEGLD0Th7VrHzvCugneu2ygN00ui+bcDwe+S/fbOdyKea87ZPha&#10;gzMSnwQ6S0tNXek6kzY7wfxbc9lvYPoEQZH8CJuvXvgcJFMdM4ry77qSn59xleAAQoP/Ia5E4xx0&#10;oMCe6IvjrHNjt00/Ih1RHJBvrCcem14Xr0t+fs2x/6GTnw3YnsEHCBFJLxmLci7SDET+a8y53nGw&#10;7y4HBSbHWdy21bmlScnP8za7PA82ve4uweFt5Y4bpBXznmsNfxa/2IcGr9Nm/NTFd61FBTGJ4WKb&#10;40lTAW6Fln8Ps04dvD2FGFMchWSCjM8p2sEyxEzF6KG1lLwETmP20cfd+37+PHR5ty6AZRbSiCpg&#10;TbdsO1OX0djpQcA3DnLunuoYSewDCythiXMuKByQ+UgjeCTlr4AeXd7pVy7f5pGVQVE3CW+Fg68j&#10;HprSDp9O9lBt6cKSiIpMQ6gvcmEzvi/c/4bA9zZAHxfeuN2+AbLre7+fcd7bM1RFBcIaNDQ0XMYK&#10;GWvs7cXDo9iigJhT8lg+Vh/bx59Fr2XKzjW1tvIq/2BbrVbd4aP1C5cZOuemXHtpnDLlNL9pssHz&#10;m5nYRiLSn+h+R2leRDdDlfd3Zx3c02GvSYGkh729YzP/L/Wqd+Ib7Pv290zZG5rPN1vmlmiXDGLr&#10;xO1qTsxrT7ZTbmhd7Jjaj9hqwhsv/Ohtj6/Q6uUeO7B5KLAxTzNzfyZ6LbSXp4asZWVRNr0uF+wS&#10;xeXFuUOZJw17I/X1OukLMSbyZl8cxpbc2Z+DwdmwlzyOqQnREKSqn0TjEBSwAuF77vPFBGwzartU&#10;uu+exRXGn18oOMVCAxY0vAESEoTYWLbUnm9CyP2gcfHYY0J+vqAV2S1OOksBEBixcAY42CYWApZm&#10;yja9dzAhbjF9jIp+PxnkkkSBSsK1CgN/e4aR6fL9RcMLq+xB4FYxxXaFr0qn5FeER+bA4J/AISAA&#10;Dd6ZA4BNCE8ZMjjsYARPQJc2Vt71x6t//+2Fu9e8/u4GRuWhpxuXTTT8eQ5OXPCyNm16Utg42rrs&#10;bN3q0dZGO0/tpxqLd8i0j+3hXATvoe17s/AclxO9vcDFEXX4/bcIz3ClUfkAypTCxJtsiZa0v1bY&#10;oeQJMq9SjdZqNVmtQmruOYIh1dLC9jDjIk2BD/YNvEO+WzrbBIbt3YzyPyfc5iLBwVODS/J7jo2h&#10;Awb2KABWwX/+WAFPH1oHe9meYPbV+g7N1vd7iEv/cvIEx7Z+TOXDu1N24AoqDhEqkq4bTYjfQvC1&#10;5Ov9WdUWj5Gv1BM3TZJwno6dWB0HhEdm9nCakNBe3FbFYVRLRsslONgjWczXXdYWkNpFYFjWlyw8&#10;b663/VUUYxOGgKHBO/G9MUs5jEyF3FddfNcaRjv3flHLhW+O51Nbw/EewEIuHXssJThcesrzwhMK&#10;pVdCb6rQWso1f3HTMMYFe+/jYt+XGertBV249g7XW7S3eMFo51ZIvkZj/jXr0Orp/8Dn+Ip2bAp6&#10;XcEYcTV6Tg9RFkkcyYUZK1QsKQgS1OCR9N3lUZQrZ45ezC158ht5LqtVlHWTIGvjPVrwdYSru/NB&#10;ANGb4JYdhCURFYiEUF+WC6NNBemVQ5Szl3Y/VzrOe3uGqqhBOIOGiIa8KKrfJVwelEvHyuXCjunj&#10;r0mw6dpntuwrbFi60mYy21rMgtUGUTT3VzK8oLW0VL7xgc1iiTttiDEnG7sRKmkbuT6+y/cqj8ym&#10;vSPPHvofpe3VgKFKL5MYrz7seY23jUZd2lHRyJzRJWzv2OKeh/YnhfwNTbU1Kmk5ZWEibT8uwtxe&#10;eHP2+TM84hMY7Hkc2Dz8vAk4wXQdDxV9LCh+auT0YKyQtB2F9NowGJtC2/eZeF64JdokOCJtQjQE&#10;Hd9DUMCBKtTnvsveAHtvXrrIyZP461ls/n6NcN5pjs2qApYzzAFAKw8YIFgsjIPW6xnjjAt+jRO/&#10;8j9x4ifcwQUC9+2raE9C5kos40Yw5tiZEI9KeB0Vlb49KoFE0bdnGLuA7y8aR2kVPQiYf5Ljow8f&#10;RwrtClvvilvRtNZmY0oagMJECAEmFhFc0kV1pVfMe0xn09ritOflDJ1+xm1Ip/7Hk/VN+3Bhju+e&#10;NGkbLhpX35JQ9mVtU4xBaIm9cLs2qWtw2fFYmBX3Qd7B/aE1+GWbzYyN0hsLP0uwLBMSTreaG6H2&#10;LK8Rm4rUGkxNR+uO/pXR7RKheW2T9uz4TlN4xFDqfpzFJSQj2qARhBdzkkyUOTh+ynulWb8uuKUV&#10;KMjwYc4GnILbFnnfZVtNNhFsKTXFCCKs79E4iMTCEOVYIAknqWnCTG9mEIFuAoyORR3D0DRBJ3Gi&#10;1dc/UIRGEIaEF9ymVesqX3nXUlmd85+XhT49YqVU8DnKfaNE/wlzafmh0Vek3XptyuSLDR07OJ2q&#10;gsg1TFGibYwNU7XaUjJt2n5EIXsfT6i21Ahtu6xt2oRoCDrmxkfPfZ9NsHu3cNllzN9Z4dG/v/D9&#10;98JJJykMHpXBwvbt6a129LyIyjY/TgsVvAe0xWatsTaWNVXX2Bpqmuv5G7ylsSrO1oQTFxwxW3OD&#10;YGvSGGtwU7Ap8ihpC1BrBK1B0MZp9QkQtpaf/I5OHwdnaAGa1xqdTaw1c7mhwwsChGREzaItwCtK&#10;cFw5xps3VkSxCSFxcZlneHfeaAstFQJirRj1REDyRKij3GROtPr67y6EhorhBE4WcUNOTrn6Ym1i&#10;QvGUe0ovvbn6P7Nb9uw3C4JRBySZ25RJp7HW1JY//yZW88YPHajPFX263LY2UpEnBT1+ECD7OX7a&#10;8hjVhEzoGAF/nGVLz32PBgWVvGKFMH++8PLLwkMPCVdcIUyYIFx4oXDBBezEBf7ETfyEAAiGwG2b&#10;fYYXZti/PY+zbkLVaTMIBO8BXdfS8OX2XzSgWfWaXskdR+edikq37HxTY6pkfKshPabPvbgwFc4x&#10;1G82mnQ6jUXf+x+amLRQsIkWD+hDHyfELbU1ZYNeZkSzywEpIp1gqm+pK4xJOUkwlDbZLojveI1g&#10;g6+NLpS6H2dx7ZO6hGRk2jWC8IbDtZN1ZKfuM7YZjLiiS8gws2lnp7YgdqEMk4hKBFsq5Dr7TyDa&#10;XGOOBZLHyAP6hBk2j0WbRrjbhJA8oREMeKI6pKWsonHVuqblf7bsO2BtatZnZ+g7dzRkZ8YO6q9L&#10;TzUdLm74ZVnjwmWpf78u9frLddmZwWQUgTjRNsZGoIpRn2Rbth/ygI4K82rLJkRD0DE3IXru+2wC&#10;SfpZeSMFEUV54hEJGalvT2+FJQ/oiDQhJeoVgeAJaObR24Q9Rplzr6DXCjHMmbqqQTCLm+3pdUK7&#10;RHZR1yQYTfZQ6UmCLniX66hoQZvNgj0GW8oXxzQtqalrsVm9bi2IDx6tVhejtbVoDBnxXaZqY9pH&#10;w3LOqEDQUQhCMqLNQfBGFN4wJk4tFS4wTwQkT4Q6yu3hRKuv/75AaAQ5VojfnC3wi2gxG9dsrJ2z&#10;sGXnHkt1nc3YHDewrzY1yVRw0Fx81DCgT+47LwgJ8W4+BUFmStGOGwTIfo6bpjxWFSETOlbIt/18&#10;6bnvrw3RsyQhWV+LluQBaGFT2+8RVIPjA4EQCOjjAwCqBSFACBAChAAhQAgQAoTA8YoA/0yF4Iao&#10;hwanCM2hIw2/LK/57w+mg4VxA/ulTrki9uLzYmxY1Ef88/FqBCHUi+wnBPAoKkOATIjsgBAgBAgB&#10;QoAQEBEgApoMgRAgBAgBQoAQIAQIAUKAECAECAFCgBAgBAgBQoAQIAQIAUIgIgi0cUWMiGBCiRIC&#10;hAAhQAgQAoQAIUAIEAKEACFACBAChAAhQAgQAoQAIUAIhAEBIqDDACIlQQgQAoQAIUAIEAKEACFA&#10;CBAChAAhQAgQAoQAIUAIEAKEACHgiQAR0GQVhAAhQAgQAoQAIUAIEAKEACFACBAChAAhQAgQAoQA&#10;IUAIEAIRQYAI6IjASokSAoQAIUAIEAKEACFACBAChAAhQAgQAoQAIUAIEAKEACFACBABTTZACBAC&#10;hAAhQAgQAoQAIUAIEAKEACFACBAChAAhQAgQAoQAIRARBIiAjgislCghQAgQAoQAIUAIEAKEACFA&#10;CBAChAAhQAgQAoQAIUAIEAKEABHQZAOEACFACBAChAAhQAgQAoQAIUAIEAKEACFACBAChAAhQAgQ&#10;AhFBgAjoiMBKiRIChAAhQAgQAoQAIUAIEAKEACFACBAChAAhQAgQAoQAIUAIEAFNNkAIEAKEACFA&#10;CBAChAAhQAgQAoQAIUAIEAKEACFACBAChAAhEBEEiICOCKyUKCFACBAChAAhQAgQAoQAIUAIEAKE&#10;ACFACBAChAAhQAgQAoQAEdBkA4QAIUAIEAKEACFACBAChAAhQAgQAoQAIUAIEAKEACFACBACEUFA&#10;s7vgQEQSpkQJAUKAECAECAFCgBAgBAgBQoAQIAQIAUKAECAECAFCgBAgBE5sBMgD+sRuf6o9IUAI&#10;EAKEACFACBAChAAhQAgQAoQAIUAIEAKEACFACBACEUNAU1dXF7HEKWFCoM0gYLPZUFbxH3bYcCke&#10;8r9df2Ih7HfYlf0v+yX+xv9YgvZ/eVgxRXvC7IbVij82bVgnwbRv3742AxkVlBAgBAgBQoAQIAQI&#10;AUKAECAECAFCgBAgBAgBQuAEQOCOO+4IpZZEQIeCHsU9fhBofQKa8dEeBPS4ceNCx/T9998PPRFK&#10;gRAgBAgBQoAQIAQIAUKAECAECAFCgBAgBAgBQoAQAAIhEtAkwUFWRAgQAoQAIUAIEAKEACFACBAC&#10;hAAhQAgQAoQAIUAIEAKEACEQEQSIgI4IrJQoIUAIEAKEACFACBAChAAhQAgQAoQAIUAIEAKEACFA&#10;CBAChAAR0GQDhAAhQAgQAoQAIUAIEAKEACFACBAChAAhQAgQAoQAIUAIEAIRQYAI6IjASokSAoQA&#10;IUAIEAKEACFACBAChAAhQAgQAoQAIUAIEAKEACGgCoHYuLjs7Pa9e/fBiQv8qSp6dAYmAjo624VK&#10;RQhEBQJ6g+GkPv1Hjjrz7LPPHjVq1IgRpw07ddigQYP69evX66Re3bvnRUUpqRCEACFACBAChAAh&#10;QAgQAoQAIUAIEAKEACFACLRZBDQajV6v58VPTUnJ65rXq1dPnFlZmbGxsfw+AiBYG62ipq6uro0W&#10;PWCxzWZri9lisVh5yPhYg14fYcLdZhXMjYK1WcCF/DAkCbp4fwW2NAvmBsFmkYXRCFqDgIgaXcCa&#10;qgtgswnWFsFcby8kbBcZ6UPLyFQvWIyCYGMl0cWxymrt3UZd2QKGtpoES5MAuOydL4FlFw6IbIAF&#10;FRBrwC5wKR7yv11/YiHsd9iV/S/7Jf4W0XAk6/zVkbKYi82K/23asE6q97hx4wJiEDDA+++/HzCM&#10;kgBxCQm5uZ16dO+WlJgAM0FXEiGxWq02nV7XUF+/Z0/BoUOHlCRFYaIRAY0mPi4uITE+NiZWp9Nr&#10;tWx4ROtaLObmlubGhiaj0ejsAtFYASpTKyEQn9lDn5iujU0WNAaepdnMhgM+ZraY2aXVhhHCwv40&#10;4efGGOMRQ3NpK5WPsiEECAFCgBAgBAgBQoAQIAQIAUKgLSOQkJiUlpaWkBDX3NxcXl6RmZnZq1ev&#10;9tnZqNOePbv37T9QX1+fmJgAnsnYjO/1ZnCdrV/dO+64I5RMj2cC+sCh6kNFNTW1RswPxMboThmY&#10;m9HOLwscCpA8bkuN9vBPmvqDjCR1Hhprx/G2rBGCxgf9bW7QVG7UFi0RbGZnJH2CLa2/tf2ZQkxa&#10;6OVySaG5Ulu8VFO7215IrcEWl2XteqUQmxFkRlaT9tAPmqptIK8Ejd6aPdKWPliIywwyNb/RkIum&#10;Yp2mbh8PZe10oa3dAEGfEHpex4yAttk2rY86AtpgMCQlJ2dnZ3fq3CU7M6OlpbmlxQTeGewzhzou&#10;Lq6hoWHr1q1FRUUS+Oeff/7AgQOlP8vLyz/66KPQmyZyKeTl5V144YX79+9fsGCBlMvVV1+N+/xP&#10;qQo8ZHJyslthfNVRDsWWLVvk6bulIGWH58dff/21YsUK//WdOnUqkP/6669DgYUNibGxKSkp6RkZ&#10;Gel4yCXhTz7XimeZ0dhUX1+HZ15lZWVjY5PZbHKjoVEGPA7lBWhpafn111/z8/OVlKp///4jRoxY&#10;tGjRwYMH/YQ/88wzTzvtNKTpBz0l2R3zMIAL8P7000/+6xvpcnIbRpsGYTzt+ozr3rk9DMbmmO0D&#10;1cwJaBxmM5uBw2Qam0+zCWaLsHVvaWPxtvhG+0CNMJ42I9UXsPgqEnpHhw4dvJoWulifPn2UW12k&#10;4fWfvtzm21bJjy1uUZU7rDE9Pf2Yd+SowoQKQwgQAoQAIUAIEAKEACEQFgRiY2Pg/Nc5Ly81Oam+&#10;oWH//gMGg75jx9yszCx8jO/bv6+oqBi+YuCj8dlewb7UK0ALqHUXA40TH6+IFAXZbTLBscj9CJGA&#10;jrBHcFiaIthE9h2qWrepaNXawj/XH96+u6yxsSXYlJTG07RUa/d/rd3ziXb3R7LzQ03lJuZ07OPQ&#10;1O3XHv5Zu/sDl1j7vtbU7NIwt+KwHuZGJKst+FSW18faglma5gq7/7Lq3Gya5krNkYXa3R+yNAs+&#10;1dTtDX+xHaXSVG7WHvjOXviC2Zp6uN86nJRVlzwKIqDsUVD89uIBujmLHaAWM/F/4H1wMz42FnRk&#10;RWVVWXl5WVnZ0aNHDx8+XFhYWFFRAfdYk9k5JOHjHLoczz77LMhNHGPHjgW+d955p0TmRgHc7kWA&#10;vzk4ZYyt0g+oRceOHXktpkyZkpiYCOIMvxYUFJx77rm8avxYvHgxWNdffvnFs14gmCQoQMHjGlyq&#10;1+ojO8COjJDg6tWrhw4dCqLKD1AIj9YJfdkK+NCMjMwePXqibL179z3ppJMwueo4sMYHB+6d1KlT&#10;p4SkRI3WfREGHnVHjhxBE0torF+/HrX2VU23GoFWxh2zWTbf5q3OyAWPWHnrRKEJKSnSNddcA+OB&#10;CSkJHLkwABx9NjjjMSS3z+uQntfenNGu1H6ml2Rk2M/M7COZ2UVZWTiLc3PKRvZJSk2Os7ouTAEI&#10;0sgA49m+fbtkPI888oivWqO0eO9BR/MMwF+JvP4UOQyDTllu8++9996AAQPWrl0bdGoU8ZggAEON&#10;ho58TOpOmRIChAAhQAgQAoQAIUAIRBSB1NQUEDAdO+SAimmXltata15mRjo8fEwtJnzE6bS6du3S&#10;OuTktG+f069f39zcHDhKiwuY1R0gE3orO5KSktQlLYaeN2+e/1i6xx9/PIh0oz8K/LA2bC0+UlIH&#10;IY4Yg7Z7l3Y9u2UkJsREsOQ2i6axCDyyBuoWrrSiLfNUW7uTBb23qQa4DxfOY37TzZXystliM21d&#10;r7Qld2cSE2E7bIzsPrIADstOb2ubFXyxtcslQlxWMFoWiA5SGC7VjYdZMXWxth7X21JQbLtCTdjK&#10;LibEmPrydYKpjrmTx2VYu14mpJwU3ixaNzVGP5cUO52Iu3fvHnoBwAaqSuScc84B1ZjbsWMOG9Iw&#10;qLWHn1dcbKzZZK6trauurqpvqDc2NYEQrKqqKi0tra6ujo+Lj4mNKS4uxmiIvMAyg8rcuHHj5s2b&#10;L774YhC7Xbp0gXM0GFVMyu3du1dVeVohMHje6667jns0g0/nQiJutcCYW1NTM3jwYMwxgnbv27cv&#10;6sWPp59+GorYcFhetmwZSGp5gZEIao3wq1atAhQ7duzACA82f9OmTW71QhnAQ+E+2Hywt0AJd7Do&#10;BtycJwJI9tprrwVbjZ/QBHv27AkFJeTStWtez549O3fujGrGxMTodDpOCML5HZOizDk6PV2j1dZU&#10;1zQ2Nrit7jn55JMxdwr0QKtxQObOnQugunXrhlkKgOa/bAAEuaC+/slQgNa1a1dYUVuXeUGnhvEA&#10;4VCaLPS4aFO0OHpxEMaT0GVEXmZMlXnf9op1JQ2FOA/WFhTW7j1St7+wbu+emu0HancXVO3YXZlf&#10;VH+od8aAnYVNtRXFMSbnQw0gcFM566yzYACwtJycHH4HDe2rdpgFadeuHUwFU/xuYdAjkILXn0LH&#10;KuwpyG0evW/IkCHoAmHPhRKMKAIw1GjoyBGtIyVOCBAChAAhQAgQAoQAIXBMEIC2RlxsHIQx8dkI&#10;CQ6IZCZCKzMuHt9NWGaKb/a0lDR8p+PDHGuUscb60KFCLFM3xKhjOPFJiENJBbnHoWfIU0891Vd0&#10;zj7v2rUL3z6+whyfEhzgvKCI8uX3WwoOVOE6Id5w1oi8wSfnpKaEkcz1gBTuz6WrdX/eLaohuxzW&#10;PndYe95gS+zs2QxwjtbueFtb9KtgdfEHtKX0Mp/5qZCQK2jVmZQ/YzI3ag/N0eW/LjQ6GU8WXmuw&#10;jHjb2n5UMHIfIND3fqHd+7mmZgf4a1tsuuWc/6LwPvVGlBi7rzA2s+6v+7WFPzGVba3Bmj3CevLD&#10;toxTQklSintsJDhEVYtjrgGNhfnpGemAwthkN10u7sr+E6/ARINuhsvh5i2bs7OyMSampqZiWNyw&#10;YUNTE1ObwVp4uIbt27cPy5MlSMFFfvnll5dcconkBC0tw5fLTYB1hS8tCCa4HuM+RC0wLycXo5Cv&#10;WEfg8847D4QpcgF9Ka2GRhiwn4gOcoffP/30030tl0YiKC1odCz8xxKSdevWceELOFTOnz8fpCfo&#10;IV4LEMTgy+CbjJrKzezGG28EMh988AEvifzgUPz+++/g4vl97NmILRzhMe2mUAEZimHDhsGHmhOC&#10;yH38+PE9evSAqoCbVgMXTwDsr7766v33349f5TgHYf/Z7bMxYTBwwEDwyF53MEDt4DBbVVW5du06&#10;SJSAtZTnAkfshIQElByurNJ9zGFcddVVqKPkFS5XXeCNgsCSkolkA27yJpKqySmnnIKpEUwPIABn&#10;b+ViJr5iIRjX7uBR3LRB5D/J5VNwH20hWYJbZWFItbW1sE/c58XGNbdqyQjdxCJ48dBH4ALvJsEh&#10;13iR1Cc89THksRAFPQ41AumPYv/555/oBeDlMc3DLVBeF1/IoMwwMCxiCMJ4skbcembvhI7pGo3W&#10;LjQmCuQ7RfDF8YL/qdHa4j/57dCRPRvTWrw4ffNiNDY2ymU35JI18sEBGKJfA3xOUstbE02GniV1&#10;nyBaVm4qyBSmi867c+dOSL64qWR4qsF4HcqQoLwivmwer49y8RB5yeVjGhd8cDM8SaJH3rn8aJjI&#10;LdmXYfBB1Zc5ee1NbtYu/9PNkuXWLu+/bibNu4kk7KOkRl6LzbsG7xTy7OQPDrkVuT19eNf2Bbsk&#10;wcHHMTQNXt/5LKa84fCnVBfch2mh55JwRxDPKYpCCBAChAAhQAgQAoTAiYMAJDjwFop30dzcjlBA&#10;BVEEEdS6+vqa6iqtTpveLh1f7vgC42tA4eUG10Ds4STtWKgQqMhJcLj5Pl900UVei6TeaVthzY5p&#10;MIvFVlrR0NQMZUr2SazTaXOy4eUXmW3xHDXVtNRoavc4NhLErpSyjSmxMyH2GHQ/8MFugUuvpjrf&#10;jX1mXs/x2UJcNiSVwwikpmy1pniJYCxjaRoS2d6D/ABKjYc1cCsO4oAHdN0ewVTNosLFO6WnoE+M&#10;CPssltPW5WLLoCcsQ56yDJ5uPekWW1KXIIpMUdwQgMhvs9G4saDyyxVH+PnVHziLcH69shjnrCUH&#10;1u0qB5vWbGyGR+qBAweqKqsg94o5N54U+Fnch2OsXHMDi0fuu+8+OfsMZ2EuN/G///1v5MiRIGsQ&#10;FwMolBYw2uInOOR+9913ILURVyokrkGOYMU6J45xzX11QbpddtllXLMC5DiIAHDKuM9XSftZLo2k&#10;oFUN92TQQHL6FT6Jl156qcQ+I1lIUfCM5IiBkYFy8po1a7xSt2DA+UaNUhSQFHgweOpHc/UlgMpD&#10;ctdjr48ELgCCgsEhlG8V6PUA1MAfBzDBv1w8xOuhERiA+AkcCnNvh5qKCRrf7DA2GwEjmGX4luIm&#10;QnmtpmeyKBjqIklK8dy5TAdaFhQMfF15ReDijfQnT578/fffc7oKCPM2hfgJAATRI6UPjvXNN9/E&#10;T6Co0GrcZvzE4nwZDIwnCGvBFAI3Qv4TphNw300iBiWB9eJfz3qBQkLboU15RWCcMF3uMC7VC7Gw&#10;7AB3cnNzeQp4dUBTgtHGNeh7IMwlRwCLpPGCyuKaV9ZTH0MeC2UALOBGkQW0LNBl0DSYKfnwww85&#10;MmDuAiITitm0YJ9Bq+1IpXXtbhM/1+0xr99j4eeGAivOjQU2nNsO2Exm526uvjKV35dL1qA6MDy5&#10;Fg0GDfCJ3JDQmrAfT5ma4FpWHgs2hikZZMQlX9z0PdzUYNCIXocyeUVQYDS6V5uXJ44oMCfJJhEF&#10;3UGa25AMD6lhPg8V5z/JOxe3It76fg4/XcaPOfnqTbB2WCAf05AyLtA6/E+MAOgdmIzEtVzRCOUE&#10;wlLXdjPpIGrkVmzM8PFewDsF/pS0j1AL3JceHHIrcnv6YASQ93c32PET78i8twL2pUuX8lELnZ2r&#10;rLi1DkY29Fyp+yvpDhSGECAECAFCgBAgBAgBQuBEQ6BT585Z2e3h44Wvb04mQAe1uKR43769R4qO&#10;FBUdOXTwADz28BaKn6ANzU+8dWNneFVY4b0UzLV04MMf/tR4oa2tq6vCynfZ4VUA2ldensobvrQ4&#10;op2Arm9oqapuqvQ4cbO2DttlWfBV7ImCxWItKa2HEzR+QhPqtFhKrqlvaEY6VTVGRGxsMoGk9hLR&#10;asNP3nNExPrmJiPbbsn70VIt1BVgKyb2qyHJFpPqpI8tIKAb3WNZjHB/1pSt0TQdZYwtNCsMSXYR&#10;jJhUW1JXRkPjvs2CvQ01DYf4KbRUCVZXLXCkYyyz/9pwWEAxvB2ahsPakt81FRsZ2Y2NB3POsSVK&#10;7K0NvwompxKujxramJI1pEKaSoSGQpZj/UF2Qqu6pZZF0SfaUvvauPgG3MAdpZIKH/iisVhorhIs&#10;dkrOpRjA3VRvS8i1pQ/EJof8FAyp9rwaj3hPHPeN5SL7HwVay6rGBgSuWPbSlzvVRgoiPIYtk8l8&#10;tLppT3HDgYpmx2nZXy7sr9AU1mh2HWkoqajnH/x6Q0xsbJyWDXaYfLO3FMZKMJ4gFsFBgGIA+YtD&#10;zomAAsB3OLzA4M/44osvwo8PgcEtSvQ0lCjwEwhreGiWlEBbNoP/xFUpQFwiCxAKGHPBESAFHN98&#10;8w3Kg5u8yijeypUrcR8kMshc0LX8whMQJHXzzTfjVz9kLs8aXr2QGQHxJ08ETsp84PaaOBel9fzJ&#10;U6yWM5KQY5YnjueN5262nBlHmT0druVxgdJrr72G5xAwwQU4MjmT69UwUIbGhgaIZlRWVELZA+AX&#10;FxWDHcbTDhVESXwOdx7JgX0GT8cfVIAOuUOEZPTo0WgRtCzfrBISEKgIpxQxKYqpBZA4KDBC8jbF&#10;HVA2crUKuDSiPPgJnJdkM35igevHUxn+wjxBmCU8Irn+MhoOLB44I9xHwfBQBG2ESQj8hHxBgcmn&#10;PeT1Q9stX76cVwTGCR4Krv3yesFWgR6WKUlqElCHACDAU54O7wWwWwCO6PgXtYOsin/hb54CMsWc&#10;B2Jx6hwH4oLmwx0QmoCIFz4gnp5moMRs2FINlKHRUttkSY7XldaY9DpNuyQ9TvxZUWcy6DVCS11l&#10;yaHKo4WQhsfzFc9mhWMRSo6KcExw4BodU5qwAfg//PADNyT0fVis1OWl9INrWXksAIh2UVJgP0MZ&#10;+jJGBhg5N7BJkyZhtoB3XrnNS7nAbDAGwqr//e9/8yg//vijZJO80bml4Se0PgYuues9xwS4IRHo&#10;SvsvfEDD8GpOvnoTnzbj0y18rkWafMIkIgYxkLywatg2kvVl7ZJJY2TjlVVVI15fWAvvBcgFpgIq&#10;X/oTxeAuIbyh33//fW5gnlYkPX14J/IKuye8aLiFCxfyrLFMBGMOGhTmgbbG2MLrAqMKTnVdiSlS&#10;GEKAECAECAFCgBAgBAiB4wMBvM/D9Q3sSFJSCmc4G5saKyrYNlxMCrW+AR+bWJ2Mb218KBkMMfio&#10;hG4q3j/5evQgD40mNi6uXXp6+5yc1LQ0xmCIPmpqD19cs9f7UU1Amy3WvQeqNuWXbNrmceaXbNl+&#10;NH9nacGBytLyhhaTC51sttgYAd3CRS00mCfYd7Bq645SpLMZ5/YSXO/aW15UUtfQ6ELmYqPCA4XV&#10;m/OPeua4mee4q3TPvgrkaGz22EGrpVpTC5pDFC6Iy2TqGZJ8s7nJ3QMajsPNldqDPwj1BxhXa0hm&#10;Ah1Q2xCb3BbTzpbcg/tQs40NwVMfnGM/a3a57WeoaSrRQIJZDKAtWqSp9dTbBXFs0hz9XVMukt2Q&#10;aU7pCdFnW4o9C2QoEtC+PaDNDZq6fZrSP7VHftMW/ggJae2huSzHQzh/EGr3CRZm9zZ9gi2tL1d/&#10;ZnLYR5c7iy2V3++FtvAH7eH5rBYVG8CqO9zJxWa0mTVVW5gTd+kqTelqBIB0COPr4ZnYVKI9NM9H&#10;XnM1KPCRBZqjKzSA2nMaQG33Cm94V0d5edrlS1/6+0ex998eHoER/6UWeUZmt1jcEQflIcg/xybE&#10;xifFJ6bEJyQnJKboxM948HomiympQ7w2S7DGgbW2yPeRAy/2j3/8g7uF8k9u+KtCL4KTa/iwBzUD&#10;ghIcCv7EhzoYCrCQksMsfuU/4V8wYqCfuOIByCbkCyIPUTDOgg6W5CBwgT8lThbsg39CWVXTITt4&#10;ziJrsBW8YPxAdeDRvHXrVu7iF1UHnhko8M8//4wHGMQrQPcDQ68bA0JGymph8i9ADHMP0EOoq6+r&#10;qamurKoCi1pZVQlOE0mp2lQXXI+EP3zMIQkNdgb/wgYgmQ1Wjst6uCEGbhFhoB6Ocj744IO33347&#10;qFuJggerhWctZ4XkNuMnFpYjIdYFF1zAyXeYJZ+H4A0HQQ/u0I07MBhUVskuwJJpwRJg24CLi3Hj&#10;T6TD6wXeHInDRLmbKmZQQFW7GQkgQmC8KPAa4V/UDjclv2k/5oRM3dTG8f7B00Fe6AV8hsM/nl7T&#10;V2I2orGwp1OcQZOehMl2ITVBl5lsyErRZyULcUJderylXUxjouVovKnU2Fgfb6tL0JswTaWkg9xw&#10;ww133303nwPAxNWECRMQS5qwwVQ/rvmMjluXl3dJtS3LdV2kWMgd7aJkS0M/QxlEPDB0wrUfc2+c&#10;d5ZmC7ziANtDw8Fc+aoLySbxNsnDS5aGn7g8BcZJDI+gOzEX8vDDD8PY3Baa+AI8oGF4NSdfvQlz&#10;chh7ed9BlTG9BGsH9Yw/MQeDn2D5sGrYttR/ubVjVJGmFiSTDq5GvKYwCd4LACOfIuV/8lzQMXlD&#10;49VcUrvjVoSuKk1/Sk8fP7B7AosceQrIESBg1EJ2uEYdgYxksW6zUEp6BIUhBAgBQoAQIAQIAUKA&#10;EDihENBqNFmZGfgKgO4zXpLx6dXY0AivHr1ex3QPbQKce+obGvCRjo/ZuvqGDh1yhw4dhuXR+IQP&#10;GigQ2fiQxM6HEJXr3Kkj3pahQB1EanAs83V4pha9BDTYj4bGlrWbDv+6bO9vy91P3Pxp0e5v52//&#10;YcHOVWsLj5Y1WMxOfys4Xx0tAwHNPKDRePWNLctWHeCJ/LKs4OdFe+Yu2PHNvO1LVx4A3Sx3ha6s&#10;Nv614chvv3vJ8ZelBT/9tnvOzzv+Ny9/9drC4qNse0MnoNiBsKWKUZzcYxDqGUl5ggHy3iKJbG7S&#10;uFGfcFuu268BjQuHYo0G7LMta4QAP2Kr6EIfm8bYYT79UH8AJK9u68vs3DZDU7HJ7mRtz9umqd6u&#10;3fkOD6Dd9wUT9HA7wD43HdUe+E5Ts4flFZdt63YV9kVkhdSKFsYkOI5ozN4IaDh0g31GFns/1214&#10;EgrXuvWP6zY9o9vyopjjK7rtr2uMR+1Fggc0CGhRtBrF0O56315sXngFp3bTs7p1j+rWPKDb/Jym&#10;5HcXz2WLUXvgW932N1k6+a9pCz7TgPUGI2JtQfEc5fHIZcvzug3/p/vrAd3aB7UHvnE2UBAdq/Wi&#10;lC976e9PfL1P2PvpPZOv/7v/46VlLvIQQRUSn80S1Qg+n52aWJ0O3IgGJ58Gg1mDsmw2GUsTCjcY&#10;fz9oZLLFcqEJ/Am2hbuFQk6XKwMgCe6uiG91KJ+CaeLO0Zxmknv7yh2B8cWO8CAiJdIZdAYKiS98&#10;8JhgM3kKnNaUyErk6OZNHBQYLBJfrg72BFm4yR9zVgX8hZyVDjqjsEdEqZYsWQK4IDCNkuNCrmYg&#10;ZWcxW/jac85Bx8RA/SMuMTEpKTEBGOp1eiwaUVs2MD4SQ4piwBv9nXfemThxIjypYRhed1ZEFjAV&#10;uDZD2xpCBNBeQEi5rrS0rp8XBg9FbjN+YqHKd911FxJBI8o98Xl9sWfC//3f//H7nOxWsrZIblrg&#10;lbyKbeE+fFSRBSwEvD/Q4G77chhhwzBs+SaNnCbzur2DG/6emXq1dv94+mrTgGZjFI0F6i/1zZZt&#10;hWxByf7Spo0H6jburdq294ihofDA4SNlNY1QkEGpaitKu8WX5qWANVa0gQFaH7rnaBFwglAzwLgh&#10;LyfYQ2kLZs74uy0RCK5lQREiNYkoRI7chTag2fsZyuDIP23aNExRYO4N1cGEitfpH2c3FGf+sPBN&#10;uoOaor5SMXxZ2owZM/joiv6FjOTCR77KH9AwvJqTr97EpwnxwgoGHLwzrnHwaR78yy0fVo1rqCRJ&#10;Yz6upZkSlFOqHYIFUSNeU2mtCcrv9RHAn24AWQopWZE0H+ZWd4Vqel5XwHDfcClBnldAo6IAhAAh&#10;QAgQAoQAIUAIEAInMgLclQEH1pLiEq+v2F2QewHKD+75xMPitRM+FnDACA43rU6f06F9Vlam6I1k&#10;gRdibm4HbAymUeZCFFym7BMg6JiRjojPXdDKRlFGw9fBvitqjVt3HF24pADyGvCYRkhEBPVcXtnY&#10;IhLQvg74R+8qKF+/+QioaknHo8loKi2v97PqHCGh0bFhW/HqdYfhVe1MvKVGgHMxcyLmHtBZkCcW&#10;VThE9o5pQLtIcDCH4sIfNaYa5uSrTxLiOzCPaRZXjB7TTkjuaSevG4vhTWzPKC5DiM9i4aXDZhaa&#10;KzQNhfYbCR2FBLZZk/yAK7F29/uaur3M1RoCzaknWfOusMW2Y1sOMoqcZQgNaO8SHC2VcC7WrX9C&#10;u+9LDQRG3NQ/XLLRITX4VjMCGrS1sUKoPxSkkYDyxt6M+TMZY2527OgIih9V4G7aTOujt00LV2sN&#10;qs8yAg7+DMWiaSzR7JmlOfKrYPEU4w6ymCFGs+/z50UapNOkF/73v/8bLwjjp0PL1v/xwqROIZZD&#10;3FfNQUDrrUISTigKuQ13zP3ZbKprqF2Z/8fOvbtratjeSl6JMy5wISkDSB7K4GW4ALR0YJc5aac+&#10;eSXAenAVju7du7sReeAx5Sng+tZbbw0ZAJcEOPsMGuipp57iLJX8Z3CsTAvbIdzsmTUXjIY3pfwn&#10;hHcTksavnHhCNeUhMasJXeZQagReFbiBn8IOivwC/sg+EmRkLn/USaQeGhrXFj4Tpubg4te7d+9G&#10;JC5TgKzRQNDaxmp0N+9dKWEoYGD9PmhHhIQb7E033eRHZkTCyk8stBeWL11++eVc6BlMtCQFi0yh&#10;DOtmP//617/U1NJfWDh4YmYCHqBe9Td4TDBTbv7OsA05BRliYVThKc9LodnA63lU79QYvXZgXtKY&#10;/u0GdtTpG47mZGWkaBpTDNaMzIy01NTS8gpIumN7tpZmo7RRoa96STIUaBd47oMF7tu3r5/AvgxJ&#10;bctiXsRNGwHtonAGy9dQBu/Xdu3a8ek3LhfudfrHrXae/u9w+vZvBvCY5prjfJ4PgyTEpv1HCc4w&#10;/PQmLhnP/bL5NQ+Mf6WJSTDpvGtLB5pb2qRUXuAgaqSqp3iq62CkxWYGqhKhwIQAIUAIEAKEACFA&#10;CBAChEAkEMCH5ObNW8CNwBUPn8P4OodXckpqO31MvLgnE1SFtfCdgf8MPta1Gt22bflY97xixe9g&#10;oVWXR6OBqGrHTrnpae10Wh3Ih4MHD+EDB7LS2ZmZ2VlZEeWgo5eAdug4M2JRdGzRd85Nzeucltcp&#10;tWNOcno7bHTDuF0wwtBlBmsMcYz6eua+BN65sqoRIpScU4uP03fqkJLXKQ1xO3ZIaZcahz0JcZ/t&#10;IGm21NQ2Fx+tF/UtBeh4QHIaJ4+YlBjToX0yyxERc5LTUuNiDGxBMX5FFgcLq/cegAiLnabRGEs0&#10;jUecvsnwMk7ME2I4vQuGz3UTQlMdHIQ1xcu4v7Mtc5it3ckCY5lFMhLCHbEZtnj7Ilx2HymLhy2p&#10;mxCT7qLM0lTOFJkdoslMIpkR2bKjuQpO09rDC0VtaJstpbe18yQbqGeNHhy0LTaNB9WYGpj4sutO&#10;iZqGI9rDC7S7P7Azv2CfIR6NLNr1t2UMhQ+1La2/TdpyMCbFBvpbx3YghFu3xljqdPpmUQay8PyE&#10;9jS2K+QHEkzpxW5mDGHkNe4z10usMTBqmss1tbsEk0jG4U+AAG9xkQG3QSw7pTffRFHUvz5oT02j&#10;syV2cmQ01JbWT4AWCvflBH9tqtZgr8XGEhd8jt0fvvV1jHXQf+9z4//ezv3y7dVyJXgv19V1DoY+&#10;+JpgMobPwWg16C/aTln6jun6nDQdzuxUXYwhTiM2Co4YTeyI5LPO73jpSalMGUPym8aSc093P64M&#10;APFNpIx/wTNiiT1X4cSBj39s0eaVbJJUOKDdKQnpIjwoA0gffPXVVzwFXGC4/OCDD4KvuUdM/+wz&#10;goP/Ajnupgrt0uGam1FOvhqdH1w42DMK94SV6CdkjWsokxw+fDjoGsEDEStxoLsKIgzEK9d19eWs&#10;LY5z7D8MtphsBe0MOQ6RiwYHjRNXKlQ4wHCh4nh2IkFMX2ByAv+imSBEAJENrlnheYDihw4G6CGE&#10;BF/Mfd6lYLAfOZUP8DlB7z8WVz/gyrnYkYyXhG23WF/fu3dvyQKhtwvrevzxx4NG2y0it1uU36v+&#10;BgJzolku+oGNBPF0k3yipboDB19Mq//S+kfGV1wlZgNbwJYY2Np3d1EDLgrLm7YV1uFfPBXBMjfU&#10;1+7ZvWv1qlVQU2lsqIcVabU6eEDjfSlggdHKMHu0CyTgYQnoL/IowEESbeATQm78bHAti16G1W3o&#10;cZIOg9wbGgVAqaQJDxih5MfqfyiTpt9Qi1mzZqE7ee4+KtWOl1ze0Nz+lUxIICS3ZDDRIN+RplSR&#10;IDqanzby2psQHk2GwoNx5orPsGFcwPcfL6/4k1s7bHv8+PFSj8MrNYZxqAN5zU5tjRR2W/7gwNNH&#10;woeLU8t9ohUmpSQYn4GTLIfnpSQihSEECAFCgBAgBAgBQoAQOGERwEf04SNHioqLq2tqoLYhaj3r&#10;2qWlwbMprV27lNRUqHO0A1+s0+MnbMSFd2+8zeJbw82bLSCAeD/Hi3F2dlZGejr7Rq6rKy0tA8t0&#10;tLQMH0f4AsrMyICLiU4fpB50wAJEMQEND+jSei61DPfz9llJpw3tOOrUzqNO7XLGaXlnnpZ32imd&#10;26WxCQF89jQ3m/cfrIZvMgIjSmlFI76WcQ18szISRyLWcETsfMbwLiOGde7bK5Nz0DjgNA2vZ078&#10;NjS0wJ9aEtYAbT18CM+xM3I8+/SuQwZ0SBdzxAGeuqyisaau2c7BwcEWMsr8AA0alyUkdLSxLfK4&#10;BzQ0oJ0e0JCMYCrGTSLjDK456zRwskw/mhNCsXBz7iDoRIoW+hKQeDYyTof9lNzDFpsub1QkIvpH&#10;ixXQaG0JHWzxOc4AYF1rd2kO/8QobKsJPzGyO3uknZMFlw1Xa3vSZkb4goOWDuaGvEF7cC72GOSu&#10;07aMU6y9brT2vct60m3Wk26xnjTV2nmitNGiLSaDbZzI2V5kB1oczt3iYW1/JiJaTprKT/DXdnVs&#10;FDi+AxJhSbEEb7N2muhk3hEd7DP3uUZhavcwzQ2+x6M+yZbWx0lA1zsI6Nh0W/uzkIU9wd63Wbte&#10;aWs3wFFHK2PqRbnqNnA01FYlnftcq2hAY6kHtlo1t5jqamsry0pKikuwC92Rw+wsOlxSWlzUYjSC&#10;g4YpW83W3NjO3VN6tYvLEH2i7Y7n2NgNvIybu9/JJ5/Md6ID2tiLCbql0IXgktDwkAVVgVh8dzjP&#10;g6twyIk88CBIBPyO5Ot32mmnwU95/vz5YWxNJO7L9xm5gMLAeA2GxY/+Boitv/76C26wfA9G/AtO&#10;DXc8o4CS3rJlC4gqvk4f1UHikHEIesk2163G0whED5y4cQGEfW2sZ++bor8z2GcwhmxGwQqfaFyK&#10;ZLS4xy6jpC2BvaEhuIzGguo0d/TGv3AmlfQHUDWwe3ImUWoyqMfCXxiGweGFdgGqj5ASWwQ3eZ4O&#10;kMSekEASCPuJJZ8LQVLXX389ngKQskUsFA95SRszolR41gKiMNoP7Bagwf/XU38DuUAdBb1AqhHq&#10;hdaHDcASOE32/+ydB4Ab1bX31bu29+Ky7r2ATe/VEAgQnEINCRDS8/K+FBISAiEhhCQvPYSWAKET&#10;wKaYjk1x772st/em1ar373/nSrOzklYrabXVZxjWkubW3z33zsyZM+dwnwZcGLhtaarbkDxjC0xG&#10;bPxw/86CCoY0anmWQalTy0w6pR+RgC2dWi08ubNJgQ8zETpj6hSn04EzbHZOtuh1N0EvuCUyBICP&#10;OIYPcwcDJz54wMTBgwR+FH5acMLlS4q4pTeyfD3BjANqFAXskD2xTK4C5g+Hog4lWMogWqLXezQb&#10;ZvgYU8jeYN3nawWkmsskl388j4FIJCCGZPC5gYd5PA3cnQML5GqwtZQnS0Mw+HCITxalswmHMMeh&#10;aIbEwswZn7lXaLgQwY98EYC0o3eitPOHHFCXx76QkV6PkpwaaDYEBuIkPXFgkkZJUZKlDZkMxYID&#10;HrlxieVLH1lbD8mNEhABIkAEiAARIAJE4EQmgBsir8fDLfwQrUn4EzSbjBXlpWWlZSXFJeUVFYgT&#10;CESCC0053lfHLXNeXn5RUcRuNTl8Go02JycXCmhon+0OO67bLZZeKLURBaqru8flduPataS4CPdx&#10;cMuZXJGppRqnCmhoYn3+IDS83I+zXquaUp61YE7RonnFi+YXL11YAtXwWadOKSkywS03EkDdDBcc&#10;MGHGZ5hodUS8anDN9ZIFJSzjPJZx+aLS+XMKVYL1NDYMHrdrxgZtssUS1k7CxL2iLGvJApaLZzxl&#10;ecXJS8qmlGfDQTgSQyjcXn8fU0CzvHJnq0xUQEPvDLUy9Mj9FtASH9Awf+7cjHiAXJcKy98gNKQw&#10;5rUjpplQFuyFjSz8GisWjiwQiw/mycIWMlfJ4DpDskH73O+gA/40dMUy+P2IbCwSYMcmRdsGoSxl&#10;KG9psPgM0USaWUDDFFrcoOb29PsTZi6q2z+Vd23nDYE1cXDq54Jz7gjO/HJw2rXBKVcGyy8J5S2W&#10;hSJOZ+AexDwt3GwYGrtaeUZo0qHyZjEPYXmNvXwV8z3N9cgIIZg1M1RyHoyykSA4/fPBilWyfgW6&#10;XKYycC/Vcp9d1ns44gBEzmI2Zs0WFNAhxifi64OZPxedjlpYgZVXQvsM7TaMr/v7CK8dXLM/ITZY&#10;QvcN8NwyQq2GAhIl5xiVlTnyfI1LDXW/p0/mtsrcfQpvX5bcMrVAVZjNHJ4I6kg8tpFDGYUpIPoq&#10;xYp51VVX7dy5k/sk5Rse0+HFam4Si7txOFhAyC+eABoT6HEQpG4wZSv3woGMUkUenBrDLQaWWl4+&#10;lIn4ysuP3aDTScY1qjQjdxwBzdFvf/tb0dM0KuKqZGzcADO2zdCtQPHEk+Eo+oX34rkfWPxFT2EW&#10;yktAFUjJNaoo6k9/+hOMlEEDKWE0/e9//1vsDhRMoo4pyXEHq4svvhguL1AI/xB24D1Ifu5DCsEN&#10;mMY5GID2WTjhhQSdNPsN+ZgXKuFD1Aa99g033CCONaz8vv/978NBCocD3dNLL70EByA8AZ6mwkgT&#10;h7iF7yeffIIPyA5igIND0NcgGYYM9oMohDvnRUo8hICCGEocHIVBN17n5zKTINdDDz0EpzUcKTZ4&#10;dXjiiScgTsiFkv/yl7/gyQc/BDgokPthkI5LkrTjJkNFUD+hzLiRxwANs0AccT4LIANcqP7xj3/A&#10;JJZPEHzlZq2pbol5xi0tGbHxB/0IZYtTn1YlzzGoNFi59UptsM9vZ7MPDxuwFGTlF89dcuq02Ytd&#10;bg9OrHqdFqdRp3OIB35QwmLI8LAdo4+OQ0eJuYPSRAU0nKhAO8+PYsgwqaOmfNojy9cTLCMoGdih&#10;KRYXNC7AMO/l0x9PuUR/HQmWMiSGglVcA3Hdhq5xbaxU5sVR4GsFhJDLJPoI424spFG+QaJGDeN1&#10;55134kcuxqgOiOBDOfGDqzQEA1UMNpv4Qge9Kj5A9YzPkGF23ez1YpHnLYG0//WvfxWlHe3EMsil&#10;PSM9Sn5qoF745hZPHHGlKPnSEqdEryGiGEcusVj6sOwIwcrJE3SmGFM5RIAIEAEiQASIABGYhARU&#10;KrlBr4XnDVwt4+qRvZUcDGm02sJC3GoX4XaJvaAcDKhYcPJCuId2Q1vsSvlleLydWVhQAOUybtNa&#10;W9thdoObf9CEGVp3T3d3T4/H64E/aFhew1JnJCiPUwU09P0ulw/2yNzHhU6nKik0KpkJZnjD/W1O&#10;lg7+NHCTy3+CmR43Rna7faJbZ7NRA9cZSNyfUS5XRcyf8SO0z9lZLHYNPkObbLGGhxA1moxanbb/&#10;ngFJjEYNnHgIlqBsg6YmbC4dCjI7ZWbRLPxuqpTBThmeNPqDEDpkfnarhk3ee0jevVMOo10YCyv1&#10;wYrLEIFQBocVLuapgGWHFTN8WfDNXiOHj+OIgbPMXMXcQ0s3VNpf71QovkWTZFiryts/lrd+IDjf&#10;gNWwPlS4Ek4zmJ8Nviu1TMMb2dAApu8ObyFBS7497FtZpWd2ylOu7DdPRke8VvjoYH42uCYdOnd4&#10;COEbdPGwgGa9lbPuMBpQX7JUMri9hrNsuMxmRxXBrFn9anoZe8U7HMWRHVXK9GVhfbHfLrcekgWE&#10;CFEKFfTmzNoaumnYRzN0EfLGKdIWChWG3Wrz6qCdD8EpB20DCWCVgRpy4RTzdedWXndO5RfPLrv2&#10;9OLPnVr4uVMLInvh7BItdJVY6QIBlT+gCoXYi/dQXfKS+GvaUC5I3X0i5CCcQYvqBjhYwJ25mODj&#10;jz/mNmIw14WV3H/+8x9po5CLJ167dq34O9dLQlnJC8EH0Uczskd5lMbN/0UXXZTYKhDeSNEGseqX&#10;X34Z+sooH8H4Ci0MbwM07FCpx3oNhk0fHC6LyVCm6KEV2dFT0QwZVcAwHH95gSgNOhpeI6qWusu4&#10;TtiiRJWzGsxtMR8FbADFPyTQekDPDB0zzmrM8ll4yiqG5GILKZ7+qFTcJjrWjS/8bkdRwljA6YfY&#10;TXxAr8U0SA9PKcACrxfoEfRB+MzB4gMOiSmhR/ve974HLECN0eGCAdU85wObbi4zCXLhkLRqKVW0&#10;Cqo6cYihEYPykSOKGhcpdtCWiha+XnHFFaL3WHRN+hUuZaBbh/YZQxl3mcEsEEecywY6y1NCX8mf&#10;GWDDxAEWseSoSqOmDBqDlNwZegIyPFms8CQjNjz4Mp7b4pHw8TaHPxBq7nZ1Wj1QOEILCWfHuEDp&#10;svm3HG7fVd2FWAwul7unx9LR2cE98Eg3aWv50gExAwTe8SVLlmDuwDPJ3XffjaNoLeyI8TSIH8WQ&#10;cS/DOCSd8umNbNR6grUCVfCmSgUY4gd9NDw7iwvFYEsZeiFdAzEp0DUuYFKZl7Yc4wWpFmUSEWfF&#10;aRs16MiFxJgUKBByCxTirMFSKUpRXKlLLBiJxWmw2YQyodRGG8Ql+oEHHsDASS2LpesbUgKO2E5p&#10;79LrUdRiGNUL6drOfXOLJw6pFMWefQbDzqWRT8nYqSRdByAeGEc+On/7299wwzCkU+/BRo1+JwJE&#10;gAgQASJABIgAEThxCOgN+pycbOiaYXCze9cuuDc8fOgQj9m0ZcvWN99ct3XLVmuvVaNRZ5lN0ISm&#10;QQYvreLau9faV1cPf3o2GFqLhUAH3dPdg5eNHQ6n0Wjglr4Z3+SJbW0yXl+SBTqc3uP1llfXHYYa&#10;mt07VeZcdsEsOGIWXWfwcv77+sEDRzrhQwO66fxc/TWfmT+lPOfQ0c4X1x7w+BA7UjZ9Su7KZWVL&#10;F/bH5YOKGUEL3/+ohptLz56Rf+Ulc/Ny4OVW/unWhk+3NVp6mcXWlIrss0+dtmBOobTB3T3O3Qfa&#10;1n9ax6Mdzpiae+E5M5BS4etV7v0NwvRxVWxwymeCM2+Bna+87mXl4b9AEcwUzdM/Hzjp10ig3PVz&#10;efNbzGJabQoWnhZcfCe0qIraZxXH/s3rEqyMbwqZmJ5Fcfw/iuNPyy17mTZWneU/52nmUIK7ucCG&#10;0vb8Egm47+bgtGtQLxxl8INwnaE4+H8KFnYPYdnlzNVy8Vkh83TRhTSLy9e1Vd65JVwYPGzMvDE4&#10;7fMsr9+p2PkzRcMrLC8cZRScHJj/P6HiM/urZuUfVtS9qDgs6Obk8uCMG4KLfsxNqpXIW/9fpmWG&#10;srj0gsC8b4VbFfJDqa3c/6C8YzPLpTIElt0XLDuP2URjC7gVx59UHH8G3jZYpdqCwLnPh7KqoFKX&#10;d25Vbfm2DO6bEWxQXxysuDyw/F5Wq6MRDVBUP8F19MF534Z1NvMlHdnkrR8qq/8tb3mP/aDJDiDB&#10;nK9JeyGm5E8vxPiTTN8ibBHU7HsYVPiQ5Bd2LHw8/JEp7XiB4b88t1Bif8H89YrdO7mZOduGjCUl&#10;pkzw4eGHH04mmZgmKzsH73cEQnLB4w0sHf06vGOPlwmcLvgWwgf4coVjCpVaZTKbZs+ei68mo765&#10;pfmF51+sqhrgsDWleinxWBGAjwg4f5gzd06WOavX0gszPYglf8sGLhFg5o5TTnZ2Fp6B7t27p6tL&#10;fC41Vu2dMPXCqBmOaF555RXRkTeUhpjUOM8+/fTTE9cKsrd89TWnFhi1sIgPVZUY99ZZZ5QYzdpQ&#10;r6WntRXP/xQ2ex9e2urrc+BxfV4Onqyb21pb6xvqscCN0NtbGZcJPGaAe2I8TILKNeOFU4EnCAHY&#10;y+OtFzhRWbduHboMF9h4PwYP3o4dO3aCEKBuEgEiQASIABEgAkSACKRBAApJaIdx6+T2eNrb2/QG&#10;I14zRUjAhQsXQQf97rvvwD200WjyuF0IteP1+KCANpuNMBpLqS6YDaFYaLRhMARnnNF5mbWuCmmg&#10;fcbbonDNEVv417/+dfzIr3VT2vj74uPUAtrtCTArZkHPC/tlg05VkAdD9H5DZqjxYH0Mp89cj4xD&#10;2dl6tUqJX6w2t4dFIGQ0ssza3JwB73vCPrqjy8GjDgKr0aBBGgw2TK1tdo/dAV0t2/JzDSZj9CuT&#10;qIv53Ihghn+PbOSFGtTewOyUuVsJbIZKGfSwCo1g2yu0OSi4HobJcMcn8u5dgqExU7AGq74Ev8zM&#10;j7O9MZxXoWGemuFCWthY9D9vD/uk1IVy5sjULMSfOMxymBK7uyJOjeXwEB1x0AEdoldR/5K8Z28k&#10;PmEIPjHkLe9AVwtNN9/ljWuZf2dxgwsOlIYNcGzHmeNpbnGMpkKpbSiJ1tuiy7Y6njukyQvpills&#10;QKgv4cej322IAopvwRKcpwsy5bJXiCsIMiwC4QzJUXisrpbzqINwlAF7ahQIzXvAJfd0sjIFp9Lg&#10;JmjnBbCOBsFBdsQFtrFSRBcGOMBBR6UMYCUA+/t+Yn9yOOyd0DJ2ddr7elwOq9tpN+oNZWXl8ELr&#10;cCKep8/pcuHtDGiUao7XfPzRhvfefWfN2rUfbUgr6OqJjXqc9B5POxsa6vfv29/c3ISnenn5eTAS&#10;hDtXbJVTKisqynFawsPP/Qf22+1MpThOmj2em8HdsMCVBzxNix5XcJbFm/jwJgGz0ImrfebnBGy5&#10;Jk1+lsblCxbl6BC4tNcZsti9iJaBJQIPq/RabWV5SWF+jsvtYu8wud0QnomifR7PopVk2yBsokuc&#10;qA+iZ+okixonySZij/BWB5zncP9L2PC+C954GCF/0+NkmKgZRIAIEAEiQASIABEgAsMnAMNE9hap&#10;xdLV3Y13lKHhhO9fvI+MoIN43xSBB3FXDttnHILFGN7bhCY5Ve0zGul2u/H+JZTLcbTPwl0f3oyH&#10;rgDKn7ja5+F3c5xqFhBUsKMTUNhdL8BCR6zXqcTXY/Ej7m+hR3Y4fXCNgq/QoZQWmbRaONL2wISZ&#10;m51iVLJMGrjpkGJyuftLNhrU8OOhVjEINrsXcQV9vrASGfpu6KalGVEkqmvtsOOddPyu1SjNJq3J&#10;qEEtcluNrN95hQwRBVlwPyVXQAsbdNN+l9zZCLtguaMB2uGQLp/FA8w/melY4bACP/KE+mIZfEQw&#10;P8UwSfTL7XVy7kCDKaAXRvsvxlFR8Y12mCIOOuBmGs432j+BY5D+LuBHRyML5SfucAPCCxc2RCCU&#10;e3oEnxtB5iGEecngil15yFQlYwEVB2xQo8vtteGfDKXMd7NcxVTMrM28HMHxNCyvRU/TYQU07xFT&#10;tbPOQlMvdB2W4PK+4zIfc8kKXXYoe06IOe7AW98WhojZcQvt0RVy83BWPBT30MKzT1Do58n0RYyn&#10;uAW9goMO7o2ajUsICWiLIYC3OuDz3u/zwgEw3KNPmVIJJ/cIBTZ12jSo1bhjYKx33BUR3NQi5qql&#10;pwfrYKpBV4n9OCGAlc7S29vQ2Hj4yNHjNTV4o7y+vr6xqREmq4ghBvcRR48egckeLKCRsv89gHHS&#10;+nHZDO6GBScpaeBHaKPwC4ygRZX0uGz70I2SBxwH6ns2He7ZeKjnvV2dmw51v7e7/Y1trev3ddc0&#10;2Xfv2be3vq+1D4+EXd091r0N3m17DtfW1rnd4Qe6Q1cwDlJEOeQZBy1KrQlc2OJukMzY0H+plT4W&#10;qSdij6J84MC5Ctz+JI4EOxZoqU4iQASIABEgAkSACBCBcUcAV/JqjcaclYWrRzhixuvytr6+mtpa&#10;7H6fX6NS4Ue4dysrLYHxGOLAj7sOJNGgceqCo6besuatw109TuigiwqMiBx4zunTpN2BHnnrzqZt&#10;u1u6LU5B0az9zMVzqqbmNrf2bd3ZvP8Ij4ykPP/MqjNWVIqOO1AaHHS8su6w0wVdmwwRBU9eWrZi&#10;KXO4fKym+9OtjUeOMxNgPG1YfcWCOTMLoPUWK4Wjj70H29e9X+3xMtVqcYHxpKVlZ50iOMo48AdF&#10;/StMDS1Y9frPeDRUfAYUpoqOjcpN34C6GWlCRacFyy9VHvqLzNPLniwUrAjOvhVx/KCoVe77LVxt&#10;hBWvJWcH5n49VHw2U+B6LKqPb5Zb9jFv04by4ILvoQTmXTqyDXTQYfSf/Z9Q7hKmPu47qjjwR0X7&#10;pzJYE0MpDFU4/sbdEEIQit2w7bY8WPXFwJKfwiRZUf2UouZpee9BlkmhCZz2t2DRGdLwhszC+vh/&#10;0PJws8svZS44Ss9j7kTqXlJU/0tuOcB9LvvPekJQnUOVDJ/BdtXGO+Td2/EBOnpQCiz/ZYj73wh6&#10;oR9XfnQTU9Cjv+aq4OzbglOvRrxBec8eRe1ziuoneQ9YaMF532BBCKHE3vdbef3LyMiMqfOWovEA&#10;299RV5vy0N8Vxx4LZ5x7B/KGsufGJzEmLjiEuG+7d4yxCw4ORI5nbHiqplZxL6tY/rDkQaO0edNG&#10;BEvFUpjEekJJJg4BjDfe3lGr4QZKoWT/CZENAoj753I5PR6skCF4XcGzh37HNBOnc9TSzBJwZi30&#10;y9W+gCLAXFvJvH78E/IHQ+qgJw9m0F1HvOaqfLPGHOrp6ulrC5ap7DXakNNkMufl5WS2JVQaESAC&#10;RIAIEAEiQASIABEgAkRg0hPwuJww/uu1sTB1OWYdIgZp9dHRvEcfwiR0wQGjZnjS6LHgNV5m8QpD&#10;47xcWASHN9z++vwww3QfOtZpEzxmwPMGIg1Cmwx9MQyZewQnzmyQsnQIQih1G40ASjaHFw6mww46&#10;TNrc7HDJXT0uWEAjF/RuGo0KkQlheS1WCncfLW32+iYEXWLaZ2ioS0vMFaWCUXAoxGx+YTvMMiuZ&#10;EwxdPotACGcaousJHOmrVtS/LOMmxgiFl7soVHIOU9HC6wVseAWzX1YYbI01goo54GX2xZEQf0zB&#10;qi/FX6mESRx0aFgAQBgpK1Ryd5e8cxtz/cx8WcjRnlDOvGDB8rh7yDwzpDKKaJmTEKcQ0C/k5f4u&#10;+qFz62Nx8/TKXR39zTZWhOCjg2WE+rs6HGMQbYZyGV4veARCHILeGbbM6BSzcTYGc+aFwubPCCLp&#10;lPUd7e+vChbQc3l/5e5OecTXBws8CKNpQ4VQoF/mbJLD4wdLpILFdL83D6GdTJfNHHTwL3JmmR7x&#10;bTKgL2P4RRIicQxbwauGqhFG0FZr3/Zt2z54//233nrr9TfeePvtt6COjA1DN+atpQYMlwDGO+CH&#10;Dyl2VrP09lgQ9bYb79r02fq8Xh+WQRi8s5C4ohv04dZH+ScwAUPf/izrrnz7jiL3zmL3zkr/3imB&#10;fVWh/ZXyY0ZFV3FRfqXeKmduXeqbG2tnmrpmVebjRQrSPk/gIaemEwEiQASIABEgAkSACBABIjB2&#10;BKBuLiwumTVzGnZ8GA/a5+HDGI8uOODpwmJ18UB/2Mxwo5HTr4D2+vz1jdb3Pqlp67DDcTMS4CjC&#10;DMJTNvOZbPf29kn9OA8IDQkPzjzGYLhk5iE6XHKPxWl3MgU0XBCUFBrh/huG1XyDHryh2bp9d/Ph&#10;Y51ik6ZW5FSUmplS1e9gSluuQYZbiezZYUcZzAVHdr/HYU83MyjmUQph/lxydkjFqpb3HQmrUIWi&#10;4ceZuZJgiXwyBCrEX76FAnKfdYBSmPW2Bn4zhHr1oZwFMhSIZD27hXCIgvpYqQuWXuBf+afAKX+O&#10;u8OUWJYzTwTC/C8j0B/LaOxXdqPMtvXMKYfo5BpVO5tkEdcWrHVQQOsEBTSzvz4mZ+47gNIYypkf&#10;UkSGAJESrUdlAWe4HCi+s+dF/G8g7KFDYT0qD/dXDsNnGZxHc/U0dPSO+jAG+N/QFzN0aJWzlXnT&#10;9rMnQizaIVNAm8W+MLbwzc0V0NA+Q6NtKOt3BiJNN4afIWP9js3HsB3hqqFzhOd7rU5nNJlycnLw&#10;6gfzBF1YDAvosW8ctWAkCcAW3yts3MUQbUQgVQJ6vR6ue+D0dkJ7u06115SeCBABIkAEiAARIAJE&#10;gAgQASJABJIhMB4V0AgGaLH0q4m7La59B9vXb6x7d8PxtW8f+e/rh97ZcLy23uL1sVCCcPE8c3re&#10;vFmFcOUMxxqwiUYIQt5z2E2bTAP8BrCSrYK+kimaFbCthnabxzOE3TTMrvE7vro8/l37W9d/KtT4&#10;1uEXXj3wzvrq6roet8cPrTQiUy5fVDZ9Sg5iGDL3GoiqB70tV/gqtCHzLKYIxgbrZuijVQZmFs3K&#10;DXJtckhXECpYGcqDrwymemT2wjz0H74iJbwbRzwmC5rJsDIIds2Kw/9U7vq5cufPlLt+odx1Nz7L&#10;eg/IAqw7ISigcxeGlDponwVlcdg1c7BwRbD0XJmxUqbNj7tDa4zggf2C4u2TO5tZS7JnMTfWfIOS&#10;vfUDxd77ldt/pNxzH7xeMJ8hxx5HXeFmM6NvOF+GOt7PnEq7WsI2zlBAQ8UMRTxPx1TMB+XMlTMf&#10;AFMQKmPRphvG0VDQC+5K4Ds7ZCgNaczMjTc6CAtoWFvzDbbPzGWHnAG3VcuglA87qhacTUtMzlli&#10;e0PEQ7RKZhbcWPOxGFcbqfvG1XBQY4gAESACRIAIEAEiQASIABEgAkSACBABIkAEMkpgfCqg4UYj&#10;rCZGZ7t7nIeOde3a17r7QNu+Q+2Hj3U1tVhhJQ0flFAxz5tduHBuETxm4J3xXqsbFtDccQe2/FyD&#10;aWAgQVhAiw46mPbZCIe3SqixrTYPCvT7mRI5EAwhWbjG/aix4+CxjobmPjjoQBjKLLNu+eLS+bML&#10;YTrNTKQDHrn1oMznCA8KNM6w22UhBLFBoaxi2uSBSs9Q0emh/KVhPxtSBTScS+hLoZ5m7juwwX+F&#10;sUKmhP5aGKOAC86gFc3vyhvXCvtr8oa18E0RVnyrmAW0POCWt30i79iMgIcsi7YgBMfN+cuZ24rB&#10;NrVxgFcKH1xwNDN7YRhi5y6QIbQg20IIZqjo3KxoekPRsEYOb9f1rygQ5BDONFgv4dpiKrPaRi1+&#10;N/OV4Y2o42HjDPNq0QLa55BbD4VVzNCYo6eIuBhuGx4C2OTWw2F/2dp85i6D+a2WQ/Usd7ej+7wH&#10;QiBBQWMOC2jrEVYXZwUluKFMppI4Yg/6YabNgjSyRsI+erYMGu3xtpH2ebyNCLWHCBABIkAEiAAR&#10;IAJEgAgQASJABIgAESACRCCjBJQ/+clPMlpgBgqrbew9Ut3F7ZGx+fzMJTQUxAg86PUFoHeG8bLR&#10;oCnMN8LwefG8Ynh/hvYZKeubehG9EDbOzE5Zozx5SVlxoQn+mnk5UEwj0iB2FIKv5WVZM6flFeYb&#10;YP7c1NJ3tLqL+4DGhl9cqNEVrhEZoac2GTUIhzhrev6pJ1cU5EN1LdjS+voUja8rYLoL/xJQimrz&#10;gzOuCxnLue8IeLRQtH3I3ENzzxLMQ3ROcPZXQ/knyWAZDZvogFNZ/ZTcfpzpkVUGmEWHyi9mpsos&#10;sQIuLODOAlUwq2FmYR2SBT1yv5M5/WB7xJcFFLWmKcFZtyjgfANa6d59LKVcAR/TwcorQjmIuTeo&#10;lwdWiKNR0fEp7zj8vjID7YpVaAzLg2az2oEFrmADLFyhzwZPIMwZCKuducOWKZRQcyPEIrTJcq9F&#10;3vGponMTO4r2m6YhMqGggocOPYRQgYqaZ+UepjQP6QtlBSeHyi4Kty3gVViP4GhYPZ09G42H62rW&#10;JMt+lMk4CFuo4pJQ4UpmnR1wK+r+i1yMvMoETXdwylUytYknY1bb3m443RYyhmCTHqy4XJa3OMpJ&#10;dDjxGP4jONhtaxX8bgvbe++9t2PY2xh2iKomAkSACBABIkAEiAARIAJEgAgQASJABIgAEZhkBFas&#10;WIEeVVdXp9qvWbNmIcu4s4CGttdm88CWmfcHel6DXg3lr7hnm3VFhaa5MwsuOqfq7FOnVka0z0js&#10;cLDogkgJ6+aSQpPZqFWp+jsIp9LQZUM3zYtiCQQHHQF/sK3DhviE+IyjyALttrRGlFZcyJTdZ582&#10;9aJzZ0ANDXcfvHnyYABehpmfDdjzIsAd3BObZ4RNmBlddchQyXxcsKMFIUN5qPC0UN7SsIo55Gee&#10;JaDYhfMKHNWXBfOX9YcEhLZakxOc9dXQ1KuZJ2WY/QqFhHdoYLllNDa1IaQvgWoVzjdkMBaGMTIc&#10;JeuKg9NXszh+CX0Ms+pgOBwplvlrhssLQSsaLD4LSu3QtGuhwmbxD9E7aQPELLqiUO78sL8O6Mdd&#10;raFwd0qYY2gDdPGC/TXKFNTZIfjBQF5TFTMVj2xyv5357mDm2PkMhWkai6nICcOEGRnF6pBRWygc&#10;CeFQCOENkd5YGcpdMiBCI6jCQBuIGI0CxEKEOps1bLxt48wH9HjDQ+0hAkSACBABIkAEiAARIAJE&#10;gAgQASJABIgAEZjoBOQ2mxA9b9xsCCG4YVPdlu2N3DnBSYvLZs/Iz8kOu1aA7TNMm7UaJdTEsEpW&#10;KmH63G/ea+1zM08aAaZlxtG8HD0Siz2Daru3zy2aOWeZtEYDoiUp4Rj69XePVtf2wM5ar1NVlGad&#10;c8Y0ZOcZFUq5XqPWaBSoEU6f0QBJhYILDluNLAilLaILQnttYHpV0ecGPBo7GuXwbsyNhWGqDOcS&#10;+qJwbD1k8bvkCK/H/UvAaBp6UubLQt0/GtC9wrEGDIph5wsVregS2lav3P0LGWL9hfzMXcaUqwLz&#10;v81cPyMZa4mCBeWDDpd5oE74jCHohxtlub0uUiO6YBS6IOQSame71yoYXEciIg6QFoXMWM6C+6H9&#10;SOlqkXMXHICgzg6Zw3pk1ipYT9uOC1lhkgxdc0FIWxAuKehl0RQR2JBvmjymcEfjscEBtKeLO5UG&#10;QeimmbIbYwD1PQtpiAcVIeblQytkEcmHQiygIsIkCpbpzAVHFh4MJKIBy3rWsohPjBA+Clu4ScJ3&#10;/jlySPILOxY+Hv6I78JgRYrtPypmF47CAUxo947tA4jSFyJABIgAESACRIAIEAEiQASIABEgAkSA&#10;CBABIjBuCFxyySVoy7p161Jt0apVq5hmbrwpoBFdcOO2xv1HWNA5qBmvuHgOHC7r9WGdLLS/cKkh&#10;etWI6nMgIOjzoHxkeeVR6mlmgxsMwsUzz6VUYGPqa3iFfuKFPT0WJzxvQGe9aF4xLJ256bQQJVAO&#10;nfNgNTJtJIuqJ7ryReBBraRVgtkv0wjzBHJmDsyUpBGlORS1zDvHIEf7C4LSkqcUSoFSu/lt5YH/&#10;kzHnGKFQ8VmBed8MFZ0JBx0DWgKN8ABleVwJQcmIjhj2PSKkYLETo+2mWS8EHyBxN2jMeadQFJTU&#10;rL9CZ6HFFlyRCFtURUxFLvGODVD+sJqeZVXK5ChToBT+PVI16xR/NiAlL7jbVkjAsuMgBr1/pDEs&#10;YyJd/OgroAX9dBD/7d7Zr4BevXp1mBfEODJ8TKTps6DNHz4HODg56aST4ksy/TqKBPhAZGRM2UzK&#10;hGyMk3KkIjqZ+jW2fSF5S5s/0C1fvnz4a+84mV9pc8hI+0kOM8UfwyEulZkqk8rJ1PUnyflElCWa&#10;U5mS//TKoWu/9LgNZ65Jb3qGUw7lHf2xI+Zjy7yvj4VhS1sBPe58QMOJc22jxdrnwd2OTqc+aXFp&#10;aXEWXF4olWwXVMaDejTGUSiLB0uJfCyBUE6kKOZguqfHtW1XM3cMnZdjQFTD8hKzYF4tpExYY1in&#10;DA1seI8K9wfFqJJpWsWjTAcqaT9T0cY7CrPfnj2Knj2yviPyvqPCXg1Ta0XfcRaKsP0TRRtiADay&#10;2yEYTZecHay4jPmv6C8K7YF6d1BQkgWXq4nF9gsZY712DOiFNLHwWewUamSKYJ5Aql9mSuWBFeGo&#10;VB3MQUVKZgroSOMHIOJ18U3Q5g8Glh2PYpsMjVFUv3HKMT6g58+fLxpN89td+ptBAlg9Wltby8rK&#10;RnWkqbJ4BDAQpaWlJOFRBLiIEpkMznp+kUpU05trHF1JSUlmR+TELI3kMIPjTpKZ3owehVwk5xmU&#10;81EYL7G1NKdGkzZd+40hbanMC4aLdK9NBIhAagS8Xma9Onl8QMMe2SYEA4SyODdbDwfQMGQeOQWO&#10;x+Pv6nHCawf3r6DXq4oKDAl03CPXEmnJ8ImhqH1BcfQx5cBdcfRRxZGHWCi/7h0sPdxlFJwcLDqd&#10;uUimbVIQoLPgSBOYFGIySTox0mM9EcvnQzsRWz6e20xUhzM6RG849KR5iWSmSPJyiGdmeWaqNBqX&#10;TJEc/XJo7EafOa1mY8Wc6iUCRGA4BIajjBhfFtBw07xzX2tLax+cacDquWpa7oxpeYgHOJweJs5r&#10;tbmP1fY0NltRNVTeZSVZJy0pg2Pokatx6JJDQUXXFuXRx+ExWe5sGbC7WuWeHuYxAw4l4G8awQmr&#10;rg+VnhMO9Dd00ZRinBGIsYCeN2/eOGvipGoO3qEgC+hxMqKiWeU4ac84aQYXUW5wSlumCBDVtEkS&#10;urTRxWYkmAQzgwTGbVEk5+N2aBI3jAZuDAeO4I8JfGCHd9YxqZoqJQITmoDPxzwDTxILaKvNg5CA&#10;3BsGov8VF5q02iinFhkeLLfb39ll5/bPep0626zVaka2xqE7wKLndSI2YPyULJJhQajgpOCcrwVO&#10;+nWw9NyBXqeHLp5SjHMC/G0g8ZEUfcZ4ZYrJOB/6E615JNuxsi3KQKZknsoRzYtI3tJYS7lA0vko&#10;U/NIHII0xiJTbZgc5YiSSfN6HMoSyflEXDNpTo3h2kjXfmOyjpHMj6HM07l7TGQ+U+emYaosxpcF&#10;NLxtQOk8b3bRkgUli+cVT5uSYzJq4YV5mJ1MkF2jURYXoMZCocaiqhE2uE6qI/CArC9GaMHQ1Kti&#10;9+CUzwYrPxMquxA66JCxUqbSxXHZnFQ1lGgcEIixgJ47d27s21hSFQB9Hg4fsoAeB0IfbgLsfIuL&#10;i0meo+QZwQc4meHIOeWNkiuRKslbqrLB10w+VVPNS+lJDkdOBqImNcmnVIE1tp9pvR1b/mnPBZpT&#10;I7deDXntQdd+acvtkGwTzEdghwX0GI77BF0rhsOc8k4OefP7/RjKSWIBrVErp5Rnz5tVgH32jPy8&#10;HD0ccYyoxgRWz5Xl2XNnshpnVeUXFRhHtLqkCleoQ6ZpwbKL4u5M9Vxydih/Wcg4RbB9HkHtfFKt&#10;pUQZJUDPA/klyAhxyOhYUWEZIDByY52pZ7yjX444BUZ0Lox+v8ZwrKWX+CO0tkxWnuKtAnEb/nwk&#10;ORw+Q1EOpTexY7i20LyIHVOS8wzK+WjKNs2psT2P07Xf6PMn5qPPfDTXNKpr5MZ3mCqAkVXvDrNx&#10;lJ0InGgExLWSPowEgRNNnMZ5f0diiCd6mVH6vonenXHSfqKa9kAQurTRxWYkmAQzgwTGbVEk5+N2&#10;aBI3jAZuDAeO4I8JfOmzojFpAFVKBCYogWFqGEgBPUyAlJ0IDIMA7NcHmrCLj6r4SZH+ZpzAMEaL&#10;smaYAEl4LIEoE6SMy/+JyZyoDmfcid5w6EnzEslMkeTlEM/M8sxUaTQumSI5+uXQ2I0+c1rNxoo5&#10;1UsEiMBwCAxHKTC+fEAPpyeUlwhMPAK4iQrJ2lpbxJbPnj1bev1Hn2OvzIbDRKVSwZ9pWVnZxBOV&#10;SddiDERhYWFmx3c4sjFO8nIRBZlx0h5RAz6h26NWq0ne0ptrXCALCgqi9H0TWh7Gqi8khxlcT6RL&#10;ZXqyTTI8QtxIzjMo5yM0RnHXQJpTY7gm0LXfmJyXgZ27sp2gc3Y01weqi+REKgOBQABA0vYBTQro&#10;SafXoQ5NJAKDKqAnUicmTlv5fREpoMfDiEnVrMm3p9sh293geWN398cd6g8PuNYfcL5/yPXaXuc7&#10;B1xvH3DtqLUfbOzD3x019l11zmarTKZQ548Dx/7Jd1C8dU8+C6UckgBRHRLRYAkIXdroYjMSTIKZ&#10;QQLjtqiRkPP6+to9+w5s37l7x7ate/bsycvLy8rKGrcEJmjDRmLgJiiK0W82wR995qgR2H0+35hU&#10;TZUSgQlNANE7h6OAlttstgndf2o8EcgIgcg7COHCoBjmm/Q7/xw5FHaRwX5h6cJpwx+ZYnmAAw1e&#10;UiSlmJjF3t29Y7vYhcsvvzz57nT0+dutvj53MCBT81zBQCgQYCsCNq8fkX1RY9AfZE93vT6ZViWf&#10;UqBeNm1CKeSSx5FESoPBsGPHjpNOOimJtOEkL2/pwadAMBAMBTCIwGjSKRZOMc4uG4DR4Qk0dbvb&#10;e92+oCooC7s2umihOfmKTrSUGIh58+al2utmi29/m6/RqThvtlmDycPCV8v8QSbt/gBEHT+wiefy&#10;BW0Ob0dfUKNRrZium104YYK1chFNgwxI+vz+Poeny2cIhFh/gwG/3+vK0mlKctQGzQntbis9qk8+&#10;+eThQ4ejRHTuvLk33XRTrNy+805XQYFm+fLJphNJA11dp7fH4XP6FEGZkoMK4GSEicrOnlhC2Sfp&#10;imrUyueV62YU61JdDSZceoKZwSFLA2YGa6eiEhDI7NDAzKq1tbm6+rhWpy8qKvb7vFBAn3766RUV&#10;FTQKmSWQ2YHLbNsmfWkEf0yGGNidTueYVE2VEoEJTYC/OrBu3bpUe7Fq1SpkOaFvSlNFRumJQIYJ&#10;4Ea835NhuOzk3fG0Wb1ufyjHpM01qcO7WZ2XpeF7Yba2MJv9LcrRYS/J0zm8gboOV/LlT76UaQxf&#10;nkmJPd+syjersRdmq5u6na0Wd1RRDnewtsOn0yjNemWWXsH3NKo70bKkKmM+P+5Gg0a1qipXWZmn&#10;KstVTclXzyxWzy7RzCvTzi3VzyrVzy3TL6w0Lqw0TSvSQe215agl1VrGNj2XgVTb4HD7uuwBi1ct&#10;kyuUCjl2/BuQaSzOQH2Xt9vOLhRSLXMypU+DqtlszsvLle5dXV2HDh2KIul2B9av79m+3bppk2XH&#10;DljdTyrOaXCr7XRD9nJNGvHElGcOn5XyIyemopz+E1Nbrwf7JOM22NxJlWcaMNutnsk0czNF8kRg&#10;Mn76mKqcJ2g5TvnNLe1M+1xYmJVlYo+c/eyJ1gmyYozmmA5n1DAoDofdZev293Z4u5vcXXUD9p5G&#10;t73HbrfhCm40ezSx6hoO/wQ9dbvdLS0tTU2NVqsVwzSxmIx0a0eIOa1ORGDSEximvoJccAwTIGUn&#10;AsMgINhFS31Az5o1K/nTbXW7L8uonVGqkCE6M9YAAP/0SURBVKs7DXoHdr3ertfbDAY7dp2hz2C0&#10;sd1gMxrts0tyrfZgj829qJKZ7iZfy2RKqdFoUnXBYZfXCgz7gDHb7F5QXnykyW7Wq2aUDLCA7nEE&#10;j7b7Tq4y6vVWjdbKhyNPnzsM4ZjkWblj2VSlq7PP19kX0CoUc0q0Nk/Q5g65fSEfrJ5xVypnWlet&#10;SmZQy/KMKpvLb9Ap1crQ7uOWs+YyU/RU6xqT9FxEUyUDvTwUzVaPQqHWZ+kUWqVcrZRr1UqdVgub&#10;8E4bTMNDJq1CJTwTGZN+jW296VHNyjJPmz5t9pzZ4q5Sq4xGE16hkDL0eALbt/e1tXlxZ52To5ox&#10;wzCZCHN0+fn5yY/gjnrPvApTUa5XqekJn5h0Nr1wVsKuN1qjV9Rmu14tm16kn0zc4vYlDTncng5M&#10;+bRCZk4+uXmmIZkery/AHmHi3ZAh/iKB2+P2ChtUNsgBV6GTm2cGe5eGnCeoHS/IHzx8tLKiIi8v&#10;x9Zna2xs1Ol0qAJ2ixaLpbe3Nzs7e9JLewZHJwGrNOYULw1mAW6n09vXE3R1KZyOgL3HY2v397XZ&#10;bNaQrSPk6g55bQGfy2O3KvB8XKXCE8rR6dEEqiW9WdPJto7e3h5Lr6Wvrw+LlULBrvO8Xo/D4XS5&#10;nPi/z2pta29TyBU+v08ul2MpQ5oJRGZEZzewY5EnGkSACKRHIG0f0OSCY5Jreah7SRKITLxw8rFy&#10;wcFfTOCnW1woJP78SbU/16wuyuve0f4RT+kLeL0BL//sCrr8IXab5fGxXy6f8fma+pyWbsf1ZxYn&#10;WT7a8Otn3n/xo72xDP/+nWtOXzAt+XKG7Esy/R1+GpPJlKoLjr/uepCB9ftx6WZUm1fP/corn/ZM&#10;KzJcsoxhFLfGbt8nRx0XLTQetHzS4Wzmv18794YkxQ/JDjW03/Trpyw29i7YjLKCp++6uSC7X8eN&#10;ow+/9umvb71Crw27W0m+5CFTjmjhg9WOgZgzZ06qY7qrznGo1Veco79gYVa3S273yDBJcL2tVwUV&#10;kbcJoIYuzlb/Z0NbUbZ6SoFuzTbLdy5hTwKSr+tXT78niv0Pv3Dedecvi8r77Ie7f/v8h2LXotI8&#10;88EuHD1z4fQHb/8Mxiv5elEgF1GQSTz3o8q02Fy9XnVIZcjRy50+YAlB5axSyE1aOcg0d7s8Hl++&#10;UTGjWJsSh6g2HG3qvP3/Xuq1u/D79JK8R76/WhTRlPqYXht6bK5bf/9CbVvP375zzRnC4pN8ObBl&#10;TkPempubYdIlFWC4CtTrTVVV5bH9ffbZtrIyzdln5ya/1nX3Ob/6+xfA8+H/uXZ2BQvImXze5Pse&#10;t8xn3t+JBzYQ7CHL4QKJ6LjJt+2FHd6z5hic8sPHLPs5PbffxT1B4cTqDDjRU1/Ah0XVqDYJK6ql&#10;NFt1/sLw47pkONz39HsvxTsxTSvJe+x/P5+fZRiyXynJz5B9R3vOXzpzyHNiGnKYBsyyHNW583OG&#10;bLPI2eXx/eDh1z/ZX8tP68nwH7k0mBR3P/H2L266eMi1RbpUJtmeLotVKYfgy/n1XoIN3p3gn5Cb&#10;2SrxXE+tLCsLO3xIXJd0kZSWn5gtl+fVZy/+6fUXJij/WHMXVmAU+8/vfW5OZVHUiWaUZT5BO9OQ&#10;8wTz0eVyvfXWWwsWzDeZzZ0dHV2dnStWnrJ58+bmpmao26Ce/sY3v5FS3yFj/FTCKx39c5k4N7us&#10;jl88+c49N1+CJQufb/vDi2gVROW0+VOTn78p9T3xupfGnOKzyeF0+vssRle3w9enlusDIb/P0xt0&#10;9LT4c/IU9myDQmPQKvGjzRbIm6EpnKkxFeBVrST7ONicQl9wlfXb2y436DTDX88TzEF+vZfBuuLO&#10;nTSu/eBz7r13321oqscgyGRylVJTNX36tGnTMQEddjysscP2Gd6uwBlq1mVLlx+vOY5bwoL8AvhP&#10;T3LNdHv9/OwQu1rmmPS4dJlVXiAdR37PiKXsJ9ddkOT4Dn/skuxL3PYAu90evswbTjmUd2zHkfiP&#10;Pn9+gUQuOBJfTNJRIjAxCGANZc4yI9sQnwWNW5Gx9PKZ1/D9s7O/cO28G/h+w4Jbv7zgjq8s/sbX&#10;T/oe9qnZVTDQ83pRZNLlD36X9o0/v/zp/tpk2ymkS63ekUmfhhCAIfZbl3wTDG9afKtRbfT5QpGY&#10;yXHKO7n0NHE4kq9Oqn1GruMtXdff9wRuSHgJH+89fsWd/7Q52VvqGd9GtPDErU1Hfpg6IGTQyGD1&#10;7PAG7Z4A3D1DmeDyKxx+Jd+dfgXMoQMBb3O3fV+d5XhzR0qyh/sQ6UMX3HhAW8ebinKcbu+3//qq&#10;VPuMPuLrVXf/G+PF00DVzTueUr3hvELGVOcL8/us1Jq1TPtsE7TPKAR/4SC+wy4zGQ1en7+lw5pG&#10;e8QxOtzQLmqfUTjuk2/9w4vo8nDKTDVvGGvq64l4ZSaOYzKyF+sgCe43Nm4Usw5Y0664Iv+UU7JT&#10;Kl9cX1PlMMz0kPDfvrCexQdI4lwgRZdMen5Jim1W7jxxJbxmznWr592I/fPzbrp5wde+vBAr6reE&#10;FfU26KCFFTW1c0SChSXVuTPM9A6X51t/eQXaQwjnkHzSkMN0YPrCIjpke8S+RzVsmEySrzdqvhxp&#10;7PjcPU80dVmTmUdprLFqpSw3N6e4qBB7QX5ewj2/srJy6pQp2HNycnp6epNnElc42SXTgbrB+hXm&#10;z8OEJFzfokZK/Jo28+T7NWTbxDakIeeJ248CYWPr9cCsE7tn29YtsEmfv2D+okWLUj3PYhQu+MFD&#10;ovaZn8su/OE/cZYfZYaQ9mvvfRLS3l8vP/tHxGCU25P2+chmd/h6WxT2Boe3r9XiPNTUsLO2ZUdz&#10;aI+tvM1p2tJe/G6Ncetxa3tbPUZN0VPraz/itnUmM8fFNIkX/IzIcII5KF7RpdTm5OcLb38acxlP&#10;X7x+d3l5+RmnnX3KyjPmzp0HUwN4Sz969Fiv1TZv3nwsYGUl5ZUVleXlFXhjYPq06UajsaOjPaW2&#10;DQl/AP+xluFUxyiN6+2MyFuq7aT0o78eEvMhz8sJFochD5GXUoYITwh9boff2oodH/B1SHBpJHAe&#10;39b23l+Ov/B97GlkTykLPD0dO3YMhksJtl27dtXV1cG4IKWSHQ5HQ2Pj3r37seMDvqaUnRKLBOJa&#10;4PBLwCT/Mj94gRAca2w76uP79mP+HccCfN95LLizOrirOsT3PqYcC19HJVk+WqJWMXvb6y44qfrp&#10;n/N93+N3nrt0Fn78cM/x5MsZPylTlUAwFDHurwv5/IyheKWO0hr76l/e+8LDG3/5ad1v//rRL9/e&#10;e0gcjuTreva97bB9Bljg3fz3/4UFNHTQb2w+kHwJEzFlGlLh8fjdLq9GJXN6gr4Ac7wB/bOgiQ7v&#10;LqZ8YTDgE3l/XW9Dp2vVyWXJzynY2ry38xjS/+tH10Paf3bTpfj8wkd7YTPFy/3Dfz/ixiA8AfbX&#10;7v9artlQ19bzzzc28zRqDZs1KpUyjbe2+TimSkaIOsgMkWD7jHCZojDgY4D5JpG7g6o+H4sIl2rJ&#10;YvqXPt4HW11RRKvKCtDlt7cfGU6ZKeUFT/5uKWx5Uu1FelTffOPNv//t79if+PcTONPt3Ck7eFDm&#10;8cRnaDAoNRr2zkrybeM94tZJyecafkpOg0tpMqWlSg9OC6DZbu4Z5MQUb0VNsiVia2NPTHwyvvu7&#10;bxbnsTiQyfQrU2k4H416aJ6pkkQL04DJ53/yvVMqsVKxxWGU5TBuC4U3WmBxnJS/i1R5onCVUnm0&#10;V/7qscDaI54X39r74us7Xvrw8Cu7Ot+qCbR2WnC7dbgt+OwW5783Op/a7H70Y9e+FjY9k39HG4kx&#10;o3FGwHkh+pJpd/Vg4/Lr265EYvxNPGoLq8q3//MH2BfNqEBKTeREgxFMacSTl430UqY6LglqAfmu&#10;rk4YcmKDKxS1RmPKylKptVlZ2UANC1CtNvxaTzIEcH7/6eMsYtKXJNe0+IxfHn5zC46m19+0c0ml&#10;vSQ/G8sXxOD85ez9p7TLHGbeVMfOanOo7BaN1+50Oes7LD71FLtpiSNnuStnkdU0t1c/y2qc2WOY&#10;36o7pcV8XkCuC7ktsp4af2dNnz18TTVkTyHtkHnp3QcuzPjk+tePbzAbM+O7iZ9T8De2PV+5/PTM&#10;1hV3jFIlj3aypVupQWiKfQf2Hj5yoNfSi/c2PF6PyWScPn16XX1tQ0NDU3MTbtXbWlsxU9raWnHL&#10;n52TMyRzsYUmgw6QOW1+PcwvAvEVg4IVKaov4lI2TDlMvoWUkggQgbEiwFet9DbyAc20z+2HPqrf&#10;+Gxn9ebO49s6j23B5buhYAr8JaXHNCqXp6ehc8dL9oZd7r4mR1+712VVKdV5Cy4ZrHDUjldTO22B&#10;Nru83anocsqxI+iZxeHzB2UaVYjdsg7VMiigcd02ZcqU4uLioiKE7oje4GMU7+DAa1QwEMA5DFdy&#10;CYrEOzu4+MO77mCCN61ggIBIIEajAc7X0Bi8wOIP+D1u+B9l21BNo+NhAlxXAWsHqQ/oGTNmJA+o&#10;tsuv16r0GkV1m7skV9Nlg/MveUGWGr9g77b54IsAcfP4V5NOWdtu77V7lk03JV/FxoMN+2tbF1WV&#10;nbdsNs+lViktdtdHe6oLsk1nL57e53Df8MCzDzy/vrvP8d2/r4UObtH0kopC5pLv/mc/4L9gzzJo&#10;F04rwY9Hm7o+f99/1mw6cOGyWfBOwL8+8e6OU+dNxUuIPX1OlPbPN7bwr9ISUD7egBNbzjP+6ZVP&#10;UHjUoQS9g+vAVH1AbzlmyzWpsg2Ms0GjNOoUO49bEF9rToU5EAq02ls2VH+wu2V7j69dprLVdVQb&#10;lYuKzOVataKx27toygA/0Qka9uGuY/tqW09fMP3iFXPxOiFsekG4oiAb2J94e+v3//4K8kLf9481&#10;n2Sb9FqN6rIfPfTI6xsP1bd9608vPvXuNgzQrb995p4n1i2bVTG1OA+Jkevaux/bW9Ny0clzMWT4&#10;BZbOF3z/r39+eQP2LqudD2iCws9aPKMwm4nKzx9/47bfPcezwFI7qmqejFfHCxfbkFjMMBB5eayp&#10;KW3VrfZOq2duZZZCqRZMfZl2FWpWyR6CSi/PIN98uFshD0DaF0/N0quHeOFabAMUzW9uPQzJvP6i&#10;FehXRWEOhgaK1/OWzIBAQur+8uqneCcR2md0nOdCMnx+a+uhmtZuLreHGjs/3luDgbhw+ayhF+uB&#10;/ecimiqZtr4geg2ps4cd8MiCgptTf0gOfbRWpejqc+C2ZE4pc02Q3rbpYOOBurZYERW9YSSYkpsO&#10;1n/27n/zpeD5DXs4JTTjuQ933/zb5zcfql+z8cC9/3nvQH3bOUuqoJXlv0ctHR5fcO2mA3hOc8Xp&#10;C//91la+tiQ599Oj2ttrNRiMJSWl+QUlFkvZsWNKq1VWWKhZurR/CW1qalrz6po9ka27uxtuo5Mk&#10;zHvk9vo+e/rCbIOWL3foUVOnlXf/7R1H+DrJC5RiEVnxQ3zlxDqMXNJDUYT31rZCvN/ZflRYEGqk&#10;YzFYm9NAt7fRP71Y63AFcErC+aip25ttVGHHEgrX5K0W4evAFRW+YmaU6JPkhmSxJyYxL4zC7C73&#10;//7ztZ/+6y0uHiIcfhoSOX+8r5ZLURRMl9fHs3MJFM9oqILnRfpH1m0B7eYuKxLsrWnFodc2HYga&#10;r9jujE+YWCLe3Xmsvr0HM6s018RlRiqHHKMoftJJl0GYB+vb/vDfj7G6Yo7/++1tQ07tNGDiqhgz&#10;+niv7EBjV6Bpu//4emfLdkvT/q4+pytvTrnKlm3Ue4MKPEAxaOVmncykkVcWaLK0wY6OjpISdgEz&#10;5GZ1etZuZE+Orz5rCT+BRl0y1bT28GueI42dP3jkDT4H//n65tt/j5OsY9nMUi57otRJr5F6He7P&#10;/OQRnPrPWDgdK0bsiUa6REjlVhRdvmbyFSZ2oYgVeGnGkV5vo9haXcGmHl9tS1d74zHcoWRnZ7Fz&#10;fTAIlZsaT8/UKtyAWHt7c/Nyq6qqhhwXnuDhNzbvrG6GBu3+267g10XYzl82G5c324404LN0uSjN&#10;N9/5+Dq+qIpXsDxLXM7iOhN1MSw9M4rrCc6JX/n9i1JpXzi9dPW9T+AqbsmMckxDXlHcq2ixARhB&#10;9OLae5+KOrFGtTBqfUvAKo051WOxqD0Whd8p02iV2RW9siKrPNejMLe3t3/05vPHDuzS5VYozKX4&#10;Ra7Nnl1h1ihUMo/da8PdSJu5NHxbkXj48CAfG9L4A8F1Ww7iSvicJTOXzmSqT1wDX3nXY1GzKere&#10;IcG5Urpih88p08tOnz8l6pSBSbr6F//ae7zl3MVVvbbwqXZGWf4fX/6YnyaiFitx1OLOtcE6mwZ8&#10;5k9IJsc9uDnLDNNmH3zcBwJYqUpKSx12R2dXt0arNZpMmDhWax8mjtvj0et0eHiT/K06UgI+d16x&#10;53gzbkymleRfdsp8CB7Wq8/d/fgDz30oFfgn393BlzJgRBbpyRST6LVNB/lFjng3l5hVShMtwQVS&#10;Ypln+g3aiAARSJEAXxbS9gF9oqsLcTUD7XPXoQ/dnUcCfS1Bj8XdXY2v+FF8IybxiCAgxqaNG7F/&#10;Imwff/TRhshWv+vdngNv9x7/1NPbqA7aVRqdTKny+T0eL3PzGnfDycNmd7ba5Ha/OhBSwMCP7zAK&#10;CckUdnewoduN152QLHGrkACnDQQOQnQOKJrFzWTGqcpkMBjwgFQ4moUABQjjkcCQGZ4aUWNvL6J9&#10;WFxuDw+hq9FoseNq3uV22+2O+vr66uPVjY1NtogrpSHFuMnWsKtt28dNH7zf9AZ2fMBX/Dhkxkmf&#10;AHj5hp4m/iy8Pw3DRxnMX/JMKp1abtQqCsxqvus0cpOOfS3MUsMZrlwW9CAAj+Sd6yHL523gydi1&#10;vhVX+72d3RZcguBHKN10MFOKON6FgSR+hFOwvCyD0+P9zt/W8F/49uCLG3797AcoJz9Ln2PS9drd&#10;nYJJ9s5jTdDuYd9xrAnJDjd11LVZFkwtrizKRnppCfiMX3hjNh6s+9Kvn+a+aLHh0Hf/vgaVDskt&#10;DeHBTUq2Qckx5puVXn+AXeMFYX7rbbe3fVKzYWfTNqwaOo1WLVf7vTCQDmIUkCWlZzEzygvRtmfe&#10;37Hijt9ByXvzJSthX3DvVy5P0GDcpb+2kblYzTMb8s1DaLqhIL7lgafF0lAR1Mpp0OBZpFXjHhtF&#10;/fLJt8TSUBGqS6bwIccrVv6dHr83EMwzad0BhS/AvExIDX5RKRZLN6QcllHBYFWRbuUMQx6LCZfs&#10;nCorzAFPpuW8858/euiVHKP27Qe/sfUf/7tgeikK7+rDIxwX7NPnTS3B6ofpgM3j8UwrzsNNIw5B&#10;nsVZw2U11T6K3FLK68edB16IYHbQ4Q1Y8JMXD0lCAiU29cMTJJm1JTbNzIqwiJ78tQd3Ham/6eIV&#10;XER5O2OnJFYAPiVxp/2tv74qNgyU7nzsTdyBMD7Cr3tqWrHjQ3GuGUsKbkiwXIjp8RkeGKVUb//9&#10;8+LKgA+460iGlTgcyY/Lueede8ONN1x9zXXz5l126JAO2mdsNpv/4EE79kOHHB0dXlwAPPfsk4d2&#10;PnV8H9tb65hn8GTaE0dOhD6jR2L3sRj+4ql3gRG/A4IUyyf76370yJu4u0M5R5o6V9/3HyTm0HDo&#10;ht88C8KsGVGEc0x4UCGdmzzaQYI288QpyQxkD0WiHpyScGLC6YkvodjzzYjjGH9FTZ6b0Jhwm/kc&#10;5Ocm/gEKaEjRF85dggLf21UNOA+9sRlwzlw47crT54tMwFmUIg6Tcwa3G+5/Fr+IlCC9/TIWIcxp&#10;TynKkcJkLq6T4JnSmpAezJTGK1oUY+QQoL784POi+OErpDE8XpHEsTBRLNPjxMCMygvUHCam/wCY&#10;Q80jUTJT4slzafz2EtfRhTnti/JaZoT25dnDzsphj1Kg8ywqsJ9U7Fhe5FhZ7qjMEnyXh9gL8inN&#10;a1/kBCFeMpUXZEMyeQOwDL4lvD6SY9ThosgrBOrAXySAPhqf+Rtm2Pg1Ei6KKgqzcPPAf4QiKZYV&#10;LpCkS4RUbsFcumbyZOK7XLEZxTGKvQzD+pwMBxFX8tzEccTpW7jZ8R9q8e1v9NR3eUtKy3FHg9nd&#10;09PDXNvCv20fbD37YHIxZ87sZNqDNJjgHYJbM1y7alQKcd3A7RKe0+P3HdUtbNmMXNP+4sl3xUWV&#10;n4Z4XwblLMx/bOLFcH6WEevP1//8snixiqN3/fttqKTFWsJiDMMjHxzksTs7j8eNWrC2x72Kls47&#10;zJ0fPhK+kBNPrMiL9Sr2ZMHXt8Ss0phTcnevXx6U6U3ZhZVTZy92q40uPMIJyFobat595o8fPP/n&#10;9uZal1/W6wp1u1Ta8iW6ypXq/Cq53+WtZaFrkhk7GO3y5R03qnyxAii+5tuFd3Cls6kgyxAltKD0&#10;f//9mNcVda7E+N72x5f4uTJyPRLC19v+7yUc+txZi3AewSE4fkF25nDc72OIhFEGefE0Ib0OSTzX&#10;EvRXnNHJMBHT4OkLnDuftGzFkkXLioqKcXdvNpmhGDp69Cie00ATPXXq1IryCniFRihCg96QnZ3D&#10;38zjJIesC71GbEPOn8snssBpMvj39VlxnS0VeNz9QYz5UsbLB3mREmRSXIV4vWmuSzETDfWOpswn&#10;w43SJC9jxGqCshKXrPQ+nNAKaERJ6K7b2b53nbe3ISuvKKegNKe4MqugBF/xIw4hwZBYcf+JaBg7&#10;d+7kzi62s/+3871p74f24x8H+pq1eZVZ+RWmrEK1Wo8V3OON7/UCl0F2l7fTHrD5WIxgBEsJ+nwu&#10;pxs7AgxAoeUPyrsdoaZuN8xOB9NBQzUGpTB2+Hti6sLOTryeA90xThjQmDCPUT4vj+6NkxAc4cGS&#10;GV+ZcjmeLw6kR1HQsKA6PFDFGR9XAPiRh/5gPzocHSwGb6fDbscTb3xE1N0E0HBn6vK663qP7+va&#10;vbtz2+7OrTu7NmPf0b5pe/vmPR07cQgJmFfXE3ITrwaS+eBlQQZh+chW7/2NDvjD7ejz7qqz8d3q&#10;DLT2Cl9rbfsbbO1QlEEdleLGL7We/WDnyd/880nf+BP+nvadv2zYUw2nHFCSCq/uqhHVGmlgkoDX&#10;svBO1pKZla9+egCO9sS3ULmPgv9+vG/jwfqywrzTF1ThehEqJ7SlvlNQ6shkDZ3M7WNTVx8+n3/S&#10;XK1G29Zjw2fu6AB/8XnH0SZcGuIy+rkP94iHUCmqxiXOruqWITuXnkzVtLuAcXed7VCTo9cG/XPQ&#10;Hwx0Ojs3N3y6bs8ab8itkClbmjqOHW6Su1QauRKjUNvhgrvJ5LfPn7uMOzbhqs+Z198r6nDBmXef&#10;v/iGr2Kx3DUKNKS4/EpQF4wRnnlvOxLw9xb5cKzbeohrugcrPHHjxao7rXYUBZ0sPIeIhaM60YF1&#10;gnKGHK/YBB64iw3Ks00aaJlh4I8Njjhiq8BPsGLD7AgrhJKuCXeMd90Yfj0FEjv35l9f/IO/wyya&#10;Bw1v6WaxSiqLctUKGb8XwoaVUx4KlOWzF/9Fnxu8SUlX258wvYwKuR9iids8rl3E8hmUK4NKDRYH&#10;g1oBS1uP16cI+kJw2ZPutvqcpVxEMXlhqDXrhl9CRHkAorhTEisAn5LQpIizlcue1eHm/rK12vCb&#10;N4//8DoIz/23f/Z4aw+UhlETHw52ucKab2cvnrH7kR8iPYQQX7GqiA+fButcelRRGkL4HD7seOGF&#10;Dqcz7KKxsdHz73+3Yf/Xv1p377YhTZZR9pPbFb/5H7bf/FkGJPlN7BSycB8O4PPqL28VX3c9UN/e&#10;2NGLo7Wt3VFTGIcahEP//WgvBuVnN17C35P90vkn4eb57e1HYwk/+I1r/n3njZwbVgMs14uFd/kT&#10;bGmgc7NIA3hVS4ZTEk5MkEeshzgNYd/X4MCEZStqLVtRDworqtdvD4aYziX5jbeKn5jEcxM+8GcV&#10;ODFdcsoidBNYrvv1M5jIoPqj6y8pzMuVcl5zH+PMF0CRM2xR69otVWX5fEHjRx9Zt5W/ni+O0Wu/&#10;vh1Hv/f5C9b86nY+L5Dy3d9/qzgve6Rh1tR27TrcORhMrAPJYxRThuVQ+M5nJZdD0eNWY6dV+hXS&#10;yPOKQOLCZKr/GJiPrtsKNVAszPu/dhVfH/jZ5FeCP4rMwuQqF/yPmGj6ormzTrpwyVlfWHrapdOr&#10;wq+zwNoDF7HQ3WCDXU/1sWpoPNEGKKaTpMpJ4jx+zd3/4sLJL5nQL7h6EF43VHO7IcxTiNB7f/g2&#10;Loo4RvxFgrOXzkbinYIyFCvbliONOHTrZ87IzTLzvNhgAIL2SFcPyOf7u6qrSsNyy0ia9AhmgEKw&#10;84id/ALg0798D8nwFWcrpUKJsYjNyJdc1B57GbZduAwbgaEJF4mlw+0L1nX5GrqDDq9SaSxy5y8P&#10;abKsfQ5Eha2tqa2rrcPe2tICw5qFixZWVExJcmgQvwGm3+j4tJJc3B+JuaBfyzPrwRyjgh/Fa1qc&#10;aPY+9mPxRIMnqQCSgDPLKPhC6b8YnlWJq1a2OAvkuXc1fMWT7POXz5VKOxwXiPXi6hfNGPwquk6c&#10;pKjr4f/9grhMYa4dbmQzq0aIryi93hPXt4wPnCloURnzNMVzdAXTMLcg2nj3CreMQZnKkF1oyC7w&#10;yjR4Mcvhk3kC7OSoyCvSTF2uKV+qUIbVoEkOH08mlXnGQfB4I51NMI4Cc3EicK8R7RY7v0jg58pz&#10;l7K7FWFxmymeK3nJNpfnnqfeA0kc+sUtn4HBFluphCWRzxeVOjzKEI89j/5IXCH5dUjiuZZx+GKB&#10;rHlqdWlFhVJ4MwA343hKA7NonVaLy2S9Xo/3oUtLS9EdJYKopLtFwY8j8DMr1ZGlDJXwtYWfHCGl&#10;OINgluEr0uBo2utS3HqHI/Pp8qB8ROCEJiAuCOl9OHEV0FAu27rqj73z14C91ZhToMkuDGr0eGtZ&#10;Y8zBV/yIQ0gwpA4ad1q45sjJy83Jz8ovyIfLCzxy5LtWpzPmlhRMWWTKneLD5Y6tU+4Nx1qNHS2c&#10;Vx0ud6fN2xvKLjQpQj5XW4/zUIt7W60d+8FmR12ny+kNFGUZGvvUzd1Ou8MVV0frcLpwAc3MlS2W&#10;o8eOVB+vra2tw2vCUENDUQIfGti5BRRUKnq9AYFWcBlnszH1cWyrEEjX5bTjXZuCgkK8H2TBxXh3&#10;F/TbUGPjpRX03WLBD515efnz5s1TqRTtba3t7W0JZNHr8zRZmt6sfvW47bBKp6zInTIzZx72oqxi&#10;v9J3qHffG8deQQIkS0+gJ3ou8RpLemEx2GemZxI2WHOcMScb9mXTi3TnL8jlu/j1vAW5Z8zNzTOp&#10;oY+D9pRfwyVTvvRqLwosTGg37D6G5xDi71++9BT+qjiCMm05zG6ZvnX12fOmFOMD/q5aOQ8fNuxh&#10;IZgvPIl5uMPVPG4Gth9pxJUiLkrwoamzd9NBZgKP2wOVQjZFcCUBc1poY/GBa1pxTwV1zMF6Jqv8&#10;0KKv3I+7O3zltxaJ+5WeeCyeagLPcxfknjwzG6jBsMna9HHN+rU7XirQZbU1tBSpSq45+dsXLPj9&#10;/V96dEHlEowCsqRUF9A9+oMvcWUH32BTnNhImd3QXnhyMrVAR9xjc+LO5/JTF/Dh2PbQ/8PORyeN&#10;TVr11kP1uNmGx+pTv/F7DAe05/iK6lBpMiUnKYc8GYQnykE/3uiHf4nYimCAA1NottwJiuPkZR41&#10;nLmoSrypQMk1LV2X/vDve441sELC1qMhPH6Tlil8Za1QCBf3Ue1JqY88b0ptRmKTRgXr+z6bywSd&#10;s1zm8QfxsAkKeqNGadYqLFZ7wNKY5ajx27thoZ9qe3h6rVoZK6I/eXgNDmHqDTYlcfTeWy7D5D15&#10;zpRbH3yWiwcw4mYpMizsycqKuczoD7+09/RxT9NIj19gqoa8b/3265j4IthbVp0Kv4Q4yt8bwF3h&#10;kOMrjkiqfd+ype/117uSkeRImnAN4iAmbps43GIVWCoXVjGv5SvnTWU6EbkcOikUMmcqs8HHsoBZ&#10;hkmH+QvDfExh3MXtPM7sx3/51Ns4hP3ZD3bgKx7pCW1gBUsJpyqfUoEckrMotzwXzkE4MWHNZEvo&#10;wlzs0q9YUVcIK6rF+7Ld92lKMj/4iLBiMB+xfedz52LR4ylxMppTUSh9yg7OC6YzzpA08IHU7T7e&#10;ymBWt+DHn914aUE2e61EPMrf0eEb8uIdCD7EsS1JIGNi4uTlUMwiwpy35dWzLbsGg4nTE070yZcf&#10;Tx5YnXilA/MLJybuawgvvEu/cg2CmHdQmMea48M82v+mSAKYyc+dJPvLnBIJQ2bza/b35RztVh7r&#10;Vuy3T68OLOac8cZIUXHR4iWLFwrbggXz4a0OOXClMxz5xPOMdQ98fU5lEcSSV4Spfd1F7PSNYqXW&#10;JLimgustwIeK/0hTF6529tW2QYyleXkuCX72FfIJGWZuoMQTsd0FfyB41IcHqFanW7wAgJN0OJgS&#10;5YprSGMysmeEMMce7DJM0oY415NpyLk41g5P8HiH/1hHyKiTV+bjHT5lMKh595hs99HW7JzcS1Zd&#10;etXVV119zdWXXX75ihUri4pKkh8X2EvgfUFsQdgQ8LCnEYjhIZDLYTQqNh4nGvhDw1dcaGG8Djaw&#10;Z4EJOIsZxYth3CLhM05heNKPyzkMDa6UkEwjqSV2AcEvUGVuPsQuhmOvotfvDgdfwVEsXKctYO5H&#10;sBzxtU4tGLfOFVan6JPF1KFZ8cYkv84jpT+rSmnIgRmKcHnmN2nZY26XN5A//aTP/ezlq+98Pmva&#10;co8/pNfIS3PQNpbKr9QpskoLSmclP3aivEVa2D8fo2YTXinAncI7v/smLkHxQiF/OY+fQ0G1s48Z&#10;SN18CbtbEa66rzv2n5/hdS5xFF7fFLae+d8vXIBzE8zso1ZI8SvEw6jXiiskvw5JPNeG7K+0m0mu&#10;aWIyGM63t7bhlTd43SwuKna7XLXHj8NIGcBxV/76G6+9sua/hw4fwM1+SuMrbbNUVqVYpAIvnftY&#10;Q6SXc7iw4XeCvJtpr0txJ9pwZH7IcUlpLMRBTJsztYcYTggZiHvySv7HE1QBzTSnjfsOrfm1RhU0&#10;F1aAl6XpaMuxPdjxAV/xIw4hAZIl44sD9/sH+rb2+ZmNknTzhdR4R1Zhb8MlT+JRgVFxhyPU41YU&#10;agNt3c7ttY7aTlehWXnlyUXYKwuNnVbXvvrujj7frFJjqyVQ3+lBltgyDx88ANO8ivLyk046acmS&#10;pStXnLRg4XyoxXHrdfjwYUFdDoW5ilut4okubiSQuKKiHArruC10OhxQO3PDZ7zaU1hQlJOdy1Oi&#10;WETXzc3NFc5wnYcPH6mtqbNameHqYFubs/ndxjUBbSBXn2tUDVDS5eigeS90yp3vNLyKZMkL8WRK&#10;KZ7nkvrA3kRjrgbkstDRFih+/d027/5GG99tLj+8bYYNomthEI0L7pRNMjlbaRBC0TTvV/95J/Lm&#10;GkuDhsCQBKKCUCTcvxg0y5A6/IK/EVWRGs8tcCuFa2UorRo6YJnvOnX+NFyU4AN88+2rbWH3WsLL&#10;/t++5hxRfcB1zV/7w/MItsbi7Qx8i5w3sr6D2VAn3tITleOCBTQszrYdb19z8LEW/5PHrC/ta9xm&#10;UmrrW5uXVa28aNGqOYWLdGqY0eTp1BqMQmOXS5OKBTRvGFe3idpPbqScXpulubp67UzrN4obqkOl&#10;Q1Y41HBFH8eLGyG/SyPzcOtyqFn9EIiBHvGhddWrFU5PAGkQqzDlKtzs7RD+PEA0LMI19H8/2Y+i&#10;uOEY5Nbu8khLttodLd1hfV/klpa1MNXaxWv6VDMWmhXwc93r8OCxJdYEs05ZADe7Oty6h+ra8Nqy&#10;NVvWnevYVb3h325Lc9Df74sj+Yowi7HURIno+7urYRGWeEo+88Eu/qBo/W4W3ZFvUJNLb2Dwkg28&#10;J+OlzhZL2NKZ/4K/SBwVpQBLDW4LcTRyapYj3GMyEz/5zoop587Vn3oqs22Pu7EuDNRAsvd4k96k&#10;ZUppADV6Jz7e4zfP4ksSyMU1C6t+9BAUTDgUNyYEt/kSq+A8YRuFEz2vC2dt/CK1BIzbcF5C0n1i&#10;CZH+qff//tdXv/v4uv+55z/feO6D//d/r/3w3pd/8OvX7kSY1nerf//Mzt8/uvl3j2763TPbH3J6&#10;Yf7s+OjIW//69J9HLIeSrIi3KurEhAl762fO5CXgiiXXpDtF8GYA5RG0+SAghpLDjzglcc4KWZC/&#10;voALIwZTiCAH7TNKkB6FZip2jCCxooYCF0g42aGWBF1IDyb0yTjF4/xeU9M+d+0jeQe3dzd34xRf&#10;e7hl0b0/z/vR9xXYf/Yj+e9+lfPQg6v3PH/W9v/qX31G98rTKcEU28Y/MCZB9vI173VZfja+ip3l&#10;rz6IQDhMdH8wmHgDT3qU669F4eR5IZkewRcns8Zw4H27IU7oacAULoFkIY9H7vErjWUbFKe+5jz9&#10;o+DpNfJZnl4PLmLweA6Dfvw4M9xgtht19UIz8OJiv74ymaVGGoQQYvnOg9+ERHHxEzuO+CvoNZcZ&#10;EQWO4qkqV/p/vL9ud00bTqYQ42xDfyDEqJHiX6WaU7E05LU6vdgtNvbaJV5cRHUYi+kl4egLrDrB&#10;YjFqQ3rkwg3CYJdhyUBIUvykyaxO2D7763tCuUYImNzpleFepSIfndO6DDOU2dNycnJgzilsOjiG&#10;Fh8wJ1MXwmdMKWI3L9C2R6Xv6LWJ10h8gDCCcCXMr2nz4FmOWW6yi88EnEWG4hkKqyv0yPy5IIw2&#10;xASYPhiFWGmXikGCq2iJEMFfhwct9HrDIsRPFqvPCb9RhwKjThYZHzilo1Xt7oYPaGYcEArmm9RG&#10;nRLPwNx+mc6UK88qxbVYyO/P0wZmFDC3kuxlAqdNYYU9FtPtprRJpVTMyH8UZ5PL48OdgmgMIWbB&#10;RYJoAs/vVrCasbsnSRBg6cR55t3t4ltu4lolXbX4KIsrJMQDVSSeaxmHjwIRfuK99995+903N3z8&#10;YWtr88yZM9mPe3fbnVaHw75j57Z33n9r2/atoL7i5FO6uruOVh+2wnVGmluYUDR88e7P2X+jgTQt&#10;PeG7AC6l4p0gW+RDobTXpf4lVFLvcGQ+TRiUjQic2ARirxxS+uVEVEDj/Nd2aEPTlhc0yqC5oDzg&#10;dXudVnVWWcHKm7EH1HmO3i78aMwr87ttRz74R9PeN6PM7qSIcQLrCXTtlm1t9DW5g+wiAOczuDnE&#10;jntsldyvlnmCAV+fq8/qtLr9zIeyw9b/NrFYVA88j8nUeUYtHF7A3hk2zggft3iauShbg31BhRFu&#10;fKH2ONzU1evwGoxws6VuscRRQOMuKCvLjLgccAWFN7lwiabX6eEJ2mQ04YoHkwUhC/hFG06uOHsK&#10;PhPZhWZcPbvRZEZerUaNMweSwVkHTtpNLS37D+w/euworKpxgYVTCx694sYWmmi4Y5s2bdpgIggX&#10;z4csB4KaQJ4uV6fSAZTb7262NWPHB8Q4xI8mrbHN2rS7bfuJ6Q+an1mT/AvPrsynsywEP8VmvRIm&#10;BoL3YRbfCTui6BiYG2hljkGFXY0HDwpcQLMpn2T5g40jDGmhGubv0YtpYHbFzUIRRZq/E3esCe+t&#10;s/cc8be6qQO/8PCZ8KuLGyrcAzz29nZc9MMgGrev+PDqxoO47cEhWDviVg1X/zBk4ApZvOyGjOt3&#10;V285WMujkUTd4CHZL758aTL9Sml9RGKdWmbQKMx6xtCoCzX0HlSZWxXqbktvp9Phmj91yTnzL1hY&#10;ttikMUEditFAD3VqFvIR2s8kN2C85Ad/xxUz4gQiC7Sfv7n9SlH5nmQhCZIV5Jj4i28jt4lxsbkT&#10;AOxijL4ElSYzXtI0UJmFgn6VPMDWVqxj8sjbHJI6VIqQThliujenLegT1BmpzKnnN+xd8JUHvnz/&#10;U3ieg7zoBX+Fk/vW4CRrWrqPNDJ5hu71kjsfgy3/nuOt3AxfvLEXW5RS7Wnn0qlkhSZ5gUHm93o6&#10;OnrqmjuON3XUNnc1t1u6m46YbfvKdX2YUAFXZ8vuN1ydtUHhFZPk24ZHTdf84onZN973wY7DUhHF&#10;COArU0APMiVhC//0u9tw9NqzFx996i7+0jHvpngXgQ9cBYMPXMUv/oJzFvRBol6PZ8RSg/VBWsKQ&#10;fZHWmHyv2YgXqJcuNZ55ZhbeZOWF4JcLLsjhe1WVDsuv0y17fl3w8VfY/t4mdkE6ZHukaWJpYMEU&#10;utl/fkd6boHOJ9cXz1uGBDCmW/vpPgRj4A/k+Fuu4v7I//ui6HBWSliUseSZJJ+S98sf9B1q2NvY&#10;d9Ct72gPtSqye11qi0Pe51LAbb8NbjDwQjPSddm6Ptj3zuu7nnYGLW6FY0/rjjd2vZo8vaiOiF/F&#10;Et7ffogrfXByefDZ97p7w6/I8JQ4JXHOvX12xBLEB1wXMe2SXI70rV29PDCR9KhUYnle8ZfY2uPK&#10;QKokUT5gwq8aXmCa6uowvvAfc/2+YMAdqj5kePO/pg9eK/p0vaK5wedxIA60zOvUauUzy4zFhUa5&#10;36OqYS6GU+Up6SOc0rKNXxliYJkDNy/zrhIlsSJM5JXi4pLJYXK9vPSolBi/ThgFycTSgYpUQR9c&#10;Fll8+mZ5cbO6rFNd7JAbgi4rfzsEWiTE6YJ+E7vBoOf6WSEYS7LzOlYykRdLGZcZcZO+RiOlgd9X&#10;zKlkr4UdbeJmsLhGEk2noyRNHAuur4x7IuanSbSeu5DGWFQ3d4rlDJYRbwKh0riXYVsP1SWmkYac&#10;Iwu0z029wdY+eO9hbkYcHqioQjCe1WnQNWVAnSPXmHlsjeTHQppSp1GV4jmKTPbp/lrRITIv7QPB&#10;UQAuPmFEwBsPuW3rZg7lcbS1y4ITGX7EmS4BZ1GGxTMUavnXus3IePr8qXAbxV1wxIqH2CPx0JBX&#10;0SJhPrPgFlE6fwY7WSTDLdWxCyj1flefv7cj2GcJ+Ly5BnllnrwkGzcjAIs30Ty5Ou+swtDCcmV5&#10;jjyAU7e13dG8t6fteGuoKJn2xKaRtjB2NuEeAXcK+P2h/7lWNJfhhLOMBvhPw2d+t4LVDA+9cIEh&#10;USKzOwucSTFMb209eLCO+QmMGq+oURZXSJ4s8VzL+KyBaqKpuQmxD7RaHe7xZ1RV4VEEnp81NDQg&#10;VKfeYNBp8aBGh7t43Jjn5xWUlZbhvFbfUDsc8rH8xbu/KFb8TpCvOfgr3gkmwyrBuiTWIq13ODKf&#10;Hg3KRQSIQNzTWZI/nnAKaKzXPOpgwNFhzC0K+n1OnDU1BcbpZxTPPq1k7ul5cy+QG0ttli63w2Yy&#10;ZXstLce3vnVkyzuD6aA9SodN0+nU9mlztU2Bun32ndj39u3Y2fFpr6cn5PNAi+30IHSWBzt7ATDI&#10;3g+NHZ4uW8Dtw/th8uZeb0uP2+7yaZRyvFze0m3r6HUhmE95viFLr2np6mvstMERHNxptVnjKKBR&#10;Ml7vwlNmWC478b+DGZ5g9Yf2EfXifMBeShc2zBzcS8C0g+kw422474e6GaXAcIgnhvMNKJ1hQ2WE&#10;62ijkZVvt0OljkOISY2LRkQlqKmp2b17d9wCOx3tbfambH22XmWALrTXYenu7dTJ8Da1oaOns93a&#10;5gm4oYPGWfNw6+H6zvokhXgyJQNnvjEnmkN9ZhrPUABneMhJjlGlF4IQ5hrVfDfgq06Ra1LhSQZ2&#10;NfyKKyBRYcOlZMqX3mpyZ+J8W/vJHvYiIXtdsd+OSWwzrvK58vEfaz7hfjMR7f2tbYfwC+6jUCYu&#10;+/hV+N6aVm5mcvLsCnzAV54GCaDwuuSH/+A6WShk//a9z3M/m3ASXVmYgxdUcXvwrODXWNTebjzA&#10;booS9ysNUYEhc5ZeiVBaYAijfTCXheTMm65fnmcu+czJVy0uX5atzYE1BF4/hDYK93oYBWRJ3ge0&#10;Uafhl8VwqgvzDXx4Y/MB/qqmdGvssDjc/SaNcfsCtT5nwp0+8w1xAmG/gwJRrJQY13fzLapw0YQZ&#10;JtgwxE7AjTsKgHHrdiGIPMrEqEGfnqQP6CTlECOLFbi1x+vywp8dHEAjSBGPziWLCkII1/laZdBq&#10;d/pgpAw7nCTmkTTNlEJ2g/rJ/toPdxyAzDd3dHOSuO9EbbPK8vkrhAh9DtmeWZZ/3tIZ3/3Ha9jx&#10;oxCcsFh6x8JfOUipDRz1kHM/tswcvXxKLnTQAZXf4XHaHPY+N+yM/M5clb0kdDQr2KHXm/MLy/rq&#10;trcf/tDeWZP8OoO6MKm5lei/39rc2NKKx5avb9rPRRR3PgmmZGevA29/Q0JuXnUaTjrcYYvQwQHK&#10;O/HdjEJBxQ9t/q7qZtTLVfzYsYaIYEU4olgOyVmkmtJYHDlyZPOmzdXVO8zm45WVfr2gmigoUJ1/&#10;fvZ552Xh77RpWljkLVyysrZn5cEWtjd0h18rTnLcIw0bSCMsM+H+gRXOwbf97lnRNfx9t17B/TjD&#10;zwY0JtzOl68e2OHqBCmfenc7e1YXuX8GIrHvvFz4lklGBnjilLhhkUQP8HJyVg5el8qBg7LcnNy8&#10;nLy8rPxcU26+uSDPVJBvLDCqTXhdpqmnxh/yanUa6HbcTuYJOpm6xAHF+Uh6boKJN+8UiP1HmLm3&#10;f+Z0TMyP9h5fu/EgP8Tz4pQE6UJd247Ucxe90PqJMO9/5j3+fk//0bnM1Wy/yIntjNjAi26RE7Q/&#10;DTlkMGVBvUaRK3NltdSEPG6EBlFbe0zt9aaeVgUqM5tChQXyokJ5Xp6ssFCWnx/KywuZWUC/ZMZX&#10;IBLuV5hPuJshqboZhXElgpRAFEyG63AE5twpUpjc53sCmJFxZ8Wzs4+VWUskbr8IM0mZYRe7CN8d&#10;khVmqWYW68py1QsL5EvLQotLA/MK/dPzA1qtCldTcJxaOWXK9MiGCZ58+RL5kiESC79egnxCyQW9&#10;j7SP4hoolUk+ZOA8q7wAJxpI1Mf7arj/De7yTmKJGb1+rpg7Je6JGJpTOOpBIZjvb287jPIxFnCe&#10;Hp7XoWCCjAkuwxIzSUPObe5gkyXQZg15A3LYUlhdISig8bwACuhuG56rwv0gjACYeW8y60PcNBj9&#10;L52/HJSwGvzk8bcd7vDLCg88v/6F9bvR5otOmiMdDiyhPM1zH+6CTOKyE2e6BLjE6SDKLUxuWy3M&#10;CPS2K86E26hD9W38pBkR7WhpF7lBmyZeRfNzHxYr8Sp6wDSMFCbmRZsHO1mMxJwKmUq8IYWvryPQ&#10;WeOzNGi8XVP09gXFsoVTdHNKtQvLlCumK0+dpV1QpjQGe/2WBmfjnq6aHR3dna78xUO2J3ocxReO&#10;xJyRBYlfUSA9DySD+4UzFs3C2VC8ysVxOFQpK2AXeDg1cJfQv3l+/Snf+RsEQESKeQfy1114Muy9&#10;/v7aZiQT74PYeTDyIEoyiJIlURZKPNcS91e6oCUp5xBpLx7eB2U6DSzOjLA5a2ioR3BGnHChboY+&#10;AYZoWdnZWVnZ8P6MxCaTGQ9RnA72wC+NeSQu/pxDlMDzMvvTBIP87gCn153VzOeSKMOcXtrrUmy9&#10;w5T5lOUwkiENhlRXerJH3MYhN3Gyp/fhhFNA97Ue7DzwLsIMGrJyFSq1w9LhV2Vry1dkT1sJV8h4&#10;Tlg87+zsGWf6FHnttW1KuVKtK2yvqT+8/vWO4+wCJWqr66pt8tbK8nyl+SXTKqZ6sp3t+qY2XWOj&#10;4vjOjo09znY/jIZdDqeXLfcajUuhGDR4oM0dcPmC8PJc3+nEVQu0um0W+6FGC9TNVocPQTn0Wk2W&#10;QWd3euvbrbiQxpkVTjkGG3XcOSA6MC5kLZZebqeMsy/KhAoApx++wUYb9j6wUuEmpbEbrpvxfhGC&#10;ECJ4IVdS43YRz1dNZuOc2bNnzZzJT2nQa3PTITz7hUk1Ard8+umncQu0+212f59JzUL0wuTZ4bKr&#10;gpoFeUuwa0P6Lmt3Y1djW2cbYhLVtdR1WDLgfCC9WTF6uXC7E/P6dOx5XXpdMvAaBd/YE3eFDFFH&#10;HFDJdfV5j7bY+G5xBjqsvqPNDkQgxA6PHIOVk/h3HMXtymnf+8ep3/0733/9zHv4UXTdGIUL7b/s&#10;lPm44cEF3I2/fQHpb3rwBZg2Q2MCmxokhlieLBj44DOu6cvyzMx1hfBVvNfC16tPn49fREfPUHEi&#10;y6kLpkMfzQPxwboNehbuVg8GJtMLjVHXJbH9SmNkPX4Zwn4ebrKD4eFmh9+vbq63NDR0ZusLbzj/&#10;lqWly80adquPgeA3h7BGt9i9zd2Dzs3YNog9Qh/hqQCd4n7rGGGJm2buZzmuY2i83suVUPx1S9HV&#10;IK8LR3E9HXVUdLPL04iFTyvOw6CI5MNOewcHJzr45iOFv0iL6rgH1cTbkOMlnQsut/fT/X3tVnlW&#10;lrGh013b5ui0eoDa6vQhJqvDjb8+eN6A72PYSPU4vCpNlk4bbkPyc+qspXP4o47v/eN1yPw5//M3&#10;kIHgffH85fgRl5vcsSyccnDZfuVTptPnG3oN/4OsU4Io4LL7zO+x+SLOne//83WEtsehBO0RS0u+&#10;zTwL0mtVsqn5qlPn5l68uODypYWXLs47d372iuWLTVlmp6XB3VGN90uKisqbd69pPbIhpfJzzCZE&#10;wUItGw82nPeDRxCP9L6n3sZXiOicSuYoNt6UnIIpWVaYm2s2iqE1uWD3bzH6LK55QYJv/fVVcAPk&#10;XocbWv5Z5cwyemDWMOfEPEUZ48lEVsl8XrNmzR//9EdsTz35yIoV9spKvOceRi2WM2vWrLux/eLu&#10;n9/9c+xf/NIXk2yPtGHStkV95hXpNeprz1yID3yCiy90X7KCscLSynVPWD24q5OpxbmnzS7lduJi&#10;U6M+QKsC4eQmlgnaHMU8GW7AbNJnu3o8NXuP1+87fnD7wYP7D+07sH/P4T0H6w5tOrRte+3WnY1b&#10;250tS2cvu+38n2Qpiy2dtinGGT9a9fPkyg+PI05M0vmFz6t++q9jzUyxvnbTIcgqpupXLjuNr36P&#10;vwNvt+wQ7xFOSZAuyBhmOr4Kklwkwqxt67nsrn+jQH6Uu5AeTJZ4gfc/+/6lP3kcVQzJM6U+8uWk&#10;vdd90DSl8bYfqD0KU12rs3z+sS98p/qSmxylFcrmNvWWHbKNW4N79wU2bnJu2uLftl1RVxsysvBZ&#10;KdU1pBxyQYkVKg6T4XooAlPwo8UlEzAv/9kAmHMrw8aPsayEoXF+4b7/fP+fb3AlUWKeKfVRwBGa&#10;WZp19cqiW88wfX1R6GtzvXcscn/lJPmlS0sK87KUKnZtjHgnBoMRZtD4i0tkZPIH2OVTMnUlM18G&#10;SyPyx0X1RSfP5cm4/42o5SJcgmQsIJ985ZSeiD976lyNPIjIunwK/PaF9RgjjAVuJcQ2YCxiM155&#10;6lytIoR30Qa7DBtyXKSylAy36nZ43pD5Q7CikNtceMAMFZcMUUVwi1HX5tQrPGfMNs4uE06vwpZM&#10;mVFpsB5ijv/hG1cjO0LGnf/DR/kF7cvCSRyvOp2xcDp/74Fv0P7zNDyEI85xONMl4Bw1rPiaZTJw&#10;px/SQRHbzz9EpP11t3BtIG7iVTSun9EGzC/xKlq8xojiwPOyk8VZcU4WFwsnizS4JWYOxbrSkI04&#10;x66uw97aja7G3SZrzVyT7YLZ6i+s0F13StZli7KWlGmyZVZP4y7f8fXW2i3dnd1+dQFOnWm0Jxay&#10;+Atv58wKtoxLz4ZiAskTiBpcxvDrN1yzXXX6Aun8ggxw+BASvNwmrTH2c9RYJJ5rifsr7UiSco7X&#10;NUxGQ0dH+6ZNmzZv3vzGG6857I6FixadceYZFRVl3d1d1cePHjq8f/+BfQcPHoQV2sFDBzALZs5g&#10;j8lFOUzp82A0pHIlphHXlm//dQ1of/tva3NM/S/Apb0uRckAqh5lmU9DbjM+76gNKckt8U9vvifD&#10;LfEKmeDoCaeA7tj1oszTrc/KU2r0ts4mGB2b51xSPO+snJxcrM4gBdte6KBz5l5jtWS3tnXYnFp5&#10;oMDd0bv/3SejODo99rW7X9ndvSu3PH9a+YxpZTMWzl+0dNnSpcuWIHoJjEM9XritCHvmUsiD2dkd&#10;anWnYMgQxx80v1PAJUiHpZeFafC59te0bTrUqtcoKwsNXn+wzeLusbMI5y3ddphxON2enkG8LeMC&#10;mls6a7RavPeHJ5UIhwizaH4NzXXQ7K+gi4b2mb/qErvBQ5nRaMjPyzcaYOws+FJwOLNzsqF9Liws&#10;wl5RUaHWalAFqrPZHfhl0aLFCLaLmIdxC/SGXLiw5Ie6Xd06rWlJ+YrTys/EftKUlWZVdlND86FD&#10;h2uO1DrtSBbfLjttWR+nGQf2MqUHql6vnL+lDevzxdOyc4zqsjzdSTNy+W7UqcvzdKfPzeU73uFl&#10;Z6wUjSsHGwPcWN5zy2UD1qaIsSeub+BkA94zEPNdZP6zGy+59yuXcx+I6CMPs4OjpflZCPQB0348&#10;KsdXGAKroU1nT2s037jmPO79gG88jA9iraAQ3CdI4/UhXPU//991hXi1W9iGNEBLSRIQzm5OuYkz&#10;PHd+5R2n3bWs9KdfPOW3d15x94KCRXjNjZeGKen2hHXQGIWZpakFIYTNhdQ7AQpE30GMF84sMiQw&#10;47b/zusv5ppTbPjw/dXnSZPh3mkgsVl/+c61PGhkVOFRDkBQ75BVo53SNGg5V0cOuQ05XjwBH9OD&#10;Dfa61tbqhqZN+9pe2dyJVyR2Hm75ZFfT21taXvq087/rj//3w2NrNjVvOuroccp7nQofC7keNoqR&#10;lpP4M6QRjg6k3akqK+Dxo9AGrHVctiHPsb17+r3teNlceicTlUaYfUMYk/IsKa0DiWUe63zu7It1&#10;FSdZ3dbWpgNZ+RVet8pl63cDnUxdPDZjrIjyRWCQKXk9piQsmv/0rWv40ybc6b1y71fAFrfc2482&#10;SI1lxEFBRShTOvGxjPz269fAkKf/cjNizCvFm1iWeMqU5A2JV6++9id33on929/5Fp62nn66bN68&#10;sO12YubJy1u4YbxpvJHiEi3apcLJkkp12RlLpVOY+yDC5IV3LGjtn/zJjaJvEyyVz9/9lekVLORU&#10;FCI+1t+66izxTfAhmYjokpETnsbllt966Y9+cdPTP7v+P4/+z8vfv/aJ393073/e9sTfbn7sV1f+&#10;6ar59337rF/fdcn92L977p0mLbOsv3D+JTed/tXkuSW4OEAh0EH/6x3mfOOuGy/BhF19zlIeZvAf&#10;b8CizcfzQq5Wn7OE946fzqD14zA/+tN3cU4R0QE7olTxl/Gjxgj9xa3v/37+PImPo/B6Fbcvacgh&#10;YLIoD2z6qOcvnlL9w/ttsxdVFugQWHjJydN2/vFvfU88rXnqae2j/9I88EfLj+9/6rTb3zvjJtsX&#10;b+374q1J8hR7yt8kiMhkRFcl/MLFUpyz+BqWh7Rghr0hRwl8KDS7ogDCKZkUieasFGaS8xHXwEiJ&#10;F/eam5uPHj2Cv/iKqc2tT3Jz8xBPOzsrG28zHTt2DDqdAwcO4A1CXlGy8i+ZtnH599ubS15KiJIr&#10;nGhmlxfwScrfCQsXJSk8av2EfEKGo07EX7/mPK1Wi+wQYPHQDz5/7pWnMwUl33A0NiOuvphxilY7&#10;2GVYxtfbT466cW6EDXqvM4T3QWFJadbL7S5/Y4fTpPJ8dkVOaW6/o/9kxyIyAGJ63H/hRAZXGFgk&#10;RQLw+4RfcNES5aT7N7dfMa04HPAGiwAuO5EgAWfpGYrXDDeIUndqcArBT23v7zqGowOlXfJ8VMZO&#10;qYmvosXGs7nZf/aAfDCn3pedHudkAUd2Q3JLY06hTKUux2ma1qisPNob6mk/7Oo64Kr7xL53jSOy&#10;47P78DvB1l3NNdvrvAX6xZ+dcTq7chiyPVFppGe0yPojrlfhwRbdpqEvZyyY9v7vv4l5tLempaGj&#10;F1RnVxTick4cfazbT91188qFzG8yLwgnMHjkwCMfnDvw9cWP9+OUEfepm/hSkXQsEs+1xP1NbZ2J&#10;yPZpp59x3fU33HLLLdddf/3nrv38mWedVVZWZjSaqqpmXnDBhZdfduUVl1298uRT3W7nW2+/gcVt&#10;9qy5WO0Sz9/B2inlwNNI1upIgySrOmj8+LqLxBuT+2+9HCF/xLNJ2utSbL3DlPlU5ZDSpyc/xG2S&#10;cZMufWl8hslqopBxaZQ4zrPY9n5wfPdrbkc77ujcPvnUC7+bXTxdpzfC8EFsOUTE7XS21R7d8OTP&#10;5X1qBBjUV5TOu/CGk888X9q7pzf885jjqMasK8wr9Mh8Hq8br6V4gq5AyK/wqjd9sP76nJKzpi02&#10;5ZXZXJY8o82cX93e7K/eH+jubLjy3vAbcGKBHx7o0sCKWKX4YG9Tn93Lrr9ksjkVudefP9vtC722&#10;uaa6pdfHgm6x3688paq919nncN18PjMplW6wPp42bargG0GWk5vTUN/g9wdwQoLWe+OmjZdfdjmC&#10;d7CzLH8bUdiggMYr1XhAiriF0qJ27txZWloCTTWEBDdmGo0aXhigCKisqICuGSk7OzvqGxr6rH24&#10;fIehNBxOm83m9vaO119//Xe/ezBWEt4+tnZb68YFU1jAcfh9hucN2D5D+4yvf/30D8WmkgtnXcrM&#10;HoRNr8Gr9iPruFbaQn5K63/DceB7beyyLvpcO9CeLvKNJROuZfhtRqTYcG5+RLxcxPUXPu/e2e8t&#10;4ZxzzsEvPMLPkH9f3ekqzTeeMtuMkNMGrdqOqB/MCjJsU21x+OD3Gc6IeTfd3sAHezu6rM5bzikc&#10;smSx9vz8/MEM5GFQj3sz3KJg9FEgJATXbbxkyBgkgfv/EjeenpcM/y0QJHyAHEL28CCEp8dRLmz4&#10;jFdfcQsUNUZ4EIJ7M9TIxVjceDlcR5CgdwgPvWPHjig5jxVU6S87jlvzjCot9OKCeLi8/uc+alww&#10;Nfvq05gCXdwONTn/u6nzpvOKmEG64KG4z+WfUza0FXDi2ifxUQxEZWVlMnLO07z6cX1Dr3tGed7y&#10;2SUaDSyhsBJiAsmgaHYHIEnM2BNWVC6/YuUs804YIrb1LppqWjYrJ3lpR0qsnNBERD2TQwMgeDwi&#10;TVzZRtV4r/m6X/57yfTi/3ftWfCGHyW6fByTkVJEdk2VzJAM2fS3dfTUbm/c/rpGZoNGunTZlUWL&#10;L0yJDGZo1KRDsZjUeLsc5cQeRWf5gsDXh9iJDJ58jvOUeDGCtyd2zeG1iOSxPvBgaJzzyFEVXpwf&#10;8CqD1QrPQ7r585kxbEr04qbnPQIZLl3QfmGxFddJ6MWwSIpH4/Lnqy5PKYWM6jjSIQlL1+24PeJr&#10;Jh42J9/f/3vH8bnTCiryNXherlEr8QoXzkrw/iRMAWiXfAhRIF1Rn1j/SVWB6fKl7P33JGvhrGKX&#10;Rz5VcY7gssE5gDP/zDn/+bWtz32wE/o48QmfVJLFc5O0cO4tFG2LGqOoFUOsfbBepDG7//C2PQqm&#10;+shBdZZZPnVqXJg4PU0rUF20KDtJkmgzP4lj0eMzi8uMKIecpDjTo47+5fVtcWHyc32sZIIqYHJP&#10;KXymiyVHpR9yXqchmS2trQa9XnDoLIOLZ/hOxYLPr0PQMHh54lGdmXdYr7ewsLC7pxvXyWikx+1d&#10;uJCZSQ5JlcsPn7bcOCMqV9S85kdj5Uqc77F8xDUhanbHrpxcbi1293f+8Trcc4ky/7PH3nj2gx1f&#10;Ov+k719zOq6aYmeTOEax5zLp2TCDcv7bN7tgRaFVq6GA9gVCJp2i1+7ts7tzdIHTZxvgL0WlZF6w&#10;huQ/ZJrYq0c+08U57vAEvvbnV+CxBEpnaSgL8bwzGOfYM5Q4s6JWqth1G1KHH/kyzo8mvoqOOvdF&#10;XYfH7aPY/iGvkFNa7XlpkFK3y+5DOKWu425rdV+v1SkJdWQwyowGpUphUhfPDGRXabOKME2GHKnY&#10;doo8RfmMnU1x+y5eY8Q9V8aef6N4SmmLdytxr0Pae/oSz7UEvU7j7JAkQ1wJ4E1oPODJMmdBN81t&#10;1JLMK02ZWOqk12981Tre2vPdh96AwQG3SsG73d/5y0vw0P3TGy66bHlV2utS3LvO4ch8R0dHGjTS&#10;Y0i5iMCkIYB3xXBqW7duXaqailWrViGL8ic/+UmqOSd0epUhR6vWw9a5L6DsVM9dsOI8vdF06NCh&#10;DR+uP3jgAN9xi1laVqbSGY7Ud7isrblTp88564pZi1fijTxp37ONeTUdtZ329qAiABNjiBQiZEHr&#10;CEe7uI5tqq1frDNNzSnWqHWuvk6/26tUaqzdoa52q8fTN/f8r0dhrG73hGRyjTLUbff0OcMvHnp8&#10;gYYO2/667mMN3ZY+hPvzQW2cnaWfXmzudfjwbVlVTlQ5jY2NUKCgC/y+AqHFcSZAWEJ8ra+rnz17&#10;diSmCn4Iq3rRcpyf4HADemppaXV1dXD8i99xsjeZzSgHKnI0ye5wqZRy3MrB0tntcmkRUYipguSH&#10;DuO/Q42NDTAwufjii2PlpMXW2Olu12l1iKsDDV1nb2djW73P6SrNrVh/4L29dbtRxYqqU6F3xq6O&#10;2JZOaHkbqvFsCNpaW8RkU6dO5eOSzN+6bl+v099t8zR2uqpbHXXtjpo2+5Em26HGPvyt73DUCl/5&#10;frzV3m5xm7WKBRVMjJMpH2lwQRzXQB4jhQsalIN7M4gZRIhdgPIQ9sLFKG69sDaJeZlb527mnlis&#10;F0fZlAkEcMeL9DwxLhNRCL4ipfDMA45Bwwp0rkrglvgoTQhHLlofB7i2Zch+4eqztbU1Ss4Tj9Ga&#10;TU3VrRGMzTa4OrHYfTNKTTPLBtg4Yz4ea4GzHV9zl7uu3Xm81dHQ6Vg6PXp6DiUPJ9BxDAQuGZOU&#10;Q3DZebjLLVMW5iNcrBlenqHYMmkVOSZNAcK0ZqlKcnXleXqEX4ezVKNOdrixS+b1lOVpC3PYCTL5&#10;WiB7kDGp6HLBg95KKttSyeRjBveCN1y04pQ5Fbifx62jKLfSEUVREG8WSnHwOc5FNCUyQ/YOE02B&#10;sx5MTVWGkCG3aOYpOZULlDomwEPmFdOg5VzdJio6MQ25mglpcFQ6JTGRoWPi9mKCgyaWi2su+Cs4&#10;fIJzUEiMyctnPdJETXx+J4PfpUsNd0fLs48cVZfLyVslbg0NR7u7Gnig+ZToxU3Pe4RyBH2Xly+2&#10;oMFXORziSxw/GkUYCViEByGwMI8qIQ4Nl1hgxI9xCfPC+ThK1+24PeICyRXlSfZ6X7PXHwjAawQu&#10;oKpbnA0djupW2+HGPpyYjjbbmrqcUStqr00/JS93aqE2yfLZdBvkxIRDoAEU/PwCaOwlsGAQE5YL&#10;Hvq76VDj/trWBdNLz15cxc9QoozhMxdFnp6PO0ji6SZvW9QY8byihPPaE5yJ0pjd+5qiYR7364/Y&#10;FIPB7O7zVOSppxQIV2XJSSmwQB7QC/QFjRdlhsuh9KtUovjRrcdaYmHyawMumRBdUdg4TKwM/KgU&#10;ppheXFqHnNdpSCZqYYuhsCLheh6CwdclPtDCjGAPjwEEbYO2BZ+x4ZI1OzsHHJLhiZL508fBJCFq&#10;Xg8mV6iXc2MxviNXVlF5o2Y32EZddEH5zEZQqz7e2n24sXNfbeufX96AHUOGFv7P6nOLsvQ4H0Wd&#10;8vjCzkcEVcdeholnw8FkLA0539uEM4gC9094PRNBTeAyrtfmKjSFFldqq4p1/AFmMvyHTIPeoctS&#10;meQLJl9L2cAFQq9vOQyt2eWnzJtWms/XSb4I8DYMxjn2DIWKIGNiXciI7Fz9B+aQEKm0Y/bxNZyv&#10;yYmvoqPOfVHX4VFXyKgU1aGPQzJMb07xTqnUGq3epFIbQzpDSF+gNJdpcsO7Lr9cm1ehzp1uKJ1n&#10;zClEyiFbEnccxZUKYDnM2NmEvotUAR/Diq+gyi8zwFw6+pwMt8OTLkdIBqQYDtQoDhOfDuLE5Kul&#10;uEKGJ4tKkXiuJZDPNGbNkNLOOaMvOIPD/BlvNfD4T+nxTyx1sas63gDYX9/e2Gn9aE81lp1/rP2k&#10;rq0HVuff+OxZiFGU9roU965zODIvzv20yaTHk3IRgQlNgN+hwO8uv4JKfuP+l044C2j0OWDtclob&#10;65oa99c7PnvVZ3HF9tGGDYg1BB0rjuJsdMopp5x19lkup+upJ58qMXhmzFlQMWtpbn6c4MVbazZ/&#10;ePSdGuuRvAJ21Gbphc9nfMCZCQroL2UVnTZlQVZOgcvShh/1RoWlp6elqdHp7PjsL/dEDdXmajs8&#10;P+s0sjaLd2d1m9fHzJMLsnSLprM3xTbvb2rrZs4roHZZPq8MHgw6LS44d7vmzMqocmABPXXqFFwD&#10;w5QDphjNzS0wua0oL8fqvH79+muuuQZPnrnE43zM7T4Gs4BGIF2Xy42rFry3mJOdjXMtMxtHREIv&#10;LpuY1gDRDwQfHio4hobj5qbGRo1Wk5fH3lm76KI4Cuhdbdu2t2z0BVxGUxZuAiw2i9Xaq/Wpy8zT&#10;97Tu7LS3FZpKzpx+7iWLLh9N22cOMHLiCeMUg2JJv4dTRkyYxfsWfBAtpMMf07WAPuus8Punyczk&#10;/c3eph4vXD/D8BfpfQFEg0SsthAs5eNmz9KrZpXoV8w8cc1yS0pKUrWAvv/F6BB8xdn6lXPyFk5l&#10;b46LW3uvZ8ux3h4bZgkePzELK5/f/z9XzU5mHE/MNBiI8vIBVuSJOWzY1Xq8yx1U6POyDAYW/DKo&#10;V4fULFKrHAE2YR5l1GsQvwjxCQMh2cb9jaVGxfKZeTMqckYHLy7NoTXGvQ1XvqS9cRFNiUzydbHb&#10;LeFVFXg6TT7XJEiZHtWdO3d0dHRKu79t6zbcf971s7smAZMku5AGug1H3TaXz+XGC1vs3Ah9D86Z&#10;eHkLX+NWWmBWL57CHLwm2aRhJvvrG9thtAuv7t+6nDnGHc2NYGaQdhowM1j7BCqKn5vu/tebCJsh&#10;NhvmvafNnzrMs9VgENIYGiwatZ0wqlHrtTpcx1ptzmJTcOlU7agtC2JfXL4Qt4CGx4yFFXkTaKCH&#10;39Q0Bm74lU6mEoYz1yYffKjUFSrNd/7yX7jk5qMM7TPchc0oycUjruGwyqDMAHtbG1PR0EYEiEBK&#10;BPjLXmlbQJ+ICmjOF9rVTz/95DNXXAGCn3z88c6du0pLS/E7DH7hx/mMM86Av+N//vOf555//vx5&#10;8/SCnXnc7aWPn//v1udkeUzlp7WqFV5mNSPYUSjOlXsWFJdn5xeH7Bae12rt6e5qjquArkNYrQ67&#10;2xfINxu3HW3t6HUhzOCUQvPlp05HxpfXH65utmg1qpIC8ynzSjv6ggq/Z0ahdvlc5gpDum3Zshlv&#10;DrLYKcwSQ93Xh0e7cpPJCKuTbdu2XfO5awx6JjH8gTBXoeIzjsa64MAhmIBBhd1jseCtQv6AEVZE&#10;MGqBLQCU7AiuizoEQw+Y9QV7unvKysvmzp3LTLDjbU22ht0t2w627MzKzkGUF9iK29y2ls7Grk5L&#10;drZZp9Pa7HZLp/XGFbecPOPUXFN01KmUJkaqiceJAvrMM5lDEmxoj2hpSJ8zxQRzPFUFdKqCROmT&#10;JICBgCl68rLt8/s27us6UO/psWPtClh6mwMBf28vnvqFvUhl5+VodQgDrkGUVK/dfvVpJcvnlkpd&#10;wSRfV6bkLY1yuIiKRvoTos3jf70Cz1TlDZ267777oHGOkucVK1fcddddJ864cIHE30lzPsIFEvf8&#10;gIu9UR7H9ORwPM8vKcxRbqd0qRzlcZxwc4EPU9RSBmsbXPmPRF/Sk/OnP2nfUS+z+4xqRWhWvvuz&#10;J5unF4fvvEZzfGGTBN8m3Eh5hPiMBPOMlElzKo1rtqh1L+25Nvmu/WCfjqkU9Tog5jJeoeBW52mz&#10;yuC5Btjxjtfwx3001yiqi8ZrPMgAt2clBXSSSg/mhTMog6Wov76hbsvmzZdd/plsU/bmjVt279ld&#10;VsocUHR2dCxesnjlqadAs/HwIw+ffe658+fON+r1UChrFAM80vIq33777Vc/erm7qMUdcJ1XdGml&#10;fhq/DsDVnqH5vQJTiCugmdc5mazPaunpbomrgPb6/R/t76huc5w6twg+yHbVdDe0QZ8tr6rMh5zV&#10;NnXbnZ7SgqyTF1QoQ/LdNd2zS7TnLMiD68eonh85ctDt9sLeIS8/n71ApGDvnOJFvNa2tr4+6wXn&#10;X8BfR8LGfdvx7HgaGVcB3dBQ19DYGAyE4K0VptCAxyyelSwYCLQ/6BQKh6UnSjCbsj766CMcW3Hy&#10;CmjwBxuPut7jrx/5b19vV05+vkKv9oV8HBfX//b29R6uPtR5vOmeL/3htLlnJzuomUg3NgpoSEVw&#10;gA9oPPnIRG+ojPgE+H1RSj6gCeUIEeBarREqfOIWy0WUyGR2BIlq2jwnHzr4DuYKaHh+TBtLehkJ&#10;Znrc4uaafDAzCCe2KC724u9cuzpCNU7ooYFhplQBPUKIxmexE3rgxg/S9ObapIQfpYPGjTb8XUhj&#10;j6XHKoNjDewtLf1uMDNYMhVFBCY3AbzigA6mrYA+4XxA99psjfZ6hMLbWPthbeeRUGEg31DY227F&#10;m2g89hScSRSXlGjyVRs719cED3Ur2zo8bRZPj9VrLTPFeWEc/qM7mjpPmr6ywVVbaZiWp81nZsJK&#10;BNyRq201Bo1MZzCFPE6ny+b1ub0IZeJx+XyOWB/QqFoeknX1Oj/a1zy9rKAsP0unU9m9/k6Ls7nN&#10;YjTp5k8vWDAtXyFT/vedHTNLjMtnFRbnGsWH3qKU48oJDjHaOrpq65vg7qO2thZeofG8MT8vb+HC&#10;haZI/AHuCE/MBXdasT6gcRQuMmDgDCNxGBLCJfTRI0fgSBren+EdD/dvMKnevXt3d1c3pLCgoADu&#10;ouGRA4EUSkpLBpt1WoUhT1W8+eiWLlcntM9wssVfBvf6fdhdbqel1+K09J236JLKgqmTe+oKvYv2&#10;AQ1F/wnQ6zHrIh7MpOoDeszaOtkrxkDwsxdtUgJcRIlMZqWCqKbNc/Kh4+ZX3I/tKG8EM4PAJx/M&#10;DMKJLYqLvbhxv9IjtE3oocEtD6c0oohGiPwwi53QAzfMvmcwe3pzbVLC567MpSsPj5EgbumxyuBg&#10;ATt3j04bESACKRHgMWzS9gHdr4JMqdaJm/id+jUbWt46Zj/oNrrlFcGdu7e0t7XCilchlzNnxiqV&#10;XMFCQPQ6eprsjWXl5QqDot5a/cG+Nx9f++e4vcYDPYVMka3OPbPggmJ9KdMjM60ws+r1eKC9dciV&#10;aoUpT59frjfmIKqBzxvo7XLGFoUMpXmGk2YVzKvM3Xm8u9niLs01nbOg9IIl5ZefMv28xeXFOYa6&#10;1t5NO46ePLf0lHnFZXkDot6LBaIKaIALC/KLC/OXL1++QtiWLFkyffp0hCCIG1AuwWgWFhaZTFnN&#10;Tc1vvPHGrl07K6ZMqZxaybrMwvko3W7XlKlTZ82ejUPPPf9Ca3tneUXF9CrmM2SwTavWTi2Y+uUz&#10;bzt9xjkav6H2aP1OYTt2/Fh9E/xyNwZ6PP/v6l/MrVgwcWUsyZbHd4eZoUAraEPEpjvNcBOTsoQk&#10;h4aSjRoBktJYAhw+kcksAaKaHk/ilh63wXIRz0zxJJKZIjkS5dDojATVkS6TRm2kCScun/iPPn9i&#10;PvrMqcbJQWCYioITzgL6rZo1rT0tVkS4cLqsfdZgrULnMzqsTkTbE1TG8GbsQWz5ps76up6jQWcA&#10;6do6Wlpam+xO5+dPv0GKe9++fceOHTt48EB7W7vb5YW22drT19nZ1d7e3trSDK/2Oudhg8IrC8k9&#10;LofX7ZIF/bBNttv6rF09J131vdiRU6sUBq0626hhni08vt5ee2dXb2ePzdLntFrRXp9SHirLVa2c&#10;X15ZZNZrB40iBc8beHQPTfiUKVNg1g3jZThq4VHO44oLHGvgIWR3d7foeFRMJjjxQGRqGVxcl5aW&#10;LFiwEI474AAaxaKKhob6qVOnLlq8GNoStUo9e9bsOXPnFhUWJhBKKOeRsjALwbezczT5xfqSKdlT&#10;q/JmNbbWtrQ25KpyLl909YVLLssyxPciPUxxH3fZWfBCWVtr/+s/FRUVWJj42sSVUPQ5gxzIAnr8&#10;TAHY+fIIBhkc30kwX7C0ggxW7EnQl/GzdnGqJG9pzDW+Zoqxi8fPmKbRlzGfUySHGZQf6VJJ55Ex&#10;l23pfCQ5z6Ccj6Zs05waw3lE135jck4HdlhAj+G4T9C1YjTXJaprfMon4iVgaMgCOlm9yozc2TOM&#10;86dpZ1dqqqbrZi8uW6EKaoxGA3S1Odk52MvLyxHGymf3Vyin5AULSlUVU/UzFhQvOWfJpVF1wG8y&#10;tMwI9zdjxky93oBdq9VptFrE5ePG1Fml8/W50wJBrcOn8TjddofLbne4nXHMn8WSoVauKoHhcx4C&#10;DKpCvj6bo7fPjh0ftIrggsqci0+ZVlWWlUD7zIuCeTLUytApY0M7E29Ig3dk4Bs6LsSc3Nz5Cxac&#10;e+65F1xwYXlZmclgVCkVbe3QurcbDUb44sCPF1500Wc+c/nZZ59ZUc78aCezVZinnFF11tUnXXvd&#10;aTdjz1PkZIeyzph+zuozbzRomV/zSb8xI/mYTVxl+AfxKRl9Fi9NhsNk0gvVhOsgyXmsPEuvwonP&#10;cOa7mFecF8QzVZ7SS/9U81L6KHkjOczIeVy8Y+elZbBMWh8ywpPkfILKpLjaT9D2T/T5S9d+GVl/&#10;UrpfJuajz3yiz1Nqv/QaLG21g1zqDD7tUihjXALwMhjqaXVbOlucPrPlQGvzsZbqPda2GiS+7d+1&#10;IwoNRsoIsJO8YyNon/EYEFr4IVvV2tx0YP+BA0eOI+WCOTMWLFxQWl4xZK4hE9z11Hdnlc27+YI7&#10;hkw5QgkiS3C4eFgmi+cw9pPwPXxxFrFL7v+FfQp/C39kls0DfF/w3KxMiVlzKBjED7t3bhc7dcop&#10;p+AX2InT35EgAAmnIIQjNINSLRYDgRDYIzHKE7pMvFNCZDI+gkQ17XMKXzMR4yHtEjI+mhO3JSSH&#10;GRw7ksxxO7NIzjMo56M5yjSnRpN2VF00a8Zk1kDmGxoaxnDcx6TX1F8iMHwCiDmHG/+0gxCSAjpV&#10;tQmln5wExokCeuXKlZOT7/joFb/CO+mkk8ZHc07oVnCt1gmNIF7nuYgSmcwKBlFNmyehSxtdbEaC&#10;STAzSGDcFkVyPm6HJnHDaODGcOAI/pjAB/b6+voxqZoqJQITmgBcIAxHAX3C+YCe0INNjZ9sBAS7&#10;aKkP6Fg33JOty2PaHzyvgz9TgjymgxCuHAOh1+vHQ0vGVRu4iBKZzA4KUU2bJ6FLG11sRoJJMDNI&#10;YNwWRXI+bocmccNo4MZw4Aj+mMAH9t7e3jGpmiolAhOaAL9RJR/QE3oQqfFEoJ8AeRcaOY9UJGfj&#10;ioDo5YZkXpR5cYCISWbXAYAleRMhJM+WC2Ty6UluE7MiOcyULImSSfM6jXk90vOU5DxTcj6a5dCc&#10;Gul5kaB8uvYbk3WMZH4MZZ7O3WMi85k6pwxTn0AW0MMESNmJwDAIxFhAl5aWSq9C6LOo+5DqQdL+&#10;jBdGyAJ6GPKayawYCB5Cl58L0x7TSZaXiygnQ0wyJRtSqpkq8wQpR0R3gvR3ROcdyWEG17SopZLk&#10;M4Nsh3leJjkfP2OR0rygOTWi63/isaBrv5RkdZhrlFgXsPf09IzhuE/QtSJT/KmciSt7BoMBjU/b&#10;App8QGdSpUJlTVwCkSdCEaXP6AQhDAXxnzQIYVVV1cRlOP5bDucbGGhywTEeRgqejsdDM8ZbGyCc&#10;LS0t461VE709RDXtESR0aaOLzUgwCWYGCYzbokjOx+3QJG4YDdwYDhzBHxP4wO5yuXBjSMEAiQAR&#10;SIkAD1ZEQQjHZOGiSicPgTFTQIdCu3dsFzmuXr168jClnhABIkAEiAARIAJEgAgQASJABIgAESAC&#10;RIAITHwCfX19w1FAKyY+AeoBEZiwBOB7oN/9wITtBTWcCBABIkAEiAARIAJEgAgQASJABIgAESAC&#10;RIAIDEKAFNAkGkRg7AjIZTLstBEBIkAEiAARIAJEgAgQASJABIgAESACRIAIEIFJSiA1H9Butxu+&#10;cnw+34SgoVar9Xq9NJqTtNkTqy8pAU/c8ZSKOnESj40LjmAQ9Up9QJMLjhNH5KinRIAIEAEiQASI&#10;ABEgAkSACBABIkAEiAARmBAEhumCIwUFtM1m8/v9CHoI/SbcVI9zOtDrQVHudDpVKpXZbI5q7cTq&#10;S0qoE3c8paJOqMSkgD6hhps6SwSIABEgAkSACBABIkAEiAARIAJEgAgQASKQJIFhKqCTdcEBe2Fo&#10;n3NycjQazfjXPoMdGommosFoNhovpTnh+pKkKPBkCTqeUjmUmAgQASJABIgAESACRIAIEAEiQASI&#10;ABEgAkSACBABIjBMAskqoOF5A7bPw6xsTLKj2Wi8tOqJ25eUAMZ2PKXslHg0CJAP6NGgTHUQASJA&#10;BIgAESACRIAIEAEiQASIABEgAkSACIwZgWRdcHR0dBQUFAy0fW5f9+OvP3I0pumX3vPy7YvGokP7&#10;Hvlx05W/WVU8sG64Vujq6ioqKhJ/TqEvs2/7R0yBme/ankeuuUd2z8u3cWr7Hr6z6ar7V/W3N80K&#10;YzueZkEnRraxccEREnxA79guMiYf0CeGuFEviQARIAJEgAgQASJABIgAESACRIAIEAEiMGEIjJIL&#10;DvCI73kD6mbp9tBtc966+84320ef376H714Xr9a4zU6qL+jXKGif0eYlt70c0T7L9jxy91uZgTch&#10;PKVkpqsTs5QQmo3/2T+0EQEiQASIABEgAkSACBABIkAEiAARIAJEgAgQgclJIFkXHMn2vmjV926d&#10;c+TRtfuSzUDpiMAJSmC8x/E8QYeFuk0EiAARIAJEgAgQASJABIgAESACRIAIEAEikEkCmVZAy2TF&#10;5VUyWU1Th9jKfY9cE9l+vG6gabTk0DWPSHXW+x4W89y5rr8oOP245s439+FveAsXyH5nhsNHH/n6&#10;NdL0GSTFqujfHuaNFX4Mf+Z18RaGe9n+5p393ZBYhbPfH14XLhDZ4YJD6D77/R6YcR955I7+QgZB&#10;IZN1rOsvfSC9DHabiiICRIAIEAEiQASIABEgAkSACBABIkAEiAARIAJEgAikTSDzCuj25hqZrKoi&#10;7MIYKua710XcdNxTBQVxRNHM9Kd319z6D+7A4x+31twdOQSV691vrQq79ri7CtrYR/b0d/DIo3c3&#10;fUnIA3cfRx/5I1PsFq/6zcv3XCqTwWXzyxnwnhxDU/B2XRVxNtLvZqR4+dlzZG9t7ledd+z86Oic&#10;s09mbqjRi68/KrvtoXBTZY9+fYBnkrce+ehsoe8Sf9nFl93/8t2rZLI5yHX/ZeFC4qMAvTseqbo7&#10;7P3knkvX3R2t3E9bJCgjESACRIAIEAEiQASIABEgAkSACBABIkAEiAARIAJEIDMEMq2A7lj3x0eP&#10;zLn1Sh5Pr/3NZ9bJVt0T0bEuuv2eVbJ1zwi2wO3bPzoy+7bvCWpWbEz3yv0gd6x75i3ZqrvDEfng&#10;Hxma5XXPSkynL73ntiVCnqJV110qO/LRzhF3OC2olW+7KhJZsWj52bNlRwQb7+KToYFetzmiHxc6&#10;dfZyKN/DvYhow+N4Jll1XaTvg45kAhStTUdkcypKw1kX3T5a7qozI3VUChEgAkSACBABIkAEiAAR&#10;IAJEgAgQASJABIgAESACJwQBuc1mS6ajHR0dhYWFA1MKdsFHo3PPufUf3HpX8EchGA5LjHyZdbMM&#10;vxTFHuIFwQ3F1x9FnogCGj/BQ8U9yINfWIEwHI6Uz6yM76657R9CqEDp56g2dXZ2FhWFTbJxKOm+&#10;wApb0gyWk9kdH+Glw6yb9UvaR2buDZtu1jzW5prbHpKYY0dslqE9Z31EN8QIh/0d5J0NZ0yIQjAt&#10;h7F0P+04wxjV8WQG+oRNEwoJQQEjIQFD+ChsYSDCd/45ckjyCzsWPh7+iO9CeMFIsf1HxezsaDCI&#10;A7t3bhexr169OskhwMzF5vF4+huZZE5KNhkJIOioVqs1C1t6/QsGg06n0+VyQaj8fj++plcO5Ro1&#10;AgqFQqVSYdz1er3BYMDXUauaKiICRIAIEAEiQASIABEgAkSACBCBE4pAX18f+rtuHZSRqW2rVsHZ&#10;g2zYCuh+/bKgEoUTDFGvypWzMRpqQXXLFNBSVbLYdkHrGtbxSjrEdcEjrIAeqCuX1C7pSKTxomK9&#10;X00sVTpLdcq8oDQV0IOhQIkD8K66++WwYbik3aSATn5OTCwFdFdXl9frzcnJgeIJmsfku0kpJysB&#10;CDB0x729vRqNpqCgIKVuQpasViueZ+h0OrVaDZ0mVJmkzUyJ4ZgkxkMCbHha4PP53G43nj1kZ2dD&#10;AMakMVQpESACRIAIEAEiQASIABEgAkSACExiAsNUQGfQYGrRbYJT5q8PCMonWApHbRGDaO7FIt4W&#10;cQDdn3GgJfIoj+eetY/ABQf35iyx5uatEL1w7NuyTsb9b4Q3aSRG/lO/04yke5AABfN8zR1o3zZb&#10;tu6eEYq+mHRLKeFoEYCiEBrDsrIy2DyS9nm0qI/3eiAJkAdIBWQjyfdaeJe6u7tbWlqgx8zPz4cG&#10;EzporoAe7x2m9slk3AIaQ4aBw/BhEDGUGFBiQwSIABEgAkSACBABIkAEiAARIAJEYFwRyKiWQfB0&#10;LHvr7kjMwOKKKpmspknioxlGu9cIsfhiD4WxFJcLeSSqaZgYXzOmEfZYWEWpZpm5hJYMouASet2W&#10;Rza/JZtz9vKwT+vSijlwE93an4y5h+6PzZiUDCSNAppoONceUF1SFVCiMScA2+XUzZehXoTt85i3&#10;nRowPglANpJUQENV3dTUhL+5ubnkwGF8jmbyrYIyGoOIoRSHNfm8lJIIEAEiQASIABEgAkSACBAB&#10;IkAEiMCIEsioAprFEvyeYI37yD6h1SzqoMQmuv3NPz5yNBx8b9FVzFz6j0JAQrbBZ8U1gg0vizp4&#10;5JE7wiXAcwWiGq76EvPyPFYbUwQffWRtONJg+7o/CG6g+xXrxcsRifAtOEGZc/bJkWYKARL7rZIH&#10;xmZMtiMJUIi4hLJ4sMdTeWxG2iYQAbiJjniZTr7VcNELzxvJp6eUJxQByAYkZMguw2MDrGXhPthk&#10;MpG985C4JkoCDCUGFMOKwcUQT5RmUzuJABEgAkSACBABIkAEiAARIAJEYHITSEEBnVyss+JV379t&#10;jmzd3WGb5UW3vXzPqrfuvkbYBkQXLFp1/8v3VD36dX5IGrJv0e0v33PpunCeOx6piufdOHZUuEYb&#10;xUXsr8NJ4jY7ub5EKlly2z9unbPunnAn4Lr6nktlsqP9VtqCFw7ZQP8bUL6//I9bZY/cIeQSeiHG&#10;TkwkUkuuvG029O/XXCN4MhkUxZLbXr67Klw4AyuD/xOERJRuqfVxcov5uO1dWhbQGFnyvDFuh3TM&#10;GwbZGHLuw0i2ra0Nmkp4bxjzBlMDMk4Aw4rBxRBjoDNeOBVIBIgAESACRIAIEAEiQASIABEgAkQg&#10;VQLJBiG0WCx4vXciRjfCHbjT6cSLySKaiduXlEY3tuMpZT/REo9NEMJQEP/t3rldpL169eohydfU&#10;1FRVwVMNbUQgPoEhJQSeN2AkS9rnyS1AsICGLXxFRcXk7ib1jggQASJABIgAESACRIAIEAEiQARG&#10;gcAwgxAmq4DGrazL5ZqInmd7e3vxTrpU1TJx+5KSPMV2PKXsJ1risVFAB4Ood9QU0C9v6cGwBoKB&#10;YCgQCsm8PplJp1g4xTi7zCgdbocn0NTtbu91+4KqoCz8ksRFC80nmkhM3P4mVkAjSB2eTsFCNiMd&#10;xPO8O++88/TTPzdt2oKoAvPydAsX5mWkFiokPQJ2ux2PjRGfML3slIsIEAEiQASIABEgAkSACBAB&#10;IkAEiAAnMEwFdLIuOKDAValU0GlCczHk+93jYWzQSDQVDUazowz9JlxfUuKZoOMplUOJJx+BPJMS&#10;e75ZlW9WYy/MVjd1O1st0Y5iHe5gbYdPp1Ga9cosvYLvk4/GidkjrIoIUYjXWTLS/erq6oceemjq&#10;1Kk+n7a52RG19/SQD+KMYE6/EAw0hpsccaRPkHISASJABIgAESACRIAIEAEiQASIQCYIJGsBzevi&#10;tsM+ny8TVY94GWq1Osr2WVrlxOpLSrASdzylok6cxGNjAQ0HHLCA3jFKLjj2dx7CgIaCzO5apVBV&#10;mKc//3HrtCLDxUuLpAPd2O375KjjooVGd7DbHXDxQzPzpp84wjDRe5rAArqzsxPjnxEFNLTPH3zw&#10;wc6dO++///7XXtseCOjnzJktojty5KhS6brpposmOsyJ3n54oEJkwsLCwoneEWo/ESACRIAIEAEi&#10;QASIABEgAkSACIwhgWFaQKemgB7DflLVRGBECZwICui/7noQDH1+v8/vM6rNq+d+5ZVPe6CAvmRZ&#10;cVwF9EHLJx3OZn7o2rk3JMe/7cW7H76zOm7anPv/+J3VcfVgnetu/d629bJBEiQ+mlyzYlN1vv3n&#10;O2Wff/SSknQLSJRvRAsfssGDKaCheq6rq4NDBmgkhywkcQJ43oDtc319Pf4i5Re+8IVTTjnlRz/6&#10;UU8Pc/OSl5f3wAMPbNmy5fnnn0+2ou4Pvv3TPZ/Epp6+5L0fnT+0C4lw9uy7f/WVq4ZMjcSPyn7B&#10;i00pY7KdSZxu/x/uePcpmezG7/7P9+dlpsQEpWDQ4XRl2rRpwx/0EW8rVUAEiAARIAJEgAgQASJA&#10;BIgAESAC45XAMBXQw1VDjFcs1C4iMN4JhHgDw/+MRmu/vOAO7Lcu+ebXT/reTYtvNaqNPl/I7x+0&#10;6pNLT7t85jV8H432jWIdu/5172lP9o5QhSNa+HDaDGNYOCDKiCISfp/REtg+S9vz8ccfrxA2fBhO&#10;Owfkrd1z4QMfdGesOJns0EvL4mq6M1jFeCoKw41Bx9CPp0ZRW4gAESACRIAIEAEiQASIABEgAkTg&#10;xCJACugTa7ypt+OHgBxNGUXtM2rbWR3Evqs6hH1/XcjnlyEUodSle2Nf/ct7X3h44y8/rfvtXz/6&#10;5dt7D2076uN70txKVt/z8+qn2b7pphyWa+aKTcLX6qcHMX9OumhKOEwCcKAE/zzpFbJ/f89HH7WI&#10;+5w5lxcVndHcPECCFy9eDINobPiQXi0yGUyY/2fXQ5H9V0vOREG1dR9nUgM9sGn55/+FVZeE3XS6&#10;XYrJt/D7QgdHwfyZV41Bx9BnrPlUEBEgAkSACBABIkAEiAARIAJEgAgQgRQJkAI6RWCUnAhMWAJt&#10;vV61Sp5rUmHPMajgCdoXCOAvOhQIBZptTR9Vf7itaVOXvyGoaznQuqOmo9MXCKmU8uYeb2Y6DWca&#10;1987M7Lfvy+m1Lb+BHGOisml5fxr1+Bt23V/nOrgJOTe1e+xTOuffHjm9X9+sVMGjxmsVXc/df/d&#10;QvPuXtcpC+cVmxFJg0ORbd9TYl9mhpuRoHAx44CS41XNyg//LrQ/EYpUBsbj8SAoayo5+tMioqA0&#10;xmBJyVyDoVQaZnD9+vVQPcMlNDZ8wNf0KhqQK79IcD1urekQf4b/iv9bxvfEltGwdBZT3vH4q4IK&#10;u/vDx5f9qZF9gmH1Hf/37Q87mAsOliycQKim49UHIlXc8X9/YI7Tw9veZ4Xfn93PygkX/tLeeP3k&#10;KVn54S3cbKE06eeBJQ9oSbgZkQaEv4plxlQxKG8MOoY+A8NBRRABIkAEiAARIAJEgAgQASJABIgA&#10;EUiLACmg08JGmYjABCSgUsqyDcoCs7owS51vVnr9AS/TQAd9AW+7ve2Tmg07m7ZZ3N06jVYtV/u9&#10;MJAOGrUKZBm2x2ABVtiVcz+4x37DlL+SrffO38ATdHh77DeDKF6h9mUOoyPbe68J+uLYDXre1x6T&#10;/DxogWKa6trHuPfqaSVDhmxjCuLf1PYXj2YkUoUPJS4Dq45y4oGW3/p221BFDH3c7/en7X+jru6A&#10;290+dWq2uOMrfuS1nnTSSYj4CqfP4oav+HHoNiVOcegwfCXDLLqKh8lkymLmPTm8MSVyfP0v87PB&#10;Fc3hzXrPTwdJGd0AaIefvkcysE/9SapHFlJvePfC562RfI03x9ODL15aiQSfbN0fNt0Od6TywjhO&#10;n5lm+eYN0qZyrXdR1RT2Y22boMXu3v++0KpImfvfY1myL1g8IIJoXJwYdAz9cMeC8hMBIkAEiAAR&#10;IAJEgAgQASJABIgAEUiXACmg0yVH+caCAOz42tvbEWPtWMKNR0KjLZZATbtrV51td53tUJOj1wb9&#10;c9AfDHQ6Ozc3fLpuzxpvyK2QKVuaOo4dbpK7VBq5sqPPW9vhUiszwLJz57H1Mtm5N90uuOO44qus&#10;yN7qKLXqhVcIR2+/fyY7/NhLsZrlthdfYnq4r/6Yu/UQUlZvezTWmLqz7TgrY/qLggOQFy8UCtwO&#10;c2nmJIR/FRozwDFIuNhblg3V4V2PCi6kw93544pz8eW9j1/sTFR44jL7q+5c9zdmoB1uebVQ+Pon&#10;301g6T1Ua8PHEY8ubQX0G288arFsPeec8kWL9NjxAV/xIy/6hz/8IeINRm34McmGSZJBU9xvfRxW&#10;Ip+zkscV3PsOi1J45heu5z46njgHvzU+0m9l3F/M3t1M+4wofywl9+Mh66vpluWf95Vd32WqYRli&#10;Gz70P385L1p7u/dZruCufIK7ARESf/L869yAOrKF/YS894Vs9ktcDyHz5t4oOcTbc+YXzo7jmuTQ&#10;R0zfLbRHrPGptczt9QAtdkdPOEJjbQ8LDNrdwabB9GlnDRlxUSbDoGPoUx8LykEEiAARIAJEgAgQ&#10;ASJABIgAESACRCAzBEgBnRmOVMpIE4CrYp/P19HR0dbWBh10a8INCaxW0URxpJs2kcpfPNV0/oLc&#10;cxfknjwzW6NSQAPdZG36uGb92h0vFeiy2hpailQl15z87QsW/P7+Lz26oHLJ9CIdsmSkh4WXfAeK&#10;4EcvKYF578yBtsmR8nPu/wzX/JasvlZwvVDd1RRVd+eutwUjZRgFC+4vHr5T+Hq8JcZAuLBkBjtS&#10;u5ole0p2i6CwTqxZnrni1kXJ9TWi3f7mJSUsQ+GqR4fp5FpSNdfUR1p+b8Tc21Idz8w7ueZmLNWI&#10;hBlM1DpB1fulhUISbvMLdfDT3P0Ftxr+hBsID9wWf4k7WRbcVqQQcjBcxY3fvTasKZ539t1MEq3v&#10;75XUElGI5y+eJqi2424LL2T6cZ4xkbUy101zlyCsX2EPIYKWWaLFFpJln8ka0/jeIVn33jqmj55S&#10;lIT+OWOjTwURASJABIgAESACRIAIEAEiQASIABFIjwApoNPjRrlGm0AgEIBdc21trVwuLykpKS8v&#10;Lx18g/a5urra682Q5+LR7usI1ndcsIDeVWvbdrx9zcHHWvxPHrO+tK9xm0mprW9tXla18qJFq+YU&#10;LtKp88z6PJ1a023zNna5NJmwgJZFPCZz/8vxttyZoueLkoJzU8GwvqU1JvmyO38saLHZxtXQmXFk&#10;wcpr61qfSvMykTbGWjwThaZaxmBhBqNCFPJYhfgx1fLFIISCdTM2qffnQQpr6IiNUBjx0TzAmUbS&#10;jYl4/GAZwn4wks7bn7Dffpn730jOWjmSn9lry2RhLXZNR0dNA75m3XYls8iubdv/8Vb2gO3GpVw1&#10;TxsRIAJEgAgQASJABIgAESACRIAIEIFxTYAU0ON6eKhxIgGXy7V///6CggKTyQR/pjabrbm5ua6u&#10;Dirp2K23t7erqwvB0GA3TQxFAjq1zKBRmPUsAqFRF2roPagytyrU3ZbeTqfDNX/qknPmX7CwbLFJ&#10;Y/LDM0cwJJfJdGqFSafUpBm4Tso+7DpDNnPFpn4XHFGDIzHyHULDm3P/H7kLjsge17R50Y3hBNxF&#10;RoYcWbCCUtSPpyOEYVD9fbwzSevswSsbpiuGBGEGo0IU8nCF0hCFqRJY/KXrBdNj2VN/koYHZL+E&#10;HWtwhxXYf3R+jBXw/ie4j+ZzLpK44Ei+CVKtN9f8prVF7Jef2N2H/GeuXJjIWpk3tX//Cvc6wrXY&#10;T619nTmAPmfu4qI82Fx/snWr4A86rkfpOE0djuuVtHpOmYgAESACRIAIEAEiQASIABEgAkSACAwg&#10;QApoEoiJQQCqZFg0Q4MGU+i+vj6n01lYWAhT6Lhm0LCPLisrMxgMO3bsQMrx20OoeLGP1gZD5iy9&#10;Ms+kyjerc40qaJllIXnQFwr65Xnmks+cfNXi8mXZ2pxgKAjX0CFZSCGXIQghsmTCB3RrteAr46vX&#10;rmJWzvv2S8MDRgD03vk6d3Qc0VZfuDDaGXPhskuYe2gxJSINMtPm+2N9QIcNrp9iJcJFRlgHPcCR&#10;RTy76ejBiDj3CDt9Dh+O+Pf4Wzg2YJxmRBcecSfS+fbH8freX2/h8lnn4pvo2FrakeGJikqlStsX&#10;cFSYwb///e9NTU1imMHEIQrTanXRVbdy383We97ZL5TAzYGhjWX+kWUywb3GHTERAnGE+0eWZd99&#10;MTMQDnuriGoE96QcvUWq+FMkYiF30JxcrL/Y0m5mTqKtT22ANnzQaIFcxSzbsJW7mQ7bbouBDQWN&#10;s6zWypxflxTJ8hdeAL288JXpo5Mji0HH0CeXllIRASJABIgAESACRIAIEAEiQASIABHIPAFSQGee&#10;KZU4ogRg+wxn0EajEfplWEMn2JAAauuGhgYorEe0SekXDvvsUTTR9vhlTd3uw032/Q22w80Ov1/d&#10;XG9paOjM1hfecP4tS0uXmzVmoS9ybjiuUsosdm9ztyv9DvbnLJ3J4wpy382/ETSEsdt7r0k9O3/1&#10;5NhggBH30OGUrzFlblzfzYsuEiIZhp1vhD0pz5x1rujlAweFQuIor1nDll0qBCpc/+TDQpOEivq3&#10;ZbfelBN9NKoZkcLDCuVIS04Tohcm2gpXfZOHTJSwOvemi4YMjDjkMGm1Wrw9MGSyuAmiwgxeeOGF&#10;q1evvu2223jixCEK06tRln/+L3iUvw3v/uEQ+3fxxYJKOuwumbvXqLwtJpCgLL9IMJ4OxzO8kFtD&#10;R2+NN8Ph8rNctd2/hauQCUcjHpnP/MJnuD1yqlu/k+gE/jcibqZ59EXe2huvjJh1c40z27gKu98l&#10;SPL+NzDoGPpUG0/piQARIAJEgAgQASJABIgAESACRIAIZIoAKaAzRZLKGSUCsGiGHXRWVtaQ9SmV&#10;SrjsaGlpiVVAwyTQYrHs3LHj/fff+/DDD99++62PP94Arx19dvvGjZ+8+85bGzas//DDD3bt3GXp&#10;taRtNDpkC0fT/BmN8QZkc8pNp8/NxX7u/Mo7TrtrWelPv3jKb++84u4FBYtUSjVvcCAgc3vCOuiy&#10;PN3M0owEISxZfc8VX40Q+eqPf75JUOA+tp2bPPMt5/4fh31l4AvSxHc6Acca/c6dmfZ50z2CVXX0&#10;hhpvF3TQke3CK6ojKZfd0t+YwYZp2S2S7DNXvCg0WNxYTMVBmhFdOOyvJSm/+uNkqv75i4IOmm/n&#10;3nQ7gjcO1s7kf9fr9Xh4k3z6BCnvv/9+HL3zzjulaTIeojD/vM9EHHEIJsn55//lV9wsmm+VTzwU&#10;iRY4oK0Lv9+fjIUxFDxKRwIJzrs24mA6Xv9QxUNh7x/8MDx+/CVWx50kxIj6OKH/jaKrfhRd4/fn&#10;iRUUnbVS0MLLsqokTjmgj66COjq5DYOOoU8uLaUiAkSACBABIkAEiAARIAJEgAgQASKQeQJy2JNm&#10;vlQqkQhkmgCUyJ9++un06dOhJtZoNPC/kWQN8BA9e/bsiooKMT0Uyh1tzbU1NW0dPYVFBQqF0m63&#10;eT0ec3aO3mCw91nlMrlCqbTZ+twuT0lR3rSqqsLiMvzIS4BvCmFj/4R/kXwLf8RRwbaZp+Hpwx8i&#10;2YWvQRzYvWO72DZYlQ7Zr5qamqqqqiGTxSbYcdyaZ1Rp1eyxE9rj8vqf+6hxwdTsq08rlyY+1OT8&#10;76bOm84rggsOhUKOjve5/HPKjGnUSFnGhMBgEgLJh9v0/Px8PMIZfsMQ5/ODDz6Ap3Uoo++4445T&#10;TjkFf7du3YqSV65c+dBDD23ZsuX5558ffkVUwnAIYNC7u7unTZuWkUEfTksoLxEgAkSACBABIkAE&#10;iAARIAJEgAhMXALcuHPdunWpdmHVqlXIkgE1RKoVU3oiMLYEHHZ7TXV1zbGjao3abM7y+3x+X8Dt&#10;8dUcrzmwb5/L5QkEgx63R6XWen3eY0cO1x6vRpYRafPouuDYerjzrR2tazY3Y1+7pfndXe1ub1AP&#10;z9ADN3je0KhCW49ZthyxfLy/+4M9nZsPd41I96nQ0SUAFaTZbHa73RmpdubMmeeff/7UqVOhaz52&#10;7FiCEIUZqY4KSY8AhhuDTtrn9OhRLiJABIgAESACRIAIEAEiQASIABHICAFSQGcEIxUykQi0NTfV&#10;NzR5Q8qqqhl79h585pln16x5tbr6GKxCe7q7t27d8sLzz7/88svNzW1QT9vd/sbGlvaWponUw0Ha&#10;2uv0Re1VJaaKAkNUckQdnFuht7v8XVZvd58XbqB7+jyToPvUBRDIzs52uVyZ8ioDHTSsnuvr62fN&#10;mgUnDzB5Fjd8FUMUEvmxIoCBxnBj0MeqAVQvESACRIAIEAEiQASIABEgAkSACBABECAXHCQGE4NA&#10;rAsOr9cLu8sAPBbH23JycqZMmYIjsS44Nq9/9+Dho2qDacXKFYVFxX/98190et1ZZ59lMpodDkev&#10;pRc6aGS845vfaG9tgRtov8sxZ/bMlWddwOuZuC44JsZIUyuHTSCxkxY4ZMDcQfTOYddDBYx3Ana7&#10;HQ6L4HRlvDeU2kcEiAARIAJEgAgQASJABIgAESAC45sAueAY3+NDrRsxAlCi7d+/f+8gG6wyB6sZ&#10;OmuH02Gz2z0ez+ZNW3u6e44dOframtdffmXNm+vefv/99+tqa7u7e7Zs2e4PBOxI6nQEB1Fzj1jn&#10;qGAiMFIEoI7EFMiUI46RaiWVO2wCGGIMNGmfhw2SCiACRIAIEAEiQASIABEgAkSACBCB4RIgFxzD&#10;JUj5x4oAvJriNf/BNtj9Ddaw/OJSozkb4TdbWlp6e3unTJtaUVkZDAY6Otqtvb0qlWrqtGlTp03t&#10;6+1tbWlFfEKDKSuvqDTj3QxHMMx4uVQgERiKQFFREYz98QBmqIR0fKISwOBiiDHQE7UD1G4iQASI&#10;ABEgAkSACBABIkAEiAARmEQEyAXHJBrMSd2VWBccoVAogRWnUqnkOuhYFxxWq3X37l2wnoaDVKPR&#10;rFIpfT6fx+2GmbNarZLJFWqNBmpov9/vcNjkcsX8+QsWL16SlZXFAWfSBUcwiF7s3rldHLrVq1cP&#10;OYzo0bRp0+Ry+ZApKcEJSAASVVdXN3369MR9x9xpa2szGo06ne4EpDS5u4zBhfa5pKSEBndyDzT1&#10;jggQASJABIgAESACRIAIEAEiMGoEyAXHqKGmisYXAWhg07OARkiuZcuWI0IaNNFNTY21tXVNTc3Q&#10;OJ991hmnnXIKdNAtLa34sbGxqbfXunTZ8qXLlo2rKF5arRaBxcbXYFBrxg0ByAYkZMjmQDVZVlYG&#10;O1m4Cc5UTMIhK6UEI00AQ4kBxbBicEn7PNK0qXwiQASIABEgAkSACBABIkAEiAARSJIAWUAnCYqS&#10;jTEBqFQaGhrwvAVOM8xmc2FhYZINirWARkaoaWDgLDWgVsjlGq0mFJJ5vT44To2YOYegxIFuWiFX&#10;wLCU1zjmFtBwHoINCqYkCVCyE4oAHMtggmBLsteISQhxwrMciDrc2iSZi5KNNwJY07Cg4fEDhp78&#10;Po+30aH2EAEiQASIABEgAkSACBABIkAEJjoBsoCe6CNI7U+KAIw6Z86cCV2wqAhOKptMBl8csWo1&#10;/AIHHfCqIW5Gk0mt1mCHUwLp70g23rRyUDChVdAzOp3OVGkkCY2STTgCkATIA6QCspG89hndhLIS&#10;DzMg5FwTDSUmns2QTfSEEADxQRoGDsOHQcRQkvZ5QowdNZIIEAEiQASIABEgAkSACBABInBCESAL&#10;6BNquCd8Z/F2+bFjx2ChnJOTA81y4v5AJYeUFosFHpOHDMbFNbkRK2fRzDkSKVAwe+bVjbkFNG8G&#10;t4OGYTjpoCe8WGeiA/BIg4c0Kdk+R1ULbSZU2DChhVCRDjoTYzLiZUDjjGdyGHcYsBsMhvH2qGzE&#10;+08VEAEiQASIABEgAkSACBABIkAEiMBoERimBTQpoEdroKieTBCAshUBA+vr6zs6Oob0QeH1euG1&#10;Y86cOdA+D+kOdcIpoDOBk8ogAkSACBABIkAEiAARIAJEgAgQASJABIgAESACQxAYpgKaPH6ShE0k&#10;AjDzhIcBOIAuKCiADroJMQQH33p6embMmAGXGmQYOJHGmNpKBIgAESACRIAIEAEiQASIABEgAkSA&#10;CBABIjCJCJACehIN5gnTFZPJVFJSUlxcjL+lCTdYSUMBPaSzjjEjJ5fJsNNGBIgAESACRIAIEAEi&#10;QASIABEgAkSACBABIkAEJikBcsExSQeWupUigbFxwREK4r/dO7eLjV29enWKDafkRIAIEAEiQASI&#10;ABEgAkSACBABIkAEiAARIAJEYAQJkAuOEYRLRROBkSUQiXE4srVQ6USACBABIkAEiAARIAJEgAgQ&#10;ASJABIgAESACRGCMCJALjjECT9USARAgFxwkBkSACBABIkAEiAARIAJEgAgQASJABIgAESACk5oA&#10;KaAn9fBS58Y5AVhAkxH0OB8jah4RIAJEgAgQASJABIgAESACRIAIEAEiQASIwDAIkAJ6GPAoKxEg&#10;AkSACBABIkAEiAARIAJEgAgQASJABIgAESACRIAIDE6AFNAkHURg7AjABQdtRIAIEAEiQASIABEg&#10;AkSACBABIkAEiAARIAJEYPISIAX05B1b6tmEIEA66AkxTNRIIkAEiAARIAJEgAgQASJABIgAESAC&#10;RIAIEIG0CIy2AjoUCvn8PmtfX1tba2Njw/Hjxw8IGz7gK37s6+sLBoNp9YUyEYGJRICcP0+k0aK2&#10;EgEiQASIABEgAkSACBABIkAEiAARIAJEgAikRWBUFdB+v99ut3d2dnEts0ajMRpNOcKm1+vlcoXb&#10;7e7o6GhqarI7HMEgKejSGlLKNIEIUBDCCTRY1FQiQASIABEgAkSACBABIkAEiAARIAJEgAgQgdQJ&#10;jKoCGvrl3l6r0+GE6jk3L6+4uGTKlMpZwlZZWVlcXJydnSOXy7u6urp7elxud6LubHvQbDZf/2L7&#10;wDTtL9xkNj+wNXUOlIMIjDYB8r0x2sSpPiJABIgAESACRIAIEAEiQASIABEgAkSACBCBUScwqgpo&#10;h8PpdrsKCwumTZ1aWFBoMpmgiVYIGyygc3NzKyoq5s6dW1RU1Gux9PZahqSx9ivff6F5yFSUgAgQ&#10;ASJABIgAESACRIAIEAEiQASIABEgAkSACBABIkAExoDAqCqgQ6GgUqXMy8uDxnmwvuJQXl6uy+l0&#10;OhxJ8Fj71TtfiLKCTiIXJSECRIAIEAEiQASIABEgAkSACBABIkAEiAARIAJEgAgQgREnMLoKaFlI&#10;LmOOB+AD2u6wwyOHz+eDM2hsbg+8c/Q2NzcjGiH/EeEKh+r9lY89/nPZK199ctvgCZtfuB6uOvgW&#10;cc3R/iJ+e1D00zHwK3PiEePZY6iG0HEiQASIABEgAkSACBABIkAEiAARIAJEgAgQASJABIgAEYgh&#10;MKoKaLF2RCOEgbPVau3p7kHUwfaOjtaWVmifW9taLRZLIBBIdqRO/8H7d8nuPb9fmzwgI7TPc78q&#10;e7zaxrbqxw5cYL6JmUsXn/7ZK2W768K+O9o3vLZW1v+1vv4V2dJpxck2gNIRASJABIgAESACRIAI&#10;EAEiQASIABEgAkSACBABIkAEiMAgBEZVAQ27ZiiXYdoMPxs+nx9uNmx2G9TQlh4oort7LD12uz05&#10;2+f+3qy84bErZfdeEC/w4Nb/fHXt1Y/9YTXXJhd//v7HruTm0uXTlsrWrtkouO5o3rDmlSuvvHpt&#10;fYuQatuGe2U/P2cFyQsRIAJEgAgQASJABIgAESACRIAIEAEiQASIABEgAkSACAyXwKgqoP0+P9xu&#10;cBUzdNAajVqv1xnZZtBqtCqlSiFPvT3ln//D41fK7rvgwWhHHFs33Ce78opz+o2Zy8/57NUwdYbe&#10;eeU5d8nW1tQzeC31a+/67ncXyO79gPnk2PrBvbK7zlk5XKqUnwgkR4A5pKGNCBABIkAEiAARIAJE&#10;gAgQASJABIgAESACRIAITFoCqSt8Iyj+93//N20qsIOGFw5sorcNbhwdCCbtfENSd/HqPzx2dXxH&#10;HGu/MlN0AW02z/zqK+FsK8//uey+DVA5Q+P88/NXsq8HoJlurzsgw9e0+0UZiUDKBEgHnTIyykAE&#10;iAARIAJEgAgQASJABIgAESACRIAIEAEiMGEIpK+AHl4XWYBB6JthEw21M9xxQBfd6+06Yt/9Xvva&#10;pz9+ZH316x8fe2tnzebkahHca8ju/dOLglGzZLsy7ABa8AItbE9zjxxlUwU30NA4Xzm1TPj6ypoN&#10;25g7DvaVNiIwOgQwD4aMtTk6LaFaiAARIAJEgAgQASJABIgAESACRIAIEAEiQASIwAgQGBMFdIjb&#10;O0P7DL0z88gRDPW42ltcdX3yDnOOPKdUrynwNLr2bK5+a8fxTUn1WnDEsfYrF4g2zjLZ1KlXR/xs&#10;hIvY+qDZHPbUwdxxrF3znyfXyD57TnnEK/Rf1qy9WvhKGxEYHQIwfyYL6NFBTbUQASJABIgAESAC&#10;RIAIEAEiQASIABEgAkSACIwFATmMgtOrNw0XHNOnTz/11FOXL19us/W5nC6vzyeXy+H9GXroT469&#10;2+FryMnTTyupmFG+dNuxt/fVbLX2egzBKb/40h/itHDbg+bzdz92+OnP9+uL21+4SXCycdf7th8J&#10;bjSaX7h+7ldlj1dzq+etD5gvOPBY9ZOf516h21+8fuZX1oqJ2VH4jI4kTo8J5Zq4BOCXHI0X/rAt&#10;hI/CJv0+8BBLEf6FfQp/C3/Ed8G2OVJs/9FIyUItgj/03Tu3i9xWr149cRlSy4kAESACRIAIEAEi&#10;QASIABEgAkSACBABIkAEJh+Bvr4+dGrdunWpdm3VqlXIMiwF9O9///uUaq2vr0dz58yd47A7nE6n&#10;z+dDKELEHkQhz258TJvlXTxvrkmbe8rUz3xw9Lmazt31LS0bNu95/1e74tQSRwEtk7EfEUUwooBG&#10;NkEHvZbnv7pf+8y+Col//oHtByvYN0EfLRuo0U6pc5R4YhMgBfTEHj9qPREgAkSACBABIkAEiAAR&#10;IAJEgAgQASJABIjAyBAYpgJ6tF1wQOnscDiysrJ0Wp1SoRSZ9AZs9pAr31gG7bNGpT9v1hfOmvW5&#10;oqyKQaGt+AH8OUvMn4WE7Edb2PyZ5yz//NOi++eI7XO4TCEx1z5jK16NhDEFjsyYUalEgAgQASJA&#10;BIgAESACRIAIEAEiQASIABEgAkSACBCBE4GA8ic/+Ul6/XznnXcuueSSlPLC1YbDYW9rbUMuvU5n&#10;NptNJpPBaMC24cA7Nm+71uDvsjdX5szZ3fThofYtjZ2NNQ3NN19wR0q1UGIiMHEIMDcdba0tYoMX&#10;LFggfu53ADLq/YFvnJGrfUQLH3VU473CiUJ7orQzg+N9AnZ5MHpji2JsayeJyiCBE6eoSSO0J86Q&#10;pdFTGuU0oFEWIkAEiAARIAIpEcDZNqX0lNjj8QBCdXV1qihmzZqFLKPqgsPtcff2Wru7u+H6Fs43&#10;MNjYVCoV4hD+59OHugJHyyuzKwqnnjXzc3ubPzrWuren2+G06P90+xOp9o3SE4FUCYyNCw7E34QP&#10;6B3xfUAjUKeoBZbeh4zCZ6VSOXK1Y8qPXOF83EcB0VgNTar1juhQZpD2CSgVJ2CXB5uYY4tiosyR&#10;IVe2scWY6tJE6Ycc0AQLLI31iSA/k2ZpyuClwnBmDeU9EWYN9ZHknGSAZCBVGcDZNlXF0Qmefpgu&#10;OEZVAY2hgr7N4/G2tbVZey0ulysYCsIRB7RRtX2H6ux7+oKtJoO5KKvc4uzqs/dka4qXTbngkmVX&#10;neBjTN0fBQKjr4Bmxs8JgxB6vd5R6HjcKjQazcjVPqKFjxWxcVvvRKE9UdqZwYE+Abs8GL2xRTG2&#10;tZNEZZDAiVPUpBHaE2fI0ugpjXIa0CgLESACRIAIEIGUCOBsm1J6SjxMBfSouuDgD2TUKlVuTk5J&#10;SUlZeVlRUVFuTi7+Lpq1LMuQV9fc8tHOzQePH4PnjVxtxdnzLyPtM4n4ZCXAXvYIJXLBAYfpeDlA&#10;UFOP9l9YV41c7Wq1euQKHxNcoz9Aydc4okOZQdoTpZ3Jkx8yJU0EEdHYopg0sje2GIcU+AwuF1TX&#10;pBFakooEBGiUaaYTASJABIgAERhpAjjbTlZ10wj1a5guOEY7CKGUAmyf9Tp9jrDhw4pZZ/7iS394&#10;/1e7+A7PG6R9HiGhoWInBAGsttjwfgD/MJqf+R1RvBo3/UavN1z/XEsg0Pr8F/V6/W82p9zCeIVv&#10;uh/FGgz6X2+SVLrpN/hFqGKUuz+aqEe6rrhDufFXAm3OfODfsaI9uMgFg5shCP3t/OLzrUlPCkFc&#10;DYb7N7FJ1PrcF1k51z3bmsyEanzui9c/h5SsLnxm5Xzx2YZMTsZEXUaNkS7zEYnqMmbfF1nrxN8x&#10;WX6zcfC1YtOvBYC/3pSR7qA0jjRTE3Nk1oRkRz9R7TGzI2nZa33u+sj8EgQpzZkeK3uNz31hEBke&#10;mUmUsVHOlLSwcgaHkPQAjct+JX3GT15o2aL3q41JzVbpope52Z3JcU+aT1L9Hfd9HM45IgEBnArF&#10;02hqp8VxTyzNZZb6dYLNLJKTybFC0jjSOGZKBiaEXmgyNXIsFdCTiSP1hQhknABupPm9NP8wmp/R&#10;l/g1NjbvxbGls8qhAahfK5Pdd/GZKbcwXuFqNcf3yz8/1ygWqOI/qtWj3f3RRD3SdcUdygjuODI7&#10;VrQHE7lN95uM590jbejaW2aYbnwej0CSmBRq/kRbrWaTSKkWPHyp1MzrU+IJteUB05yvrFGqkJJN&#10;QHzgOVWZnIyDzrJAoGXTWswuvt2zXtAaS9aBzfebZtyyFt0J/9743JeM59/Lejlo88IjzpIMszst&#10;z91gvOC+MNIkhmAo1EKbR2ZNSHb0E9U+cIrce77puhfY848hO97y/PdveTmSeemssrQX8CjZ2/wb&#10;SObaQWR4ZCbR0J1NBkgm0ySEMCZnzJFexmPLT15oB5xEE1xRRC16SQh5Jsc07QkyqduZ9jkiwSzA&#10;KbXqljUqlZKnSeG0OBbXoqM/s0iqiTnJAMkAycCJJgNx7ofpp5EkQArokaRLZROBYRAYQ7shtDp+&#10;7e11r0DrfOFKV2Dzhl/IZKunTXFkxAJa8EXCtldv/SlT8Ai1h38MIWipsPHTIX1OiUPcoTzlp/B5&#10;Lmyb7hOw37cx8sOdK8eGcNx2tr5w/UW/wpFrnm4Mt6/1mWtYe1/56g9ebEtCEsJiFQoxyYkImShQ&#10;g0tUWF/LUjLaZV96idX/0hdLMymBg86yYNunr2Geye67Vxidez7dMlD4Ja0TmqfSCHp29HLQ5oVH&#10;/KensPSRyRYKptEdNVfrcqRJDEFSaeKhGP6akOzoJ6j9vk2RiREKbbyXdXztV/7fC01Dd0qtEZ5Z&#10;3CtMrJ+udKe9gkUNlpp7qYsvwyMziYbubAYlISmJSgghpeVx4p5WkhTasPj+9JShxyhq0cvc7E5q&#10;TNOeIJO6nWmfIxLMAk34aT9OF2wNL/qCcHJ7/otFk5rkxJ3pQ89cujCm1YNkgGSAZGB4MsB1ELSN&#10;GgFSQI8aaqqICKRGYEgju5F7QouGDqy99YUv57Lt3J/j0F1naHNzL74bn168YcqXX4AiMKWWxBSO&#10;3BIyL9/2zFZeoPhjuHicXDY/AAfyOUJTcnO/HLZFDAa3PJiL3294oXHz74QjwmfcXPHfkf5G6Iyk&#10;jZSUcyNSjiHqkX7IHI92wG7t6e7u7unp6fYx9+J43ODD5+637pLLVdrcB7cwHvyGbfMDjPaNL7bh&#10;44MC+d9tFany3/vptb54ozg6vJDkexevnZufufU1/H7fppdW5wqt7e7OuvavT6+WXfNM6ys3VfSX&#10;3/jCDaJU5D64ub9eWUR9JyhqIwLF7ryFbctvubQIEhURJ/Qi92wm57IXb5rO+179+JUIXyC/8vHj&#10;ohSFZwTP+7uwxErKfGAzKycsjaxJnKeUSdyhYckaN776Euv3uT85V9BA371xi5id1XvOL9ivL984&#10;jQn2m7/LnXWTYGv783NQ3QObA43PCxXf+OADfDiY8H+AocV21wesfBFE0wtIGd2FRvYjcj0vzIv+&#10;SfcAXIFg6Kff9KJQ2dlIE0EtKSf3t5GBF/JKRUIyYZNBkcyaEJ7vosSGqwsvSkOMvjgiCVYkTIzw&#10;TOnuXv6TVsieTLbmja1hI+ioDkZkno3R9Bv5mJwO6j99z8ZQhsGmBFwyWCEB5tk/EyXzBmH9k8rV&#10;yEwiPvEhRVHLaXhBYIciS2ibIPM5UuGHQAYC4d9RDpOi/tHv/z3pSRQfglQCJe2JnXQpLUpRE3Zc&#10;5U1SaPmy2WO1CxLIV4bwCh9g4xme6bGLXmQqPfg74dSfczPzfDT4KTi1a4BJPC6ZlZm0zhGR0+4W&#10;TNzIxZIwDeE4TXL6YCc3zNy6fwknt6sfrxNPTwNm0+94TmGpCa8AD26RnP4Gzmga2XG1SmRWGqNO&#10;NzTWNNYkAyQDk0YGJLcc9HE0CJACejQoUx1EIA0CouHD6H9AawdWqtEPFh4WR1JsX0zhyB/WE16z&#10;mtm33nPJ77eyMvtt/3gNWx7MX/UbCcg1X5v3IGxDsel07OfXv7Z4FbOX5Z/vvvnm/Et/LX5dxMvE&#10;1vbiLdJykKtAPJZiVyZA8ni0Jc0ewPjcrwv2xb9iFrd827r5fvxwzRcvqgwG9VoB5q8uEanKXr99&#10;3s0vhS2RMTrzb39dHJ5fX1ogHkoGU5x2NrUzfy/Qwy7t7nWGy3Bas1Y/H3rpWnNXryPSxt8XLP5a&#10;f8WyX1+af/OL/5+9LwGMokjb7plJZnLfdwIhEI6EQw4BAVEub4mKgt+K4irq6rKony4rfLKsy+rC&#10;/oirsu7hLrIrggqoEFBU5FBXkCtBjhAgkDuZnJNMMslkzv+p6p6ZnnsmBwlQ5Rhmuqur6n3q6O6n&#10;3npK8FG1M8/yQ2jbR9bE3U6ss4Qdv8heQ9qIQ1snDVw4ZG3rh9fGZf9ih+3S126LtRobxMO06nYR&#10;Gq/d8bjFYVuEhbuqUR7bsR3nVk4bpxo3jXrdvnLQ0nidSydUi6UwQcGWKLv+uJpHZWJWhimY9hAO&#10;Z20d69MF0224wYS1R2nhHI0VX8t3NGsICkL8o2tjR4rwX3V7nMVY5bZHxU2CQ4d9zAUOSMMVFL6M&#10;CYLxClIO57J7qn1xm/SQO2dZfoH4LarwqfeSDrJ91yG+0btp846jJUG9Yuujdq0U/cjSSj0BbhsF&#10;URIXLdO+a/VMJ+JB3vWLkaLhdMWjj8aJBttRa/khQyihuPGvuv3Rxx/Nso4Mq++w9hR0QNtxMrD4&#10;1IlcgABsxS2Q3AisI4AvY88VGcfHRmtnW8Zjy+h48sd30Q0Pr6X1OWfzu49luGhaAs47/vgaP9CN&#10;zcI9wP0t+IrEsO8XulP3CGIWxt44242a41bfEUselny4uTmM59xrd8RZe5Mw/v/xdtHtT9Sj+z6e&#10;rIQMAYYAQ4AhwBBwRsDu5Yb96HkEGAHd8xizHBgCnULA6m6AgfIyf0d57XOMf/BjrNI8SPwx526q&#10;NpupEgIVRvj4wXiLF56P5XRKHJ41AlU05n9fpC6ff/zHJ3CtFS0+J1kcOUzYZ0EsQpBiKKqh/teW&#10;mPyCd15W4rPPd4l/cmdrKimMRz9+GvK61Apr5D/+k/BilxlkH+HqYqlcoS2y1IoxQbg54oY5hGBb&#10;eRh8J8Xq8Cvk54tzY1ttTJgFOl6R4PM9h4lnXOW2f4hqx1y+Cens+sVHQjo+YOuinA2lRIcC3tnN&#10;gpsnRay1sbamthHl4a04svYOOsvA17Wgk7Drmd9vo/56NvPI04ZVkoFce/jwn5ya08UaXJUwb5vQ&#10;hKil2+bF28Q7qGbF4TV3UuLaoltC29vnT//f1goq9CF0dkE2RGiouV/9SM+Ka9NN1VQf/nw7Ts3J&#10;SG02No+dQRvzysPwK6aXk57IIw83cJTuwbuX8WgL5Xl5gk1iQ8Bk6fWttr5ECmAVtxAi8I693Kp/&#10;UtCsSiXUWMQXtZEJy8xCZKpNsWyCsXrbPwkYFqkKejb3mY+OUPfnKsKA03KahULmfnmY74beofBl&#10;TLCrX1JUSxUjD4+1b1cAVxXhmDLf9qL6jSFISQPkntp8AupIqHeK8LLxpurjX35uhYIfSLldtQ0U&#10;Ck+A25110TK9wtiNnchudN31ud3oWlhDm7d1JpFq5ghN5fNchfjnriq6eWbF1n+IOiDfPD5/+mO+&#10;nXvoRC5AaKgl7UwYl/hMP//yuG2Lzi4OoZdnoPY3Fw+NdsXN8QkJCfHx1r+P8UMTxs4xy2jb+/SZ&#10;4fF0EJu76S/3hzW2uhj0rIOE0LX/73qNp1uwY4++KjH3t466Hr9T9whyW/yIzgnajb2r/7GtkgxN&#10;drePFMfb4ht30Jub3f3086df4R+QLP3Srq9xu77+8Wp9fOp6DbIUGAIMAYYAQ6DvIyC8urF/LhcC&#10;vhLQzc3Nx+3D6NGjxQfy8vLOnDlTX1+v0Wi0Wq278uOlRG/QN6vVSmV1eXnZxYsXcRUCvuAnDqrV&#10;ajTTy2U+y4ch0KsISDgOHzehF8drlMg+99b66qrqvHPH8Upz79SQqhOff4IF5mPSInC0HlygX2+b&#10;TonbXmzMHaNfonTejmeWf1LpwAFNX054rJeuy/vrXRJJ8kP8Dl/SIBHT9OqM66qrq6tG3SwIG8+4&#10;rqqqqtryUxJEXpKP/PgHct3W+clUk0AyaTn5+WldjZ80ul8m96WqtK8skZMoLGqNvWkOoW9+f/Qo&#10;jxXZ/e/VGaMbWm119OrzD4QA1erq6x6hvOcnO49UmqrzvqZ+csuJ4gBCv/m0ek7XObGu7nBz0Sqk&#10;Qt8QhJhdNrOjR6lP/KsHl9G6tpbqs69RKoc5DDMvyYB/SF1bmtPxd0TNSQJX2pb66motvQeZDS1V&#10;VcqGViMkd/krOaR55Oj/o1keeglZ0vb2KOW8cr/OI4IkAqIrX7g/gpwNmUg5fU4SEOTYTVx1BFD5&#10;R3Z+gjNz5kyOQRWoxvCNGTXCX056oqh01Q31dVWtepqpSYvC1KpQdPpzzqZHaHeoqm2yX01gMYdE&#10;oKCF3P88zeTT2hqAbGesmA1EPTTVVrUYLJmRlCuPfE1revkkvuKT51OBjtO1BIqBmcT0Tx8iXe2u&#10;r6duJf33k/kDXXBVrqCwcMmexgSHOSpwuXxF8eLddmfta99xJsCphzqmzLfbFj5Nmr77Nt/SoKxu&#10;sdVJda3KmD7/E1y09f6Qnb8BGJPpoMNJpBQKT4DbnXXRMu1HLRcwdl8nwugqHk4dBlspbd4CyHPn&#10;3Egaf8iN1GGcmztnKu4UVSG8/zgxG6Ic7kYMOj/hoRO5AKFfBkmXH9Jnfz71I76dpV8pQ3Tnyumh&#10;y9DGJQ7yUMvgo6q9jr/D0jBn0+sPhNa3kIbtNOgJXWnupkdHoe6qquuajEYPt2D/ngF68YbYObR7&#10;6ypXtez1HoHZnbrTpH5ffeF+3KurqiMeoGPvp48PJEOTcPvQt1RXK+vJiCa6LYrup/TeUSXc5XE/&#10;JbdyoV+++vz9IeSstUcH0Mcw1gYYAgwBhgBDgCFwRSLg9ODEDvQsAj4R0FCRw4MIcW8RhWHDhjkc&#10;wSMaHlmgN4cvLkttMBhaW1vr6up5llkul4eGhkGkDCE4OFgikYK5rq2traioaNVgebXlDdAXBI6u&#10;CQ+fv6XSe9SarfPXHPUe7cifwsMXbKnxHpHFYAh0AQG0cffNvLfeefj+a5+78tNfpKaMewweqZ/O&#10;7x+ZOuYJwpH99ubIlNRffAqqya93D6fEyYsND4PZ3KgcuYCn8xZ9csBykL+Znfv7bBAMgaHjFn1h&#10;g1xgmnjGrX98I4nZqKMDEPlJCib8JJw6zobSvcGcQn65K8fMXqwCvyD1UE5XaIseDqzA85WojuBJ&#10;ot8fPmqs+ORfhKt/9abRFFWhjub0j6vF8I0jjVFp1B0U1KoxJMDlRMpnpSpfH0RclDNlAOWrhL31&#10;XNsYSm9hc/snKmld25dK1K4okWqhNCk7aWlO1/9K1Jx4btpk8aS1bEJomRKlu/bxWc7pH0OypO0t&#10;PG0EDwQRuBAyMXXUqclZtZYnbKGg4Ivbr0mZv2s7if7pw4MiU1JSUkOn8mTl74lXugCmyA7+CN+c&#10;LUAJRTDr2/iKEzF6xD5r/DFpUTxo6rq4/lZq0Dr/ay2wbSLI1gyETQiNQW4qvrgWKcfMXcf7ViN8&#10;sbC/jDDUy76ksDg0b1et1JcxwdZ87c3k69HurH3te/eAtgw+djFrSvIErI1e2rw9aCb1l8tgvEwR&#10;mbNGAIRWmLj6bC3E/lohvlAdop1ZfYKx2zqRw3DqMNgKhRdKN6JfJKllS9sf0S9CDRjV7dauAEEf&#10;dyNGo2jOw10ncgAhft46fm9ShF1P2NrZVc2Ieegy4p0z6bKQbQ8mWZsx7rA3CQw0mScQBnPnQc8y&#10;yJBRxNJbPdyC/XsGuApurN11g/acjqta9uEeoeIXDxk7SPXitl5bhdeqiir+luQwNNkNjKL7KV9H&#10;trt8MJnS46814uZGztp6tKdJYj+fD1nbYAgwBBgCDAGGwGVGwPZozr5dFgS8E9Dwfa6pqYFfMxb0&#10;eQhxcXEREREdHR0qlQoss8vCg19uampu07SBeo6OiUlMTOrfv99gGvr165eYmBgZGYWXNLhRY8Op&#10;dvdu1J1HpnLLC49j+T0LDIG+gYA3D2h+jocfhS/nd6Bjn2NouL34qw2+oPBQP0volDiysqZnMjWE&#10;z3mdutb+ceXvhMPU/OOfLqaStvzbtbDCXUiLj2c26Xm4bD9FdBvOk3QExt+ywpTXbYDD3M8yewfq&#10;nq5WV2iLLBUBT0vSHM577L6a99lP35CxcuVNYxrEqH56qdTSIM8VwSOeB15IxipsYoH1/yb5iqqL&#10;csb3pwT37749btf4j73Zr9+bx4ROwWe89dJFawcptJVKNBNKymy1lbCTnpqTXXuk1IzlUsIY8t9F&#10;OJiKiqhYNW+C0MDMQg+yv9auI7uqmprjX2y3ltPuy6vvfcqrHFizsHRSWxZ8T7SV1paduFSW+MeL&#10;zlmqsvQSv6CAFFpkrF121CIbfUGcwa15CXojlmo3m5eTim+uCZlD3VER+HXfHPf/3vsMbtaOY5or&#10;KKzWux8TxOMGLattOs82DpC0HWvf2lro0OoldxqZb2/1xaR25tw3LcHaRty0eQt/x4Om/Ozf1G1e&#10;iMxLcCDQCvIMuF3bs9tI02KEDUwXhnRbJyKjq3i2w6TnW5elmqhYtqUbGJrF1WEiP21VYCazm0JM&#10;N+h56UTWPPk7o7om5D7q4olgce/9f/+m7czPe9MVFN9DozW2l/GhtLSU/ltRY5n1gYHHfncTP6eF&#10;PYR/tRErfyyjhKjDOXUlr7fgXnhK4dv/5X86upz5uqplH+4R/QcKEzL2Ax3/y7Y3q7hXkucjy/Cy&#10;9VKRtVWI7vIO90XPg+rlRInldXX3Ala/rH5ZG2BtoKfbgPUJiH25PAh4J6CLiopAKINfFhcIPaG9&#10;rQ0f8SMIIiCaTqfDVLvL0ms0bVpte3x83ID09Pi4+LCwMDDRUhrgAY2NttPS0uBYDfW6JpWqqUl1&#10;eSBguTAEehMBjx7Q6F/WOcDL+Z1QI5ZA3/Hi5n3Ma2tS3Vv6ki+4WX08L87i4eJjCZ0Sx3VipxxV&#10;ddh9Lwh0Fa0Z6ieobKSLSuduWjC8uLj4SO42njGj5yyXExdQ6vnIVyh+0sLbHEZxdvwsSv6sWP3W&#10;IaRTfOTt24lf5l3rTmKFsZ+GXBHxXaEtslQMPK2/pugpVIVj5bNPQlQDKg2j64RGKER95W+E2cGx&#10;ozsWbic1cv/Nyca4Kffzq+D/8ilBtfjTX1NBhl/n1vqKqotyNo19lDo2rrz3qc8qhXSU25+6by3H&#10;rb3vFzsIdWK8fjqtzlduffMo3/yO5dpK5agCLPRz4tfssTlZmsy24mLedpuTGFrU+Om0cb5y69vH&#10;KA7GY58tpKIZ909BV7Bryk7X0vgCnoStE/8k3yuP7yLt2oHP5fnK3H2nqMmWLD67yJfOWrz8kkra&#10;4EUubdb07bzehAjbF+4g2w4SevRvr5AcVk4fT1Ln435WTDE3Vn72FhFiIf2J5GXBIr+E7MNnTL75&#10;ftJaPp3/109oxX8iVPxOtBrlZ89EB8skt799BCdGLBU46Nz6epqONyh8GBOsYKMwtKxHNz5KPf/o&#10;sOCh9h1gd9VHHDsGCoy2dyup+jlzJoarMCZ6bPP2boYNDbRcrz5/n5z0jt0CAyiMXh4Bt2t7lrmQ&#10;bcUl9gDyFvVoJ3I5nDqOvZYuJm6olpYj8q03mXxHT9TCLUM6D5gFBNQLaWd3vUXa2fDfWPYAaCDt&#10;7Goc0t3WtePY49jL+O68AeMnRpjNZFDZ+ewr26ssPdGCKj+sWBsw7Upeb8Gu8rqq8XcYwRyGFGFk&#10;dtVJ/WqTnbxHxPFa9b97a7swMK4bgLeu9LfJvK1Qs/ztgxLSwvBOvJgt99Pb3qJR7e/yDjc3x2st&#10;EFweZLoLYZYOqy/WBlgbYG2AtQHhTsj+uVwIeCegXZYEQhmff/EFPvjie1Hx3i8LkMXExIBxdncV&#10;TsXERIPabtNovKRMZDf4MH9LiX3cyi3zLefwr6C5gfjDFsKnb+WM8PA/HcEFkOOw09lw0vH4FkIc&#10;fHCQ43CZPlezZYEoV6cLiayHtcA+qIX4DiyLeaUi4J59hkUW55Ve+Ncpd1VV8YnzUHed2y/u4sUf&#10;zx7DG2y/KCi3X7xYXKXys4CuTLMCQdNSVY1canUSFKIPGjiO1PLW+f0jBg4cOPEXgscmqCYE28sy&#10;vd7Tz9rrBImP5ycjnYETn/uKEEMvPzXITyuulOheGpKl51AYefDD5/CKwAhz50wOJ1oKdqh+9vxE&#10;gtzAB/id+J6fE64yqaLm8HMGr91Pz91PSY7Nz93iM0yuylkbci+v4fAVX1nW+sI8xHtP0hpDdfKr&#10;7//8AB+BlgrapqRUIudS2ixE7cJjc7K+k//+dqT49nF7H9VaQRaTWytkef9r1Nh1c6LEWVoQdfJv&#10;tULibHLN6S+IlDZgD6adSwjDp1Jsd3x5gnfqFJJcSUr3lzzr7+0LgdKi7TWucrTrEtYIq3gLJj7P&#10;06PTryOVnTyNcsrc72+jJyc/b1k0xFskXLz9cbSCZ7aftbQWIakHSMXP3UQrftBTL5OG9NVzpL1E&#10;yCWTV9BcbqFe8fbBVe17HxMwGTCNIkMLQyqf1AQNdsMCHUrFte977r+bKTQ8a9uzVrTnNm/bWZBk&#10;NnAghXT5lJBY0juoDD0JtCCeAXeoTeFCS8v0DmP3dSKhRXsaXe2tFm2vyDcdy1QgvntBT1yN4n7M&#10;l8EehEFP/pa0sy/ouIR2xsv6r5zhop05t7wr9oiHLiNutELzxbBALK3Z/ifanVe+cN+9/H1w1/N/&#10;4k85ourcX7yMmVcskn254M617NM9QiXM3ebSsRcDo2hYdrx92FW0P/dTz4NqX0aVlY0hwBBgCDAE&#10;GAJiBCyP5ezfy4RAJwloTBa59ID2XGpsdiGhe65BA7pV0wpFDr2erpk3mbQdUOdoqqysxBs3f1DY&#10;AsVdiiCLZ6xcsa+FhMJ7djwucpgEOzxs4Wj+VEtL0Xs5K2dQeejxS1oK1+fA9xGnXprgHeDPFi7k&#10;9vJprOcWZlo5aHfpc4nz3hcyJf/sI2/bKxbPS6Q5gX2e+eoKPrmWfaMXDrPQ4t7LwWJcowigF/SQ&#10;W43XyV7+tccu98qKn+gOhNGmmhNEpXZMv9hOOj25SNx+uzDkqyzOFohFxKaOzA1jfmOT3SALtylD&#10;vW37t8RP08KJCEW2+2lbN8qL8FYH3fsR780tBLhyLxlR0XCV+u+4QlswlaAhYvksADRUjJjKM9Bz&#10;7p0c1mhtBkLUVw/Z5gYodOWNSKehfMRLVpkFeu3m6q33BvP+V774fLksZ0N54L3QcLDtmiWkbP7o&#10;3sByogyClhJ0z1ZzOdVssdTnQTNyLqcVaufHarMVUtFumtN3vD/g9UstkhEcFxlpEz6gJ2tC791q&#10;dmxCW+8JrKBYWXOxWG4pF71W3K2cTK458SXdynFEigh2XFJz3TR+k8AvfqLFG/9/tiqIjDIak+b9&#10;xaqBGxodYVVFsKhOOwIhRJiz6ZANN1KVo6hTc0PofR+Jpn9WHrRAQdcXYDHEWutVIdFhjeUjlthV&#10;EPrmR6h4lBNtwv4U9exGLs5NonNjAmr/updEFTF300ELDuKFEdR1W9TSXflfOw22LucGSflR0Whb&#10;FChPbd66DIMaG/WACFJAzQ9lv9sHH3pvgItqk7Qfu5aJurfrXz3biYQGbGvPFDTrYEvFECy/hCq2&#10;MM78T3FvNDVWuBgx7gniV1d46UT2INB2Jp6wJIOP+aXRvg8+Dh2zF++8DhXq3FOsZfPUZWyDoeVb&#10;aHQ4Bq7c114gA8yrB18aUVERfC8vdbXjhddy+dUkdoOetSr5G4C3W7AQx/fyX4mYX/4yd/YeQW+L&#10;4vsmHZaDqkn9ONw+xLdF3Gvc3E/5ByS7+6m4n1rd5D202MuPHmuNDHPWBlgbYG2AtQFf2oDzcxM7&#10;0qMISECHes7g+HEiwAn1Z3E0iGzs37cPR6bPmAHdDPGpuro6eDGPG0fdFe1DNfZfbtdmZmbCv9lo&#10;NJCJd7IBM/lX206cniHqYdAbUlNTCgvPQc1jyJAhbsoGX+PMhcP3Wnlk+DJnPs6tL9w0L5X4NWfu&#10;vKfofYH55Sx88ZLxnN136gFtF5OQ2if4RCx88RKBqBYl4il9W3GPrAmfeeK9ok1zKf8sLgONQ9I/&#10;s95WyB6tZJa4DwjwEx42ZxB8pUG4lDRTy8u0cEp0hJwTzgtfacOmCQp/+atpiraEsSYAP04ch0Ox&#10;EObOtTGjhYWFPhS8R6JACccx95j+gxNCuLbaC2Uc+SbTNRVeUnYqcxeJc0kDh0XJOU7XXHipWkiU&#10;Zkh2DLQetB7hjCiHLopcQr6VNfKX899xheefiGBLSZx+p6zp6xe5QltU5uSBwyIJ8Ha1qfzvsulP&#10;bufmbDz/t+uNBFAayrdk3fo7OMbuUS2dRSrLGTqhFukpa2X4CJCncgqFFFJykbJ9fYpssWtXQizL&#10;9e6bE8nIZguwaZLTtijO2W0TsmRpKYVDriI4nEy2pOnctwQEHFq4rQrsbGngYh1La+1gtFTWIjV3&#10;KCJpH7PvemLr0TSauCjaOR0sElWyuIIcqseu7tw2ik6PCXZ92djW1KGIslWUp9oXN0sPudu3Xhfl&#10;d9fmBYxtVSlqUM2FTYG0Qbk66wi4U/uxa5n2Y3BPdiKfRlcHqz3/tOtl9iOG107kBIK4HvwefHwc&#10;o/pUNJ8brW045u/ctp5sGTVcDStNtYZwp1FEdON0vAX3KWyunsJ04R7BcW6HZVdjkfubm7v7KVB2&#10;f3O7eqqAWcIQYAgwBBgCVz0CuNte9TZ2r4FwJkaCu3fv9jfZO+64A5f4QUBjAgGCG/iLy7BP4KmT&#10;ZN+lkaNG8fLQMpkM2s3464GArqyqbG9rB62MvQrBNkMt2jopAeq5vb3dYDDIA+Vpaannzp33SEAT&#10;epfb10I4ZT6IuGMrEJSVFlYPw+vZbwIa7s82R2lCee+YbSGUaR4u0hfypvw4Z+OXaczRe1ssdLZQ&#10;YGQgOuJvBbL43YpAHySgCwoKUCoo6V7+v9nZ2T2X+/Dhw3su8V6B6/JXkO85+leVJ98d/tDbQsda&#10;+d/WJ6NKG63Nr2LbiNtegfbxnjMPJHd/s/SvnL3RKXzH3MeYrCNYgepdKK6atte7MPrY7NkQ3S0I&#10;XDWNtlvQuFrbHqvlq7VmmV0MAYYAQ4Ah0HcQwN22W1mlqz+xy0dAw0UZos/46xLU4JCQu+68E389&#10;ENDYkhsO1yNGjAD1DA4aSy2RFDxC4Q2tVrdgq0McDwgI8E5AOzkUUxfjHfdQ52Xe3ZgnngnvnCIo&#10;cnQbAe0hfRsxbUc3i6lqEXpQ5GAEdF/popefgKau0Sb8dyLPtQf0qVOnegudkSNH9lzuPZp4byHW&#10;Z/P1D21p3isjfk7ktbFid+MddefF28lWfzqKEtBfn5yT1P3m+lfO7s+/F1K8Bk12h3LvQtG7uXdj&#10;y7tqDOlGTK7WpFhdX601K7aL1fK1UMvMRoYAQ4AhwBDoXQRwt+3dAlxxuXeRgO6kBnQXYYLjM5yd&#10;EXh/agRB2I5S0t5D6oDRDpGqSi0bJXFHPliYe9/6Iiq2bHOR9p6o5xilpXSbJgQv6R9dA7frFfuc&#10;mWWLALRNJpqxz12tlSv6eqKG7lJo1GIV3yl65a+1S/ZE7j2aeE8U+IpO0z+0o+/fwivEfJhjKiyz&#10;b37jXqJnXhrXI83Sv3L2Xtfoxi55DZrsriv1LhS9mztrUVf0ANuN1ecXDldNo/XL6t5Cu7fyZbXc&#10;W8izfBkCDAGGAEPg2kHgiiaUrsTC+0FAyxWKKVOmQPQZHyhv8NbiC38EpxDBZwgI8QZuDYrPaNx6&#10;Pc9Fk30sQE2TnWys2ruuU0xPv49bue+I9WRNyQnL95qSM1zO7Jv5rf8Qag7usHLTLhL7rLTUdqU1&#10;EXroTEmN9YJKksHoAUjVc/pH1sxYmfNekQPxnUgI8xMl2AjRmtfW+eHWXQ19Ro1FvKYQ4Pfn7JUA&#10;nHsu3x5NvOeKfYWm7B/aNRd+ysvLz8/P++k8dgOzD6VncTwv72xpjyDhXzl7pAiXO9Fr0GR3EPcu&#10;FL2bezc2u6vGkG7E5GpNitX11VqzYrtYLV8LtcxsZAgwBBgCDIHeReCa4pf6grF+aECLi9u5TQgt&#10;EhzDNRpNe7tW16FDmoHyQNDQqiYVNDj0en1gYEB6/3RoQCckJmR5UAQnos8rxcrOuVyOi/0DLXIZ&#10;IIXJfoAO2h1eEuG45bwMtJ2ms93+hHbpcw7Sz2LEnK8aLdaw7gtt4douw+WX4ADeZhPdhNCNBMe1&#10;XSHMeoYAQ4AhwBBgCDAEGAIMAYYAQ4AhwBBgCDAEGAIMgT6BQF+U4MAOYy+6Cjt37tRqteDciPoG&#10;3J7h7GwyQgOXBGjhUmEOHAOu1B3a5Ang8Uta9q1YOSOcBKg/v7fCGnnCS0Xr71s5k54hpwr34lzu&#10;JeronDrvueUcuYr3Ph6/pOi9HEsipc8Vrs8RZ7l8716OTyZz4fC9Le/P472q3aZ/9P2FkOn4bGEm&#10;n7UQ1vB+2hNeatm73FqqhYx97hO9hxWCIcAQYAgwBBgCDAGGAEOAIcAQYAgwBBgCDAGGAEOAIcAQ&#10;6EkEOukBXV1d/cMPP6BgUN5ITk4Wl9DzJoTgy4cOG6pp1bS1tcHfWSqVBsgCcLlKpWpWN+sN+uCg&#10;4LS0tIKzZ5OSkkYMH96TtrO0GQI2BJgHNGsNDAGGAEOAIcAQYAgwBBgCDAGGAEOAIcAQYAgwBBgC&#10;DAFnBHrHAzohIeGuO+/EB1/8qhWQztDfiIiICFIEyaQy8bUhIaEpySkDBqQ3Nze3gIzWEYEOFhgC&#10;DAGGAEOAIcAQYAgwBBgCDAGGAEOAIcAQYAgwBBgCDAGGAEPgCkXA+yaEmZmZYWFh9fX1YgtlMllw&#10;SAg++CI+jmhyuRwuzC7hCA0NDQiQnSs8V1lZKZNJY2NjE+ITYuNi8enXv19aWqpCoaiorD5//hxS&#10;6Nev3xWKKSs2Q4AhwBBgCDAEGAIMAYYAQ4AhwBBgCDAEGAIMAYYAQ4AhwBBgCAAB7xIc8FmuqamB&#10;sAZ0m71CBvY5OjoazDK4ZufI2g5tU1NzQ0MD9l6D+IaEhoCAAGx8qdPpcFbX0WE0muUKeUZGRkx0&#10;NE55zZFFYAh0CwK9I8FBFdBPHD9mNWHu3LndYg5LhCHAEGAIMAQYAgwBhgBDgCHAEGAIMAQYAgwB&#10;hgBDgCHQLQh0UYLDOwGNbQPBQatbWpTV1eISY6fB7OxsBxvguQx3abhFBwUFuTQPfFtHh06pVDY3&#10;qdrb27H1IIQ46O6DJAQGBsTHxadnDAwKUoCf7haAWCIMAV8Q6B0CGjtygoDOYwS0L1XkXxyToVVz&#10;8YPWqv/q2+oDQ+LCUm4MHfSwNCDMv1RYbIYAQ4AhwBBgCDAEGAIMAYZAryIAV62Tp04XF1/SaFpD&#10;Q8MyMgaOGjkCjl+9WiiWOUOAIcAQYAhccwj0OAHtDtEXX3xx7dq1XcHbaDLibtqh7UAiiiAFbqIO&#10;qtBdSZxdyxDwC4HeIaDhAW1iBLRfFeVTZGO7sr16f2vFvpDEsQFhSYZWZVtNXljajODk6bLgJJ+S&#10;YJEYAgwBhgBDgCHAEGAIXDkIkBWl6vOa4m111XDu4SIiTVEp/YOT7gwIi71yjOhsSc0mQ1tzR325&#10;7uw5Y3GFNRVZRpo8a6girl9ASCQn8a482dnse/a61tbW4pKSixcvpqamYCMlvPxXVlYNGjQoY8AA&#10;OH71bN6XPfVqVUe1StvUZjJywkpok9FsNJr4gugMcN7hzKhuE1mZrdNzikBJRkLQ+MzIy17S7syw&#10;sVVf1aitU+uMnNxME8YbosEgWG3AdyMxW2/S4xQWpcNRLzxYcvf1/u3F1Z0l9pjW559/UVJS4ld2&#10;AwYMuOuuO/26pO9EVjc3tbS2tms7sIcZHCv5goFbMJlBd3EYmclXM/3BcSajCav84+LiBg4c2HdM&#10;YCVhCPiOwBVMQPtuJIvJEOhpBHqNgO4OCY7t27fn5eV1dJC5HHcBAutjx4699957exrJXk/foCnX&#10;1h5qU34fGJYYmjwiICTZoNW11V7QqU6GJE0OSpgUEMr05Xu9llgBGAIMAYYAQ4AhwBDoTgTa60+o&#10;i79prThtDhnFSeTG9ksSaUdI8k1p1z/Yndn0vbRMHe262grtieMmfbtZrTG3dZiDFCimtEVtkhjN&#10;4aHyuJSg0ePkCWlSRXDfK76XEjWr1RXlFSWlJRER4clJyWCcsTS5tq62pqY2vX96Wr+0yIiIK84o&#10;DwXOu9TcqjUGKwJMnLDRFOg7wjrTAK1OwuSByzMTLs9g5Crr28OCJA/emHpFg1Ck1JTVaSNCYHWA&#10;QECbYaxAQMN8I0WAp93BcDa26Iuq1b+dN6RvWv23v/29qKgIiqyB8kCT0QgJVixsDwkNUQQF4adD&#10;maHLCtIWu449/PDDfdMcr6WqrKyAV6UsIBCL+indLDRX4mhm4sj/tNHiFJLCX5VKhRfzG264wWvK&#10;LAJDoA8iwAjoPlgprEhXHgK9Q0B3hwQH2Gc8id55550uhdetNaHRaL744ovAwMC+x0Efek0yeTnH&#10;vXrI/LKrG/GhP0gmr+C4lQfNv53ktWER32fld9q6o5yUi8y4QRZo1Gs7jLpgThrfVnPQ3N4kixyp&#10;SJoaGpvuNSkWgSHAEGAIMAQYAgwBhsAVgYCh6YSm/EBL9UW9KTVuyCxpYLCqIq++9CiWmk549F3X&#10;JtTtfuL5owcs5xYuXbFspOXHqY2Zq7mtmx4Z0+eNJ+xzVWlb3o+GgsKA1LTAhGRpaJgJ9KVeH9jU&#10;pK+qbK+qMuo6uNEjoibeFJya4YaDVm793bvLiuytzRx/6Pd3xPcqAvB9Li0tq6iskEq4QYMywWBp&#10;OzqgUhkcElJWWtau1SYmJAxIT4+OiXEqpjL32UfWnXU8nLN6z+JxLk0i8ffO2PjWvb28UnDfaVV4&#10;sGxQshQOwXxBKf8sULHgnYknsIXLSw7rd6SwvaapY+Espwd72rwHiVs1TS1/w8q5JT7U7OXtAmdK&#10;6usblGP7twkmg2e3sM840iILUsuCYLeRMpgxwXF1DUGbvi1f+5i1xwp1WvfV25MODva/3dL2P2B2&#10;0WPd0+PfffddbCGWkpISHBKMt9RLFy+hyhISEmJiY/CTE+hZocxwB8ZOYIkJiXfffbfr3nZ83S1L&#10;c22nZq/Z8+zorvbLmtznPu7/Fk1Huf25R/bN3Ph2juem7yFa0cWLWMofGRnR3NyMBIVJEkpDW9uq&#10;9QtwKC4uBoU3bdo0RyscLLWcdt9tLTHIhdyaPYtHc/YdWWRm5xCD1Vv7veVm0OhckgRyOt5GrXrz&#10;2blOIyzpod9kXBF3n07bf6Vf2EUC+kpdi3SlVxsrP0OguxCA77NX9hl5gZ5GNETuhnxxk3s2V9kN&#10;CXV/Eu0137Up/8tJpdFDbuWMFWajWltX2Hj6A1XB3yMGzTN3yGtP7q4+uUPfTp4PrsmA55Jbntvu&#10;Q+3hkeXtE/YQnVh3y3O5NfbHEO2WdQ7xSAzHRkLyXXf8moScGe0/AifevuUW143tsrUitPZbXAx0&#10;aNjOBfPfQHYFQ6BnECAjLYLzYEv6lPONmwzgQmTa6VwH8S0D76KiSE53BE9WkT5lLZgffZwW0hrs&#10;TRPsdSy3+OZlf7k4JeHORTr1Lbc43u+oJfRam/l8TOdgAdarUT6C7HfbANvRUd9x6S+S1gvRadOS&#10;ho6SyqScyRCbNjB50IiO5gaXCeIlP/P5C7e9uaJoE/28Of7i6pWZG/L9zr13LzCb4Pvclv+j7sjR&#10;sKHDFKNHSRJiudZWWXGx6cxZk1odmJQakj1KEhpW/eUXjT8e6KgpBznktsizZgtoUEy2Djg6af7G&#10;3kUE7DN8n6VSCTZegiuJTqevq6vLzz9x5MiRESNGgJg9fQrhpLa93bVRoOrEYXVO7lJ3t9GknLf3&#10;9Dr7DCugvAHf5+aOxhO1P/Cf48pvD1ft5T/fV+4+ULFrX1nuV8Wf4lPXVk1YPovDaXc2xpGPFF3G&#10;CZhQkyq89Qdj2RvG8jeNZW92nF+jObUKn9aTf9Cc/tP5on/D6v0Vu74u+QxWX1QVwtKeMLq7AATZ&#10;CkIW757BQaCgQ4jOqkwGopn/GRyMf4Pwl3wlv4LlgXL4QbvMndx0lhYt/sDajjcuLlrS5fdQZe5r&#10;6wos+SXd+9Yeb+yzZ2SI8obB0NrSij3SEE6fPv3TTz+doOHY8WPorT/++OOhQ4e+p6GhoQFO0AYj&#10;cWZ3FbJFxgpWd5b/tTOzM5Vbk7vqHStOnUnA0zWZ3FfPOw2wpzbO/aa7M2Lp9TEEGAHdxyqEFeea&#10;QgDrkbq81yaUNzz7PlsRRTTPMh0+YY/3MfEstE/XeI406WW6Lsml+7O/yWsbz8sjBkRlzjJpCziz&#10;waRXB0UNCku92ahrrjuyPDRzUtzAccbKA2e/ft3flK+W+D6+YLh4ZDnx9pKiRctyEsVInFj3sO0B&#10;znbCRSNJynl5cdFSV1T11YIss6O7EShY91rvTXTVlBFPuLN7j9jPuJz4IZfLmjnBrhd0t90sPYZA&#10;pxGoObL3bE7ObC73P373ndHPil7vszhOxFtZOCnC9j7yTqaN0Fqdue5h32Y0XVvkvY8TxvbhvTOt&#10;1MMHuI84kcUOFNsHi7N3LnGYZ4X7mFOAp5g1ZGcXOV4CFy0xQ2GJ6oIasGcuPBnlA8idqXuTrqHl&#10;yEOy6KygjLvMZl3ruXyj6oJJXWTWNrpNjrzk23ufxd/xr6UZ3Dc7V53qTBl66xroPkN5w3CmMGLc&#10;ePOobENZhf7EKW3JpdZyuCAY9C2t5ovnFVUlEf3TE6PiGg/srz/8PS7xsbRjHntqVWbx3F4l5evq&#10;aqOjo4YOHdbYqOro0OkN+sTExEGZg9rb23fv3p2RkdE/PR3el/v27fXJqHGL12B8+OGET5F7NVJC&#10;aPJdmXP4zz1DHnwg62H+8/DwJ34+/OnHR/3ymXHP45MeORCiHDq9vUttr5a8c5kH6aojjJWK6OSQ&#10;xOzAsKFB0cPDU0aHJ48IjY2ISp8xKesxWP3YiGeeHvscrL4+eSJ0LLRa91MpnStE910FSY3Kysr8&#10;/Py848dP/vRTbU1tfX09RMz5n8ePHz929Bj+nvrpJD75eXlnTp+urq52lb/yyL6CbLu3D/JCkX12&#10;3da+5NQCe8Epx8bGTrt5Gj4zZ8689dZbb6fh7rvuxuLjOXPm3H///T+jITU1FfGNkI+5xsOA6EFc&#10;8Zd2dxzl1m2qhbOirnFgrnrzGQF91VcxM5Ah0G0IkFlol4Rjl3KABAcJr/1oTUW5eR49hPCHQ36l&#10;bSa7cxgkUghudZh0KrOxQyrTBMeGx2TdFxLTX6I/Gpooix08RqHqS48tflnYW5GPr1uyM+cx8cJM&#10;4gu2RLQiTiiZ20aSmPPY7NwNvjhf95aNLN++hsDZdat6qcEoD+0t4HIWL+LWfSx+UVcSWjqzfy+v&#10;T+5r1cTK02cQOPHxuoKs9LlTcpznTrpexhNvP7KOW7yRrPC1hHGL93ywmHvnkc6vbvHcx8l9B4Tv&#10;W7aJz8Sct1bncDuXeMoxMWfZouyCd7aKu65X8zMzswv2HbFbHHR867rMnByvVzpHuLwDF5Q32s8s&#10;k6fdFhCRIpFWyhQX5PFN9aU/tZSfrTl7RK1qGT57mVMZ8ZJfzM2a6rj2eeSIrQ56BVAhmL+S/9gT&#10;01hALRwnZ20Ubf4qEpP8FS60Z2+J2zV/6ne7t+L773YLIgscB+kAN3l5qgPsOmhobZJERhlTUvVn&#10;L5jqGo2tLZy6KbStObipLqihJqC1SdrSHFinjBqaLZUrmsvPNZWc9LlWk+Y+AFL++618KYEGX2xa&#10;fv6YuNhPfGVtQY44iE75nDmNiF3LQGxBNhfsM9lkUgcBA0N4WPiokaOgb9DY2BgWFjogfUBxcYkf&#10;6RaVkYLSlWq5/NIH4sUvWiFHfP+fyz1uW3xAZnRsiwnslz7YrQwQnbJP/xRZPCH2QqDLF1ytPDBC&#10;RNdobm41HT2v5z//PVa75aN9v/u/P7z+zn/2HKrIKzJ9+2Pjhr8d+MPy1du3bSstKe68LzBp4Rvz&#10;XbZz/pQVVlucjfkQ95j/Nt8qSAMQNWPSSCyn6KWiviCOZl9bRm1LsKwyKrJRpogyGZSyYDNchSUS&#10;g0HfWKW5/qfmcccqE2E1PvlFZnyqVeR671Z7sI4kIOrFTrMstq4qModv7bahgGLism0r5Ir09PSJ&#10;EyfedNPNUDpOTExISkoaNWrUzTdPw2fq1Kk33jgFf/mf+EyYOBGbELpqw8pSJxkZDjeCPYKSDHnp&#10;eDb3hG1pjoOni/0qGaG9YTkOVafZuYRvk3wi1t5rt1TF5yW/cKVqa2uDtgYfvv7667VrX1/+8vLf&#10;Lv8t/1nx2xWvvPLKX/6yzt/tGa2wOJSTdGFPa/IczSTpiJcEWXsff9DWGS1LAJE+fevHsgnXi4Q4&#10;7sMPP8zxLcAN3Kl+R9w+i1t/TLTIpC7/K27w7SmOEUWtUXwnQud6e+tX/E1K6I8c6Zuu7z5+jJAs&#10;ag8j4CsBDUUbzFOJw+jRo8U/sbT/zJkzmN3C+iCtVuuu2OicmLzFdgpKZXV5eRmmwnAVAr7gJw5C&#10;UoQXaGeBIXB1I3DFTdYT6at3CuBGBO+Jngxgn5Pnb7XksGIyEYD2K5BdzrFviUQiDTAbtWaTWhrY&#10;oQiXB4WoJPr8ALlKHh5mVtf6leRVFFkswcEviKbPGXxw82QG84nj5+ypo61AUJGy7EUbNy7KFoPj&#10;uZGMnpLjLylwFSHPTPETgazFi2dznhuMWA3AJ2EZn4ugLCvgstInTJqZvfN7vJxYAnkRyhbxz6K3&#10;FOcXcrzVWDuX/RuR6HW9e4vts30s4lWJwInvd3LZMyYkjZuawxXsPeSD1JLvMNTkbtjJ5TzqJJFJ&#10;ZhY743BNcvbSx5Xw4+ZmP2a/7Ibjxk1d41bEVrAnqV8mxxWVOQhGeTQ2fcrMbPsVD7jr5UyZ6jtC&#10;QkwfBi6/03R/gaHhoL5mlzQkNjB6oNlUY2o/IZWWyGOCZNJmQ8t5mTwwasDEmIzrnRKoLiriFl7v&#10;LPY6Zoydomzx3G1xh3gxCtAEq61knEUu1qLdMe2bnWISav3q7zN5ZQ97l2pBe9eibrFMtM6aCNe+&#10;z63ir6JiID4ytrqz57hmtSI6RtKmMZRWSKsr5XU1clVjQEuLtLFR2tiAs2aNRqJRS+SKsOh4c12j&#10;+vQZP6ogKW4a11Rk7UxFR5dxVKaDakPDInGxuffftcdhJ7dUsMjhlB8FoEslIfoMvhH/Uw5aB+9J&#10;7GAGyQKs5TcYjCGhoc3Nat/StJ9GPbtuHWRjEVzoDxSsW1r6GF04gMf+gnceueVh688CrH4T7ozk&#10;adAmj7BmtugUCiRKfyTup1zu91b3D7Jcg8uZYnuutJaf6D2bzVq9ubZZDzFodbuxsVlTVlK0a8f2&#10;/+7fd6lMie34ZOa28xd+2r1z55EfDymVONIV6sBdOxchSvSgiyGSTls1N1eknO4RdhBkO9dbdF3c&#10;KbqgNvXq8zKuOiQigJPKDZpmk65D39ak07RKZQOi0qbHJg41SYM1HcbosAD+owiQGIwmncGdhoO4&#10;UB57MTde6ODcUbEAukWEl7c3etnzAusXf9uzZCjYxs++5K9ajXms2f+6zcWkPPYexARJSkoyGKT4&#10;hPixY8dOmTx5wvgJw4YNAxekalRhC01UHHSig4KChgwZAm66f//+rsAcPZVvfh6I4LPrlkDBWWir&#10;uUts8xxUBt26aMe2OGb04j0bFwsLfcRLYUj+eK5bUoSpVj6syTm77hGXAk32ZYUmOaTJMTsEIguK&#10;IqDCzp87982ebz76+CPxZ9vWbd8e+La+vs6Afuu0GaNvXdj3WE5mgmh+eB23iDdOpGQizOxu4FUW&#10;seA1l8tZgzGBzjHjNY8sIXIjup2cTLZFBdsOtXqY7xzgCH/gwAFUcVRUlHPRx1yPGb7TVga6Lu8C&#10;N3lMml08Mk1CJaGFe8r61WIOumnZ+9irAKeoljSVfecWPEWVlJ5aVbLTbnLId+RYzB5GwCcCGvOr&#10;VVVVZAJWFDCCOBxBR8LqCdwL3fUodDa0zrq6ep5lptpAYWiOCOiroIvQXWtraysqKlo1Gut2tz2M&#10;AEueIdA7CAgPk1cOD00UsiwTzj0IWcW+Tyj7jD0JSSjfNMefzGTySA4blLQ14SmdM7dxhkazQW3W&#10;N5i1Z6TcealUp2uuVVcWNbX4k+hVHTd36YZ0fnWzza3M+cmM8Bp27wl4KNnjQivQSyMhtIjo9eOq&#10;BpYZ13UEJjy7Bg1miZtHf7wkPPIOJyjlUTfM7iNzLa/oiRNmZola7PHv4fKf2Y9/1yJzOda3lI3w&#10;lX7YxkEry+Epjbeg76fyT/lZNiuommGuIAjQRe/RrkPMUriaECDtM3vmJLRP+sbu4M/bRUsrSrEm&#10;YKqrvcsws8idLe0c2+2xj5P5Hlf81OjRrrdQs1lIO2Bmf7+kctLQ2cWsPe56ru31CqTngcvr5b5H&#10;gO+zvn6f2VAnT51uNlSaNKc4fRVhKDskQYEaeVRUzOBJ8UNudJFgnfKiT9lErfqVsAXfmLvHT7Ou&#10;lYaTGjaPutvCX8ePuS2TO1BlWz4/bcE8wbd65C2rMi0ObnW734HohzXBx2YvtJUh/1/vN9muir9j&#10;1YKoA+/v8UV82VhcIdV0BASHctVKo6Y1IDwiKK2/IiNTkpll/XDxySa1xqRUhodEBLabO6j7r68h&#10;PmmQXVSR4cQibuFSyyZazsWeNVvY1NEfixwKBnrOzEna2+HaZdZq28E+I7S2avC6rWpSgarFO3Vt&#10;TY07/VyH1JTbV8HxU9Stshc/ONodFNmL5vLnSB8nJJRA1dGfwgQP9U6wzRKJT9FLRemT+6lN/YNf&#10;ZuRySAH7THx7JZxMxsWEBQQFSuSBEqlZ31RX116n5AwdYUHSyFCjTFrX1FjXUF/f0toKMs/XCnUR&#10;z007F40odMWApTZHPnJoQZQv2dV99f16LmOrZVu/MaTNF79jc5MX0jDq2jtUJ9CRA4IjMcsA72+j&#10;1tjRotKqW/T6lIhgeUpQQyJXFs3VJEZI4yMCEiIDQUBrdQa9T1a7se7UHrIFnMv+KDRsywakIx8R&#10;kc4csQLTMF8p8zfsFFvnAAgaJIQfAwMDq5VVAbKAUdeNun789cngo9XNZwsLikuKwUuWl5eXlJa2&#10;tbeFhoXGxcVFRka6RBXKRcTzCUSwxVvGaQVM9uKXhcnR0fS5UVhtSSY5HFtggZfuT993bFOt5GaK&#10;xu51yMAUCKGgOWxCJAMhGxAQGBkVlZ4+ACI58fEJoL/goBkREZExcOCAAemBgXKykMGn+QNfGpqv&#10;cegaqcXLhMWs9komRJyH6keRhUe2zu41aeyj+Pzzz0NpBJZOmTKFVx2xBkw8DB8+HPIj//d//wcO&#10;2kVqI0egU1hUOJQHDnK3jbWfz+Ab6puuWyMSnLbgFutUav6uowcyx68SZkSS5v5q/LSio/+6okSl&#10;vAJ+dUTwTkBj5grTU+g28R4DBg70KyjMqlQqdDOX6IBfbmpqbtO0gXrGdr2JiUn9+/cbTEO/fv2g&#10;aRUZGYU193CjbmhsxMa+fkB8dE14+PwtlX5cwaIyBBgCfRAB5feffIpizd208AZaurSHfr3SSzGx&#10;Aw20no3aBnzkYclmrVpbdZQztZg1eWZDldnQYNJWGLWXOEmASTpYdam56sTplqCBfdD2XimSTVht&#10;3Fy4A7hWBqS8Rrr9lHSnSpuUnsUVlXt9kOtU2uyiqxCB0XPhYu9yuT3vj7nasja/U4vu3QNm9XRO&#10;mjAj29opKKslvDDT13jqIUJTSbp32WIbe0UkC+HdaRErSOoPd0w+0O1csHRA2E+mK96jV2F1M5O6&#10;hIBYoJySwt0pkUkbv4fgn7uxKCEPfZzqsHciCL1M4M74BMgKYofgOLNFOruNtcddT7zox1YMOHg6&#10;puQ09eXeqE6Y4/ISs8mgadQWvYNHHUX/Ozh9sUF9hNNVcrI4g6G/prSqo7kpcsTDYYNu6VqG0Znw&#10;KXMOUIu2upuRxc7vin0nEX1QiguPSLi2HeDECY7B4mshnDq9nosS8w7xYwdP41RFVnkOj2aYA+VG&#10;qUyvapKYjAF33Stf9KLDRzrjTkOZMqC0OIAzSxWKbsNEWX+Ai8oU2UqLbZM0FfuY+2URHLnwQo3l&#10;/AgREVHgquAHptXqQDqr1S1t7e1tbRq8nhv0hsiIyPq6+gsXLiSnOK1a5+0kIgO2wM/aijY08zRP&#10;Y5ltxaN4erabh0Aia05dI4X1QI6bxIjTJ12MExYV0buk6y7G6QxmuPdKqZ/O6XJNa4extc1YrzKA&#10;lgaTQNzdmnTnKloABY5AnARzLl1z5nHTzm0NxXHFQHxKtA+tCGxaEzdrhGihAWnz4qkaPhFza2WH&#10;6rxBp+YgvWHWB4bIJTKZRCozGHT1ysLyY5vLDm4wnN8irT10qqQhv7jlZGlLeX17W4eR8vReg2vr&#10;6qpUXObgabYOnpxpeVChXTXjdtFiCOKmWlRfIWQ15gkyP/QudopbuNRCC7oqBeolJCRkWNawqOio&#10;6OiYsLBwNNqDhw7WKGsyBw0CWXkj/psyGcob2I/QsxkW9XyQyyTQ8Vy0sMxuZw46/8ozxkSpgz4l&#10;CroTVHbDS4ALDt9BhBVsYGN9CXDBRysEi4XI5eUV6L/jxl3//P/+7xtv/PnFF18AOTt48JBHH/35&#10;G2+88cwvf5mamgIFaPfJOt5lusm7wrJGypoxnROyvpSNfpAoaz+CLjx7jV97Hk6YMOEf//gH9L4h&#10;PCLeawrDFzZjxFTEv//975iYGDf2koYnqHCAa+bEbZJcQRqq3Y2Do63xwgHL3UF0u8n/8htu2uQx&#10;tkZNJ0cvVrG3Tl+a8GWN452ALioqAqEMfllcLoz+uPvh4+DsjGiYmIULs0sjNJo2TN7Gx8cNSE+P&#10;j4vHBBGYaLRLBHhAR0dHp6WlwbE6ISGhSaVqaqL6RiwwBBgC1zYCGZlefKB1qpNNBeuUPzyLT1vp&#10;t4FhIcHJ4aaWH02yKE4azxlbJLpCqbFJGn5DbV5xQ5Umasx9U5/627UNqs162wuGe0Q6403mOjXC&#10;xHnzPmA1wxCwIUCJXbxsOG1fSfwx7SZFkhyW93YFRboDId81SLI7hWWJvC4HZRv4XXHEDJe4bVPP&#10;TZsHDXno5wPv8yXWUk/qbydi05VSs2uvaQQcJDI8TCj2MZjc9nHfy2lPsUGzEkuMLRsnCqm42ITQ&#10;aUExEe4QVDiI+odLcQDi0WndEdGyraFDXmTccDdw+W6Ux5iGNtWlj582yEfKk28wdxTpmw5JdGWS&#10;oCH6trjWkjJtU0PSrP8XlDTabRqOXr3+FssiHQshAiIvgJ36/E3BOX4TlvlbNaAzfZU4IOlIOrSB&#10;zQ2hjcpInSbQ5NoTFkRds1Rq6MTG3168xb1yl51BBuoEh48c2fX5LnxKSopDQ0KwVhi7EcKfVKEI&#10;1Os6mpqaQMVi+8FLly4pa5SZg4c88MD9rnNy2KKT5+O6MVgUpahcO11L5z4k3fuYsAzOvf6G+Gp5&#10;gHTK0Mi48MDYqICURHhBS0JDQwICZBkJQdcPjomNjeH9vg0Gk07vpwf0gCSXcyuuy+7cBogwi2/h&#10;m522Vj0fSgIurtJc2hASrgsKkxtaK7W1RQZtitkUoghLikpOio+7FC4vCGk/3tGu4hRx4zNjpg2P&#10;npoV3T8uCLx7u85Pq0WZV1Q12RclKXOA+EDxXKuQLr5AakMU4m+bSpYvZI5/wk6xx9E0ENANDY35&#10;+Sdqa+v0eh1OgzHHrAm+gC9KS03DXprwkAU5GxzihYC2JE3YYWHJptXN2VM9WASgIWRMOgKV3fAW&#10;LNJqS3KJG4GvspNEtpwOPgEBAUOHDomMjIDs9YgRw7Ozs8Cwg4hH001LSx0+PHvYsCywXsQBmkLh&#10;KjjeZZxvMd6McHueiJmIJqTsGHnqEmG3asHnbFCh2BMVM2QHDx60XrR9+/YRI0aAc/eYTNK0yVFc&#10;iRJ8cv6xYjv62HpZZpzvHlCYGhH1OMfJUZ8NYhF7FgHvBLTL/CGU8fkXX+CDL74XEPOUsgAZ5kA8&#10;LBTCqZiYaFDbbRqN7ymzmAwBhsDVgUBSxlgHQ4qLiEu0h6BTlxl1rdHZj0YNvj00JUEmu2RuO8aZ&#10;DbKggW2NHXp9gizmNi5kStXB02pNUMTQ21LH3BcUHnt1wHVFWuHDWrYr0i5W6B5BgC4SdC3E4ecS&#10;e5+LZ7c0mHiI8AvzRdKZ9OXZfvKGnuWDw4oBSmdTMov6fBFpDrE/Go6wwBDoKgK00Yr9fPkdlsQK&#10;5u6y8Gl1C1VV9hC60hnd9PFE28oBL+jYKDbqH2dbYuwnqlQ7uxQuNKSDd1J/w5Klh4HLz1I5RW+r&#10;Pl351asxQycEx8WZ9KXG1nyJoVYSMqqjSa6pqDJLIuJvXAbtZ4lM7j4nkdOZXSTKLDttR+aYjrAm&#10;mipyWuQFumoVh0XWNEHbxyJt4S1pY7u2Q6vrCIsyt2p0H36g/eNKh49+60dYGC+JioHXoamjw1t6&#10;9ueJm7OdN6j9aWc3bTufaFtkko6vAT5Y4JfHjhk7bOjQ2JgYiGzAAxrkXXh4BL5LJdKMARkQzC04&#10;cwYLlLOysiZNugFyB76m3p3xeKF2qiLtE7VNvFOxqMiD/gZfOqJnYDJJOPP5Kk17h0EjeEBzWm0H&#10;PJ6rVfCABhIt/K5R0N517QnseqJFWVTiJwTO6fhemxYBaFvDduoyirghXGBqdX1iSVUyJ4nX1Jca&#10;OlrNOp2hpbVD095uSFXH3NGadHe9IutkeUd+cSucoIEANdsXD2jXxqalRDk0dHtYLJK7tv5oc3am&#10;4hsQpiBCHJ6hBPGKHTKjoiJByyIm5lHGjh2DeZQjR47u2rUrd0cu/lIdc1/ErEVZ0RlWN+4s4oex&#10;resgwcFPGbqRMHYsv7C6jl7iQhjdrbkYW6hTJnHKh7oIHC7V6uaystKKivL6hnp4Z6JHQ4QWm4Xi&#10;A5aLysx0vvr8bMG26FiBZ5k5Ff61sdtUfIPjqBCHnxnIZDIoGUBnA2w79KBh4ObNmx944IFHH33U&#10;ve+zkAdZHUI8muG/bLcOxlYEm/e99Zjbmb9pggC07VbiUqPcT/tY9G5GoJMEtDsPaM+lQ0+T0Mln&#10;3DRaNa3oilhVxAtJ49kB07nosdiNkD/ofVQlsht8mL9FdC+p2To/fMGWI/grhDXOm252M4osOYYA&#10;Q6C7EEjLIA7PW+ev/5GmWLH5dfebEGrrDrYUf9pW8yNnaguKDA0MagmQ10jNZWajxhwwsLFQWXm2&#10;vqqgru5kZX2BskklCRs4PW7YrNDY9O4qLEunMwhkijZx68z17JprDAEqr8HBDdlxbZXzqn+fqDSv&#10;8Ik8nRE3Cb7MdGG+ww6EDnnZzpIVA+IFofbO2s5P/3695HgtPItwTSLAr2fnaSBLIHsH2RTMXfva&#10;k8bpWyBr8F0r+FPpD35lQGeD6z5OJJtcqUJRpzbX0vCjF8Nq3/aMclVWETvmRhzADwvdDlx+pOEQ&#10;1aRrb7n4g+rMl3pzgFYn0bcVm9rOYK8LLrCfriW0rbpOEpgcljk7OHWCR/aZDGtzH8DWT99vddC4&#10;IMyyy80J7QriuHifSEJ7N8pJg4IslxaCw0Z/OIo93+Zb9zz0lLgsI80YEqhXN0uioiHcYC69ZPwp&#10;z3DsiPijL77YEREalJLS1taiD5Yo/HgGUVLxX7GKgqgwTsV2kBkR1pXTK5wUD1wbVV5RUVBQUFZe&#10;ZtDrQd7hbRgUc0tLCxg6bJvU2NiAl2X4flFiq6K5qRkiliNHjsLSYe8V0CMxHIXayWjgMRB1oJ3f&#10;b8VyIvddzGjCRAHZ0i1AxmETwmC5JDE+ql8aGWNkMinkj6FREaIICAwIgOIBmE15YGAAFexwCmSi&#10;xWkBvrsdOD2U23HChsoCiIKIIBOdoj7F1LXTEsgEj/PumorEG+Wx0xqkN5TorzeFTdY1NmlVFe31&#10;pXp1uzxkTPSgnPisOyNSRweHx0aEBEaFBkSFBASRBeQSmN3pWiUqIiIdA44jsPCBCozYzaxgj1Db&#10;Zm6nNlLxjRUQwj7w/hbHMcS+QOCL4FFIiR1CtmKaZMiQodNnzEC7TUhMhA2nTp6CFz9EZdwaQlzs&#10;7Td5tkS17Qhtt3+srU06PoxR1wEvwXG3A9sKNs8XEuLZjOkQ0iBDQoJBsmOVP7pwcEiIQk72CwVF&#10;q1Bg8zPiCo3v/BFvpXF1XrTjgjdpLIfLyS3VnrXn96Lno51YR8U3yK6DZ9et2u4vBU2SgBbHvffe&#10;i8r98ccfZ82adc8997jWfXYoF5ngafrqL9+vt9OEcdsa4SjNufaJJv3UXuIGu4CKdyzsDN7smp5A&#10;oPMjV1dKg/soHJyhBNTY0Ij7aE1tbXVVNdjnamU1JKR92hUU7POMlSv24abc0lJ4z47H7WViP1s4&#10;c+c9RfTk3uUrZ4YzDror1cWuZQhcRgQsos/LJ+HBUiLpN9+D/3NrSa62/qhU0hEYjH1Y9pha9nMd&#10;5zioABoTWmqD6y4oO4z9DMZ+WpVMpwkNGzwrYfid4QmDL6MxV0lW1Pet0xKfYhCIY4LtkfEqgYeZ&#10;0eMI8ArL65aus5FlhA6jvoqWQD2quuKGaUuJCnCIKAr4ReKJ37bDG4QFiZaMXe7bN2DTcKqtQalA&#10;0eUiZV4nCRr3b1Y9jinL4GpCwOV6dn7Lr/8IrkxUX8Jxq0DH93MPmLjTK3eQ/ugsqi76OJ37ITNP&#10;NfaJHodTm8vNCWk0gfZd4rRLlU8lIzT9zg2r9hW40d/wKRFrJFdG+ZeCQ+z6kuN15w7o25pDM6ZV&#10;F51rOHesXVnZ0SJvro9pLio3mSJC0mf6qvtMNhaD6sXbNv6obvcTWGhv3WnNfUkpdWXd2Um59S9H&#10;DyCyHdHm6uL4OxYhx7/s5vk4wYmSV0Kge/StX20tTP6q1cXiraU8oCbPGiqNjTKo6s1Y4x8dIwkP&#10;lciJryXUWA3yQL0i0BQgMwcHm9NSJAGyVnWjJD4mYsRwH6shfwNWcNs2kXO8iljE2Ypdt3sZ2UrR&#10;tiMW983OVfz+V/TUwgeEHR095F5YWFhRWQkyCwQWKGYw0Q2NDaBig4KD4WJZX1+H/ZbCwsMgtIpX&#10;6czBg6FgAD1ZH83pgWh0lsgyyHAWD0rxzdExU7oZda7Dvtb2kUxmIz5glMGvgm8NDpTEx0cmp8TB&#10;u7SjXavTqAPNHYoAOL63g/QLC48CNR8gc0lokIkWLMkXaoHkAgp453pv2hFOQNHdzOxr0xqH0rUW&#10;4W9a0dZT/H59kyxLCuq+2oLmtEjYIc2WSUDYEHns9W2hoxq4NKMpzKw3t6s1TW3yJtkQXdRMacqN&#10;ipiBipBQ4BAdFhCLT3hgsFyKNyQ5GPpOB7JBqFN/5FMTBgfLDJBd6+WnZMh+jPG3zROn4FwQlBCU&#10;DmZQOjp0qClEABPd3t4O532Ib0AGOiExAYLmIILg2O7WDuLsDE1kex02chcQq5nZnHZPvE2kM+bS&#10;jWrpXc+6F4Iy9zX6DOl5FSadahX2MCTK5kvIjIoPu+wKDs0SiQwEdGgY+GeFIgiy12GhYQqFQEBD&#10;eYP3jQRJjfkDHzcOFSNDX8csM8F0twN/6p+uy9m5xKooLcZKSR9i18BPXNhSZZXjnde3nLAn4UMP&#10;PQRZ3RdffNEn9pkkS7XRi5pc62/wDfV5S2vk5z9cj6VCP7XO8ZC7jN+d3Tc7WayuIeAHAU1U/6ur&#10;cTtEwD6BfL74wh/BKa/EMfyaEQddFF0O2jfwz29pbQENrcKULv5TNUJs2iffZ65my7qV3PK9S8bT&#10;QqTOe+M9B82pnPWr5vEiVxNe2ruCW/nWVocH2K7Bxq5mCDAEegyBSb81H7TOKK08aPvulGNb7YnQ&#10;tOmxIx8Ii4801O+W6Mgm7GZpP40qqurHn8wJ1w25/bnhD67JmLsuY84bg6YtYr7Pnaw068LkTl5v&#10;vYw4JviiOt3VfNj1VxsC/Hp2UeDpsKUWvxhX2451FgMHT2ckA7/I3A3/obS0oJ5JPSVFb92PvFOQ&#10;s3rxaJKlg0cYnXSZMYH3D6XOXxZCDbviLM217QLa2eKy6xgCZGt7y/aYIjToll9W1zDyGp+75FnR&#10;0trj60i7tYmVewFy9LMbF3PrHhFv/YQZFCq47NeGRW6ycerjiDdu8ZrZoB5E7m+013jeIqkr+stU&#10;Sr6goKv6G1YTXRnVhfZa8N1/VK3t8aPnKoIULc21yvzSutNGZZHi3A/nVGU1YcMe8pV9pmUY89iK&#10;oqXRNuXl548OWuqbpMbIR+D8uH41L9n87leTn9qK7QRdrJJ2NBU5bh1wdBLVlp3LzSZXWUL8bc8e&#10;WsBZCrPz4oKnfFw3rYjrJ49NMWAd7bmzxoyB5ugYcLfmgABjgFQTFaqJjdRFhAXExAT3H9B87rRJ&#10;p43oNzRqwCi3leCg2Fsy/tAmT9uswSJbsSmA4mJPWzCe41Gip8DZeQ1VVZUDMzLGjB4TExtTXlGO&#10;d2T4UUJ5w2Q0wes5MjJq8uTJ99133//87GcPPvjg3Xff1Xu+z7wpSTlvr8nBmgNeVmopt4YsvPC8&#10;1zS5e1q383UJCBWWgOAzJ+XMl5RYMW2sV+uUzXr4lJZeulSQl3/46Mlvj5w+fuy4TqdPSOofFe3e&#10;AXzkI0Vvjr8otFW6YeaA2UW/9z4T4FgwbLxpTef5C7ctyLBFEHeH5+sXvTl+mu3cmGWbZi+0NKpJ&#10;70dvdd+cpJxRoik2lW0zhwUZgrKbYh+oTH6sTJZ9vqbjfFVLTbOuqc14oUpzprz1dFlLbTORVO5a&#10;SJr7+6dWcdb+OF6s5E666iyLDLSo9dIpmahVd/MbK1K+T8SwO5QHBHR4eNiAARnYKhN1Cva5oaH+&#10;u++++/zzz3/44YfjecexZ11wcFBoGHS9yaSRm7XvaGN7Ni4qsttM84ep2ClwtC2/nMUz9vKNcEnR&#10;4o1W6YxxizcuyrbsQPvI3hkb16DtCWwyP8GJVO3dq7Fv4eocq1DyEm4NUvDFBQc9lIrGcNCOqVEq&#10;scofTpDwrYR4Di/BodfpsHwB00v4tGu1naw7sUUPlz5Gu5vHYG8mrPtgMWeRgbZhRR8GrPuaCFOn&#10;POkvPGzfcov44cFjlvCD9rjroIuLyb6C9vvQiiKhoYpa42oVxJrcjqW0n3IWGei5GMA70dk7WTfs&#10;Mj8QkKB7eI5+/Phx9Kj4+HjoMkP0GX9dxscSg7vuvBN/6+rqwC+PG0fnnuxDaWkpsoMeOfohJm9B&#10;R9PhhsOkLoScwD7jOMYgaLSfO3cecubuZ06OrAmfye1rEQhopEIcok+sL9w0L5WDBEcm3J/fFwho&#10;nDzyJ8Te2/LSBD+AYVGvMQT4255VTYsqa1GBJj6IlLYsp2x3Sl7IiY8rfCXCTnyCwl/rWevl9CyR&#10;mjlx/JgV7Llz5/oL/IoVK1566SVf1N8wC/2nP/1p5Ur75QL+5ke3ura7wfufQnddUfb57bEj58sD&#10;Kww1O3T1dYH9RgWEDobyBnyfwT5nzng2KCJZKqO+MCwICGDxMnkIo5pfWHu1hFtt3Q+dnFqXuUYQ&#10;SgOzQHYzh3oa2bKGVDpnOSUCU7n9uUfewTXiB0Fy2nUjIWkiFcfIrHIYAg4IuGw/5CDcpmwtlqPN&#10;T3AAER/vEp5guB5elynKhaTGdwfsSCPSBOTLQ4PQTSwxi/heQ4JzakLPIie7rcxdMphdfKUjQEby&#10;XKycdda4pM1PvCOfqNHat1s7DOzvBfbwiDudXcv3jqLdHcfHPm7rfZb07XuNm6JSwwv4Dst/d1U8&#10;ISnSJa191iFBUuYi65aGos5rn57oRimmP2gk54GLHvYEsjssD/zryfCIxCHX3ait/LK55CdtSXGd&#10;lmuSx4RHD7ph/muhcQMkAR50n73X0OWNAV9UQl77SDS7LZvZpK242PDfb6q/2JUYnRg1NMtkMLZX&#10;VRmbG+HuJIuMCU5Kwmtp04UzRXUnM+56OOmm2cHwIpT44YDVKViw9NsPGt2axYcffpidnQ32qry8&#10;HB6+YO4io6LgpwVV6NSU1PETJsB9spMr9ztlRg9c5L3lv39AGRMWMKJ/cGWDdtSASHDQoUGylppL&#10;77z95pe7Puc4aaAiyGQytGtajQbDyj//XZI0rsMo/d97h/RAad0kCYkYQoT5KlPuS8HyfzpVfvbL&#10;URGHa6WzBo6Y0SyJa9FJs9Ii+GsvVLc1txnHDQrnf6o1uqMXVB9/X/7+C32U3Pjggw8gQIEJkkOH&#10;Dt126216gx7SE9DvPnXqFJwXeZ9FeASnpaXdeOMUeApjBXyHtiPFf3d+d68hvmDejXFAqeNNPDU1&#10;FZLW0EFWKpVBQUHgssB35efn/+Y3v8FM0pNPPDHvwQeRaXNzEw62t2tzcjxt2tmNxWNJMQS6FwHI&#10;KSNB7Dzpb7J33HEHLukdAhrrL3BzBQGNyTE8HoCAbmpqBjeN6SEI5XgnoCu3zB+2cLSYgCZHdtzD&#10;CGh/WwGLb0Gg1whok/lEXpcIaGwyi1nlO++80zMHDfb5iy++wJo+yDNdNdVOCOgR/yMPKDaqdpv0&#10;Ulnc1IYzlU01HbLYEcnXPxQWP4ixz91W193BHeM9fEN/nvtmgSHAEGAIMAQYAgwBPxDY+NrPgwzN&#10;EydNiYgKNmpbK88eq6mpDkwYNvyWZ2LTR0r7OPtMOLtiSMcKzmvdR+GZOtrbK4sbf9zfeOCAVK4I&#10;i4gJCQnnH/8gJkxW26obie/zTZPiJ90akpYpVQT7AXono3aSgH5/4/ujR4/u0GorKiqhERsdFV1e&#10;VobX5H79+40aOSo6JqYTy/Y7aUEPXUYmhPbOtM7RusrlP/sJAT1xSHi7zhiiCGzVGuCwo9e2ni8s&#10;/OKzD2tqauC1hutSUlLGTp5+/cQpBbVSeElf6QT00bzCquKzU7MkmtCR8vBEnTlApzcGBwozJTBQ&#10;bzRFhwbygOkNptNl6j5OQGOyZODAgWfPnh01atTZgrNwdh44aCC4ZnCyvBWYSgFJjU3q0Kob6huw&#10;HxgIXH/bXR8hoOHZHRYWNmjQIFgRHBQMmgscF8TJIT9SVla+desWGDt16tSJE8mEAfyhT58+xQho&#10;f+uaxe87CFw+AhqzVZDp4eesMHl16uRJfBk5ahSmd/hBBNNc+OuLBzTE5iH3A9YMdxRo5eBLc7Oa&#10;eEATAjowLa3fhQsX4HPdTR7QNVsWZC4czjyg+06j7Ysl6R0Cmm622UUCGmiCg87Ly7Pe0V3iCwkq&#10;SMVdTewzzFTufShyyN0BAUpTez4njVZdbO5QhUhjskMHTY5Jd7EIoy+2vCunTF2lj8lbR+ljzP35&#10;yqlxVlKGAEOAIcAQ6DsI/PXlRxou5Q0bkj5wUP9AeViHtkUemRKXOTV15Iy+U0gPJcFWZpNsCrlR&#10;3ehACg66o6a8/vD3zeXnzHWNge1mqUKBkpg6OrDrIHSfI/sNjZs4VZHY77Kwz8i5kwT0pg8/HjVy&#10;OAQr4UcJlxH8VTc3p6SmDs/OTk7pRa3nbmlfdK2GD0t/thysadbo4sJlBoPZYOIMRji1w9fZBOe1&#10;i+dOARAIB2OVaWxszKCs64KCglWt+qTo4CduE8lidEt5PSTSfdMn1kwOn646daEmMUbRIYswmCTY&#10;hpEYbjDir3U5rrhEoKSrGrR/fuq6nra1c+lv2LABMuUgZLG6Hcws3lIhepw5OLNfv34uE1Q1qgLl&#10;gRMnTvQ3uz5CQGPbPbhXgnPv0HVgeTPoMgS4WoJr1mjaykpLOQkHoownzRDQjKOio2+77TZ/7WXx&#10;GQJ9AYHLR0CLrYXo8/59+3AEO5li9YT4lA8E9HA4Y2LaR9dBBIww3Bj0BlWTChocYKIxWZTePx0S&#10;HFCmzxo2zA3Ejpwykd14nLNJcFi+08ud9Dr6Qr2xMvQxBHqHgO4OCY4+BuRlLU7DwVfMYcmcoVqq&#10;V3Ky+IbTRVFD7ooYcjM0AS9rOa6VzPDysCHdo9+KeyTIosvSR61yH9cKZMxOhgBDgCFwbSBAV9af&#10;dW1rtlXF4trAooes/GLjGyWF+eEhsv5JWN4dExGfmDj0RjbdLqBtNhnamptKTqpPn+koU1qrQNE/&#10;CbsOQvc5ICSy55U3ulrzn3+5Jyoi1KDXw4MyIECG123s2DZs6LArn332A5mjRc2XlK3qNrACRMZQ&#10;T4g8E7aQgtuvy1SiQ+XD+0dOHSFQe37k1Jeinq/SnCpVN7V26PTklRQ2g3aH/fCDtshB2hU3RB6Q&#10;FBX84M12JEzfMeirr76C5DEoV7DP4KDL4MhvMEbBpT8aeza6CHBDBHsLifO+Y4JfJbl06RIYMHDQ&#10;vDcY2i6/qxlYeJfpQH4EXPzIkT4Iw/tVDhaZIXBZELjyCGiIW0FtA1rSOr0eyxOguYHOCekfdYsa&#10;IxTme7FeAzuAJCYmDh/uXlqdiD6vXMGrcFBFDuzdKSKgc7n71vMy0EQA+ozw/bLUCMvkikSgdwjo&#10;bvKAviIR745C1//4afn5A/raUwp9g0wRHj/uqehRt8qjk7sjbZYGQ4AhwBBgCDAEGAIMAYYAQ+Ay&#10;IZCff+zMmbONjY3ID7si9e/Xf8LEib290+Blsp1lwxBgCDAEGAJXBAK9Q0BXV1dDbR0ATZkyJTnZ&#10;ju7B/E9hYeGJEyec4cvIyJgwcQLErTStmrY2MrMJ0Z8AqtIFArpZ3QyJeujmwKW64OzZpKSkEcOH&#10;e6oDykHTCDnr3xu98HHRJoSPj17/3omFj2OhD2dloq+I6mSF7C0EGAHdW8izfBkCDAGGAEOAIcAQ&#10;YAgwBBgCDAGGAEOAIcAQYAgwBPoyAr1DQEPXRkeXGMgVCofdeD1LcEDNKmNgRkR4RJOqCRy0mTNb&#10;CWi9wYANUiMjIxoaGgsLzw4YkDFmzJhOQE/lOEbvbVnSR/eF7YRJ7JKeR6B3CGhIcHR5E8Kex4bl&#10;wBBgCDAEGAIMAYYAQ4AhwBBgCDAEGAIMAYYAQ4AhcO0i0EUCWthc1QN+mZmZkO/BroPiOCCdg0NC&#10;8HFgnxFNLpc7qEJbLwwNDYWg1bnCc5WVlTKZNDY2NiE+ITYuFh9s75uWlop90ioqq8+fP4cU3KnU&#10;X7tVzSy/KhGQXJVWMaMYAgwBhgBDgCHAEGAIMAQYAgwBhgBDgCHAEGAIMAQYAgQB7wR0SEgIVOFB&#10;NMO12WuAgjPU5UFYu0Q3LDwsITEpPCICrHlVdXVpWWlJaUl5eXlpaSnE6fG9oqJc09qalJySPiAj&#10;KiqKVRFD4CpGwOWeElexvcw0hgBDgCHAEGAIMAQYAgwBhgBDgCHAEGAIMAQYAgyBaxAB7wQ01DYi&#10;IyMTEhOh1ywOEHp2OIKfEG6GX7ODW7QV1iBFEDZSGDhwUGhYOPYbxO6oDY0NcJoGrw1pjuamZuxG&#10;GBcbM3LkqLi4OOy90Ln6SJy7qYXpb3QOO3bVZUYAJDTjoS8z5iw7hgBDgCHAEGAIMAQYAgwBhgBD&#10;gCHAEGAIMAQYAgyBy4iApKWlpXPZvfjii2vXru3ctfxVRpMRNHSHlmhJK4IU0O6QSWVdSZBdyxDo&#10;NAK9owFtMiHfE3nHrMWeO3dup01gFzIEGAIMAYYAQ4AhwBBgCDAEGAIMAYYAQ4AhwBBgCDAEuh2B&#10;HteA7vYSWxME3RwcFAypDQR8Yexzz0HNUmYIMAQYAgwBhgBDgCHAEGAIMAQYAgwBhgBDgCHAEGAI&#10;MAQYApcfgd70gL781rIcGQLuEOiDHtAlJSWsvhgCDAGGAEOAIcAQYAgwBBgCDAGGAEOAIcAQYAgw&#10;BLoXgQEDBnRvgld9alewB/RVXzfMQIYAQ4AhwBBgCDAEGAIMAYYAQ4AhwBBgCDAEGAIMAYYAQ4Ah&#10;cC0j4H0TwmsZHWY7Q4AhwBBgCDAEGAIMAYYAQ4AhwBBgCDAEGAIMAYYAQ4AhwBBgCHQaAUZAdxo6&#10;diFDgCHAEGAIMAQYAgwBhgBDgCHAEGAIMAQYAgwBhgBDgCHAEGAIeEKAEdCsfTAEeg8BSe9lzXJm&#10;CDAEGAIMAYYAQ4AhwBBgCDAEGAIMAYYAQ4AhwBBgCPQ8Ar5uQtjc3FxUVCQuT0FBQXZ2tvWIRCJR&#10;KBSJiYnBwcEymSwoKMhl4bHVm8FoaGtrb2/T6PV6nU6v1WoRE/Hl8kCEkJDQsLAwqZQx4z1f+SwH&#10;EQK9swmh2YR8Txw/Zi3I3Llzrd/ZJoSshTIEGAIMAYYAQ4AhwBBgCDAEGAIMAYYAQ4AhwBDodgTY&#10;JoT+Qno5NiFsbGysqqoy2Ydhw4Y5HDEajdXV1Q0NDfji0gyDwdDa2lpXV49C41q5XB4aGhZFA2hr&#10;iUQKMrq2traioqJVozGZzP5iweIzBK4wBNDGWTO/wuqsl4uLUfTixYsHDx7ct28f/uI7jvRymVj2&#10;DAGGAEOAIcAQYAgwBBgCPYeAsU1a85H0/FLpmafJ35qPOGNbz+XGUmYIMAQYAgwBhkBPIODdAxq+&#10;z2CfNRpNXFyc1xLU19fDizkpKQmu0M6RwT6rVE0dHR3hEeEREeHBQcHgoAMCAhATB8E+IwLIbuQY&#10;Gx8fFxsXGhLsLsearfMzd95T9P48F9nYXVOzZUHmws9waMXeliUTvBrQzRGOrFlQsoAv5NE14TO4&#10;3iiDS5MILDtmF22a6w2/bgak7ybHPKD7bt2wklkQ4KfoMM+HqVrM2zU1NcFNPjk5OSEhwd2iEwYe&#10;Q4AhwBBgCDAEGALXAgIms0nSXiKt/7qhNhC+QGERxtC4JGPYTZLgqKvffKwp7Gg1q2ukxSXSilqr&#10;vaa0BFPGAElEokQRxkmu1PW1En2dpPkw13Q0Im2CPDxF11KlrjjCRY03R040B8ZfZZWrapeq2rk2&#10;g9TEyXnTjCaT0Wjiv+sNZvio4T+Dibhf6PVcgMycHMFlJcmuaBxadZLGNolaJ6FWE4lGLJI1GASX&#10;PoPRbDSa4bNkMOnpanJOYuZC5KbJAwmL0gfDDz/8UFVV7VfBUlKSp0yZ4tclfSeyrkOrh0MQlvkb&#10;DHCyFFgFDm0VgUPzhccZGi3vo2kymrDWPzw8PD7+auu8fadG/CoJ84D2Cy5E7qIHtHcC+vjx4+g6&#10;Dj0E/UfX0YHs5QoFBDfEha6rq0OnGjdunLMlNTW1anUzuBIw1A5X8ZHRXXU6XXFxcUNjI/ju1JQU&#10;f+FwiE946sdH9xbte+RP4TPPrPeBJe+ilZ24nBHQjqD1DgFNb1En8roqwXH48OHTp0+j73hoCpjs&#10;GTFixMSJEzvRXNglfQGBtrY2zPAhYGwE6YwHF6gYKZVKLBmJiYnBwdDQ0L5QTlYGhgBDgCHAEGAI&#10;MAQuPwLm1nPm+kPGhkuSsNGcRG5ou6g3tJjCx0UOvePyF+Zy5mjWac2qGtn5szKJMVCrl+mM5iDC&#10;XUrVap1J16EIlETEGYdkSaITJXLXEpGXs7T+5iXRVUtafpK25IfEpIWljAwISTZodW2151trjpnC&#10;rjOHX2eWJ/ubZl+Of6lRygUowkODTZzAMBDG2bIwGjwseXcym0HJwgpQseV1GqmxfeYwRV82ymvZ&#10;lC2SJp08NjLYLAnkF8eCb7bS7jDfSBHgaXfQmA1q3fnKpp9Pcuur5zXHHo3w6aefVlZW4cUkUB4I&#10;2rWpqRnZhYaGKIKC8JNQ6aIgk0nBLKWkpNx66609WqqeS1yjaQ0ICIQzEC8PwLMKCHSuhPwlJJeZ&#10;8NHkoMkEwQD8HTRoUM8ViaXsOwKMgPYdKz5m7xDQcMHD1Bayx1QVqBBxoT0Q0OBK2trbBmcORv+E&#10;ZrSzqWROz2BQqRpPnjwVGxs7ePBgf+FwiM8IaDcAMgLaEZgrl4AG+4wpnzvvvNMz/4hFDF988QXu&#10;doyDFupeueOZP3Ar37mHzD7j+6Tnv+Ruf/PQ3+5J6uKo4/byutxnJjz3JXfnm0f4TO2D57O87zNc&#10;njF4ZmZm4kENR1DvISEhcILGqhFI52NuLyIioqdKz9JlCDAEGAIMAYYAQ6CvIiBrL5A155vUSr0p&#10;NW7ILGlgsKoir7b4sEbT0u+W37suterwy6+fO2w5N/exBb/ItPwo+nrWBu7t12617fbTVw0H+8zV&#10;V0nOnQoqq5D3Sw9MSJaGhpkUASa9PrCpSVdV2V5VZdC2t2amBw4fJ0tIc8NBN+7++6615fZG9hu6&#10;5emJMb1qOPF9Vh+XtRUoghWRGTfIAo16bYdRF8xJ49tqDmqbarQBA02R18sjnH22XFnEcXa1bGca&#10;if/f6+5+bVLvWsydrg1IjI0YlCxt1NbxBaT8s+ABDd7ZTMk8nstLDut3pLC9pEp19ygnKpY27/7i&#10;Vk1TK8h9/9kqH2r28naByiaD3tA+Lr1dMBk8u8XpG0daZEFqWRDshjM4fsYEx9U1BG36tnzx9HCH&#10;5tl46NN5P6X6325pa0mZ/E2OdQjoUrvfvn17S0sLOOXgkGC4y1y6eAlVhveUmNgY/HTQn8RqeG2H&#10;Fsvjx48f7zrXgs1P/nm/7dS0F/85f1iXyoeLG/av/jJ5KU2nft/qZYcnrlo23fNifw/R8CJGJGWj&#10;o/AFCQqTJJSGtrZV6xfgAG9L0GLi3dQEcxwstRg5/X//+ZDnsZhcyL34z4eGcfX7VxFrls6g1ojM&#10;7BxisPrrpKVecvc7aX50Cnvx13PuiHa8mPTQw0mX8+7DCGh/K7CLBHQn1yKB/mjHToJtbe7knl2a&#10;gRuGhC4qQaFbNa0gUDAG8TNFGHfArVRWVkLSlD9onTtymRSY5fAFW2rIOXCp4fO3HsFfIQjHOTgg&#10;Zz6ey3ErZ4YjAo3LkYPWsOaoNe0ja8Lnb9m6hp6av6WSRvvTEVHkNUfE1/4Jv2xBnKa4VDNf5bjP&#10;FmbSBIkERzhJRAiVW+Zby2EpMDGG2nUEf4VAr/UhiMtgNdajyThZ6gwafwkphiWIUOo6LD5YwqL4&#10;iQB8n72yz0gS9DSiIbKfyYujF25+0hpW72/oQkq9fmn+XzLAOIdECQ9uYVH0uTU4KqwHSxbOZ2LN&#10;1D4rz2cxsQffZ7C8SnYLAAD/9ElEQVTPcGOHVBG83XEkLy/vxx9/HDVqFDT0S0tLMXhCy8ibAXgu&#10;eXL1vnpv0egjy6ZC+2hoAE71jmhPbnaIR67Ck9Cq/aJsSL6bC7xny2IwBIBA4SYMNS4b22VrRXS4&#10;s2vDtGbQsJ0LdgXUGemATzr2aL/LjfcQX3oxqT5n6PzOze8LUDx3+fZWkfy2gV3AEOgMAiaJQRXc&#10;uCnMXBWdNi1p6CipTMqZDLFpA1MHj+LaW10miZf8Wa8rc95cUbSJft4cX7Ph/Vm5lg3nI+FPqojq&#10;TGEu7zVgelQ1YJ8VZ89HZA1XjB4lSYjlWltlxcWmM2dNarU8KTU0e5QsLKLlv99rTx01NSpBDrkq&#10;YiixeBbUCS2AbFqxdci5eS9/3btPLhL1MWnLCUVwcPSQWzljhdmo1tYVNp7+QFXw94hB8+RcuLbk&#10;vy2X9ho7WpyMcmFR0dKMrRve/4elku0vGfDYH1dsvG/A5a0/F7lBgwK+z80djSdqf+A/x5XfHq7a&#10;y3++r9x9oGLXvrLcr4o/xaeurRosn+v9dMJD4e4eFumYRRSWCypCHYlb54Lc8FjRpsduulxwhJpU&#10;EZqDxrI3jOVvGsve7Di/RnNqFT6tJ/+gOf2n80X/htX7K3Z9XfIZrL6oIs/dDn7EfEnDIwJ8ss7R&#10;LtpaQrvzLYju9RUKwdWQ4BB8x9p3EM38T7y2BOE/BHwlv4LlgXKXvokoJrmz/1m5+IM9lrBxsXJt&#10;l58x6vev33wxVGgcAx/6656//Wygt7oOC5dzigiXGPHKG60trQU04HX7p59+OkHDsePHjhw5gve1&#10;Q4cOfU8D7/7smkOLROvMFhkrGL3Ea0MkF/L2hEUoOHk4X0w7M73Z5+p8w/4NH1px6kwCbq6h7S0z&#10;4OjrTgNs0dfPkknRK+Hu0414XGNJdZKA7iJK6KVtGg3miBobGuHWVwNV06pqsM/VymqVSuUXqc2X&#10;JPfxmaWLMdPW0lK4PuezhS9QunnCSy1F7+VQ9ecWKnZMqOqZr5KfJOxbsXJGuIhdzV34ODSaETbN&#10;S6WJvjrzrYFFQpqUxbb9fHWmmNEmOht8mi17V4BxJvR04rz3W/Yu57j7cMqSoBU1kNHDFnLv8RcV&#10;recWZoo4aHDWMy89J5y6L3fhMp5n9xQErQ++CIXrucczLXZRk63FK1x/QmSyS9CQDXUb59YXCqnh&#10;EjtGu0uweLPkWjuP6RgXKwH8QwFcpI/aC4jmWabDY8agY9bun72GvxNuXCTfvPRK5qCj7D2FUx7c&#10;Rtwptj3YVdUfTxAmzKOZfPxggn81TGJjtISwflZWFmhosMwYQiFkBFdoTON9+eWXmLkdOHAgFqYc&#10;O2aTc3GTycCf/W3PXx/y+pTl4pGlcNNa5aIVP8sQJ1y4eenmi8ITj+g4WGm4Ktg9pQ382SuLlX92&#10;RVX7jwa74qpHgDxIcxc3rxfPYZCHaqyptrwv9DAGDS1K5HAp74L9TFvh2f1c1u0z7HpBD5eke5In&#10;LyRdxc7n95Abf7PHl3e57rFMlIqHd0jSoty8N3Z7MViCDIHLjIDE0BRa+r+hyWOCMu4ym3Qt5/KM&#10;qgsmdZFZ2+i2JOQlP2rVm4vvkWEZFQ2y6f9amsEdPuiGnbzMNvmaHXSfobwB3+fI68ebR2Ubyir0&#10;J05pSy61lpWbjQZ9S6v54nlFVUlEenpSdILu2FHNqeO4xG3qpg4LHOTfwY88tSpT+ayVlPe1UN0Z&#10;z9xWHho3OCpzlklbwJmhAKwOihoUlnqzUddcd2R5aOakxMETg5qO1hx7z3Wu9haVZPzP1lnc1ksu&#10;GWi1sqykTKnuztJ3Ia2E0OS7Mufwn3uGPPhA1sP85+HhT/x8+NOPj/rlM+Oexyc9cqDBAAHPHtjS&#10;vb6ypKTSB3+NLhgpujRIVx1hrFREJ4ckZgeGDQ2KHh6eMjo8eURobERU+oxJWY/B6sdGPPP02Odg&#10;9fXJE6HCodW6nErpnvJ0MRW8p4DYyc/Pzzt+/ORPP4HrwfsLHGX4n9B3PXb0GP6e+ukkPvl5eWdO&#10;n8ZbjKtM6y/kXcxetPTWQGvXlN/6f4uzL20+0KWpoTAQ9dbQ9abP+1Ni+f60m6fhM3PmTMiJ3E7D&#10;3Xfdfe+9986ZM+f+++//GQ2pqakgu6AX7QZks55s8WMXOtsQ7czsTJ2GRfSgtnp6VCanPGY3GjXu&#10;/la7cFZUZ4rKrrlyEPCDgEZXwdAAvVEEDCK8jfjCH8Epr8QxP9sDBgYrx/V6AyRNW1pbQKyoGkFE&#10;NzSqGuHZ59X32TW2y/cu4RdtpM57bjmXu/NbF6Tt0fcXfpazvtCyFeH4JSCIV66z0bs57y2w36Vw&#10;xXP8Hn2pN99zH6GS3xD9zL1USvM78u2r3IrF1r0QJ9wM0vlMiUfKuGbLupXc8r2WDQAT560ipPn7&#10;NnfsFXtf4guSOG/xCu6zHd96cYKuKTnDccMHCPsJps7b1NIioFH57Q6YvMpSPPEpJO8atCPvP56b&#10;894bAgufOu+N93JyH39f5PLdQ7BcOZ3m2ixpQcF+LmfNM5n8/VB++9LFWRc373Ph+do5eCBAkSGE&#10;v+zgvy/aQZfe5f2FHv9LvpCwEFM4Sw9CQMNycca6PHEB8tZZT2RYT5EUZvyORNv286yMjGdy67jz&#10;/7gLM++Su/5x3na1+FoSxxJsBYAbtRCe2UHIKi/h4rs0k9n/uGiJaMti0Q5+QHEX+CcbjJ9gn/EF&#10;y0TwbAfBDbg/g4nGOAwJDmgWwS3aWyl8fMpyemQp2Lz2QM7Pbw+yvZsQV9C1ohVxQs7EVYGw0g5B&#10;rVTc+vPZ+3f54nztzQZ2/lpB4MLmDb3UYOrPfXeWy1m8SPKe3ShX31LCcYNSwvvKG/rlbQg+v4eQ&#10;1/beoDF8HN0uL2osN4ZAzyIA5Y3QmjdCM+4OjEyVSCtlQRcU8c11pSdays/WnD1Sp6yPm/C4Uwnw&#10;kq/kZt04WybqqOg/GVlbl65YeYMoOlQIXn6f/9gT01hALRwnZ20UbdE/SEzyV7jQnr0lbtf8qb8f&#10;3o3vfz9s5cghHeAmL08AYtdBia5NGhVrTEnVn71gqms0trZwzU2h7ergprqghpqA1iZpS3NgnTJ6&#10;WHaAIkirvKSp8vXZtb5SPvt+kPJndqtoGYAGX2xafr7k4mK/fMhqjSMOolN+tgezQSIxSrAhn6nD&#10;pFOZjR1SmSY4Njwm676QmP4S/dGwpICEYddHgZ72JdRXtoO0rGgjBXU0h9SpUE6IV7z86e4i/BXq&#10;ixwnB/mfnwqA8DmKGondKfv0L5H6FXs70ibkitzHTm4mo7m51XT0vJ7//PdY7ZaP9v3u//7w+jv/&#10;2XOoIq/I9O2PjRv+duAPy1dv37atrLTYF9NdxyGF/7rAZTvnT1kvs8X5uoDHh7YK0gBEzZiiIcZH&#10;1BfE0exLY9ZpQgOroyIbZYook0EpCzbDVVgiMRj0jVWa639qHnesMhFW45NfZManmmbt0gPaLmEP&#10;1tGy23pxrmP7sXVVkTl8a7cNBRQTl21boVCkp6dD9fGmm26+4YYbEhPJBmB4Z7n55mn4TJ069cYb&#10;p+Av/xOfCRMnupFBaKs5x5n1atHMCHmh+POePc9Rp2B+5VMh/grBwdOFLv+yBmEdGHyqFv/9LMd9&#10;vuJJuojTYfkUXYRnCb4t56IKz2ZQW9DW4MPXX3+9du3ry19e/tvlv+U/K3674pVXXvnLX9bhPZrW&#10;n9/N1nGZl5c1eY5mkvzIulVLsK6K4w/aFslZlgAi/V8RnHa94nYJXW5u7hO+BbiEOxpszr5lFve+&#10;eD5MVXpUmjnLSQxT1BrFdyJ0rk93H+JvUpZOZxumXA8vfoPOLugBBPwgoLHrIHSf9+/bh8+pkyf5&#10;wuALfwSn+G0JPQSIG8Ffj6eYwUHL5YFYgQGvTKJJL1cEyAKknd2eOGdguldwakpOcNzoAbx3Mw0T&#10;ZtjRu6MtFK5w+r50S6KJA4aLGF67nCYsEdheiHiQQGQ3vITS0s84uwJTgnvlPgvHa8vXW0rC+cSb&#10;Z+fAX9tO4oOeqjm4I9feZHGKrkE7+u1KLueeyQKbjfiJk+/J4U6UWEnwnoLFR2OvnmhUF6ozt5/e&#10;geCmxXv2PJ1pmYFVK4OSsHFCoNPCtk4VTpA/Fq5d+zyEkhEEqQrBVzkiSjjtKFXBi2lY833jfgtz&#10;zYHevf8NUYFwitLTQgqWM8HQ4XCU4Kjbscju2i+fm2Dlr4XLv3h+wpy1ljS+fH7SX+yYb1c4OJTc&#10;rnhfPH/7o595Bk+8Ng2jKJzZwUFDlAOL2hobG3EE4w/m8LzVgFiCgzxhbC4QKau4eTJDmsTxc/ak&#10;IdYHQCpSlr1o48ZFdppkRB/tw4s5q/esme1UELVyyA055z484OubnzdL2PmrHIGsxYtnc+c9Nhjy&#10;LG4JPgnL+AxZW00hl5V23dgZ2V8XiFpsW2Uhl50Wa+WfRW8p9itCyFsB3mqsncv+jYicFUL3Fttn&#10;+3gtEVeSSkLJLSnR1xIiu+HqPcTdS5pI74IfZKzlEiuBuBx/bMORvdaHy3dIR3PdvkOu2l/hBzQs&#10;KkPgikEgQJMX3PZ9aGyqPGaQ2VRjaj8hlZbIY4ICpGq9+rzeaJDGZAUn4R3GIbQ1XOIWjrHd0oXT&#10;9cMGZ4h9PksXfJt6iEpSELfZDVYyjsp3DrGoVbw5ftrhgxYSKgwLv7duOHMdr+xh71JNlD3rxwsJ&#10;Djm3FuusLUoIRLh2V8Aq/ioqBuIjYystLpG3axUxMZI2jaG0XFpdGVhXI1c1BLS0SBsbpY0NXLPa&#10;rNFINGqJXBEekxDQ3Kq74FqBwlWtq5WRMdO45gZemBeLxsvPrQ2lhv/xngFUTVhc7KBdu+xxOBi2&#10;VLBIdMr/1kXejuGGKJFIA8xGrdmklgZ2KMLlQSEqiT4/QK5SRIRLND7q4jVehL/DgCQU3skcsig+&#10;KIJuZ03EK1rXbtC+YKn9w7t2zXrd+rN1rXXhPBFK1goVR9qJ6JQ9XDdMHTZN7O0IpqmcW3iTeLpD&#10;QAY0AT5avbm2WR8eLFO3GxubNWUlRbt2bP/v/n2XypTYjk9mbjt//qfdO3ce+fEQtHQN8AfuXCBC&#10;AMpnXbZzsQoNMVO5kK/NpYpniXJ6QCRV8XCUvCBXCafAzf/j5YNbLbou7hRd8AAv0ZYoAupC4JQr&#10;lRs0zdg4U9/WpNO0SmUDotKmxyYONUmDNR3G6LAA/qMIkIClx2uAF6M9WEfY511rFZb+GHpqhahb&#10;UBHejK28HM3SuLWvC6zfgPueJ0PBt/zsS9E/NmAea7ZL2ZbAwEAIQKekJMPRMD4hfuzYsVMmT54w&#10;fsKwYcPAAqkaVTU1tag4ZU0NXmSGDBkCbrp///6uzBl742zu7LuL7TQ3yGyzMFIRWYxLm9fm3b6R&#10;rtBdM3v/WpswIFFD3pwtLN7d88Hi7ANr6UPXjUv2bFycxXFkXe+SG7G+TqStgQeYtcrFfGpIL+fS&#10;5mU+yJcR+hk8uV4PmVkoioDvOn/u3Dd7vvno44/En21bt3174Nv6+jq8wXl13HRGw1EDhKztkrvW&#10;BCEXO5pJ2Oelm+WLeONESiYZP/vr6hzuwC5eXRMLXonPGTRJblpCQOM4vNbt+Q1wchGgZw0i77//&#10;/S+aMSrdOUDbAPIj8NfCW6rT9YasMRnctxXWh8TGkjLJpOHxdp79ZJpE1BrFIkK43bSu3aWgDfX5&#10;x0DbUdn3oAVPUSWlp1bVH7SbHOrcEMGu6gEE/CCguzF3su6ABmvf4537MOPZjbm4SMpvbtd7cSzi&#10;yzNXErUNKrvhQ3Aku324xEOUxLmboCjCq12TIBb06IzJuQuH2ZSyoRYCIW1/Q+dg8TeXKzp+l7U3&#10;Lq/1jivRjvx3F5fdrxNiEs7FztvBM84rD9L544PeJ3FsadTt2EhY4FcP8XPP1ZvmctwXz+8g7tJ1&#10;TdSpWDh1iKb6xk+giYkUBv9z7iZIx22b52hFXe7K57/A6Tmbymmq5ZvmkGvvt3ph8/nbpcyt/cni&#10;o+1bxeT9RMnxOZtRBO9W447ObzyIS/AXftAgoLGxJHTEoJ6P66GYgwc5z9L5tGBiaTDy5LL/z7uy&#10;eGE18vCxlpI+To8sXGHBl1zODcNsSxHxULJnz59vlzfp7WbwyRJ4zFQMLSEuNk6hPntSDvdVgW9u&#10;Or7ByGJdxQjor3tmDRrMWjeP/nhJWPahXFDK+2Cx/MNl3Ufm1tdcgqdzanjYmOlZu20ttuDY59Cs&#10;S+U3TCGUqPUtxUGVqJ4IeOAtqOBW/ik/a7/VCqpmuJ88zSPQYvuiqtzN1UwmkGyKimtmX4SWjsCz&#10;22QEhQFDkD1xeg/x8JIm0rtwSs6mBGI3/pCprANrn3xSGI7wc/+frZy+u3dIR1Qc3yEP5PDvnRtv&#10;z3sXNccCQ+DqQgC+z0HaoyFBbfLU6WZDpUlzitNXcXih6pAEBWq4kODAlJEhqWNcGK1qxAhn0jur&#10;C1gXuPIXRa1aPJOX6Bh8+3gbe0iow6hVdwy2aHdk35LJHda0WTOatmDuvfxlGdNXZVoEH1SHt0D0&#10;41fThQQfmb3QVrKiHbtapy14YDZ/TjZ91YKow7tO+PKwIK2oDewwBgaHctVKo0YTEB4RnNZfMXCw&#10;JDPL+uHik01qjUmpDA+NDNbLTNU+crW0fOHx0CyTBFrLGrXqTmo4fMeJRdzCpb+yFvuPDsWeNfs3&#10;GYJFjqd8boqSgFCT3mhsa0KNceY2ztBoNqjN+gaz9oyUOy+V6nTNteqKC82+rctpPPTd7y9yC8dm&#10;W6KLzHEq0rQFM4fytQ+SiIOlD4l+ahuoE27BJd6VXmgLNKZwSmhCFrhqQ4ajnVi9HcE0fcdlzMp0&#10;IXGBbfaIb6+Ek8m4mLCAoECJPFAihSxBXV17nZIzaMOCpJGhRpmsrqmxrqG+vqW1Ffq7PiPqHNFN&#10;O7dF5FcMzP41X5sZDx1aEOVLdo2HzmzlMrY+LPSUwaTNK7fY3OSFNEwGraS9MEDSFBAcCc8keH8b&#10;tdD0VmnVLXp9SkSwPCWoIZEri+ZqEiOk8REBCZGBIKC1OgPahQ/FcGNd0Ym16MWLLP1xgag/Cg37&#10;f4RyZ/zMSjqD+B388OyFl869daixIPcgb53L9U5wNAQviZeXamUVXAxHXTfq+vHXJ4OPVjefLSwo&#10;LimGQEd5eTk2sMGWYqFhoXFxcZGRLr2a6oc9Q51aQARbnZwdh4bsxS/fLqeVk0meGy2rLRsu5F3K&#10;Xny/sHi3JPC66VncxWaMVHinbdIDO1O7k8pKYcEBLufRW/nUkN4kZK1s8arEQtwrTeSFSCqVYU1q&#10;QEBgZFQUfMBBvMbHJ8A9CK9sWLeaMXDggAHpgYFyUNWdIKB9qG5xFEczC/dtvpi1eKkAlUjJBPU6&#10;9Ok1s88R4Tuy4BWM89OZqFeaAKwyad2q0cC9/fHHH7/55pvhwD5lyhRedcQaMPEA9Uj8XLRoEbQi&#10;nctfn5m1kCuzqHA0nsyT3DoinFSNNfAN9U1ra6QiQsIUCImEYcoyInMFh88dzhz/x5v52pPP/tX4&#10;aeXndvg+4egnvix6pxHwg4CWKxRoWNNnzMBn5KhRfJb4wh/BKUTwuRyki4Jvhk80uh9dTU7pZ/LB&#10;Ny87EPqci1PEz0qd1rnb+UT7nXLllrcgwbGPyiW/bxXi8J7MCSeVDl+cuD2lOx6u2IK2Ndn50LpN&#10;oguTvRYPQiVCYpZ/nGSsPafRWVi8loxF6CMI1O/btZvLnj7eaefaTpRP2QQJGcL2PjKS3jBGLthM&#10;+F6fgjJ/P/UbXj6JiFtIJMnzt5KfZ5qgRDFoEB2l+FO/bv8N5XmX34pNUDFx3k4f2qjKltOTU13+&#10;t7tIgTavmxNCSxQy54WVJPraPJGX89xNC0bQsyNu4hlzWZRPRRYi5f9Ek3z1hfv426QLq3mpDXDN&#10;CHiMA++MxzV8h78zHmXa29vxF+wz4uCZpqam5uzZszExfu9dnr3o/+7ghdWG3gt3gP1nyVo0xyez&#10;ggJUd1qceE9BrLF3scieOiW418yrj07L4kq8P8j5gySLe/Ui0F6ZeS/lJV1QtA37d5FH5DcFWcDA&#10;W5cuyr7Ybf71Fk9ndfiY6dm7SacggQpw5EwaQd7c6/dt2HwpZ81bwlsKr0qUd47vI/UXvj/LZcGD&#10;ZvEw+hBM1ovw2tVURhlLBzBJQ0IgdGm4/Z/bS133fIXSBQ0/tyoqZt6A3TKULZ45Gcf3kE6+pDka&#10;N/txfvyRj50OLxvrcER/Xmzmd9Vy+w7pHimheTzNv3fK71hGfJ1YYAhcNQiA6tA2BTVsDg0xKfrf&#10;wemLDeojnK6Sk8UZDP1bSyrbGhtMaXdLEie7tjhc6psPRFT/AGHdU73GiDc3GU8Qpd/xr02/mq2o&#10;FzQZFv/nZbzhS2yKqgPjLWpd9RpCJcjIdliNJcr/cqIEKwfPmmUpXVHFJi7qluGWq9TKwOGZ07hW&#10;nuL0GsyBcqNUplc1SUzGgLvulS960eEjnXGnoaw6oLQ4gDNj+a3XBO0iqCmrZAtR/WE4H9q1sCgj&#10;wvIUKRS7wippunDMYGHdoJ8W4emUM7ZyhmZ8JPI4fWuDtuooZ2oxa/LMhiqzocGkrTBqLwFzk3Rw&#10;48XmivxTqkCX3qMct88mooKF6vN2SeGt/Gsb7SsyxwmXgfEhwi0tGm7gsFSwpl5P2F4ZdWe86bEV&#10;RQ8TV3p+jfzoNUQNgz9Fgyh9dfiUSVEWb0cwTc3cLGxs4qI29AYT3HtpGzWfLte0dhhb24z1KgMe&#10;4vEkDJagukl3rqJFrW6BqzThDujSav+q1aFOXbZzWxx+xYClNusrZfFRPmTXeLKA2Gi5DM/WpM3/&#10;VzRVwycia6+RtpdJzO0cpDfM+sAQuUQmk0hlBoOuXllYfmxz2cENhvNbpLWHTpU05Be3nCxtKa9v&#10;b+sgoqY+FMN1L27E3qSZmZOshldGZmQKidGumjErw7LoFeXGvMIlLX9Dxq+fL4j6Ydcu7BS3cOn/&#10;WK1zLgnqJSQkZFjWsKjoqOjomLCwcHhDHzx0sEZZkzloEIijG/HflMkgLrEfoQdD8PSR+YzFH5nG&#10;2/9nUNGihWVZ069TWEaqSkIZnyMsM8dl3PfWnj/filbMS0w8+MQ7kJMQzSa5yvRGsuB3GFLj12Pd&#10;t2wnLpF63ZyR55/5tarl5RV4WRs37vrn//eFN97484svvgAaevDgIY8++vM33njjmV/+MjU1BXyX&#10;++o7+/dfiZaoYefr7hGjKyz4Gq/u19nGWQVh5Mv4l7L6ysw5i7MvbF6GLXxmr3l6qB+i09ddd91r&#10;r72GjRYvXboEw62oQpDk5MmT6LOvv/56VJSbLlMfg4YnzEsVnXhVmjklxG4yjTRUDCMyh9aoPGm5&#10;O1iHKbjkH/uemzYpO1BoC2plAJkcLW93vxeCD/2HRekJBPwgoLHQOzk5OY0GzFPxpcEX/ghOIYJv&#10;RcTtgvg7g30mMk+0yxKXaEI9G3EMRwgf3aXJTBcFSRwwmhNLSUC/ed9KrjMOwqLEq0pzuRU38/LT&#10;JBBJaG8hPf0+ziIhTeMSpWYoZdhUL7yl4PH8+CVk60WqQ+1ssveUU9JzuNzSKlFEbJkYvkakAe09&#10;Da4zsPiQLIvSRxAo2Lzsw3PZi166Pcw3jwvPxQ6T0RehMakRwoNuqEuHHZeJhClcDmHbS3CzUY9b&#10;ZnOmXjuDbK8sueuvePbwFsL5RMek2u7RSRmUExdzzGa9Riiv3hcPBMdMo/jR0thheWRythrk8oUL&#10;F7CvIAK+4+YN7wC4J2EXaWwnjXs8DuK+jjVruOVDhR/j8IwZM7xZ53g+M8nhRdGFAwLl3TJTo/xN&#10;2zl+dOog7myVzU+q6ymyFK5qBOpDb3+JzIs4b1/Z0nwOkyLRtjf/IEJZdpN/fQNxgKaezurwcdOz&#10;vxSWJbZVgVZOiyYdH7vinM9edC/xEKEVwKsSFdbwbZtIFuYsADfNPzGT9SJ8qD+Xdx6+NbfLraxE&#10;ZGo2J3O/gLJnavfGZ/fseYZQBryGxn0vk2VO3l+w7ArTyZc0B4OyUyN5BNVhKXj5tQ5HWHNNHOB4&#10;r8NOvEOS5pEzyfIGJWhG9QyYLFWGwOVHwNyh1hx4JSB8vDz5BnNHkb7pkERXJgkaom+Lay0pa2us&#10;k4x8URI1zG3BYhIwKeZDMBtdPuWpC/6x9NURi9+fBSECIi+AnfrsEnN5Wbgcz3riMzyNSUMkTjW9&#10;/NJfrBrQE146dsCOx/RUWEmHNrC5IbRRGalrDXSzlNbESZqlEn0nNv5W1drvaSEygQxQURmiZeVq&#10;LWGrBZre3sdcOOW8Bt2VZZK2c9LqTdKLf8QnsPmn0Oio4ORwU8uPJjyFSuM5Y4tEVyg1NknDb6jJ&#10;K64tawoYPCtzNhbCugoW/Qe6Jh0f4q8t4pbcVDFNyXZOT5hOk51fopBX/bfvZv78DVQc3dOSiq64&#10;bQvqkGk3Ct6OqtLvCKUrWlfnquzyAOmUoZFx4YGxUQEpifCClkC0MyBAlpEQdP3gmNjYGHib4jow&#10;BzqDn0/i6Qmxthw9gUBiOa0YUGOvOe/9J1SOt4lvvhht1UN/+Y2ffWM3VcOnEdj4WXiMOShMbmit&#10;1NYWGbQpZlOIIiwpKjkpPu5SuLwgpP14R7uKU8SNz4yZNjx6alZ0/7gg8CTtOl+sdm1dS00TcQC2&#10;dfCoDIvwKO2qxT/7hU3knZ9XsCwDqFfcjHrEDXv8z60ktSs0wOc0NDTm55+ora3T63WkRZnNIH/w&#10;hdBHqWmDMgfBQxbkbHCIJwIa8ckqXBIyn+aJaCzZtLo5k6yNIkPowMI/PahP/+cXt81+8EmyMw1R&#10;26CyG15C/d7XbrnzPjwZrd1P3AhcKQq6NtZopoMP3tGGDh0SGRkB2esRI4ZnZ2eBYQcRj6ablpY6&#10;fHj2sGFZ0OigzpfuFFSyhbV9ggyIL1vHezOLnI9Ebyn46xPAQwg8I295+KsPufVRIp+YvXiOVXHT&#10;l2RJHPg//fvf/4ab1MGDB63XbN++HT7gy5d7FgeIuhHzUlSVvuBSxbRJw+35Zy4cnSgzNlF0J+Ir&#10;WG4ZS0XtOwwGHtj4nwnWHkcnRyVSKivEQl9CwA8C2vdiFxQUvOgq7Ny5k2pAm0mfQ88D44x1JmTa&#10;kqg9UU6aHCMDCfGF7spqGleFHb9g/X0Ql7BwqUfXQK9ZtH+g7/aJYhK6duVbW4VNB4/8aSbxavTi&#10;dEy3Fnx15nzhqpotyxbm3rd+gY3F9rckNVsWhIdbXZ45uovg7JsJn82bvMy60SIRqrbk6yYXuuvg&#10;yhnztwiiz0fWzFjptD2jtxJ2BhZvabLzfQQBi/jvn8X70XVD2Y5ftGwAePHicT/Ts2hl8DocxNF5&#10;ClKorxzJuz0L0hw4JKhz+JT88Yu2l46iC5/6dI3vkVJ4StsWnK3Gci1w5ljcNHz48Pj4eCxHqKqq&#10;wvMc/J0hMYYJv0GDBoF9xniLU7jHjxgxAs80vheBj2ly/X5pl0wYuVH4EtFr5mrCKl2q8bqWzWtC&#10;LMI1ggCow1uXQYHOJmEhGB6IFyS7SRGesrS++XcFH34HQt7TWU1UOM5R12ZBl4Os+2i4cPAc2NJQ&#10;UUu+VEp8AOk7D1HqyE6LsSimN1DH6ckjCW19EM7UuS+R9yEhPP13X1aZd8UaF9fW7/mj8IJ1gL7n&#10;kHc5f0MnX9IcsjFbKQ01eeZzPcr4/w5Jq0osMKCOTbNTq/fXWhafIdB3EDA2nO84/veEEVNC4uNN&#10;+lJja77EUCsJGdXRJNdUVGl1Cm7Yk1xoKie1yUY4Fl4dNzCT25DvvDLZ7b5wdikIa6IpoUnkBZpd&#10;MZP+AkbpS4EkFajSOb6t6TK2t3dodR1hUebWNt2HH2j/uNLho9vyERbGSyJj4N+EDTT8K1m7CkoR&#10;t7rlrZrOOy6tjRrkUp2utuFb3zPWKuUBxrhRC2Oz7g5PS5IFFJvbjnFmgyxoYFtjh16fIIu5jQuZ&#10;UvXD6cYmmTTtxojMWwJDolwnb+rgqTtL6N79YQVtCiu1XaL19PKOrUDgAgxvRw/6G7wVxDkNysic&#10;+XyVpr3DoBE8oKFB10E8oFXwgMaDsBpxEBnau65dgV1PtFAVbAhp+14d6Un2MyxwHas/4OPljhMA&#10;K4oWjHC4VBIxQGuIKauOKalK5iTxmvpSQ0erGRu9tLR2aNrbDanqmDtak+6uV2SdLO/IL26FEzQQ&#10;cG+2TyVLd3QqKTmPJxVbsAhA27rkQ8Lid4778d1d6xGz6OjSnV58S0G8DkgfAP8Z0LK4Ap40Y8eO&#10;gS7HkSNHd+3albsjF3+hJeieinWwxUJE0yWbgpuzo7n1Fda3t4IDmyHBwcsMPoMFUVR2w3MQlk/R&#10;S94kS9xcKgo6p0GEZI3EJx2UFnhYrbZdrW4uKyutqCivb6iHaiIYsLq6+mKIjxSXwDWYNFm3/ut0&#10;fW7PdFqswLPQ2sK/b862DFg/vvES3L25gnV/3OrvaxoUVzCp8Mtf/hKvq9h9EQZu3rx51qxZc+bM&#10;cev7LICoDhmROe1i8UlV0bFvo24Z4WqT76J6JwGDqEFu7g7TBAFo293knzPjvdU6O3+5EegkAQ3u&#10;IzgkBB+XXs/Z2dlrXYXZs2djU1RwzLivEM9numTGOuiQrighE0f0BOaQfVlX4hdeifPeh0azRSh5&#10;xgkITSzpPO1Ls06dt2nfitzHM3nJ5JncXuJ9bPGznvDw+hyoYcB/+Kh9OSGXUbieE67KXDh8r1/y&#10;HU42w66i9WcE/WeUYuXyvZvm8v7U1OThpAx8AU+8V2Q55RY6KEoXvcdZZKB9usQxLY+w+FVnLHLf&#10;QsDGPsu77Rk2ZcBYYuT23FPQzUDI2/H4dmer80uEsx+IN+tLmXY/RJ+5T+f/9VN6p/7011SJ49e7&#10;cOvM+0sGZvElv/6MrMCe8xGVhxbUOSzJbytxuqXhVMK0+wg5vP3xlTug44qg3PFXXi9j1oRuq474&#10;/lSX8Xdv5bqwGm7OUEarq6vj169hbAQZDZYZDzdQFqutrYXgBsjosrIy/MWKttTUVEhrRUd3hyJK&#10;t1noPqHM9IGXIReWxVWCANnu/CUixLFrf7WDSRdKiVOOOGT3T+4Gs/kdCKmnM/GBvn1BTuHBC/Wc&#10;aAfCMDgIZacliF9g6Vkqi09WDGRNHxtlKUlL5VlBwSYM/lDOT/973ryrW9T0HSynOzQ6bAfPR6mH&#10;6Afde4cIuRMhDo+UgWtAO/uS1pnq8f8dcmD6YIeMKst6gejvjLHsGoaAewTMBq2hOs9QcTAgKFyn&#10;l+jbik1tZyAKzAX207WEtlXXYZcyU+LNkpiRnthnkn7Uvfdj66czux00Lgiz7HpfOHGhhMX7vOwv&#10;nGlVBd/4ILIZex1UNZov2nIs+mafJdWEuGlc07kLIsblm3cz5/9rnw8coSktQSeX6tVNkqhos8Fo&#10;Lr1k/CnPcOyI+KMvLtKFhyhSUzVt6vZAozRZ5Pzqpb017t5d6k4pgqPFLuX3J6Sh8dTFb0U+0WKK&#10;v7GhGYoHN3mj1CUt+ZKGb7iWkzJJR1BkaGBQS4C8RmouMxs15oCBjYXVFWfrqs7U1Z2srDtTXV9v&#10;kCROCOk/WR6R0kv9RtCmoDVHXgsK8l09VtsKV8/vObYDaLjR30BcaCATpoAzB8g4bEIYLJckxkf1&#10;S0vCKZlMCvljaFQEK0AYBOKBn/wTCK9oV4QGnWi5qHQgSdtKoYI9zpEF9gSg04QNqU1xKGqwrhxu&#10;VFpPxQ+CT3FxeZ6tXef9benK+dss7jaWFIzhY3WK66v0Y0v015vCJusam7Sqivb6Ur26XR4yJnpQ&#10;TnzWnRGpo4PDYyNCAqNCA6JCAoLkYPwkgQGdpHGQc0RiFFd08QdbfySw8CE2OQpe36fzReX+8I3M&#10;pZ8K5S76mopvrIAQ9g+7vnMcQ+xxxGtLW5sGUoGkPiFFFho6ZMhQCLcOHjw4ITERNpw6eQqLONvb&#10;3a+MJBsj22/yjISotk92/1Qht7MH8m0aYuRhjE7542GsDA9j1/EygxipGvIPeF0GKyyfsrbowkO+&#10;bSBBZkzMJr5BgiEDyY61qniDA1emkCtgqUwqUyjk8IPGB+wZjuBQZ7rt2fJay2Uirt2XlBL6Z3EF&#10;xedF4+yXf7zlltXCOFu4mYpvkF0HL2ze0CnRD2hxzJw5E1tPwg96/Pjx+O5S99mhrOqQuIFc83fb&#10;zryf6ai/YWmNzWWiWxUZZOx9oi0JJgzK5A6UF4lvJMvmr3z5vz7cSHzBj8XpPgQ61fTB0CQk3HXn&#10;nfjgi1+FwRjEq7AHKYLQFcXXYnVCSnIKpNnBp7Som/Ue56jJtnuC5jLhWMWk6oSXbHLMJFrLEjFp&#10;RM4KQaxrPAEKymIyWpwICkl+vmRNhuRo+2kVX0ayL02gOVpSBg9L8yIpk2iiklhOkdO2lDmRXRQb&#10;cpUv+su0SNYgSlAovNVmETHtDjRcQq2wwCRcQorTPbD41WJY5L6DQE+wz7BOPe5RKvq846kJWIeV&#10;kXH/a3YmT5hOyd/tj7s6qw6//3mqerPqfv5asiPh3E3P3YJ/bn2OJrt2Do7HBst4eeg5D9wkXnj6&#10;yu04uU6k7EzSUofPeYEmuuv5STTVSc+TBeorD/5mtL9Twu4rz2J17nMu7MLkOfSdMV2HJ5iKigoQ&#10;zXAQQFrYKhqz6GCfcRxPOdhZGL0U7HNmZmZsrO8vVH43qYR+YHMuVvizbY+bPMjDUnZaLHsW8LsO&#10;ruUL4AVNhDjObX7t77Z3h+T+2dzZSl6SkIb643iz6BahGJGnMx0QlMMm5ZyraaN+zYLwfTy6REFp&#10;mSj3fVs+h7bGXZgEogLQg1KsXhyFxz+38NEJ/QbZP/1/gYf/pzfkW3ylu7WWB2YPd1B2tmwb29YM&#10;HZAbeHlkQhkU/miRCBEKIOrs1eWu39f8eUm7WGEdOWvdJOfJ8k68Q6oT4PC865CNc6Z1ygJD4ApH&#10;oLXqjLYyT8EZQzOmVRedazh3rF1Z2dEib6qPaSoqb29XGGMnuNV9trNdrRyIrZya177+qY0/Uh1+&#10;eUMF2WnN1b5w4qsHwHey6Ng/hUenxt3bTn2H06W1np0h1SEznpnV9Ptth/lo2MHsffzDKyGEz3xt&#10;QdS/37EWpugfG5TTFtx5kw/1ZcoYYAgPMUDzWtfBRcdIwkMlgeTt0izh9PJAvSLQCJYnJNjUL1Ua&#10;IGttbjBEhskHO/qzusunIHfX2kvYZs2NUkT4zGdmcbZiqw6/ta152oIZw62PON8e/AdPzePUR00L&#10;75/hsLrcOV9J436F/nxIsCQwGD66e0wt+7mOcxzErY0JLTXBysIqtSZB3RrbWNXRVCfhUiaHDrhZ&#10;EWWRTvABru6OkpKZya3/5HOh6kFNEjfvpktWhswpP37PsU37PelvkEXQZiNWOYFfBd8aHCiJj49M&#10;TomDo3NHe7tOow4wdwQFYF/udnibhoVHhYWGuyag6UTLdx/tEmqBFAY+/vv+De0Ib43cvuBR9y4a&#10;P82+Nq0RKF1b+q2ooi2n1MOx6+DFE/NyhfkZ7AC5tjzjhfsGOKBikg8whY5QK7IauDSjKcysN7er&#10;NU1t8ibZEF3UTGnKjYqYgYqQUOAQHRYQi094YLBcircAORj6zgb1kBmrMptftfXHff+2lnsIdh1s&#10;+v3rXwu3ULTeXa0LH7qHltu2H6Ps5gdWZarXWlJw0ZglEhDQoH2wbzpqChHAAmEDG6zdhPgGZKAT&#10;EhPa2tvhVQPHdrd23PQINtiw7ZPMxyvY9fez/BMXHwrfw+55/LdNf/g8a/G92eQXmYo++87WH/k4&#10;9fvXv0c29BA9kbjItH96Npf77y3CQ0vhprW7EUnE+borp+DRLJHICAGN3RexM1oQZK/DQsPwNkfY&#10;5gAZVqny/oAgqTF/4LN0rS1P+jr2+TG+YrCnyL+8Euri8kZjO4zsL/5gVZSGdZAZeYSOs9jbaT+X&#10;swZ+4oHE5+P8hxv2d+qlD8t27777bpj8xBNP+MI+k7zV2bfM4r4raXbW3yAnSUMVtUY6yCy8f2aE&#10;i5qg/XT/vpct+3ySfTIzxz97g7tKY8d7DQHvBDSoDfjcOeyL7M4DGtEw4QMpUpcGYeILc5TnCs+B&#10;XsHcDxiThPiE2LhYfPr17wdlHLTXisrq8+fPIYV+/fr1GiosY4YAQ8ABAWzg8Of98N378+3d5/ss&#10;ZFEfet/WauvGg3M3HbTbhLB+zFLBeZlEdzyrVo76jfmQSHl97qbqj+bQhfH2yZKLXz1o3np/NH0z&#10;GL/sIOW1SQiPcrBVrbwO2h22CGRDwmrz0pF+7Mjgvf14shp085AhQ8aNGwdRLbhCg2UG44xHFjzJ&#10;FRUV0SVsY6dNmwbFZ+w7jElmb+ubvJfGcwz1iEk59mRfZ1MkjglUWpcFhoAfCFiEOESXRN0BrbrP&#10;X7P4xeBBfEMhRJmzu2FyQ+TpzGdYP2zS7M+3fF4C0Y8UXvhenY1dbj7fatk8kMriY9NwIqvMC0BP&#10;shaE+ENnTx9D+WhclsN9sUV4rBcG1RU/c9DM9AMYT1EpCXv2O35fROr4Y+l6qelZXO5/LEssseP5&#10;l4hxtpx3MKfMvnAVNuF5zY3zj68vacTj5uz38B8ngbwZ+m9dZ94hafPYbZEOx46R7wobSfqfPbuC&#10;IdBnECg/8anWyMWPmasIUqiba5X5pXWnjcoixfkfCuuLKw1Jd/rGPvPDWuXgh6HYG7f2dYvS6+vn&#10;hi8lkhpeH3XUQ34G58dNG/gLdx2d+tRWbCd4USWaEHQFmVo59OEVWwedm0cFOp8NnU2u4pUQsEff&#10;zb86tCDAUpiDNQueevdmYQc8z/BLIhIlEXG69ram82eNAwaao2PMcrkZq2llsrbIUE1MhD4iLCAm&#10;NqR/elPhaUNHe1DSwNAU9+rY9lv2PVs//tAm99usUYtsxX793NClK8TFnrZgfBiPEj3164E+zDW2&#10;no9InxU78oGw+EhD/W6JjozLZmk/TWNU+aG89ohhcRMeiZ++JPSm34ZNXRZ73UO95/vMV0vUvb+b&#10;vfCSUKezNii2vjl+GoTWGtxPRtQPo5tPZsxyTwHTFdAQfOaknPmSUtOqNdardcpmPXxKSy8VF+Tl&#10;Hz7y07dHTh0/dlyn0yck9Y+KducMRyZait4cXyO0VdJc1w6ZXfS76daNJH3r3NjNbPq71nReV965&#10;wHbb5rvD+0JFa5+lCPABnezXm2YvPHyQFzeftytm66b/GeqmFUg5o0RTbCrbZg4LMgRlN8U+UJn8&#10;WJks+3xNx/mqlppmXVOb8UKV5kx56+myltpmP5VknO2sD5n9u6dWBVj743ibkjsdHLbOUj7La+mK&#10;Wi+dkoladTsZJfBgNht8X8k5K8PukAko8vDwsAEDMiIjIrHKHexzQ0P9d9999/nnn//www/H844X&#10;FxcHBweFhkHXm25h6nLpe33orW/u2bhIuVa8Ld/ZadgpkD5x8SFn8S15y2iEtcrFG9+8lddHU494&#10;euOi7K/IjoUIy/Ju2bgGGseFldTdOuGuBTnc5ysc3auj7vjz6pxzH/KJPbk2dA1SINKB3thYTJpQ&#10;0RgMaSb4CUFwA+9u4LuwUJWX4IBjJXbugVMRQrtW61vDc4zFW7Sbt2hp80J4K3tJSGwmWVD45w8W&#10;y63WWbES9na6l2g/Cz4f5wXSP/4u7JW965Unn1zl63bZ8IP2tOugiwLThRHYh9al/gZpqKLWuEFL&#10;tlF1PZYK/TRo1y6+x5EB3O/O3rmaYVf5h4AE3cPzFRgv0JGwGNwXgR6wz1gGDmYZXLNzstoObVNT&#10;M7gVdE6ydIQGXnODiOMQBS9IO5nlCjmcDmOio4XxyD+Lrs7YR/4UDsVq12H5XrEP9dVpf89bxeuH&#10;WUXEqKAYCULOIoExyymb5BiNJ8QVvhIFGT5B4S+fkiWmNTJRoTlx/JjVvrlzqU4EDXBO88Xu9evX&#10;L1261GWPc7gcs9CrV69euJBsHeFvKNz65NqvnS4a+NCqZdOFDUn9TdE+fkRS/5ggOh9m0l784KFM&#10;6Gw88O+za24OIodsJ3G2VScPQ0yTttEqAhKXOiDMonUoPm53JdLRY2t4qyee7SIcbgmg2dtd7C5V&#10;oTS2uEJEu9RdoeF0ocgwe7t2fvst7t8YFUtLS/EQg70HQTHzyhsYXaH1jFVdGEI7Bbn2+BuLv526&#10;7oXxgLZ6x5MruFf+eY+wiI2c+vvAlf+8FyoGEUn1m2Yvg+f3oIdWL50eG1efe98y/Yv/vN/xtU17&#10;9I3F7w5a+c97HJQPqrc/ueLS0+teGEdr0BIKPn3yz4GrPpsd132u5J0CgV3U1xFw0X4ikho/mA19&#10;urstLRYdr/XzZx8hW6iQkLN6z6LhtlGh8xY2HH1j6buD//Dx7CQbmR1Xu5Ps1Jf1y7+/MIb3OELu&#10;RX+9ZYngOpy1+IO37wil4wtp5KW//Mf/juE7aMOhtUvfG2JNDZed+/stS8maiu4ss0trMeIU//M2&#10;UV5PD+VHQJwo++dtS4RCcHev+SBjw8PrzE+semFiHDlpu2roLz94ouLhJSYec0sVcBj5V/1srChx&#10;7q41GwdseOQd81OrXxgfy4mqzy6voU9vfKLykSUmfpAh48/Fp/ixCMF+OOo4/sav/j6IzzcuNeib&#10;Xz/yjuCMNeyXGxeWP7Jk512//ee9/e0NJ8PR9zfzww6poL/dsoQIGnLc0EWLh7yzrshpROp8K2FX&#10;MgR6AYGC3JcTEjOGjr5RW/llU8lPHSXFte3mJnlMSGTGwFnPyiNTOZl73WeX5RU/6Lh4SOJsT030&#10;CcZo+S16LCNPTm2ymLBA/iGIpOj2Mtoxhec1/aWNf/jg20kPL88SHmYc0vRV5w2vlLXl2vxDrd9/&#10;mxSbFDUky2Qwaasqjc0qE3wMo2KCk5JlUonq/JmL9adips4OHztDltgf9KYTHuL8LSftHykdjaOx&#10;xJeJngOVm17++tJDj/79rnS+Srw+IvJZSs88HTtyvjywwlCzQ1dfF9hvVEDoYChvwPeZsM9jHgkI&#10;jZNIKVvnPdjXmXN8h7qipsh19DbqcKnoDEmGXCizPIWL25C+tdEYEhPE8ecc0+dL0Pj9e7t+n3Hn&#10;ielunwS/LDCnJYSP6B9c2aAdNSASHHRokKyl5tI7b7/55S5MYkoDFQqTydiuacXeUSv//HdJ0jhV&#10;a8f8SS720HasIeea8NBgXZ0SXlTyNo5Y27zy9zmTaVWI2gCPgIAitdceH/EGkPY1Ulxa3lL946iI&#10;w7XSWQNHzGiWxLXopFlpgqPnheq25jbjuEHCzmtqje7oBdXH35evnONIvtvVlZfuKC64VisLsvVw&#10;N+Wmxoh6BZ+Aq8YNIWCIAmOh/KFDh2679Ta9QQ/pCeh3nzp1Ct6K8KeB9fAIhsfhjTdOgacw1nQi&#10;uGN+HDunKEf+NeS1nYsnWN4ixQ+C7kcqq4XEnLYQa9N3tFzcoh36gbgCsWk85I+xJhU0F3YdVCqV&#10;WLQKBLBjfH5+/m9+8xtQZE8+8cS8Bx/EVc3NTTjY2KiaOHGiY7+061wuOrnbxmara/tiCg3QUmsu&#10;x1mP9eqQgPeBx6cY9kOMvdXOI5eoFzm+/4tuNzTjTt1IUGU+lZpFsiAACX583b2brBDwK9xxxx2I&#10;752ABv0BDlrd0qKsttNfxM5X0Hp2yBLjCNyl4R+NXueyNODbsBAD3bK5SYVVGJDLgRAH3X2QBKg4&#10;xcfFp2cMDApSgJ/2yx4WmSHQFQR6h4CmMugn8rpEQB8+fBhc5J133umZgwb7/MUXX2Cyx8Xdzgfg&#10;7F9SLBc4PJr7kI4vUbTfvZBlR0D7clGfiJO3LuP+N9yU5IVPiheP9bGU+/fvh48znlowT47Kxawe&#10;ptBRg/iCjQchYdRZ9lm4M1sejT0+mdo/cVACDgz0HAcG2t37jcsnqMJPntw96L3XRhsZ/+xjS7hm&#10;o7lsP3yTFL/puHnz7xpsLts0n7f9iOf6gdih6B6fo32kJDpvj6iI9nm5pwyQme2kwCxZn+/tRgX3&#10;adjPH7hLzgEp++HIV7bLDhsXJAnP/Zi0WmNQkJUw6Tyg7EqGQG8i8NU/fxMj10+cNCUiKtioba08&#10;e0yprDZHZqRO+J/QxCESf9nny2xK0dezNijnPrbgF7wARtG+WRtaX/vTwxMNXV23YtZpjbUV2lNH&#10;dMeOBWDZe2RsaEiElPpUYtdB6D4T5Y2Odum4kaGjpgQkpEvkrl9RuxUPnoB+8LfDFX4lSwjoEf8j&#10;Dyg2qnab9BJZ3E0NZyrqq9p0wZlhQ+9WRPXzmX32K9vLGFmVv/L18jtef3x8h9snwd1nCAE9cUh4&#10;u84Yoghs1Rrgv6PXtp4vLPzisw/hiqFWE+c5SM2OnTz9+olTCmqltapWtwR0TxhX9+2sN20EdLfk&#10;cOGSsk1VPTVLogkdKQ9P1JkDdHpjcKAwUwI3cL3RFB0qzDDpDabTZWqXBHS3FKbriYCATkxMhAjD&#10;2bNnR40adbbgLJydBw4aCK4Zbzd8+uCL4E+DtZ54qWmobyAEdKCPkyu2Arrzg+m6CX6lUFhYCLYd&#10;72jwpwwOCgZ7BidL8FpgvcrKyrdu3QJjp06dOnEiEXSFP/Tp06dcE9B+5coidxMCjID2F8geJ6Dd&#10;FejFF1/ERoP+FlccHxpPcPHroLo/WE2GqSEHVeiuJM6uZQj4hUDvENDYbLPLHtAwExz06dOn0Zs8&#10;mIz+Bc/ZzrHPfiHZ9chXLgF96d8ZM3/vBoDf7S3++UAfwfn+++/hAY3ZgsbGRrgDwPcZyvhgn6Gb&#10;hul0HxPp5mhxqU3v3fmvsFW/ntHZAjTsf31p6+M758f4sAi1mwvPkmMIMAQuHwL1R9cuezfztY/v&#10;sdul8fLlz3JiCFylCHzy1ottysJhg9MzBvWTy8Pb2lQmRWxIyriogU5udH0QgbjU0B/+Nun9JkvR&#10;ola9+avZMl8dnT0bBA7a1KjUnDquVV4KaG4N1sukcjkuwQJb7DoI3WeivDFynDQm6bKwz8i5kwS0&#10;7NxvYrJy5IG1pvZ8ThqtKmpuqQvoCMqQpowJSYSs/xUdiv7x8kHsxvL40uUvpHqq933njXpzQEJk&#10;oMFgNpg4g9FkIJ5qJggXXDx3St3c3NZGdn6MjY0ZlHVdUFBwfXNHhMJ03/WuVGF7CLAeIKDPlmnK&#10;69qT40I6ZBEGkwTbMBLDDUb8tS7HFVvT0q4vq9H8+q7OPpP3EDKWZKGzgRdPELJ4OYVvYl5enlQi&#10;zRyc6U5hVdWogifigIwB/parjxDQFy+SPRzhIQStDbzcw7cSAX764Jo1mray0lJOQnZQs77EgW0H&#10;Ptdff72/9rL4PYEAI6D9RfUKJqD9NZXFZwj0HAK9RkCbuuoB3XOYXJ6UobfDZwQtMOy8N3LkyBf3&#10;qV6fHgWftdLD+QMmT8ap5ORk7KiL9U233norfmL3ZEyt42nm/vvvx084C3/yySeQFXv00Ufx86ab&#10;bvrPf/4Dd+9FixbhJ3zD33nnnY8//hhCJfj54IMPQocEuiWvvkpEbSBIsnz58rfeeuvNN9/Ez+ef&#10;f/65557DKUTAT5xCBFyIy/ETF+JyJIvE8RPJInFkiqzxE5nO+dkCqxaII3qaypI6/eTJk6vpUhKY&#10;A6NgLEzGTyxJw/OZFYpt27ZhJRfaJD+FDmTw1AL2uUd3GvRa3aCgN9z5z7DVS6Z3Zr/D+v3/b1nr&#10;wi8ei/UqL+m1ICwCQ4Ah0FcRoHvVYnf6xRteG2VgSx36ajWxcl2ZCBzc+V71pTNhIbL+SYqgoJiQ&#10;6LjwfmOvIF7Sfh19d6+hA+vT0aqpKtRdKDJV2xRbpcmx2HUQus8SRZgr5Y0eagreFtK7yVZa9FdF&#10;zACZuVaiV3IB8bUnCgNSpgWkXQ+p6x4q6GVMVlgN43Xpz1mlsarJoIHPr4GUTgfuGXvYmcw6A9Ft&#10;cA4RQbJBCYqxGcGXz5ZOVq+nAparTBfrDC1aUJZEtJFw7nSZLKx2SUDDOTomNPD268Iun9X+5PTj&#10;jz/iFQbvMtjAhlcUBCEbHUX+c5kM2Xpdrsge7k3T2Olib0Iz/hS6C3GhVQtXITh3895gINOJJjQY&#10;aDeNNlAeCHB83aavCwVjl/qCACOgfUFJHIcR0P4ixuIzBFwg0DsEdHdIcLDqvPoQwEou8NQY3PEE&#10;g4VpoJ7BuWNevbctxRN3iLGTKrvkEVHW5l79rrdtY/kzBBgC3YBAz4gFdkPBWBIMAYYAQ6DPI2A8&#10;t7+h4ginOqvQN0oCQ4OHPhSQMUkS1ke9XPs8nKyADAGGAEPAOwKMgPaOkX0MRkD7ixiLzxBgBDRr&#10;AwwBhgBDgCHAEGAIMAQYAgwBhgBDgCHAEGAIMASuUQQYAe1vxXeRgHbeBdjfArD4DAGGQGcRwEab&#10;bK/NzoLHrmMIMAQYAgwBhgBDgCHAEGAIMAQYAgwBhgBDgCHAEOj7CDACuu/XESshQ4AhwBBgCDAE&#10;GAIMAYYAQ4AhwBBgCDAEGAIMAYYAQ4AhwBC4IhGQtLS0+FJwCKsXFRWJYxYUFGRn26TisVOWQqFI&#10;TEwMDg6WyWRBQUEuk4XSLjZ0xfa17W0avV6PvUEhUY+YiC+XByKEhIRiMy7InvpSKhaHIdBdCFx+&#10;DWiyxwS2TLnmNyHsrhpk6TAEGAIMAYYAQ4AhwBBgCDAEGAIMAYYAQ4AhwBDwBQEmweELSuI4l0OC&#10;o7Gxsaqqit/N0xqGDRvmcATbm2LjrIaGBnxxaQY21MImp3V19Sg0rpXL5aGhYVE0gLaWSKQgo2tr&#10;aysqKlo1GmzP5i8WLD5D4ApCgGhvsDZ+BVUYKypDgCHAEGAIMAQYAgwBhgBDgCHAEGAIMAQYAgwB&#10;hoD/CHh3NIbvc01NjUajifcY4uLiIiIiOjo6VCoVWGaXJQG/3NTU3KZpA/UcHROTmJjUv3+/wTT0&#10;69cP3tORkVHwpK6vr29obGynntG9GI78af6Wyl7Mn2XNEGAIMAQYAgwBhgBDgCHAEGAIMAQYAgwB&#10;hgBDgCHAEGAIMASubAS8E9BQ3gChDH5ZbCh8nNuho9HW5uDsjGg6nQ4uzC5R0WjatNr2+Pi4Aenp&#10;8XHxkNoAEw21DQR4QEdHR6elpcGxOiEhoUmlampS9Sa0R9fMfLU382d5MwQYAgwBhgBDgCHAEGAI&#10;MAQYAgwBhgBDgCHAEGAIMAQYAgyBKx0B7xrQx48fh1wGvJ/FpkJq44cffsCRKVOmJCcni0/V1dWB&#10;UB43bpwzNEqlEqT14MzBUHyGp7NzBKIQbTCoVI0nT56KjY2FZ3Sv4Xt0TfiME+sLN81L7bUisIwv&#10;JwKXXwMa1pkhNGM2n8g7ZrV07ty5l9NqlhdDgCHAEGAIMAQYAgwBhgBDgCHAEGAIMAQYAgwBhgBD&#10;wDMCl0MD2rkE7jygPZfVzJklHOGdUehWTSsUObAPIS8kre2AOkdTZWXlxYsX+YM8IeguHPlTePif&#10;jpC/QlhzhONsP/+EX7ZQs3W+Nd78rTXWE+T4gi1HbGcFzQ1yfMZKjstdOCzcEr9mywJrGiRr1i4Z&#10;AgwBhgBDgCHAEGAIMAQYAgwBhgBDgCHAEGAIMAQYAgwBhgBDwDMC3iU4egJBuDm3aTRQl25saMSu&#10;gzW1tdVV1WCfq5XVkJB2t4ehY0lenfnWwKIWhML1OdzKmeHhtp+vzrQSzWClMx/n1heSiIjJPZ4p&#10;5qC5zxbOvPQcPVe0/r7chcu2gJ9OnLupZd8KjsvBVZvmJnIc2OfMhcP30mg0O1H6PYEPS5MhwBBg&#10;CDAEGAIMAYYAQ4AhwBBgCDAEGAIMAYYAQ4AhwBBgCFwFCPhBQIMXhvIG9J0RsE8gbzy+8Edwyitx&#10;DL9mxIFrMzQ69HpDW1tbS2sLaGhVI4johkZVI8Smvfo+i0Bf8Rxhhzku9eZ77uO4+9a/IfqZe6mU&#10;nKrc8tar3Ip9FiWN1HlvvJeT+/j7IgfmFXtfmkDTTJy3eAX32Y5vnTcerPx2x2c56x/mownZCelf&#10;BU2AmcAQYAgwBBgCDAGGAEOAIcAQYAgwBBgCDAGGAEOAIcAQYAgwBHoGAT8IaF1HB3Sf9+/bh8+p&#10;kyf58uALfwSnEMFzIQ16A2Q3eIoZHLRcHhgcHBRKQohCrgiQBUglfpSHuy89XcgvccBwjhs+gLLR&#10;9qGqNJfLSU+xHUycfA/cpb89ajliS8R92VPnbWqhFHblFqrlkbnws56pDZbqtYYABGlcaKFfaygw&#10;exkCDAGGAEOAIcAQYAgwBBgCDAGGAEOAIcAQYAgwBK5aBPwhfLsPBPhBQ4UDweo0zTtHG03G7svE&#10;mtLoAV3dSNAiAD1sYe5yCHFArKMHismSvAYRgM65J6nzaxARZjJDgCHAEGAIMAQYAgwBhgBDgCHA&#10;EGAIMAQYAgwBhsBVhYAfBLRcoZgyZcr0GTPwGTlqFA8DvvBHcAoRfMaGsG7gm+ETDdoZchyUiwYH&#10;jQ++edmB0Odc+IgnShxVNex8or2ndvT9hZDg4FWkBb0O7xexGAwB7wgw92fvGF1DMXQ63bFjx7Zs&#10;2fLee+/hL77jyDVkPzOVIcAQYAgwBBgCDAGGAEPACQGTobXl3N+r9z9c9vnt+IvvOMJwYggwBBgC&#10;DAGGwJWFgAScqucSHz9+HO7J8fHx4mgQfYbsBo6Aek5LSxOfqqurg7zGuHHjnJMtLS1FdiNGDNdo&#10;NO3tWl0H4VYC5YGgoVVNqpbWVr1eHxgYkN4//dy58wmJCVnDhrkrG7YWnHlmfdH783jZDfKT22th&#10;hy17BoIshmjGsIWj97UsGS+kVLN1fubjo/e2LIGiM/m+8x5rItzRNeEzTqwvpGobou+O0WiaxBWa&#10;kdFXVmP3WFrIwuA8/UOCGV9pEP+2P0ViCEfIN+GX8BW/qW+zJVnbWUvKNBczmWs5cfyYtWhz5869&#10;ikBlpviBABTwi4uLi4qKMKJGRESo1WoMs5mZmRkZGWFhYX4kxKIyBBgCDAGGAEOAIXDtIYD3NZ36&#10;vKZ4W121zGjkIiJNUSn9g5PuDAiLvfrBMJsMbc0d9eW6s+eMxRVWe2UZafKsoYq4fgEhkZxfSo99&#10;CTJju7K9en9rxb6QxLEBYUmGVmVbTV5Y2ozg5Omy4KS+VNJuKEu1qqNapW1qw7LoAD45k9EM7zT+&#10;u84AKU/yAmUwGchPPacIlGQkBI3PjOyGvHsvicZWfVWjtk6tM3Jy/vUS74gGg2C1Ad+NxGy9SY9T&#10;BgMnlUjCgyV3X5/Qe0X2lPPnn39RUlLiV9kGDBhw1113+nVJ34msbm4CkdWu7dDrdNb1/XjHN5nJ&#10;8n4qP0te+fm1/iajKSAgIC4ubuDAgX3HBFYShoDvCICmQOTdu3f7fgkf84477sBfPzyg/c3AXXz0&#10;Qfg7G+D2DGdn3FJIfyS9kmhwkBOkZ1J3aGHM7VK+qfOeW86tnDF/C+8EXbnlhcdzc95bYNlP0Ke0&#10;EweM5j5b+L4gG12zZdnCXFx3pqTGp6tZJIaAewS6SYJj+/btK1aseMljQAREY5XRNxHAXqx4UMMU&#10;HR5HoqKiIiMjk5KS+vXrV1ZWBla6qampbxablYohwBBgCDAEGAIMgT6CQEfjyeYLu5pKigJkCoUi&#10;vE3VUH32R2XhN32keD1XDFNHu7biYuu+rzrgNaWsIdSdIhAfia7dcL5Qs+8bnEIEROu5MvRcygZN&#10;ebvyu7aag4ro9KDY5KDolKD4EUEJk9pqDuM4zvZc1r2SMtjnVq0xPFgWESwVPiHSyFAZ/4kJC4gJ&#10;I39jwwPxiY8MbGnTX1Je8c7gja262mZdeHCAyGrBZFgdTQyXxYQLVsdFBIKgzr/Ud98O8P5y6dKl&#10;mpqaRlVjfX0d3GsuFhVVV1fxPx0+jY0NdXW1KlVjr7S3bskU7DMWrcrl8qCgoGBscUYDvgQHh5AQ&#10;GkL3PAsNCw0jn7Cw9vb22trabsmaJcIQuOIQ6KQHdHV1NXYdhLVQ3khOThabDQ/owsLCEydOOGMB&#10;V74JEyeMHj1a06ppa2uDvzN8pbH3IGKqVKpmdbPeoA8OCoYDYMHZs+BfRgzH3oKug68e0PRq6vVM&#10;SGOEFQ7e0O48oDnqRo3NBqmnsziFnPeKnruUOfPVFbwbNQtXBwK94wFNN+Q8kdclD2jQyuhKd955&#10;J25sHuoCyw6++OKLwMDAe++99+qosr5lRcXm+/vN/5Sbs6n8k4fs1oTQYno8C99nsM+VlZUSiQQu&#10;z5h+w2atGBvxxILjeEZJTEyEX0Bs7DXgwdS3KpWVhiHAEGAIMAQYAlcGAoamE5ryAy3VF/Wm1Lgh&#10;s6SBwaqKvPrSo7oO7YRH33VtQ93uJ54/esBybuHSFctGWn6c2pi5mtu66ZExfd560Mq6qtK2vB8N&#10;BYUBqWmBCcnS0DCTIsCEZbVNTfqqyvaqKqOugxs9ImriTcGpGVJFsCublFt/9+6yIvszmeMP/f4O&#10;uyXAlx0N4vus/E5bdxQ+Y5EZN8gCjXpth1EXzEnjQUmb25tkkSMVSVNDY9OdiubKIo6zq2W7a0j8&#10;ryY/9a/betmlet9pFdjnQclSOATzBYSXGj78dzhD82tJ4VWKn8lh/Y4Uttc0dSyc5YQAbd6DxK2a&#10;ppC/YeXcEh9q9vJ2gTMl9fUNyrH92wST4aEncsVrkQWpZUGw20itjgmOq2sI2vRt+drHrD1WqMu6&#10;r96edHCw/+2WtpYBs4se654e/+6774J9TklJCQ4JxlvqpYuXUGUJCQkxsTH46bABEtyBtR3axITE&#10;u+++23UPO77ulqUCk0MizF6z59nRXe2LNbnPfdz/LZqOcvtzj+ybufHtHM9N30O0oosXwT5HRkbA&#10;owgJCu6Vwupqoa1aGy1wgHcRfEinTZvmaIWDpZbTOav3LHYhLiC6mlzIrdmzeDSnzH32kb0zNr51&#10;L7VGZGbnEIPVW/u95SV3v5PmR6eoVW8+O9dphCU99JuMK+Lu47fdV8sFveMBjZ5z15134oMvzkhm&#10;Z2evdRVmz54NuhlEGBaYBymCZFKZ+FpMD6UkpwwYkI6u2wIy2qP46YSXWlos+htIhPy0CWIkznvf&#10;Tqw5ce4mqt9MglWLA1eR46JEuPFLWlqo/gYJNBGL6LM4hU1zE0l2jH2+WrpQb9oBDeguy0Dn5eV5&#10;ZZ9hI+hpREPkLtiLW9otlrDuRBcSYpeKEYDjM4hmsM8jRowAGY0pdEzjoaZ+/PHHUaNGyWSy06dP&#10;Y0oPTHR34EYq8bntSu9J4ZHlbYdKPrHuludyHZZ+INotrhoDnoSezRVlQ/Jdd9x7tiwGQwAInHgb&#10;I43LxnbZWhFa+y32bZjWDBq2c8GugDqjo7djj/a73HgP8aUXk+qz6/5+Z9QTF4gKTyrXzTAoHiFJ&#10;NNf2knGv+5oiaVSub6l9E8meqB2WZpcQANvRUd9x6S+S1gvRadOSho6SyqScyRCbNjB50IiO5gaX&#10;ieMlP/P5C7e9uaJoE/28Of7i6pWZG/K7VJLLf7HZpKutaMv/UXfkaNjQYYrRoyQJsVxrq6y42HTm&#10;rEmtDkxKDckeJQkNq/7yi8YfD3TUlIMcclvMWbMFNCgmWwccnTR/Y+8i0l7zXZvyv5xUGj3kVs5Y&#10;YTaqtXWFjac/UBX8PWLQPHOHvPbk7uqTO/TthPZyEewtKlqasX71ylWnXEZNmvv7Fb3OPqNkUN4w&#10;cbLmjsYTtT/wn+PKbw9X7eU/31fuPlCxa19Z7lfFn+JT11ZNWD6rZGI3tsCRjxRdxgmYUJMqvPUH&#10;Y9kbxvI3jWVvdpxfozm1Cp/Wk3/QnP7T+aJ/w+r9Fbu+LvkMVl9UFcLQnjC6u/AD2QpCFu+e8CwM&#10;CQ7Bd7zOgGjmfxIfYfxH/IPpJzhYHiiH543L3HHvvmVp0eIP9ljCxsVFS7r8jKHMfW1dgSW/pHvf&#10;2uONffaMDFHeMECmvbWABry4/fTTT3h3Qzh2/NiRI0fwTnfo0KHvaWhoaMD0CVb9u0kzW2SsYHRn&#10;+V87MztTuTW5q96x4tSZBDxdk8l99bzTAHtq49yrf9FOdyN5paXnXYIDHnlYKVBfXy82DYMIlhTg&#10;gy/i44iGIcZBFdoaAcNQQIDsXOE5+PrJZFI49CXEJ8TGxeLTr3+/tLRULBirqKw+f/4cUsDy8ysN&#10;TFZehkAvINDR0eHZ91ncARG500U88fYj67jFG+mtcM3s3CVuXpg7nf6VfWHaQ58QhwxX7s/eDIOP&#10;QExMTFZWFsZPVBC2ZMX6Dwy88IP+8ssv4fucnp5+8eJFfPeWki/nk3Le3iPMinuK7uKR5cTbS4oW&#10;LcvhdfeFcGLdw7YHONthsDNiVwVyIinn5cVFS9m8hS91xOLwCBSse008h3F5YakpI55wZ/cesZ9x&#10;OfFDLpc1c4JdL7i8BevF3Hx+Dxn97J4uvst1v5W+Ft7HEbJbCzhu8R7itcQCQ6CTCJh0DS1HHpJF&#10;ZwVl3GU261rP5RtVF0zqIrPW/ZJ28pJv730Wf8e/lmZw3+x0w052smw9fRl0n7UnjhvOFEaMG28e&#10;lW0oq9CfOKUtudRaDq7WoG9pNV88r6gqieifnhgV13hgf/3h73GJj6Ua89hTqzKL5/YqKa9tPC+P&#10;GBCVOcukLeDMBpNeHRQ1KCz1ZqOuue7I8tDMSXEDxxkrD5z9+nWfjBr5yNZZ3PpjvUuq+1TShNDk&#10;uzLn8J97hjz4QNbD/Ofh4U/8fPjTj4/65TPjnscnPXKg0WjW6S179viUdl+MFKSrjjBWKqKTQxKz&#10;A8OGBkUPD08ZHZ48IjQ2Iip9xqSsx2D1YyOeeXrsc7D6+uSJEHnXartDrbRnwMBqTrA9+fn5eceP&#10;n/zpp9qaWrzj4F2G/4kNxo4dPYa/p346iU9+Xt6Z06exvN5VWZRH9hVk2719kBeK7LPrtvYlpxYi&#10;HmsygdqadvM0fGbOnHnrrbfeTsPdd92Nxcdz5sy5//77f0ZDamoq4vOqs9d0GBA9iCv+0m4+TLl1&#10;m2rhrKhrGpZrwHjvBDSWgYeHh4NohlOe14AF/tHR0e62zAoLD0tITAqn+2tVVVeXlpWWlJaUl5fD&#10;ARBSQfheUVGuaW1NSk5JH5ABIdRrAH9m4rWLwBX2rFSTu2Enl/OosDpp9LNrcrjc77vv3n/oD/AA&#10;toR5m62es8LxPxxSfni/5fRrh0Stxu7CP1jO/PgaiWxNh/8psVwIQQzRT1HKktd+tCVtyfo1/mKJ&#10;NXGXbVZI8/7N1p1vhExxpeigq2vJUwgNYJ/x+IK1aeCgsUwE7s9govHEhgkG6BdhqOzN3nJ83ZKd&#10;OY/x67n4QLz2lohWxAmHiauCS1Y6Meex2bkbfHG+7k07Wd59CYGz61b1UoNRHtpbwOUsXsSt+/iE&#10;CBEloaUz+/fy+uS+VEWsLAwBhkDvIgDljfYzy+RptwVEpEiklTLFBXl8U33pTy3lZ2vOHlGrWobP&#10;XuZUQrzkF3OzpjqufR45YquDXgFUCOav5D/2xDQWUAvHyVkbRZu/isQkf4UL7dlb4nbNn/rd7q34&#10;/rvdgsgCx0E6wE1engDGroOG1iZJZJQxJVV/9oKprtHY2sKpm0LbmoOb6oIaagJam6QtzYF1yqih&#10;2VK5orn8XFPJSZ+rLGnuAyDlv9/KlxJo8MWm5eePiYv9xFfWp1dHHESnfM6cRjSTTecMEqmJM3WY&#10;dCqzsUMq0wTHhsdk3RcS01+iPxqaKIsdPEah8ueJvERJCu9oDqlToZwQr5j/9tZT+CvUFzlODvI/&#10;3xYA4U0RNRK7U/bpF5L6FXs70ibkitw3YptBo7m51XT0vJ7//PdY7ZaP9v3u//7w+jv/2XOoIq/I&#10;9O2PjRv+duAPy1dv37attKS4877ApPAb8122c/6UtbpscTbm8/jQFkAagKgZUzTE+Ij6gjiafSsw&#10;aluCZZVRkY0yRZTJoJQFm+EqLJEYDPrGKs31PzWPO1aZCKvxyS8y41Otom3D65ukB+tIAqJe7FQR&#10;tq4qModv7bahgGLism0r5Ap4z0ycOPGmm26+4YYbEhMT8EaD95qbb56Gz9SpU2+8cQr+8j/xmTBx&#10;IhxuXPUNZelZp8OJOW9h2pZKUpCXjmdzT+CvEBw8XcSLd63rwLC86ZF1SHbnEn75EZ+ItffSRXiW&#10;4PNyLnghQWAW2hp8+Prrr9eufX35y8t/u/y3/GfFb1e88sorf/nLOn+3Z7Ta71BOb2vyHM0k6dD1&#10;W0KwrorjD9oWyVmWAOJFj77Q5S51u4Tuww8/zPEtwA3cqSJH3O4wH1aX/xU3+PYUx4ii1ii+E6Fz&#10;vb31K/4mZel0tmHqClzQ49/N4QqO7Z2ABi2CHbESEhOxMkIcIPTscAQ/Mbhg8sfBLdoKD2Q3INkx&#10;cOCg0LBwLDPHzloNjQ2gV8BrYzFCc1MzaJe42JiRI0dhJy4s07iCcWVFZwh4Q4Bob3TTJoTesuqO&#10;86KbPb2BUffAbgqgeievEKW1dX6yA9u7YnLyQ59aYiyfbGGWHS9cMVmgidMy5iD21uJies2hPcvp&#10;v8v3UX5Z+f0nJK2VMybh1B8kopS55ZMk939oL0+xYjl/8ZzMDD/MBfs8ib8O4dP5kyAP7SmApbae&#10;JrvY63QYDLF/BcbSxsZGHMEsIC+31OXgvMCcPmfwQXj4cPHIQhw/Z08dbc2eipRlL9q4cVG2uEhE&#10;H+2dAkiVrZntoqSjp+QUvLP1RJdtYAlcEwhkLV48m/PcYMizuCX4JCzjM3DKsgIuK33CpJnZO78X&#10;tVjyIpQt4p9Fbyn2giGCqIK1c9m/EZGzQujeYvtsHz+BZCuFTVrHQQ7CqjXh6j3E3UuaSDjCQcVC&#10;rATCn3IYf2w/7bUvXL5DujLXpV2uX6KOWCEQ1YJ7kSLRa9s68SwoKYXICoeXVXF53L3H2mNuQ/XZ&#10;3DI/apRFvRYRMDQc1NfskobEBkYPNJtqTO0npNISeQxEDpsNLedl8sCoARNjMq53gqa6qIhbeL2z&#10;2OuYMXaKssVzt8Ud4sUoQBOstpJxFrlYi3bHtG92ikmo9au/z+SVPexdqgXtXYu6xTLROmsiXPs+&#10;t4q/ioqB+MjY6s6e45rViugYSZvGUFohra6U19XIVY0BLS3SxkZpYwPOmjUaiUYtkSvCouPNdY3q&#10;02f8aCtJcdO4piLrg2HR0WUclemg2tCwSFxs7v137XHYyS0VLHI45UcBEFWCt3UsOJZIpAFmo9Zs&#10;UksDOxTh8qAQlUSfHyBXycPDzGofNzRTFpVw3IAkQXbV3hz7UjUtW12/yFL7B95/N/N568+mZdaF&#10;80QoWSVUHGknolNITpT+sLGDp4m9HcE0uW6EHNF7Npu1enNtsx5i0Op2Y2OzpqykaNeO7f/dv+9S&#10;mdJoMsvMbecv/LR7584jPx5SKnGkK77A7tq5CA9iZjHks2mr5uaKlNM9ViUIsp3rLSoo7hRdwLTo&#10;1edlXHVIRAAnlRs0zSZdh76tSadplcoGRKVNj00capIGazqM0WEB/EcRIDEYTXhV8KEheezF3Hih&#10;g3NHxQLoFhFe3t7oZc8LrF/8bc+SoWAbP/uSv2o15rFmu5RtCZQHQgA6JSUZwqrxCfFjx46dMnny&#10;hPEThg0bBqJW1aiqqalFxWENKF52hgwZAm66f//+rswZPZU8Cj7iSXPj7LolUHB2sUKXqCGvy1wj&#10;yFh8sDh75xJ6ux+9eM/GxVlUS9pp+RFuwUuKhPW+WPGbc3bdIz7Il0GTHNLkcCHCyxoURbCG9fy5&#10;c9/s+eajjz8Sf7Zt3fbtgW9BfeEtD/XuQ/V1JYqTmXiMeXgdt4iHSqRkgnf81Tnczg38oyAWvOZy&#10;OWugSYLlWQCN4/Ba5050G1vBwfEUbDs0JGG+c4Aj/IEDB1DFLl1Lx1yPGb7T1mmeurwL3OQx9lsp&#10;kWkSKgkt3FPsRYSalr2PvQpwimpJU9l3bsFTVEnpqVUlO+0mh7qCJbu2WxHwTkBjXAD3kZqSMs4+&#10;QNTG4Qh+YrMsOOvhEneFlEokwUGKjAHp2IoQGxJiPMJINHz4cHyfNn0aZsmysrNDgoMQrVvNZIkx&#10;BBgC3YnAiY/XFWQtnut5PwRfMzy0j7DPrx4kEhbm6s2EOuZOFdvTwNjcT3R26yf7iKOxspgu23n1&#10;EL3y0Kvkx4p9hBlIm3H/XPzDM85CNHzLo6kWFxE2+NVbJmFvwNdFWZvLNyHvTx9ab88tCFl/8jM/&#10;vB4FynvuJkjTIRxc6QkLPKkgDh5WEAl/4QcNAhpa+ZiWwywdTkFyHo9ovsLpZ7zcpRvSeWE18vCx&#10;hJI+zk9mJ76H//uU0ba0yZpxF1IeREbN4pXgoiDjpnav47yftrLoVxgCE+hKiyVuHv3xkvDIO5yg&#10;lPfBYu6dR7qPzLV4OidOmJklWupx/Hu4/Gf244cCwlRa31I2wlf6YRsHrSzHDB10ir6fyj/lZ9ms&#10;oGqGueRpHoEW2xdV5W6uOTKBZFNUXDO7AFo6Jzzn4fQe0rmXNIdMrOMPmcoivkjCcISfuUuteLp7&#10;h3QqsTu7XL1EFbyzjhPVgpfGY/fatoZ7Ryw9BPZ5SS55j6X6VJnrHrHqU9mVZ+Nizvt7LEF1Zw6f&#10;1sYZe9ft7OaaZ8ldTQjA91lfv89sqJOnTjcbKk2aU5y+CuydqUMSFKiRR0XFDJ4UP+RGFybXKS/6&#10;BETUql8JW/CNuXu8jT0k1GHUqrst/HX8mNsyuQNVtuXz0xbME3yrR96yKtMi+FC3+x2IflgTfGz2&#10;QlsZ8v8/e38CH8V55/nj1Xe3pNZ9IkAcAoM4LIwhwcQDlszYJEE2mYjsBJuMLa93sh5sT7yszQw/&#10;ZqMhiz2sPbGJd2b8j8wEm5kdlAlGOMYOhyE2xpYAyRySgAYd6Grd6kN9d/+/z1NV3dV3tW7h70O9&#10;RHfXU089z7ueqq7+1Pf5PL8+OOjbKmPj3m3JZw6eEOMT4Wpqk5ptck0809nlMpvk2kT1zNmqufmS&#10;/MXehcnIcRvM7q4ubVyiwuKxtYqYBsNbt4zs+X6sBA0nLYI5/fhJtIKr/fAmblLHWFoUcGRkyiQy&#10;797wIEzFx3iGGWe/x2nwOPo81mtS5oZUarcPdRvadYNGUUe055PDoDMKnj0ImhNUwPptG9hjTEQi&#10;MnshNyMlfTugYzXIC36h9MJVdNPAfuJ1/wCl6Qwz99HAKfTINmR+dgjQkTBg85maIFcrJEqFROpx&#10;DPb0WHq6GKctQS1NinfJpD2D/T0QyGY0mUDME9X+0JnC9HNfZnbEAH80lz15fluymN31fPJZBTO3&#10;kp/WbwXp801v+8LkuTJcdottoA5OZLkmCSKTIPrbZXXZjANWg9HhmJGoUc5Q92UxrSmMPitRmpEo&#10;z0xSgABttTsdolodpnVXTpAp4EKej1zH5icgZW1bONGZIa2A5wqfdNUeOCZsXQAQiEoERQhGxnd2&#10;dcAEYMvvXX7/qvtzQI82DDU01jc1N4EuCSM7m1tahi3D8QnxEHoI8Y4hqYKpFwlqASHYG+QcGO5f&#10;sP1v/UbocqMt9dWnGgq2/6iQK5bc0TH1UU5/+nuHH+8LP4hA/mZ00S8Z8AiESNAMuLXLQJCVyxVJ&#10;ycl5MKJ/7tyMjEwQZ9kp0ObOmwfGigqFkh3tKqYXjWEe9sf7Tm4wq7+Tycrt5FYQjO/IgFdQnMXa&#10;gsE8ii+++CI4jUBL165dy7qOeBMIfaDygf3I3/zN34AGHaIty5bCScG7cHSd+YJ55D7/n9tsR/1l&#10;6N4IBXovU+Ry9GHNmfxVe7lpVLNL/2rVel3Nr0Nb3o8hVywqZgLRBeiYixS9AUxCCAb08DwEErwI&#10;mJNQdDGYEQkggYkjwIYcki8n39fzKPe+5m/JvebfrqEuFsJ4ZF+55f/jx/R5aPaDf0b1aTZlz6V3&#10;rhC2TPw1GFoMlENXFW0mGXedOM+0nf7PSoYp/QERl4+c7mJYvfsHc2fyodDMrgdYk41ZbJzypSav&#10;jQa843cdSyPZXTB7fvZj9lt0zVNE2hYm1nADxmrBHQnccsFdCNyKwScQ7wy3KTDfIPwF9RluUOB+&#10;pbu7+/r16zC+JJY6iM3rM1ZbWQrhAFXn6kJsSXS3gjz/R9Jid+CXLztvMaO7E8tvvxHtBje6WwgU&#10;llJdMoREy5oCvfomZ0qeVbLzuYKxi6/3Rjpnry4q8J4UVFYueZAb9bl3fwONEGEvRo/v3L64/tR5&#10;tm8Ty0JmMUTQsHfw2bPz+QNCnYhh6AA3nwzxpWGqfjPRVtd0QMNTXj93GJpAfmDF9pBrhD/SAnsm&#10;X41sCDZnGO/liL6tb2EvxaJ/Q8bWrk37vEchaufx/9lWuB0e1/Gp64MDJFboeXqo4dcqfWrC/vql&#10;HSZ/NucYTtylw8UQcYVxvZr74Uc71d1yKmM7xpaAx+0091t1bzNuo2r2RsbR5DRUM/Z2RpbudM42&#10;t3TYhgaTlj6RMH/D6Habks8FyvoXA27R3nAzMvb5HWHsJGSdPyPE7QoVHIUFroDB11y6crWCSRbq&#10;DhkkWpaTOKM2waNQuqQyx8CgxO2Sf+9x5XMvBSzSou86W7vkLU1yxiNVqaIWGDGDoAldvWeY5HxB&#10;W2m1fZamwhjz2FrktoPXs8vaB4syIcdjNVg7auBYe8yXPM4Oj7PPbW1zWW8zErlbumDg9lBH3VWj&#10;el7oap885jU2gRdsvDYni5MNwhxiWpbvOJIwcL+Weve14qndOiqwcmPkISTWLwnLz17/QDIf7QhK&#10;0yDz8NLgIHzY2u70QHivlA4UvQrenDaXadjVO+BkYzXg/rlz0H69zWgwGOETN/XejepFIfaYhs4X&#10;OGIgY0aKiF4U3EbS54WPathCPKZ228ANp93AgPWGx6GIU0pkMolU5nTae7sa71z4t9YvDjhvHJZ2&#10;n7/S3FfbZLzcYrzTaxm2uahOHzWFPsQ9HQNM/oL1vhM8J5+/UQl+NkCeK+h6+d9GK54hz4fegZni&#10;vM8kQlYCjgv4uC5avCg5JTklJTUhQQvR0F+c/0Lfpc+fPx/Eyu/Av7UPgPMGqECRm0EmlqBPeNmv&#10;XuIIIZyIyG9mDhoxzSrGZPAuvUvkBjBR240oCUJwWHMPbmAT/OAVkyAEH3ohO571zp02+EG3cuX9&#10;L/71X7/xxj++9NLPQJxdsGDhT37yF2+88cZP//t/z82dAQ7Q4YuFmADBELWwcyaLqZcwD7ltKyha&#10;7btiUUXe+6Os8EfEWftJmMLHe3ckbg+rV6/+l3/5F/D7BuMR4VxT8CMXJmOERxH/+q//CnMdhSmM&#10;dDzuuRRozYywT5ItSEf1v0zR3njzDG/eJPi6qf34JLP+gRW+Tk0fjt7qwF+d4g7kBOaaTAF6ApuJ&#10;u0ICSGBsCLAhrnATwLyyYYziDbv+bYtQ/42hnmv+vy9o2DNJrAzt9X3mpGqIpG5rAln5B5v/B4mJ&#10;BlOOL08Ta4zSPysKK6f+zk+AjqE64bPOnHuf/0qIaIYJkauqqj788EMwwYdbNJChwY8IrIdgHlf4&#10;/gb1Ge6zYTza7du3YZAaPDeGaSvGpC4BhfDhnJHK9pdRRlMLosRFiz4YTfm47d1GgNXgqoKnr2xr&#10;qfd/KEIlyzEypqcWQ+ypQYrlhyWyvhz03p2dFae00Mdb2LeJfi14REdu+tnEWksLvdSzZ/uZ2EzM&#10;8SO/5ahgyrk9BE4ZKqYWI/yRFlC0z88ki6j0oS9Hon9DxtQu4ZAO2nkiSPAkIt7vZ9vMPP6w0YcN&#10;QnsiGjDFXuXYPkk8JkW6s5JezT3hoKAEjy7EHBPM840h4BweuP0ff+lULlPmfNtj0zkGz0vsrRL1&#10;Qsdwuqm51TrYl/3wP6izBdenADKBUb2xguOtY8GIgNgLwEx9sZYQnB+sGwSm0mItDkg5EptVMdQX&#10;39+VZDcr3KEjYUGoG5JKnRBVG2uKEi0eScCNdVfe/PaBy4P1+7vOPQ/LcMtZRUKcJkfrNn7pliUz&#10;0gzGZZTYG6WuQan2292Xmvo6zMkrNj/47D+F3h3v/0DHpPMD1Udcs+ANeWdkOqclNV0JnzIeeZCL&#10;dgzvvyHcWimXrr0nKV2rSEuWz8iCKGhJfHycXC6bm6m+f0FqWloqaFuQ3+l02x0xRkB7TUjEoAju&#10;A0SRF5f8HwCAaBuczLcPxGnt6gSl09Ru7dY5rTM87jhVQnZyTnZG+m2tsj7OctFmGWBU6avyU9cv&#10;SXlwccrsdDXo7hZ7jK0W7LutY9C/Jtn5c4QfNJV6bdzhhf9zBXoc4Qt71TOhAti9pYAA3dfXX1tb&#10;193d43DY4XNQzJ0OIrxCvPPM3Jnz8+dDhCyIs5q4KAI0Xya58eCGbPIPeiMeBt68C4yMySglarsR&#10;LfEuWDuqSBhBaEfB4DKIbTm9+MDvuHvuWZiUlAi210uXLikoWAwKO/zKg647c2bukiUFixYthpGv&#10;JACaogiVCrixfWxjQ403jdaIsOuJmYkv+SvyNCQCIgF8MeOidwMH9Pjx4zBy94svvvBu9MEHHyxd&#10;uhQ094jF0OdS1JUehlP4ycfezfLTxUdAEbMgX9cNfDgqukGYcXwJoAA9vnyxdCRwlxIgkYljE2/4&#10;ZcVWiFDmnTQ4Cw6x1NjoaWLdcYh4boDEvLWCGj1zLhyV//ncGyA4/+DPHlxDw6V3/Z83LsF/P9hc&#10;5HsCzBtlcCVBEPW3xe4+TL65c9nKeFNbE9mrIA0MDIDKvGrVqnvuuQd888Fko6OjA+7VIN4Z7MPA&#10;+nn+/PmgPtfX18MDZBi+tGbNGhjLNspqTZXNRYxlmypVxXpMPgE6SDC0EYc3tnSMa8nKxGykM0Mi&#10;RNjQZsEMhCQmN0AtpWvZFDBigMrZVO6kYiVVJL0JPNPHuPZiiuONiXcco79zBPG8YrZm84zsR5r4&#10;8gU5Rf+GHIt2haph0CRIVC73JWIe4ku+gCkinZOILRquBcnfKDxoT/RRn1+alOcTIzpGuNHEERju&#10;vNr+yZ7Ue1Zr0tPdjhaXqVbi7JbELbcNKs1tHR5JYsZ3doL3s0SmDF8nQdCZX6aw88L55eLGRFNB&#10;k7cXGHX7qXzJiaSxSaUui9VmtdsSkj0ms/3f37f+7/KAxVH5/2BgvCQ5FaIO3TZbbFUlYc6hnSJo&#10;OcFh2qEjhRlSjthkN7S67KaUgp8kL3g0fkamTHbbM3yB8Thl6nnD/TaHI1OW+ggTt7bji6sGszrx&#10;nkdyV2xWa9PElj6W+ThvCtHSNgkBhmjHCP4bbO2In4HbLWE8NzrMFpvTzEVAg0+dDSKeOwcgAhpu&#10;lo2QBzKD927oSODQD1qoC3ZMKbgc8Ucz8AFAiFNGlb6QUeR29mY1d+Qwkgxzb4vTZvLAZDBGk81s&#10;sThzDakbTdnf71UtvnzHVttkgiBoIECbLSYCOnRTZ85I9l8RgIW33PWdkrwHAol2B/MNavAdZCcS&#10;sDMQXufkzUlOTmJn9oIh7/fdtwJ8OaqrayD+puooicIB1TJmMwo6ZDNMOIvwZqxyP1hwsDaD/Cil&#10;KEeeG4dEN+GHuInpLHBtoZ7OJCgfhrRarRaDYai1taWt7U5vXy84K0JQUU9PbxOYjzQ1wy87ajMz&#10;8sMnpkoh88AIPF7WDlK3qfkGw1Ajjhh3AL9bwYYXfDZAbQc/aGjgv/3bv/3whz/8yU9+Ej72mdsH&#10;GR1CIpohftlvHIyvCr7oe+9nYZ/8recMoH3fJiE9ymNsH2YfYwIoQI8xUCwOCSCBmAh0sdps6aEy&#10;Ivt2nT4Sebo+Ydnnf0GDnn9BFOfsHx/mNGjW6Jk36Pjd74i6fR8YbqzZQKKlf1dJ4qH/7EEa28ga&#10;eng1a5g5kJYXOL9UTO3x7ZrZ9ca/sVU5f8A3CSFYnl27dg2insFeA+7M4A4EXDhAgIYbF3ANgxlZ&#10;IXV2dra2toIkDUYcEPu8bNky+F6PuRZTdoN8wSRuU7aSWLGpQ4Daa5DZUYTeOKR6wSGrY2IUA0qz&#10;N9KZXCcglrn+dHUXEzADYcC+fGuJjCgcEOofrB189x/Tjxzxh4XaJYV0du4C0w869w4JrPEacYgv&#10;meQc6Y+02PbC5r4o8jfkKNpFjlGERLyD/FLANLy8AbTvd53vty4fsUWU6Che29mzAuNISVfEhAR4&#10;Am67xXjr3MC1jx0eudUucQw3uYevgSkwo5hlN8YPd/ZIFDkJ+Zs0uasjqs/kslb6Q5j66bNKfhQz&#10;tweiLIecnNDvGAQO3qfRrFFTkAcFGS7NpYCJ/uBTElfrnfMwUtmyuTNdcQqHYUiSnALGDZ6W266v&#10;LzkvVAsXR9MtW2K8esaM4WGjQyNRxXAPwgqsoZ0imKBqB9iMeP2OoQFBjgehG2Xt+cLY9Lth/ZeM&#10;e1idFK9QG+VKvdTT6nGZPfJ5/Y1d7Q29HfU9PZfbe+u7BgckCfMeSl/0cHxaXlT+45Mh0JuCWEJH&#10;TOycY7+G8NtwVBnG5YYHBWRKN7mMgUkINUpJVkbyrJnkvl0mk4L9MXhUxKnkCrkcbtnJwEGFQk4N&#10;O4ISedASNAA/3AycEeod+MCG2gIIkkAgE6yiMcU0tJNP5AFP8OyaqqzvKNPW90m/3ey4353wgL1/&#10;0DrQZultcRgsyrgVKfNLMhZ/NzG3UKNNS4xTJMfLk+PkaiUEf0ug2SM+rMRFROBjwDAEC5uowYjf&#10;kxWYI9Q3mduV96j5xm4wwj5z8HDgNcS/QvDTBrwG4fcO65ICkTQLF97zUFHRggULMrOyoA1XLl+B&#10;gZ4Wy3DYhpDnyqGf3fpGUDWcqvZ5iNEhaHTSmsCbMRo6ECUFjkPyjWCLvCERnj3wOIR0yLg4DYjs&#10;MJ4VfuVp4uJUShW0FCRalUoJcdCwwGv2k2i1CbW+ocWrDgc/tI5YILmT8VfthdNE1+2n5htk1sGG&#10;/XupjVisCbw4Hn/8cTi4MMb34Ycffuyxx0L7PgeUSx7wDH7yq88q/DxhwvZGcpEJHRNNzlN/ixuY&#10;BZSbPzPWtmD+cSUw8ivXuFYLC0cCSGBqEQi6A/DXaEZe2WzWnaJyaw4Rf3PYaGhxaU0ZnbGQM9/g&#10;tuXEZficVZxJKi8ixtAz53JGzF7/jZk//h90ekCuhDXEnOMH/1ZGXaRHlTjTZ65RkgeoJTSbGhoa&#10;4Nk43KnA3UlbWxsIzfDwHz6nA7Ic8BqCoOEWjfW5g2/xFStWwDTSo6rNqDemskisFrEh90pHssfw&#10;22/UVccC7goCrMPy/lcEM78RDwTeI5i2kYYtj0lMtCDSmaUHk2fCHT+Nay5eQ8dOkABY/71TI2Dq&#10;rUHDnAVPWYgxMadHB1nQhP9lNfrjFnza8qee7+cZuxdSQ78kONnDKbOx/EgT2L4HhRKLaKfo35BR&#10;2+XfSIEZfTSXIXrgyEMIPvmwUJcMv1EdJF47lD9V4XYym3zECynp1UIbGUEklwhQmOWuJ9DbfLHn&#10;+hnH8FD83PWduut91y9YutptRuVQb+qQ7g6MoYrLKxbr+0wmFgPXi7d8+lHP8WdgoL13prXwNKl0&#10;5Z3ZqavyVzVnILOf0BZq44yNz8Eef3Wc1eO4IErWCYHO0VfxqrcytXtfbRJOLRXhyCoX3yNNS3YO&#10;9HpgjH9KqkQbL1GSWEtwY3UqFQ6Vwi2XeWCq55kzJHKZydAvyUhNXLpEZFepPQAjuH2TyAVuRVrE&#10;+Krdc3wnmUqRm7iPZD55bC87/xVdVfZDbkbHCHs3NVdZe2ukEptC43EbTriNnzK26wyYW7syjd2a&#10;nptdNtcsp2uWdUBmN8cnLHg4c8l3tZkLRDZnHLJRZZafng4eG1CLiUFdBPGKzjlWAQrm/SH9n0kd&#10;3R4XLKAog74KeqtGIcnISMqZkQ7RpTaL1W42KDw2lRwC3y0g+iVok+PjE+SykIIGedACQ/K5o0DK&#10;Bgn4WEU074ggUHQ2M/+j6c1D5Vre+JseaO8qdr6+NQe42TTpDJBzn+NmSPPtRJ6wUJl2/3D88j5m&#10;psud4HF4LAbz4LByULbQnlwsnfEdVeo8VVw8cEhJkKfBolVolFL4yaQEhX7EiUwQGnQ+sqVxFwf+&#10;CZBf7/XNx5jxyBZhCcEVgRrCDxkIsoG51eFIQQb4mQOT3MD4TjDfABvozKzMYYsF5rmBwPaw7SDB&#10;zkHPbsljaaGbmS9ot+4tYp1RSkewkbughv2VnAVWV9Uv6D1k5FGY9FuYm8OQjPTaQW6PBJpvuHpy&#10;Ac0SiQwE6PgE0J9VKjXYXifEJ6hUnAANP/S0NIFIDc8PWAOZmBK9r+NvEuicIrFsTgcUHtvhvT8R&#10;svLNZsFNqbK3KrZ5QbiKwJyEP/7xj1NSUl566SVR6jPZjnqj6wZD+2+wHfVFvjeyzz9CX0u589T7&#10;jId8y8R8ssdCFPOOlEDMXX+kO8LtkAASCCIAt1ex+9FNDkf2DsA7KoedJHdM5iH89t/6bDeIGwa1&#10;da78z9OB0Y4h2p395//pb9mx5wvPf7LTFZL07SJWgf5BPvWkm1lEbKAhLZvr9d9Y8/95vqAaNJt+&#10;8G+d//nnISbPiZn5zB//5x3vxIM/OHTeNwkhqM9gr7Fy5UoYlATR0BD7DEo03I7AQEKYvQFmGnzo&#10;oYdKS0vB8Rn+wjzCGRkh5wCKuUaj2gAEOH+5baSlEYVIjOv0SMvH7e5WAqwRhyCx0/e9wsfFcJP7&#10;CU2ZR4wiINIZygFX36oDvxFOKEd8fn2TB17cD04a/KThATKon30wme6Pd5Qms+K8UuWbBXTE9Q23&#10;IdXouXkR/TxDSBSMsPLsoEtuxj/hVjAJTzh7aLE/0mjEDS/dcr/lYmyp6N+QEdsVtFNwQuSsmUV0&#10;HnZyHj4myA8LmXUQ5u15q47dQ9cHZHZK1uY7IAidzmRYvDrCaBauV3Nx67SoGGFh9ruaQP0ffzNg&#10;smQUlqrUKuNQd1dtS89VV5dOdf3c9YFWfcKiH4tVnyklMn3cKyk+5+UXa+a/Is5SY9mTEPxY8Spr&#10;2fzOJw88WwnTCYYYJR14MGCPlXNq1lCDzlJmE9mKTxmPPH9+G8NX5titbc+KHDetSp+lTJvhtFkH&#10;rze45s7zpKTC432PXO6SS83J8ea0JHtigjw1VTN7ztD1q267NXHWPclzloftJgGOvc2rzh/yOQ8E&#10;bwUt8lWbAhRWe/22VQxLia4STP0Xdv/D3XXxMx9KW/bDhIwkZ+9xib0Tsnqks8wDyR1ffu3JvHfh&#10;oy8s+dG+uaX75/7gjfnrn5u82Ge2CdmlP6caK2u6+ipT+ctV65nIs36xk09GcDVhDTXA8JmRMp7b&#10;XWaT1dVrsHcNOSCmtOX27fpLtV/VXD5bffXihYt2uyMze3ZySmZYoMue1P1y1S2ur9IJM+ds0v08&#10;+pOAwAJh4k1vOS/efGSbwOpaeDq82PscJcCnFTsPbSrjO9WagymV4buTlHFJzE3u1t96EtROdcFg&#10;2g/bc55qlRXc0NtudBj1Q/bBYdfNDvO1O6arrcbuIWKpPLoEx+7ZvYz3fFwldHInp+rDvA20oPfS&#10;RzLJe7/PPjygep9AYQ+oDwjQWm3CnDlzkxKT4JjSIJveP/7xj7///e/PnTt38dJF+NWj0ajjE8DX&#10;mzw0CuMoQubvfe85nZ/R1bkHYabAQt/+SrYXnWK9jXfotr/ntc5Yuf295wp4C6wnTxW9tw88jjk1&#10;mQxugzmuA8OrwTjr1RKvUfIOZh+UICYEx03mwgTTGAa8Y/RdXRBFBL/v4BcfDGaFCX7AggMSzO4D&#10;gUeQLFbrCI+dsEVPtDxFnmpHTv7NhNa9v53hbaB9rOhNrHdeEy7m4wl6K8LdlmzY8LxYXw6Ig444&#10;62CICpOBEf7z0AoyQUcV9MZXB/ynUfUvjZ6nDG8DXQoX8BGc7CM8NrhZDAQkcHqIyQ7zluq8YzPo&#10;BmBOWlDg6/ZwlYEnPDBOHB7vwJgCtVodslhiP+9yDsMDLzoiA7454BSFnJBfCUNoFApwaYdx6CN4&#10;KCSmFZgHCYQjwH7ted20qLMWNWhik8Bpi1/l+6ZkjZzYvNxLYuzEFsj99a71bk7XwngdT92lC95a&#10;geYY6zHavXv3yy+/LMYgGJ5Cv/baa+XlAsE1tp1BYJd3vgIw1Rrp2O3Ydnq35T548OC9994LBtDg&#10;wgFXP5h7EDzRwHYDYp9nzpz5wAMPgBg9wmFZolCRgwg3YW8SfQTGXu1gXmWne4ZEj2/+Ps4oDWIz&#10;ifbEHWjwe4X7sGAPNVBYnnwbthHeCJKySH7hXSC7B1ImlBKYWVTFMdM3iUDI/kM+hOdevh5LBD6v&#10;h7Lw81GhAl34if35gr3wXRcCmQU/bNhOzs0uKLgekk6u810eg0vjzixS6pjVOVyDw+6LnPt82HPJ&#10;vvfzDjyxn3mOvSyw5ym7Etr1VMsTvqsE12SWg6BwGLb53uwDT77NsA33P3y+fYH9yFOtT/JXEvK5&#10;zrvTgMuRPzfhgeYKOVYS6koSqV2Cys+uJJc+mEqXgyA4EOGvkLRKbLhRyXPbdW8LO4n/fgWXOGHN&#10;YbvQVz//C6OvXy3evj1///7gC+mo+jduPI0JnPn1f9UmZi289zvW9o+Hmr+2Njf1WJlBZao2Zf63&#10;t/4iPn2ORB7B93mqNRxiUYl4LVJoDlt7j9vadqvv85OdH32YlZKVfM9it9Nl6ehwDfV7YJB7Uqom&#10;Oxt+VA7evKbruTz3e09k/8kmDUQRSsY7AAuGfscgo3tb1/r7R9OWbVUq2pz6o/beHsWs5fL4BeC8&#10;AbHPoD7nFz2vTsyRymiI93RN5LgTFTi8e/jBM12pCfKlszXtfdblc5JAg45Xy4z622+/9cuPP/w9&#10;w0gVKrXb7bSYTS6ns/wf/1mSvdLmkv714wsnDglYxBAh7PnSsQsRqf36yp2Gj5cnftUtfXje0qIh&#10;SbrRLl08M5Ft1M3O4aFh18r5WvatwWyvuTnwH5/dOfiz1RPX6lj29P7774MBRWZm5vnz5x/500cc&#10;TgdYT4B/95UrV0CQpXbJZOgn/PD5znfWQqQwmRrHapuRG/OIz3A/Q2Kp7BjkBUkdfonn5ubCrznw&#10;QYbZ40Hagqn54OdebW3t//yf/xMcOf7rM89s+dGPYGdDQ4PwocViLSmBSSIwIYHpRwA8+KHSMPNk&#10;rFXfuHEjbCJKgO7v79fr9eBGGmEfZCSIUgl/QU+BObVCymHgMQ8jL4wmE1x3ZFIJiCweD4zOIHOA&#10;wobw4IhMCOp0QTkwtS245sDwhFhbhfmRwMgITI4ADZ5YntEK0DDJLDzL+e53vxtZgwb1+aOPPoJn&#10;PGDPNDJE3/Ctzv+9n5OGH43yLzz/n1jfDngsDK4acEcCz8DhRxEMUwLHZ3gwnpOTU1hYCBfPKfr4&#10;bSy0YxBWDszmRa5veH/C5iOBu5dA6OdPd297sWVIYGIIvPeLv1A7h761Zm1issZlNbU3XNDrOxWZ&#10;i5Zs+Gla3jLpFFefiWbXBNaxXCDw2El4bpvF0t7U/+Wn/WfOSJWqhMTUuDgtq9KCmTD4PoPzBol9&#10;/pM1GWv+NG5mvlSlGf/jNQoBeul/UcqbXAPH3Q6pLP3Bvmvtg3qbLG1pzv0/TsiYP83VZ+JG8gxE&#10;EEeUbn/zKRGgv7VQa7G74lQKk9UJATsOq+lGY+NHR/4dFAmYfhCOINjT3ffAQ/d/a219txSipKe7&#10;AF1zqbGjqeHBxRJz/DKlNsvukdsdLo2Ce1ICDXS43CnxCrbrOpzuq62GKS5AQzzNvHnzwHhw+fLl&#10;DfUNEOw8b/480JrhFxDbChCCQKSG8aDww6evtw/mEgUBN9Zzc4oI0BDZDQGUMMIVWqFRayDACKQt&#10;MCcH+5HW1juVlYehsQ8++OC3vkUeGED85dWrV1CAjvVYY/6pQ2DcBWiIfYbhA6BewWOcqM2Gh1qg&#10;cMEo8pBTZoGEPTAwCNcdbaI2MVEL5ydozeywC/gQzlXIAGI37DEtIyM9LT0+bgJuEcK2qfq1rc1P&#10;HNoi/krYfnjropYXjDum6LPIqAfvm51hcgRoiH8GAfriqCKg4biBBn3p0iXvN3rIIwkDFO677z5U&#10;n0fczcdKgIZ5gWFSQXgIB9c6uPpB7DNMFgy30YsWLRrBjdeImzOCDUcrH5P4wZanMPx5BOhxEyQw&#10;nQj4j6WYTjXHuiKBKU3g//7tk323Ly1amDdv/myFMsFmNSqTZqTnP5i7rGhK15uvHExltsbnkJs8&#10;hgGkoEHb9Hd6v/ps6M51T0+/wuKRqlSwW7fNBrMOgu9z0qx70r/1oCpr1oSoz7DnEQrQXad+nLTw&#10;+3J5l9tSy0hTBm4N2QbipKkF8fMfSM3jRqtNi2MdqpKESQVD5q+L7EZy+Av9kNmerpU5nR6nm3G6&#10;IKgdYp3dYFxw6/oVw9AQjKOGUaZpaanzF9+rVmsGTI7sFM0zjwhsMcab0dg9PvHW9KurHVdu6rNS&#10;VTZZotMtgWkYScNh2DgYYvPDcYXNAkm6o8/6j8/eO95tHVn5Bw4cgLhDEGQhwgaUWfiVCqbH+Qvy&#10;Z82aFbLAgf4BhVLxrW99K9bdTREBGqbdgyBL0Nxtdhv8uIdfeZDcbhdozWbzcGtLC1huQjy4V0yD&#10;bpyckvLII4/E2l7MjwSmAoFxF6AvXrwIsckBPqRwUtnp8yuwWA8YLQ56CjzIAofTYDp6fbfBMASn&#10;HyjUIceYgxgH1ymwBOrr74dTNHcSp96q2actqqtoFC9AV+/TFpczu0+hAD0VTovY6zA5AvRYREDH&#10;3taptQU8ImYrxB4CuFmBCZHhxa1bt+DJOfh5nTxJ5jQ5ceIEzKj73/7bf3vnnXfg7b/8y788++yz&#10;4CjyyiuvwFswIXn11VcrKyu3bNkCb8HJ5PDhw3Dtuv/+++EtXI4uXLgAw7vgMTu8haBjEH/hBbyF&#10;D+EFvIUPITNsAm8hM2wCRUGB8BaKggJrephV4YfaQSWhqpAZKglVhSZAQ+AtNAEaAi+8zYQ4dBgm&#10;Ardl8MgNLpVgA52Xl7d48WKIgJ5aByZEbWCY+YG8EVqvEE2q5Sdeu48p31asIBJAAiMg4G/dM4IC&#10;cBMkgATCEfjovTeaG2u1cbLZ2TC8OzUxIyvrnu9Mf11yjA64x+0cHhpsvmy4es3W6psFTzU7G2Yd&#10;BN9neVzS+DtvjLYtfV/8L09CDuPslDq6GFlG31Vd8sLvJS5cB1bXoy16+mxfoxu63WUyDMPwTvK7&#10;wEGEPLcLgqBBjQ6VUuKVS2YnPbg0epzcVGZwo8N8pcUwaLLZHeT3ELQZZHdoP8RBh9KfmTilPDtZ&#10;86N13nlvplbjPvnkE7A8Bs0H1GfQdmDGdZDSk1NAdIU5G0MkiEEE9RZ8CKdWM0TXBn73gQIGGjQb&#10;DQZ9FzotMZ51koH+wQnsR0CLh4Ak0XvAjEhgChGYHAEaxoyD2Q1gWLt2bYBuEkGABkOcYcvwgvwF&#10;cN/klWOELNkTdWCg//LlKzAUfcGCyZvYNyYBmmRmfXVRgJ5C50ZMVUEBOiZcmHnEBL766iuQpEHy&#10;hrsTeA4H0jNEpsPlbsQF4oZIAAkgASSABJAAEkAC051A75e/u3PjjKP7isrRJ1NpM1Y+m7L8T5Up&#10;Uz9AYbqDx/ojASSABJCAWAKjFKBHOAkDREBbYCbB4WHWRV5kgunXJDACAbzzDQYTzGprtbIPiCCB&#10;Yw48KIPZQkGa8T41ilBs9Wta7WvV5C+X9lUzjO/ta/DOl/SVW735tlbqvSvI59sOV/vWbj3cTlaS&#10;z4mgXFW2SMvn1x/e5i2D7NpXOlWfS97V6d5FI3mRHQGz8QTQ5Pyb1xdgfNmPf/zjv/qrv/rrv/7r&#10;559/HuKmUX3+5vUCbDESQAJIAAkgASSABPwIpH/7Byu2vbX6f3x6787LS392LmvdT1B9xi6CBJAA&#10;EkACdxOBEQrQo0QAYc7DZjN4Pff39Xd3d+u7uzs7OkF97uzqhBHxYkXtPcVvztMZITVWlDDlxVqt&#10;7+2eYq/QDKp0/tNMRSPJCDmZp/OFGjRzpKz49gt0na5ic1XZzsOgT2eVHjKe3g3zlcNWh0qzQJE+&#10;vC2/bMkpmo3uTlA+s2oHfEazYUICsRNADTp2ZrgFEkACSAAJIAEkgASQABJAAkgACSABJIAEkMB0&#10;IRCDAA26MDhvtNEEkw2yLYQX7CewKqpwTCycwM/I4wHnU4cDJiaGmYmNIEMP9IMQ3dc/0A8GQKxj&#10;jjh8u19gZd/cdY9tZpjNFW8I3lbdbiGr2g+/uYfZfZq3cs7d8sa7JVVPHxQEMO8+9TI7a2DWlu27&#10;mSNHz9IgaL/UfvbokZKKJ/jJBenuuPLFVRRzIYFgAiJ7OaJDAkgACSABJIAEkAASQAJIAAkgASSA&#10;BJAAEkAC05dADAI0zDoIvs+fnj4Ny5XLl9k2wwv2E1jFTksYITkdZN4tVmIGDVqpVGg06niS4lRK&#10;lVwmhwlSY0C5OS+Py501ZwnDLJkTIgi5o6WKKcmb4Ss164HHIFz6bA3/ia+Q8HvO3XLISCXs9sPU&#10;yyO/7EgM1cSsSCAsARChUYfG/oEEkAASQAJIAAkgASSABJAAEkACSAAJIAEkcPcSiEXwHTsKEAcN&#10;LhyQvEHTbHC0yx2Do7To6hTOAe14VIk3gF5UVrULjDjArGNUxeHGSAAIoPcGdgMkgASQABJAAkgA&#10;CSABJIAEkAASQAJIAAkggbueQAwCtFKlWrt27UNFRbAsW76cRQMv2E9gFWQQzYuEfYLeDDHRIDuD&#10;HQfVokGDhgVeiXfhELPDuuZAVw2/mOjoRdQcLAMLDtZFmvPriL4R5kACSAAJIAEkgASQABJAAkgA&#10;CSABJIAEkAASQAJIAAl8wwnEIEDLZLKcnJyZNKWnp7Pg4AX7CayCDOJoeth4Z1CfQXcmjhxuDwmJ&#10;JtKzCz6DT4ge7XaLKy1irhl5JUxVS4cvj/6Lo1VMbDHR+uY6ZvNj67xh1MQSegyqhkUgASSABJAA&#10;EkACSAAJIAEkgASQABJAAkgACSABJIAE7m4CMQjQ4kHU19e/FCodO3aMekB7iPsGhD2D4ux2gfpM&#10;EqjQ1JgDPoMd0XDosRCgc7e8sIspL9p6mA2Cbj/8s6erSt7dxs8nKKpNWXMKmSNlBznbaP3hnWVV&#10;sN21Zr2orTETEkACSAAJIAEkgASQABJAAkgACSABJIAEkAASQAJI4BtKYIQCNAQ7a+LiYAkZ9VxQ&#10;UPB6qLRp0yaVSgUaM2jQJPKZzkYIWjTLHl6DLa5cLqcr3J4xmp1t9ctG3btM2SIye6B2UVnhaeOh&#10;0hCzFQYe/1XbKjZXka1eq2ZW7dC9W1JeREvQ5h/dpDu1i2GOtLR8Q/sMNhsJIAEkgASQABJAAkgA&#10;CSABJIAEkAASQAJIAAkgASQgioAEbI0jZ7x48SIIwhkZGcJsEKFst9ngE/B9DtCge3p6pFLpypUr&#10;g4ttaWnp6+ubO29uojZxcGBweHgYVGa5TA45BwYGwHwjPj4uKSmxr6+/sbFhzpy5K1asENUIzIQE&#10;Rk2APP8gT0G4gqBnskn4nn3Nr6KPTNhPyCvuHfeSPD9hC+T+snn5nHxm+gym7tIFb/VLS0tH3RQs&#10;AAkgASSABJAAEkACSAAJIAEkgASQABJAAkgACYwZAYPBAGUdP3481hI3btwIm0SPgM7Pz09ISOjt&#10;7RXuIFwENGRTKpVgCR2yNvHx8XK57Hrj9fb2dplMmpaWlpmRmZaeBsus2bNmzsyF+Oi29s4bN65D&#10;CbNmzYq1SZgfCUwzApJpVl+sLhJAAkgACSABJIAEkAASQAJIAAkgASSABJAAEoiJQPQIaIfDodfr&#10;Ia7Z65URYQegPqekpICyDFpzcDarzTo4OARB0DALIURJS2hiPTfsdjushahql8ujVCnnzp2bmpIC&#10;q2JqDGZGAiMmMDkR0NQBve4iRkCP+LjhhkgACSABJIAEkAASQAJIAAkgASSABJAAEkAC40tg3COg&#10;wW0jKSkpMysLJGNhamxsDPgE3mZnZ4P6HNIYGjCoVerMzMx58+bHJ2hBcR4cHOzr74OgaVC3QZUe&#10;GhwCjTs9LXXZsuXp6emoPo9vx8HSpwIB8OXgTT6mQnWwDkgACSABJIAEkAASQAJIAAkgASSABJAA&#10;EkACSGBsCUSPgA63v5deegkmGhxNbVxuF8jQNivxklapVRA9LZPKRlMgbosERkwAI6BHjA43RAJI&#10;AAkgASSABJAAEkACSAAJIAEkgASQABK4iwmMewT0+LEDuVmj1iTTBC9QfR4/1FjyFCWAEdBT9MBg&#10;tZAAEkACSAAJIAEkgASQABJAAkgACSABJIAExoZA9EkIx2Y/WAoSQAJIAAkgASSABJAAEkACSAAJ&#10;IAEkgASQABJAAkgACXzDCKAA/Q074NhcJIAEkAASQAJIAAkgASSABJAAEkACSAAJIAEkgASQwEQR&#10;QAF6okjjfpBAMAEJw8CCCQkgASSABJAAEkACSAAJIAEkgASQABJAAkgACdylBFCAvksPLDYLCSAB&#10;JIAEkAASQAJIAAkgASSABJAAEkACSAAJIAEkMNkEUICe7COA+/+mEoAJCBmchPCbevSx3UgACSAB&#10;JIAEkAASQAJIAAkgASSABJAAEviGEJAYjcaoTXU4HENDQ3q93mazeTxEN4NUX19fUFAQsG1+fn5S&#10;UlKEAmFzp8s5PGyxDJuhWLvdYbVaIb9arVYqFZDi4uITEhKkUlTGox4WzDCWBNiOzfduUIbhA5K4&#10;fdD37Gt+leATso5bz72E90Rd5j71lkRL9BXscbvhTd2lC96WlJaWjmWrsCwkgASQABJAAkgACSAB&#10;JIAEkAASQAJIAAkgASQwOgIGgwEKOH78eKzFbNy4ETaJrvOCTNzT09PZ2elyudyCtGjRIuFb9nVH&#10;R0d/f3+4qjidTpPJ1NPTC5WGzEqlMj4+IZkmjUYjkUhBjO7u7m5razOZzSDNxdqkmPJXv6bVbjus&#10;j2mbcclcvU+r3VczLkVjoUgACSABJIAEkAASQAJIAAkgASSABJAAEkACSAAJIIFJJBBdgAZBGQRo&#10;iH1OTExMT0/PiJjMZjMESkO4dMgmgb48ODg0bB4G6TklNTUrK3v27FkLaJo1a1ZWVlZSUrJEIunt&#10;7e3r77fQyOjxS6tfNhoPbskavx1gyUgACSABJIAEkAASQAJIAAkgASSABJAAEkACSAAJIIFvNoHo&#10;AjTEI9vtdpCexYCCbBDjrNPpQmY2m4etVktGRvqcvLyM9Ayw2gAlGtw2IEEEdEpKysyZMyGwOjMz&#10;c3BgYHBwQMweMQ8SQAJIAAkgASSABJAAEkACSAAJIAEkgASQABJAAkgACUxNAtEF6DGst8fjlsll&#10;qampESyeYVVqaopleHjYbI6wa2Kg8Vo1+culfdUM43v7GrwjSV+5FfwtuDf0g8PbyIbwKsCCQ1CU&#10;0BCD5N9a6TPqEGxFVu2rPAw7gEQ8NGqIl0Y1+cvXyc9Yg+7am/gajiFeLAoJIAEkgASQABJAAkgA&#10;CSABJIAEkAASQAJIAAkgASQwpQjELECTSdPodGtgCA0tYd+KbBJMvyZhJJAZPKBNZhM4coDBNGse&#10;bbWBO8dge3v7rVu32A+jF7un+M15OphE0dhYUcKUF2u1vrd7ilnVOOuBx2DVWa8Q3H726BFmd9Fq&#10;/woTabh4z+5TpCyj8fTu8iKxpszlTx99rJFstGMVW2R58f48WifjqV1MeZFX+4Zd5Jct4fZAKszX&#10;UCQ6zIYEkAASQAJIAAkgASSABJAAEkACSAAJIAEkgASQABKYdgRiFqCJfswQFRnMmtkXI0gwGyEE&#10;OINVdH9fP8w6qO/u7uzoBPW5s6tzYGAAZjsUV+buF0qph3Puusc2M8zmijcEb6tut3hXlZ/mA6K/&#10;OFrF7F7HicX8TmoOlh0pqWjcwcnSq3YQ7Xi/uPkJd72wJVdY2ZKKvZyv9OoniCzOad9E+C6peIIX&#10;vmmFuRqKayrmQgJIAAkgASSABJAAEkACSAAJIAEkgASQABJAAkgACUw7AjEI0KALd3YSmRgSGEN3&#10;0L/et7AqqnAMcc2QB0KbwWfD4XCCzYbRZAQZeqAfhOi+/oF+8I8WFfvMYt6cl8fxzpqzhGGWzAk1&#10;o2DWuk0lzJ6zVIHWnz1WxexaFxj/3FzHMIVzBDry6qLdzJGjZ9ujH82SeXwVuLx+5fi2z91yyHiI&#10;SNXtrGVHftmR6IVjjrufAHmSM16t/Jim8Sody0UCSAAJIAEkgASQABJAAkgACSABJIAEkAASQAIi&#10;CMQgQNtttnPnzn16+nTIBVZBhsh7dDqcYLvBSsygQSuVCo1GHU9SnEqpksvkUkkM9RHROpIlq/SF&#10;3Wwkcmj/DVqMT8sWWWqs2XgD6EVlVbvAiENXASHbmJAAuNeINbCJARacXxcuXPgVTfAiuptNDGVj&#10;ViSABJAAEkACSAAJIAEkgASQABJAAkgACSABJBADgbEXfMXsHOKgwYUDkjdomg2OdrlFmm+I2Yk3&#10;z+p1YKlxulof0n+DzXWkhRp2CFOYWOaY9uzNzLl8UHPolwMisEdWIm51VxAYhwhoOJWgl5WVlf2e&#10;JngBb+HDKcjrgw8+2L1798sRE2SAbFOw8lglJIAEkAASmAACbqfJeP2fOz99ovX3j8JfeA2fTMB+&#10;cRdIAAkgASSABJAAEkACSAAJjCEBCYhTkYu7ePEiqFcZGRmgD4NfczifDZlMlpmZCX97enogunnl&#10;ypXBxba0tMDuli5darEMW602mGyQ8Xhkcjm8GBoygP+G3WFXKRUzZ866efMm7HHhwoXh6lb9mrb4&#10;WoXuIGe4TN4yp3htl5/xzyv11uzTFjG7d5WX+/IwvhLI2rqKRmqRQZOg8ICi6FuG3S95fXST7hBr&#10;PA2J7uWUkfeSBreNRWWFp8n8hPrKrfnHHvPWlhhxsKHQpIbV+6DuNBumSSTAhgl7J9SECTP56TZp&#10;peh7tnr8KsEnZB23nnsJ72lsM1+sb613c7rWDf/qLl3wNry0tHSUEOrq6rZt26bT6SwWCxSl0Wjy&#10;8/MPHjxYWFg4ypLHdnOQleHE/+53vwsjICKUbDabP/roI4VC8fjjj49tBbA0JBBMoHPA1jlgHRyG&#10;Z6Fydq3b5YFHo+xruxPG75DT1ul2krcORqWQzM1Ur8pPQphRCcCNhN1ww9z0255OGUz0kJjkTp4x&#10;W5P9XXlCWtRtv3EZoI8ND9l679gbrrua2rzNl82dqVx8jyp9ljwuiRmHEWNTkLPL0mXp/NTUdjou&#10;6z55QrbT1DWsv5Qws0iT85BMkz0FKzyJVcLL1wjg95scHf3WHoPdxSjZmzy4K3M6uWu+E167yEXf&#10;4XbAKqeTkUokWo3k+/dnjmBf03ETuHllf/fB7zt27h9MSGBSCGBXnBTsuFMkgASQQDABg8EAHx4/&#10;fjxWOBs3boRNYoiAhpuPnJycmWESrIIM4irhYeOdwZEDYqCJI4cb7m/gJQmIhs/gExIbPYYxm6vW&#10;gQtH+R5md1Go6ONV2yo2V5Ut2sfNVFizrxhybmelbeouzVlIg478s5F5N2fNKWSOlB0EGxCS9Id3&#10;llXB/9ea9eJ4Ya67lsBY+2+cPHkSQoavXLnCqs+Q4AW8hQ9h1ZTCeOnSpajqM1QY5GnIBpljrXzP&#10;J2/lby3nl/dqhdtfeS9/q/8nsZYuzN9z/Jmt5XuvjKaI2r18CaTaf3e8J1RhdW9t2PB8VZffqq6q&#10;5zds2LC/zu/Duv3w2Vt1jL7qhQ0vVHFXmbr93m3J5xv2XxxNhcNv67fTkeyi64MXRlQ30uoRbehX&#10;SVCfTVaXViNL1Ei5JU6aFC9jl9QEeWoC+ZumVcCSkaQwDjtud2EwpqgDbeu/PHTzw8FmnVymUqm0&#10;wwN9nQ1fdjVOreuSqJaMcya3zWJtu2U6/YkNHv936YkeplLAIrFbnDcazadPwirIANnGuSKTX7zT&#10;fMfS9cdh/ReqlDx1Wo46ZYY6Y6k6c82w/iv4HNZOfhWnUg3w8jWCo9FvsncP2bUaueCaz13w4Zqf&#10;Qi77slQtd81PT1SAQF17e3AEO5qOmwxZPI2dls/qO27eaq6+3l3XbNAPRvFanI7NxDpPfQLYFaf+&#10;McIaIgEkgAREEohBgGZL9CpmvtDOoF3V19e/FCodO3aMekBDcIHTCbMQguIM0WXEEZpGglJjDvgM&#10;yqNuHGNoGkBcOBhm97rQUcZZWw4aT+0qLybTA2ppNLQvHnn1y+DXzK3Kv/2C7t0SkWT9sq3aARuW&#10;F7E7IHHTp6A+IXw/RlI2boMEWAKffvrpr3/9azjLgoHAh7AKMkwdVjabLXLss7eqkA0yx1Jzoueu&#10;+WLB+UO7dXQ5v22gdLQacSz7H5+82bMLAgru+mDv/gb4TNcqeJbV9cGBKqZg+48KmaySN0+8WUKe&#10;pIFOvUNXtJoLF2xrqWdKHgwxRmUM6t11/lQ9kz871ISwokq/uP/Jt/NHUreLn0Gr82aK2kmETBD7&#10;rFHJ5+dI01K6uSVVn5bWxS0ZHemZZMnI6ITlvnx5VrLcZCXR0MGp9oD3+YfvxTOf+D9BGG19p832&#10;zsE6e+cZx0CLVLMoa8Gf5Cx+KD5zxbBZ1nHtVPg2kBPZ9xjJ78FMV+Xflecf8HuuNG1YRKwoyMr2&#10;jpbh6nP2ujpm0KxMz9EsXqpetFg5P18zZ55SEee+3W7+/PO+z09Z2pvCatD0qZjgCRz7+q3KkI+2&#10;pio4iH22dp+39tRIFeqEGYvlSrvDdMM5rFcmzpeqsyydFw3NZ819QfZppDm0ewQTCPNsj2xBnkpO&#10;Mz7Bx23MLl+ERqinquE+D6jKtIJps1pk9s57Eq8vTrxWkHhtUfzVezSXCxKuskteyi1yzc9oZ6/5&#10;BXMd9+SqB81BNyT0jBvR5Z1e5abkpcxk8zR1W2pu9p2r11++rT/f2Hv+ev+1O4MDRhv8bot+2aC9&#10;RcRpRc/WMOcmjSQIfWLCN+zoHvxHb4GoHHDoI1xYIhQxpqcJBTV2cRWiWj5xmUbTFUPeiUHPHNHZ&#10;OnFNDnlTyd8RTdevqpGes2N7v0cuudPw6E9u38O9I4ExJhC7AM05E5AoZqiLn20BrRsM0VqyZMnr&#10;odKmTZsg8Ak0ZtCgSeQznY0QtGi2TUTRljByuZyuIAOdI7R19ctGI++/AdnIW5+3MhGU/a2W9c3X&#10;GGbXugjuy6QELvm8OGgFaGlsenl1Vukhfr/kc5//BmRctcPo9d+At7lbDsF7XvImG3p3UJpFd8ea&#10;dawmm6H/xhh37GlS3Jh6QP/hD39oaGhYzqdUmrxvYRVkmCZcRlXN2gPHKvJXnf/5xgy+mIxHnq98&#10;mKl49S67O6+rfLs+iBT9cNNTVHf2pq6WBiZ/Fqc/d93RMYvzxmnseldr/WgKH3HdyIajEb55VOC8&#10;4WZkQ7b+uu5z7HKx6+xXHafY5bP242faPjzdWvVJ0+9g6RnuJD/DI/0Un1vJPwUhz0J+uYo5+M43&#10;7sYXvs1tvbbbv5KYbqbMXJ99z3KpTMq4nWkz5+XMX2ob6gt5ttOf08dubXuWfYakO/TsXqZmzfSX&#10;CKNc2jxue3fbcO2X9uqahHsWqQqXSzLTGJNJ1tTkvtbgNhgU2blxBcsl8QmdH3/U/+UZm/4OxEeH&#10;K3O9jx77HI7Z+eLUkGzEXeAt+j8Od33OSKUpC/+UcbV5XAZrT2P/1fcH6v85cf4Wj03Zffl45+Wj&#10;DstQ6PLgW0B49h3aVKaDLhTmW2DZk7pDz5d6vzPE1XCq5Rrry9dI2zetYMa7B7Smc67WN1x3fulq&#10;/aXtxj7zlb2wmC7/vfnqazd0/wrX/E/bPvxD8xG45t8aaKS/VkZKZvpsB7/DbnU7Lt3u07V3O1xM&#10;vzvJ6pbrB02Xb3fX3uy22Z1RZ7euvdDE5CevZwZ3fjgOTwp7jr89NQbP1H5Yc2b6HNbpWNPRd0WG&#10;8b8TI9+GyWcOvjMlHmCIPiQ9n3xWwTVken5VTZlzVjRyzIgEkMB4EYhZgAb7MzaxhhvsW2HtlEol&#10;qMzh6guur2DqmpiYqFapZVI/y464uPgZOTPmzMkbGhoyGoYcdvuYNbr97NEjJRVPCPVnKkkvmTPi&#10;QL0xqxsWhATGiMDPf/7zLwXpMZqEn0CGMdrVFC6G3uKU/dCnPrN1XXH/pspDT64QVpwLzyGBcv63&#10;oYK4y6DAFmEwRcibVzZD6Pta/7DEkdz7NrR4A2i5SOfn/Mdk0EBgEv5Mop6pEcdFsKbYAZ4/Va9s&#10;eOED2Lqr+jSJUc6mRhwkQZ5wyZsnKBvxA+GS1+UDSulqpTowr26zDiFsCuUTwq7hvEFI5idBPW/Y&#10;/6Q3c/gKMAx1GiGJVEAofIfyKomtx2bG53wv/wfs8tjCH/1w8RPs8sSSZ/5iyV8+vfy//3Tli7Dk&#10;Jc1zuTx2h2g1ImPjcw8zZw6eGIef47E1cCJzu+19xuofy1IWq+d+z+Oxm67XugZuug06j7U/bDWu&#10;vLfm4GDZK7t//Yj3QUl26c+f3Zs/uPNXoQ1qJrJF47cv8H221l10XmtMXLnKs7zA2drmqLtibb5t&#10;ugPyq9NhNHlu3VB1NCfOzstKTu8/82nvV5/BJiLrwz+HmzbBU9b+G8rEOcn5D7ut9YzH6XYY1Mnz&#10;E3LXuexDPdW74vPXpM9b6Wo/0/CH/yOOwIqdr8xlmKaPR2WXJG5Xk5prvC5fk9qo8du52t6Z6GpX&#10;peTEZRUoEu5RpyzRzijU5iyNT0tMzitas/gpuOY/tfSnf3nfC3DNvz/nW+CHDCM5x68+U6Fkdi7r&#10;i9fbW7qH7U55b8/A/AQzY+232pzdBvfx6lv6/kFv8FCYCtd+fJJZ/8AW+MpjTl79Rn3lTYUjeNfU&#10;YSy6YggYGY9s2ZvPVPx2Ot1OtHUMMvnpox7md9d0DWwIEkAC05hAdAEaZjBLSEjo7e0V00rIBnp0&#10;VlZoXReG0svlsuuN19vb22UyaVpaWmZGZlp6Wmpa6qzZs2bOzAXluq2988aN62A0PWvWLDF7jJYH&#10;pvjTaslkgIK4ZpgtUJtfFihJRysJ1yOBMSXgndNwrEqFZz8w5aA3wWACSMJPIMNY7WvqltPVe4aZ&#10;++iyoAouW+GnPjNNpb9NZ+Pj/IOjQX0+VvEwzC5KV80RRsyRUWClzXxU3S9X3Xo1UGgG9bn0ZPLe&#10;X+7eGVwBUJ9frJn/itcVJLni1diUoOxZ+YJW8ZHOa/IKmPoWbpayrqrfVPHhzyTquWRtIbNy+3vP&#10;FTCLt7934sSbj4OcRz4v0B3Y8Atm54kTJ97fXnBsR2jrZBB/n9if/ypkgrSv5NgOql9DIkrxjmMl&#10;++iK955j9j/hFZf5nZJsIBA/uZ8h+yXbb6ra4TOwhlU7dM+xa97bzux/kojg2SVv7QM1vYTscXsh&#10;FADS+RP7GS6bsAJs4d4Snmr5xf7PdEwB7zFS+PyJE2+VjCzEm4zPcXmGTO6aGw52uXDTefGmi10u&#10;3XRf0rlrdR52MZjZOUdjPBv4nxCs33cl59TBdQY/73JuXHbgCGX6kEPQebwjeSM94fAzJRjJw48Y&#10;W8lmB+cNy7WdypmPyBNnSKTtMtVNZcZgb8vXxjsN+oZqw4BxyaadQQV3Vf4WQudWPRN4EmWv/+Gm&#10;83/ldx4LHgj5n03+KHxR5xwrwUMm/8HvggLfqw0YIi14ZBVuwPiIIPk2glkHnaZBSVKya0auo+Gm&#10;u6ffZTIyhsH44SHNYI+6Ty83DUqNQ4qeruR7CqRK1dCd64PNl8XvdMX3V0FA4ieX6IlMrfArea98&#10;rkuEaSPB8nfHa33G+rFdu8TXUJjTQ6Z9c0qkbsZtc9sHPC6bVGbWpGlTF2+OS50tcdTEZ8nSFqxQ&#10;DYj2s89OX88wtzqg+dR2/xPeqAT6gO9Ys+Nza30mHvQxpF/HENTSf7IBH5aAs/v1/wvnrF/wNYt0&#10;bD1Rgi9fn1/oPvz/Tv/d3/z9/3n7NyfOt8Hl6+yX/Qf+6czf73r1g9/+tqW5KebLF992bsi/4EQL&#10;Osu8WX2GMBxY9qQLtCAIvNCFuhiOrCuF3cplNWpk7clJ/TJVstvZJdN45Bq1RAImgf0d5vu/Hlp5&#10;oT0LoHkv+50DpKho0LgB44L6h706BQ2ICX2hDnywzZ6n42bcAapfX1+P3WowGgZc5r4VM5il98wt&#10;yJKq7X1DvT0qq7Grrd1isUY4GDRaM/mR+7LpNSf4qU/YKzCUKTzXzoTcBzT/RRJ3XPGq8CQSWjZF&#10;vkAJcwrPynDfktyY/aCLAL0nhEBsMrSCvRsMurDAZ+G+jCL2ZWHn9+sk0b+GgvwKBM45oa/koaIx&#10;Ip3gfsdo7K9jQjCj74qRMOt6fTP8xvTdJyZ+xXuTFsKfx894R8SFjuT39jQ48UXfPZLWiz/owaxi&#10;7Ydhu03gOUt66TOfHOdMRfivQn+/FJGDVmM9nQWtjPAdxM3uE3ClElwifF/f4a4PdEejDzwa4y89&#10;LA4JTAkC0QXopKQkUIpBGobpDkFf7omYFAoF5AfNK2TjErQJmVnZ2sREKKqjs7OltaW5pfnOnTst&#10;LS2tra3wuq3tjtlkys6ZkTdnbnJy8lgQIgYXxO1C6HFBvDIgBVhtjMXesAwkIJoAGTgQq3QluvBv&#10;bMaeDvoDMXpK3vtXXJS08AcSN8btKU7kWvHUpjKm6W3Wt7en9hOdbysmY+OvD/kJzXDjRdXn0IPj&#10;ei7dPCPQ1DLuWwBKkG6khsA+o2dhSy9W7m9gw59hrlOIReY8kUl0sDcqmXzO1Oc/xUm0WbNB1dbd&#10;CVUPP6vowtLnCupPV5MIamI8XbD9faoRg2z8+FMlTNUBVpsW7LTuLQi7LtnHC8GFP9pe0LC/kipF&#10;ZNWmfVQNJwWU/KSEOfZZnf/mRGJ+BcR0bzZagbcrSTa2hMXbd3IlFJYW6aoEHiPRD374HNT+yWN1&#10;eLqHHDAVocHicrg8KQlydjHbYHYC31upVOIg8xWIjoYj4fmCLgTV0NXsZNinHaTbwM33moMMPMCg&#10;n2wqO3mMSlTZ6x9IZny/lEhkGSPoPHSkM3Qn8oSD8bouvDJX8IQD7o/f2cnwz07IqomwYnD2feHQ&#10;fyiNS1OkzPO49W5LnVTarEyFwU9DTuMNmVKRPOdbqXPvDzoanTroo3Oyg+0QMpatyMgQfH7y2Nsz&#10;OI+OyocHd77I/1zxf9ije2Wu/2BbyHn1UdacAUJiTx7jf96zagI/VvcVpvTVJm/dyM+qV5sgKNvn&#10;BzLW6iHsy95wnRkyqFJSJcNmZ0ubtLNd2aNXDvTLjUZpf7+0vw/WesxmidkgUaoSUjI8Pf2GqzCY&#10;S3TKyJ7PMGc6OvkNmnbyXvnwzCxEG4Waqa6mlM9M3TwmQoNmJHCPCkPlJBKp3OOyetwGqcKm0irV&#10;cQMSR61cOaDUJngM3WLbTx5PMvNncA+nKg7efIQ91/gLvrecMweP6X5IV/1y1XqqLvE9DcLwm0r5&#10;Qw/E1hxM8drs+HVC/7P7pQcDgq/Z+NAVY+v5EXz56h8ytzbrPjz6weefnr7d2gWXL5ln+MbNr48f&#10;O1b95fmuLvhE9OUrBOWm0l8xe7mJFsIMaae6A39devaRL47thLNbRApxMRxrvZVMe264IWM64xLl&#10;jFTpNA+57TbH8KDdbJLK5iTPfCgt6x63VAOXfe9XgEougblr7LxzYKR2nDy2k9nCXS5g6Ib36hQI&#10;pKbCV0rYC/WKp6DjeW3EavfCpQkcZoL6rQiuYbMYjKae3l7oEpD0en1//0B+prIgwz0rzjw3Q9XX&#10;o9fKbZlKQ65qcOns+Dstt+vqamtqLly8ePHy5eBnYF1nvoBozQXroX9nrHgkINSUKDKCx/xMjaBL&#10;BF6Edx4cDFFj8HiBE5NhyAWZNVvzLzOS3VDA3h9uKuWuclG+JeFL5OP7+a9miGCgX82lPycRDORY&#10;CO4G/S4sUb6MQh8Ov84vcO6KcokWefjhSt7xoKBnlufz0RhgTOEfGBH6BKeRFl5TC+qONabn5ph2&#10;xXBQ6G2GMBogwve7SGLhOiE9Bc58Uet73HjlKjye2ft98kND3IVuxU4aK8P2NO4LS9TdI998kU3w&#10;pxVDP/S7HQrVbYLPWbgVOVjDsPdU9Cwm/cob4gOua4Kv2rBdO5bTeQT2dxWvfpbP3iTQe8X8re9w&#10;Nwaso5eg24e6PtDrUtjbcpGnK2ZDAncngegCNLQ7JSUlJycHPDekgtTY2Ch8y77Ozs4GtZp15whO&#10;YLuRmZk5b978+ASt3W4fHBzs6+8DUbu6urqvr29ocAiGdEE89LJly9PT0yF48+5Ejq1CAkhg8gmk&#10;5If46U9/NT28VBBjueJR8Eygeg1RkJmQW5HG3PotKBFgGhDWmg3Gv7P3WFxAAY3fiT2x8w2S8OeC&#10;53YGGD0Lwp8ZhsjH7GSAxBajwOuKQT7nRWpYSfVorz20X31mQmx11Q7eDSP78TepZk0dPPw8prPz&#10;FnPbCWYgrPvsGFPwXGmht0SqdNNEVpHQbG9auZ0LefbVGcKfvV4iXD5BADgt4Se+GGe6agxmIIQ9&#10;0TlxQe9i4EssNUGuVkjiVdJ0rYJd1EpJgpq8zUhUZCYpJBCZ6YB5c8nEuWES/LgVTIYW4qBzP0LI&#10;5qx7jK8LUccAXc2vrzD0cQUfRNbTdYuZWwae5hfYYc28kkXENRJxxtVEYMPKBqN5n7gwy56cAEt0&#10;iH129J72OHuUuQ95nO1u8xXG0cFAOJNNolaYlcnJqQvWZCz8TghupIHM+hk50c+O/FV7eY+OFfeD&#10;wDego7/wiCmnMIB62Qai3XC4SIayV3g3HrqKE2SvnAAdRLCKUOJT7a9BB3l4Ez+yIbv0r4guuXOs&#10;p5R0NbVJzTa5Jp7p7HKZTXJtonrmbNXcfEn+Yu/CZOS4DWZ3V5c2LlFh8dhaY3qKlZMP50pzl/eX&#10;sMCtiLQRbKP92uh9/EZAzK3kjfXp+OXxsXYVHHWZMolxeVzDg3BeMp5hxtnvcRo8jj6P9ZqUuSGV&#10;2u1D3YZ23aAxek9hzxRWtvNF1j/8YFjTZ++xptoBbMX3NOHTIJbYBu/3RVCwp+DsXra0DAI2vZ2Q&#10;ChC+s1VkC6JlC758KRUSqccx2NNj6elinDa4fCXFu2TSnsH+Hrj5NppMES9f0fYnuKpkPPIgNJBG&#10;l/sl+njMR4+cOFFL5S+G67dt4Q8QvRiePDa2QzdcdottoA6uUXJNEkQDwNgXl9VlMw5A4K/DMSNR&#10;o5yh7stiWlMYfVaiNCNRDtd8EKCtdic8d4zeCGGrf+i9OnHDO7zdqfTn8JCbSxEv1PSaA7rngVoy&#10;y4Xweh69KqJyDBnNA4OD3T09en03vLDZ7LOSpEuzpQuzFCnJibdu35IyntwkydwUx+xsdX9fT+ud&#10;O9evX6+trf3yy/OBOyBP671OaOwpc/MMf9GhpslzK32P+Ym2zqWgizBIomJqz17zvYp8BIOFgJxs&#10;kAHY8kT/lvRd/1c8A7USBs8GVFFwYYn6ZRSidQF3Ahkb94JhMZEvo16ixaCiV3IOPj00wrM4MDDC&#10;d9sgOMG7dM2M4D6ZqPDBz/BEViVktrHsimHqQU8ibxeN+v0uilj4TphdClcA4SnABg2Q3wPkrm+k&#10;FzpRd488AFFN8KMVsR9GvB0K2W1CHQnh13GgfWIgtJBHMuLp7LtjYW96R2B/5zs09Btc0Gry21B4&#10;KyVc5bs+hL8tH80JgtsigbuAgCgBGuKaQRGGqQXvu+++lXyqq6vzvva+APMN8NlQq9Xh0IBntEat&#10;mjsnr7CwcPW3VkOBixYtunXrFrxe/9D6P/mTdYsLCuI0ash2F8DFJiABJDDBBDJmpIx2j+Qpt080&#10;JKPevCm8/9oZHbPeF6AUqgr8OCzW3JaN3xlZouHPJU+x8b/eEGZh+DOovOeq+MkAg2cgLF7NmyRR&#10;ybjkwZWhKpJV8iYYdBANWuDgrK8+1cAwx+hnXHpyP3xCk8+ImcjHTP3bTwqyER9qkqiynBfKx044&#10;AyGpP1O//wlBARAQHakEVm0fbYKplSDATUqHJ1yFATk2V7fBXttsZJehYVfnIH3bZLzaatSTH+mu&#10;iMMYAqa+gd+6glA4UlnBIw16q5ovtA6ht7xE02GDyKh6RUPp0x+dkczd+xK5lipZJDMUHjwuWxCM&#10;xuMRyrWjRRa8vcftNPdbdW8zbqNq9kbG0eQ0VDP2dkaW7nTONrd02IYGk5Y+kTB/w2h3HRglzQ0p&#10;WPEUHxbHjZN9xz/o0h8yXwk6eMLPvWcmQGYTkQuZsvsFT6bYmCZfKPFom+Ld3qNQuqQyx8CgxO2S&#10;f+9x5XMvBSzSou86W7vkLU1yxiMNP9+GuAoJUFDd3xsdTDYPaKPf1S87f864WLvCLIzg9eyy9sGi&#10;TMjxWA3WjhroSB7zJY+zw+Psc1vbXNbbjETuli4YuD3UUXfVqJ4XurE0cllwMadBl4LJaSM85BD1&#10;/IMhUWmsTTk3cDjwCZPwgSUVrXgzXG7UwtjGP0MEfdDlyzTs6h0g88VZrVYI+IXL1/U2o8FghE/c&#10;ZPAGTPc9mhT2iSxfaFCgNyvoR0v0ca+/QO+9GEbbVvx6j6ndNnDDaTcwYL3hcSjilDC5jUQqczrt&#10;vV2Ndy78W+sXB5w3Dku7z19p7oNr/uUW451ey7DNFXX+PVKHUGM4GIbEXfpHvtNnQiRFu1BTIRJU&#10;eLgnEShW4psbJSeEEGnUaqVCCb/4YAQq/I4zmUzkMpCZAT8A4ZddWnpqJv2JN2w2gzHj4sWL8ubM&#10;hu9KEKMDimYlZq8TGjvei5+KMEC+hE3pxYSm4IuwuDs6WqYf8IBhQ94KBuckZ/HOZdHgi3wmSvcj&#10;vHpE+zIKdVCC7gS48IWol2iRfSEGH+GQJzhlS+6Tx2sQzBh2RR6JfygAsbMQeOVF/X4XRSxiJ6S3&#10;Z5z5lTdogItrGfGFTtzdI4tAVBP8O1C4fhgVV/hIncAeKjxnfYNKeZsLwRC0MF073OnMBPtlj+ym&#10;1++OKOL5FfqeIextuchzFbMhgbuWgCgBepxaD5MQatQauNEBOwx4ETAn4TjtFItFAkjgbiZAXD5D&#10;TTPF+XmJaDpvAM3aQPsN0A4f8wKBq78moUwkQCnkPrgH9bTAEA7RIurFkJBkSGz4syC4mHwodH8m&#10;b32TAQpsMegKgR2HUDIOWQHQoFmfaEEoNMQab3+fNYb2JdZdmoRa80bMYObMmkQL03ZO6Q4tFgfU&#10;Dfw3ggso5OrpV4JAbRfDUVQepVy69p4kCHaem6kuWpLCLt63Dy1JWbsoJTVBQYZjO0REw3H7pCJU&#10;mGnQIrrH0J98NHAVbqxBv1gBP+lpQA3Vo2koDZXDSNCu9wmKsCsGiHHR7+xFUQqZyTk8cPs//tKp&#10;XKbM+bbHpnMMnpfYWyXqhY7hdFNzq3WwL/vhf1Bn80cyuIhAm4jYa+I13Xu1CUJ6dWQsZ8RCeLAB&#10;mQK0D+I36hM0A0Tt2CsZZguJzaoY6ovv70qymxXu0F0LRMMhqdQJgfoxp7D2Jgy1p4iU/AU1nzof&#10;cx0ibWAfuDxYv7/r3POwDLecVSTEaXK0buOXblkyI81gXEaJvVHqGpRqv919qamvw5y8YvODz/5T&#10;6BLZ0crCZUwtC2CnXn9MVs6I/FhRMI5hXPw3hBC8l6+0ZPmMLIiClsTHx8EULHA1u39BalpaKkg8&#10;kN/pjOnyFf1Ij+kjGfo4zXfGkYjFsU3m2wfitHZ1gtJpard265zWGR53nCohOzknOyP9tlZZH2e5&#10;aLMMMKr0Vfmp65ekPLg4ZXa6GmR7i138Nd9bZfp4jGqI/sknv5LPI16o2ShUeE72nG921jFDkpSY&#10;MGweVqnVs/Jmp6amzp49e978/AUL75kzZ056etry5cvzZufds2jRt9asWf3tb60vLs6dNdtsHh4c&#10;HMrOCXiezJpECSQ/9sEM9/SFXoL8k/diQmSjQDzEtz1aClFmmE0i5oztW5IbcBOlbrF+GXEqfKhS&#10;o16io2Ea/Xr2BCeCOAmh8J6hY6xEj11X9LbYFwrAxtQHP8IZ9fd75E5IB1OyLhyBw1/G4EIn2nsw&#10;hi4QucyYcIn8XuANoOHmih4vMmlw5BSOORWmJzmx14eIt+WTXEPcPRKYTAKTKUBPZrtx30gACdyV&#10;BDI2wqzrwXNbB4TkhGk6/SkoGJ8OoiqdKIMMK6ZqVOSfHGyM22eVISaWIvdDwrgnGuE1glR/6heC&#10;8GdvAacP+NyfyYe+yQAFthjwOXXG8NpxCHVq/7p0ffDCBt58g+FDoT8DB2cScO2d85BsU/fWhg3c&#10;7IKCUGuilbNuIWwi8xZuIDMNskmwCqY63PBCFfUVEdYtezYpwDecm2TbIJgsUVg42dBncj0CqP6b&#10;EB9Vt1vCeG50mC02Z5/RfvWOkV2MFmfnAB8Q3QQB0RBaGJuRe4R4rsihXmQtUZzJb3sSlEFUWlA0&#10;SNyWsF+ReCvekpUo0V4NOvixCnWdHvM03Hm1/ZM9qfes1qSnux0tLlOtxNktiVtuG1Sa2zo8ksSM&#10;7+wE72eJLMKEqEFjG721FEymFL7mXZW/osOxKQc2QFVMClZU/X+AUYVxnAVNqKfLYrVZ7baEZI/J&#10;bP/3963/uzxgcVT+Pwbcx5NTXTDlnM0mpmm+PBHsTegEfZGS34WRRhiNQ7IbWl12U0rBT5IXPBo/&#10;I1Mmu+0ZvsB4nDL1vOF+m8ORKUt9hIlb2/HFVYNZnXjPI7krNqu1aeNQERFF9hwHg1r6hIPzcI+y&#10;jXccw/j4b7B7D7h8mbkIaMZqJQb2cPm63gaTsBjhEgeZw06hGqYz0DMi9ACCCG0XqT4ElRAwfCS2&#10;01nE8QNheSGjyO3szWruyGEkGebeFqfN5LHbnUaTzWyxOHMNqRtN2d/vVS2+fMdW22SCIGgASKmN&#10;NHCcPl3zT/5aScQLNesbQLTdMbXcZesDg1PtDlt3d1dHezt0kZbWO0NDQ3p9V3NzM8z+01Df0NnZ&#10;ef16/fEvjh6oefvQmX/6zYn9NdfPAYnkpGRhizgvi4CrJdGS2MgAb8S3byPvxSTEYy1RqmuIMsV0&#10;gMA8Y/8tOcIvo9CVj3qJHkmbR7oNjVflJqsgSvRYatBiumLbtZqbv/tV0z/+pf6fXmjf/1fu8/+R&#10;ITUHdMWQbQP1HDRocOz1dwQe/fd7lE5IInBp0AAZ/uLn/jQGFzpxAwVGeqxDbDd6XEGFXnkPxnbw&#10;02zwJmkjrLL/U70RFjJmm4W9LR+zPWBBSGD6EUABevodM6wxEkACEQgQUz+IZBHMiUGnBxS4u4bf&#10;mNuW/3XX88lheBTPRRsRu9jBnb+CmWfYxE18LCyMs0b15fGuJPdDPgMyqlzAumDHzKhHtr4hIPyZ&#10;WDDDh36+zP5Rz7wXR7DjM5GMBXq0b+fUVZmfWhD0Y59TR+GDmxgwm2alYdCpdxwr2P631I5ZuNOs&#10;1cWL6/f/Rx1bYt1bYNNRsu/5QvJm5YMlTP2p82wBdfuf2F8vcJT2ulFnryn2TlrIZ9vHBVDTEvjC&#10;Qdom5h4hWxEVZnAGlxtUPRiW7pHLGJiEUKMkHtBJcXJ2iVNJYJR2glqWHCeHRQHDdqQSOTXsEJki&#10;KTjk56V3kCYtjw515MYA0qF8ug/hE3ZoM1FpK357GCbGDOkky5pg0qcp7IDZq8LIfG6mcpGVFpfN&#10;bbcYb50buPaxwyO32iWO4Sb38DXw7WUUs+zG+OHOHokiJyF/kyZ3dUT1meyM/lQj5tf+idqn+rtk&#10;hKpaUJAvNSSNmuhPOL/BEz6N1W/8LFtSiNM/6i6iZpDNnemKUzgMQ5LkFPCC8bTcdn19yXmhWrg4&#10;mm7ZEuPVM2YMDxsdGonK9zwpavHUHTtc+CSVxoRO2XTaVcFwcr/xH8Hj6KPvPXIOa88XxqbfDeu/&#10;ZNzD6qR4hdooV+qlnlaPy+yRz+tv7Gpv6O2o7+m53N5b3zU4IEmY91D6oofj0/JGu+MRb+8/pSEU&#10;E+2xIncm7g0UIEZcg8ANgy9fWRnJs2aSyzPM4QL+xXD5ilPJFXK5RCKBeVbAbSH05Su4M9Bd0XHN&#10;7HgLkSnoYVKkk9EXzubnes/uSvwYJpFVYxhV1neUaev7pN9udtzvTnjA3j9oHWiz9LY4DBZl3IqU&#10;+SUZi7+bmFuo0aYlximS48k1X62E2HEJUBO9k4CMRKXym46MmnLQFO1CTQUa8sBjHOywSQ+RSqFj&#10;gPMGTCMP/SIuLk6pVMLb+Lh4lVKlTdT2OLp1hob24ZsuZighQ2GR63uljf1qnVnRL2hkCC8Lspb1&#10;QP8tmbgvyL3HJ8EHX4TFhXaGKJPOgpge5PUV/HSTjvc/0Dk+35Ij+TIKMUM1efL6ViUT7RIdplOK&#10;YzjSHg0xnuTpwsin1A7ecdSu6OxvtbecY3ovyRXOxOzEOI09zdk8y3w1a7BFTDPYuyPf1MRj8/0e&#10;rRPSXxCfXDoOMQReO68xu9BFvnsUAyUoT9h+mC20E2E3G4PboeB7Y6LUR0nhTuda8ihLYLpNqkhK&#10;i+oZJX4sRbSqhVovuC0fyea4DRK4mwiM+C7qboKAbUECSGCiCahUKrPZLGavkA0yi8nJ56GDnub4&#10;DEDXHEyB8VzijC9g201lvIkB3dD7KJ7OeO4r9titbc8GxVey82aEmJ2MzmLPD0p98eYjvyRTD40o&#10;NIx3f/YjIphXED4XzOZHpOSG/U+yUcbkc4HjM5WMi9eEChGFiQFfLfGaOD/5dv6+E9sL6R4Lnz+x&#10;Lx8KJIl+/iY7F6J/qHV2yVvvbddxVtE7dNvf4zeHArZDAZw99A7dc++dYIVphijpVa/wgdI07FoH&#10;b0kSZiNV2A6uIJwP9V7mb/eV+OZRrNvvFygdS6+hed0eFyygKIPCAIqDhk5CmBKvYJc4eKuWpiTI&#10;07QKWBRyCYgRcpnor1H2wUO4qc9o8P6Zg4f5CPqAOdOo4nwS5q7hflTTO+xB3n8D1Gr4jVrum6SL&#10;VQ8fWAFiER243VTqfSTDRW76Jk+LGVOoDXqbL/ZcP+MYHoqfu75Td73v+gVLV7vNqBzqTR3S3XG7&#10;E+PyisX6Pi97EmKUYIynIEYJZALieuGbJDBspWkgkk9wpzFoYlrIzlX46nucUk/lHv4XCxnc4Pu9&#10;Sjx/IRRx7AfCKxffI01Ldg70ehx2JiVVoo2XKOlszBKJU6lwqBRuucyj0XhmzoBuZzL0SzJSE5cu&#10;EdM4yBPtORw7gMM7zxvLTdhGX9xl7QE4FoIZkETWIGI2U3OVtbdGKrEpNB634YTb+Clju86AE7Yr&#10;09it6bnZZXPNcrpmWQdkdnN8woKHM5d8V5u5YCz2PNIyaECiT7LnHytGKI49EysEAsRI9x16u+DL&#10;V0ZGUs6MdAjZtVmsdrNB4bGp5BBkbwEL6ARtcnx8QpjLFzfpnzBIkOs/PyRT6YpPZGJGeB7MPdP1&#10;PxlZf8wPuROOD++lZbMjmV71hlVykaS+CSTF1yB8TnnCQmXa/cPxy/uYmS53gsfhsRjMg8PKQdlC&#10;e3KxdMZ3VKnzVHHx8C1Arvn0sq9Rwgw1cFKGnmhdRKUC5y8VtjrihZr7OiCzF47bLLLxCeDwHA8e&#10;0OThBNi4yKTwiAI0aKVKCTJ0y8DtXqYtbYamIDd/w7ceXbhgdlyObTCu+UrPBV/DBd87/jSoVEQl&#10;IXbeP28QN33Mz+cNaFqEc4o+I/E+wmfn/wwoUzDDqq8u/h0Sroqwd3IpG/G3JP0i7m0LfexH9GUU&#10;2PnpoSe3DVEv0Wwl2CcZ/FA8EdclEf1WmIVK9oIIDyrt+U2fEGOBIbJH7orO2xc1Azdzc5Nzly/L&#10;XTYve0F2Vpoj3doY1/hHcbtmp/T0ft2Pzfd7tE5IjsuZgzV8DMGYXuii3D2KoxKQK2I/HMntkP85&#10;G7g3EgEgiMDgbsCi1Dzi6SwIGOKe3gXd9Eb4DhoRs8CNwt+Wj0nxWAgSmL4E6G8bTEgACUwKgRhC&#10;JyelfuO4U5iA9KOPPvrud78LP3gi7AbUZ8gGmWOtChn09FSYjZY9qTskWEXGEm4UvAcNesXOMJuG&#10;KDZg84DCfeUQ/bpUWKxvL2SP7BpirvdImH0TR2bQWgMSSL1Bn4J8fILPRl5v595kCT6Hj0IXGGpD&#10;/32CBn3i+aB6PP7miceFH4aqGLceNGhvnbybBOWPUL2AVb7WkpJj7SrC/HRoNTimMlLGc7vLDEGo&#10;Zptr0Oxg85hsMPbaNWBysm/TtVG/QMkjB2H5JH4tvCkE9K7zM95a82I52/0CMpO44JNNXsMNEp9y&#10;sIahEjNJ0PFeeS//1XKvUypszj8ggQ6Wk/9376zZWsPmhXGO4p7HxMCy/o+/0SZmLfr2Fpup2zjU&#10;7da32nMyPIkqffv1FJk57/vPJcxdI744ciLcd/yZF9/JP8hvRFw1xIhfcKI9y/zdO17y0NjKCzDp&#10;0NXap1YIphEMrgs5Q/MPlPMbzq18ZW7pq1w2Up8ZArxiKyO+xSSnKn2WI22GyVY/eL0hZcVKULk8&#10;ZqtH7nRLPObkeA/EJ1odGm2SbPac/rpqt92aMuue5DnLw+0DfiL66JFMMNT3+QgEAttIpuwTZM9f&#10;tZeBiafA74YtapSDZANrPdxdl37fz9RJGvfQH5y9xyUyBcw06JHOMvdqOr78WpK3ZuHaZxKz74kN&#10;6Ljmhiv/L5lnXjyWf9LLZNP8rcdAkt65LBxmkOGOVZwcY7HG28qQl6+uIYdCqWy5fbv+Uq0yLqW3&#10;r/3ihYt2uyMze7YqJTMsIbie/NL/BIzWf0IXRb4fs/du5Sk9DL2ohv96XbHzl123eIBwvap8+J3S&#10;Zq6YgIshA71xrC282T1JGZfE3ORu/cCToHZKFg7Gf8eUeG+cTM3owd/GZnF4HE5muIN7WJ6oGbH0&#10;zOPhug1/bgKQfAGQ0BdqkPzgiVfy3r/iLoBEw4XZCLe+N7anYUJCYleX7s6dtvnz59+8cXPmzFwT&#10;2Dybh2fNnlVbV1vd8Xl2XsI9ixfFyxNnqwtuqS7PzMhrsXd++qXvO5cdY1EZ6juOSEUna+B5Q+lT&#10;8H3EMN4uAReWh2t2Co57JeO9CCfv3Tb3zEEwfglO5FQqJZc4ei0K6GYR+mqInOylbITfkuwXMXxr&#10;0C/cgHqO8Mso3J1AlEu0t4s98nxlR3kpdyMxt/KXq5gXua/+sbgico3y3k6Mx9dB5K6YfPb47DlZ&#10;KfPv1fbq7DcuqVz2eJXConL3XhYpQJNHXL9+pTf/VfJg/jzMTDsm3+/ROiHbVc48vFT49TBWF7rI&#10;d48jO+5i+6HY2yHhORs0BzV3B8tfGKHMX6bvfLEGZm4sDfebCFol9nQmniGhTOcifQeNDJrfVpFu&#10;y8egeCwCCUxfAhKYAHBktX/ppZdef/31kW0bsNUIiuo2OGExWD1uRsGWBhODgMMd+9rhBBNPD/xz&#10;uolS4HAwSrlkVpp8xZxIUteYtAULmaYEWFM/r7MfdfkjiWuOwPWPX+XzAaT5uLzcS+IMyxbI/WVL&#10;4nPymaGbejx1l3zxI6WlfhLlaGA+++yzsPk777wzmkLGddsPPvjg0qVLtog2phD7DOrz448/Pq41&#10;wcKRAEvg4Jmu1AT50tma9j7r8jlJoEHHq2Wz0uPYtRduG5M0svwc7m3vkPXji11gDP3Xjy9EgGd+&#10;/V9BgF5473es7R8PNX9tbW7qsTKDylRtyvxvb/1FfPociTyC7/NU5Achn2u+WEB+nU5Y7Txua9ut&#10;vs9Pdn70YVZKVvI9i91Ol6WjwzXU75FKZUmpmuxssAAYvHlN13N57veeyP6TTRoY4iARHYM/0obA&#10;7EClzavGFUXr7x9NW7ZVqWhz6o/ae3sUs5bL4xeA8wbEPnsy780vel6dmCOVRX3kM9IWTtB2NJB/&#10;znhpqSEvX0b97bff+uXHH/4etFaFSu12Oy1mk8vpLP/Hf5Zkr7S5pBN7+RpfAiM4jLVfX7nT8PHy&#10;xK+6pQ/PW1o0JEk32qWLZyayRd3sHB4adq2cr2XfGsz2mpsD//HZnYM/Wz2CfU3xTcAZ/OvLX/f1&#10;9T3wwANDRlO8RgP9xOVyqTXqjo6O/3v2H8GaftOq7xXmFivlGptj+EbPhT/UHqn8w++/evPmFG8a&#10;Vm96EYjcFfsqdqRmJs3a9JO43BUeF8QHeOzn/7n743++pXOtrwoxB8v0ajvWFgkgASQw9QnAXBFQ&#10;yePHj8da1Y0bSczfdBWgr7ZZrU4mXqN0M1w8Ap16hZMLXS5Qn0lyechc1U4X09Y7rJa7H79/kiar&#10;ifXgYP4JJzA5AjR5SjKOAvRnn3324IMPjjnL1atXP/PMM2NeLBaIBCadwG8+JQL0txZqLXZXnEph&#10;gq8Zjwe8U9mKDZgd4PsMHtDsW6vddfpyNwrQLI33fvEXaufQt9asTUzWuKym9oYLen2nInPRkg0/&#10;TctbJp366jMMlny1yRcbDp6zEDUWwmZnfDup22axtDf1f/lp/5kzUqUqITE1Lk7LCq/gTw6+z+C8&#10;AbHPiX+yJmPNn8bNzJeqNONbIVr6BAnQS/+LUt7kGjjudkhl6Q/2XWsf1NtkaUtz7v9xQsb86a8+&#10;UyNj4r80LvN/wmEKeflyWE03Ghs/OvLver0eph+EbDNmzLjvgYfu/9ba+m6pyer6hgvQNZcaO5oa&#10;HlwsMccvU2qz7B653eHSKLiHOsDH4XKD/xJ7ljmc7quthrtVgIYGQkzA1atXE5MSIaAHflM5aILb&#10;4+Fh86ddH6bNUnxr6fLsxLnrF/yoru1TXW9tQ/P1k59/hQL0BFyEv2m7iNAVZ148VJCjnrVskds5&#10;xGIxdN7U6271tUtQgP6m9RNsLxJAApNCYJQCtOxv/uZvRlbvP/zhD488EmFcRAyljqAoXbcjMV41&#10;PwdmA+mJ05hh0WhMGo0xLs4EizrOEBdvJEucMT7etDA7Zcjk7jfYls1OCF2tmn3aRY9eW1D2Z0uE&#10;GfSHt+V8+8bDf/Od3Bgag1mRQAwEyCOTrs4O7xZLlog19Iy6k8HBwah5RpYhNzd3BJ4YI9sXboUE&#10;JpLAjU5zn9HWZ7De6bHoOs3NevPtLtP1NmPDHQP8bek2N9G37HKr09QzZEvTqu7LB/e6b3o698l/&#10;3rl51TY8wLht5mGnjZElzi6cVfj97EVrJdJRj1ufALpZ9/55wtfPvf3JW787S5aPO4pf2b3vgTD3&#10;DONWHwlMEReXoEpL96iUNpkdfHvtBpPNabNahy3GIavcKZmZmbLi25lrN2hmzJ0Y9Zl8SdWdrRzM&#10;feahBeM3iMxy5yNN+mKpzMlIHNK4/AFdv92gVWevSl70cPLMZeC2Pm7IJ6RgkJ6f/fefkU71P/8b&#10;TNk1Pink5aup29ZjVQ654hjtLHnaPE3mwqRZS5LzVvRaFL0G+4Rfvkz1Zy6eSr7n+RU548Mg5lLb&#10;+uxNA4p+T1aLMf623takJ5f9620GuOY3thnhgg+Xfe81/2aHCQbHuFzMoytDzZ0Q886n3AagNYPp&#10;M8xAmKjVJiQkaBO0iTSlpqQMSwwWT5/J0e2SWBPUyQ36r252Xh4yGNPjZm/69pgN3ZtyRLBCk0Qg&#10;QldMlprVjm5p/zVZ99eevluGLl1f18CwO1WVv3LGQ/9lkuqLu0UCSAAJfIMIsOPXdfw0yuJbvmAB&#10;mb5lukZAf65zpmgVmal9F/Wc5ZPDZbe77Gz7LW6LE6aQd7lsMJMPw3xv/pbbLckdfeat36GzZQUn&#10;EKCLwKmzpKLx0Baf2gwCdH7ZklPGl+/CoXbiO8o3JOfkRECPpwXHN+TAYTORwBgSqNENgeJsGCZR&#10;X1CsA8LAwNzJAzagnL9TwL5S4pVLZic9uDR9DOswTYv66L03mhtrtXGy2dmgYKQmZmRl3fOd1LyV&#10;07Q5k1xtMBAbHhpsvmy4es3W2uWtjGp2Nsw6CL7P8rikCXDemEgIfV/8L09CDuPslDq6GFlG31Vd&#10;8sLvJS5cB77YE1mNab0vvHyN4PDd6DBfaTEMmmx2EulL3PzgxwNc/SEOmrdg8ys1TinPTtb8aN3M&#10;EexrWm9Sc+PcZ43HbvV+Ha9JyEzMHRjuNZoHUjQ5q+Y+8v3VKEBP62M7zSrf13h+4GKlq/EPCUaY&#10;XJvpt3ksnlRl3uqM9T/IXfODadYYrC4SQAJIYBoSGGUE9PQWoJfOUkql3PRQrLsuewRZA17vW4lH&#10;fbK2r63b/BdFYWIWOAGaYTZX6A5u4VVqFKCn4Qkx0iqjAD1ScrgdEkACSAAJIIFREej98nd3bpxx&#10;dF9ROfpkKm3GymdTlv+pMmWqxMmOqm24MRK4KwhUX//sd1/8+6d13KyD985bUbKmFNXnu+LYTrNG&#10;9Daea//DewMn/5Otd8KKtTmPbkP1eZodRawuEkAC05bAN1SAPtNoS0tU5aUrdF3WqMcuP1v91fX+&#10;th7zU5EE6LqKdwvLni7ffdq4YxVbZKAAra/cmv90FbvOm41+WHjKuIMNk/Z/S0o4ukl3qDRM5HXU&#10;qmOGiSIwOQI09SqvuzgukxBOFDncDxJAAkgACSABJIAEkAASQAJIAAkgASSABJDA3UxglAL0dLXV&#10;A90OFqvD0z3k0GpkBgvME+JJSZCzi9lG5s/wvpVKJTCSGkbVRekID+w4tYspL9pXHSofVZaZikYj&#10;SY0VdUXarZVk7E/WA4+VMHXN7ew2+rPHQKH2vm1pOcIUzkH1+W4+A7FtSAAJIAEkgASQABJAAkgA&#10;CSABJIAEkAASQAJIAAmEIzBtBWg3A44bjISRyZjUBLlaIYlXSdO1CnZRKyUJavI2I1GRmaSQwKRI&#10;DpfTHdrEU4hm9RMVJUx58WvBEnT1waerSt59g3OIzt3yxrslVU8fJPly5xQyVUe/IGI003726JGS&#10;ks1VLeyscjVny5nd67h4auyESMCPQEh7QWSEBJAAEkACSAAJIAEkgASQABJAAkgACSABJIAE7iYC&#10;01WAhimhnC63VALHwnP1jtlkc3Ub7LXNRnYZGnZ1DtK3TcarrUb9oM1mh3mkRCh+VFlm9hTvq/E/&#10;ykRKLnnsAV8ssyDwefW6XUzV7RayQUdL1a4XXljClJ8m0nT16XJm1zqcwfBuOmHGsC2089IFExJA&#10;AkgACSABJIAEkAASQAJIAAkgASSABJAAErhLCUxXAdp7OJRy6dp7kiDYeW6mumhJCrt43z60JGXt&#10;opTUBAWo1XZnNAsOWmhW6RsVm0MacVSVLdL60qIyzg2aYVYX7Wb2nAXJGRTn3UWrydtrzXpG33yN&#10;gbd3ac/BZiEBJIAEkAASQAJIAAkgASSABJAAEkACSAAJIAEkgASiEJjGArTb7XG73RLGc6PDbLE5&#10;+4z2q3eM7GK0OOuvXvn3Y+/+/87t+6eq//3eJ/u+vvz/nP3XxHWHrC17iRHHm5U0qNmXSjgDaOoC&#10;TdMhzpFjRh61gQbFuSRvBsPA2yNHz9YQOw7yFhMSQAJIAAkgASSABJAAEkACSAAJIAEkgASQABJA&#10;AkjgG0lgugrQLg/xdPYwHrmMgUkINUriAZ0UJ2cXo+1qk+F8q6nR4RlQJTM2RYddecngPnfx1nlR&#10;R5mzeC4uO8JnJxIz7+zMflazT6vlpyvMXffY5qqj7x88yjy2Lpd3hd5/tGozfYsJCSABJIAEkAAS&#10;QAJIAAkgASSABJAAEkACSAAJIAEk8I0kMG0FaLfL7XGBi65cyiTHyzV0EsKUeAW79BkuWRS3s+Yk&#10;FOTmb/jWowsXzM7Mc1k1N49VV4o8yqwRhy9RSbq8aOvhdvaz6n1F5SXvbuP9NbLWbSqp2lNetWQO&#10;dYmmrtBHqko2rfOZRovcMWZDAkgACSABJIAEkAASQAJIAAkgASSABJAAEkACSAAJ3C0EJGAkMbK2&#10;vPTSS6+//vrItg3YCoqKtZy0wj/7kzX3LZqhadYPK+RSp8sjkTByGZnXDdLvv/hHbZJ5+eJFWlXK&#10;6rzvf3rj/93qrWtp7zz7Zd2pX9SG2BeEMxfVVTTylhpsDvIhzCJ4yvgypzPrK7fmP805P5e8qztU&#10;KpCXaebdp407VpFNaU4msMBYG4n5J5AAO0eld6JKCK5nE1cF+p59za8SfELWceu5l/CeTi/IF+tb&#10;692crIUofo+n7tIFb0NLS0snsNG4KySABJAAEkACSAAJIAEkgASQABJAAkgACSABJBCFgMFggBzH&#10;jx+PldTGjRthk6kiQMeqZR/+cigzWbV0tqa9z7p8TtLtLnO8WjYrPY6l8PPf/k+pwrRp1fcKc4uV&#10;co3NMXyj58Ifao9U/uH3oQXoWOFh/ruOAArQd90hxQYhASSABJAAEkACSAAJIAEkgASQABJAAkgA&#10;CYwBgVEK0NPVgoNGnDJxKvnMdI3V4UmMV8qk0j6DjV1MBlPfYGdDZzXEPoP6XNf26eX2Pw4M944B&#10;bywCCYwhAQjZ56L2x7BQLAoJIAEkgASQABJAAkgACSABJIAEkAASQAJIAAlMFQLTVYDWKJnOgeFz&#10;DX3V1wdO1nV/fq33zJXu39d0Hv2yHZaW2/Gd7Zbr7ZfBeQNin3W9tTc7LxtM/Uvzlk8V8FgPJMAS&#10;4E0+kAcSQAJIAAkgASSABJAAEkACSAAJIAEkgASQABK4+whMVwuO2mZzS6/VNOxwOMlBsTudYKYL&#10;hrp2pwve9t65bJF8IU+9lRCnzUzMhdhnUJ+TlFkrZhc/suLxu+8oYotGT2AKWnBs2LBh9O3CEpAA&#10;EkACSAAJIAEkgASQABJAAkgACSABJIAEkIAYAidOnAiZbZQWHNNVgI6K7OKt88eqKz+7+imbE2Kf&#10;v7tqM6rPUbl9YzNMjgDtoZMQXsRJCL+x/Q4bjgSQABJAAkgACSABJIAEkAASQAJIAAkggalOYJQC&#10;9HS14Ih6WFbOX/O//vwNmHKQXd589jeoPkeFhhkmmgD4b6AFx0RDx/0hASSABJAAEkACSAAJIAEk&#10;gASQABJAAkgACUwcgbtWgJ44hLgnJIAEkAASQAJIAAkgASSABJAAEkACSAAJIAEkgASQABIIRQAF&#10;aOwXSGDyCEgmb9e4ZySABJAAEkACSAAJIAEkgASQABJAAkgACSABJDD+BFCAHn/GuAckEIEAatDY&#10;PZAAEkACSAAJIAEkgASQABJAAkgACSABJIAE7l4CKEDfvccWWza1CaD589Q+Plg7JIAEkAASQAJI&#10;AAkgASSABJAAEkACSAAJIIExIIAC9BhAxCKQwAgJ4CSEIwSHmyEBJIAEkAASQAJIAAkgASSABJAA&#10;EkACSAAJTA8CEqPROLKavvTSS6+//vrIth0aGtLpdN5t6+vrCwoKhEVJJBKVSpWVlaXRaGQymVqt&#10;Fq49/vUwvHV5XC63CxQ8u10Sr2IWzVDNz/LLZrG7OwedvSaHw63wMJzU/p18+cjqjFvd3QQ8HhKR&#10;TP+Q5IGXNAnf+68iObhPyCvuHfcS3sM/UiD3l81LS/QV7HG74U3dpQtetqWlpXc3Z2wdEkACSAAJ&#10;IAEkgASQABJAAkgACSABJIAEkMD0ImAwGKDCx48fj7XaGzduhE0mIQK6v7+/o6PDLUiLFi0SvmVf&#10;u1yuzs7Ovr4+eBHQtoxkFSyZyeqsFE1WsiYnTa0fsncb7AHZzHbmziATr1GlaJUpWgW7xIoJ8yMB&#10;JIAEkAASQAJIAAkgASSABJAAEkACSAAJIAEkgASQwMgITLQADbHPer3ebDZnREzp6emJiYk2m21g&#10;YMBkMgW0LT2zA5aMDFg6Z2T3PLAoQa2UWO2BOjV8YLBJ52fHz0g3paV0s8vIMPm2qtmn1W493B6q&#10;mPbDW7XafTV0Fcm2r5rPVf2ad5NqsoLNM/ZpXAsfWXWr9207rOc2nYLVG1mjcCskgASQABJAAkgA&#10;CSABJIAEkAASQAJIAAkgASSABEQRmGgBGpw3QFAGfVlYO4hxtgwPwxIQ7AzZ7HZ7W1tbQFPOtH0I&#10;y8nWqk+afnem9bjNZfVZJYRq9e2hhrruc+wiisroM63aYTTuWM2WU7OveI+3xNVkxarR72B6lFD9&#10;WnG5r6bfrLZPjyOEtUQCSAAJIAEkgASQABJAAkgACSABJIAEkAASQALjSWCiBeiQbenu7v79Rx/B&#10;Ai/ENPYvlvwlLM/c+9xPV764bfkz8Yp4h8PjdIbd9P6cNd/L/wG7iCkf8yABJIAEkAASQAJIAAkg&#10;ASSABJAAEkACSAAJIAEkgASQwOgJTAkBOlwEdLjmXdK5YanVeWC52uxxOMncccIg6DbTnQ8bj/ym&#10;5rXPm//hV3/8+08uN9TccLBLWGTENMOb/E02fKu2Hm72L4DabrBp3xeCVbwFh75yq7YIgoCryhZp&#10;t1aCF0WADQV56y3Aa9nBOXgIquTv2qE/vE1Q2dd824ntEL5qQ0uFVQqoHt2RoPzq18IgEnDgvUfI&#10;tiT0+0hZPmda4l+4cBOfTQfvXhKm7YIKsDwxIQEkgASQABJAAkgACSABJIAEkAASQAJIAAkgASQw&#10;dQlMCQE6Vjxdg3aFXJKSIIclOU7u9ngcLhf8hXJcHlenuf1882e1XRf6PW0edce1zou3u3scLo9c&#10;JmnvD5yokNs1yJ1FdRWNRjad2gV6Me/gTFaV7z5NVzQ+dvRpgaUESKiLyph3dexGzNNlVUEtySo9&#10;ZDy9m2FKoPBDpVl+64kCW1y+6xS/0/JigW00w5QX78/jit7FlBd5HaVB2M0vW8JtZWysKNlTHJsU&#10;K6w2tGiR0CUj0qEA8bd4z25ux6cLQVLnZHFaYCGLiNArLyaCctaWg/CaYTZX6IyHtuT6lwxUfeh0&#10;FUxZvlCDDtN2UoFrUBp7LCqYp/PHzU071i450vySkW6I2yEBJIAEkAASQAJIAAkgASSABJAAEkAC&#10;SAAJIIHpQGDSBGiIeu7s7AR/Z0i9vb0sK3jBfgKrAvyghTDlMiYpTpauVWQkKtK0MrvTZScKtNvh&#10;dvQM679sPXe5q3bQNqBWqhUShdMOAdLueJUUNpGGaW716XJm1wtekXR1EUjGdc1kpkH94f2w6hTn&#10;2py75Y13S7w1qX6/rGpzxRucrLx6BxGaY0js5rqXOafo1S+f2s2Uv+mL6i2p2LuFVaxXP1FRwpSf&#10;ZacubD979EhJxRPcVkzuusc2M1W3W8Tv2K/auVsOiax2++E39zC7T/PG1qt2gLhcvp9OMNjRUsWU&#10;5M3gqrD6ZaPxIFfzMLXiqPKKfNaWvRUlR8oO+uZmDNl2ffM1hlkyh1PxoeZ3h5s2atDi+y7mRAJI&#10;AAkgASSABJAAEkACSAAJIAEkgASQABKYbgQmTYC222znzp379PRpWK5cvsxygxfsJ7AKMkSAeVtv&#10;qW021jUbG9rMg0bQn93wr8/Sc6H9q5MNx50Su0wi62jT32xok1jkSoms22Bv6rYoZKGLJJopFYI5&#10;hwdimsGmlpYjzO4iXu1lmKw5hfwqooeWbFrni2qekecTp6P3A385leRfvW4XU3XsLO8rUTgnIGqY&#10;LZMIrzSgmLOwyC87En1nghwjrLb+i6NVzO51gukTiUx/pIUo36vW7fZ5jIipDKFaMi/Pl5XK6OWn&#10;vV4iIduetW5TCbOnmLf4ELOjKZ8HovZJ4D4mJIAEkAASQAJIAAkgASSABJAAEkACSAAJIAEkcHcS&#10;mDQBepQ4l+clFC1JWb8k5f78JKVcCgp0u7HjfOvnx69WZaiTulo7Upn079/70+Klr+/9818vmXXv&#10;3Ew1bBJ2p7zjcPEe4pVBTTNoam+uC9jGpzITFdUv5frEaZGt8xNhRW4DQdmsAfSisipi36Gr2Cx2&#10;S5pvNNUGkxBB8sn0q3fQalQ9nc/ZYftimcPWrZAPZRZfe97PhK+Gn2uH+GKmUk4If8YI6Kl0QLAu&#10;SAAJIAEkgASQABJAAkgACSABJIAEkAASQAJjS2DSBGilSrV27dqHiopgWbZ8OdsqeMF+AqsgQ4Sm&#10;3qIR0LVNxppb+qP1FR3Og7eNRxo667QydUtn+7LZ9z20aMPCtAK1IlWrSVUrlH1G+51eizJ0BDTn&#10;CEGthf3dioM1ZWI3waa8vADlN1itjnasQlhneC0mwm1bc7AMLDhYu2reviPafoTrR1Nt3gCac3uG&#10;/3hHDur4TBNRosuL/GdxDFW/uubAKQRFyfGrdnA7h4cEML3hCCZgjAXWuOfFCOhxR4w7QAJIAAkg&#10;ASSABJAAEkACSAAJIAEkgASQABKYTAKTJkDLZLKcnJyZNKWnp7MM4AX7CayCDOHAqBVMnFKq1ZAZ&#10;COPVntbBerm2U6bqHzL0mc2WhblL1i5Ytzh7Cax0up1utwdiTNUKaYJappSHLDLQZ4NYQnOJyLUC&#10;awhG7wuJzpqzROiYwVohi09kc+aaUIWtPrvH35giVGGkApsfW+d15yCW0OJ3CjmjV1sgDfvCpan3&#10;COuLzSV95VZtiBhkUKLBzLqqpSNCrQhVP/GdtiK2mOhVO3Tgx+0HMCYOmBkJIAEkgASQABJAAkgA&#10;CSABJIAEkAASQAJIAAkggXEnMGkCtPiW1dfXv+SfIJA5USNLTZCnaRUp8XJQmRmPxO3wmAwW/Z2B&#10;R+793pKc5YnKJA/jcbmd8FcqYWASQtgkjAc0VZnZ+fQg1ewr3gP/sRJq1pbtu8F3eB83AeDhnz3t&#10;E5nJ3IBHyn7GTRtYvc9nSSGqcezm3hje6teKy5ndL3BTGoYtgQjBvvn69Id3lpEKxaLDktkOw1ab&#10;SsO8DzWtEp/IrINVZYv2cT7N7QTF7u10skFiYOILedZXvgkNEbpFBzWGo7qVQ0dbsblim8BgOlT7&#10;qfeIL+S5+uDTVX4e3KKoYyYkgASQABJAAkgACSABJIAEkAASQAJIAAkgASSABCaOwJQQoCHYWRMX&#10;B0vIqOeCgoLX/ZPNybT1WRvbTFdbjY3tZqdT0d4y0NrSnZGUu6vs58uyChMU1O4ZtGc6w5tcxgyY&#10;7O19ljBcadAuaMGsgXERc6qxAqYT5AKBwfPh9O7yItZ2+ehj7/L20FAWzAfYWMFwxsfFzLtkqxBp&#10;1baKzSDdCsVTmotMJ3hqN5lVj6TiaxU6n6NF+B5AI3+5+mjzj27SndrFcJMBiu02YNl8qjB0tf1Q&#10;vDmPFs4nmKrx1C7ef3lRWeFp4w5WMiaICkkDacp/mqlo5Kw5OJEd5g0McIWGTXzo8suWnDIepFp2&#10;pAR101Vc89pQF5fvOnUoml4vFslk5YvmAd31wQsbNmx44YOuEBW8uB9W7b84IVXXV73wVh23J7Lf&#10;/fybCdk7u5PJ2m+4JgKTMebfVfX8hg1ezuOOto4cyLHsP3X7n6/ie+qYFz7uOMZmB6SXvlAVaC8U&#10;XPYEH+uxaRyWggSQABJAAkgACSABJIAEkAASQAJIYGQEJOCoO7ItISgZZOFYt7148aLb7c7IyBBu&#10;6HK57DYbfAK+zwEadE9Pj1QqXblypTD/iXrLynnazCQlfOh0uW516X977s7cTNWjhVkaVZxcKpfQ&#10;md1udtk+qjM9uT6zZ8iWFCdPUMsb2oyr5mpirfNdnr/98FahmnyXtzZs8zz0YQX7xIK8gJc0Cd/7&#10;ryI5uE/IK+4d9xLewz9SIPeXzUtL9BXs8bjhTd3FC95qlZaWCqsIAvSTbzMFi+vzf3Jiu99JAALf&#10;Dgh+L3k14PPxOH4glj25P3/fiecLSekgsb3C7Duxnb6ZwDRZ+w3XRBCgn9ifP5b8/TlPINox2VXd&#10;Wxt26La/91ZJNimO9E9mLOGMSR3HvxDSS3Xb33+zJMrztOl9rMefI+4BCSABJIAEkAASQAJIAAkg&#10;ASSABKYWAYPBABU6fvx4rNXauHEjbDLREdD5+fkJCQm9vb3C6oaLgIZsSqUSLKED2jY7TelyuvoN&#10;NliGTM54ZZJKlhSvTEnUJCmkClZ9ZhOr+mUlq+LUcg8jmZEWFysmzI8ExokAVabpEiXBScNUnasT&#10;5ur64IBuU0lBtC1xPRJAAkgACSABJIAEkAASQAJIAAkgASSABJAAEphcAhMtQMfFxYFLAyjOENoc&#10;NSkUipSUFBCsAxhVN/Z8fLHz6JftsFR91X6iVm+xudRBBs8yKaOQuatvDHx1feCzq32nv+75stFP&#10;+J5c9OO39+rXODeMEP/5PJTHb/9YsigCvuck0bI/uLaEOfaZQIHuqj7NFK/NC9gOQlC9yWutQD70&#10;GSOQLcgnXp8H6iPBpdDmDxDK+uT+BoY5tsPPeYMagLDJ38aBeC9wyX+/ga0U7tovp6CEMF4fxJlE&#10;uInA94BtnQAFcQvxvfW1kXggvPBBHXG9YJOwQGHdIvuN3PEB9HKgxilCl5IIfgt0FZve4vzVKSiA&#10;8ELVByxL3tJBwDzQ50FQ4f0f+HuDhF3lc8lgedZRvxe/PbLHLELh3EElrdhxjGEa9j/pZ0AhOJT+&#10;vUtwgISGFWyVArbyvQ1jGMIeSp9NjbDPB/aHiH1SeAYJ+kPErgIEfMflhao7EU7mcMeabMKa7XD0&#10;ubYEdBv/t+SgsOiiVS/a5QXXIwEkgASQABJAAkgACSABJIAEkAASGG8CEy1Ag9tGUlJSZlYWGGt4&#10;U2Njo/Ct93V2dnZaWlqwMXSvwRKwzE5Xz0hRBcDSqqXzsxSDJmtX/3D3gKVnEP4OjzfQqVA+mDWH&#10;TS+vDqwhsaLm3ZynQu2xDsEEVj5YwlR95rXr1VefYopX+w0MYBXAkn0naHq1pOoVThcuBPG64VS1&#10;z5S27rNjTMnaQk5YfGI/89x7dJv3tut2BEjVtCKF22HVYobZBGV7bTeqdvwmj91s3yam6hWv2EqN&#10;QUhOuiof5MgwbtGg2VH/Cl9OVhkkspqghE1VO0bgN31sx4HZtHbvby9goIQNvrfHdgiVyvq3d7T8&#10;hFYBcjbs38sKf7y3Blc3qEN41bLq7VPF7wcyz15TDPv1O14NPHO/g0t9GJjtHElmPxH6fal+/9tg&#10;dQKJ+jlw3g48sU31+5/g2Qor/P523dv7672FRFgV0M0a9u9ofYrrCYvr9/+Cd3MWVUJ2yVukJzCL&#10;oS0+94mqVw7k8XDgAYbwoYigr+bvf8LvGYZ3q/eeK6CPPbhC4G3VK2LslYPOn2M7drAgoScz+58M&#10;czQ5CxEecAmI6QLRPHRXgV2R41IFTji0FxWfets3S61/PSIda9g1OO1sZ1m9v515+0naS7NXFxUw&#10;ulZOWYezHrqH921bSz2TP5s3+ghbPbycIgEkgASQABJAAkgACSABJIAEkAASmAIEJlqAVqvVEJab&#10;O2MG2Dp7U11dnfCt93VWVlZ8fDxsEgDqrzfNDVi2rstZPCs+IFtGouLRe5P/ywOZP1mf/VRR9jMP&#10;z/jpI7OmAHOsAhKIlUDhg6Dz8i4cXedPMUWrqdMuny5W7m8o2P4+LxCv3E504d9QDZGI1/WnzvPx&#10;oRc/q2JKHqR20nX/sb9+8fadj7MlZZf8LRFhK0XNSlew/W9Zq1+m8EdE5GXFVjAGgcL3sVbRsOr5&#10;faCbHwg1g2LduSpQtL2u1oXPnzhBvYPZKr0nooSIBEueYhuVtboYpHNvG+nbel7QIxm8dcgqeWoT&#10;U3+6mmAi0l5BHq/ve+sWco8Fz+3k3H6FzOmOhMernmfuVwh71LwkCS6/VPBcKYcSyBBiT3mdhclz&#10;BRAj6XMFAk3QkJ2g2/Ipwqqg5ngPXHbJT3wPLWIpIbBIAZxSeIbBAdFXHYBHIK+G6qtsAXwzqY7P&#10;eAuhb+tb2iIe+dArBU0L28npg5mfcL0aOi+ccT61N1xXgejj3wh6claJEL7YY80B4YV7Wkj925V1&#10;cE7Oyvc+PYKzvn5xQUFDC3sm0/7woLd7hO7JI0CFmyABJIAEkAASQAJIAAkgASSABJAAEhgHAhMt&#10;QI9DE7BIJHD3E8ieDdGgrAtHXeXbTPEaP/25646OEYRDQiZB4DOR0jhpldPLWN2KKG4FQiGbyqa6&#10;Oz4rg/BYfaGXgjxgDFLvJ4pRFc9P8OVy013P9msCXdPVStshWCGsvOijvDiPLyF7dn5AgX6FhKoD&#10;J9lDWK4wVjrMvguEB4IyZ/VBGrvKHa9gLFxh5KgtLl7tm60uOw/kckHKn+UjQXRwqstzNhGveCNt&#10;A2Gyui1NEVYFNcgHTbgqlhKCihTW37uSCKn+cryAG8nlOyhZ9OgJIIjuAf4ZhUJt2E4Okf7sfJ6c&#10;4wdxFBGk0F2F6Wrxj20nknGoFOlY+z/wIL3HG0FPnx6xmntXa33JT54CN3j6sEcwjoHuLkz1RggM&#10;N0MCSAAJIAEkgASQABJAAkgACSABJDC2BFCAHlueWBoSGBcCVJOiEa8QwuynWvK7Cy0gkrU+MZqO&#10;4uf8N+h29W8/6XWe3cB6PY8yEc8EXwpQ8YRlhxMWp4CUxrmOeOGEsR6ORCr78ac415Qg5t7NQFL0&#10;L4LK5eESbzS84xiEuhOXlVEeqEndnPii+JJPTJ/MSvEG0DuqiJEIdRSJmvTkiYlfmpkXcmrQaMc6&#10;5BMdcu7yQx9AcYaBC+QteURE9suNY4haR8yABJAAEkACSAAJIAEkgASQABJAAkhg0gmgAD3phwAr&#10;gAREECCRm8RJA4be+4Utezflx+YLyuJVLd6FIzj4tIAzgOaMb4nfMOfIIaJKIbPwBtC+Enk/jYDs&#10;4UKtQ0RM+8VEj7RisW1HTI15Q2QwuRZlPUzj0L2Jkw6DmXtzkKh2v0QDwEMnzuqBVslnshxbm6ZQ&#10;bt6s3NdLvPbi411LErMcInE+GLRC1A1GVKIx2n6JhDOHSNGONeemItiSM4EhG4LvMyjO9AkTvIXR&#10;DHXEjsMb5i+qppgJCSABJIAEkAASQAJIAAkgASSABJDAJBJAAXoS4eOukYB4AiQ8tv703gPH/Gwf&#10;2O3pwH8/DYtYxPokKtbIorLSzyKDGD74q73EfGAE0b58G2gAr3eSNPIpmRoxlJFF8K65dgSVEM6s&#10;g+HNLuhu/JRf8UjF5AQlGqyZw1kP+31OolwFsiAJPD/2WSV8KLSAEOxT6PBLPw6jjfKrhKHr5Phy&#10;KdDnhErebIqwSkzbx6SEwB0F99WuD14INfulyBpy2QQ9OUjH57xQaE4SOxziDKLG38KYYtLxRCTS&#10;k71m3xG6YqRjTYKm/TsSOYLc0yMy9KHhVOV/cLbvbDkHTteHfgolosaYBQkgASSABJAAEkACSAAJ&#10;IAEkgASQwMQTQAF64pnjHpEAT0DCMLCIS9RJo74+pP/GSpjkrX7/E/vr2KIu7gfvC8GMaqwLR1WV&#10;n/8GnXXw2A6vQFz3FjEfKKXzE44skVkHG/Y/+RZXi64P9u5v4OcD9CuRTnN3bIdX7CYS5AZSeTKl&#10;oaAEUiUmRAlUxORmPmT0VXvfDhl1OrJGEHobNvhCntmZFdlpG4OTLzg6iDmd/rGqCg7E2sLQG7NH&#10;7Rd0rkhi7gyNDZeo0MnOKskfXzBQYd2BCTQvTI4GFz8bYZVIOqMvIXBHZLZGQV+lFRb2VZEVE2Sj&#10;Tz54lZn2uoAyqnZwfbKr6hcwYaNvLkdfPqIC+ybM5I5FiFEFASX79+QIXTHCsaYTYPo6Ei3EN/8k&#10;HfpQdayes6yhoxnqG0Jp6LGDwy2QABJAAkgACSABJIAEkAASQAJIAAlMDIHJEaCHhoYuClJhYaHw&#10;Lby+dOnStWvXent7zWaz1WoNYHH862FYPqwzHr00+MGlwcNfDv2+duiWPjCbxe6+3W2vvm0+p7N/&#10;rnOyy8Rgxb0gAVEEPAwDi8hEtCf/aQN9GxLLiH2beGvdV3RgE0xnVOMT3ZYJEFKzSt58fzvD20Dv&#10;0G1/L7T5AKeyCWXZMFUG9+R9JbwN9JNv5+87EcZaYeX2E+9v173C+QD7ckKVBCWQKoUsYeX2954r&#10;qGI3f6Llqfe3hzTeFck1MBvU7dV8mISQTU++zWx/P5xBRMH2V4tPsTmDmdMA5EDmfjuDo/bedmY/&#10;68O9g9m+3X8SQkFeGogN0jxbp1eYfbTJnI0JPY4czCdOFb8qoBFhlUg6okvgHh6ICKKHCRV9ffWJ&#10;/fmv+vdVkRUTZCt8/r3ti7nO/2TrU9A3/MpYvH07w5pOP7kfumRITxho5qslXtfvHcw+WkiwM0ZQ&#10;5UhvKeG74qni58J5c0c61gDkvecYrstRIAInHNYZ3PsIhM5UGfIpVChuYxJdHvsBwS2QABJAAkgA&#10;CSABJIAEkAASQAJIAAn4EZAYjcaRIXnppZdef/31EWzb39+v1+tNJlOEbSUSiVKphL9JSUlpaWnx&#10;8fHCzBdaXPDW7XHD4vEwThdzs92wOFe1ZkGiMFuvyX2tw5mulUqkcg8faLokS7zgN4LG4SbTlYAH&#10;ehKowXzv8MBLmrj20Pfsa36V4BOyjlvPvYT3VFrmi/Wt9W5O10IH9tRdvOClVlpaOl0JYr0DCYAD&#10;SXjFc/xwQQQ3KNQhhfsIq0TWZ/QliNzRGGWDqQXDP1kZo31gMUgACSABJIAEkAASQAJIAAkgASSA&#10;BO52AgaDAZp4/PjxWBu6ceNG2GSiI6Ah9hnUZ4hrzoiY0tPTExMTbTbbwMBAsFSdntkBS0YGLJ0z&#10;snseWJSgVkqsdqJKCxN8YLBJ52fHz0g3paV0s0usmDA/EhhfAvhAZHz5Tl7p+upTDQXbf1Q4zjUg&#10;RtsCD2V2usIH6V4jrBJZqdGXIHJHmA0JIAEkgASQABJAAkgACSABJIAEkAASuGsJTHQENNhruN1u&#10;EJ+FRF0ul91mg0+UKpVMJhOu6unpkUqlK1f6ObD+681/gjwOp9PhdMQrtKWLnj5yrn9GsvyhJSnC&#10;bTuG3Bdb3RuWxtcPfN493M6uenTm43ftwcSGjYLA5ERAQxA/REBfwgjoURy5qbgpTOdIDJ1LRm0u&#10;Ia5x3O64zJuELhMRVokrmxl9CSJ3NC7ZMAJ6XLBioUgACSABJIAEkAASQAJIAAkgASTwDSMwygjo&#10;KSFAd3Z2njt3Dg7c2rVrc3JyhEcwpADNKKm5AeeeK5F6NAdOtOamKDbcG1qAjlO7JBI3W6zLyr34&#10;hvUTbG4UAihAYxdBAkgACSABJIAEkAASQAJIAAkgASSABJAAEkACwQRGKUBPtAVHyEMIEdCW4WFY&#10;4IWYY3xJ54alVueB5Wqzx+Ek1r0+u16GaTPd+bDxyG9qXvu8+R9+9ce//+RyQ80NB7uELb9mn9aX&#10;th7mAqYZfeVW7bbD1fCXS75VUFT1a4JtKvW08GooaCv3Ougt2cu+aq4SJCeXth1mNyYJ8mw7fJgt&#10;mf28/bB394LNxaDCPFObgIThzcmndj2xdkgACSABJIAEkAASQAJIAAkgASSABJAAEkACSGBEBKaE&#10;AB1rzbsG7Qq5JCVBDktynBxcDBwuF5mOEAKcPa5Oc/v55s9quy70e9o86o5rnRdvd/c4XB65TNLe&#10;bw+9L9B8i+oqGmFGRpJO7aoqW+SViRnmSFnx7RfoGl3F5qqynZxYDOpz8bUKHbtNYwXzdP6+Gih+&#10;9bpdTNXtFm5HNWfLGd9bfXMdszkvj6wD9bm4fNcpbo9LyvJ9wjTZYxlDVx3ckgXq86KywtPeupUX&#10;C9XqWNlhfiSABJAAEkACSAAJIAEkgASQABJAAkgACSABJIAEkMBEEZg0ARqCncF5o42m3t5etr3w&#10;gv0EVkWIhpbLmKQ4WbpWkZGoSNPK7E6XnSjQbofb0TOs/7L13OWu2kHbgFqpVkgUTjsESLvjVVLY&#10;RBqmudWny5ldL2zJ5aivLtrNMHXNfBA0w+w+9fJqui5ry/bdzJGjZ8kqffM1hlkyJ4vdKHfLIaNx&#10;xyryMm9eCbPnLBvmDCWXbC5hrjXTAGf92WNVJZvWwSb6yjfLfcUyq18+tZspf9MXN11S8QS7R4bp&#10;aKliSvJm8HV7marSE9U/cD/jR4CbfRAnIRw/xFgyEkACSAAJIAEkgASQABJAAkgACSABJIAEkMBk&#10;E5g0ARpmHQTf509Pn4blyuXLLAd4wX4Cq9hpCcOl23pLbbOxrtnY0GYeNIL+7IZ/fZaeC+1fnWw4&#10;7pTYZRJZR5v+ZkObxCJXSmTdBntTt0XhN8Ghr+zVoOpSiZmz1CiCqGVB4mKWA+qStW4TCM3FwZ4Y&#10;WQ88VsLp1yBSlzy2/bESVrNuP3v0SMljDxD9GZRoZtc6XmOGkv3jppnCObwazqxat5uBiGyhrcdk&#10;9xrc/1gQAPsNzsZ8LErDMpAAEkACSAAJIAEkgASQABJAAkgACSABJIAEkMAUJDBpAvQoWSzPSyha&#10;krJ+Scr9+UlKuRQU6HZjx/nWz49frcpQJ3W1dqQy6d+/96fFS1/f++e/XjLr3rmZatgk7E55A+ji&#10;PSXEiOM0REBHT1mlh2jOchChfX7NsF3uusc2Vx39Qk8UZ+axdavI25YOGsu8+bF1XmWZiNe+VLwn&#10;3B5X7yDWH0zV0/lsbmr0gQkJIAEkgASQABJAAkgACSABJIAEkAASQAJIAAkgASQw1QlMmgCtVKnW&#10;rl37UFERLMuWL2c5wQv2E1gFGSLAu0UjoGubjDW39EfrKzqcB28bjzR01mll6pbO9mWz73to0YaF&#10;aQVqRapWk6pWKPuM9ju9FmXoCGj94f1gwcHaMR/yGnGIOnSrdnDezKBEHynLf4013sias4T6PoPi&#10;TDw6yNvy09XE6MNr2QG5eANorgT4jzP6CN5z1paDbC6iRJcX+U2EKKqemAkJIAEkgASQABJAAkgA&#10;CSABJIAEkAASQAJIAAkgASQw4QQmTYCWyWQ5OTkzaUpPT2cbDi/YT2AVZAhHQ61g4pRSrYbMQBiv&#10;9rQO1su1nTJV/5Chz2y2LMxdsnbBusXZS2Cl0+10uz3gdaBWSBPUMqU8ZJEtLUeY3UU+PwyiFMea&#10;Vu3Qvev1emaIi/Ses/tOl7PFElfoa2++uce7FyJJ88bQ7J70h7eJMdkAJRrcomk8NSYkgASQABJA&#10;AkgACSABJIAEkAASQAJIAAkgASSABJDA1CYwaQL0aLBAIHOiRpaaIE/TKlLi5aAyMx6J2+FxOWBy&#10;woxH7v3ekpzlicokD+NxuZ3wVyphYBJC2CSMB3ReHoQV7z9M5wlkmJp91A0jqshLJGMtF/IM+asP&#10;Ps1NMEgKIcbN5eV7uMkDiSv0kaoqZvc6OkshJDLroC9iGuYk/FnZkd0vlIaaXJDYg/hCntnZC73l&#10;jAYjbosEkAASQAJIAAkgASSABJAAEkACSAAJIAEkgASQABIYVwJTQoCGYGdNXBwsIaOe6+vrX/JP&#10;NifT1mdtbDNdbTU2tpudDkV7S/+NG613bul7vx5cllWYoKB2z6A9e8j/chkzYLK391nCoKRhxSAH&#10;sxbLRcypxooSBqYR5BTp8FvpKq55fZyLy3edOuRTkImozXgdn3PnFEIp/rMO7jCe2s3bQOc/XXjK&#10;uEMwJ6Fgn+DycboQJiFkU/7TTEVjmJzj2lOwcCSABJAAEkACSAAJIAEkgASQABJAAkgACSABJIAE&#10;kECMBCTgKxzjJlx20IRff/31WLe9ePGi2+3OyMgQbuhyuew2G3wCvs8BGnRPT49UKl25cqUw/4l6&#10;y8p52swkJXzodLludel/e+7O3EzVo4VZGlWcXCqXMOC6wdzssn1UZ3pyfWbPkC0pTp6glje0GVfN&#10;1cRaZ8z/TSDgoQ8r2CcW5AW8pEn43n8VycF9Ql5x77iX8B7+kQK5v2xeWqKvYA8YxHg8dZcueAmX&#10;lpZ+E2hjG5EAEkACSAAJIAEkgASQABJAAkgACSABJIAEpgsBg8EAVT1+/HisFd64cSNsMtER0Pn5&#10;+QkJCb29vcLqhouAhmxKpRIsoQPaNjtN6XK6+g02WIZMznhlkkqWFK9MSdQkKaQKVn3mlUHyf1ay&#10;Kk4t9zCSGWlxsWLC/EhgHAlAV/X11nHcDxaNBJAAEkACSAAJIAEkgASQABJAAkgACSABJIAEJoXA&#10;RAvQcXFx4CMBijOENkdNCoUiJSUFBOsANNWNPR9f7Dz6ZTssVV+1n6jVW2wudZDBs0zKKGTu6hsD&#10;X10f+Oxq3+mve75s9BO+J4U47hQJ+AhAWDQfY41YkAASQAJIAAkgASSABJAAEkACSAAJIAEkgASQ&#10;wN1HYKIFaHDbSEpKyszKAmMNb2psbBS+9b7Ozs5OS0sLNobuNVgCltnp6hkpqoDDo1VL52cpBk3W&#10;rv7h7gFLzyD8Hb77DiG2aBoTwPDnaXzwsOpIAAkgASSABJAAEkACSAAJIAEkgASQABJAAtEJTLQH&#10;dMgajcxOOnrjMAcSEE1gcjygPdQD+iJ6QIs+TpgRCSABJIAEkAASQAJIAAkgASSABJAAEkACSGBi&#10;CUwzD+iJhYN7QwJTmwBacEzt44O1QwJIAAkgASSABJAAEkACSAAJIAEkgASQABIYJYGJtuAYZXVx&#10;cySABJAAEkACSAAJIAEkgASQABJAAkgACSABJIAEkAASmC4EUICeLkcK63k3EgAPaLSBvhsPLLYJ&#10;CSABJIAEkAASQAJIAAkgASSABJAAEkACSIAlgAI09gQkgASQABJAAkgACSABJIAEkAASQAJIAAkg&#10;ASSABJAAEhgXAihAjwtWLBQJRCUA/s+YkAASQAJIAAkgASSABJAAEkACSAAJIAEkgASQwN1NAAXo&#10;u/v4YuumLgHivYGTEE7d44M1QwJIAAkgASSABJAAEkACSAAJIAEkgASQABIYAwISo9E4smJeeuml&#10;119/fWTbDg0N6XQ677b19fUFBQXCoiQSiUqlysrK0mg0MplMrVYL1x7/ehjeujwul9sFCp7dLolX&#10;MYtmqOZn+WWz2N2dg85ek8PhVnh4s5Hv5MtHVmfc6u4m4PGQiGT6hyQPvKRJ+N5/FcnBfUJece+4&#10;l/CeqMvcp96SaIm+gj1uN7ypu3TBy7a0tPTu5oytQwJIAAkgASSABJAAEkACSAAJIAEkgASQABKY&#10;XgQMBgNU+Pjx47FWe+PGjbDJJERA9/f3d3R0uAVp0aJFwrfsa5fL1dnZ2dfXBy8C2paRrIIlM1md&#10;laLJStbkpKn1Q/Zugz0gm9nO3Blk4jWqFK0yRatgl1gxYX4kgASQABJAAkgACSABJIAEkAASQAJI&#10;AAkgASSABJAAEhgZgYkWoCH2Wa/Xm83mjIgpPT09MTHRZrMNDAyYTKaAtqVndsCSkQFL54zsngcW&#10;JaiVEqs9UKeGDww26fzs+BnpprSUbnYRhalmn1a79XC7qLyhM7Uf3vpaNbtKX7lVu+2wfhSFTc1N&#10;q1/zIqoGXvtqpmY1sVZIAAkgASSABJAAEkACSAAJIAEkgASQABJAAkgACUwagYkWoMF5AwRl0JeF&#10;LYYYZ8vwMCwBwc6QzW63t7W1BeA50/YhLCdbqz5p+t2Z1uM2l9VnlRCK5O2hhrruc+wyIaT1h3eW&#10;VfF7yio9ZDy4JWtCdjxxO6nZV7zHu7fVO4zGHasmbue4JySABJAAEkACSAAJIAEkgASQABJAAkgA&#10;CSABJIAEpgWBiRagQ0Lp7u7+/UcfwQIvxFD7iyV/Ccsz9z7305Uvblv+TLwi3uHwOJ1hN70/Z833&#10;8n/ALmLKxzxIAAkgASSABJAAEkACSAAJIAEkgASQABJAAkgACSABJDB6AlNCgA4XAR2ueZd0blhq&#10;dR5YrjZ7HE4yd5wwCLrNdOfDxiO/qXnt8+Z/+NUf//6Tyw01NxzsEhYZsd1g09bDzf65fKvoWs6a&#10;g/hObK0UWGtwxh3weX7ZEYbZUwy+FGDD4bPgAF8O2LwG/vJ7gs3Jh/x+/Uw/SPlcisHBQ394m6/w&#10;6te0Ws4JJMAlg2bjTUKgtaSSfPIz0/BVD1aT5nCZi8oZpqpsEUsgoHBBzflNyGaEz75qAUy/HQkh&#10;x9De0Z8CWAISQAJIAAkgASSABJAAEkACSAAJIAEkgASQABJAAuNFYEoI0LE2rmvQrpBLUhLksCTH&#10;yd0ej8Plgr9Qjsvj6jS3n2/+rLbrQr+nzaPuuNZ58XZ3j8Plkcsk7f2BExVyuwb1s6h892kjSY2P&#10;HX0a1FU+kVV1FY10ldF4aheorqwOu3rdLqbq2FmvAl19upzZ/Ni6XPCj0FVsZphdp8CXYnVg26rK&#10;ilpe4Ipiqp7O1y7yvvWWDNuAhltcTkqgO11Sli9UcsPyAlk5v4yp0JGNdI8dyxe4ZERiDOpz14AY&#10;oQAA//RJREFU/tMM18bGiroiXlgH9XlRWSGLhbS9vJhKw8RU5PRuhimBTQ6V+puLEMFaUHPYxK/m&#10;5cX782j1oDSmvIhTtIk27YOsq2DK8gXieKzdYzrllzAMLJiQABJAAkgACSABJIAEkAASQAJIAAkg&#10;ASSABJDAXUpg0gRoiHru7OwEf2dIvb29LF54wX4CqwL8oIX85TImKU6WrlVkJCrStDK702UnCrTb&#10;4Xb0DOu/bD13uat20DagVqoVEoXTDgHS7niVFDaRhm6u/vD+ctCLORfj3C1vvFvi3R2RlXe9sCWX&#10;+2B1EQivdc00VJm8PnL0LB8QfXYPU7JpXVSv55J3t7GqNC2K2X2aE6mFJesr3yxndp96mZOvV798&#10;ajdT/qYw2jpkd6w5WHakpGIv6zedteUgbCUmVR98uqrk3Te4NtLmVz19kIjsHS1VTEneDL7tLxuj&#10;mllXv19WtblCF7bm3uoxq5+oKGHKz9KpC/XNdQxTOIeDDDU3GvkSxDRgeuchz00wIQEkgASQABJA&#10;AkgACSABJIAEkAASQAJIAAkggbuTwKQJ0Hab7dy5c5+ePg3LlcuXWbrwgv0EVkGGCMhv6y21zca6&#10;ZmNDm3nQCPqzG/71WXoutH91suG4U2KXSWQdbfqbDW0Si1wpkXUb7E3dFoUsZJEtLUeY3UW+YOWs&#10;OYXefKtBdaViKLGzgESsJ/i0at1upuroFzQGuuZsOVPy2ANR9WfQWfk8M/JKBPKuoGb6s8eqmF3r&#10;BNHTNNr6dkvkPkhkXBKC7c2VlweB2FFTUM2zHnishBXZaQN5n42oBUEGffM1hlnibSF8EhAn7lWZ&#10;/Uqje4RYaa2fKYeYHU73PKg+T/cjiPVHAkgACSABJIAEkAASQAJIAAkgASSABJAAEohIYNIE6FEe&#10;l+V5CUVLUtYvSbk/P0kpl4IC3W7sON/6+fGrVRnqpK7WjlQm/fv3/rR46et7//zXS2bdOzdTDZuE&#10;3mk7ib/1S0Qa5hPvTVy8hzhOUOsJb1q9DYKFqQsH778xymYJNicW0r4kxkyj5XaV/+6z5iwRWR+i&#10;MvvSojK+IM5OhFiF0CRGIC6Zlydyr75suVsOGUm8dnlRSDvsmMubNhugBce0OVRYUSSABJAAEkAC&#10;SAAJIAEkgASQABJAAkgACSCBkRCYNAFaqVKtXbv2oaIiWJYtX87WHV6wn8AqyBChQbdoBHRtk7Hm&#10;lv5ofUWH8+Bt45GGzjqtTN3S2b5s9n0PLdqwMK1ArUjValLVCmWf0X6n16IMGQGdKwh4ZndJrCfY&#10;xLlzUNfiQ14jDm/FSOguceGoFum/EcMh4g2gOQNm+C+aK0XePJ9szlaexCOLSlRb90vexlJDDGoq&#10;DcbW5UXeORjDlhsiUtsvJjrchiB2c17TNOyat4cWVf9pmwkioDEIetoePaw4EkACSAAJIAEkgASQ&#10;ABJAAkgACSABJIAEkEBUApMmQMtkspycnJk0paensxWFF+wnsAoyhKu9WsHEKaVaDZmBMF7taR2s&#10;l2s7Zar+IUOf2WxZmLtk7YJ1i7OXwEqn2+l2eyDMVK2QJqhlSnnIIolVRflpOrMgTdSSmE2B7hwk&#10;0lmYctc9trnq6Ptn68T5b0Q9HjQDjVy+1uyd3pDo4Nv4iQHDF0GcQ3ye1FzlhdnrfEWSdnGJhHtX&#10;tXQIMpKg72D9lzWV9s8ZWJngmlNpPraY6NU7GsEemjPaFkcMcyEBJIAEkAASQAJIAAkgASSABJAA&#10;EkACSAAJIAEkMBUJTJoALR5GfX39S/4JApkTNbLUBHmaVpESLweVmfFI3A6PyWDR3xl45N7vLclZ&#10;nqhM8jAel9sJf6USBiYhhE3CeEBnbdm+m9lTzPlLtB/+2dNeLwuqTe8/zGnBNfuoFYZQhM1at6mk&#10;ak95lZ/5svjGhc5JZh08Upb/GqeJ6yt/VnZk9wul0QymV+04tauqbCdX2+rXigViOWkI6xYCyW8V&#10;nXVQENpcva+onJspkSjRvpBndmrEdasitY5MLSioOd1R9JrrK7cKJW86k6HQzHq0PKfu9vBsBBMS&#10;QAJIAAkgASSABJAAEkACSAAJIAEkgASQABK4ewlMCQEagp01cXGwhIx6LigoeN0/2ZxMW5+1sc10&#10;tdXY2G52OhXtLQOtLd0ZSbm7yn6+LKswQUHtnkF7pv4GchkzYLK391nCHsdVO8DcmTMgXnT0sXe9&#10;Rs807BcUVdaauIg5RYJzITrXF51MJ9BjSjatE8jDnKItVG9j7ELgR3FqN28Dnf904SnjDsGchGEL&#10;gykTTy3halvMVIBpBp/8GvLmPN2pXb5CskoP6d5leBvo4rp3dYdYsZtgKfTaQ+c/zVQ08tVYta1i&#10;M3WO5lVyrjjWzZmvefG1Cp2ImtMK1HlNr4v37D51cEs0uT1GolM2O2rQU/bQYMWQABJAAkgACSAB&#10;JIAEkAASQAJIAAkgASSABEZNQAK2uyMrBIKSQRaOdduLFy+63e6MjAzhhi6Xy26zwSfg+xygQff0&#10;9Eil0pUrVwrzn6i3rJynzUxSwodOl+tWl/635+7MzVQ9WpilUcXJpXIJQ1S9m122j+pMT67P7Bmy&#10;JcXJE9TyhjbjqrmaWOscJT+ECRfVVTSGcIge4x3FXBwYd+SXLTkV1Tw65oLvxg089GEF+8SCvICX&#10;NAnf+68iObhPyCvuHfcS3lN3Z75Y31q+ZHa1G1bUXbzgJVpaWno30sU2IQEkgASQABJAAkgACSAB&#10;JIAEkAASQAJIAAlMVwIGgwGqfvz48VgbsHHjRthkoiOg8/PzExISent7hdUNFwEN2ZRKJVhCB7Rt&#10;dprS5XT1G2ywDJmc8coklSwpXpmSqElSSBWs+swrg+T/rGRVnFruYSQz0uJixRQ1P3GF3vVC8PyE&#10;UTfEDEiAiNA4CSH2AySABJAAEkACSAAJIAEkgASQABJAAkgACSCBu5fARAvQcXFxYGUBijOENkdN&#10;CoUiJSUFBOsA/tWNPR9f7Dz6ZTssVV+1n6jVW2wudZDBs0zKKGTu6hsDX10f+Oxq3+mve75s9BO+&#10;R3lYqXOxlrhMvCzGHmOUeyObV7/GWoGESgFWGGOwNyxifAmg98b48sXSkQASQAJIAAkgASSABJAA&#10;EkACSAAJIAEkgASmAIGJFqDBbSMpKSkzKwuMNbypsbFR+Nb7Ojs7Oy0tLdgYutdgCVhmp6tnpKgC&#10;eGrV0vlZikGTtat/uHvA0jMIf4fHkDk4F4OBiXEC3YrB4jlsCiGCg++zEf03xvCIY1FIAAkgASSA&#10;BJAAEkACSAAJIAEkgASQABJAAkgACcREYKI9oENWbmR20jG1EzMjgcgEJt4DGurjcVMP6EvoAY3d&#10;EwkgASSABJAAEkACSAAJIAEkgASQABJAAkhgihKYZh7QU5QiVgsJIAEkgASQABJAAkgACSABJIAE&#10;kAASQAJIAAkgASSABMaawERbcIx1/bE8JIAEkAASQAJIAAkgASSABJAAEkACSAAJIAEkgASQABKY&#10;ogRQgJ6iBwarhQSQABJAAkgACSABJIAEkAASQAJIAAkgASSABJAAEpjuBFCAnu5HEOs/nQlIpnPl&#10;se5IAAkgASSABJAAEkACSAAJIAEkgASQABJAAkggGgEUoKMRwvVIYFwJoAY9rnixcCSABJAAEkAC&#10;SAAJIAEkgASQABJAAkgACSCBSSWAAvSk4sedf8MJeBgGFkxIAAkgASSABJAAEkACSAAJIAEkgASQ&#10;ABJAAkjgLiUgMRqNI2vaSy+99Prrr49s26GhIZ1O5922vr6+oKBAWJREIlGpVFlZWRqNRiaTqdVq&#10;4drjXw/DW5fH5XK7QL6z2yXxKmbRDNX8LL9sFru7c9DZa3I43AoPw0nt38mXj6zOuNXdTcDjIUow&#10;/UOSB17SJHzvv4rk4D4hr7h33Et4T6VlvljfWr5kuhePG1bUXbzgZVtaWnp3c8bWIQEkgASQABJA&#10;AkgACSABJIAEkAASQAJIAAlMLwIGgwEqfPz48VirvXHjRthkEiKg+/v7Ozo63IK0aNEi4Vv2tcvl&#10;6uzs7OvrgxcBbctIVsGSmazOStFkJWty0tT6IXu3wR6QzWxn7gwy8RpVilaZolWwS6yYxjp/9T6t&#10;dl/NWJc6GeVVv7b1cDu7Y/3hbdqtlfrJqMU03ydGQE/zA4jVRwJIAAkgASSABJAAEkACSAAJIAEk&#10;gASQABKITGCiBWiIfdbr9WazOSNiSk9PT0xMtNlsAwMDJpMpoA3pmR2wZGTA0jkju+eBRQlqpcRq&#10;D9Sp4QODTTo/O35GuiktpZtdJrtDrN5hNO5YNdm1GP3+a/YV7/GWkrXloPFQadboS8USkAASQAJI&#10;AAkgASSABJAAEkACSAAJIAEkgASQABK4mwhMtAANzhsgKIO+LIQIMc6W4WFYAoKdIZvdbm9rawsg&#10;fqbtQ1hOtlZ90vS7M63HbS6rzyoh1MG5PdRQ132OXe6mg4dtQQJIAAkgASSABJAAEkACSAAJIAEk&#10;gASQABJAAkgACUxlAhPtAX3x4kWw14DoZyEUsNo4d45Iw2vXrs3JyRGu6unpkUqlK1eu9IOopO66&#10;3PRtEqlHc+BEa26KYsO9KcJsHUPui63uDUvj49QuicTNrnJZuReBR6X98NZFZVXsp7tOGV9eTV7U&#10;7NMW1VU0HtqSy2cnnzCnjDvoavDTKC5n12yu0B3cwscAk8+Z06eYIn6tt0C6CXOaBkGzRZ1miou4&#10;Mnazn7NJUJ/d71bUPV1WKFwbtk+BG0Z+2RGyuuRd3Qu384uhsqQt5POjm3TeOOXq17TF13x11ldu&#10;zX+aa324ajDMbrbhwsywl0OljH/hAiz8JrS+EbCwNDgO/jDDNnVsV0wjD+g+g/XSjd5Lt82NHQbD&#10;sJ/zzPwZyQ8VZm8sTBtbOFOktLNnzpw9e1ZkZdZBWr9eZGbMhgSQABJAAkggVgJOp9Nlvil1mxQp&#10;d8HQtlhbj/mRABJAAkgACSABJIAEvlkEpp8HdPDxCRcBHe5IXtK5YanVeWC52uxxOMncccIg6DbT&#10;nQ8bj/ym5rXPm//hV3/8+08uN9TccLBL6DKp2su8q4MpGY1GXcW1Yu22w8TSeNW63UzV0S987sbV&#10;p8uZXet86jMoyzSdWlKWr91XLSi9vOjNvEa67vRuZk9xGN/n8uL9eexeT+1iyov4Emh9QHEmqZGo&#10;z5w2HKVvU/WZqaAF6h47li9wyYi0JRWUmQq2trC7It7QWVgNUsPyYoolq/QQaRRTApsEOm/AJiDK&#10;e7HAJmKwcEI/y1JXwZTlvyZk+c06paO2Vj9o+2ND/3eWppX96dy/2rTAu5T96bxFs7T1rYbfnGw1&#10;mG2RhwVE3QtmQAJIQCQBONfsDmd7n7W+w1rbZmOX6luDl1uG4ENYhSejSJLTOtvvvuqHpfJ8z398&#10;0fX/znUdPNP1uy+7b3SYp3WjsPLBBNx2i9N4xzlUx7gdHsttR8/n1t5LjMftNA84hq65rdzkGIgO&#10;CSABJIAEkAASQAJIAAkgASGBibbgGBP6XYN2hVySkiCHJTlO7vZ4HC4X/IXCXR5Xp7n9fPNntV0X&#10;+j1tHnXHtc6Lt7t7HC6PXCZp7w+cqJCtT/X7ZVWbK97gXIyztuytKDlSdpBMFbh63S6m6thZXoGu&#10;PruH2V1E9Gd95ZvlEN7LBkpDvpdP7WbK3xRMxFfy7htc3PSqbRWbmfLTIRXVkoq9XNz06icqSpjy&#10;s3R+QlKfXae4aOjcLW+8WyKKW83BsiPeAsGXGaokJlUffLrKV1u6u6qnD5LqdrRUMSV5M7hCVr9s&#10;NPqivEOXzJLUxYhF31zHMIVzuDBz4ijNRaCLqf60zcOG8XNx/LG0Ytjm6ui35qRpZmYl5mYmeZcV&#10;81OWz01O0aqbex1fNAz0GUP39lh2NeXyauLi5ohIkG3KVR0rdJcSgBDIIaOppd8xYPFY7W6H3cEu&#10;8KVkd7gHTDZdl3HQYIRs4w0AdmE0GkyD3daejuGuZmPnTb+luwlWQYYJqMl4t3Rqlp+aIIMlTStP&#10;0ypgyUhStPUNdw5Yp2ZtsVYjJyCVuux9w20fDd/5yNZ51jFU7zLrrPqztqZ/dg3Wgg498pJxSySA&#10;BJAAEkACSAAJIAEkcPcSmDQBGqKewXkD/J0h9fb2soThBfsJrArwgxYeArmMSYqTpcMPvET4mSez&#10;O130x77b4Xb0DOu/bD13uat20DagVqoVEoXTDgHS7niVFDaRhm4ukZVLNq3zTaKXu+6xzUxdM5Gd&#10;VxftZo4cPUsjWljReR0ZZ6k/e6yKD4Vmq0al6tst3noWzhEzKZ9XdRW2j9ZnXp73o6wHHhOjQBMZ&#10;d/Nj67xuIUxe3mYRPbfmbDlT8tgDvtrS3dU1Q5NpAHjZIj4gOnph+uZrDLNE2PIABR9k5hBY6B4h&#10;VlobJk48+o6nYw7JqCsN9hsGm2TQKukbZmBhpLLZ6XGFc5Pn5ST88Vpf96At/B66Kv+uPH9r4LL3&#10;SrgtSP5nPumKXuWe488cqI2ebaQ54jSaWbNnJyYlJWi1mZmZOTNmwAtY4AW8hRewCjJAtrFr+0jr&#10;Os7b9XzyVvjj5d137d6tYQ8clJD/d8d7xqqeY3/oa/eOYfXGqpn+5YCYazBbOwZsfcMel4eRMvA9&#10;5LAMW2Fh3IxUIrE6XF2Dtma9adBoGVflF5wALGbzcJ/e1NNq6b4z3NVkbG80tn7d3dIw1HLF3H7V&#10;qr9u6dGZOm9aDD0uR6iLw5X3gq8J3CdjdCBIl9v6npgLRO2Btyqjd80I3Vv0JWvsOkaI6ZEVjM1B&#10;pkd2uOxft10atAyI3BsFFebMpYdJxLkvcldjnG2MrypjXLuxKU4qV0kkjH3wpqXjQ8dQnVRqlkgM&#10;1s5j9rYKt3NQIosPsxvSXafsgRODZqqdleK+BMW0TPCNOUbXupj2ipmRABJAAkgACSABJPANITBp&#10;ArTdZgPf509Pn4blyuXLLG54wX4CqyBDhGNwW2+pbTbWNRsb2syDRtCf3fCvz9Jzof2rkw3HnRK7&#10;TCLraNPfbGiTWORKiazbYG/qtihkYYusejpf60ucjTLJ7XPhCBKd94Bk6ksi/S7Gr2O13A4w6sia&#10;s0Tk3ojK7EteL2xm9Q4wxNjMeOGIEYiF0rnI3TO5Ww4ZSbx2eRFbi62HcQyrCHbwgCVeKVXLOSl7&#10;yOKGhzEzU2VrFyXoB83DtmgRlw+DKfhu3/LK3IpXw/08zi79+e5fP5IdrVJdlb+qORMt0yjXg4p3&#10;+9atG9ev9/X1mc1meAELvIC38AJWiZL5Ymj7KOs7Ppv3HN95cHB8ih5ZqWN/6GsPHKsYWV0maisY&#10;dWM0WzoHLD32uIx4icdh6eofbuiw1jSZYKlvNzf3DMN4hQyt5na/pFVvMJiG6UCdsU8wswLM7mvq&#10;61Yaup2GHrvNYne5HPAlaujvGrAahwbdliGJfUA+dEvW/tVw+9VhQ4/bTYRRv7TsSe/V4Py2ZIaZ&#10;W+m9Pvx8o9+8DWPfAv8Sr7xXenK89zH25YecHhncV0B9vjNw581P9+m6b8Sy12Tmi3eC9Mrava82&#10;xVII5h1LAh440xxmt62P8TgUiXNlSptM45Zq4iQyqcfWBBOSMIp0j0Tlcd2NYe9T7awchy/Bqf+l&#10;M5a9GctCAkgACSABJIAEkMCEE5g0AXqULV2el1C0JGX9kpT785OUciko0O3GjvOtnx+/WpWhTupq&#10;7Uhl0r9/70+Ll76+989/vWTWvXMz1bBJhJ3CZHqsA7E38e7GfAxv+9mjRzj/Da4c3unYtw1vPTHK&#10;1o1s87x5AXHSNB5ZVCJuzgGt5+ddpIYYrDUzGIkURZeGhWHg3M79YqLDVQjEbjaBEg2CuJ+htqhG&#10;fDMywYMWpyu0sqw3uW/2ue4McroSZIPMMVBZ9mTlw0zFBTHhiTGUOuZZFQrFsuXLV95/P0Q9JyUl&#10;wQtY4AW8hRewCjLEvNNp0vaY24UbjCcBh9PZaXB2m1wZKldX3/CFJnNTrzUjUVZyfyYsszLie4Ys&#10;V1r6ug2Ohdlxd3pst7vMsMl41GhgcNDc0+wxNJnths6B4Ya21ktNHRfbPV8bc7uGE77SZ524HV99&#10;a0jf1eKCq0fvLUv7VVN/x3jU5Jtc5l8s+UtYnrn3uZ+ufHHb8mfiFfEOhwcOeH3n1T3HdxmsQzHC&#10;SZk/J/CC3PPJZ7cenrs+xoIw+5gQAPXZaeo13fx3Q81Ph6++5LHrpMrZdxrsuvMD3dc9bluaKivb&#10;2fIP5iuvWLs+HZM9YiFIAAkgASSABJAAEkACSOBuIjBpArRSpVq7du1DRUWwgGbEMoUX7CewCjJE&#10;AH2LRkDXNhlrbumP1ld0OA/eNh5p6KzTytQtne3LZt/30KINC9MK1IpUrSZVrVCCH+6dXosydAQ0&#10;sarwl02r9wnsIFgXjoPvH63i/DegXjS4+Bo16eASTAAo3qoichcKdPPQfwG7jp6y5hR63UJo7paW&#10;I35bCdoo0KZn5JUwVS1CLQKmBPSfOZCWwppK++cMrFQwlkA7kejNgLDrRrDDph4gmPwJDAwOVH/1&#10;1bnPzwk/lkslcUoY68/IpBLGI3G5uZVHjx79/bGqjrY7sVFs7iID32GU998drzxAPTrIiFTheHZ2&#10;HDH5yw3P5zw34JN3duoY5uQxkaPsY6sYn9sFEdC3bwdHQJvN6p6eJFg6OuJk8sXtHXGffHILlhj2&#10;wradgYa8VfkJa0fA+wCAv4S3vYIhurWA6EAt+cuuDRy9K6Dk7zzg2yRooL1gVRgXAjg6L5JIc4hY&#10;h72zDRQWGKEaEXxUou83aEd8aYGHngzDP3Ccs3khNQwYe04dYARWLazhALvQMkkGEgOrq1nDHYII&#10;JUQ7XuPmCdNjcLrd0pQ4pdVmg3jn9r7htAT58jxtZpISliUz4zOTFAMmS2Nb74DZronTmB2yO32R&#10;RvbE0FcFWXv7B5nBXoXVODw83NI94FDMNiXca06+z5K8bChh0aBmwVB8fn9cQaf6Wx3ah1wSNWMd&#10;8PTqrJ03yIYxpFCc/Vw7/LtrmFNGsEP27Ah05CCdgQT5Du580etB4W8ZFHhAfWfZ6Lt3DDyCsoac&#10;Hvkz3aeHL73vYmzxavW/nfvNniN/9+4f3/mq7YthO4TDR4mHf/T+uczJq4JHgl1nvmAeuT89YM9B&#10;pw9/QfC/HLEXK25b4dGJeIKELJwUEv34BrqgkApwVQr5JeI7joK473BfN7Qdwu43/s4JEolEpknS&#10;zCxS5Gxk4hY47dbWhraEvA2z121PzP/uQK/MrbzHJc1ilHNkcfOjdSTRBAjntyqv+L6A/OGI+6oi&#10;oPxPT/KJ99QTfE+FwTipZ6Xf6c81P/BLkOTZ+wlHieTxayDXXYXjCYTfmPTzoC+dCCUE3iDRE0Lw&#10;LTatjVaidV1cjwSQABJAAkgACSCBkROYNAFaJpPl5OTMpCk9nftBBS/YT2AVZAjXLLWCAcVNqyEz&#10;EMarPa2D9XJtp0zVP2SAIfmWhblL1i5Ytzh7Cax0ukEg8IBDgVohTVDLlPKQRdJZB/cUb+WnEKx+&#10;rbh8c8U24vVME3XhKN/jZ/pMZh08Upb/Gje1oL7yZ2VHdr/ATWM48uPBbkkmJNxTzPldtB/+2dOg&#10;P/smAwxb+qodp3ZVle08zMripBW+rFQa3nOWrS6tLb+OzjooCG2u3ldUXvLuNjK7IlGifSHPAgvs&#10;sFUgNRdgoXWIjkVfuVUoedOZDIVm1qPleXdsPzDYr9Ppenp64GewsEXwTiGTqOVShVQCL2CyTXat&#10;XC7v6Oisra1tv9MqjkCXrplh5mRzY+11NTsZ6tERavR9xauf5f+S2ne8AhLJMfpza8XOQ8/uzWcY&#10;4m7x5ApxuxxBLolUmhAfD0YtSqVSLpOxpi3wwm6XmExydpFKU+BvS8sQLOJ24d92EL8OMtR/4PlS&#10;wEF/6zLbnqUGBc/uZWrWCH+lnzxWyoIKWEWEg2MVvNdH5cNNpfwPfvjpW9q86jzrb/DLVcxB30B7&#10;suokb33wSgpocCF+yoJVwi9XrWeYsld2654ipP0KPLSpDHRbgah0BiZUhZz8vkKKdKL2G7AjX81D&#10;HfqTNZ88QInRGkZIsOs1B1N4t4dN8w++88wnDFi+QDw+kw+U6CGIkvyPF5AXHq/mY2NpdS2oiX7I&#10;NmxzSxhpx6Ad5gU1WZxKOAGlTEefsXvQAg45uWlxSRplR6/hTo9RoZBYHJ5wE+FGa2Ck9QMD/fbh&#10;AY/TooxLSJl5j1WdNazMsSmzO3uNx3/7rx//57929/ZZ5Sn9THanZ45y1n3KtIVSN2PvvNp/9eMY&#10;9xt0Xrw6sJe9DhyC4wWSMS9p0VNmPtvrYNUc/1OG7BU0r2MV5PgGXisyHnmeXFWYZCiZ2v6AMPTO&#10;zjm8XxD0/JPHhH14DLt3jDQCs4ecHjlRnZIel2kaMsOSlZidnpzRb+0/ffnk0Qu/a+9vd3v4B4Yh&#10;971saRnT9LHXmr+n9hNmwXp/JyR6+jDcUaCnJAtnBYjXuptnfD7atR+fZMrupyej6BMk1LlJZwKI&#10;fEkUx9H7JUL8XshjS+47Bd5WvOqnlob6uqF18HU/elket0dNXIMkEqlCJVPnSBTZnQPa41/J+yWL&#10;1dmF8rQFw4zWaLC6JYkSsH6HaUcckeInvHhEExjc+erNR/gvXH+nLHFfVaQjDX5yyTeLQ+2FJubh&#10;pbQ30DPR+z0Fp2ool/bJOyv9T39iFEb7RtCXILSk4iBHaeeyyF2Qas2Cr+BbxHyM+IzF8KXjf4ME&#10;6rPwNIQCRc2ZIe5MwVxIAAkgASSABJAAErhrCEyaAC2eYH19/Uv+CQKZEzUw3TyZaz4lXg4qMwR+&#10;uh0ek8GivzPwyL3fW5KzPFGZ5GE8LrcT/kJgKExCCJuE9YAGD+LGCoa3gS6+VqE7uEUwWR4JSYa0&#10;u4iosnwCy4hTu3kb6PynC08ZdwhXi29giJy0PnWsIfKio4+dhohgUWn1y8ZTS8pYN+tipgJMM3zV&#10;fRk8NMhEf5Dyb7+ge9dXZFbpId27DG8DXVz3ro6zH1m1w3i60GsPnf80U9HIt3HVtorN1Dmal+C5&#10;HbFuzjwWQlIEFlqBOq+jdvGe3af8+Itq+12fCbyO9V168JpYMGeGyq6/03Sz9faN9ubrsHQ0X+9t&#10;u9Fz52Zv282eOzpYBRnuW3pPdnbOnba2r748LwZOzyeHIX6ZUyjIBsl7vx9WOly/bQsnCy7bAKLz&#10;eBt3sFKyyayQSFMtFlVyyty09Py4uFRNXFzenDmwwAu9vlWvv56Xl+Rd1Grr5ct/HFHbmfXbNvCN&#10;76r8LfxW38RbYGeX/tWq9bqaX/smbJxbyWmsfqtqP6w5A/oaL7+ueGoTaElv0/BeP6E/Y+OvD+3m&#10;fjD3HH8bRKJXeEmONQb5bdR5Aqm09EOvS++KR0G65aK5aesf3sSVn7Fx77bkMwdPBNqsiN1v+JqH&#10;oDz3ueim4bAZrby3yeQxhhi38cD9CY4Xw5Lfy+09+HiJ6RGi8gwNO8w217DdSbyerXaX09E1YGoA&#10;u98e45DZYXW4NSqlNk5tGra36IfAcxnydA+aRRUdSya3uc/BuBhNQlLGrLyFy62KeItbancxna23&#10;T/zbL0//x1v69iaLkxm0ePosclXuvepZqxVp8xjHsEV3Opb9kLx+nImG9aD38QBRPJkBHTuIgKzi&#10;ex2IoU8FPMcCAYiqz2KspUF11QmuRRkrHslnznR0+mo+Zt07VhiB+UNOj7w4e+nGxSXzkheaDMN/&#10;srDoz7615f65qxiH5A+XP77WecVo+/+zdyaAUVX3/r+TTCb7vrIECASEsAgiKKCioEVsiYqG14rS&#10;CrXLs7g+/kql9DVi0VJXtO91gfahWEtUJKiICGqVLWxxIQQMS8i+7/ss/9+55947d/aZZLJNvqfT&#10;OHPvWT/n3DvMd37zPY1OW2XXsnJ3rTr5nTB3hsXXMdKVK39Jo77ArTTHb77dIqTcKgpzbl8gjq5N&#10;l7dE90jKiyf+qvE3sqUlvaeIL+sLVFve2n27qSqlHR2jUyUcTD10+V2Xe91ynMtkMnZ1dNWfK770&#10;3eGvGj7JDaryG08/gyi7mFdfnhcYYTC1lgtd9ab2SkOr6tdxTlrtDgHrNwX33qrYQvrs0Cn5+wjz&#10;txFk6kILQ34Lo0tVeZ9ySqvvrsqyggLhxuHDpN4wn3rHX0mqbkfOes87/yv5HVP9FuzBElH/A+nU&#10;37bVm1epo/dZDypHVhAAARAAARAAARDwTQIDQoCmYGfSj+hhN+o5LS3tectEm6sV17TnFzd/e7kp&#10;v6RFrw8oKay7XFgZHzli3arfTU2cHhYg2j2T9iz+wpU+FtY1d5bUtDmbQ6acyslG/SRhl9IaJSZa&#10;qkixLWYnVeozO67KLNooS/bQqlMk76pLiR0wlzL3Z/syoTBbmD5mhFtLkHeVpSfmWxZQ3JxZZ0jz&#10;bVINk72Uk2x+LZZmnTSfkY2h6YRcGxsXe64qpcJiqeM7xiKoO2AJ061RD4VMx4+diIqKSkkZOzzK&#10;b3jHV4c/++jIgd3HPzM/vj34fv7hD079+306RRlGxemmTJ2SmJR04PPP7fNhQWeyd8RyKYxOFTqk&#10;fLa3U3rccJcbEnpzTriZRklJsFY7kf7yR12dplOVjhz54Nixf95885gZM8KnTQuZNy8xOrrmtdce&#10;7dbYBdUALT8AU3WiBGbW3KU4MrEd8dT5UhuVmZ1TJICkG+fyiD8b84GT330mi0S822IYY3WxC5ZM&#10;tBUnTvoltdUGbqovFQRR3JFUQqVWErbca9dhz+10MDVupDtLgOliUak9Xk2q+WLayo1qnc48Ke50&#10;yIM8ZKFAqb2zq7KuwUDmyl1t314oP3ymLFjnnxwf0qk30gaAdc20Ra6ptKbZYBBa29tr6t0Myfeg&#10;G2HGOm1ojC7xiqC4MfSuRz+J0OsNHR1kxqMNiYwPiYzrFHTNnUJLl9Bh0FCH/WISdKOv0o2Y7udv&#10;/zdBTtpWX/hMVpYD8NmdxLw5njgFimZkXV3daxTRXJCS5Y76zK4p+oZGlJwkzwfR50eVvLe8PWDu&#10;KKvt9sj0b5CJI9J+fcfvRselBGh18SEJN6Te9MBNv4iPjD9T9e2lugvOWx05nO4V3IWDRC5h0VWW&#10;l0p59WeWl494gfOgabXmyCVjKeLV3QvE4bXp6pboHkjzColPIscKJ+8pdk/xkWYwPyj32utxLrp2&#10;DG0NNZcO7P/ixEfH2nUBWto3+8svD54/8b6u6eCYtABjVY7eFGMKDtcE1LjTmtsEotTzbvWm4OZb&#10;lToinovO4rcRZOpSLy8M6T2HSdXqL3jsjqTvrkpxGW/7izu/YnF8z7EYg/h+5+yfN+7MnerLDwrG&#10;Z+9i6jmy+z7rXrXIBQIgAAIgAAIgAAK+TGBACNAJCQnfv+02etATd2BTbNcVI8LmToymx41pyb+Y&#10;s27GsKeWzvz9Y997clLMZK2f9KGaPn+3d9DnbVbl8Jig1GHONiF0p92+ysPspMNXSE4aZJixY3Om&#10;sG6+18Kr+2oYaMc1AXLLsLDTcFaivq42Jjo6KSkpOXnUggUL77vvvvsdpHvvvXf+/PkjRyZTztGj&#10;x/jJV4R17fKvbvnP5J0FFrkeST/kKCsrO6FKZaXMyLy6uvrWW2+9+uqr//znPzvrk4dj757g7ujz&#10;sPxzZqae2DhHywf5KbOo52w0sp0l9zQQf0fscXKrXac997hJuUDPtQDrpplgYf5yxVqy7HZHrQqS&#10;9XOXvpMOipGRzbRFGT2PDAmcMiaenJ8+PlH48fHzheVuSVE96ZI+Yqx/SJSfnz+J4PSjn7BAk9Fg&#10;aus0xKbMvOs379659l8RY67q0JuCdZphUVrS0JhW7h/kFzEsbtj4nrSrOPBmfMLsMkTfDHNyfMnU&#10;k2bKpEN3DRNkB1jyPWeXrejz43Fya3l7XKtNAdvtkfV6ZrIRGRr13D0vTRs1nZ77afzCQsK/f+2S&#10;2vrawrJC542alSwSuVLH32jHjsbh5WPWHFnIp/rXLaKi59YF4rDy7t0Se07YXAPTQClcV7TCV/v1&#10;e7MNi7rI/UkbFvevf7fnfGf08xPyz5w5lnP0k0/2VzeeT0io7rz8uUnfETzi7rDx/xmUdFOv9cJF&#10;xQ7nxRwRbyM6W34VbfX9pYP2+u6qpC+6mEkL2w9AnGh37xtOQbn5/agHs8g8683XlLhJAxIIgAAI&#10;gAAIgAAIgIAVgb4WoFNTU8PCwkgkUvfDUQQ0ZSObV7KEtur0qFidQW+obeygR0OzPlQXGegfGaqL&#10;jgiODPAL0KgkPa4+J0YFhgRpKTJseGzIYFgB4nZ/5KTM3W3DU1dN3i8FUDNTZkdpk2RHPRhGiD5K&#10;BGh9utiGyozKaJTcQru6uigoXa/X09/a2jqrBx0kgamxsZGCg7lbdFcX08UGdaJA5piYmkWLximP&#10;Y8febG4qXKpKkyZNojGSRclzzz33v//7v0uWLPHikMWgZovkQFxmsYFKshNHplhss58SyybaFpbN&#10;sgG09K0A5XFlqC39DF+szWVUKQuZtJvcbtdhz7vN2zoiu9sVKQVvlAy7JQ9iIiM7qPS8btUlKWi7&#10;DLTzpzEiRKe87ZTUNP/z03NZ/z535mJVTW1TY2NLe1t7aHCASTB26U1Gk8O9DbrdM/+WsoD2Gj99&#10;q8FooM7EhgWEBvnrDcZ2vRAUFq2JGNZhCDAZ9DGBhnFxJj/ByLK1Nvk1VGk6m7rdKLNmFq1pHH13&#10;ZXvJyG1R7PNDfzN7x7vqwjf71tLv5bkBris/caHny9tVd5yfV7ZH/vYyhb6zf4DQD7GoCInO0WEx&#10;Oq2OF6eXwYHB7OsCvcFFgyx+n7n3kquJRVy/uZjt5SP/pEDWHG1/4uD2BeLw2nT7ltgzoC5Ksx9/&#10;iCuQlGiVBXnvtNnU1Pzy5te+u1ja0NhaXVVJV/65M/nXTw2ePb5La9RqIn9mCJoi+JE2rdf4B/VO&#10;F1itoveIw+R4XuSIeJtvI+Sr2Hy3dH2h9e1Vyb74FCea24V7wV7Z9e+KPJ1A+R5lfuN2Z/cCT1tB&#10;fhAAARAAARAAARAY3AT6WoAOCQkhAZUUZ9pLzWUKCAiIjo4mwdqKcU5+1UcnynYdKaFH9tGSfacq&#10;2joMQTYGz/5+tDmbMedc3dGzdV98W3Pgq6oj+RbC9wCeOrW5h2LfYWWIofLGEA1CbEKk1dYfA3is&#10;Q7lrnkRAG4zGpubmulracqyO/t/a2tpQ31Brk+hgS0tLTU2NlJMU6prBsuwdLgWycg4MbL948dQ/&#10;/vHS22//LSbGr6LinN7QMmHChDFjxtBgP/7442++/ZbKkzr/9ddfnzx5slQMiPZGGpZq5TkrfoA3&#10;B5pJP5AXm6oqPy/9FDcpdYylEbNodmxHtp56H/tQLVo2xw+PVlx0ec9payPXPz1mopvk7ioWYg2p&#10;k1qSsDROlXJ1s11Vz93hrOqGSqZPirPye3VSlf0arAvYzJfoTNIbv9OPCAmkDQZIZhwWHe5Pz8RE&#10;70RJMSEj40LpHYm++6GHyWgcFR/a3kW/4NdEhwS4w8qzPIFhhvZmfX2lsbHO0NUZHaJJjtEkRfqF&#10;BlJotkEwdkQHdY6PM00Z4T8iSmPQd3Y2VDSXfFNXcb7ST3ZW9aw9nptNotr+gvk+S8l2Cmwa4N7x&#10;rv3NRblNHfkrXn19sbw9Z6LeHjkiREsrgrZD9adYWUFo62rL/vqd0gbmpiPatrR/dT6XNlONjYp1&#10;1Q67k3x2aMdrn1j8xl8qZXP5WNoLcM1x398sbBbcvkAcXpuubomqIam+hBMd5HsrzVjL9mX1/ldZ&#10;Sn/pBze7d++6eOE8Sc/NTU0tTc3tra3L7713wbz5w+LGakImBY25S5eyyi84zmTq8PYoLfYPLC61&#10;Ms1QWnMxLzwi/m/vqw2XbN+nWGizS4W3v65KUqLp9z2uHUIkJKr1oPpqyvb9zvF82a/BOr/tlUI7&#10;ZNrby9HbCwP1gQAIgAAIgAAIgMAgI9DXAjTFZlKIYkJiop8q5efnq18qz8ltIDY21tYYurqxzeox&#10;Ki5oeLT1tuPhQX7jEgPqm9vLa1sr69qq6ulv6yCbH3TX5wm4HQFN0iqpzeUV5dU11aQ+d3V2dTAH&#10;ZPpj8aAXXZ2dFAFdVVVJmcvKy0pKSnyDIvfc+OabbwgFH1FFRcV77723ZcuWAwcOcMWZTlEGykaZ&#10;vTTqpIy7U1RRV+VZr7I97n4qbuclJsVMQDwl74M04wdsr8I58u+FT/19N9luivvyiT9eNv+OWNy/&#10;iHsWs10HVXF8VXvWbqtX7S7oYEDs0y/f3pAlsSFB7RxNP7eX5FexQvU+clKN7rbruOcuWIvKiLwF&#10;ltRDXiR+8YO0zdqzih22VRNKvY5rsG5a3HVQFSXHmrOYLy+tC0EYEaPTaIx1zR3DY0ISo4ID6QtP&#10;o5EE6Akjo+kRRnqkIATqtMPjI0bFh1c36wP8NOMSgr3WvFxRUFyKwU+rb6oyVF3oqrus66weFdw8&#10;JUmYOjpk4vCgqSO014zVzp0QNHm4NtRYr6+73Fr0VfXF41V1tcbh1tsaeNI3NiNmBfmb18Vf7vO9&#10;46RLRhH92fco1nKMtDnkWnndOmqaqUXmPT/FS4yyqvbY9N7y9mT09vJabY9MP0DR+mvom4n6troj&#10;Fw++feqt0vqSNn1bcX3RiQvHjp89PjImeUzCGJetirph/Wd2/Teky+eVLL67nM0FLpa9uMXiqwK3&#10;LxCH16bLWyIfkyhuyt/P8U1uvZisFpW4s6JdixIvtFlcXPzFF1989tln+q5O+lFDU0NDUGDgrFmz&#10;Hn78sSum3ayNukYbNyswaXzI6KXaiMl+2lAvNGlZxWfbdkhTzC40R/sDu5oXMSJ+yycW+jXbdVD1&#10;PiVOk+v9Y/vwqmRfH5oFcf5zn6sdbo9sxiaKwvTTAfHIqY1qMyv27Vf92leV3X0tm1CqcFKD1QSL&#10;uw5ueVa+DMXm7LzPen1ZoEIQAAEQAAEQAAEQGGwE+lqADgoKogjoEcOHz1Sl3Nxc9UvleWJiYmho&#10;KBWxovrokhSrx/L5wyYlW/+jPz4i4NYro344N+HHNybdvyDppzcP/+Wi5ME2QeivTxNwW30mChRL&#10;Wd9QV1VdWV9fR8Jzc0szRTo3t7Q1Nbc2NrXQo76hqa6+kUVH17Jf/tfU1lBmkqErKiv7CqL0ATh1&#10;ufJJzJstk6sGOTv/4Q9/oC+xqF4K+9+/f/8DDzzwwQcf/PKXv7znnnva28mVt2Pjxo2U7cYbbyQU&#10;3mmeTCdemiVIrql/WTtmiYXTReqsjQLfzlE8pbgEcItS2V4z4xK5M3MzjaSM3/1s4yVlB8jdW25e&#10;ohhEkN9l1s2yX+0jx8Y9yXcXtEmSNpTJ4qOpoSdTFFPXDGEJC6lWBQOuenKJwG1SxQrtmlG4166T&#10;njufeiooyhyiiedrw3+mdqkWLT7rJDtsFUNJwZeCl53VYE2HgJjnK5ORd+lM0q2FkhwbSNYWlyua&#10;dP6G6WNj46OCKbq1rLrpwFcl+3OLa5s7dBQNHRt+9WR639GW17SEhfpNHMOWrndTXExUcHSCUaNv&#10;r8nvvHiorSg3rOHCpPDmWyYF3nNt6H1zo38wPXp6cnCMX2NH0amu8581Xsypra7zCx42ffr0HvTE&#10;YkZSnxWyWAgq34GTfZVCl8x5yZyXNjiNzrJ1khHXsFlZU3eFK0TkqUrf04iB9rLP71/2zhUXj+oX&#10;9N5b3j2AIRbtMLDtkc8UN3/Dt0embSgEob2rLbf45GufP9/a2dzU3ni++rv9Zz/efnib1t9/auKV&#10;IyNGuW6V6YaW+2qqyoiXjyD5z9pe4GJZwXJrU7avo3sXiKNrk8+vw1ui3L0Z95Nht3Q3m1N6vXhf&#10;8lqiYFjVfSMz4xO3t7X0sAv0RrP3o4/ee/fdiPCIb775tqW5ifYbTUub9Nqf/0w/0dMljApOviow&#10;diLVqvXXBoRP8Atyb8NoT7qxasX4vdxi+Nm6jS859nZwMS8sIp6SpYBLNibm9yn7lyrvav9clax7&#10;4xTL8keOCSt+Jr0nqt8EbWFavC1+kfoSswuXE9271meNkU2ll+8+v+Jn/G3R4k3HWQ3W7YmrUb4M&#10;VRV6MsnICwIgAAIgAAIgAAK+T0BD/7bu3igff/zx559/vntlrUp5sSqv9AeVDEEC9LNoGjU3DWdP&#10;2O+kWVK/tjzFckhH2DPplfSUGX/yCqW/PK9Yo7li+m0+vcg9eVwBnpGR4Qj+ww8/fNVVV9FGnW1t&#10;bZUVFc3NzXq2nZiBQp7bKCC6S19f39jS0mTUd2kDAuhHBrQRH2X+9ttv//KXv3z33XeDek4pljA7&#10;O/vcuXMvvPACfS+1Z88e0p0pHm3ixIm33Xbb8uXLab9Fsn5+9tlnY2JilJGSHk1avHkSewEB7f7X&#10;e/pmL/QXVXqTAC2t86UNX35T+tWFyltmjacf61yqrL9YXt/Wrm9pbo2KCk1JYrHPJEy98/GJuVeO&#10;uemq0akjIrkzu3eT0WioKi8pupDfWFEQF1AfExyu0wXTnmnqVkxdbZ2NZaUVl2tDp4+cfN2EiZN1&#10;wd4P1fTuuAZXbTtzqmaODU+IZEbPBqOporbtzc8vn2/4xC/ssKBhRvyt9R1aIXhEwsgZ42fMHXlD&#10;QkRiYID1L7cG15CHQm83/eEPFy9epIv99Ok8XYC28MJFct6g2GdSn+V/HujZPx38esFdhxqo2vNT&#10;J99EDoUJwBhBAARAAARAAARAAAQGDAH6qT31hQQZT3u0ePFiKgIB2lNuyO+bBPpHgKY9yUiAPuGW&#10;AP3QQw9NnjyZ5NeO9vbLRUX06Zd+TKDVaulX/yRD01/SoCmRIwd5In/66afp6ekjRoz46quv3nrr&#10;Ld8QoK+44oqzZ8/STyKuv/76ZcuWkTs8ydCjR48eNWoUcSB5ms7ark7v7kZoVT8EaN+8Hbg9qrYO&#10;/aXyxqNnyksajMPjwmLDtAF+hi690aDX6wID2joNZdXN5eV1o5Iir7syeexw8unQul23Zxk7Otop&#10;NrO9qca/8rvG6rzaqlqK1FSqCAv3j4zQBWojgkdOEmLGh8UMDwsnZRzJmwROnG+ICdUGBjDdnwTJ&#10;tk79W/8uio5qioo688+D/0cHl81ePmn4lNDgsJiI2LjgePrGQr1nsje7grq8ROC11/4UFxebdzov&#10;JyeHrq+y4pKf/eIXd961NHX8eC+14KoaCNCuCOE8CIAACIAACIAACIBAnxGAAN1nqNGQLxMY+AL0&#10;yy+/TObOFPXcLgR1Bg5PnzcuIiJc4+fPZ0VvZJIHydAmo4F+1vDCPz6M0tTHhmlMRj1tXPiXf7wx&#10;qCePgkZ/9KMfkQCtjOLNN98kz43f/va3/TsuCND9y38gtE4adHFV8+nLtU0tRvp1Qkd7KwnQ1LEA&#10;rZ82IJD+hgcaZ0wanZwQ3nvqM+dANzH6AYShvrKx7lJjfUNbG+sGT8HBfiGhOp0uMnxYqjY4QuPf&#10;Wzr4QJiR/urD/3xgbXJcUtN+3eS4yWM63z+58/0T761b+vScCdf1V/fQbjcI/Pznv6CvMCsrKz/6&#10;8MNLF87fdtv37/3xir5Tn6nHEKC7MW0oAgIgAAIgAAIgAAIg0DsEeihA+//617/uXsc+/vjjRYsW&#10;da+sVSkvVuWV/qASEOgDAtyTg/5XXsZ2z+OJYpwdNU3+knoDBTh3tpgiaoInpY0dqfcPazMGt5uC&#10;20zBzYagVmNQiz6wQwgRgqILO5OEltLwAP341LE3XX/dmNQJfTCi3mvi5MmTNHDaV1BJcXFx5PI8&#10;dapdg+Te64h1zcNmzH/opvEwMug74gOvJZKYY8IDR8YGku1CQ2NrTUNLazttEaqnb4PiIoKnpMTN&#10;mTZ8WGx4gFb6rqj3RkDf0/hRVG1oREjsqOgRExLGXKE86GVYwrjg2BH+NtYcvdefoVbzJ19VtHcZ&#10;1Y/kuNBJoyLGD0u4YnhaZWPFjDEz4yLYbqNIg4XAsWPHyCmL9lWgnxbR5iW/Xv8b+l1Rn3Y+dHz6&#10;XfOvT+zTNtEYCIAACIAACIAACIAACNglQHtu0fGCAo+3Fx8v/oIQFhxYVyDACPRPBLQnHtDKPJ26&#10;UP/Sru+CAwIcmcnSWNq6uh65ffyMsVGYXRAAARAAARAAgW4Q+OD9D7Kzdx369xf0ZeebWTu6UQOK&#10;gAAIgAAIgAAIgAAIgIDPEOhhBHT/CNANDQ1qyTwvLy8tLU09JaSsBQYGkt1tcHAwRXSR66v67J6v&#10;WumlwUTGtwYKI+3s1IQGChOHB45LtMjW1mksq9dXN3d1GQNogxhew3Wp+Omxzyx+bw5kEAnQ3hw2&#10;6gIBEAABEAABEAABEAABEAABEAABEAABEAABpwR6KEBLsmxfQq6trS0tLaWfJytp4sSJ6pf8Oe2r&#10;Rj+3p+3U6IlV9+KjAumREBWUGB2cGBU8LDaooqGzsrHTKltLp1BUL4QGB0aH66LDA/ijL0eKtkAA&#10;BEAABEAABEAABEAABEAABEAABEAABEAABEBgKBPoawGaYp8rKipaWlrinSYyeI2IiCB7kbq6uubm&#10;ZqsZiksopUd8PD3KhidVzZ0YFqTTtHda69R0oLHDb1xS6PC45tjoSv4YEJN9bFN4+KacAdEVjztR&#10;kbV80zFeqmLHivDlWRUeV4ECIAACIAACIAACIAACIAACIAACIAACIAACIAACQ4NAXwvQ5LxBgjLp&#10;y2q8FOPc1tpKD6tgZ8pGO48VFxdbzcVnxe/T45PL2XsvvvvZ5T0dhnbun+AoXWg4k1t5kD8GxLTO&#10;WtPUtGb2gOiKh50o2fHYymy5TOKybU3bM7A5jocMkR0EQAAEQAAEQAAEQAAEQAAEQAAEQAAEQAAE&#10;hgyBvhag7YKtrKz84MMP6UFP3CH/k8m/oMdPr3zwlzMfWTHtp6EBoV1dJr3eYdGrh835fupS/nCn&#10;fuQBARAAARAAARAAARAAARAAARAAARAAARAAARAAARDoOYEBIUA7ioB2NLyTBUZ6nCow0ePbS6Yu&#10;vUAB0Oog6OLmovfzd/7fsee+vPSHV//99N6vzxw718UfduvMeS48/Lkc9ldKzB/D/PI5C7cMVbZw&#10;2YyCamV+FJuydiwXa2DHuc8G+ytXKjlXyKfErpCjRfiKHTn0V0rLd5So+mguvnxHFlVleVaVUd1b&#10;XqdojWHtksGySafEwiVSh1njFsNkBa17Tp2ZuIrinzMX8Mz2KrcdrJQtx1yhow4MWluSnl+HqAEE&#10;QAAEQAAEQAAEQAAEQAAEQAAEQAAEQAAEfJLAgBCgPSVbXt8ZoNVEh2npERWiNZpMXQYD/aV6DCZD&#10;WUvJ4UtfnCo/XmsqNgWVni47caGyqstg0vprSmqtNyo0N71h4ctjC5oo5W9JFzIXhoebX25YKDsd&#10;M8l14Yb1+1m+pqYD60mKVWnQQubKXbfnszNrZvGKMxduHi1W2rR/Hem2Dnyfd65aeOFhMVfBljuz&#10;V63l2rGoUy/I3SJW2HRg+qqVmY5Akays9Gq/sDDV7JLhFC2pzxNXCVt5Bwu2nF6okq1TV02WRikO&#10;UxS+yTmEwRHWH2hqesLKQcQFmeyVCwtXi+1QDTtXPcado8UOTKfaJESZC9XatKfLYjDm1wgCPZBA&#10;AARAAARAAARAAARAAARAAARAAARAAARAwEcJ9JsATVHPZWVl5O9Mqbq6muOlJ/wInbLyg1bz1/oL&#10;kSH+ceEB8REBseH+nXpDJ1OgjV3GrqrWiiOXD35dfqq+oy5IFxSgCdB3UoC0MTTQj4r4ORvu+oe5&#10;nfGI+bffKQh3bnlB9TL7QiE7dWzbqp3pW/Jl++ZZa5isvFnWiynDuoeXjVD3NH3LxmXcI3n2vUzX&#10;/lwJgrZYT+v3S3pu4rLV64Wduz5nQdAVOzZnpm99QapQbMt+Ktnx8gYShaVezX6CVGy3VmvOG6uy&#10;lWEKics2Mml4G+thYeFOIX3saKkW5li93XJcNvW7JrNfEuVHLHt4nZC9+3OmQJcWZgvpo4dLtc1+&#10;oqlpm4TLrQH4QCb60sSZe7kPjBBDAAEQAAEQAAEQAAEQAAEQAAEQAAEQAAEQGNIE+k2A7uzoOHjw&#10;4KcHDtDjm6+/5pNAT/gROkUZnMzMhYq2U5eaci81nSluqW8i/dlI/6tpqzpecvSTM3v0mk5/jX9p&#10;ccV3Z4o1bVqdxr+ysfNiZVuAv+Mq7xwtC66JYyYLwuQxtpvrVVzKFYTpY1QS8+wFil7MajaLtlI7&#10;Fpkdtm1uWpWl5PNdO6kxcy9YW3YTk3HXz5dirimH2H/XKefzDUL6kvnmBkTlPfcSKcOz55NGvDLV&#10;wqzDaYWekxGrmzV/vZC9amK4HGDuutO+lgPhz742oxgPCIAACIAACIAACIAACIAACIAACIAACICA&#10;BYF+E6B7OA/TRoctmBx94+Toq1MjdVo/UqBLmkoPX/5yz7fZ8UGR5ZdLY4S4H1z5y4VTnt/4o79N&#10;Tr4yJSGIivSwUVbcrljshXq7X4Uo/lqk0WPJJ8OtxFRmc0pdtVMqRcHIBVvThZ2rpNOWLtj2q+4O&#10;mdlrmOuIKHYr3tluddyHMkGD9qHJxFBAAARAAARAAARAAARAAARAAARAAARAAASsCPSbAK0LDJw3&#10;b95NCxbQY+q0abxb9IQfoVOUwclsnRcjoE9dbDp2vmJX3pZS/bYLTTvPlOWG+wcVlpVMHXXVTRNv&#10;mRCbFhQQEx4cExSgq2nqLKpu0zmJgHZzaewsFM041Mm9MGc36/c8W+KY6VaFCi/QToFupXTJAFpy&#10;Yab/bOfGIxRHnbGdH2VKtNkF23G13SSTuGyb1A4p0ZLZtFt994lMsODwiWnEIEAABEAABEAABEAA&#10;BEAABEAABEAABEAABBwR6DcB2t/ff9iwYSPFFBcXx/tHT/gROkUZHHU6KEAI0fmFB7MdCEODTJfr&#10;87ThZf6BtQ2NNS0tbRNGTJ43fv6kpMl0Um/UG40mijENCvALC/LXaXu0EkSpN/cSM2iWUs6BzN6K&#10;iTYbYqjastv94aMt3aUrLp22yCcZWLNj6lOjR1PoMfe2llvYFG6xpyI/TEo02U9b5rTuhzfIkBK9&#10;nxw5Ckt7NEcoDAIgAAIgAAIgAAIgAAIgAAIgAAIgAAIgAAIgMHAI9JsA3RMEFMgcEewfE6aNDQ+I&#10;DtWSyiyYNMYuk6GLNieMX3Tl9ycPmxahizQJJoNRT3/9NAJtQkhFnHlAu9OhWSu23EmexZtyeOZj&#10;mxbS7n+re2nfPLYhYfbKx3ZwvVtsy8qBWuryiGUvbE3PXCD1qiLrMcVJQ/KD3vA577DVKbbroCq0&#10;Oee5hZl3blnBvKRzSIk2+zLzTQ4XzHZGqHtkjrF2pAGy7r2caWFm7c6UDPI89N0ILDgG+Ryi+yAA&#10;AiAAAiAAAiAAAiAAAiAAAiAAAiAAAk4IDAgBmoKdg0NC6GE36jkvL+9xy9ShF4pr2vOLm7+93JRf&#10;0qLvCigprD137nLR+Yrqr+qnJk4PCxDtnkl7JosDQdD6C3XNnSU1bT1eCswvYv+6zIXcsXhB7pb8&#10;pjXm3f96XL1VBbPWNB2YTnv0iW0J+w842IRQDFIu2JrLe5W6+/Yt68wVzX6CTJalDqdeeJj5aShp&#10;xLLt+VsE2X954ektBdu4mE7WzPunK/bQE1cJWwukYY5Y9vA6MsoIt9mfsFtk1AOknq8UtuSvcapz&#10;e5sw6gMBEAABEAABEAABEAABEAABEAABEAABEAABEOhNAhry3+1e/aQJP//8856WPXHihNFojI+P&#10;Vxc0GAydHR10hHyfrTToqqoqPz+/mTNnqvPvy2ubOTY8IVJHB/UGw/nyircPFqUkBN46PTE4METr&#10;p9WIYaXflXd8mNt8340JVQ0dkSHasCDtmeKmWSnBnvZ5gOSvyFpO4rKsETvrVM5z4So1eYB0f6B3&#10;wyR+WcG/sWBP6KmY1K8tT7Ec0hH2THolPaXX9D9WofSX5xVrlCoWTxjpRe6J4wqdjIyMgU4K/QMB&#10;EAABEAABEAABEAABEAABEAABEAABEBhKBBobG2m4e/bs8XTQixcvpiJ9HQGdmpoaFhZWXV2t7q6j&#10;CGjKptPpyBLaamyjYnUGvaG2sYMeDc36UF1koH9kqC46IjgywC+Aq888cdUvMSowJEhrEjTDY0M8&#10;xdR/+ZkPRvhzktsH2WJsW5mdvmS+tEVg/3ULLXuLAFum2ITQWzRRDwiAAAiAAAiAAAiAAAiAAAiA&#10;AAiAAAiAwIAk0NcCdEhICMmqpDhTaLPLFBAQEB0dTYK1Fbqc/KqPTpTtOlJCj+yjJftOVbR1GIJs&#10;DJ79/YQAf2POubqjZ+u++LbmwFdVR/IthO8BOSNKp2avyWcezdztIzx8Ye7Wgu0Z0J8H9qShdyAA&#10;AiAAAiAAAiAAAiAAAiAAAiAAAiAAAiAAAioCfS1Ak9tGZGRkQmIiGWsoKT8/X/1SeZ6UlBQbG2tr&#10;DF3d2Gb1GBUXNDw60Gpmw4P8xiUG1De3l9e2Vta1VdXT39bBNPvk0UwOKXJyX32e/URTk+TmPJiG&#10;i76CAAiAAAiAAAiAAAiAAAiAAAiAAAiAAAiAAAj4GIG+9oC2i697dtI+NhMYTv8S6HsPaBqvySh6&#10;QJ+EB3T/Tj5aBwEQAAEQAAEQAAEQAAEQAAEQAAEQAAEQcEhgkHlAYyZBAARAAARAAARAAARAAARA&#10;AARAAARAAARAAARAAASGCIFej4CurKx0ifK555574oknXGZDBhDwSQInTpxQxpWRkeGTY8SgQAAE&#10;QAAEQAAEQAAEQAAEQAAEQAAEQAAEBikBREAP0olDt0EABEAABEAABEAABEAABEAABEAABEAABEAA&#10;BEDAxwn09SaEPo4TwwMBEAABEAABEAABEAABEAABEAABEAABEAABEAABEJAJQIDGWgABEAABEAAB&#10;EAABEAABEAABEAABEAABEAABEAABEOgVAhCgewUrKgUBEAABEAABEAABEAABEAABEAABEAABEAAB&#10;EAABEOifTQhbWlrKysoU+ufPnx83bpx6MjQaTUBAQFRUlE6n8/f3p+fqs4cKdfTSYNQbTAbBJHR0&#10;aoJ1xpRYTXKURp2tQ6+pbfNr6BD0Jp1JI0ntU+NaMOsgMKAIYBPCATUd6AwIgAAIgAAIgAAIgAAI&#10;gAAIgAAIgAAIgICawODbhLCpqam+vp40ZSVNnDhR/ZI/12q1lI0yGwwGqykfmRBOj+TEyFGJUcmJ&#10;UWOGR9a3a2qbrbO1G/yq24NioiKS4sKTYsP4o/9XT3n2f756inejavd/jludXdX/fUIPPCJQlb16&#10;3H/uxrx5BA2ZQQAEQAAEQAAEQAAEQAAEQAAEQAAEQAAEhiKBvo6ApthnkpVJU46Li3PJu7q62mQy&#10;RUZGUii0OnNreAe9NBmNRpNJ66cdGZ7yry9KI7Qds8ewyGgl1bQFFDSG3zIltN1Y025o48f96k0u&#10;2+3NDKRdXvvoFW+f/9WM3mwFdQ8mAkM2ArqhoeHkyZN0mQ+m2XKvr3R/u+qqq+je5V525LIm0Nzc&#10;nJ+fT28WQAMCjgjQPwzo2+uwsAHwvTImCQRAAARAAARAAARAAARAAAR8nUAPI6D7WoAuKCig6Ob4&#10;+Hj1vJAe3dnBNGVdYCAZbqhPVVVVdXV1paamqg9+2PAOvezS67v0XaEB4RkTV+48WBsZ4FCAzqv7&#10;srK1hNdwlW5uvy4JCND9in9ANj5kBehPP/101KhRVvY7A3KKPO4U2Qpdvnz5pptu8rgkCogEjh8/&#10;npSUNHLkSPAAAUcEiouLy8vLr7766j5GVFFRQe3W1tbSL7Q6Ozvpa3L3O0D2YmQsFh4eHhMTQys8&#10;MTHR/bLICQIgAAIgAAIgAAIgAAIgAAL9SKCHAvSA2ISwsrLygw8/pAc9cQflTyb/gh4/vfLBX858&#10;ZMW0n4YGhHZ1mfR6h0WvHjbn+6lL+cNhplOvkRAmptdOkUvGuP/MLmd5rV0yWDbplFiVuZiVmcap&#10;V+X6qIBk10CZr330Q0F48W7Wik3lrC05qRweuOHDKforJQvXDnZWSaxSdxIboN1SbDivnVINSnYL&#10;sRqrPFixdXMey5cqjIyUGYgaICvy2m6pP7z/9tA5HRVv6JR5UIyeeYzq5gTV8XEWU0aDXp2dzTvJ&#10;CDvBrrbgcEpMrERKr2ZbsnJnnnw8D8U++6T6TNNG4/LJyO4+W5EU+wz1uc9oD9KGaIX0cYw8fbH0&#10;0UcfffPNN/RN+RVXXDF//vwf/OAHS5YsSU9Pd/Mv5adSVJZqoHqoNqpzkPJHt0EABEAABEAABEAA&#10;BEAABEDAfQIDQoCmCOi21lZ62No92x3JyQIjPU4VmOjx7SVTl16wikAqbys9cHlv1pnNX176w6v/&#10;fnrv12eOneviD/toSEW8+4XH3qZPgufPvy3cPe/RvW4hFIs9youdf/uKR68VZWUuod599sUj/MTB&#10;F4VHrhVPzHjw/JEXbxMEVuRBKw8OKnLtI8KLB81F1C7Dex+5u2ildGrRh4/+VlK05XhqqQePvXC3&#10;pdhqdxSkzM57dLLU6/NHXlpkVeqFu/+azLvx9mOklctDorGelrpHoxAevZbpzvFzvrdIOFsk2SGX&#10;H/6I5HXlZVnRXmFycpIM5EUJ8Pm3Jz86TyYl9vCFRz66VWyRoDhA53I+9j56d9EDvNePCnsfuXbc&#10;POXl3kfnyco8zdi8R4WX+MyIo1Cr+R8++qggctmczkP0HWC37ox9Ykx9Fu1WeFtnH2XfPSCBAAiA&#10;AAgMNgJ1dXUHDhwoKSmZMmXKddddR98wUQgzxTLTOCgC2v1E+akUlaUaqB6qjeqkmqn+wYYE/QUB&#10;EAABEAABEAABEAABEAABDwgMCAHag/6KWcvrOwO0mugwLT2iQrTkBN1F0rXRSKcMJkNle/nJ8mNn&#10;6r9t8q8wBZWeLjtxobKqy2DS+mtKajvttVWVvfUFEoUlSXjGg6TJutOlqt1/fUF47G3ZzXnGr0iv&#10;feGvTBquKjorCFckSz4jSel/stWbrRooz/7ri1TXn9JFuVZISv/dS4v2PrLDHNCsdC8p/QESWD8+&#10;LGq+xUUfCotGy79SJ337vFyD4wFUHfto720vLpP17/hZty4S9haVmQsseul3UjdmLCO5/IWDrBdV&#10;xacFWU0m3Tl983luYx0/crLw4UeHebQ4q3nRog+LisXKTh0kqnNZJml0suY+40HSiF/Yqtp98dEH&#10;pBa7gU7u+KKXpDHNmPcYHXtMmU/28nQR66E00X9awmcmPv2pF0nNV1Fe9OLdlt8L2MduDdcuMeHU&#10;jkc/VJaH2JY7qwp5QAAEQAAEBhKBoqKi/fv3Dx8+nOw+SDsWt5/gm1D09C/VRnVSzVQ/tTKQBo2+&#10;gAAIgAAIgAAIgAAIgAAIgIA3CfSbAE2KcVlZGXk4UlJ+q05P+BE65SQaWusvRIb4x4UHxEcExIb7&#10;d+oNnaRAG416Y1dtR/WpihPn6s40G5qCdEEBmgB9JwVIG0MD/aiIn/3hMhn3sXlm5ZGJqq5T1eGP&#10;90oCq5R5xlyShgtJfRXjgmWfDdc1UQ4WLLwoeZg5r6gLv3BIVqDNKrNFdWKLFO1rYcrhosH4JX/i&#10;Eb6S44dNuPfkkRYO3bw63h/JOkTdwoy5j8n6dXHh3sdWPjBZ6vapQySpi1SZMC08JkrRMikShWWd&#10;mg6pRuc5OrlOc7eHJS+yhClnsdTr6WjSnFtlhV3MI8VrK/10gN2asF1iTH+/LdlsYSu2hQQCIAAC&#10;IDCICJAuTDb911xzTXJysvuRzh7lpJqpfmoFGvQgWhjoKgiAAAiAAAiAAAiAAAiAgEcE+k2Apl0H&#10;Dx48+OmBA/T45uuveafpCT9Cp/i2hI7ShYq2U5eaci81nSluqW8i/dlIsc91nbVfV+ceLvzcFGDw&#10;E/yKi8rPnSnWtGl1Gv/Kxs6LlW0BFhscynWXF1Fwr0ViCqZ7ianM5nT3i1IpJvJSPLSo2Mqewi4r&#10;tFY/XRagDDN+xTw0hA/J/UNMastmR+Vlc+RrH9nLTDEOuheZy+K41UNSvD6YCC5GSZPiTCoze3m6&#10;mCyYiapadJZR8H7e/YKj3nULnTuopDx2xWIPyiMrCIAACIDA0CBAzhhHjx6dMWNGdHS0V0KeHQVN&#10;U/3UCrUFL46hsbIwShAAARAAARAAARAAARAYcgT6TYDuIelpo8MWTI6+cXL01amROq0fKdDlLRUn&#10;K45/cWF/QkhU+eXSsM6IWyb85OYpz2/80d8mJ1+ZkhBERew3mpRsHfDM4pHdS7IBNDdhZkl25GCG&#10;z7I1MxOIXUvD3CZCnSxiop0pttxmmJToF+9WO0fbLXLq7UfJgoO7IFsbUbsYtHpIZmPlkaNFG2hS&#10;nMWAX3pJDiGnmB2HKv6XLDHMjPgzx417jM69yRJzMXHcirLiYeJBNcgKAiAAAiDg4wROnTqVlpZG&#10;RhlKRDMNuJeekwZNbVGLPs4UwwMBEAABEAABEAABEAABEBiSBPpNgNYFBs6bN++mBQvoMXXaNA6f&#10;nvAjdIoyOJmR82IE9KmLTcfOV+zK21Kq31bU8cGl+vyIgKDCsuIJiWlzxlyfEjkhKCAmPDgmKEBX&#10;09RZVN2msxsBLYxMtvBh4H7HqqQyi1Cdik++QrXhHstOm86Ns6P/clNpZWs+u6NiMdcWRsyibYVn&#10;MdEUO8z232MeIE4S86de9L05isuG2JCnacaDLG5aUsyZO8eHH+14+yNBrJa7Qv/1471KK6KliYW8&#10;ztw/3LENcQedB31nE23BR9w1sZdiopkVtWrlCHyHxp6lLVu2PP7Y41YPOmi31g8+KDt2rLZnDaI0&#10;CIAACAxRAvQ1qb+//8iRIyn2mYc/8/jl3ntObVGL1O4QJY5hgwAIgAAIgAAIgAAIgAAI+C6BfhOg&#10;6VPWsGHD6OMWpbi4OE6YnvAjdIoyOMIeFCCE6PzCg9kOhKFBpsv1edqwMl1wfXNLfXNz2+i48TOT&#10;r02NmRDsH6InX2ijSSMIQQF+YUH+Oq3dKsUN4l68+zUeeFSe/dtHzJKsKJ7KXsyWp9iug6rQ5qrd&#10;v6VN5x5gG9wxJVrlhnFqxyNmNdb+oMStBV+4W/a1EBtSdtVzvPxOvTZOJXnzvf5UZtb2CjLd3Ly9&#10;oTwi27hgq7KiYbREiE6JYdS3zpG2TCR3470vvLhXUnJFV+i9Hy66dZascrNdB80R05zwYyuZD7VN&#10;8hydBxdnfPrKx1RB4lXZz7BgcGU/Rg9qcicr28LxhbulyHexLQu3a3eqsM4TGhoaGRmhflRUVOSd&#10;zrPK195u2Lev4ujR2n//u9p9Dbr8vYdvofRKrouendh8yy0PZ1fYy+XkVDeG+/WWZU/trexGQd8v&#10;Up790C0Pv2f9i4neHHfuZkeTLrfK1o/LxdObXVTVXbPrIdrajdJL5O5Uk/3wS64WdR/1qz+aoeFf&#10;/dCuGjtNi5Rekfyv+qNrA73N7777btSoUVx3pr46CHyu2vVgypgxY1Lk9ItdlU7zuwigphap3YGO&#10;Bv0DARAAARAAARAAARAAARAAAQ8J9JsA7X4/KRroOctEgcwRwf4xYdrY8IDoUC2pzIKgMXaZmhvb&#10;Kovrb5iwYELsxLCAcPoQaDDqTYLJTyPQJoRUxL4HNHWFDI4PvniaGzbP++jWl8i+WU5iEK5kYDyv&#10;6AELx2Syinj7MdkG+tpHJr8t2UrEp28+8uJZxR767hcefftPTJimJGmgpBtnW8pHopuz8Og83odH&#10;qS65iBNUrAOTaRNCnuY9Krx0xKWrxoxfHWHCqFTko1sPMmdnV3HTAoVXH3lJIsQ8nF987G1xJ0M+&#10;KBYMbnZ8ZoHGgiJPizlodG8/qjTKRuegn07Qub9kHOckYAdfFCRi1z56xdt8P8beSeqxXPvR995+&#10;scebEM6adfUPlvxA/bj+hutI+7Dqv8FgKilpa2szNDR0VVY681JXFSzPOZCXviRd2P13++Jy7zBy&#10;WGvV3nUbPA/N7+NODpnmcl9ZU/Dg2vREZwNOumPt6oI1m0/0P5Sa7MynD9279TilR6ZV7srMPNj/&#10;feq/HsSmv3z8ldtj+68Dg7Rl+m6PvgWPiopyZv188tWUlNmPWP605aOHZ4/91a4KMWK6G7bR1CK1&#10;S60PUm7oNgiAAAiAAAiAAAiAAAiAAAjYJaBpamrqHprHH3/8+eefd1m2stIihLGgoCAgICA+3kL0&#10;Kysro10HqSpy3qDYZ3WdVVVVXV1dqamp6oNn6sJ1Wo0/6cqC0NrV8MHZPxSVFBspW9KYW6f/YFz4&#10;hAC/ADpV3CAcK/ZbNjexsr6jpV1P2bsMptGhboyXAovvPv3iwT+l8whfJBDwAgG2qgR7yvuJE2bR&#10;LiMjw0lT588XNDQ0qDN0dQnh4ZFpaRYXCM/wj39cGjEi+JZbnKqGSl0UvPxkweo37i+8l6TG11++&#10;w/HSl3K+bEeOdHLK3qiysrLsjrdyz7pf/f0cKzF+1avPLErwAvx+qMLR6LzRFYqAvm//AqfT5I1m&#10;pDrYtAqb9q2e7rJOyvl/o19/xQs3zk8++eTmm2922aDdDBTzuygzZSupz3S6ctfDtz2d8rfjj7ju&#10;ffdaG7ylKAJ60dOpW48/JFlgDcaR9GSdOB/vV199RfLx6NGjHWYrz37wusfYt2S3/yX/73fz29Sx&#10;TTGLNrIni188vFn61tljroWFhX5+fldeeaXHJVEABEAABEAABEAABEAABEAABHqNQGNjI9W9Z88e&#10;T1tYvHgxFRkQEdAJCQnfv+02etATd4bRaRCuGBE2d2I0PW5MS/7FnHUzhj31/bTfrLr2P0l91vpJ&#10;RhtGo9DeoRF/OysMjwlKHeZgE0J3mkQeEPCQgGhaYo5zr9r91xfMQeIe1uU4+5kzwqFD9k9nZIy8&#10;/nrJ3MZle7kHs4VJC2cnTr9+iZB3IMfa3IF5a/D0cHaRZWVOTrls1V4Grj4vWrdj/fe6VX5QFiKD&#10;CyVtzlUNIfcV1Qm7wcWMv6pIRTYZqUhhyOz5w9kn2BFp8si1Q8wgTaUcZMncMx7KzuUeLHyWVfGX&#10;bG0suX660itzDZTTorfCzOvTz2zO6qMgaMVnQzTbkK0kvn7l6kUs5PmNlVdf/fCrG6++7Wn24qfm&#10;DMySQk5qaw52/JVdkneHXWOK3JeUglT3LvmrVe5x8bW5WvMpYkb9UdLD2aITBqtHlcfyJctvbv1r&#10;c5NqGw0q8tCuXbxm+/Ya5jVkacGhgvbKlwPwWvnLX/5i90txOkin+rLDtbW1ERERTkKYK3P3S+rz&#10;1tvDamqqq6tramqmPpb/l9uFJX/Nf+OeZHPZsuz/pG/RpfTaCVfB0dQutd6Xg0VbIAACIAACIAAC&#10;IAACIAACINDbBPpagKYAZ61WSx/V1AOjH5wGh4TQw8r3mWdTHKKVIqNidQa9obaxgx4NzfpQXWSg&#10;f2RwQFR4YDjFPmsEFhlNiaRnrj4nRgWGBGlNgmZ4bEhvAx0I9Z96VfLksPMfyZJ4IHTTgz4MxhGJ&#10;e0KS87U0CSqHFg8GbpX1ww/2/Om1P9Hj//7xfy0tLSdPCnl5QocDj43QUG1QkEMjdcuac7/YLaQt&#10;mE1hz9PnpQtn9ueof//NAmCz05/dx9IbC/e/lm0u6+RUd0eZsHjDjh07Vg3ioEwPR870XBZ1LvLd&#10;9/qDBWskVZcZPa/Znb6Jn3g2PftJWVn2oIW8zU8W3i9WsIm+WnjtvlvuVV7mbb5XJR+f2bzmMs/4&#10;+upJeZufUSyC2NpInzddapN6e+/mVL4YWJ3Zax5SmwmxLzCyD+Z60MFuZpWjd5nPxvHjH/5m3raV&#10;XN6d9tDxvevnCQKz4Hj5V2vZKXrxt+M8zlcMjhZ+86FU6uJPr5ZEYd6NbU8fuHkvO2cbFEya708v&#10;SgWPH9+64uDTtzGDaSkdenrlpVVipXt/M/fg0xskz2VSk1cW/EaskXVSyFzEJO/pC+4VDl4slYp+&#10;/e83BPPLmosFwrwxI8RzpD6vfGOFaCVCLaY+vUi0tFZafFoQT3lgryFCE6T+bBWeftrBd1fdnJMe&#10;FyOJmdLPf/5zKw2aXtJBfrbHjbhbATUaHBzs2AC66sTHH1BdT/3n7SHV9a2ySXRTbcjtW2v/kR5a&#10;00DHRPPo3P8Zf/1jH5ubffE/Jvwqu8yJqbRA7Xb7p2nuDg/5QAAEQAAEQAAEQAAEQAAEQKBvCfS1&#10;AB0YGBgUFESRQeSt4TLRh7eQkBDKb8UkJ7/qoxNlu46U0CP7aMm+UxUtbV2BWkl3VjL7+5n8Nfqc&#10;c7VHz9Z98W3Nga+qjuRbCN8OUZNT8PlB7L9BhssO069m9O0C805rg3RElt126c7tmtWEKyZcc821&#10;9Jgy5ar8M7pz5wRLQw5Ww+XCy3/9y1+Vx969bjgpn/giW0hbyPeUpCBWIW/zv3Ll3pRn/x8FwG5a&#10;PVM8kJi+9sE0N065HgtycALlh/fnTVq9VvY8Sbrj5X3c7OJE1uYzaavfkI0vZq4mBZnmwtOdB9Me&#10;zGC18a8WBCH9WalC8WXBZfM3DembHuIZk9J/rPoSQlwbo0fK01VcmKd6Of2hffssDTeSRqVRrZ52&#10;0uPFUPnlgUPzfvND+WuKhOsWzBUOXipxVc/Xr2cenLd+/e38lzYJt69fP+9g5uuqbfjuXZVu3y2Z&#10;ycQrVkkFSea+4V5BuHjR7C9171ZJs469feW9wqEDX7JTTE0WUlOkGhNuf5lMqRnjESlzhTf+zZv9&#10;+sC2efPmChcvi8HR4rgWXMtK1GRveYNkdFkKn/bQ1nuFN7bwGGqWVMN3NWzpfO7rTxO0dZIftFjh&#10;wEo/+tGPJkyYcO7cObUGzdVnOkinKEOf9bizs5O+LOciMo9ltnxeWSp+E2fqZOqzKk9rfXVVVV2L&#10;nP3kn5a9yPKt3UtBzZT2rqUXHz/+XHalnTqleqhdar3PRoqGQAAEQAAEQAAEQAAEQAAEQKAPCPS1&#10;AM01ZfqFKTk7u0yRkZHh4eFWYdEEpbSqweqRECYkhFsHe4bqhJFRxoqaxsKyuqLy+pIK+lvXB0zR&#10;BAj0EoFFixY98LMH/uOHP5kydcmZ/GCuPjc26r/+uoE/KiraCy8X/t8//pp7+G95x9mj6DtV7J39&#10;bnGJ+X7Z03l6BknMu7/IlTKXF55RBcCSPJms+E07OdVLAHyvWrb3o5A6ytZyu7yIiZejVA7edoLT&#10;3eCRmizXPXJ0mlpKtio7abRd22/rbvDvJ+695WFy87CX2PI4U9jrAjQTc19mcjBZPDMfikVuBfPm&#10;HnhDkORd3vfYaxfMU+vIc1N47LFtosBqHhYtWWr8lMKWVcl+wdjrbp4nbCMvEFXkstgsO15wkWnJ&#10;lRcvzl2w6uZ5Bz/5kl7WHDlwcO6C65g+XvPlJweFFQtUvwSYtmCFWmRPSXHLsMrcyZrLFwWpcn6Q&#10;6eADKtHb/Z///Ge1Bq1Wn+kUZeizDrPgZfY7KkdJ+vcG+50VT7n/c8UVV0ycOFH6+9op8eCpl1iP&#10;n9r76BTaD4O2Fpzyw78soQMffHqyzGHVvN0+GykaAgEQAAEQAAEQAAEQAAEQAIE+INDXAjTtQEg/&#10;L42JiTE7Ijp+RtvBU/gzFbECcf8N0VaP22eGj0vUWWWLDtHMG+u/eHLgHTOCl84MvntW6D3XRvQB&#10;UzQBAr1HoL3dcPp0I20w2NKi561cutTy2msF/HHsGHMOjQgVfv0zv2cfZY8f3+7qGq/I2X9GEHav&#10;UcyG73stTxCyv+BOvhWXSQe1SEzHdHWq98bvizWn2dGfxXE6EIX7lcH01cyjQ3TzEJPkN23RJ3Vg&#10;dS91VvYyJotnZlJBxhduNkTWGSonZ9Eh2q0kG0Cv3DaPGXH8za3o4dj0l8WczJBa7dfMhG8xSpoU&#10;Z+Hm66axlxcpfrvk0sF5N19njsFm4rU5rdzmVk8dZaLKLU/FptjZu7RHTfS8sJUGrcQ+97H6TAPR&#10;aDQGg0EJbbYxg04edTsb7teXK6U8oZYGX8Eh7HiIePu9fWRCdQOvoSFq+FR2SKMNlgKrbW2mqV1q&#10;vecwUQMIgAAIgAAIgAAIgAAIgAAIDBwCrsSpgdNT9AQEQEAQvviiOiur2IskmAWEIBsNS9a+TGGU&#10;nHwTR1mLVMyEQUxOTnmxf0OgqjxHlhV2QoktYqL7iU1S+iuSYTVbJ09a7Fgodqn3O8ndJLiVs61f&#10;szMucinurMySGEntItXs2koWHNyO2Z38quqmPyK1Q0r0oacX8Q0GE1JSRN9nEoVTRsWKL984kEt2&#10;HAJ7qSTZANrcWc8GazGqEWPIDVudRIeQgZfUGjR33uh79Zmo6HQ6+pGW4wjo6HnfF0OZPzpVxTPN&#10;eJSbbOT/lR2Xg6fFp7sKLyoVnb/0FWfuuGpql1ofeDODHoEACIAACIAACIAACIAACIBA9wn0ugCd&#10;gAQCg4FAvJji4qRHbFxcTGxsdEyM9IiOiYqK5o/IqKgIMoeJiAwLj+CP0LDwkLCw4FD2CAoJDQoO&#10;CQwK0QUF0yMgMIgeWl2gfwB7+Gl1Gm2A4K81+bGHUeNnkPfMdPMinjYt8sYb493M7EY20QJiyfXT&#10;LbImzV5ALhx/z2YGwUmjFTFazCN6MvDk5JQbLSOLyJAJ/PZMk0WrE4tQ4tyD2Q5iolXZlK8HvITX&#10;thuqikmJ3kSOHIWqL0TY8uj9wG1rNwlmnezGgIenzFPt/scKsLhmK38Mu/WUXDwk3HuD2Q9D3DnQ&#10;wzT9EbY7InfeEJifxhv/funAtnsXsGuPuWFc3MpMn8WXlMTwZCkzP8KCvi22TPSw/dhRKbI5NS/J&#10;BjUwk6JB95f6TFioD7TRqz33Z+7U3BSx5D+fony7H57/6PtMg66vLC0tLTn510ce2M2psrJXXc/y&#10;CM8u/R/RkYM8Od7/Fdu78PYl84bxemzdpU3Ubl+ajQzMNYBegQAIgAAIgAAIgAAIgAAI+BiBXheg&#10;fYwXhgMC/UsgMTHommtibrklMShIMiGlI0uWDOOPCROYR2pru/CvPcatO9njkyNOvUTZTncWFs98&#10;dElzFqYJefsPk5evuCXd7jWS00JF9kZm0CHlcnyqfyENptan/8fqtDObNyqWyic233KLGFM8M2P1&#10;JHJb3pzLR3Ni85rdAgG3dmpmjih8pijlbn5S3BnNi0k0fTZLzEr3xCbK3/t7tpB+Pd+gkh+5bN/S&#10;2os9oqpELfXp1yU0Nbs2iE4aFnKtvQbFXQff+OnDu6TNA79+6advzFt/n8pn2VE3xW0Dt+6SdgDM&#10;fUl0w2AhzE6T6BPCQ55ZErdAlB022DaG2954QzKPZq7QBw9ZmD6zTQKViGm2J2Hm04cc7pHoFt7p&#10;9/1m7sGnN0ij+PqVlZ6L6G6145VMXIPul9hn3n8yCmtubnYcpmxqqp768MeivPzxEzdOkdLUm5/4&#10;SCz+1I0zWdm6aT/iAdGv3stzLH+BXiz5y9PpEU0O66Z2qXWvYEQlIAACIAACIAACIAACIAACIDBA&#10;CECAHiATgW4MOQLiFlfiw+2Udzrviy++OHfuWHT0peRkfXAwK5mYGPiDHwznDxKgY2NiZ866vqT5&#10;uoJq9ihtnOSkehZUaykgSpkTZy8kn98DOUzXnLl637Pp2U+Kjr/37l/4YLq5Qien3B7UUM+YmP7y&#10;vk2psqXyLU8WrH7jZXFDSOZ0sWlJtmTOzY7vW62SeuWZSn/52XTZkfnvo9+gkGTvpunXL5H9WKTF&#10;kEqbEPJ032vC6jdWTzc3mPsFqeTzVAe82xelNjGa+I2fcn/kRQdu3rt1hSCINsrWKeH2VRRrTDkf&#10;YsIrmTLvXS/INtArL67f+3K6yvLCYW9jb39FlIN5gz8Vtn74G/KzuHhZUqQdlKNSe39ToPg4r3xj&#10;xVZzcywcW1D0aCapCxZB1hQl/cjxrffKNtCLMlO2Hn/EDa3cCXGxP4I0ipXCb9w2zu6lWXRRLWnQ&#10;/RgInJSUVFdXx0ViB3HQtWWTHiLLjb+IZtBKWvLXfDLieGhKrVi0NuQHf6/9Vtx4UEpP7a39+5Kw&#10;qkZ7sc+8LWqXWu8f6GgVBEAABEAABEAABEAABEAABHqHgIZ2me9ezY8//vjzzz/fvbIoBQIDjQB9&#10;8qcuiX9YMskOnerXlqdYDukIeya9kp7Sa1Falqs1n5VrFlsRNYjck8cVGhkZGU7IrP/Nbw4fOUIZ&#10;IsIjVj/0qxMnIi5eFCZNinzwwYG3m5gbE5yVleV8vG7UMXCz+M7oKOr5SWHTPrXQ7AA75fy/0a+/&#10;YhOm7fksffLJJzfffLPn5VBiaBHo1XWyZ8+e5OTkyMhIukvTroAO/kbEj4gKUn2Vb+yoL65otMgf&#10;kaDK0tV8uazOYW2ahoaGoqKixYsXD62JxGhBAARAAARAAARAAARAAAQGPIHGxkbqI31Q8rSn/AOO&#10;/69//Wt3StKHotOnT5epkr+/v16vVw6Ul5dT1I+fnx8P4dFqtXarpbN6g765uaW+rpbCfKqrq6mG&#10;qqoq0sFbWprb2lpJkQsICMAW8O5MCvIMegKihF1eZv4l/+TJk50Mipypr5458/rrr7/m2mvCwsJG&#10;jNDo9ZQ9aPbsQfl77by8POfjHdTz6zujG37NtPp1fy/73uKJYU5npDz72WeTfvzMwuFemLcLFy6M&#10;HTvWCxWhCp8m0KvrhP49Q7bO0dHRhFD5KtHmeUdLI/37yJwamzus81hkaWpzVpupuLh43LhxsODw&#10;6WWLwYEACIAACIAACIAACIDAoCTQ0cE+7BQUeLyd/fjx46mgWxYcpCzTxzCSldVp4sSJVkcMBgOp&#10;yTU1NfTELksSrMncsKqqmlRzKkv7vIeGhkWJKTg4WKPxa29vr6yspA9gzWzzH0+8CQbl3KHTIOAZ&#10;gdDQkMioSHpERESQOBIYKKSlCVdd5VklyA0CnhKY/hCZhGwUN6V0mMrf27g5dZMdkxBPG0N+jwhU&#10;7nqYG4PYSYrbtUc1IrNEgIRg0p3p3yROnKC9e4q3Re1iDkAABEAABEAABEAABEAABEDAxwi4tuCg&#10;wB5Sn2lb9ri4OJeDp4hmil8m+8LERGZiapVIfa6rqyfJPJwcBCLCg4OCSYPmsdJ0kNRnykBiN7UY&#10;Gx8fFxsXGiJ63A6cdGxT+AJhf9Oa2QOnS+iJlwgMCguO8+cL6OpQj/jcuXOCoPnhD3/oJQx9Wo3v&#10;mFTYw+bbo+vthdKr1gq93XnU32cEenud0O+09u/fT1/X03d+To04HBl0eHCcvpj/7rvvFi5cyGOu&#10;kUAABEAABEAABEAABEAABEBgQBHooQWH6whoCq4mXdhKfaYY57bWVnpYBTtTts7OTgphtsuopaW1&#10;vb2NtOUxo0fHx8WThwAJ0BTISYkioOlD18iRIymwOiEhoZ6E6vq6AQUanQGBfidw6VLh119/o358&#10;8e8vj+Uc6/eOoQMgAAIg4HsE6J8l11xzzcWLF/m/tBwbcVg4/ncjJ9VPrVBbUJ99bxVhRCAAAiAA&#10;AiAAAiAAAiAAAkTAtQBtFxP9UPSDDz+kBz1xnyO5Q/tr/cnckBRnR6XoVExMNEnbrS0t7teMnCAw&#10;FAjQJfen1/6kfhw7BvV5KMw8xggCINA/BGgfwpkzZ1JsMm1Wwbe48Ppfqpnqp1aorf4ZJFoFARAA&#10;ARAAARAAARAAARAAgV4m0E0B2lEEtPPemgSTRtBQHgr2aW5pJs+Nrq4ubiTd3tFeX19fUlJy/vx5&#10;fpCHGjlKOc+Fhz+Xw/5KaVOOIJhfPkevWKrIWh4ezk7JqWLHClaQn2TPlfJqHa9kBxUT0/IdJTmb&#10;qAqofL28EFG9OwSef+H5nGM5Vg866E5Z5AEBEAABEOgGAdKFyRmDfgp26dIl2jDZi77PVBvVSTVT&#10;/VCfuzE1KAICIAACIAACIAACIAACIDBYCHRTgO7h8Gg3QgpwJjfb2ppaiqGuqKwsKy0j9bmsvIws&#10;Fx3tYWjd6IaFL48toM9vTflb0oXMheHh5pcbFi7PYhtmJc69nU59rsjHJZ/v2imsX0AezqQ+p66a&#10;vJ8Vp3RgfeYC0prFFkh9nrhK2Mprvn3XxIWZPRwtioOAIwL0dQz7RgYJBEDAggDtTOvIygmkQIAT&#10;oBVC66RvaJAzBmnEY8aMKS8vp6/J6d8t9D268mW5R2HRVIrKUg1UD9VGdcL3uW8mEa2AAAiAAAiA&#10;AAiAAAiAAAj0IwHXmxCeOHGCPlzFx8eTLkwfmbg6TJsNkhMtPZk6bRq3h/b39yfvZvpLPyYlGw36&#10;MantqEpKS9pa2yZMmEBbDpLHBrlFU208kZ90W1sbCdO6AN3IkSPOnj1H1VJOR2go2HnhhvXyfoCi&#10;mixsKdi2TNz6UBaXn1AJzew5C4hOXTldLEVxzQtztxZsz7DeLJHVfFqpShDYxoOZ6w80rZnFn2MT&#10;wn5crr3Y9KDYhLAXx98fVX/66aejRo0aN25cfzTeu22StHT58uWbbrqpd5vx3dopJjQ/P59+FuO7&#10;Q8TIekqA1GfaNII2k+hpRR6Wr6ioIOGYNkymL6npnzHOf61lVbdGo6GtL+jXVeRF5mi7Zg+7g+wg&#10;AAIgAAIgAAIgAAIgAAIg0BcEergJoQcCNPkyk+kz/bU7rOCQkO/fdhv9dSJAFxYW0ge2KVOm0Gc2&#10;0qCNRqZlk9OGwaBvbGwixYGOa7VadwVolUzMVGNShkWV2VKAVovOamGa+XUs3CAId6q0ZrnsriUq&#10;YVoMiJ4OAbovFnN/ttE/ArSJWc3knjiujDwjI6M/KfRt2/QbiJMnT9K3WX3bbF+0Rt+fXXXVVZGR&#10;kX3RGNoAARAAARAAARAAARAAARAAARAAARAAgd4kMCgFaAp2JgNoEqApGsjPz58E6Pr6BhZM1NUZ&#10;qAv0rgBN1tAU7CyQgjxcJSVzoZoFRGdLs7OO69e2kdFycURA9+Y67ve6+02ANppyTw5RAbrfJx0d&#10;AAEQAAEQAAEQAAEQAAEQAAEQAAEQAAEQcEmghwK0Bx7QusDAefPm3bRgAT3IeYP3jJ7wI3SKMrjs&#10;rpyBbTBoMBj1XXry3+jqIu8N+q9RfNAzFzsQut0Kzzh7/joh80BOxaFd2cL6+aQjyykxYzu3gC7Y&#10;mi5IttGjR99pWX3JpVwP20N2EHCXgLONNt2tA/lAAARAAARAAARAAARAAARAAARAAARAAARAYMAS&#10;8ECAJn/nYcOGjRQT932mRE/4ETpFGdwbp4lMpUlvJvWZdGe2e4/RRK/0THo20DE6wvRoo9G92lzn&#10;mr1gvbDh820XsoV187lJh1UiJXr/OiH7QiFtWzhmspC9+3O2gyFPpYVyjLTrhpADBEAABEAABEAA&#10;BEAABEAABEAABEAABEAABEAABEBAIeCBAO0taiQ4M7GZwp5JcTYaRBdcE/0VNWl2jBoSw6G9JkAL&#10;s+avFzIzNwjrFyj6MxlrhC/PknXmkh0vy2dnP7F//c5Vj0mncjYtyPTWwFEPCFgT0AgCPQZPEq/V&#10;IZcGz/ygpyAAAiAAAiAAAiAAAiAAAiAAAiAAAiAw4Ah0U4CmYGfab5AedqOe8/LyHreXdu/e3drW&#10;Shozi4Cm/5MUbSIxWs+pMBNejUCbEIonjCbBi/YEzIVDsPDfmL2maf/0lam0GT1LE1cJWwvWSO4c&#10;6lMLha1b0gfcrKFDINC7BBxpzL3b6kCtHTQG6sygXyAAAiAAAiAAAiAAAiAAAiAAAiAAAoOAgIYc&#10;kJ1388SJEyQIx8fHq7NRhHJnRwcdId9nKw26qqrKz89v5syZttUWFhbW1NSkjE2JCI+or6tvbW0l&#10;lVnrr6WcdXV1ZL4RGhoSGRlRU1Obn39mzJiUGTNmeAlhxY4Vqasm820GPUwl1lsXelge2QcHgb7f&#10;hJB9wcIi/wfWJoScA5L7BGgnVfczIycIgAAIgAAIgAAIgAAIgAAIgAAIgAAIDDoCvb4JYWpqalhY&#10;WHV1tRqNowhoyqbT6cgS2i7H0NBQrdb/bP7ZkpISf3+/2NjYhPiE2LhYeiSPSh45ckRgYGBxSdm5&#10;c2ephuTkZK9NRsnnu3amb7nXc/XZaz1ARSBgTYDJlv0n9iKq11srEiS9RRL1gAAIgAAIgAAIgAAI&#10;gAAIgAAIgAAI+CQB1xYcISEh5FFBijOFNrtMAQEB0dHRJFjbhRUWHpaQmBQeEUGqeWlZWeHlwkuF&#10;l4qKiigy+vLly/S8uLiopbk5adjw0WNSoqKivEGceT2Tw8b0A9uXjfBGfagDBAY/AYQ598EcAnIf&#10;QEYTIAACIAACIAACIAACIAACIAACIAACA5+AawuO9vb2rq6uxqam8rIy9XjI6DktLc1qhBS5TOoz&#10;qdVBQUF2B0+uzx0dneXl5Q31dW1tbWRA4O/nL+4+yFJAgDY+Ln50ytigoEA//LB94C8fH+ph31tw&#10;EDyTaIOee/K4AjIjI6O3oUIY7W3C6vph0NGXtNEWCIAACIAACIAACIAACIAACIAACIBAbxDooQWH&#10;awHaUadpl8Hnn3++J0MyGA2dnZ0d7cxLOjAokLw7SIzuSYUoCwLdJjAUBGj3pWf3c3YbuA8UdF9c&#10;dj+nD2DBEEAABEAABEAABEAABEAABEAABEAABHyMQA8FaNcWHL3Hi+Tm4KBgstqgRE+gPvceatQ8&#10;ZAmoHYqdQLAyMh6yuDwauPvQeE6PKkdmEAABEAABEAABEAABEAABEAABEAABEPANAv0pQPsGQYwC&#10;BAYsAeeip3Nt2tHeejjuiKpLlRka9IC9UtAxEAABEAABEAABEAABEAABEAABEACB3iMAAbr32KJm&#10;EOhPAk7kTidSqaIvO+/6UJChnRBwot07l6GhQffnJYG2QQAEQAAEQAAEQAAEQAAEQAAEQAAE+oMA&#10;BOj+oI42QYAT0IgPbyeX+rK6Qbs+EkNBX+7hGBWGdiV751Pg7QlHfSAAAiAAAiAAAiAAAiAAAiAA&#10;AiAAAiAwcAlAgB64c4Oe+T4BsgX2tjOw88BnR7KpWo01Go3OxVmXGXqo7Q6Q4s6HaXWWwNoq0Y5k&#10;aMRB+/6ljRGCAAiAAAiAAAiAAAiAAAiAAAiAAAjIBCBAYy2AQP8R6IXwZ0eDUYueynO7Uq9aS7XK&#10;QKrrEFGf+cCdDNZKcVZrzVa6s125GRp0/111aBkEQAAEQAAEQAAEQAAEQAAEQAAEQKBPCWiamprc&#10;abChoaGgoECdMy8vLy0tTTmi0WgCAwMTExODg4P9/f2DgoLsVkuyi96gb21ta2tt6erq6uzsam9v&#10;p5yUX6cLoBQSEhoWFubnB2XcnWlBHq8R4IKg+IclkxzPqn5teYrlkI6wZ9Ir6Sm9FmOb5WrNZ+Wa&#10;xVZMLNY498RxZRgZGRk9GZIjWdOR+qz0UP3E6rnSnyGrmdLNzXZSlIPqs/y5k1NW9dituScLAGVB&#10;AARAAARAAARAAARAAARAAARAAARAwOsEGhsbqc49e/Z4WvPixYupiFs6b21tbWlpKQ9+VNLEiROt&#10;jhgMhrKyspqaGnpitzd6vb65ubmqqpo6TWV1Ol1oaFiUmEi21mj8SIyurKwsLi5ubmkhGwBPh4T8&#10;IDDICHjVgsNRpK1VvDPXl91M6mvczSK+l81NCFZg+UtlQQ5Z+X6QXZLoLgiAAAiAAAiAAAiAAAiA&#10;AAiAAAiAgLcJuBagKfa5oqKipaUl3mmKi4uLiIjo6Oioq6sjldluP0lfrq9vaG1pJek5OiYmMTFp&#10;1Kjk8WJKTk6m6OnIyCgKCayurq6prW0TI6N7P1XsWBEupk05vd/Y4GmBYVmeVTF4OjzUe+rS50EV&#10;i20hEVvJporJhtptw+qrpiH4UkFmy8euGbSiPjux5rBSqIf6Csb4QQAEQAAEQAAEQAAEQAAEQAAE&#10;QAAEfJSAawGanDdIUCZ9WU2AYpzbyEejtdUq2JmydXZ2UgizXVwtLa3t7W3x8XFjRo+Oj4snqw1S&#10;osltgxJFQEdHR48cOZICqxMSEurr6urr6/qAeUXWY6t2rt9PRiRNa2b3QXtoAgTUBMiwoU9soBX1&#10;WS2MqqVnrqIqWqr6iXJqCOrOVnKzLR+X4d58thH+jOseBEAABEAABEAABEAABEAABEAABEBgyBJw&#10;LUDbRUNGGR98+CE96In77Ejg8tf6x8TEOLF4plMxMdEkbbe2tLhfM3KCAAhYEVA7b6h1ZyvN1Haf&#10;PbuKs1UI8FAQo22HzDV6tVhvJdwr8c7qeHMrDdpKjIY2jSsXBEAABEAABEAABEAABEAABEAABEDA&#10;twl0U4B2FAHtHBZtv6YRAz7JA7q5pZkcOWgfQi7otHeQO0d9SUnJ+fPn+UHnukzOc+Hhz+Wwvzyt&#10;2GHpFpGzST5jcerYJnq5g5daseOj58JTV2YLQubCcMVuQlXQwpSDji/fkcVrXb6jRLDugJjZ3J/n&#10;1H4eisuHWNp8ittc5MgeINajqMhargzCwg2jZIf5hEVDzvCb+2YerJRffWrTMXUlhe70TV3EG1h8&#10;+4ozj65XPc6dqM9cjLaNd7arKSuSK52lq57SUJCe+RgdjVfNxHkEtILapQYNGXqoXPYYJwiAAAiA&#10;AAiAAAiAAAiAAAiAAAgMPQLdFKB7CIp2I6QAZ3KXrq2ppRjqisrKstIyUp/LysvIQtrRHobWjW5Y&#10;uFAQzTOaCrYIq1LNGjSJxQsz1/FTTfsnr0pVS8k7V63ipbYtu/WJpoKt6YLALDi2ZyQKTNhVFVxH&#10;wrTaGDp71UpecvuyEWJfNix8eWwBO5C/JV1Usc0vNyyUJWNSmVNXTZY6w3KaT7E6slcuLFwtdpRO&#10;7Vz1mGy7TEpu6srpcrH901emShVSJyeuEraK7dLATy+0Ed/tTA7VtvD0Fl6GGhJWpsqqMRPB1ady&#10;F4QrgrKjvpEynrpS2JIv1UZFLPRxb2Dp4QIbFMXZVzFe2oTQUVCtlfOGIxtoq8BetcSsKM620jPX&#10;Z30s2crrdgfuyJZEUfbV0rOVDbSjxQkNelBctugkCIAACIAACIAACIAACIAACIAACICApwQ8EKBJ&#10;iCkrKyN/Z0q0TyBviZ7wI3TKpXDMgwpJZyGfja4uPdlsNDU3kQxdV0tCdE1tXS2ZTbuMfVaNcP3+&#10;J7hvc+KyjUy93SZG71ZkvZxJmrJ0Spj9xP71QubL5v300rfca9/tOeeNVdl3bilwWFBI37rCsuT6&#10;h0m2pjRi/u13CsKdW15Qvcy+UMhOlXy+a6eqRTGndIqPZN3+NbPEJyOWPbxOyN79uRjKnfP5BmH9&#10;AcWWevYaLpHTCbGTUkOWA3c89xWXTgvC5DFiX1lD28nxmjfKu7dxmZ1Tjvu2bWV2+tYXJBV+xLIX&#10;tqZnr9ymCvn2BhbHg8EZ5wTsitFqawh10K6ityrKqd0AZ7UMrSjOPhkKbaWnW4VCOwoAt42DVhub&#10;0HypNWg+fZCbcSGDAAiAAAiAAAiAAAiAAAiAAAiAAAgMEQIaimJ1PtQTJ06QmBIfH0++zGT6TH/t&#10;5g8OCfn+bbfR36qqKtKXZ86caZutsLCQmpsyZQptVNjR0UFytCjECAaDvrGxidRnOq7VakeOHHH2&#10;7Dnaz3DChAmO+sZCeikcWRaLSXamQONdSwq2ZwhSxLH5FHPGkDKTBccCKmbeb1AM5qVAYzoihypb&#10;FaTA4W2kz7KoauGArNuKbhsscJidYsmyP3aqYuHVE1eR3wdLFJ3NWlH6LMm/5jpZP3O35Muh1mYK&#10;rBu5W2mYUhHbSuwSE4dJjVOst8Vei6rhW5XzpG9saLtuF3vrDSz9c+nJ0cFS62QXYyEaiq/5OfmU&#10;6gg7J52XntJrFt4sHRWrEsvKp6WXotVM7snjypgzMjI8Hb/L8Gcr9ZkMcL755pva2lpPG0J+WwK0&#10;deoVV1xBVjkaNxIVp1zKX/UTpWaeAQkEQAAEQAAEQAAEQAAEQAAEQAAEQAAEBg4BUpOoM3v27PG0&#10;S4sXL2YCSL8I0G1tbWQATQI0qS1+fv4kQNfXN1BPOrs6A3WBXhCgd9rQ4JqvKwFalLAVbVctp3Zb&#10;gBbFaN4f1ofRKn3cuchrIZTL4xHdRWwGl24hSTtYCWzsclEK9BalcyZA775dkdFVJZ33zU4XuFzu&#10;tgDtBIunK9k7+QepAO2O+kyA1CG6hw4dGjNmzLhx47wDbmjXUlBQcOnSJfq+zZH+zDdcVZ/lLzk2&#10;W7kZAvTQXlAYPQiAAAiAAAiAAAiAAAiAAAiAAAgMRAI9FKA9sODQBQbOmzfvpgUL6DF12jQOg57w&#10;I3SKMrhNiIWD0n5m+i49/aqd7Dj07L9k0EEPeuZiB0J7rRQWqkVn2QCamx6zpIprdtJJC3MMnk9x&#10;rnB7bBYZj21bRR4X3C7ZvT7IxXMvldhvkuRm87jEZ2rR3GE3Z5GNh5gOrBd2rkpVdi/cWSh6hXiU&#10;5BGZ+2EbrO20wu5j8aifPp7ZkY2DrSqtFqAp9hnqs7dWRmpqKtnWWzmZODJ9Voei8w7AiMNbE4F6&#10;QAAEQAAEQAAEQAAEQAAEQAAEQAAEBiwBDwRof3//YcOGjRQT+WPwIdETfoROUQb3xmniZtCkPpPu&#10;zMxSjSZ6pWfSs4GO0RGmRxuNLmrb8LnZd7jkUq6QfvtcCupNHDNZEE5fEp2UeWL77Fnskme/XtuC&#10;zIg5fexo9wZlP1cF9evO2+fzTQspMc9lN+obPjpdyC4stc05erSVhTTzBjFvG+hG1YIwaw3belFE&#10;lDhmuiA4VLrt12bbN4qtttit0XUvuonFdcVDOocj3ZlDUTToIc2odwavOD6rrZ9tjaGVieDT0Tt9&#10;Qa0gAAIgAAIgAAIgAAIgAAIgAAIgAAIgMLAIeCBAu9/xvLy8x+2l3bt3i84bJhKe9RT2TIqz0UDq&#10;M0ukQjNNmh2jhsRwaFcCtJC5UArjrdixdlX2uof5tnhs10FVhG9F1mOrdsrb4jkdw+x72U6GSmhw&#10;znNkduFWQSe1MoVX3h2RSeHUT8ptoY/bKy1uSJi5YJOssDMNPZwNVtxuccNCRU9nnbxzywq+o6DD&#10;pBTnOXLYLoJL5jOrkVkrttyZvWrtDlmvZ3K2C7Fe3HUwc8HyHVKAds6mBZk22zO6WCzdxOL+Ehzy&#10;OdX6pqOA3CEPyWsA1BHQdjVo3pKFq7iDxiFMe21WUBEIgAAIgAAIgAAIgAAIgAAIgAAIgMDAINBN&#10;AZqCnWm/QXrYjXpOS0t73l5asmRJYGAgacykQbPIZ3EHNtKiFXVG0Ai0CaF4wsj3cHOW7tyyRVhI&#10;23+Fh6eumqzekHD2mqb96zfwU+HyHoNu8B6xbLuqINtj0HLLPjeqsMkihhtnLpD6Qh7T+9cJghuu&#10;F7OfaCrYmiuNQT1A6mT+FmFlKq9RvRGi4+4lLttWsOW0XBm5SK/bL7t20Kmm/ZNXSdVZ73Bov8rE&#10;jO0FW4VVE6UuWG6K6B6k7mJxr/bBk4usgL2955yiYFrpzoiA7r1lwb5BE+9m6r9q4E6kZyjOvTcv&#10;qBkEQAAEQAAEQAAEQAAEQAAEQAAEQGAgEPBgE0J1dylCubOjg46Q77OVBl1VVUX7btGuXLbDKyws&#10;rKmpSRmbEhEeUV9X39raSiqz1l9LOclHlcw3QkNDIiMjampq8/PPjBmTMmPGDEeMrDa7Gwgo0YdB&#10;TaB/NiFkkf+m3JPHFXQZGRnuY7S7A6E8EFsHCCaPUtq7d69Hrbjfn6GZMysrixzwxf1UpaQ850/4&#10;DoT8CSFSNiTkz5W/anrYinBoriWMGgRAAARAAARAAARAAARAAARAAAQGJoFe34SQdtkKCwurrq5W&#10;j99RBDRl0+l0ZAltF1ZoaKhW6382/2xJSYm/v19sbGxCfEJsXCw9kkcljxw5guKji0vKzp07SzUk&#10;JycPTOLoFQh4jYCrKH/3G3LkuUE1qKVo9ytETvcJqG03HFlwIAjafZ7ICQIgAAIgAAIgAAIgAAIg&#10;AAIgAAIg4EsEXFtwhISEkNUCKc4U2uwyBQQEREdHk2Btl1FYeFhCYlJ4RASp5qVlZYWXCy8VXioq&#10;KqLI6MuXL9Pz4uKilubmpGHDR49JiYqK8iXQvT0WCgl3mCSn7N7uAur3nEAvWHAonbDy3IAFh+fT&#10;424JxQPaSn3m6r/yV10dnDfchYt8IAACIAACIAACIAACIAACIAACIAACg5yAawGa3DYiIyMTEhOV&#10;H5jzJ/n5+VZH6GVSUhLFNds1hiZQQYFBCQkJY8eOCw0L7+zsrK+vr6mtoaBp0rXJmqOhvoH8oONi&#10;Y6ZOnRYXF0dm0E7YkkVy07ZlbBs9JJEAA+IoPTEbkAYoARInvRcE7WiM2ISwt2ffjt2J5SGuQSsT&#10;AfW5t2cE9YMACIAACIAACIAACIAACIAACIAACAwcAq49oB319fHHH6eNBnsyEoPRQDJ0Rzvzkg4M&#10;CiTvDn8//55UiLIg0G0C/eMBLe5c1z0PaDcNoJWYXCVK95NPPhmaHtBErEtvqGrUN3QIHUZp88eu&#10;jrYgrSY2LDA+Qhug9e+G+TJ5QF999dX0rZvtF3JWrtCK+7NLG+hudKPbKx8FQQAEQAAEQAAEQAAE&#10;QAAEQAAEQAAEQMA5gV73gO69CSC5OTgomKw2KNETqM+9hxo1D1ACkgrqce+ch9DannViQOyk7fL3&#10;Hr6F0iu5HvdPEHJfYUW7V7YbzbksQr+uaGhqLqztqmsztXcauzq7+MNgMHZ2GeuaOwrKm+obmyib&#10;y6psM9iNgKZsiHruBkwUAQEQAAEQAAEQAAEQAAEQAAEQAAEQ8DECri04fGzAGA4IDCwCnmvQdvVl&#10;ZVCK6bCt4UP3ZOiBhatbvSFZubGlvbSuo6bVZDAJfoLR2NXV1tpOD8Eo+Gk07V2G8vqOSxXN9U1t&#10;3dCgCSwPMLdSom0npVvdRyEQAAEQAAEQAAEQAAEQAAEQAAEQAAEQGMQEIEAP4slD1wc1Aa+bP9sN&#10;i7bSo4eg+zDtAtjU0lZW11bVGRIfqjF1tZXXtp4pbT92sZkeeSUtl6paWzsM8eHBF2o1lysaG5tb&#10;xY0DPUhqrd/2uZq58nzIfhngAVZkBQEQAAEQAAEQAAEQAAEQAAEQAAEQ8AkCEKB9YhoxiEFKoE82&#10;IfQOm4ps0Y/j4eyK3M2iuwZ78V65qvLy7IfkE/ZcOyRTDqkSuZxU7S2bT4hHTvC6qRUpg2QDIh6V&#10;8shFVRU68/ro0uvLGvWVzYb4QEN5Tevxiy0Xq9vjI/zTr06gR3J8aFVD2zeFNZWNXROSQoqqOi6U&#10;t1ARj6CpA595QedR6raVD8EvBjwijMwgAAIgAAIgAAIgAAIgAAIgAAIgAAKDlwAE6ME7d+j54Cbg&#10;ufdGN8drNwK3m3UJeZvvXZMtF8577T5ZFCb1+b7NZ+QTu9es2a1ugWnTqiNUiawmJ6bfv4TlzP6/&#10;7HIhd/OTrO60B9emJ7KDJDHf91qeUlH2k2bJm05ZNLF7jSO/adp10Gj0iw7RtXd0ULxzSU1rbJh2&#10;2ujwhEgdPSaPDE2IDKhrbssvrq5r6QwOCW7p8i+qYTujup/shpk7MoBG7LP7YJETBEAABEAABEAA&#10;BEAABEAABEAABEDABwi4K0A3NDScsEzTp09XHzh58uTp06erq6tbWlra29sdoSHxpUvf1dDYWF5e&#10;VlR0+fz581SKEj2hl3SQNlUkK1UfIIshgEC/E7AyfPBOmO2STftY2pQuDi/7YC77T0XOflF9Tn9W&#10;PPnG6jT14E9kMW160urXxZP7nmVFRcWZpekPiVWd2XzfLaK0PWn12juSxDqz/85U7HTeHq8z77Us&#10;sb3yywWq5sQKhd1fiKesU0VDR2uHUSP4ldZ3lta2N7fpdf4arZ9QWtNUWd8WFKAZERsSGawrrW4s&#10;qmoKCNC0dZlKajs9mjtbrdmR7YZH1SIzCIAACIAACIAACIAACIAACIAACIAACPgAAbcE6Nra2tLS&#10;Ur7LlpImTpxodcRgMJSVldXU1NATu2hod6/m5uaqqmquMut0utDQsCgxBQcHazR+pFxXVlYWFxc3&#10;t7TQhl4+wBdDAIEBRaDHGnTa6v+YLo5o+vVi5DJP5Yf3s0DlSaszZoqv5bhmfjb3oBgzzSRmMYlh&#10;zsKZQtm/Y/pqriCzlLb6qXRRfpbrFLLX8FL3bhZjoQsuM3eOpFGp7AXFRDNrDmG1KFGvni7Xov5v&#10;Q2tXS4ehtVPPvJ7bOw36rvK65jNFdSQ3N7R0tXcZgwN14SFBza2dhRUNRqOB8lTWt9irydkxJQia&#10;Mqmfe1oP8oMACIAACIAACIAACIAACIAACIAACICAjxHQNDU1OR8SxT6T+kxxzXFxcS4HTxHQAQEB&#10;SUlJiYniT+gtE6nPdXX1HR0d4RHhERHhwUHBpEFrtVrKRQdJfaYMJHZTi7Hx8XGxcaEhwS5btJPh&#10;2KbwBcL+pjWzu1O4b8pU7FiRumry/qYnPOnjIBhX39DrlVZk0VCq3MRURJbUr/lz+ZTZ51fMJ+WV&#10;ntJr+p9Ki+Q1yTnlzPQ1i8mUe/K4MqSMjAxHw7soJrpgOzvtxOdqNBaWHspL9RP+vKury0kr6tbJ&#10;f5k5YFDI80PTKR75YSYBp61+42XFH4OZYIhnpZwU4/yKLB+rylrbZUhtmKsijXqzHP5sXYMNDgqy&#10;Xs1kbrmIkkHVurrQgW+qaCo0gv7Tb0pbO7WdHa1Goz4pJuSGKUkTRsa2dRoLypq/vVR7vqSKSqVf&#10;M7ayobWlvfPnt012c51lZWWFhISoXTikiRan3FaYVg6q6+/xFwNudhbZQAAEQAAEQAAEQAAEQAAE&#10;QAAEQAAEQEAgSTYsLGzs2LEpKSnu4KBgYsq2Z88edzKr8yxevJheuhagyWeDopXj4+PVhSnGubOD&#10;2aTqAgP9/f3Vp6qqqvz8/GbO5JGQFqmiorKxsSEhIYEUaqtSPB+pMCSukcpWU1tLeveI4cM9HRXL&#10;PwiE2m4J0N1hgTLuEhjgAvSnn35Kl8aIESMmTZqkKONqhw1++fC/6kQXL71U/1jhiy++8LoAzTYP&#10;pLhmlQQsic6iPK1+bnc+1Ap12oOvvyxacNiK2g7m0mw/LWvTFhk/PF7s76fRaf0OfF3c2NxpEB1+&#10;rhgZvXzBhPYu0+4jFwpK67v0Rr2BHe+eAD158mS66dE9jf4qT5SX/CCp/+q/7OYrJ/5c6bTVdwnu&#10;rmDkAwEQAAEQAAEQAAEQAAEQAAEQAAEQAAG3CZw9e7akpISU6Jtuusllof4RoMlq4+DBg9S5efPm&#10;DRs2TN1LJwJ0eXl5a1vr+NTxQUFBdkUWUsrIpqOurvbrr7+JjY0dP368y/HbyQABujvUhnqZgSxA&#10;01cy586du+GGG+jnBfTdj1pf5tOmVqLV8jRXn60E6MOHD3tfgJbio5kHNAtPll9K0dNcnpajp62V&#10;ZSW2+sHUza+ZsymVSHVKlZAlNFltSOHPsuIsadCKeK1eze8fLxdMxlCd6fj56uKqZoMoNIcFByTH&#10;hemNposldY0tzLOeJOLYmPAF00aU1rSRL8cvvz/RzUuCIqDpWwGuMqsFaPURLj0rGrSt9AwB2k3a&#10;yAYCIAACIAACIAACIAACIAACIAACIOAVAqRFkMr05ZdfXnHFFS7joPtHgCab5k8PHKDR3rRgwciR&#10;I90UoMvKy9rb2lNTUymW018r/k9MVLyzq5NOkQUHpfDwsNOn8ygCesKECY6A5jwXvlDYv19YuHCD&#10;mOXOLQXblkmuH1yAPiAsXJDJi68/0LRmFntSkbU8dfft+5fsWrhSdKEV1pudOkp2LJ+46/YDt+9a&#10;sIqfS99asH3u58sn8pfpW/K3LxshCCzbqulyhVKdK6dL9YhneXF1u+IrMep5p/h03ZYtp1dJFhxu&#10;tkulzMI6q2rXkv23714oVageviNkOO6UQP8I0CYj/c+lBcf+/fvJ04Zc1+nrGbo1cFmZRqP2bbCy&#10;enASBJ2Tk+N9AZocMV65hTlyWCVu3yGYg5SV81basShVJ2U/dJ+0XaFo5WFbp3V8tEVzak8P84l/&#10;59U1t7bptMbyus6TBeWdXcyhPi4iaGpKLD058m1xeU0zPdEF+F81afjIuMiaho4Qnd8Pbxrn5hVD&#10;AjTdqa3kZlv1WdGgFfWZi87qv7xFREC7SR7ZQAAEQAAEQAAEQAAEQAAEQAAEQAAEuk2ACxTnz5+n&#10;/fwWLFjgvJ4eCtBubULY7ZE4Kkg6WmtLC3k919bU0q6DFZWVZaVlFPVNCnVdXZ2jPQyta9uwkDRo&#10;ssRtairYIqxKXbGDbU4mpcyFm0cXiOf2rxMyF2zKUc7sXLVw9+3yqcyF4apTQvaqBYUPy6WyV6aG&#10;T1ReZq+aKOYcMf/2O4XMA0p9FZ/vzhbWzWdezrI2LVbQVLA1PXPB8h0lvGFRfRa2SO0KqyThWOqV&#10;G+3aoMxeubBwtdhS/pb0nasey1KN3usThgp7j4CFdbP9ZuhbGYqxpetCSVb7fzp/ySOgFUm6l4Yy&#10;/aF9m5RtCZdsMj9n7SWlv/L66knmlhWvjPL3NjLFWUjfxHTqpPSnVqfRqzObN77Hdii0qJMiqGV3&#10;DlbjHS+//iDLKyeKjJbMqa0GOCJGp9EY65o7hseEJEYFBwb4E42gAP8JI6PpERYUQPkDddrh8RGj&#10;4sOrm/UBfppxCZ65z1vZnjh3QVHHpFsFp3s0rcgMAiAAAiAAAiAAAiAAAiAAAiAAAiAAAt0mwFUm&#10;soF2uUFgz6UkDzygqU8kFnN1mDYb/Obrr+nJ1GnT+OaEFMhM5s7014kFR0lpSVtrG8U105aDra2t&#10;FAetCGpkzdHW1kbCtC5AN3LkiLNnz7mOgN5gFb8sByazSOFcKWBZpQtTEDSLgF4pmE8JOZvCF+ZS&#10;pHNGIpePBf6cEqskUwmdFl9KdYqVWIQ884BoHl5tDsRWx0pbdUlsN3OduAmh2+1aRUCr9zBk8eCn&#10;VTHgPV8XQ6+G/omAdm8TQoqxvfPOO+nqoP0DuQUHnx83I6AVAZrfko4fP+5mBLRvrILOLv0np4rP&#10;FNVfc0V8S4fh1IWay+UNpDKPTY4lMheLa5pbO4bFRcyakuxnFL6+VJeWHHrzlYnhoaFuDp9mh+5p&#10;diOgueeGXf8Nqpx/08hbgQWHm7SRDQRAAARAAARAAARAAARAAARAAARAwFsEuDTx8ccfu1SK+i4C&#10;mnYdJN9nct6gB1efKdETfoRO8W0JnSR9l769vZ0HY5Ioo9MFBAcHhbIUEqgLJEcOP40nEdk87pgn&#10;MTA595ISBTx9DNll2E133j7ffGr2/HVC9oVCJeP0MZKNhzB8dLqQPtreJoiJc29PFzI/P8YKVRza&#10;lS2sny/6eyRmbG8SbUBIiQ6npPLiqLiUK1i0O3r0nRadc6ddq9Gkjx3trdWGevqNAMmPbkRAU/d6&#10;O3653wj0fsMBWv8JI6JiQ3Xv/Ps7g9F/xrhhV45PCg4NvFBa/+13ZQGBAeS8cU3aMFKf3/n4RHyw&#10;ccqomLCQEK/3C8YaXkeKCkEABEAABEAABEAABEAABEAABEAABHpCQB3a2JN6XJb1RPB1WZnbGSiK&#10;k8I5uaEtL0SqNIuGNkov3a6pPzKOWPYw2XowFw6V/wZ1hGKZmfAcnroym0KnmTOG3LvCC4ovND+U&#10;OGZyf/QcbQ40AhTKLEUzu+5ZT24KdiNtXTfpEzlo7CPiwq6ZlHTl2IRTF+pK69qHRYfNnzxs4ZUj&#10;vn9Nyk3TRiRGhVwqazhyqmDO1FHzpo4YGR/mLbHYW/X4xDxgECAAAiAAAiAAAiAAAiAAAiAAAiAA&#10;AkOUgAcCtC4wcN68ebTrID3IeYMDoyf8CJ2iDG5TZKob6c0UE02yc1eXtLkaU6ANdETaY83t2ihj&#10;YSHf38+zVHHptGcFeO7ZC9YLGz7PKfl8105h/QIpDjvnjVXZtBmgaMvM9zxU0uixihbNj3Wz3e70&#10;FWWGKgG1wwNnMGT10OBA7ZikiHlThk9ODtEa9eUVdQUXy+lxsaj6wqWKqqqmYH/NtLFRN80cM3Y4&#10;uURrPV0yyr6CnhZEfhAAARAAARAAARAAARAAARAAARAAARDoRwI9iXd0v9seCNDk7zxs2LCRYuK+&#10;z5ToCT9CpyiDew2zLdFYELSoOzNHDqOJhUQz6dlAx+gIi402Gl3URhKwkqOETC7Sb58rG2g4Kblz&#10;1+fSxoCUicnWioLsXufFXLPmrycXjjcKFf8NrimnL5mv9EB055BS4pjpgk27HjSHrCDgHoEhKzG7&#10;xEOycuqIyIVXJk4cHhLsb2pp7WhqaacHPQnT+V05Nu62eePHj+yO+qxu2laJ5jPi/ry4n9PlkJEB&#10;BEAABEAABEAABEAABEAABEAABEAABAYCAQ8EaG91lwRnJjZT2DMpzkYDqc8skQotGnPQMWpIdONw&#10;JUALmQuf4xJ0xY61q7LXPbzMke+zRdezV63dwb2ic55bmHnnlhWW0cruDZOZR2duyBTMPtTMVSN7&#10;5TZJEy/Z8dhKpj9LttSzVmy507Jd95pBLh8n4LYHdLc5DGXzDStohIK2Fpw1efh935/25E9u+O0D&#10;N9GDntBLOkinui3+2g02d78293N2exmgIAiAAAiAAAiAAAiAAAiAAAiAAAiAAAj0F4FuCtAU7Bwc&#10;EkIPu1HPeXl5j9tLu3fvbm1rJY2ZRUDT/8XdCCkKmg+ehXxrBK1WK54wmlya4965ZYuwkLsur5q8&#10;v+kJ85aETmmu37JkV6pYbOHpLQXitoHdSMyFQ7CInp79RMGWOzN5h8In7ro9fz/lkHc4TFy2rWCL&#10;sEpqV9iyxXITwm50AEVAwAkBtabp6DkAeouAEuZspUQ7CX+G6Owt+KgHBEAABEAABEAABEAABEAA&#10;BEAABEBggBPQkGGx8y6eOHGCBOH4+Hh1NopQ7uzooCPk+2ylQVdVVfn5+c2cOdO22sLCwpqampSx&#10;KRHhEfV19a2traQya/2Z42pdXR2Zb4SGhkRGRtTU1ObnnxkzJmXGjBmO+pbzXHfk44qs5akrp+9v&#10;WuOmVu2EjBerGuBLZIh0j1veiH9YopXJk/q15SnxKxOemT2TXklP2fcnvELpL88r5xRz0WvxO5jc&#10;k8cVyBkZGbbAs7Ky7rjjji7RK51/baO0q2S26Iy5UWkU7DcGYkH6m5OTY7eVITLRXh8mzc6kSZPo&#10;pscTKcvqJ/ylYs2hfkI9sVWoIUx7fYJQIQiAAAiAAAiAAAiAAAiAAAiAAAiAgCMCJETs27fPpVLU&#10;2NhINezZs8dTkosXL6YiriOgU1NTw8LCqqur1Q04ioCmbDqdjiyh7fYmNDRUq/U/m3+2pKTE398v&#10;NjY2IT4hNi6WHsmjkkeOHBEYGFhcUnbu3FmqITk52dMh9WH+is93Z6dvXdFzIbsP+4ymBhYB5g3c&#10;O8muiOmpGXHvdM03a1VbPytB0GrgVgK0b1LAqEAABEAABEAABEAABEAABEAABEAABEDAHgHXAnRI&#10;SAhZSpDiTKHNLlNAQEB0dDQJ1nZph4WHJSQmhUdEkGpeWlZWeLnwUuGloqIiioy+fPkyPS8uLmpp&#10;bk4aNnz0mJSoqKiBOWUUfM1NP7ZndM+9Y2AOC70a3ASciM7KwBBd20tzbCU6UyvuyP2Yjl6aDlQL&#10;AiAAAiAAAiAAAiAAAiAAAiAAAiAwoAi4FqDJbSMyMjIhMVH5jTl/kp+fb3WEXiYlJVFcs11jaBp2&#10;UGBQQkLC2LHjQsPCOzs76+vra2prKGiadG2y5miobyCHgbjYmKlTp8XFxZEZtBNSs59oavLcvjkx&#10;Y3tTj/03WNOU3LWcHlDTjc74FAHnorOVMbE7kqhP0enDwdg6bKg1aNtpgit3H04OmgIBEAABEAAB&#10;EAABEAABEAABEAABEOhnAq49oB11kHYZfP7553vSfYPRQDJ0Rzvzkg4MCiTvDn8//55UiLIg0G0C&#10;fe8BTV0lS+aeeECzGhSXatVzxb3a7AAtPyMPaNojdNy4cWSt021WKKgQKCgo+O6771JSUhT3Z8X0&#10;WW39zJ9zVdquRwevEDHRWFogAAIgAAIgAAIgAAIgAAIgAAIgAAJ9SaBvPKD7U4DuS5poCwScE/Ax&#10;AZpr02olmm9CSKmlpeXSpUvcPB6phwTIbmjYsGHBwcFqAVq98aDVDoSKBq3IzYiG7uEUoDgIgAAI&#10;gAAIgAAIgAAIgAAIgAAIgEC3CUCA7jY6FAQBjwn4gADNRWfbv+o4aEWGpoPKc/VB26Bpqwo5WXXk&#10;tcesB3wBW1FYHb+siMhKOLOiMts+sXXnsPJCgQA94JcDOggCIAACIAACIAACIAACIAACIAACPkug&#10;bwRo1x7QPgsYAwMBHyXgxO7Zrh5qFaWr1lVtfd6H2hG1pYYS5mwFwZEHtNVxH11uGBYIgAAIgAAI&#10;gAAIgAAIgAAIgAAIgAAIOCMAARrrAwT6jwDZAjNn4N5NdkVnq4NOZGWuwCKp1Wd3dHzbSXW+G2Hv&#10;LgLUDgIgAAIgAAIgAAIgAAIgAAIgAAIgAAL9RAACdD+BR7MgQATIMIN5ZnQ/WWmaTiROd2Ronscd&#10;rdnf39+dbD6Qx/2ROifM59h5cHr31wFKggAIgAAIgAAIgAAIgAAIgAAIgAAIgMBAJQABeqDODPo1&#10;FAj0WgS0E6NhhasjuVk57lyMJmXWfXF2ECnRLgelYHFH01fTHgorGmMEARAAARAAARAAARAAARAA&#10;ARAAARAAASsCmqamJnegNDQ0FBQUqHPm5eWlpaWp5ZXAwMDExMTg4GBScIKCguxWS3uX6Q361ta2&#10;ttaWrq6uzs6u9vZ2ykn5dboASiEhoWFhYSRXudMr5AEBbxHon00ITUb6X+7J48ooMjIybEeUlZV1&#10;xx130PWi1+v5hoHqPLb7AdrdipCKWG0waHtEKWhbA8/s6KL21iz0ez3OQ8h597jubPvE1vFZOWKV&#10;WalHPV7bpvudBjoAAiAAAiAAAiAAAiAAAiAAAiAAAiDg2wRIjti3b59dPUo98MbGRnq5Z88eT2ks&#10;XryYiril89bW1paWlpLypU4TJ060OmIwGMrKympqauiJ3d6QfNbc3FxVVU2dprI6nS40NCxKTCRb&#10;00//SYyurKwsLi5ubmkhnc3TISE/CAwyAt5Y446ES3UQtJJHLZIqqqhy0Mrm2J2wZTctO9ypamDm&#10;Ucc7Kz3kB9Uh5C7V50G2MtFdEAABEAABEAABEAABEAABEAABEAABEPASAdcCNMU+V1RUtLS0xDtN&#10;cXFxERERHR0ddXV1pDLb7R7py/X1Da0trSQ9R8fEJCYmjRqVPF5MycnJFD0dGRlFOk51dXVNbW2b&#10;GBntJOU8t3xHSY8w9LyGHjWPwiDQOwTUcjNXmRWt2VZ0tlJR1Rq0Sz3a59Vnu5q4oj7zs2rHEqvg&#10;aNvvAKymRpl/hD/3zqWAWkEABEAABEAABEAABEAABEAABEAABPqfgGsBmpw3SFAmfVndWYpxbiMf&#10;jdZWq2BnytbZ2UkhzHZH1tLS2t7eFh8fN2b06Pi4eLLaICWaizgUAR0dHT1y5EgKrE5ISKivq6uv&#10;r3OG59imhRt6hq/nNfSsfZQGAcFLHtAu5UtbSdoqYletoiq6s3N9eeioz7ZB0OoIaLsk1Uq0+jsA&#10;vuat5svl9OFKAQEQAAEQAAEQAAEQAAEQAAEQAAEQAIHBS8C1AG13bGSU8cGHH9KDnrg/eJPJ6K/1&#10;j4mJcWLxTKdiYqJJ2m5taXG/ZuQEARBQE7CNtLWVRK2cN+xq0FZGE1YxvwPTNKMnvVIzUdfjRINW&#10;EFmFP1vpzo5in7FuQQAEQAAEQAAEQAAEQAAEQAAEQAAEQMC3CXRTgHYUAe0clkkwaVjMp0Ae0M0t&#10;zeTIQfuqcSPp9g5y56gvKSk5f/48P+hoxzMqXpG1PHxBpiBkr5oYvjyrgjfKDspp0zFVR0p2mE+E&#10;b8pRMtvU4NszjdENNAKS/7M3bKAVrdO5Bs2zOUpWQqqt9OxInO2J4Dtgy6opObLacD/22cnaQ/jz&#10;QLsw0R8QAAEQAAEQAAEQAAEQAAEQAAEQAAHvEuimAN3DTtBuhBTgTO7StTW1FENdUVlZVlpG6nNZ&#10;eRlZSDvaw1BpNDFje9OB9YKQviW/aXtGIlefU1cK9JKl/C25C2RhmtTniaumHxCPNzXtX5e5cMUO&#10;Uqxta+jhiFAcBDwlwL6K8ZL6zJu2lTJtnTfUOflZWxXV0fZ6VmKxE/l1sJ9yNFK1Rm+l16uHrMyF&#10;3Th0T9cJ8oMACIAACIAACIAACIAACIAACIAACIDAoCbggQBNunBZWRn5O1OifQL5sOkJP0KnXArH&#10;FNdMeSi0mbSbri492Ww0NTeRDF1XS0J0TW1dLZlNO499dsA6Z9vK7PStLywbIZ4fseyFrenZK7ex&#10;YOfSwmwhffRwqdzsJ5qati1jijUSCPgiASfhtGq5mYZuK5haxfzaxjtbycoDNni55x1zNFJb0xJH&#10;/hu2dhycudWiQ/izL16FGBMIgAAIgAAIgAAIgAAIgAAIgAAIgIAFAQ8E6M6OjoMHD3564AA9vvn6&#10;a14NPeFH6BRlcE5X36Un2w0uMZNwo9MFBAcHhbIUEqgL1Ppr/TQe9Mfc1rHPM4X02+eaheXEuben&#10;C7mXSgRh1vz1lk4dmH8Q8G0CVpqm+qU6INdR+LNzjw4nYb+DPerZbiS42nzDVn22K+KrhWa78H17&#10;+WF0IAACIAACIAACIAACIAACIAACIAACIGBFoFuCb48pUhw0uXBQUoKmeXC0wWjobt3MD9qcJq7K&#10;liqavaapYMudQvbKVH7Wwh66u42hHAgMZALONWi7vhBWejRXUZHsElDDsfucrw2X6jPCnwfyRYS+&#10;gQAIgAAIgAAIgAAIgAAIgAAIgAAIeIuABwK0LjBw3rx5Ny1YQI+p06bxHtATfoROUQa3u8W8b0lv&#10;pphokp3JjkPUokmDpgc9c7YDoYMmmB+0ZdouOXIIicu28TNMic5csHwHRUYjgYBPE7DVoJ2EQncj&#10;GtrntWnnsd5cX1Z8NpSXfE05Oq5ecVCfffr6w+BAAARAAARAAARAAARAAARAAARAAATMBDwQoP39&#10;/YcNGzZSTHFxcbwOesKP0CnK4B5aE493JvWZdGfmyGE0sZBoJj0b6BgdYXq00ehebYIwfHS6kF1Y&#10;qsp+bBPFOjMPaItESvR+cuSwyOluG8gHAoOMgHPHYbv6qaKc+ry+7HyA7jiN0GqwsuBQjvCFopah&#10;rZYO1OdBdi2huyAAAiAAAiAAAiAAAiAAAiAAAiAAAj0g4IEA3YNWLIqS4MzEZgp7JsXZaCD1mSVS&#10;oUVjDjpGucVwaLcFaHHXQVVoc86mBZnpW1fMpoqYEm0Oea7IejlTWD9/lreGgnpAYEATsKtB2w2O&#10;toqPttJn1YMcCtq0rV7syItDEZqt5GYnEjPU5wF9zaBzIAACIAACIAACIAACIAACIAACIAAC3ibQ&#10;TQGagp2DQ0LoYTfqOS8v73F7affu3a1traQxswho+r+4GyFFQfNB0XNBI2i1WvGE0SQwmw6HadaK&#10;LXeKvs/PsUDnxIztBVsF2QZ6Ye7Wgu0Z4p6Es9Y0HZiu2EOnrhS25K9hwjQ7ZVGDt8GiPhBwg4CG&#10;AmXdyNaDLHblTrvBubbxvEqzQ0F0djJGu/itQsitWDmaMajPPVjLKAoCIAACIAACIAACIAACIAAC&#10;IAACIDAoCWjIGtl5x0+cOEGCcHx8vDobRSh3dnTQEfJ9ttKgq6qq6AfsM2fOtK22sLCwpqYmZWxK&#10;RHhEfV19a2srqcxafy3lrKurI/ON0NCQyMiImpra/PwzY8akzJgxY1BCRacHIQH2/Qf7FkTqOq1M&#10;ntSv+XP5lPiVCT/CnkmvpKfs+xNeofSX55VzypnF72ByTx5XgGVkZNjCy8rKuuOOO7pEr3T+tY2n&#10;gJ0X6UaFysA97cmgyN89mdhlKZcZBgUcdBIEQAAEQAAEQAAEQAAEQAAEQAAEQMBnCJBYsW/fPrt6&#10;lHqMjY2N9HLPnj2eDnzx4sVUxHUEdGpqalhYWHV1tboBRxHQlE2n05EltN3ehIaGarX+Z/PPlpSU&#10;+Pv7xcbGJsQnxMbF0iN5VPLIkSMCAwOLS8rOnTtLNSQnJ3s6JOQHgUFGoJfDnxUazqVPJ4Ybznn6&#10;amS0+6vISdi4uhInftDut4WcIAACIAACIAACIAACIAACIAACIAACIDAYCbgWoENCQsLDw0lxptBm&#10;lykgICA6OpoEa7sswsLDEhKTwiMiSDUvLSsrvFx4qfBSUVERRUZfvnyZnhcXF7U0NycNGz56TEpU&#10;VNRgBIo+g4BnBPpQg3ZTBvVIVvZssIMht3eH7ybzwQAGfQQBEAABEAABEAABEAABEAABEAABEACB&#10;7hBwLUCT20ZkZGRCYiIZa7hMSUlJFNds1xiaehcUGJSQkDB27LjQsPDOzs76+vqa2hoKmiZdm6w5&#10;GuobyGEgLjZm6tRpcXFxZAbdnQGhDAgMIgLkpeGxnUZPh+ddSdQjuXZQZO4pX7G8I4dor1SOSkAA&#10;BEAABEAABEAABEAABEAABEAABEBgEBFw7QHde4MxGA0kQ3e0My/pwKBA8u7w9/PvveZQMwg4IeDb&#10;HtB2B95t62csJEcE4PKMtQECIAACIAACIAACIAACIAACIAACIDCICAwUD+jeQ0Zyc3BQMFltUKIn&#10;UJ97DzVqHqAEyH+jryw4bAnYxiMPUEoDvluIdx7wU4QOggAIgAAIgAAIgAAIgAAIgAAIgAAI9BuB&#10;/oyA7rdBo2EQsCHQPxHQJiO1m3viuNIdu7uOZmVl3XHHHV1dXeRRYzSyIj2ZQHLUIcGUKsHfgUCA&#10;fI16OKE9WQyDsSyftcHYc6XPPjAEPhafGYhPDseL14iPTbQXyQzZldO/S6J/W/f6+ulehQShrq6u&#10;e2VRCgRAAARAAARAAASsCPRNBDQEaCw8EGAE+l6AZhJafwjQtKfoQBBe0QdOgMzuyWdfUVTVn6vx&#10;3FbcISa0x8BgJ+Yzk+4zA+ErzceG48UbiA9cdF6kYXu7HoIrp3+HjAXJ//EAARofYEAABEAABEAA&#10;BLxFAAK0t0iiHhBwTaDvBWhRfxYjoE/2aQR0aGioaxzI0VcEyPuerPD7qjVfaMcHiPnAEPhK8pmB&#10;+ORwvHi1+9hEe5HMkF05/bsk+rd1r6+f7lVIECBAdw8dSoEACIAACIAACNgS6BsB2v/Xv/416IMA&#10;CPQPAdFJoLysVGl98uTJtj3Jy8ubOHEimW/03H+DKqfQIfpLVeHvQCAQEBBA5iqYDvcJUNjXYCfm&#10;M5PuMwPhtwIfG44X728+cNF5kYbtzWoI8unfi2UIArddwDQF7e3t/fNvV7QKAiAAAiAAAiDgcwRI&#10;gL5w4YJdPUo91o6ODnpZUFDgKYDx48dTET9PiyE/CIDAoCZAH57JwcD27+HfhwQHB4eEhATf888y&#10;B3kclD30bMizh3idl//5Q6oh+D/eKrLfiqPWh+xx/qlSGT49KfvXD9lELH+LZkE+XvbWcnFqRLBW&#10;+dVlh8JzW2LGorf+gy9d27/iYh5oxNybdGPZW3QxSdejyyFI1+/vD/Or22V+r+RxOBDruXj2sHxL&#10;6V7HSt/6D4ZCvCh6MsBDz4jr5PfUHTv12FlaUjblAuTLzIPh9Mu89ASR3bK9QcblCrSYLOmd5YfK&#10;O4s3FhK9c7GbxrNHlMVwWHkv86j+3uBjsXKK3qJ3hZCQH/7zsjtXN3tHZkucrV7bMVq83XT7LcPx&#10;tc/mSKm2+zcxp0PuDeAuF6TXLys34DtbkIP6H6LoPAiAAAiAAAiAwNAkAAF6aM47Rj10CTj4XH3k&#10;yw0yk527v1B9gHTxObzorXvCFmYKAQFcqdEGaFk1Wq2/O5+TkYfFoRM35SsBeuKvVRDy42Vv3Tvu&#10;/ncZ1g2H37tvFM8ufYUwBJ/bEpOR2buotQHMMXqAEXNj0tnV5B/AfqwguDeEgABx+OxCZGX7ZsgO&#10;B2I9Fb9bGPbckR50TLqv+NN9pUcrX6IkGq/bgrKztChb0b/uCZMuQHlYNJyw5466xblf5sXra6A3&#10;yLhcpRaTpVoBPRmd5UJSJkdcDEVv/Sh0gfJe5tEV1Bt8LFYOrXx+L9C6WnXyOzJb4myRW47Re3cG&#10;x9d+9v1vSF+D9egm5nTIvQHc5YLsycLrTllXC3Lo/isWIwcBEAABEAABEBi0BCBAD9qpQ8dBoFsE&#10;7H+uPnrwt1RbxoYNGfSfnbuOlrkrcWp1olxqMnFBZ9gP3yZba9PbPxru6nNyz4Sk7nyc895nb4+0&#10;Cecfa4mdlcTPbFnERBbhlI48O/6n77GXGw6bnryqobm9j4Jb+QLwKAywb/LbEjMO/5G46iiVbWcL&#10;WFj6Zpl04F8/TBh4o3A56Ry+6NAjXlxuDOGap8QRP3VNX06cw4FkbJcnwGQq2r6UjeLpg0e7v6KM&#10;KhQ9GaCC1G7soZ2lZTz6h0mrsulE5iFpRZkO8a/qnl74h6NuzIvUIrtBdn/4/V62N8i4vF1YTJbl&#10;O4vLso6IWS6ka9aKk7p2Nv/21OK9zKNbX2/wsVg58ruCyehqFSmjEAdgMFiO0Y0V6yZbJzcxIfPm&#10;TTlSULlHNzH3h9wbwN0cuEcLo0d1ulqQ8r8U8F8QAAEQAAEQAAEQGDQEIEAPmqlCR0HAKwSUT0Tq&#10;J0e/YPrz0jt+8pM7mFi0c/ehcut8R/8YraQ/SspLzh+jx68QY3PXz6eTJMic35pO7kGa9K3nzeWP&#10;/sFc8r4sc8XlWfexEz/ZUU71SOm+HcV2O+izB4mdlZytCND0Cf7Ic9Hf+z3jy9TnGTUNzSpZv3gH&#10;4YuKimLk/nCUV1ImI2VfIHCJv2jHvSzPJpoyOsvyy8DFsgy4WSJX18nKSGeM0vFNR4pYo5SiojYd&#10;ofrN+Vn99uuR++buVxqu4mRtiRlaG+pqa2tqampr2wz8IjG01dbWfrRWo/ELCHmOeirTOLpJIkDK&#10;/nMiveeO8PWpHFd9YXB0k0L4Jzs4Uq+MwvmkK02w8HgxMfFSXAwsPXekbMe98vXCZoHnP7COXXia&#10;dQe4tGrOT0P48b92yGXZCWkS7/tXkVRWQaGUlRaSOHxaBspxq+E7HgibAHFGamuir18qfiuQW1ou&#10;ETSvIrZ6/yhqVTLb8h0/kVc1LU6xh5TM38qwwcp5WFC1zWCj7qVSqg6XUYXS/D53RAbKLjrbQdkO&#10;pyzrT0xuJj3911dJw6m56snDdGzDIdN/32C/26oLR7Ta50l1MZovOmVOVfNCV9m/+FVGlyCbX6uL&#10;ThyytAZoWfIlzZIZl6P56vbx7pMR7+22PeQ3/6gfb9okzg7dlMTry/FkKe8sBWzilBUr1SPf4swL&#10;ycGtzHIhfbpevGjWf2owWr2XPfd3wmq1OPmN4l6xp1Yku89HWcx8vpVbrtXKMd8L5IvF7kVEdyzl&#10;HVm8uRmNqjHauVii7stiHkWcm/ntg935eDLfJVQXKcvv5CbG3rD+dwe90zNQDm5i0vUuTZN0zVpc&#10;LLZDVmHvDeB8UREQ5R2Bw5EWG7HIku9ghiPiP1kIzhGZFAfFj1M9Vnch5bj4/usOcOsFqXoXk2dC&#10;wYUnIAACIAACIAACIDBYCECAHiwzhX6CgHcIWH2MFF8ePZJJlS9dOjcycu5SpkC/s+uQLE5xZWRF&#10;7K3PmNt/5tbY59kn5aBAiz4FBhl1wTp2SBccwD+il+24P/bWjeZc7/9sUqz8ITuA593180mLlLrf&#10;//nUP1LN3RZK7OpK0mddV8pmv5TlypRFkmldfPvHi59lLyie98np1bWNqlzHno+d+vP3Fa4bb41b&#10;yaT95J+sZXrZrj2HZR2//Pgeli3ztvlGeXKsgT+fwysuzvqxuk5B+P2tP87i9UjT+sziaUqjzyxe&#10;+WNV/t/fer/83YKDvnnrOwQ7xMxVm9V7OnbjL8TY22ePKpGqOYeYnL902eJkozE4SMT37GLz+iQy&#10;yiiIRuytovgvpl0/T4t7Xqmnh2NxMulKsDM1YTEYVYcn/UyZeTN2aThBwbxvRzfF8sXDO/9z/pyf&#10;VS5SnTQO27Jp5iZoGcT9+G2bL6TEom4NpGDf21ms8avGEnVxmZlXETv+zCJ5mRlzno+d9PNdCvT3&#10;fz5NOqVCUZ51v5iHROENN4q9oCOqwQpUKk5e0+VZK9PMFT67eP5/88rVmM2TaTucspL36ODSO64P&#10;r2uS8zXWTX/SRN8HVdfJV6RVty2ImUNXXZKX5uX3t5ovQ5rfH6tw0UUnXWVSXlqW5kVKA/faErVa&#10;4d0kQ7cC872d6jD3UO7/M7/n033VpGSaRyeTZblolYvX7rXg5FZmeU0F8XsAuyys3suCZv/yTXbz&#10;eOag+eZxhL2RLf3hLeIytkzd5GO94B2vHKvfxTi6iKxHwQZmHqOdi0V4/2dp9I7MR6MsKst3ZPli&#10;cjVkSTHO4P+E+PkT4k3D/k1Mvk1Z3YssLharIbtqveeXKl9UBER5R3j/Z0/+WHVvoX+9PH+M9yNY&#10;/KcP/XNFufze//n6H/84brH8TxnVxUiTZT4u/oMnVkLqDLidqbSz6pR7JZ6AAAiAAAiAAAiAwKAg&#10;AAF6UEwTOumjBDSCQI++TcqHGK63snTs6H+zPsxIjm1pib1BDFd8b/dJ9umR58nJ+uUHdEz6WT13&#10;Ofj9n98pN85aK/++nuIB6ef/sw2qXzhT2fJ3fv1L9vP1pduLxJ868x/jP3vbC+KnOPnHuSy8lyUW&#10;V0hp49FjPdpnzDyunu1X1jf10IAV4ZsDl7BkrVgoi73v3vPzv+RLoryYp+ztvzItROLGfSeyf/lW&#10;jqGldsZ89l3Ce9kneFxb2dEP3mP877uqQalZKSgB/z0HXn5yL+masnkF9xn4oKJabFeeVn62TJRm&#10;hOwPdBYvK8TALod9U5aT1Xg9PW5LTFWDef1RKw0xPPb2v4/mcHpHjzI4Gx6/O6rZHFQrL05OI/uj&#10;oyWMBq15FQ3TIVZw45/flqIFPe2zVX6Hk07CqGqDUCvfCVmQkTosz4LUYUW7YXhL3v6z/NWF+bpj&#10;wxONIMzWBtKisldWvKLla/b9n79F31LYTpyT1TsuPj4hISGe/k5fRUuQ7h4/mdlMHMpOfEQ3E8tl&#10;9n5ljbgC3/kzD/fnTYvMP/jFDlEdky04Pv/jlF+wW8qGQ/+6O7SaFrXBeOxf7Ihi+iHO4+//yoRa&#10;Q/GRvSyzfKVIZiCMg90ZtBlO2eXT4j3J0EELxlykobqigrXNj+T88TZ1t/l97P2fr31bXEgWbJ2T&#10;l89aXmXvB1pcZZUUf6sCYnPzlJa6+nbhhefdJHNIdZuS4OdXFNvr/6+vbnY+WZbvLM6vBSe3Mstr&#10;SmVsYf1edlXEtaKQmnlUWvn8XTLz8YxYtoytroVu8unuynF4Edm+I5sXIL/Efi1ePnbekc1vPQ7e&#10;INy+iS19XHyDyBZvGg5uYpIjjdU/GJxfLOoO9CZwfv/h74DZ72erXwr5FSwI2qyrc2ce/t6x8/0P&#10;1C8pr7jUj+74heqOx29r7J9PLoDbmUrrC1m8NyGBAAiAAAiAAAiAwGAiAAF6MM0W+uqDBJQwn74a&#10;m62KlHPkd6zxzBuvJoeHpsgbRBeO9z7I4UoHSYpVZ9n5DY/cHVJaWlYWctdb7DPXu/ePNtZXlTZ3&#10;iSMwtpeVlVbWUQyU+JKkFPZL+ZxPxA+7b26+O6KslMpG3P0Y+/QlPHtE/GTKBZeM7T+eJp6dNp8r&#10;0P4hXlBMeigR9lAkdb91xs5SzpCwiCiWvrmdfwz+z7ePmbtUkvOx6Huybo74A3LNsOVihOm3lfSZ&#10;tu6qBayENH0lObvfIcJLr4upcwl89D3vUNNZS0Pe/39U59x1Ygc0ftLPqMWpWrr0mpAyWgHXiNIM&#10;vbyWVkRpCFdqKC+TPp30zTvTaktMNVkSPPoPoyov5t8dEekdO8YWeub86dUsmlW68jIfkxbntB+L&#10;36zQVy+kMh87JkayvXvPMI547nr2cld5hVcWhsNJF/utNGHiF9OUMQncElqcEUHusILdP0h1lkur&#10;NZViXOmGx+5iE6Rcd5Lwyi5PSvRHaksdeFh28mOx7Lq5fOTJy8W19m2VKKbY6m5OVi/vr9jnQ6a3&#10;7oqoZ8VHLxeX2V0huy2WGau8ooy1vPTNH19JN5PS0iu5Qe9/3yTKuGIfs3686g/iwA4/cWV5TRP/&#10;euzI0+Kp5dJUzRFX7rtVNFXlJ3e/R8/ZHYZuXGWlEXfx+48kxLseThD/flBaTmoN2vz82DGlS2K3&#10;y6SFlP0xW0hKBKg4L07Jy2etLiuri46uSK5rKzdPcWjmm6ed7wl6vmgJguVEu0PGeNN6NoFPTMv9&#10;ExkzSQtJ8Auy1//KOheTZfHO4uJacHIrk7jRf9Qyoslg+17WLH0X+7tjx/gyYzePDQum14g+SLZq&#10;rOd8ur9yHF5Etu/I5gXo5XdkmyUhv6Gb9MPu2izeS5/+wfM5lsAtLwfRoEP1DwYXF4sae7cWpHvA&#10;M+eL958rxa9y2fvFleyfPfJLTZA40dItc8MCOmn+pwu9VF+M4lLPsf9WUlbh4h3ZzlTauf3Kd1j8&#10;FwRAAARAAARAAAQGBwEI0INjntBL3yTQ5+qz7YdG+oB0XBRwhPXXhw4fPmJE5CiuOL3z/nExgs9o&#10;rCp8mx0wdFTST84Nhsaq0mJKpVWN4lk+M/ImhMpHSJYzWCvqNzNGhlY2ip/YGyuHpYhapX+oOTbQ&#10;1NVaK56t7eQGviTC9VwxGSw1MLCWcoayKCgQMmvpXf+PR1c9s+Tl4zKWIM7VOu28WEkYa6ffwAqI&#10;05fzDtu/kAwEIhtVwZgOgDfuJctkjX9Q5JJN5pppXtnUSNM6IzmGTXpju17s5IzkaGZC0NjGX4ri&#10;qdO+eWVSbImppB/zz7bFthqlMManjx0zVryzlUtIM2olCY91emnKMGlx1oaPnMKOaLQhBkOI/bfG&#10;00UkG/R8FE4mXdrMkyvOfDQmvXjdyZqHka5DdlbGzqRB60hbP3GBZIyisVlcdzwCWjZX5RuaWZUN&#10;cbC4Cuvci4Dma0e9CSFpkGun8fsF6zZz5tb4B0amWywzqry8KE8cLrsfsJy15ew+U1xO02X+tQSv&#10;ft0f/vesfNWE+tteCnTkVFGJUboBsRrFzjdWSfcfdyOgE1Km8srlgE07GjRfKktHxZTzbhssFpJl&#10;BLRT8vK8WF1WVheddKeV14Y8NPPN0ztf89h+02B5xB0yhrN/vo3mOiB0xoO7zXPEV511/8nUgC88&#10;R5Nl8c7i4lpwcitT74mn/CZEfseR5lq6Bhsjrhe/i/3d0WOG4nf+xt4lN9wwnSbZ/jcxnvPp/spx&#10;fBHZvCPLv6gRx+jNd2QnN7GuytC7HhHftjb9bVuBTNX2NqX6bY2dm5jNxaKW+G1ad2dBugV8acpw&#10;8UKu7RQ7wF6ynksv5VsBX0dLR8Wzu5P8Txf2ki0D5WJkSz3U/ltJXhF9XSz/rsPRP4EsF6S9rz3s&#10;3vtwEARAAARAAARAAAQGLAEI0AN2atCxIUCgPyw4rD8/nzgpBQVa837vgZ3MKcNgGDtW3ENMiZe0&#10;qEFR/LgwpxIAFZ3rRMF3ykfHgu9EddvE4unM8rsk6ik96BUNxSpmrecyoldqYFjlxCuUKGRs33xn&#10;UHFFRdnUFWI0mfCHf+yU1E8JnPwzam6VQGndHFZTzYwbRBeO97/aeVJ0PF56TUSD2IRT4BU7/yFG&#10;ckrSIf8Bstw7qaSRSaE0WaqXFpNuXgAO+iart3zEfLyePrclpqpBWUKSyW9D9HWiC0fmyZ0nPtlJ&#10;T0hCquH5eejdu9+dl3tSUPA1L05lpXpkkxOZ8L9+lNKDniv9tB1Cwpir1Lx5lwrPsx5TP6WFIenR&#10;8oIxX2vm4fArS9qJMesCjY2XPa+67lQXqQSfo7C4Kq0UZJPp19famSyHq9fU1XhZSoWFhZdLJeak&#10;MjtYZlR5ylhZ7bVdFcq8bjgsGs7sXP3uCcvO8x+/m9M7P0o1KFS5pGjNwWYF2gynYcRYJkHu3PU5&#10;i1dUpr5k5wPJD+yUvp/jXXv3QqHCR1lIbC7UbFV7KUrzoj4rz4t0lVm9NJcVu21e6NLQlAMeX1Du&#10;XIDdInP83V/tYd3iU6P4n4iXptJdvpppRC4my8lqt37fcXYrs2zXApoVYaOxIYL/1GPDyZ1fib/l&#10;ybxhhmhJZEusW3y6vXKcXEQ2pssWu2BK4z1xvkC+6VncGawmxXIfROvbtcNrn51oqLjy/4leE9kb&#10;MsWbmCjcWl0ODKOTaVWdsn2n6D3gJqOew5Fis416i9uvZB8vjcnYxdeCxUvz1clEfwmq3bcSF8Ct&#10;/nFls/DMxfEMBEAABEAABEAABAYJAQjQg2Si0E2fJEAfMPo8CFr5/MyfHD8u6s+W8o1kL7vx1HGW&#10;JXqUGBn6281MAGVFXh4zevToMRSRyz5A8gGculQqnpOHI1ogxM2/U3TzWPm7nfxs6c7XxNY23DxL&#10;nVfukjzH9ncIs+q4j7ykMdPnW5745175w2xnY1kdO1oZeiePJtv50H+/JxpzD5t/FxNV313+p3cu&#10;svTOf4lmCf+1u0qspmr6TeJOhA88xGBnPrY0WqxHZUdLzYhtKbNFz6trRKFgwyN36qjKd/dwCw4x&#10;9NPsHs1fmU2EeT1mZ1uXfZPGqB6vp89tialqUP3gnB+tD58nhjFmPvQA+TssfXPF9EqJtjT4zFd3&#10;loi9Or5zFdmVCEvvmhdvMMy6SVyo6/7wcg4jnPPy9xnhW1/9mqPkM+Vpz5X8tkOoSxjNevn2Tx5/&#10;j3mDsiZK33tV7MPS1FG8OWW25AHI8XPirKjPGqVA3//+4rjY1ZKdvCppOqX52nmxRKypZOfLogcP&#10;Pxs/7y7Wk6zlr74rLq53pcWVXWVnyA5Xr2hmbY9PjYNlRtnrJLX3x68zwxTSqt/72ZgxY0b/cicR&#10;kfc3275iso5fDhvueIVnm3WzeHWsf/blw+JUvXIrm6rvb/663qhQff2E2B0rDjbzaDuc6LsfY7W/&#10;+7OrX+KtEc/jr1z70EfCRw9d+wrdAZWl8t/f2yzlMC+kOOt5UZHn86Imb76OeEvKZcXbVb1k9z4+&#10;Y/xnB9bzz/vZoyUqz55UT3fIlNR+K67f7fdNYfOyZ4f43aP4YxllQuV1Qr11MVnm0GXr0Vrcgti6&#10;c3YrU4XVWk2OQvjUJX5DoBUZPY9/fcVvHtvvm17lgGp3+Mg3GU9WDqNH3zE6voiUZcNGYbMw5Hfk&#10;+/9buunJVwS9I9tOitUtx2pFubj2K4un3Cdu+WC5UKXb1LeX+G3u2PafcH2arwqLm5hqxm0Xc28C&#10;l6R2uTPsarNeK0rsMn9HtHyp8r2myXL2VmK5Gl0vSN6YQsNMF89AAARAAARAAARAYJAQgAA9SCYK&#10;3QQBLxFQlAXxyfFcUb3ZcNPkgoKC8+fP87/aWdzV9+ncE5SndsYK8ZPkzkeuGTs2JSXl7hfpxdLt&#10;q29RCQnvrZqTMvbB98qVjQXFz+9hd4ryjfD+I3SWys55RIwjO7Rmmuila62oKR/HLPvo06+Ih5WU&#10;riCUdfi6UjkI+v2Hd7G4z7rwpVyS3ng3UR079u7n6XnG9odvkWqqvFIKmhZndmop839myaZmVYSV&#10;UYpzXzcvJJaqvIvbssi9MyvVvCLpnNRD9UtXfbMabDde2hJTVWLxBYh4vC5cWoRs0S6dFcJsSiwG&#10;kf3IXJHiXaLrM+n1UcSr8kqunohrfuzYax75kLH8zQPjutFh2yJ2hhAv2aO//7DYIKW54sXCfJyj&#10;LTssrwvL4EGLOZFre/oudVVUm1h22I3iFxjC7xbZOVsXtZQbJT/Dy97FFtfSN5XFZTEaN1av1eid&#10;LbPou/jt4hm+rK95eC8b/1M/I+iyY0Nnc6VyOTy/bRf7Rkxe7dI8qksZZQ7SWCSkMgebibEdTl3J&#10;1DXcA+dF3in5cmM+1L8XLzh5qQjPSznEhUTG9+JCsrxWnJJ3dlnZXHROr2WvLFIXE+2azISxMxm4&#10;d5enRLDZ/JloLS6zt+m/0cVkOVntKjjiAne2xizbVd8Alal6bxXdEB58j60t5W5G3c5YOjdcuXlY&#10;E+71lWMxfHfu1coo1GNUbobvSzc9fkXQO/KVbGgeLSqX135l+J2b+Xa15mk3Sl8XvbOK3+buZrtU&#10;qlaFvRdSzLEl8l4ELn55bl5T9l+6/47o7K3EBXCpEdWCtIGg4MUTEAABEAABEAABEBgUBCBAD4pp&#10;Qid9lIBdK99eHqvFR5iTX4tC49LkOOUn5ux8beRcMfJLePoUEzwrQu/IkjaF550jg4WsO8JYNK5x&#10;2LJXlQ+ZodERyg9+xQ9xtUVT1tB28iqPD/I1Nj0x+ZJY1ObTlzJy7wsoA7ZG/kFa0dhVH3zZ527p&#10;eFnQHX/k0WS/z9hMYZciV66L8USGCW/dEVxuzj9HDPsllez6aWLQNI+cUmK6pEAquTiLqou++y3F&#10;doPENROPgv/tAfYVhByAKsVDW700R2OK1pku+tbj2ExbYip6FroAP15TNOV6vgJJQopkXhD8uBwB&#10;fci8Pul3AE9MKaphIWbltOYV0wCR5CHTmqnFteqZ6vZzO0OgXj4hMbeYVtMa1iERmnps6kkRtxK0&#10;jI+uKZr6hOq6y1TGyLcoDL1TNdckP8kExHA+q7JMSy3Luj2IhSHbhH+6tXotCkY5WGbs5xTEYI1J&#10;dNiQE63DNVOKafwWS1e+HLIfzT5OHaaXb9mWYtSMtcVEVT2/ynO7c2dvaZVfSqN7mEX94mIwrUlj&#10;UZzSUrHpdtYdOnHerObFIXnGVrl5cs5W38dZvjTLinZ+zSANzna++IluHO8Omdqr/p/5CmKePCL8&#10;ne8dsvj20Rwp73yyzHBsqLIRySuGue46u5VZ3gMtvwJNsnovo66xmwe/zy69Y26oOKF26XWHD7/J&#10;uLlyLIbv7CIyWI4i3PrGYPcdOe1SmWgtorrFqO+R8n3fYuyur/2aooDb+VdKLPGf3ZRPWyP9vkqE&#10;uv2wHCVtexOznHEr7L0IXP7xhtRveUcK+fcmjJP5srb6/YHlewu/M7N/Ptm8ldBd3TVwOwvS4tI2&#10;3yjxDARAAARAAARAAAQGCQFNU1PTIOkqugkCvUiAPCqpdrMkSk/FJH8IYa/5c9rVnZ8xH1G9kp6y&#10;rd95hdJfXlouJxWl2Bp6lnviuDKwjAyV+iIfzcrKuuOOO7q6uvR65k5o7lW3eFRUVPCe0O/UhWFj&#10;J0bqyASitfK7y7VSD9lxIWbU+IQQ2t2rsz7/QrmYP2ncpCjKKiaL/LGjJ4hZ6XBLZY0mlr0wtFSc&#10;K6qT9PWksRNVJSu+u1zHa4keNT6R5WWN17D+UG9Yxo76MxfLpbJSPzl53mffej5x4sT8/Hz1TEro&#10;zYzFk/KEKDMiz53VhEg1XXhz0vfpu4XMz+syEtj8qesw1yzNTGdD/oUyymGeKDpSHyCuAL4ApNbl&#10;1eD8JdUkrSv7fVMPthvPbYmpKrELr/rLddc/8I6w9I0L/zOzQ1zmLBW9Nel7ZD3x24/rfn2LtD7l&#10;8Vny4q+sznWj4+YijoagTLKU1XINyLMlXZLypEiZrM9aTGf9vt9H88Ge+WGyWLnqouysrxeiGAHV&#10;EC2vWfnuYDNod1evRUHHy4xls2Agr0yrsSq5lB7bL8WbVbVnZ6TqrjleWlYzY7sYHHbAZl4ck/fk&#10;KrNZ6FbXco/Wp23hbpIxU2GrtDOK3d/5erV/l3MyWZYFnF8LTm5l9quRboCqxadceuVfrr3pgfeE&#10;pa+f+5+rDcrNw5pQN/k4XvDmdWtxB1a65ewiskddUC4ly4tf9V6uXFUO3yAsRu3etS/3U3UrU10q&#10;htaGjsBI+R8BtfKlan/ILlqXT/f0UrVC7OAlH5d7eW3uavId3Oa2pgBwsiBVGGgK6uqkf015+YJH&#10;dSAAAiAAAiAAAkOPACkt+/bts6tHqWE0NjbSyz17xL1ePEmLFy+m7BCgPWGGvL5LoO8FaFGZ7gcB&#10;urS0lG4uXMzF334nMHny5Ly8PO91o+rDx2/8f8y6gNLS7ee3XNlW4mMTnZaW5jax3L9MWf6KdNfa&#10;8GXzT6MuVSs0iv81eRGFZK7fe/o/RnqPv1uXlbcn3XWjvTTYvh9Ir86Ujw3Hixe+Jxed69XYq5Po&#10;tVF//ZfJ98g3j8wvmx+IKqx1+I45BPn078UyBIHbLmyaAgjQvvuhBCMDARAAARAAgb4m0DcCNCw4&#10;+npe0R4ImAmQCK38lLqvuPCfsuLvACFA0+7V6Zgwc44suB7ekR5cNECG6cUxekJs5lXSLwrIAeC/&#10;0i4wn1OlJ8oF58W+uUnbkyF452rtpcH2/UDcJNy9OfWx4XQPgt1SQ5HMtKskA2MyOPp/aRfETTgd&#10;Lb8hyKd/h9y/rffqXcj9y7av/s2IdkAABEAABEAABEDAawQgQHsNJSoCAY8I9If/M+sgd0PmH3Lw&#10;vN858Blx/zOnq5wV05+U3GMen/DN+Uov1jxQvrTwhFj4Xf/kNHaka85ctuQ8c614Zu1Mr/J3i5In&#10;Q3CrQpdD6KXB9v1AXK3/HuHyseG4XBXuwxyKZKLv2sFvHv9MN+Zfds5qCPLp3yH3b+vuXzi9mtOj&#10;f3AiMwiAAAiAAAiAAAgMBAL+v/71rwdCP9AHEBiKBERn6PKyUmXs9JtKWw5kOEBmf1ws7qEBNFVe&#10;W1srKZT4zwAgMGzYsLKyMsUrnCaoh88bqsupwvLy8qp6Cxfyntc8QGrwhFhzbSWnUVnTbE2jvopR&#10;Kquq7/txeTIE70xiLw227wfSw6vD+Vz72HC8uLCHIpmWWrp3sFtEeU2Lq9vyEOTTv0Pu39Z79S7k&#10;/mVLENrb24fiv5wxZhAAARAAARAAgV4gQBYcFy5csKtHqVvr6OiglwUFBZ52Yfz48VQEHtCeckN+&#10;3yTQ9x7Q7GOGKCjnnuzTTQijo6N9cwoxKhAAARAAARAAARAYAgRgAD0EJhlDBAEQAAEQAIG+IwAP&#10;6L5jjZZAAARAAARAAARAAARAAARAAARAAARAAARAAARAAAS8TgAe0F5HigpBwKcIkO9He31+zakN&#10;+R9uPL17Y9G/n2kqeF3fXDOwBmky6lvqWgq/rvsoq/p/XlQe9JIO0imKNh9YHUZvQAAEQAAEQAAE&#10;QAAEQAAEQAAEQAAEQGBoEIAAPTTmGaMEge4S6Kj9uuG79+svFWj9AwMDw1vrasrOHCnP/6S79Xm/&#10;nLGjrb34fPOBvR0nThjLK0hrNgUG0EPT2aY/l99y4BM6RRkom/fbRo0gAAIgAAIgAAIgAAIgAAIg&#10;AAIgAAIgAAJOCUCAxgIBgf4joOm/pt1rWV+f21n2WVddoV/wxMTxNwybdFNowozWFv/S0/ttKzj1&#10;98zU5XYeP91bbrc1lv+3e6rYufKs32aas1Xt+enfT7nXQYFk5c7Swtacg525uUJ9iy5uWPCkKUET&#10;J+nGpQaPGasLCDFeKGn58suaL/e3lVx0okHb6/zr7nbCzb4iGwiAAAiAAAiAAAiAAAiAAAiAAAiA&#10;AAgMPQIQoIfenGPEA4rAgNWgKY64o7rjwqua5u+iR96YdMU0P38/waiPHTl22LgpHQ0OLDhSZx3e&#10;vr7A8vG3RUmukCdl/G69nK0869Vjn7kqIJ03GTsri1tPHenMORZ2xcTA6dM0CbFCc7P/xYvG02eM&#10;jY0BSSNC0qZpQsPKPvqw9shnHRVFzrw4LDt/eEVdxvJXskSBvM9S+T/vIvt/m/TMYbkHDjJo7vqn&#10;WeWX8jwtFip+U6lRnUc48ozSyjNHLMZ3+Gn5zLI3rb46MJ+y7KJUg9yWZYXlby4Tc9vU5h2qFdkP&#10;32KdHn5P7ri9s3LuzbnUAwcZNp9Q9e7EZpsWxAMPZUvNuMzgZKi87CusLxaJd8z2uHeo9U4tDvqc&#10;+4qKVe+03Cu1sqkRF4lNGqwj6gVMhMJ8ufH61ZeDco30QtODoEqOYihA8LFrfxCsLXQRBEAABEAA&#10;BEAABAYfAQjQg2/O0GPfIWASBHoMyGTsrGnKucc/elJQyvdNps7ms6cMdd8ZGwtM7bUDp7/61ob2&#10;3BP60/kRM2eZpqXpLxd35X7TfulCc1GxyaDvamo2nT8XWHopYtToxKi42s8+rT76BRVxs//xix7K&#10;url+7as8Rrt/07q5GrMGbbcr794zzEJftpfp3Z0HFEH58L51DoZ0+MB6+UzWOweK3Rr4ujkaJjqP&#10;vOe/Mln+dXNUvT2yZXkWHVu6/YV7XH4R4VZj9jKlP7vPnN5YLbx2nySKJaa/rJx4Nl0Q0la/obxe&#10;PV2uyqL4vn2vP5iW/eTD2RXqltQF5RpeSVeNyGUGB4ObuZqaE3avsZC8hfLsZzbnTVr9+kNKH7vN&#10;ps8LWo+lzzvgrQZnrt63z7xIvFWrL9VT/t7Da3ZbDogk1yez5Qvq9dXC5vuGgvzqYFJzD2anLUlP&#10;O7M5S/2Fli+tAKux+My178NzhKGBAAiAAAiAAAiAQP8RgADdf+zRMghQ+POAjIAm542202t1Ixdp&#10;I4Zr/Er8A7/TxddXF37VVHSm4kxOY13T5CVruzd7ZqeL3+4pMFehWHCc2rj8L2vpxCe7U5e7dsDo&#10;qC7SN9drIqMMw0d0nfnOWFVraG4SGutDWxuC66uCaiq0zfV+TQ0BVeVRV6T56QIbis7WX/ra/Z7P&#10;+MGsGwuO/e0bXoL69krW3tdFmxE5MprcQhTXEclOhGWt2vsKuYucor/SWddjsehVxvYyk5yKti9l&#10;59YdUMcpqzOYTGVvsixqfdn+GLMuXpROqFRmq6xHDjBlOmPDhgxW5Ttf2LNPyTyk9I6eHOKi8z4W&#10;cD3nN4c2iK/+KEVkl7/5gqh0Z/7XPSPdB9+znInp9y8R8i7bN35xp+qkO9aunpS3+V+57mTueR6x&#10;OSH7SVWw7YmszWeE9B+rBe6et9N3NViMpe+aRUt9SaA8+6Fb7nstz6pJklyFJZtWz+SHk9KfWj2E&#10;5FcrFhXZf98tpM7LWEhX98E+upn05Qqw2xau/X6fAnQABEAABEAABEAABAYsAQjQA3Zq0LEhQGBA&#10;RkDraw51VbzvFxIbED3WZKwwtuX6+V3SxQT5+zXom8756wKixlwTk3J1N6aH1OeMT1KyRIOOw3O/&#10;W2tnI8MZa7f/bGOqINy8pGD7fTNctdF55qzQ0BgYHaNpbdEXFvuVleiqKnR1tdqmJr/aWr/aGjpr&#10;amnRtDRqdIFh0fGmqtrGb0+7qlV1Pj5pnCCcL1WkzPq12wSx/w9lxAvCN6+nPnJMWPEz0XLkZxuF&#10;Y3NUGrRQcCzj0HhuSJJ188UMN/R0+x0bueAupgULJy86VFSTUq5iOcz6sm1NS5eySmQVu/jiSXqV&#10;sVSUti0Sj4xeeueqVXe6J2oLQkqqWM03vH9znjrMJOh373nwTYqelsKfNxz6zRwPsPd/1qRRtAgL&#10;eqBhezYEUacTsv8uOYfkbn5SreIJzPBBSpZx2Rb+IfbNIjzriDdypz+oHou9GtXdHsjhsZYWHOZZ&#10;eCj7sjdADeY6SH2+b/OZ9E37NtHPCtRp+kP79qnD9hPZlTQ0U/nh/XlC+vUzk2YvoJ84fJE7BCj4&#10;zrU/BCYLQwQBEAABEAABEACBvicAAbrvmaNFEBi4BCj2uav6gElfpRtxk0lfYmz5RugqFYxGY4cm&#10;KKBFFxUVM35O/ITrHA6g4Ngc630IzcHCr30irHpSkpXjFy1jQnPPkuFisV9LhzY4VCgrN7Q0a8Mj&#10;gkaOCkxJ1aROUh5C/DBjY4uxvDw8JCKgzdThmag4LNWykzeuuEWWxcuz3r5IQrlsXZ2U8St1uDQN&#10;LGrjrxaTTE1pxv1LVgkXX3OwGaMLBsUH3mEWFsJVKQ4dLCQ/jYyUFMd13XUn04W5il3+xTvvMpX5&#10;LlG3ViceGb30ruuTkq6/i+nKrl04yg/spMoEYarcv2tXbRejp5f//Zln5ohy9pur+lR+ZoGH6Zt6&#10;ZF5RfpnC8FNH9Z5niDX4xPS1D6blvbaRfD9yX1mTLZj7T7rnGhoOt/14NnXzvbdIZh0k4967OVX2&#10;Htm0JHvNABFzk81jsbMeSdW9d7Pw4OvieAaNRYN6Fl5fsH+zle9Ez+5jg7B0UvorNH1u+JOc+CJb&#10;SBvdZ79+GEAoy3MO5AlLrp9OceBzFtLXS18MBRcOX7z2B9CaQldAAARAAARAAARAYJATgAA9yCcQ&#10;3QcBbxEwGfUtte0FrwnGpsBRi4Wui/rGHKGzRPCP0+tHtRSWdjTUR065N2zcLc4atLMJoRgsTKm8&#10;+jMh5dapSumk1DFe6LopQGfw8++qq9cYDdrv36F78HGrh9+C2/SXy7WFF7WCyS8wsIdNjhuuaJJl&#10;BQXCjcOHmSuMn7EoVdhy/JR0JHX8jXzgLM249Wbhs9Iyd1vPWj5M2eUveTnTdzO2r7pWVVqdQaOZ&#10;K7o2b3jMqclySgoJytym42IBq/IqW72a+2/QGRKMpMhrey4c6+eq9iAcJlk836+IzEn3vCDahqxf&#10;J7p5bH/tR70u5GY/qdom8N7NeRS9bOHg7C54nq/8vY2bz6St/o/pqmJ5pPxaJcu911xmcNEHyffj&#10;XpKbhfRnZWlP/BW/+eXM1ZuWCNn/J25+WFyYp5L2WOSphSe1Z0P2bu6kO+5PF/I2PyNv0miuvZw6&#10;TxYNL9/Bl8QgsWiwnAVumYLkBgFxuictnJ3oRl4fy1KRs59cdOaJ95DE2cyFg1+2vp587dr39fnC&#10;+EAABEAABEAABECgLwlAgO5L2mgLBCwJDCQPaH1r3YV//UKvm6obdq2po6Cr/rCm87ImaEJXa1zz&#10;pcvt9TVJN/8hKEn8ON2tVFVaZ1Vu5PCobtVkUUjT0R7QUBNaWx7Z2RJgNNitkJxOGvz89N3x22Yq&#10;s5Ok0qN7PhTHNZDn8g6n4rJoCf2UWqG2rYwLyiyimYc5b1hgk1+KpM5cIGrJSQvcdOFgltDvWFg8&#10;y7sR9vbeg8ooLXcRJFsAu+qnQ8IW+vUt5GwrrH7j5XQL1czOHoOyisqrdZnB5QpJItNnlslsoSvI&#10;v+I3l50+L104U8iUrJnXs2Hee4ulDu6ylb7JMH01bfl4ZvNGyVREabS88IyQpo4s59rcAHfIZVo/&#10;eSkooxAdWpBcEch9hWw60lY/NVitzF2Nz9n53H+xTUQzFC9surTP7M/pwbdiPelM35b1rWu/b9mh&#10;NRAAARAAARAAARDwbQIQoH17fjE6EHCLQGvZtyV7N8RcMTs4Ls7YVWhoPqXRV2pCpnXU61qKS02a&#10;iPjr1pL3s8Zf51Z19jLFD4+2OlxcWt/t2pSChrb2jvbOjrAoU3NL5z/faP99ptWjK+stwc9PExVj&#10;MOiNHR2etVhVfl6IWnSVwwBelT20VLFFTLS5sfKCS560bLnHoMnWQFnKwHf8c+7+rLSblMLCz9+9&#10;+HcxzFlSmdW9kncmlAOch90jemvYunDwTQil3REV92eLAc65hXdNDKbu68QVEA/kHrN+TQVJS35w&#10;raX63FcDYJqypT7LWs5eow69JntoKU1fTRYWk4S81+7j5yVrjr7qrIt2xGBtbipilVKTez0i3rsM&#10;yousv4ZKGpXm3SZ8rzbRtIS+lbH6Isf3Bmp3RLlfkEnLmc3SlUkXJ7ts8/YfHgox0PTdmO9c+0Nk&#10;vWKYIAACIAACIAACINA3BCBA9w1ntAIC1gQoLFcYAJsQGjvbms4frDv9UZdJ296p6Wq9aGw9Lehr&#10;hYDkzqbQ1rIqTcCwsNQlwSNm90R9ZoNPirtRuPjRNwoHDzVZeyvIP2WkISSgq7FBExVt0htMhRcM&#10;X53UH89RP7ounu+ICA0aPry1takrWBPoia/vqfePfWbhpKHuBLOHtnDVqDq1t0Awx0QXfPdZlZKf&#10;RVKvutrlroqeXiZznpJU4HVzl73pUtvgovC69aIvc6qNX7Tkv2HbB3JzPmynZyPveUfcb1AgP5Cn&#10;7WXwdDQDIf/M1a8zL+b7BpKYKxtAcxtolhTvXW7FK5opUxzxk5ZbFPY3z+kPiaHo/8q16khBkfVS&#10;tYiJ7u9u27aflGwd8Fx+OW/gdXMA9Whoq8+CIDpfr37DfMXSM/Z9zIEcl3fpATSLPeiKz1z7PWCA&#10;oiAAAiAAAiAAAiAAAtYEIEBjTYBA/xAg+42BkKovnag6+1lXa0Noyo1lBWdrzh5vKy/paNI1VMc0&#10;FBQZjREhoxe68H12cxjxix+8Wdjy7OvcI7lq7461Tt0t3KlVN+kKv9gofV21qatTiI7RhIdqdFpW&#10;UKPR6wK6AgOMWn9TcLBp5HCN1r+5sVYTHxMxZbI7NYs9fCXjE/NGgjalkjLuThE+2f1TaWvB8qxX&#10;Sa2e9VOzyXX92lf3cAn61N93b7E45WYX3Mg28p7X3mR+y6QCbzniKv9IZgMtJrbNoFVu2X9DjG6W&#10;UxmvfP0B+wLztU8dyhSrWf/HN4tdtd7X51NHdct5ljv8Zj+5ObevO2ynPVH6tPCzLn/v4VvsbDZI&#10;SjRTewsH1iyIoei715CrtZySRlPItnojUNEqd6DHRI8cbbmJnLhHJZIDAkNdfRaE3IN2nK9F85zN&#10;WUNhK0K2MHzl2sdlDgIgAAIgAAIgAAIg4D0CEKC9xxI1gcAgJJD37/+ra26Ln54RGBTY1FBZfqqw&#10;6ltDeUHg2YNn6y5XhE28xzP1ueDYnOWZqVaP30o67Iz712fdfDFDPDvn0PiNN9vlJQm7qctfyTJH&#10;ENsnGxiXrIsdru9orz97xpAy1hQdYwoIMGm1Bq1fS1RoS2xkZ0SYNiYmeNSYhrPfGjvbI5KviBoz&#10;zeEsWXZ+zrborO3yDop2y0y9r+ClWcK2v4jj/cvaMUsKfrfYvO+gkLJx7necRsalWYctTnlzoST9&#10;6LXtZO5Moc1znnERhyztK0h5bZ0xJP+NDbcoewmyOpOuv0tUoNcdcKBuz/kNtwF5d/ljrkOwvTls&#10;Z3Xlbn4yO+3BjOndbE/cGY+ML17J7WYFXizGfsxORs+yGl6RvfG1PLKKZt8enNh8yy3mkOfy9/6e&#10;beFT7MVO9KAq8cf4qiT6XO9eI/tWl2c/o7bK7UFDvVo0Mf1+2vtR/k5C3KOyV9sbxJXTFyRD2HlD&#10;nDhxy8q0BbOtv+ITDXYGut25F5eeb1z7XgSCqkAABEAABEAABEDAVwgs9jzxoUOA9pUlgHGAQA8I&#10;GNtKDeXvj4ppCO2sLT579vRX33YYAsZkvBaWbN54y2X1pC8XbLf3UGmv5jy/W5xB+aVTSRm/W/+3&#10;RfIHdhJ2WT1OxV+xN9qQyKAZMzWzZ1bUVdSdOqFPTNJfeWVLyqjm6HCTn59/eJR26lTD2DG1uTkF&#10;VV9H3DAn/prrqYjdgdjr/H2Wlhkz1m5fv9Yc4CxWE7/4b8qQ77d22Ehd9JAEpNfUZ7ETSfe8sJ3L&#10;xHNdWGFwG2h7BtCS/8ZSa8tmWbNet8+RuD3nKdmI48F/9tvvyy13EVxT8ODrljsEuly8lhkS09c+&#10;mKbSSeks2+7PJqktL1xm8LAPcvbpD9GP92Ub6Hs3pz67bzW/KGeu3vdsqtIrceNExZqjm231RrHp&#10;/0FqvipRt99YLUi+1fdtTt2075VBsEmdehbuO7BwtYWq3hvYBmmduVmvkTmJ9bUwIPfJ7C3C4sah&#10;aQvn2BqdT7+els3uL3J7q+UBV69vXPsDDis6BAIgAAIgAAIgAAKDloCmqalp0HYeHQcBrxEgywGq&#10;S/zDkomeikn92vIUyyEdYc+kV9JTes0MnqWjSk1ijeaKTUYjvcg9eVwZRkaGGMtqmbKysu64446u&#10;ri69Xm8Ui/Rk2NHRFpsBvv7MT4L0DdfMmRcRFWxoby45c7yioiwgYeLkW34ZO3qqn7b7uw72pJPu&#10;lzV2tLWVXKw98mntZ5/56QLDImJCQsL9/JkRh9GgJ99nct5gsc+kPs/5XsjIVL/AYPcr73ZOsu8Q&#10;A6itJOxu14eCIAACIAACIAACICARqKurAwsQAAEQAAEQAAEQ8BYBjUZD25bY1aPUTTQ2NvakRURA&#10;94QeyoLAoCfQ1GrIzz939OCB8/nflJRWdQTGJEy9Zfy8e+LHzRz46jPRJ0E5eERK3HW3xNxyq2bs&#10;8GZTa111eV19FXtUl9NLOhhzy+KkG5b0mfo86NcEBgACIAACIAACIAACIAACIAACIAACIAAC3iMA&#10;Adp7LFETCAxCAmMmzogde1W7LqG5S2gz6MKGpyVf9YMRUxcMoqEwDTo5ddhtS5MWfT90+lWmESMM&#10;cXH0oCf0kg7SKcrQN7HPnFs8M99A+PMgWkToKgiAAAiAAAiAAAiAAAiAAAiAAAiAQG8RgAVHb5FF&#10;vYOLwJC14Bhc04TeggAIgAAIgAAIgMAQJwALjiG+ADB8EAABEAABEPAuAVhweJcnagOBgUdAIwj0&#10;QAIBEAABEAABEAABEAABEAABEAABEAABEAABHyUACw4fnVgMa1AQoN0Ee7Sh4KAYJDoJAiAAAiAA&#10;AiAAAiAAAiAAAiAAAiAAAiAwdAnAgmPozj1GribQPxYcJiO1m3viuNITu7uOZmVl3XHHHV1dXXq9&#10;3mhkRXoydw0NDT0pjrIgAAIgAAIgAAIgAAL9SCAyMrIfW0fTIAACIAACIAACPkYAFhw+NqEYDgjY&#10;I9AjMRlIQQAEQAAEQAAEQAAEQAAEQAAEQAAEQAAEQGBAE4AFx4CeHnTOxwkMBvXZSGHarRc0l/+3&#10;9viWqqNb2s78xa8q29RWP7CmhjrZ3mis/E44us/vne3Kg17SQTolmIwDq8PoDQiAAAiAAAiAAAiA&#10;AAiAAAiAAAiAAAgMDQIQoIfGPGOUINBdApqW70yV/+6sKo0Ij46OTtR0tDUUft14+XB36/N+OVNn&#10;u7GyyO/YId25c8FNLSHBQcHREfQI9RcCS4r9jh2lU5SBsnm/bdQIAiAAAiAAAiAAAiAAAiAAAiAA&#10;AiAAAiDglAA8oLFAQIARgAe03XXg35bn33DK2FjeZRwRN+Fmv4DguuKTlRePtrQ0Jd/yO6siednb&#10;Hjpqp5prfvCDZ+bE2J5g+Uuv2PGLa2KE2j3/+/6XV8rZ6o4+9UXsM+mp7ixNJitXl2rOfhN0uViX&#10;PDogYZhfaJgxUGvs6gqor+8sLWkrLdW3tzWnjg6YPNM/YaRGF2S3WnudT3rlme+ludMJ5AEBEAAB&#10;EAABEACBviIAD+i+Io12QAAEQAAEQGBIEOgbD2gI0ENiMWGQLglAgLZBZNToG0Ir/qjzi/KPXOAX&#10;HGz0SxIEfz+/5sby0+cO701Of96qSOn+bSsuzzr8u8XxlieM7bWXyxttp0DMf9We+6cECBFJo2J0&#10;nTxb7Z6/vv/82O99spCac5VMRhb7nJcbeOZc5NWzTKljTXqjpqJG01jX0dAUEB7qFxahb+9oPnem&#10;uODbkLnzgmfM8U8cJWjs/PLDtvNVe1+Zs03/+H8tXRztqhuD//zJzSmHrrv4qxlsJPT8rhcE4bF3&#10;Lq6+qtdGdvLVlLtoAT3+rtSoZUPOz1rmrfn02SffPG95bNyPNj65II4ds3dWznvT43+9Z6KDDDc9&#10;+td7lC8f8t584MVP7aAYe8/GtTexZlxmcM6R9+HGx/+6fKI6Y/72B56/LDfRazPhzYp9ZiDehOJm&#10;Xflvbiz7nnk5CWxxulnUo2xsrTqonJ26fM+zT94U60GNtErfGyZfbryc+nJQrhEPqvShrBzFUICA&#10;a7/Ply0E6D5HjgZBAARAAARAwJcJ9I0ADQsOX15DGNtAJiD5Pw9UG2iNvj608NHQYTOCUr5vMnY2&#10;nT1pqPvO2Fhgaq91StVQf8k62VWfLStpLL98Sc4WGql1d95MHc3+585Q7DNTn6el6S8Xd+V+037p&#10;QvPlIpNB39XUbDp/LrD0UsTo0UnRCZ3Hj7V8c4KKOK7dovP+83+VdXPz828fdT5gd/s6cPNV7XqQ&#10;Kc4RUVIXo8LFJ+Hy617peVSEWK3SqGUjzs9a5g2L0AlC+rP7zOmN1bp/rn32QDXLl/KjPyknnk0X&#10;hLTVbyiv11xHGWyL79v3+oNpn7747Kc1ckORoZYF5Rr+50djeRaXGZwzFPsgfPb8m3kW+VitgRFh&#10;vcK/dyr1mYH0Dh4nteZvf/5TZa5vWLNvn7g4eyM5qZwtOJ1HC676wLPPfybowlWLVJRc5evx9dWB&#10;b67d+Kl4KQ7FlH/m07Ql6WkX3vzM8tL2QRa49n1wUjEkEAABEAABEAABEPAyAQjQXgaK6kDATQIa&#10;yjdQ1Wdy3giteCE05QcBkSM0fiX+Qd8FxjdUFeY2FZ2pOJNTVV4dN3ulm8O0ykZOFzc/JT7+96gq&#10;apUsOLY9dZiU3oI/P/Wv9QWCcODjm5/62OVndlNjhaaz1S8q1jB8RNeZ74xVtYbmJqGhPrStMbi+&#10;KqimQttc79fUEFBVHj0xTRsY1F5+oaU0382ekyg+/tZZN146u4v6wxL17d09h6lj1P9399SJx8gt&#10;hA9HHJEiVdcefpde5tFf6azrsbjZq17IFh4VYlHr7Kfo9wAm01Oze6EtpcrZa8VG1s7yTiPGdtXX&#10;HgHf+8kS4XxDK6uafbUhp3baiNLUZf6GpETRxSyKX7qku/WJ1ZPOv3lAvVTUBeUKLb5acZnB9Ug/&#10;ffFNd1en68r6M4fPDKTPIDLtV0nVJZcumRenl/vgtcqrP934wNp/Wv32QCDJVViy6RdX8GtE9721&#10;q4eE/Gp3kmo+ff8jIfXaO26aJOw94xtXtuvFiGvfNSPkAAEQAAEQAAEQAIGhSgAC9FCdeYwbBBwQ&#10;0LacDG79IjR2hC5mnMlYYWzL9fO7pIsJ0vo1djWe6zLo/WImBSdN7gY/0Wc5JWv7+oLt6w/fWP67&#10;A0odoZGBQlAEaTDXZm7/2UYyf755ScH2+29w1YbfxUu6tvbAmBhNa4u+sMivrCSgqkJXV6NtavKr&#10;rfWrrREaGk0tLZqWRo0uMDwmQdvQ3PmdJCe7qpudrw6MpRDXojYuLIeFCc3Pvx8o9v+R+0eTIv3x&#10;zX88G7TiZzScAup24NllsgYdHqEVis4+lDfxsDjYrJvLH3JDT5e7RAYUUvpl9i7+/NVT7GRV9i/Z&#10;iwd3VUlZpZz8rJjMZVXZVGV5xRY1TPrJ2yzDbxewdk4KwsdP0u9vNJonPzYjOqX0SF1WEMp3iR36&#10;5a5ydZ/l3jlD/PFasZG1++RMUlXmwbozQfbzNJZ3kNSsCeh2DY3lQUnjBOFyU19GbqY/uDpN+PR9&#10;HrhtN9GP3B+Q0wCOKvWZgbBJMDOniPj8Nx94QIpSpzjfB1TfFojZ1AHsZEwhJ1UoPVXIClpNIlNy&#10;138gCGf+d/UDYmZ7lUtlVPNO0ccPbPw0n/5KybIhR6vIqnJzf579tNj9K4b6vPbNC+mb9m2inxWo&#10;03UP7dv3y1RZPm8sD0yi23lApPs1+07O6rMnzwrpc9JCZ9yUJnyUNxQUaJ+69n1nJWIkIAACIAAC&#10;IAACIDBQCECAHigzgX6AwEAgQLHPQe3HQoJadSNuMulLjC3fCF2lgtFo7NAEBbQIIcEBw6eGjBCt&#10;gu2mgpOLlYhg6Yk5WHjHUWHVkz8cL4bG+d+YwYRm60TheQ1ddNDY4U4MoF9x5f9n7zwArKiu/z/v&#10;bWN3WdilLr0tVRAUG7FEEVRUEFFibEmMmhgRSxKjxJRfLH81xlhQk1iiiSUxqFGwE9HYMIgIgiCw&#10;9Lawje3ltf+598zcd9+8vvt29+3b72SD8+bduXPv5545c+c7553JaPJkZOcaB0o8dXXpeT2yBw/N&#10;GjnaUTRe/Rl9B3ir67wlJXm5PbNdad4DKrFCDLyr+4wsopTR/ujEU793umw/xb5WvPXfEhLKn/h2&#10;Jsf6zV5w7Kl7VLg0VZ5/98LpafK70ZfNvtIo+ZcI8Y66mOmPudzbN9zImbY5VUVefrb4T46ZJIMO&#10;EZDIQmi4IrGyubx543FSUKaFlOvjbnjbf2z6ytSgzRqsr8RxbCk4hOo9T8v3rVVrdOcGvX3jNP9x&#10;377hOE0QD9ffoJZPu1G17/55p/82KqcIBcrff/6NOfctmNSKOrbvoucURcPMDButqCj2Xb2FZ9yy&#10;YMLmfzztT/2h70xC4a0vZC54Vqb/SOrMBinTEU4gbjJ/7qw1t95PicBzWUsVEcvmqvgo8w+ozyJ5&#10;9wckzsrlniNeuFWTrR8osZLAyEF8nmTJkRf/afl9sw1j/MJnlz928YjAysOPe/e8TGP7C/dX/cg0&#10;CYrZfyqGZBd6y/V0GdTBJ1+P2VxFm5cvv6ZoZwM969EXe4D1Zx8vNSYMHRBzxalTsGzrp98Ys6eN&#10;K6vOm0oK9Fsbo/6ip/P3PXXO/c4/FugBCIAACIAACIAACCQhAQjQSTgoaBIIdAQBn9fXeLhb+Qu5&#10;Od6sobMM1w539SqjeZ+R1sftHlq7c199Rbl38LmO/t+K1LiiYznmV/uTwcK0NDR+bIyYMcKMjaMg&#10;06G8vXWLLyPT40xzVR52eD3p58zNXPAz259z+tnu3QfSd+1IN3zOTJFrN57FZZNXRvbNsSJU68u3&#10;G6cW9rTSMFSXpE+YWWQ8v92KsC4qmpZuvnuxbN/oGTOMj+tkUoiIS+nSv0mtd97ze0SGigMvzIu2&#10;h//7NUuFhjvvhQMyuYXv09vpq/v/tlTEI1eUC3XX/GrP86LSN9//soT+Q6kwDjw/X1Ry50qREsOe&#10;d6Pktdulcm1Vy4Xvv2AxK9vWcvunfMw75Yb71wR+G60Ppevfl+rznVxLXL3mul//P39cKQm1m42t&#10;W79qefhy2YqnH/9mwsILJmivztz05+u0Q8hVM8202buoBaJR8JR0O+v7c4wtoWTEsvffEJkNHjzL&#10;fNqR1JkNUqUj36x4Ydv4hbcy84yzHhI5xGNYKPHCB5SUnMRZuYy9hsRlGj4yx7IaOuVGF2ZY6Ske&#10;XL78F5TqWaSJkToupYexJcyPOu5z7rtujJns4ntzjK1rtsbxfM2s3EyXkXHWogXqtZtRu8mpbaLm&#10;CaFDvGWMP+3o/KgVplyB8q2fUvzzCeNo3Ku7H0VZON6SNpDiS6qc+yk+TOgeCIAACIAACIAACHQQ&#10;AQjQHQQehwWBJCPga6qu++D/0vOOzRxwgq+p2HV4paN5t6PbGFd9n9qdu+srSh2TfubIHxet1cEv&#10;ITQllYryKgpsdvlvwav7D0iALOFoasyoKs+tKOnZXJvh9YRsntdwVDkdLkOk3Y5zKVV6Mu/o8yhN&#10;Mp2qG9lf60J1ozh8mnofl7fBr1+WCSXbEf3tihXlS8Vhbv/pvBwZVn3+T1nSjWFZs+5uUeqVSwbI&#10;5BaOb/1GfFxaLsKui0YLzZm/mvXWiUuEzPvK98bQNgpYPOySucg9DSEUJZKGRVTk/OcXn29Kn/Nu&#10;lC364zpNY573/OWTpAo26RShehMEDUv0ppd++fZrVGreC9/jWuLptVl7wEsIRVqATY/HEg1qtS1A&#10;v76aMtumLXzugTPUswZRTH97ofkSwscu0SOkoxaIDqK6ZMw1pHJufeFpeyKO+qotxoRBef6nHVmT&#10;kzmxbEp0pKxmtzHhtMnd+CkSKa4Fg2MRaM3EC2MtcbZsX9EJ9FhBpCQfOW36BGPpbRdxQLTUcKNI&#10;uNHGffzgPPVET+adyYzjnZWi8jknWOkyRN6ZEL9JiW614Ut88/yiF7ZMWLjorDztSU5rKuxE+36z&#10;4q/fjF84d4K84FXnnUWPB7bE9XigE/U1oKkpce53VvhoNwiAAAiAAAiAAAgkOQEI0Ek+QGgeCLQH&#10;AU/5lqYv/txv4ok5fft6Xbs8tV863IccOUc2Hc6s27u/sTnLGHe1kTvIcLY8r+7wQfm2nuzad7j1&#10;ffM0NDQ1Njd1z/fV1jf/47nG/3e77a/5X/80nE5Hz15et9vb3BzfESsrthv5Z0zuG26v4n07bV+d&#10;OrBfqMIV23bFdOQMKZLPG1FoqV6FQ2V4cgxLflrIQl/voxDoggsXc5gzLW//aHiaEKh/8WYMqlBe&#10;lrxGTBxkynCkmvUeKqOydY3Z56rlBwtlrtCPACI33zyIz1XHtVSXxN5rs+bAtwgWSRk3DrnHr1/L&#10;KNcJC249I8MWixriHYOBJaIWiGEM6XmADJjdYk/EIeyiaFCBv4rqBvm0I2lz66ZAR+r3fWP43NpT&#10;pPxBsQi03cVYLV10vj9e/vzb6KmSSEle3f2sB2TS5Pcf4G+jZm2OOu5ekbCoZUv5we22R4L9YlLY&#10;YzyazENCT2UeOCPL/CFIjDumRLFvNlIK/U2Lf2iawUWzF5ENfPPp5tSPgRYPNVPEiaWEJaITIAAC&#10;IAACIAACIJBMBCBAJ9NooC0g0O4EfO5G94E17r2fpnfLa3Y5XPU7vPVfG+4KI2NIc01u/YHSJk+B&#10;t/+3Hb0mtUZ9Fqpi796nGrv+438FYMXu3a3trXdwv+ZMp6v6sCO/wOf2+HZt96xb4169Sv9z7Shu&#10;zsvJGjSorr66IcPjHNA79qNu/N/aD4uKTswJqdT2G1VkfHhQy6pRuZF654+JLt72SaU6VP2ubcaV&#10;UyfGeOhX/G9KLN6+JMadzGIyk4a2/OsSep0eRTfO+6e5UabmoMXMzhFT7V9t26bK7dr+Skz7xF6o&#10;33B7uua4ex14sLJ9jfFFg/r167HXPLtgwsZHv//Hz2Jvf0JLUsDsT0ij3PLCCvtLy7buIsEwYJkw&#10;JOTTjoS2p8WVdfqODBo2PrDzO3ZtjZWGlQDajJWn/1wrbFwEPRddY26kUd72wq3amwzDVN5W4z5i&#10;2GjbEXfvSlSaYr/6bH+QEyvBzl1u48a3gn4zQQ+Wvvl0a1dQoEmCThEn1rmtEK0HARAAARAAARAA&#10;gaQjAAE66YYEDepCBChUrgVpIRIKqHb/14371mQZntwRpx4o3ly+eXVDyb6mmszDZb0OF+9paMjy&#10;9D4uSt7nGNuTd/pPZhh/f/pd1jgqVn74O7+oGWMV9mLeEcPdeTluSk7d3GQU9HLk5ToyRBywz2G4&#10;MjNcWRmeNCe9ONE7ZJAzPa22qtzds3vm6FiiGLmFr1z/Uf7dC6aH1p+N/LkXjDDeX3Gb+WrBirde&#10;Wv9h0bFXjFFqddWdL/2PXzu4cemKZ4qO/UFRdPFhWJEML779U+vlgY/9XzCbl3ZyOHXp0oe0l/Ud&#10;d5pUln/1+4c+F3ksPn/oHBHnPOuR9dVG6WsLemenOWY9LL6ZdCunhzazc6jqv9wpskXbln4nXiAa&#10;9PKVt8tc0nTM1/4sW3T7afZs0S0cQ9qtevBIcZB/f/+5SL2Ou/7RQ8JGroevq2xf5lm3LBxPMarR&#10;lcG4WxTbDqTeiAjud+//zRtqh35Dxxub9mtPO8q//GBTYEx0bJW3Z6lO3pGCQaOMTf/90n/S1uzb&#10;FIBv216VcPnAHvVVvyGk627d+gUnehbL6r9eM/PHz1nPE8Rb+uRSdM1zCycYJTWRsja35bhX9x48&#10;3nj9M/9zjjIREp2ApaurzxTqvElkvp5sJvu2xpsysWz+6weJ0vgTMFBtWEUnP/fbkAyqBgEQAAEQ&#10;AAEQAIGuTAACdFceffS9owlQ7l2ZfrcDlz1rX6HUxX2Pmp/VLau66lDJl7tKN3hKirO2fPJN2Y59&#10;7sKz41Ofi9fMuu3vM2x/f5Y6bHXJ2Mt+s2RGyfXy2+9sHHP3jJD97juPhN0V78647ZW3/BHEoQk5&#10;evR39OjT3FB/eMsmz/CRvoJevsxMX3q6Ny2tvmduXa8erh7d03v1zhk67PA3G9xNDd0KR+YODJ/G&#10;OrDx33m9z5Lnr5ttvUgwqAXVJSO/W/zgsd1ef1329/X7R80u/u1pWX69asTdJ5d8R3b2+rJjVwZ8&#10;FXbACy7kpM+3XzBCLMfdIFNCW4spBxv/d1aIb8uOuly+XfDfNx4nd73xTfpw569+RAHQo358m6j1&#10;7RvEN3mZZnroO2eeqFf+6g/p25+8Jt5M6F+qCy74qVSrX5f7imr/Lar99NajoqvpMZu11eu7QvY6&#10;5mpUwW9e+L/XJyyYq79DMPZKKFpcvOLPeP/+5+0xyLFX0rqS5m/YtUoKZlEO2TfvsF57WPb+UzLD&#10;7MQYsqi0rimt27tTd6R6wrX3zdn8Vysf9zcv3OV/IGAMGDrB2PShmVEh4KvqiZREZdPjKrS5/P2n&#10;/7FtztUXU77wshX3XH21erBR9t7fF28cP/24EREYt+m4y8rfvl8mpDYMaueTgQJ7i8ae+mhm3uia&#10;sc+S5OtvU/bwo2yZr8smTKPsK+9s6iiv0qLhbPlOnfrcb3m3sScIgAAIgAAIgAAIgEAEAo6amhoA&#10;AgEQoPQEBEH+IxYfrcpF/xz4lShhbhFr5idzlT5Ladmq1v+tVbM8is9L/1u7ZrXiP39+iIy/S5Ys&#10;mTt3rsvlclMWY6/X36oWDVtVFb0M0L9sXHpbv/4jxk45qXHf24d3rmvaueNQg+9wZq+cniNGzrg+&#10;s+cgIy3WvM99Bg3vHrKst7HCSpfrL+NtbPR065bGX/UoHNors9kqZRbSdgvXU5/Xe2hP45craz/6&#10;b2Hvwvwx471ub+P+fZ6qSq/TkZbfK7twQJrTUbnl621l63udPDvv6Olp/YcajhAP3kI13lUb8I4w&#10;UcQI3CQb3s2sTivu+nrprBd6Pv/U5cfzlzF0xeoiHWX97x3f+pX8fOfKT41pYv13K3Z8j4QqOtyW&#10;+9Om8Zehvq1/Zf6QS60UGXd+6vvFJO4C1brh9w5rR8oy/fyel+fn83c9Cp1vXzqM9zr/mfV/HPLS&#10;iNN/Zxi/fW/HD8RL9kS3v7jLv+/85w/8a3533rX2vz+d9IN/y72+Ld9+tv2ZgH3DW+j2v484ncK3&#10;zX6Jg4TvdWQ7b/rij9f92aacjV/w7INnZdqyOBv7Xrv6/7Zd88hPp2ZpNcrdR/3fE+cN0jb2KMz8&#10;8JbvP7px1MV33zq9j9xRvIsxaBl1yT23nkY5XaIWiKELtjb0Sf/qtitIoLxm8U+nduNhqHvr+ssW&#10;mz09977lC8ep0ypy9e33bSiYnbIjJjKCXvznmTfzU6BzFyzc/ujikWwqdCbueOLMW/mbsdc+d9Xe&#10;y272WlYkdvvTzJuXmbVQhvFrxooThnZqfvvGyx9V1jrnvneuHirN1KRkGKfd9MQlPcnejNufOG9A&#10;xHFv/PyPCz/6tmkeVDKkeQePvSimVb75zzPNXoxbsGDMo49utZ8gUaznwGtX/2bbjxb/9FhhpBT7&#10;+9LV978TfJ7wedQ1lrJP71/0tHPBU7+d4rU9H+pTtvT8Rctm/eyJeVFf5tv5UKXaud8JRqBnz6R9&#10;B0AnoIcmggAIgAAIgAAI2AjQj6cpU2BIPUovWV3dqhAoCNAwPBAQBDpMgPb51n7RkQL0O0/8olem&#10;6/hpJ/bIz/Y01u7btLqk5ICv54hBx303t/8YR8zqc0eZka+50XNob+P6Vc2rV6dndeves3duTg9n&#10;ejq1h946SHmfReaNpgbn1Em5R56Y3m+YI5OFkrZdWID++13fHtiS4/jFcFftirvzdKGW9WBT5nfV&#10;1hrdxQe/9K0L4tpm0YoAiT1QEffvJba78+QRdPld31ff1dzRv8ksaJPuQ0AILqj3OqhfETAGdNks&#10;F1rwF0cwn3j465O7e2zPFaTASE8WzHqiPlqJWiCyGYRsQ0AL5P5hnna0xMTaaJ+U6Yifj2aWu1/+&#10;2ZXaswr9YVpFfVqvgKdTukXoZ0OgtWrfWF+ITUbgo64w4x741I5P8CDzDh5o23O0MI8EYzYQ21FD&#10;nwlxPICL+cBJW1AOl+F/6Ko1VNKJ7hyTtmuRGpaC536yjwME6GQfIbQPBEAABEAABDoVAQjQnWq4&#10;0NhOTqBjBGgZztyxEdAvP/Sz+pJvxo0eNmLUkMzMvPr6Sm9W75yBU/NHHt9ZhpQ0aG9FSd36LxpL&#10;tqdX1Wa70pyZmdR4b3MzvXWQ8j6LzBuTpjp7FbaP+kyHbp0ArYO3RQp3ljExjC8fGTHv/jDN/dnL&#10;O647uvN0BS0FAUEgZLA80IAACIBARxCAAN0R1HFMEAABEAABEEhZAhkSTNIAAP/0SURBVO0jQCMH&#10;dMoaEDoGArEQGDDyiJzCcRWe7qXV9eW1LkfP4fmjv92J1GfqI8nKlFgj7+SZOSd+2xg9tq6goCY3&#10;l/5ohT7SRvqKCrSb+kxN6n36dcXPX3JkLAOQqmXye4TvWY/8VO01+gUCHU2A3gEYdumwtOYdDQXH&#10;BwEQAAEQAAEQAAEQAAEQ6GgCSMHR0SOA4ycHgY6JgKYM0B2dgiM58KMV4QjEnNMi2RCGzUpBDU3R&#10;H6En2xCgPYklECZbS2IP0vracOa1niFqAIHkJ4AI6OQfI7QQBEAABEAABDoRgfaJgIYA3YlMAk1t&#10;QwIQoNsQLqoGARAAARAAARAAARBIEAEI0AkCiWpAAARAAARAAAQEgfYRoJGCA9YGAh1DwNcxh8VR&#10;QQAEQAAEQAAEQAAEQAAEQAAEQAAEQAAEQKD9CCACuv1Y40jJTKBjIqA74iWEBZQZGQsIgAAIgAAI&#10;gAAIgEDnJFBZWdk5G45WgwAIgAAIgAAIJCMBREAn46igTSAAAiAAAiAAAiAAAiAAAiAAAiAAAiAA&#10;AiAAAiAAAjESQAR0jKBQLMUJIAI63AB7vd7m6i11O14qPZDm8Rg9enrzBw7NLjw7vXvvJLIJn9dd&#10;X9VUtqd502bPjr2qYWkjBmeOH5vVZ0h6Tk/DgYxDSTRiaAoIgAAIgAAIgEDLCCACumXcsBcIgAAI&#10;gAAIgEBIAoiAhmGAAAh0PIGmiq+qtr5+eGdxelpWVlZefWX5gU2flXzzn45vmdUCb1ND495ttSve&#10;afriC2/JQcPn9WVl0J+jucG95Zu6Ff+hr6gAFUueNqMlIAACIAACIAACIAACIAACIAACIAACINBF&#10;CCACuosMNLoZhQAioEMCch9eW7fng5oD21zeQX3GzHBmZFfuXVO26/Pmpsbjvv+4bZcvn759fihd&#10;+tTv/ejJMwuD6xfldx678nez+holS377+DvfsoqVvnXV64VPXnFULFZLsnLz/l31az5zb/wmfdDg&#10;jH4DnLndvVnpXpcr4/Bh1/59Dfv3e5qbjCkT848/JXvQCGdWdshqQzV+xJLnL4+pEbE0FGVAAARA&#10;AARAAARAIBEEEAGdCIqoAwRAAARAAARAwCTQPhHQEKBhcCAgCECAttsBxRE3V9R/faunKSut53Rn&#10;drbXSSJymtNZW13y9ZaV75x8/cshBGhTUI7JqDQBWi8vxOhFw2cXxyJA+7wU2lz/+SfN//u8x9Rj&#10;fUUjfW6v42C5o7qyqaomIy/X2b2Hu7Gpduum/ds29j/zrD4nzcgeUhQyF0dwY0rfeXja3427H7x+&#10;ft+YuoNCFoGVdzm+9SvDuHOl77YTQlBZeYfjW78xjNs/9f16WgKgHVx6w2WLNwZWNGHBsw/Nlc88&#10;Qn1rlZ1z3/KFU8IUmHPP8oVTrYJfLJ5569IQTR2/8NmH54jDRC0QuZ/chtn3Lb9+il5w7cMzby62&#10;DpEAUm1fRcp0pO1Rte0RhEEawryDDpNwo6IKnx5qnW58OP10UOdI23Y4WWtnFF0BAs79drdBCNDt&#10;jhwHBAEQAAEQAIFUJtA+AjSSoqayDaFvINBiAt7m8ppVl6QVjO824hyfr7l285eeyq3e6mJfY0WL&#10;60z4jpT3uXHtF+6vvxHq85ET3Lv3utaub9y5vXbPXp/H7aqp9W3bkrV/Z4+hw/rn96n44P2y/31E&#10;u8TYjL5nXr9kxuFFj7xVGuMOKNZxBEgv9i/PLTQevfyGV0tEc/rPeUh9cc8cw5iw8Dn12S/PBey+&#10;fPmzCyYsvfWGpQf1/ug7WjWw+mwuUQtEo7Ps5sVfRCvTKb5PmY50CtohGzl14fJQ6nPCO1Ty6g03&#10;LwusVUqu1gn17EJj8eXXL5WnYldc1n6ydMLsORM2LV6SGqd21DHEuR8VEQqAAAiAAAiAAAiAQBcm&#10;AAG6Cw8+ut7hBByGQX/Jt1DmjYavF2UOPjO9x0CHc19a1tbMvofLdq2r2bPp4KZV1ZU1R8xe1LJW&#10;U6Bx0aXy77dvFfuroKjn2696h2SKL+++9PFF9MV/lhVd+uyX0Y5Bbx101x529Mz3DBzk2rTVW1rh&#10;qa0xqg/n1ldlHy7tVn4wvfaws6Yqo7Qkf+wEZ2ZW1Z7Nh3d+Fa1W//dHnXvsqcWfP7met1DbHl7y&#10;zrOy/Q8vYVmasoVwd2SPlFRN0dP08Uv61/w2el9ib1XSl5x2G/2gwBc6/Lk9Gt9/zhWzjY27W656&#10;Fc5dtHD8xsUvrm2P1mrHWHrr4vY+ZNv0MGU60jZ4UqPWkqXXz7z8UdtvDwySXI3Z91m/Hiicc9vC&#10;LiS/2gb24NKnlxlFJ84/fbyx9JPUOLOjmy7O/eiMUAIEQAAEQAAEQAAEuioBCNBddeTR7yQh4EuS&#10;dvib4S7/1HXwdWdO74yCkT7vQW/DWqdzZ2avbmnOKnfNlrTMjPzhx/cacUwL2i3zLFNi5d8UP/+b&#10;ld/auihEwuijFj3/o7uLDGPG7OIY8i83b9psVFVnFfRy1Ne5d+11HtiXWXows7IivabGWVHhrCin&#10;b311dY66akdmVveCvr7SiuoNX8fR8r6Fowxj234lZR5e9HdDtl/m5Vj/bNGNnxvf+xF1p5iabXw+&#10;TdOgjeLP5386eqXs7JIZO+bHoKebDdv7wgX0Axhrueszc3PJP+Tm77xQ8tld1pcXvLDX3xuzAH9H&#10;xaz9XviO2GDVU8IfL/iH+T0lxNA+UvYMa/HXYFiHvusuua9WeUiWZiWq5YZhHlTse8fKOPh3WNHC&#10;oWSExa3QsONv+ZwFCycYS5/mwO2QC/3Ifaa1JHFUacp0RAyCznzmTH+IOsX5zly8VvxrLgHR69r2&#10;meZICbl25sNrrYEN/CiO4o+4p6QW1qKH4a9dTGVe5SPawvODzIWbZ232V3j90t3xW2aoPaj9ly/e&#10;REls7qOfFejLlOuXB2SS6S/OpK65lKx8b6Mx5+SphcdNn2As+0gNRwrTSKlzP4XHCV0DARAAARAA&#10;ARAAgQ4iAAG6g8DjsCBABJJQfT681lW2wucuzRx0ms+9z1u33nDtN7xeb5OjW0ZdZn5+r9HT+o45&#10;KezoFX8+TUUEmyv+YOFH/2Nceav5Wr++Z35HCM2tWzw79jrrmtKzc40DJZ662vS8Ht0GD80aUeQo&#10;Gq/+jL4DvNV13pKSvJweGQ2+pvhExQFFgY089XszrdcSlix5aQcJ5db7FQvnX6eHS1PH8u++jt6v&#10;KJajrph9pbHjURHiHW0h9XnIpa9opX41LUBlNpZcOmAaJVjm5ZVLh9zFgi5pxAMu0fajYqaCXDhi&#10;kiiwZoc8+t4VLy+Re/57hfy8cgWlYzbmXXByoSGEb5G72VyoBodZubXlV7+S+xqTRoR4p2TYnpH6&#10;POBS3pGW33xLJIBu00UEHs65LzCfcpwHLNlNYfhFQ+PpZpxHCC4+ZM6iBRM2Pnp3YOoPqxxJipct&#10;NhY8K9N/JHdmg5TpiExrW2RldwlKzLL05r8N4/G4b7bhD/wUOSiKrUwvcqSE7ixVSPVI4+Cq9zZp&#10;Tzj27tpI1tZfjLXI0UzWy1le7ilafJmmehsbFz9KmZ1peWiOLBzLolf47PT3FtsyZsRSRYgyhXMe&#10;pmaEyDFtL/vFR0uNCcMGt/AwnXm3klUrNhqzT55CYz/tdHq29FFXyMKRMud+Z7Y8tB0EQAAEQAAE&#10;QAAEkpYABOikHRo0rAsQSKoUHD6vu66isfhRw1uTNXSW4drhrl5lNO8z0vq43UPrdu1vqjrcc+Jl&#10;3UfNjDQwRcdyzK/2Z73Er6TsA2PEWVIMlUth0fAEDLEvI9PjTHNVHnZ4PennzM1c8DPbn3P62e7d&#10;Jem7dqQbPmdWVisPOWqg0iQPFBcbpw4c4K+w71FnFhlPrbYShxSNPtX/9sKjzpphfLD/QNSjl3z0&#10;MqnI8144IJNYfHqn2OGVHVqYM32ml/uJZaX80vjVChkivaNYqM/mjnuen0cflry8Qu44baYoaSrO&#10;e3eYKvWSHTto694da+jf+RdMH2ysfFoI39ahfZ/eLir/gxUozS03Dx3XywMtydvcl9uW6GXprSpo&#10;dCYJtRtJ6gvI4Bzf8UpevXvxpgkLL5qi7baRpEDbYqaZNgtFLRC9DYVzr5hDIuNdwTlzS5b+TWQ2&#10;MN+saCR7ZoPU6IiIYB2/cL71LkopI27c5T8ZJyy8zUwCPuUiEb3OCmPJHvnswhSIpVArn4UU0utP&#10;N723SpqlrHnChE27+JGUTFshlEoKuKakDXPusYTdqQuFtP03vz1MWDBfN8roJhVYocwtE32nxJWQ&#10;djv+9ONilssTd+iOrkk+Y5hzohyu/seJLBzaOHZ049rw+Klx7rchIFQNAiAAAiAAAiAAAl2YAATo&#10;Ljz46HqHE6AI6KQJgnbXV25/8Rp35qTMASf4mopdh1c6mnc7uo1x1fep3bm78XB54YzfdyuMT/3Q&#10;AZfur7TxHjwwv/Uj4GhqzKgqz60o6dlcl+H1hKyQGFc5ne6W5NsWKnOERdOjW98VUUPhxS+Ttvzy&#10;xYUyM4YWj6yqn//8lSfIDydMZwWalxFFQtd95ZIBIp/GR9NFLb6XL+HAQy4p9eiVyynEed68+fRZ&#10;KNesd8uIZg6FNmsQx+aPxUKmNhd16Hj6ah5C7Tv4kp8LaTvBS+BbBCktQEgZN+xBA/TrmZTZ1lj4&#10;nC3INMQ7Bi05mKuNWiCWLk9ZSG9K3LT4bnsijpJdm4wJekA2S1rJm1g2FTpSOPeh5fI9k/SqPfHs&#10;QTzY0BelMgds5XDXm/V8Hfz91JPJLFm/Ltm9cc73rygyNeu1H5HoLJVKK2mDv8IpJ5I9mDo1bS0a&#10;EmdQvoitpiwQqkKZW6a9lrUPU5oOv0zfXodNiuOsfXGx9vSicM73aRzNxw9J0b42bEQqnPttiAdV&#10;gwAIgAAIgAAIgEAXJgABugsPProOAhaB+gMb9r1zZ6+xx2X36eN17fLUfulwH3LkHNl0OLNu736f&#10;o0ffkxZR7mdHWmaLmfUdWGDbd+/+wy2uTe3oaWhsamxu6p7vq61r/sdzjf/vdtufa8k/DafTkd/L&#10;43F7m5riO2JpyTYj/8yjw4o+Wnpos+KAmGj/wUqKd8Z2ZCu/c7x5KgovfvR5ISuLhWVoSvtspVue&#10;Nl1ovhRJXbJDvFDx6J//VCjSa3asXPFvoT/fOXNa2Mat58wdiVxYK2/LhRWQOOQev35NO5KWvGBR&#10;7CkOEtwRGfQaMhFH3OJjglsWZ3Up0BErATS9ak9YyHMU5hzD0n/OQzIzsvVUQ+VrnnIyhTOLZwak&#10;OJMoLD4W7ykxDlK6F10jFuK1f7l1aQyHDFtEhmMHLIVDY+pEaw7K+8rUH/RUJo5sIa0/aNLUIB4q&#10;0JOky9VAinHc+N7KhHvTpOmx3pAUOPeTkisaBQIgAAIgAAIgAAKdnQAE6M4+gmh/ZyZAKTg6evE2&#10;N9Rs+6Ty67ddvvTGZoerfoe3/mvDXWFkDGmuya0/UOrIGNC9aHb2oONaoz6LXhb2OdXY8bYQQHmJ&#10;WZMNjyhtxGBPToarusqRX+Bze3y7tnvWrXGvXqX/uXZsa+qR223gwPr6Gle2IyuevL5fvv75BwGZ&#10;NPSmiPTQAVk1Sr98p9jwx0QXb/2gVJUXkdRXHmOljw7bo5IX/iiTMM9/Xubg4BQcMS6Fl/xLpuag&#10;3cwQY38CDc7C8as/LhAJoG+fPm3wCNKAX/n3H2Q+6Dunc0i1XMxEGWZNPt+/Lokz5NLe2sIRR9s2&#10;cbaQJF2mLqRUvxsfvTzgnXLt29Yp18sI7hfX2g4rxMrAJSAmun0bGcvROntHOIiVszwv9AcRx9T1&#10;hZzEWSjRlJvFfB+gEH8pDTQpzuOH0WlFHzeuWLVWpOMQH63FSgBt1hBbquUwjRJ5PwIXCr6OpQOt&#10;LNO11WfDkJmvrTzglinQg6UVq7qGAm109nO/lfaP3UEABEAABEAABEAABEISgAANwwCBDiXQ0Rp0&#10;2c4vSjd/4Kqvyh1x6oHizeWbVzeU7Guqyawq61VVvMfr7ZEz7PQoeZ9j5Nd31oIZxlP3PMs5kkvf&#10;+deiiNktYqk1c/xYZ+98d2WZz9VsFPRy5OU6MtPFjg6HOzPDlZXhTU/zZWf7Bg90pKfVVlc4+vbq&#10;MfGIWGqWLXx4/n/8LxIM2qtw/oUjjP8su8p8tWDJkkdIrT72Kn+S68OLHnmLJegvn172VMBX4Zqw&#10;Y4d8Wd+dP5Wy72cr/K8EjNJoetGfiHm+QKZsnvZrU4P2J9CQirOx5BWR5blohDF4+gUULi0/Cj1a&#10;VM5R0iRSvyAlkoAKYyQWuph56Eufkrmq6VWHf2jrlxCa7QidISFqXzhPrv+dclF3SHwBGcG97Oab&#10;/e+LKxw23tiovz9TZphN+pjoTt0R8SLKCdOPU9KwzI8R7zJloYibNjOSi+wcm95b8uJ7hqyWs0I/&#10;vWKjOorUiwPSl4vsH9cH5wSPuRmDhwW+/k6+XbONl66uPnNS76DM1zKbyuIlXeFVhMLAOvW538Zn&#10;CKoHARAAARAAARAAga5KAAJ0Vx159LujCSRJ8ueNH/6tsrah75T5Wd2yaqoOlXy5q3SDp6Q4a/Mn&#10;myt3H+w+7pL41Ofiz6ddenuR7e+3pg571BW/WTJjx3z57bRPR989I+QYmMJu0aUPL/FHEIceraw+&#10;QzJ7D3Q3NR7evMkzYqSvoJcvI8OXnu5Jd9bl59b17tnco3t6r17ZQ4dXbd7gbW7sMWRs/vAjw458&#10;YOOn/b1gyfPWGxRD7jPp8uIHjzX+/rjs7+OLhs8u/t0s/3sHjRF3f2sr05i/89iVAV+Fa8KIETKN&#10;xq+myRQa02LWn43CS2RWDSv5hpnB2Z9bgxVnscy74GShfY2whHJVZtoV/OrCS2X+jgGXyuDon1/c&#10;ygBow7CSPpudGiJeddjGy9rFty6N+3Vt/jbJV/xRGt+H17ZxO8NXL3/Dri0yh+yym63XHpYsvUvP&#10;MNthzYx+4E7cEZEueeOjS0wjOLj07keF/hwch26DIBNGmyHP9JUMo7bewicyd29cumyj+eRAZoXe&#10;uGnC6dOss0zg8kdM0zsJ6aA09C0/CfvPuYLyftxqtke+XTP6oLWmBHW/C2fekOTkix/1RxcmTzHc&#10;yZy3vTXDHmrfTnzuJxoF6gMBEAABEAABEAABEJAEIEDDEECg4wgkzUsIvQ37PSWvD+1VldtcsXfz&#10;5q/XbWjyZAyf/2j3IXH88pz05eLnQ/1p2qu/zO9mzafy5leF83/3myfPtGQWEnZFPRHFXzlo6Tk9&#10;ux011XHc1IOVByu//MLdv9A9eXLdiKG1BXk+pzMtLz990iTPyOEVa1cVl37V45RpfY8/mXYJOd6h&#10;Gn95YMqMoxY9/5tF/gBnWU3fWU+qLl9hz7BRdOb1JpCY1GeqjtJo+NNuUDaMAy8ITfhXy61kzhFM&#10;9YTbfCv1jB3znt/ju82fW6Nw+vmcefnoEfLNhJyUg/Ro/iiWwZe8vEdq0OZy56e+28Inh47jrFER&#10;2WKf2z+1MoTEUUPUooFvEby5eMGzgW8IjFpBYIH+cxYtmKAJvvQtyYJ6al5eV+l9YykQXxumXBSY&#10;cXjqQspBbDzKSWUvX1x0H78fL/mXztuRKdc/u3C8lZH5svdOf05kdg6IQw9Fn15d+OyCYpXH+eZl&#10;c+7zjxS/A1BlfBaB7bZQ2SnXL79vtjro4qJ74s3+YW+TXuHlK05fGPBgI+Hms3aJkOntJ4v14CTh&#10;h0vGCmWkvPZQwd9GkfXbWPbR2mRsdZu0qfOe+22CA5WCAAiAAAiAAAiAQJcn4KipqenyEAAABAzK&#10;eUsU5D9i8YkNYtE/B35l7iL3onJmWXOVPtP/5FdmAVmTVdIq7PXS2to1q9UAzJ9vvUhOG5MlS5bM&#10;nTvX5XK53W6v3KU1A1ZQEPAywGfv+kE3d9Xx007skZ/taazdt2n1wYMHMvqNO2LmT3oPm+RMb/lb&#10;B1vTyNj39TY1NOzbUfHZ+xUffODMzOreo1dOTp4zTSTi8HrclPeZMm+I2GdSn6edkTO4yJmVHXvl&#10;LS5J6TtkALVNwm5xfdgRBEAABEAABEAABEwClZWVYAECIAACIAACIAACiSJAP4KmV5eE1KP0Q1RX&#10;V7fmiIiAbg097AsCnZ5ATb3nm2+2/O+TFdu+Wb9vf2lTVq9+k2aOPvGSvqOmJr/6TPRJUM4eNKLP&#10;STN7zTzLMXJgra++sqyk8nCp+CsroY+0sdfMWYWnzG439bnT20TUDux94QKZIyTUcsELe6PujwIg&#10;AAIgAAIgAAIgAAIgAAIgAAIgAAJdiAAE6C402OgqCAQTGD7uqN4jj27M7FfrMho8md0HThhy9LmD&#10;Jk3vRKyEBj2kaMDZ8wrPPCd3ytG+QYM8ffrQH63QR9pIX1GB9ol9Zm59RfINhD93IiNCU0GgExEo&#10;WXp9cEIYc0uXynfRicYMTQUBEAABEAABEAABEACBLk4AKTi6uAGg+yaBLpuCAxYAAiAAAiAAAiAA&#10;AiDQiQggBUcnGiw0FQRAAARAAASSnwBScCT/GKGFIAACIAACIAACIAACIAACIAACIAACIAACIAAC&#10;IAACYQkgBQeMAwRAAARAAARAAARAAARAAARAAARAAARAAARAAARAoE0IIAVHm2BFpZ2OQMek4PB5&#10;6X9r16xWuEK+dXTJkiVz5851uVxut9vr9XJTsYAACIAACIAACIAACIAACIAACIAACIAACIBAawgg&#10;BUdr6GFfEOgkBBydpJ1oJgiAAAiAAAiAAAiAAAiAAAiAAAiAAAiAAAjETwApOOJnhj1AIFEEKJQZ&#10;0cyJgol6QAAEQAAEQAAEQAAEQAAEQAAEQAAEQAAEko8ABOjkGxO0qOsQoPBnREB3neFGT0EABEAA&#10;BEAABEAABEAABEAABEAABECg6xGAAN31xhw9Th4CiIBOnrFAS0AABEAABEAABEAABEAABEAABEAA&#10;BEAABNqAAAToNoCKKkEABEAABEAABEAABEAABEAABEAABEAABEAABEAABAwDAjSsAARAAARAAARA&#10;AARAAARAAARAAARAAARAAARAAARAoE0IQIBuE6yoFARiIoAc0DFhQiEQAAEQAAEQAAEQAAEQAAEQ&#10;AAEQAAEQAIHOSgACdGcdObQbBEAABEAABEAABEAABEAABEAABEAABEAABEAABJKcAAToJB8gNC9l&#10;CdALCA28hDBlhxcdAwEQAAEQAAEQAAEQAAEQAAEQAAEQAAEQEAQgQMMOQKBjCFD6DSwgAAIgAAIg&#10;AAIgAAIgAAIgAAIgAAIgAAIgkNoEIECn9viidyAAAiAAAiAAAiAAAiAAAiAAAiAAAiAAAiAAAiDQ&#10;YQQgQHcYehwYBEAABEAABEAABEAABEAABEAABEAABEAABEAABFKbAATo1B5f9A4EQAAEQAAEQAAE&#10;QAAEQAAEQAAEQAAEQAAEQAAEOowABOgOQ48DgwAIgAAIgAAIgAAIgAAIgAAIgAAIgAAIgAAIgEBq&#10;E4AAndrji96BAAiAAAiAAAiAAAiAAAiAAAiAAAiAAAiAAAiAQIcRgADdYehxYBAAARAAARAAARAA&#10;ARAAARAAARAAARAAARAAARBIbQIQoFN7fNG75CbgMAz6wwICIAACIAACIAACIAACIAACIAACIAAC&#10;IAACKUoAAnSKDiy61SkI+AyD/rCAAAiAAAiAAAiAAAiAAAiAAAiAAAiAAAiAQIoSgACdogOLbnUK&#10;AoiA7hTDhEaCAAiAAAiAAAiAAAiAAAiAAAiAAAiAAAi0lAAE6JaSw34gkBACiIBOCEZUAgIgAAIg&#10;AAIgAAIgAAIgAAIgAAIgAAIgkJQEIEAn5bCgUV2EANTnLjLQ6CYIgAAIgAAIgAAIgAAIgAAIgAAI&#10;gAAIdFUCEKC76sij3yAAAiAAAiAAAiAAAiAAAiAAAiAAAiAAAiAAAiDQxgQgQLcxYFQPAhEIIAc0&#10;zAMEQAAEQAAEQAAEQAAEQAAEQAAEQAAEQKAjCDjk0g5HdtTU1LTDYXAIEEhyAj6fSIch/xGLj1bl&#10;on8O/EqUMLeINfOTuUqf6X+iQvNfLitr9Ffs83npw9ovVis48+fPDwa1ZMmSuXPnuuXi9XpVtUmO&#10;FM0DARAAARAAARAAARAAARAAARAAARAAARBIWgIsQL/zzjsh9Si92dXV1a3pBQTo1tDDvqlDoP0F&#10;aKlMe+l/a9dEEaD/85//VFZWpg5r9AQEQAAEQAAEQAAEQAAEQAAEQAAEQAAEQCA5CBQUFMyYMSNy&#10;WyBAJ8dYoRWdnED7C9BSf5YR0NEEaBEBff48j8frkeXx5sJObmtoPgiAAAiAAAiAAAiAAAiAAAiA&#10;AAiAAAgkBQHKwPHW68sQAZ0Ug4FGpDyBJBegZ8+Z2+hyNbvcJEML5TrlxwMdBAEQAAEQAAEQAAEQ&#10;AAEQAAEQAAEQAAEQaEsClP7Z6XB8uOJdCNBtiRl1g4BFIMkF6LPPnVPX2NTQ2Oz2IAgaVgsCIAAC&#10;IAACIAACIAACIAACIAACIAACINBaAiRApzmdqz/9AAJ0a1FifxCIhUCSC9CzzpldU99Y30gx0G5S&#10;oGPpEcqAAAiAAAiAAAiAAAiAAAiAAAiAAAiAAAiAQDgCDsNBAvS6VR9BgIaRgEB7EEhyAfqsc2bX&#10;1jfWNTQ1u90iDTQk6PYwChwDBEAABEAABEAABEAABEAABEAABEAABFKWgMMhBOj1n3/c1gK0M2UR&#10;omMgkFoESHNm2Rnqc2oNLHoDAiAAAiAAAiAAAiAAAiAAAiAAAiAAAh1CQKlNbXt0CNBtyxe1gwAI&#10;gAAIgAAIgAAIgAAIgAAIgAAIgAAIgAAIgECXJQABussOPTqeBAQo2Tv9YQEBEAABEAABEAABEAAB&#10;EAABEAABEAABEACBFCUAATpFBxbd6hQE2umHDp2CBRoJAiAAAiAAAiAAAiAAAiAAAiAAAiAAAiCQ&#10;ggQgQKfgoKJLnYYAwp87zVChoSAAAiAAAiAAAiAAAiAAAiAAAiAAAiAAAi0hAAG6JdSwDwgkjAA0&#10;6IShREUgAAIgAAIgAAIgAAIgAAIgAAIgAAIgAAJJRwACdNINCRrUhQggBUcXGmx0FQRAAARAAARA&#10;AARAAARAAARAAARAAAS6IgEI0F1x1NFnEAABEAABEAABEAABEAABEAABEAABEAABEAABEGgHAhCg&#10;2wEyDgECYQhQ/g2k4IB1gAAIgAAIgAAIgAAIgAAIgAAIgAAIgAAIpC4BCNCpO7boGQiAAAiAAAiA&#10;AAiAAAiAAAiAAAiAAAiAAAiAAAh0KAEI0B2KHwfvwgQo/zMWEAABEAABEAABEAABEAABEAABEAAB&#10;EAABEEhtAhCgU3t80bvkJSByb+AlhMk7PmgZCIAACIAACIAACIAACIAACIAACIAACIBAAghAgE4A&#10;RFQBAiAAAiAAAiAAAiAAAiAAAiAAAiAAAiAAAiAAAiAQTAACNKwCBEAABEAABEAABEAABEAABEAA&#10;BEAABEAABEAABECgTQhAgG4TrKgUBEAABEAABEAABEAABEAABEAABEAABEAABEAABEAAAjRsAARA&#10;AARAAARAAARAAARAAARAAARAAARAAARAAARAoE0IQIBuE6yoFARAAARAAARAAARAAARAAARAAARA&#10;AARAAARAAARAAAI0bAAEQAAEQAAEQAAEQAAEQAAEQAAEQAAEQAAEQAAEQKBNCECAbhOsqBQEYiLg&#10;MAz6wwICIAACIAACIAACIAACIAACIAACIAACIAACKUoAAnSKDiy61VkI+DpLQ9FOEAABEAABEAAB&#10;EAABEAABEAABEAABEAABEIibAATouJFhBxBIGAGozwlDiYpAAARAAARAAARAAARAAARAAARAAARA&#10;AASSkQAE6GQcFbSpqxBACo6uMtLoJwiAAAiAAAiAAAiAAAiAAAiAAAiAAAh0UQIQoLvowKPbSUGA&#10;IqARBJ0UI4FGgAAIgAAIgAAIgAAIgAAIgAAIgAAIgAAItAkBCNBtghWVggAIgAAIgAAIgAAIgAAI&#10;gAAIgAAIgAAIgAAIgAAIQICGDYBAxxGgFBxYQAAEQAAEQAAEQAAEQAAEQAAEQAAEQAAEQCB1CUCA&#10;Tt2xRc86BQFo0J1imNBIEAABEAABEAABEAABEAABEAABEAABEACBFhGAAN0ibNgJBFpNAMmfW40Q&#10;FYAACIAACIAACIAACIAACIAACIAACIAACCQ7AUdNTU2ytxHtA4G2J+DzCUFY/iMWH63KRf8c+JUo&#10;YW4Ra+Ync5U+y9cLWtX6v7Vqll97vfTF2jWrVf/mz58f3NclS5acdc7smvrGuoYml9tNO7U9DxwB&#10;BEAABEAABEAABEAABEAABEAABLougaaG+oN7d9TVVKcegty8Hv0Hj8jKzkm9rqFH8RJwOIw0p3P9&#10;55+E1KP02qqrW3UuQICOd2hQPjUJtL8ALeRpCNCpaU3oFQiAAAiAAAiAAAiAAAiAAAiAQOcmsHvr&#10;12OKRhUVFXXuboRqfXFx8ZbibUNHH5F6XWuLHtXVVNVWVTbU1TY3NXrcbhGyGMfiSEtPz8zqlp3b&#10;vXvPgty8nnHs2i5FIUC3C2YcBAQsAhCgYQsgAAIgAAIgAAIgAAIgAAIgAAIgAAJMYNOalVFjQjsv&#10;K/ql9fijp3Xe9rdPyytLDx4uK8nIyBgwoLBP7955eXm07nQ6SUFyOByx/Ov1el0uFyWfKCsvP3Cg&#10;hNbz+xQW9O3fPu2P5SjtJkAjB3Qsw4EyIAACIAACIAACIAACIAACIAACIAACIAACIAACqU+gsb5u&#10;95avXfXVRx815dunnDx2zJhevXplZmZSz82ErbH9h8rTXrQv1UD1UG1UJ9VM9ac+xMAeQoDuaiOO&#10;/oIACIAACIAACIAACIAACIAACIAACIAACIAACIQgUF1ZvmPz+hEjhp1wwvEFBQUkNVMgc0L+pdqo&#10;zhHDh1H9dJQuRR8CdJcabnQWBEAABEAABEAABEAABEAABEAABEAABEAABEAgtPp8cM/2E44/fuiQ&#10;IbFFOcddaujQIVQ/HaVLadAQoHG+gQAIgAAIgAAIgAAIgAAIgAAIgAAIgAAIgAAIdGkClBlj386t&#10;U6dOzc/PT0jIc7jQaaqfjkLH6jq5OCBAd+lTC53vYAKODj4+Dg8CIAACIAACIAACIAACIAACIAAC&#10;IAACIEAEDu3dOWH8eE67QQttUeHNCV+no9CxDu7d2UXIQ4DuIgONbiYrAWjQyToyaBcIgAAIgAAI&#10;gAAIgAAIgAAIgAAIgEAXIVBZejArK2Pw4MEctswR0G26TsfqlpVBx+0KhCFAd4VRRh+TlQA9ThNP&#10;1LCAAAiAAAiAAAiAAAiAAAiAAAikCIGyZT+aVDTE+lu8rk269cXjC18ta5OaI1da+ubCITctK43z&#10;yGKvSY98EedeyV38q6e+c9s7h5K7jR3UupYZSQc1VjtsZemBUSNHRgt8PvTqtcNHWMvw4cOvWSqs&#10;oMWB0nREOm7Hd77tWwABuu0Z4wggEI4AhT8jAhrmAQIgAAIgAAIgAAIgAAIgAAIpQuCLx4uGnPbu&#10;2e8X71kv/95/YP1lRUMeX5vg7q17ZO7iBFcZY3V9z16854HZfWMsnbLFSt/51Z3vpGzvumTH6mqq&#10;MjIyevbsGSn18xeLR448/sY3AwC9c8PxIxa8ekiGS7cgbTQdkY5LR0956hCgU36I0cEkJoAI6CQe&#10;HDQNBEAABEAABEAABEAABEAABOIiIHThWYvfXzy3j7Vbn9mPP3ejsfjCNoqDjqt1KJwYAofe+tV3&#10;Fjy1JTGVoZZkIVBbVdm3bx8VyBxi5cBr1174R9Hc8x7/psJc3lkk2//mTb9bShJ0Cxc6Lh09WUC0&#10;WTsgQLcZWlQMAiAAAiAAAiAAAiAAAiAAAiAAAiDQRQiUvPrMg8bCK/3qM/d78kmvPle8cLJcF9k5&#10;HnlV5KOgHB1WSop1j6h8HT96s0SHJTNXqGweZnmx8bIHDeOthacVqfIi8tosGTk1x9rFWnoQ/+FE&#10;wxa+us6fPMTWEtUqLbuCqGrxOq3CwEBvrfGPfGIzgZBd5tQl/kpkzeHSfWg16AHmgsPjazUaic77&#10;QerzdU9vOfNX//rNGV3ErEU3w9AOu92Pho1EfS559SY1xGL9R2+uFVvYJsVYywLyo2aBES1Nb1v8&#10;yWH8LW2oq82PGP58cO17Iuid1Oe/npdbVlZeXl5WVnbkT795/Dxj9hPfPHfJYH/48/7Xri1Sy6Nr&#10;ogVH03Hp6ClvTxCgU36I0UEQAAEQAAEQAAEQAAEQAAEQAAEQAIE2JlCy5z/GL46fEnSUKVNZfTaX&#10;BxcuP2ONSNBx3VSW9i578BfPccqOlybdcpKSU0nAPfqWsa9yKo/1Hy+e8eBcqa+JJBgUVW1QqHXx&#10;42cXUh2kt85dfKNZ8rmxJEyHCbgmIe/C9fd+bKYHee7Gt245SSv51sLLdv1YHm7NvbPeuuWuWHJM&#10;//6yp4ZwvpHAQG/ZeINaKL8yFt7ylh9AuC6b0eJP8XG/ePzC3xs3vhoq3QdL8AraLxZfGJDkZPGF&#10;fxnMfXzpF8aDcxOb/6TfrDv/9a9/XXlkG9tSElUvaW82h5LscJNJO8ooxNaDt265cM8PLPv5z01H&#10;TzpJfQw0TiO0pQlb0tpm3HR0i4e7uakxOzs7fALoQ2vefYM6ddu15+WWVzVYSZ9rKnPP+2vFM3Ny&#10;yw7Xm/t++diYU372rr//D3xn9IJlJZGSRNNx6eixEevEpSBAd+LBQ9M7PQHkgO70Q4gOgAAIgAAI&#10;gAAIgAAIgAAIgIAgULZnfWwgfvEDlUOZg6ZfMuOjjSkLhYzLCmzJJ8vfmnXvhUKkFkvhiTNnGf/Z&#10;tTv4EGXL/rLY+MVzUs6mZfJ1ry40fv9MqPcErvuYJN0fS81aljzpF4axfp8/5lpV0vfsK39hvPXm&#10;qoBw7JCdm3XvbWbE9+QLF88wfv+/tbLY2n/eQo1XX4kmWUuELnPj31p417JSmeTa36mAY3PlH4eC&#10;JsvNeOAus49TvnvvLGPxx6n18sPYjCxhpdgOraE0Cuc+ULznR1OsIQ4/CjE2YMYD3+XHM9Ia/edC&#10;kHGGtLTSfZsNY+wQM+ONaluMxw4s5nG709PTVRQzZ9PgtM5yObRvqdjB21xJSrO2vb6y9BCrz7L8&#10;mse+84Aot+gdTtIhc3S8+7N7l5ZaFWn7mvXQcenoLWp1Z9oJAnRnGi20FQRAAARAAARAAARAAARA&#10;AARAAARAoBMTmDVkkNX6ss/ftAVNC93trT37qIBQ02SAs5mU4Gg9iFjrfumqd98ybvyWFmQ99fgb&#10;Q0vVk6/zh12LLAcUYqwvWsNixjtpkCVn67sILX7W2cf5vxo6eJb5faQuiyJT5z0wiyJhKceIX5cP&#10;bI0U+gOOK6H55fLxQ7r8OxJjHr+oBeV4hRjlqKMQtWYu4B+swiEzjFmDQ5mTLBjS0voed8YsCnIP&#10;yPIR44FDFKOXdPnjlIPSOadRAKFcrG/W/mncuHFjx441/33sS/HF2i8fFGVue+enEw8ePHjo0KGJ&#10;Fz0+mza88f4XB8JmiOZqW97wTrInBOhOMlBoZsoRkL6tKziZlBs5dAgEQAAEQAAEQAAEQAAEQAAE&#10;ggj0GTKpRVR+f5lK3xwgCls5lE9a+B+RXoPSYoSvXmhw/mzRIkN0yMXK13zZgxRBLDNUtM2yb5eW&#10;cUMcou+gsfqRwnVZlOkz+8ciXHrW4nlTwjeuJVp523S1K9QajnYSjAKlbZFmbFlU5AToUQbLQbHJ&#10;HJ4c6t8hQ88T+3+1u9T8Nic7oL7sXLE9V6qs5w3uV1rF9VQVDJR+wZHeLVzN4qBUIOVNCQJ0yg8x&#10;OpikBFLfuyQpeDQLBEAABEAABEAABEAABEAABNqAgAjhtHJQ6NXrL14LcVgrlzHnehZ/MrmEmWhC&#10;brHSa4RttJUA2qoh5C6lbz4lsirLMpw8uq2WQcNsYrlMleBfwnRZFpDJN8QrFikRR9j2cZB4wBI6&#10;Frutetil6g1BW/Y/SUZhykLT7EmJpjdztvS1k2np6S6XK2yUsq/gxHNkKPPbX5rJNI66iZNsfPOE&#10;2G5FRsvV13btUBVt22m+gzF81XRcOnrK2xQE6JQfYnQQBEAABEAABEAABEAABEAABEAABECgjQkU&#10;zv2ByuCsHWrdSwtDv5yQon1F0LSehdkoW/ajSTKK057FQqTiDdl+GVy8eY98cR8vInRavq7Qtuze&#10;+5ax8CQrqTRJvZQSum0W0a+AFNLi0LxE6LL4eu1imXxjz/siEcdtb4ZKQh1cg+hIEkTjtg3LDq41&#10;mHa4cQw/CpqFixd1ttkyZSGZTeC5EMexMrO61dXVKZU4KFNzbY/Z195G9S274ds/fV1o0IcP7du3&#10;b/+XT9x49TI+jNj36JNFGeOeeX9ay1V9+fp14t2F580+cYCeOTpgnY5LR4+jrZ2zKATozjluaDUI&#10;gAAIgAAIgAAIgAAIgAAIgAAIgEAyEeB36J2m5QEgQTlCOmP51sG3bjlpsRkjWfLqXTe9tfBK8Vo/&#10;qeEufGUtd6/0zbtIxbYJzWbPzYNagZ9ly2675S3tPYd+PiIRs/mGQ9oopV6KYt0b/U2D8SMWb/97&#10;65a75NsUVVAzVxO+y6KbMkab3nHXZ/Zdeg0BLeDKFTTWrCU0LIknEDiUhvHF40Xy8UaMoyB+FvDW&#10;8s/5ccgXj9vSjre2uTJNjT/k+YtXbnprxhkntswSsnO7V1VXhw9T9tWUTbrhXSkvv3PLqRPFMmnS&#10;pImn3/K27MVtpx4t9q088mIOiH7kUllk4mV/pA+zH79jTo+asHXTcenorYWR9PtDgE76IUIDQQAE&#10;QAAEQAAEQAAEQAAEQAAEQAAEOgGBqT8q3vPc2IWnWRmZT7tp0nPFe0hRDbfQiwGfu9HKYHvSwvEv&#10;WYVlOOfiCzmz89HLz1jz3I3+pAeTL1w8g5TuoiGPr6WK6aCvLrTSQMsjyiQe9qXv2YulPs5tu9B4&#10;7uPFMwxj057wmS5aDpyOteZewzzWZcZiPYF1uC6ve4RetDjr3gs5Rrvv2bfJPobIqECVa9AuXE/5&#10;rCMQbnknsCcPBNH2m/TcTQ+seWA2veYxtlGgd2m+9At6q6Q0478M/vhVkeA7YYs0s80qAfrcxTe+&#10;KtvWkqV7zwLKp6ESQLNaHBgHXV4y/npKufG4TAatltlPfEM7Xj+R9y3PPffpig3yxYPmcts7FU+f&#10;2/2Q0p+DYqt9tDsdvSWN7lT7OGpqajpVg9FYEGgTAuQpqF75j1h81otN9c+BX4kS5haxZn4yV+mz&#10;fIepVa3/W6tmeRSZ3n7tmtWqS/Pnzw/u3pIlS846Z3ZNfWNdQ5PL7aad2gQBKgUBEAABEAABEAAB&#10;EAABEAABEAABEJAENq1ZGfIOPTXwkM4w/uhpqdGXRPVi+8a1o0aOyMvLczgcpNWE+Tev3+D8blo0&#10;r7fx8L5SIS/7y3fvO7hAFXHV7SkpD1ubj1TZbdt3jJwwJVG9iLceh8NIczrXf/5JVGuvrq6Ot3K9&#10;PCKgW0MP+4IACIAACIAACIAACIAACIAACIAACIAACIAACHRuAgV9B1BWZxX4zKHKQf9WHdyzS1/2&#10;HKyyl6nWi+wvC12PWTMdkY7bucHF1noI0LFxQikQAAEQAAEQAAEQAAEQAAEQAAEQAAEQAAEQAIFU&#10;JFDQt7/L4zl06FCETNCJ/YqO5XJ76LipiNPeJwjQXWGU0cdkJeAwDPrDAgIgAAIgAAIgAAIgAAIg&#10;AAIgAAIgAAIg0KEE+g8esXPnLso1ESb8OTgguuVb6Ch0rP5DRnRoj9vv4BCg2481jgQCdgKUzBn5&#10;nGEWIAACIAACIAACIAACIAACIAACIAACINDRBLrl5A4aMbq4eBulZlbv9KJGJXyd6qej0LHoiB3d&#10;6XY6PgTodgKNw4BACAKIgIZZgAAIgAAIgAAIgAAIgAAIgAAIgAAIgEByEOhR0Ltw6MgtW7YeKi1t&#10;ozhoqpnqp6PQsZKj0+3RCgjQ7UEZxwCBsAQQAQ3jAAEQAAEQAAEQAAEQAAEQAAEQAAEQAIHkIEC6&#10;8Ihxk8rLK4u3bedQ6EQtIvB523aqmervUuozDSwE6OSwbrSiaxKA+tw1xx29BgEQAAEQAAEQAAEQ&#10;AAEQAAEQAAEQSFYClBlj2NiJuT17796zd/OWrQdKSkg7bm5uJiU63rBo2ov2PXCghOqh2qhOqrnr&#10;ZN5QI+wgCsk63GgXCLQfASuhj3lEn8jwIxb9M69bX5k5gMQWUc4sa67SZ5ndWeUJ4pqsklZhr5fW&#10;1q5Zrfo5f/784D4vWbLkrHNm19Q31jU0udxu2qn9uOBIIAACIAACIAACIAACIAACIAACIND1COze&#10;+vWYolFFRUWp1/Xi4uItxduGjj4i9brWFj2qq6mqrapsqKttbmr0uN1xvsvLkZaenpnVLTu3e/ee&#10;Bbl5Pduiha2p0+Ew0pzO9Z9/ElKP0mumtya26kAQoFuDD/umDIGOEaB9UoD+AgJ0ytgROgICIAAC&#10;IAACIAACIAACIAACIJAKBJoa6g/u3VFX0yrRLTlB5Ob16D94RFZ2TnI2D61qTwIQoNuTNo4FAipU&#10;2UTRThHQEKBheiAAAiAAAiAAAiAAAiAAAiAAAiAAAiAAAh1BoN0EaOSA7ojhxTFBQP1mA+k0YAwg&#10;AAIgAAIgAAIgAAIgAAIgAAIgAAIgAAKpSwACdOqOLXqW3AQc1Dyoz8k9RmgdCIAACIAACIAACIAA&#10;CIAACIAACIAACIBAKwlAgG4lQOwOAiAAAiAAAiAAAiAAAiAAAiAAAiAAAiAAAiAAAiAQmgAEaFgG&#10;CIAACIAACIAACIAACIAACIAACIAACIAACIAACIBAmxCAAN0mWFEpCIAACIAACIAACIAACIAACIAA&#10;CIAACIAACIAACIAABGjYAAiAAAiAAAiAAAiAAAiAAAiAAAiAAAiAAAiAAAiAQJsQgADdJlhRKQiA&#10;AAiAAAiAAAiAAAiAAAiAAAiAAAiAAAiAAAiAAARo2AAIgAAIgAAIgAAIgAAIgAAIgAAIgAAIgAAI&#10;gAAIgECbEIAA3SZYUSkIxETAYRj0hwUEQAAEQAAEQAAEQAAEQAAEQAAEQAAEQAAEUpQABOgUHVh0&#10;q1MQ8BkG/WEBARAAARAAARAAARAAARAAARAAARAAARAAgRQlAAE6RQcW3eoUBBD+3CmGCY0EARAA&#10;ARAAARAAARAAARAAARAAARAAARBoKQEI0C0lh/1AICEEoEEnBCMqAQEQAAEQAAEQAAEQAAEQAAEQ&#10;AAEQAAEQSEoCEKCTcljQqC5CACk4ushAo5sgAAIgAAIgAAIgAAIgAAIgAAIgAAIg0FUJQIDuqiOP&#10;foMACIAACIAACIAACIAACIAACIAACIAACIAACIBAGxOAAN3GgFE9CEQgQPk3kIIDFgICIAACIAAC&#10;IAACIAACIAACIAACIAACIJC6BCBAp+7YomcgAAIgAAIgAAIgAAIgAAIgAAIgAAIgAAIgAAIg0KEE&#10;IEB3KH4cvAsToPzPWEAABEAABEAABEAABEAABEAABEAABEAABEAgtQlAgE7t8UXvkpeAyL2BlxAm&#10;7/igZSAAAiAAAiAAAiAAAiAAAiAAAiAAAiAAAgkgAAE6ARBRBQiAAAiAAAiAAAiAAAiAAAiAAAiA&#10;AAiAAAiAAAiAQDABCNCwChAAARAAARAAARAAARAAARAAARAAARAAARAAARAAgTYhAAG6TbCiUhAA&#10;ARAAARAAARAAARAAARAAARAAARAAARAAARAAAQjQsAEQAAEQAAEQAAEQAAEQAAEQAAEQAAEQAAEQ&#10;AAEQAIE2IQABuk2wolIQAAEQAAEQAAEQAAEQAAEQAAEQAAEQAAEQAAEQAAEI0LABEAABEAABEAAB&#10;EAABEAABEAABEAABEAABEAABEACBNiEAAbpNsKJSEIiJgMMw6A8LCIAACIAACIAACIAACIAACIAA&#10;CIAACIAACKQoAQjQKTqw6FZnIeCLtaEQq2MlhXIgAAIgAAIgAAIgAAIgAAIgAAIgAAIgAAJJQwAC&#10;dNIMBRrSBQnEpj7n5navrq5GrHQXNBB0GQRAAARAAARAAARAAARAAARAAARAAAQ6OwEI0J19BNH+&#10;zkwgtqjm/Pz8w5WHnQ6n0+lwGPSHBQRAAARAAARAAARAAARAAARAAARAAARAAARaS8DtcmVmZbW2&#10;lmj7Q4CORgjfg0DbEaAI6BiCoIuKRu3ZvdPpMNJIgqb/QIJuuxFBzSAAAiAAAiAAAiAAAiAAAiAA&#10;AiAAAiDQVQg46utq8nvmt3V3HTU1NW19DNQPAslPwOcTSrD8Ryw+WpWL/jnwK1HC3CLWzE/mKn2W&#10;0rJVrf9bq2Z5FK+Xvli7ZrXiM3/+/JCsVq1aVVpadtTx32pobHa53WI/biYWEAABEAABEAABEAAB&#10;EAABEAABEAABEAABEIibgMPwendt/fqYqUf369cv8t4iN2wrFgjQrYCHXVOIQMcI0D4v/S8WAZoe&#10;FP33v/9Nz8waPHRERla2Iy3NksehQaeQFaIrIAACIAACIAACIAACIAACIAACIAACIND2BDxud0N9&#10;XVX5wXSn49vf/nbUA0KAjooIBUAgOoEOE6ApAvqL6BHQ3IGSkpKdO3dWVFTW1dVG7xJKgAAIgAAI&#10;gAAIgAAIgAAIgAAIgAAIgAAIgEAQgezsbIp6HjduXI8ePWLBAwE6FkooAwJRCLS/AC0zdMgUHDEL&#10;0IkaRX9qkUTViHoSQcCB7N6JwIg6QAAEQAAEQAAEQAAEQAAEQAAEQAAEEkuglQI0XkKY2OFAbSAQ&#10;D4HYXkIYT43Ry0J9js6og0pgaDoIPA4LAiAAAiAAAiAAAiAAAiAAAiAAAiDQhgQgQLchXFQNAhEI&#10;ONqdTsBrFSMe3XwDI/6TCAJxjXPsYxRXtSgMAiAAAiAAAiAAAiAAAiAAAiAAAiAAAh1FAAJ0R5HH&#10;cUGgPQjoCmqE49mE1vZoWZc5RkgRO3LvEQrdZawDHQUBEAABEAABEAABEAABEAABEACB1CcAATr1&#10;xxg97LIEIuuYkbXpRMT+og6R6DvkotB0WeNEx0EABEAABEAABEAABEAABEAABEAABLoIAQjQXWSg&#10;0c0uRyCC+hwhz0OMwiik5WACkYXmcMMR7/YuZ8foMAiAAAiAAAiAAAiAAAiAAAiAAAiAQCcnAAG6&#10;kw8gmg8CQQSi6sv6HiGTb0BfTiABRTtcyHm48UI+aJzcIAACIAACIAACIAACIAACIAACIAACKUAA&#10;AnQKDCK6AAJ+ApEDn4PFUN6ia6Nerzey/Bq1QALV205UVTgstu024LYRCTZl5IPG6Q0CIAACIAAC&#10;IAACIAACIAACIAACINCpCUCA7tTDh8Z3cgKO9mu/rmOq9XDvxwsn+5KWCvU5Xk3cpu/bkpzYwpwh&#10;N7ffKYEjgQAIgAAIgAAIgAAIgAAIgAAIgAAItAsBCNDtghkHAYFwBBKqQceSUFhXn5U2Gk4kjSsy&#10;Ol5ltguWD+bMdhHy8YAyGajS8B8gAAIgAAIgAAIgAAIgAAIgAAIgAAKdlwAE6M47dmh55yfgI+kx&#10;Yb0IKVPqAbZqPXbll0OeEfgcI7HYcSnRWR+UCIoz8kEn7DxBRSAAAiAAAiAAAiAAAiAAAiAAAiAA&#10;Au1LwFFTU9O+R8TRQCAZCbB6K/8Ri8/Kiqx/DvzKH7UqxEHrk7lKn6W0bFVrisNWSfVRZFte+8Vq&#10;RWT+/PktoxNOfVa1qZborTJ7ZPbd32BVRi/QsoZ1wb0cDn9Ye/A6bwn3r/pKX9EZ6hV2QbboMgiA&#10;AAiAAAiAAAiAAAiAAAiAAAiAQPsTqK6ubs1BIUC3hh72TR0CHSNAy9f9rV3T5gJ0OPVZ08dDq8+2&#10;fB2pM95t1pOQ6rMuN7OyHFKAVvsGr6j2QoBus6FDxSAAAiAAAiAAAiAAAiAAAiAAAiAAAqEJQICG&#10;ZYBAAgikngAdnOuZMNkSPgR/5DK2f3W+yEccztps0rBNRLYpzupj7AHR0KATcJ6jChAAARAAARAA&#10;ARAAARAAARAAARAAgfgJQICOnxn2AIEgAikmQEdVn235oENq0wwJQdBxnS4x6s5UJ8dBR1WiuaSt&#10;DYiDjmtQUBgEQAAEQAAEQAAEQAAEQAAEQAAEQKA1BCBAt4Ye9gUBk0DHCNC+xOSAtkUlx6g+6/k3&#10;QurRkdVnhEKHlIb1jcHisr7Fpj4Hi9HBVemnKzRoOC8QAAEQAAEQAAEQAAEQAAEQAAEQAIH2IQAB&#10;un044ygpTiBlBGhdFw4X5szb9YW1ZrUo6VlPx6Hr0SluDS3qXnD255ACtAp8Do6ADhcQHVLphgDd&#10;olHCTiAAAiAAAiAAAiAAAiAAAiAAAiAAAnETgAAdNzLsAALBBNpfgBaJlhPxEsKo4c82GZpcxvr1&#10;6ysqKmAG7UygoKBg7NixeXl5Snp2Op1KpKZ1FppDJuUI1qAhQLfz8OFwIAACIAACIAACIAACIAAC&#10;IAACINBlCUCA7rJDj44nkkD7C9DUel+rBehY1GdxIG359NNPhw8fPmrUqETiQ10xECguLt65c+fU&#10;qVP1IGjWoENGQ+t6NAToGACjCAiAAAiAAAiAAAiAAAiAAAiAAAiAQJsQaKUALWLusIAACHRGAuGy&#10;MAer0roATbHPUJ87ZLiLiooqKyu91sKDwp/05CfcNjWIwSu2Ah3SFxwUBEAABEAABEAABEAABEAA&#10;BEAABEAABGIkAAE6RlAoBgLJTiCc7qz0SpWLI9l7ktLtU4qzrjuHzMqty9ApjQSdAwEQAAEQAAEQ&#10;AAEQAAEQAAEQAAEQSGUCEKBTeXTRty5LQBejdd05XNB0lwXV/h1n3Vn/16Y+6w8M1HrIdmI023/4&#10;cEQQAAEQAAEQAAEQAAEQAAEQAAEQAIF4CUCAjpcYyoNAUhPQMzbY1hEBnQwjFyECOlh6tjU4WHGG&#10;Bp0MY4o2gAAIgAAIgAAIgAAIgAAIgAAIgAAIRCAAARrmAQKpTMAW/gy9ssMH25b3OWQiDl2Jtl6P&#10;6evwlqMBIAACIAACIAACIAACIAACIAACIAACINACAhCgWwANu4BA0hEIl3ODGqpneEi6dne9BumK&#10;czj1GbHqXc8u0GMQAAEQAAEQAAEQAAEQAAEQAAEQSFkCEKBTdmjRsU5AwGEY9Nc2i9KduXrbx7Y5&#10;JmqNToBTcKhEHPq4qGBnBKpH54gSIAACIAACIAACIAACIAACIAACIAACnYQABOhOMlBoZkoSoLQK&#10;bZ9ZAS8hbIHtELRml3tfeePG/Y1f7m3iv1XbDn+1q4o20lct1ohtrxy0xaeHTOGtt7/Fx20BBOwC&#10;AiAAAiAAAiAAAiAAAiAAAiAAAiAAAq0nAAG69QxRAwi0lEArIqBDCpERXlLXggjotQ/PDLFcv7Sk&#10;pd2l/ajOxV+Y+5v1P7xW1Rf521YcNr5d3W53VU3trgpXZYOvsdnranbxn8fjbXZ5K2ubiktqDlfX&#10;ULH46pWlQ6bdsKnSqtrg+OgWHBG7gAAIgAAIgAAIgAAIgAAIgAAIgAAIgEAHEoAA3YHwcWgQaGEE&#10;dOQw2JAydMIiZzctvryFGnTJ0utn3rws3KBH/rb9TIVk5eq6xv2VTeX1Po/PcJJi7HI11DfSn+E1&#10;nA5Ho8tTcrhp58HawzUNLdCgbS8hDCk9J2yw2g8bjgQCIAACIAACIAACIAACIAACIAACIAACoQlA&#10;gIZlgEDHEWhR/o0IYc7UEz2PsFrnHrbw1Xaz71uulnvmiIo2vbfqYAKgTble1nv9lJB1Rf42AYcP&#10;VYXPZ9TUNRyobChtzumb6/C5Gkoq6jftb/x8Ry39bdxXt7O0vr7J0zcve3uFY/fB6uraetolriVk&#10;Cg69BtuoxVU5CoMACIAACIAACIAACIAACIAACIAACIBAshGAAJ1sI4L2gEALCURIymFLNNzCA9Bu&#10;U0+WCvTGXXutOr5YrKXpuGGpJUxb6TUWm18//NLimZcv3iT2Wnor7bF4rUzHIRaRgmNtxG9DHUuP&#10;wj649AZRER2d6jGXG17VMoWYBfgrfyODObjc7gPV7kO1nr5ZnpLy+tU76naUNfbtkTbnmH70N6Rv&#10;bmlVw/pd5YeqXWMKc/aUNm0vqaNd4uIZLEDT7urZgD6IiIOOCywKgwAIgAAIgAAIgAAIgAAIgAAI&#10;gAAIJCcBCNDJOS5oVdcg0Ioc0B0D6IuPlooDTxg2WB6f1Odb5QZz2bj4MqEs+5dlS/nrCUN7tbLB&#10;Ja/eEHAsygQiVezAo9+sWrPx0cvNZNOkPl+2eGNAI8Nq0KXVbq/XWZCT2djURPHO+8rre3dPP3JY&#10;Xr+emfR3xODcfj0zKmsbvtlbVlnXnJ2TXedK21PeFFfXgh8G6C8eDFdVBDEaOnVc/FEYBEAABEAA&#10;BEAABEAABEAABEAABECgnQlAgG5n4DgcCLQ3gdYG1S672R/jzHLz7Cvm9Bf/XfuJ+DjnHplJ47mF&#10;E8S24t0B2TkmLHxOfPnQ3OkLlz+7cLwoIcsvnBKAYUrEbw3j4NK7HxUa8oQFz8qDcVVLb9ZeYCgb&#10;xtlC7pNh2sbST9aK/+zdJfYcv1DuyTtufG9l6DcpHqxqqm/yOgzn/sPN+ysaaxvcmWmOdKexv7zm&#10;0OGGbhmOQb1zemZn7i+r3lNak5HhaHD59lU0xzWierBzuMDnyJI0FOe4gKMwCIAACIAACIAACIAA&#10;CIAACIAACIBAxxKAAN2x/HH0rkvATB0cZwbhuHjpOmYLE0AHHU9IwFbWZk7TvHCqeH/gzIAoY2s3&#10;S6qOq9nBhUtWvsci8qK5hfLbwjnflyLzso/W+ktPWHjRFPlpysmztToGDxPKuIiYnjnz+lXHPcyC&#10;ONdjX6rqXXVNnvpmt8j13NjscbtKKms37akkubmqztXo8mZnZebldKutb951sMrr9VCZQ4fr4uqd&#10;ioCmvfR0z/p2W4VQnOMijMIgAAIgAAIgAAIgAAIgAAIgAAIgAAJJRcBRU1OTVA1CY0CgQwhYUqB5&#10;cJ+ZldeSh+Vn/s76StsivjO/N1fpM/0v4JWAcl/ra67M5/XShrVrVqsuz58/P1z3d8iFTtjm5hAh&#10;tw4HpfPwL+qjvsLrLpcrwlH0SihH883LZFhxmPcEUlqMy2VgsrZQyPNDFB8dal/SqUUaaIqAXjhV&#10;7BFYJtK35oH0lpiJNebcR8HU5rp56KCajeB2qjbYaK9YX0rj5jDc76/fX9+c3txU7/W6C3vlnDKx&#10;cMzg3g3N3uIDtRt2VmzbV0o7zjl+5KGq+rrG5h+ffUSMRrtkyZKcnBylOwev6DZj2lvgWw4hRseI&#10;GsVAAARAAARAAARAAARAAARAAARAAATCEcjMzMzLyxshl1goVVdXx1IsXBkI0K2hh31Th0CSC9Dv&#10;v/8+6c6DBg0aP3585LwNtnfceaXGTf+q5aOPPkqQAE1v/JM5l1kXDlSB20SApjQaD88xQ5fN9NMx&#10;CdB+M1VJq/WqNCt+c/XeNKcjM9254qu91bXNHq+Xvhw7uODS6WMaXb5ln20v3n/Y5fa6PWJ7ywTo&#10;I444wul0pqWl2f6lj/pCTwtooS28wg8P9H+51bYHD6lzQqInIAACIAACIAACIAACIAACIAACIAAC&#10;bUlg8+bN+/btIyX6tNNOi3ocCNBREaEACEQnkMwCNAU+b9my5ZRTTsnIyPB4PJHfYqfL06w+2wTo&#10;lStXJkaADlScrSjj6BHQlMSDM2CEjIAO/a31IkHrWzNcOqT2bavZbJhSnHXlOsguXl9dQnHpuZm+&#10;1dvK9pbWeqTQ3D07Y0if7m6vb8e+yuq6RtpCsnDvXnnTjxy0v7yB8nL85Jxx0S1MlqAIaHqEoIRm&#10;lqGDF5v0DAE6RrwoBgIgAAIgAAIgAAIgAAIgAAIgAAIgECMBUhtIZfr444/Hjh0bNQ4aAnSMVFEM&#10;BCIRSGYB+r333uvfv/+4cePcbje5BpaVqTN6NoaQ2YSV+qxr0KtWrUqMAG1YEdABXKML0LK4KDb0&#10;RT3Fh6Uph/7WUqsDjiXDn2lLlBQcodoZJq/Ihxsra+sbMtO9JZXNa4pLml0eqr5Pj26TRvSmlc82&#10;7C0pr6WVzIy0o8cPHNynZ3lVU06m87unjYrx7CIBmty6TXEmGZqcPv/LIc964DOtU+Uq9jlcrpUY&#10;G4BiIAACIAACIAACIAACIAACIAACIAACIMBSAy3btm0rLy+fPn16ZCatFKDxEkKYHAgkO4Ha2loK&#10;myXpWS16So2o66w+R3jHXUv7P2XhcwvF+/3EQoLy8vvEq/82vreyJEyFhXNuU+WDi0T+1hAvPLxH&#10;vniQF4poZvU5+jJl4fL7tD0N/T2Ktr0H9cp0OLyVtU0De+X0z8/OykgjdN0y0sYMLqC/7t0yqHxW&#10;ZvrAvj2G9s0rq3VnOB2j+mVHb4JWwpYjRY2OSpZiGy81vrZI9qjjjgIgAAIgAAIgAAIgAAIgAAIg&#10;AAIgAAIgEI4Aq0wjR45shxcEIgd0XNoRCqcsgWSOgKaw2fPPP5/Cn+n9gZyCg4chxghoXeIkp7N6&#10;9eoYI6BTdrDDd6zZ5f7Pl3s37Tl8/Ni+dU2eL7eX7y6pIpV55JDehHHH3vLa+qYBfXocO3GI02t8&#10;tbNywpDcGZP75+XmxsiKhnLMmDHhcm7o4c/B2Z+DE0DTQZEDOkbyKAYCIAACIAACIAACIAACIAAC&#10;IAACIGAjwEHQ7777blSlCBHQMB4QSH0CbRC/nPrQWtDDjPS0MYPye+dmvvzhVo837ahRAyaPLszO&#10;zdq+//CGrQcysjIo88bxEwaQ+vzyu1/0zfZOHNqre05OCw4UbhcIygmEiapAAARAAARAAARAAARA&#10;AARAAARAAAQiENBDG9sUFFJwtCleVA4CEQk4KIQ1VkTt5hRibVAqliP9d1Cf7sePL5w8st+X2yv3&#10;VzYOKOj+7SMGnD550DnHjzjtyEH983N2Hqj67MviaZOGnjhp0OC+3RMiGSekklQcEPQJBEAABEAA&#10;BEAABEAABEAABEAABECg0xOAAN3phxAd6MQEKJeGmU6jbTuh9E0InVFBZ2elDy/sceLEgUcMyUn3&#10;uksOVhbvKKG/HXvKtu88WFpak53mOHJk/mlTh48cSFmi06NWGGMBfWjwpsEYoaEYCIAACIAACIAA&#10;CIAACIAACIAACIBAawi0T7wjBOjWjBH2BYHWEYg5/LkFh+E8PvqOUJ9jxEiyctGgnqdP7j9uYE52&#10;mq+uvqmmrpH+aKV7pnPyyD5nnzh69OAWqs/B4xJjq1AMBEAABEAABEAABEAABEAABEAABEAABDoj&#10;AQjQnXHU0OYUIpBQDRoSc6Isg0jSqwWPPWLg5ecceesPTvnt1afRH63QR9pIX7USNcvQNjG6lXUm&#10;qu+oBwRAAARAAARAAARAAARAAARAAARAAAQSSAACdAJhoioQiJNA26fgQPKNOIekzYsHq8yQodsc&#10;Og4AAiAAAiAAAiAAAiAAAiAAAiAAAiDQcQQgQHccexwZBNqMQLiEwoixbTPkcVQcIfwZAxQHRxQF&#10;ARAAARAAARAAARAAARAAARAAARDoDAQgQHeGUUIbU5UA5d9IaAqOcJxY1oS4mQx2ZFOf9fDnCO8h&#10;DNlyDGgyDCjaAAIgAAIgAAIgAAIgAAIgAAIgAAIgEJkABGhYCAikGoGQuiQ06CQZZj31s1KfQ2bh&#10;wOsKk2TI0AwQAAEQAAEQAAEQAAEQAAEQAAEQAIHWEIAA3Rp62BcEWk6A8j8ncIkgOqujIGA2gcBb&#10;XFWw6GwLfLYNE54ctBg1dgQBEAABEAABEAABEAABEAABEAABEEgGAhCgk2EU0IauSEAkxWjdSwgj&#10;i85KuLSF3HZF1snU5+AUHNQ6qMzJNERoCwiAAAiAAAiAAAiAAAiAAAiAAAiAQCIJQIBOJE3UBQLJ&#10;TIBVzh49ehQXFydzO1O1bYS9e/fuugBtW1cdD5d8AzHsqWob6BcIgAAIgAAIgAAIgAAIgAAIgAAI&#10;pDABR01NTQp3D10DgRgJ+HwiJYb8Ryw+WpWL/jnwK1HC3CLWzE/mKn0W4c3mVlWTrNFfsc/rpQ9r&#10;16xWjZw/f35wg5csWTJ37lyXy+V2u71yF1Um5LrVF38XaI13pKWurm7nzp3V1dUxkkGxRBEg9XnA&#10;gAHZ2dlOp5OkZP1f9TFYkm7NWwoT1XLUAwIgAAIgAAIgAAIgAAIgAAIgAAIgkJIESHZYvnx5SD1K&#10;728rdSQI0ClpPOhU3ARSQIDW9e5A7dtUonUZWl9X2rS/nLZmq1Zp7nEjTt0dVGCyvhKcAoWlZNad&#10;Q66EDI4mbMH16xtTlyt6BgIgAAIgAAIgAAIgAAIgAAIgAAIg0LYE2keARgqOth1F1A4C7U8gQkLh&#10;kBKnkkRt39J2LHERYFmZF31dryR4CFhNDpeOQ9kP8m+0/6mEI4IACIAACIAACIAACIAACIAACIAA&#10;CLSeAATo1jNEDSCQ1ARCis6xa83hhNS4lNkULpyWlha5d7GI/sEGFDLqOantDI0DARAAARAAARAA&#10;ARAAARAAARAAARAAgVAEIEDDLkCgExOwRcUGB8nakkK0UoxWSmtU1TWFFee4uhZ7HLQ+NGyREUKe&#10;EQ3diU9aNB0EQAAEQAAEQAAEQAAEQAAEQAAEuhgBCNBdbMDR3aQi4CCVsU0aZMvCEVKvZMUzWE5V&#10;2yPHPpMG3cVl6LgIxCL9R4h6huLcJucJKgUBEAABEAABEAABEAABEAABEAABEGh7AhCg254xjgAC&#10;EQj4EkwnXBB0sACqUhXrX8UV3kuFu7gGHTX5hi0fdAQZmu2AC/CK+jfBJoLqQAAEQAAEQAAEQAAE&#10;QAAEQAAEQAAEQKAdCUCAbkfYOBQI2AgkQn0OFxsbUse05Xmw6aH6q/Mihz9HfdVevEJ2ipXX6fG6&#10;Hm8eLEPr0nOw7mwbYkRDw5GAAAiAAAiAAAiAAAiAAAiAAAiAAAh0IgIQoDvRYKGpKUegbVJw2DI5&#10;KCVaXwmWnpX6HCye6sK0rhTHKFKnmLgcY3eU7myT9XU9Wo93Dg55htCccic8OgQCIAACIAACIAAC&#10;IAACIAACIAACXZEABOiuOOroc7IQoAjotgyCVt0MlqRD5oKwadCR9WWozyEJBG+0RUDbyNMY6TI0&#10;f1T/6is8mlClk+XkRTtAAARAAARAAARAAARAAARAAARAAARiIwABOjZOKAUCnYqATXEOqXIqJVQl&#10;iIgctKun3YD6bMugHTIwXKXdCI56DilDB6vPNqOD+typzkI0FgRAAARAAARAAARAAARAAARAAARA&#10;QBCAAA07AIGOIyBCXROzBEuTwRq0kqEjhD8Hq9I23RnSc8gUHDq3cIJ+MHab4hxhEBNjJagFBEAA&#10;BEAABEAABEAABEAABEAABEAABNqdAATodkeOA4KATqAdNejgRBwhJelwb8yzCa8hVeyuudEW/qwC&#10;n3UlOnIQtFKiQ66wvSD8GZ4DBEAABEAABEAABEAABEAABEAABECgMxKAAN0ZRw1tTgUCiUj+bOcQ&#10;QaNUmYX1FT37sK4d22J4bekmdIE1xjfypXYxGzodV0h0wUmfbaMDuTkVznD0AQRAAARAAARAAARA&#10;AARAAARAAARAQBKAAA1DAIGOI5CglxDqHbBp0PpHPQI6WIaOGrwcQUuNum9XKBA7H9aX1RDw8IUc&#10;KTWyCH/uuLMURwYBEAABEAABEAABEAABEAABEAABEGgVAQjQrcKHnUGgxQQSl3vD3oTIGrQtEYdN&#10;DA0XE90VFOS26KPCa1P8dexQn1t8EmFHEAABEAABEAABEAABEAABEAABEACB5CcAATr5xwgtBIG4&#10;CQRr0BFCoVsQDd0WWm2nrtOW7jlcX2x6tE2GtinRcY86dgABEAABEAABEAABEAABEAABEAABEACB&#10;5CMAATr5xgQtAoFEEAhO2mDToFWws66KQoxugQ4eWX0OxhssQwcr0coEkHwjEWcD6gABEAABEAAB&#10;EAABEAABEAABEAABEOgwAhCgOww9DgwCbU0gpAYdMjg6pDatpFi9nS3QZ1N+l6h8dDVZ1/15e/CW&#10;yNvb2mxQPwiAAAiAAAiAAAiAAAiAAAiAAAiAAAgkkAAE6ATCRFUgkHQEQsbPhlQ8dZnY1o2UV5AT&#10;2MFgC4gKNqTRIPA56c4lNAgEQAAEQAAEQAAEQAAEQAAEQAAEQKBFBCBAtwgbdgKBzkMgnJQZMsCZ&#10;uxWjINt5GLRtSyPjiiBJh5OeoT637YChdhAAARAAARAAARAAARAAARAAARAAgXYkAAG6HWHjUCBg&#10;I+BoJyKRBU2bfhp7m2LUqVO+WFRiMRIOl4sjav0oAAIgAAIgAAIgAAIgAAIgAAIgAAIgAAJJSwAC&#10;dNIODRrWNQi0owYdo74Zl17cNQYpUi9jwRULJUQ9x0IJZUAABEAABEAABEAABEAABEAABEAABDod&#10;AQjQnW7I0OAUIuAzDPpr3yVGGTrGRsUiv6Z2mRhBRSiW2BFpfXtQAwiAAAiAAAiAAAiAAAiAAAiA&#10;AAiAAAgkkAAE6ATCRFUgECcBCn9urwhoW8sQbxvnUCW+eIQc3Ik/GGoEARAAARAAARAAARAAARAA&#10;ARAAARAAgQ4iAAG6g8DjsCBABDoiAlqBDw5Mxpi0HQHQbju2qBkEQAAEQAAEQAAEQAAEQAAEQAAE&#10;QCCZCUCATubRQdtAoF0JICY34biBNOFIUSEIgAAIgAAIgAAIgAAIgAAIgAAIgEDnIgABunONF1oL&#10;Au1BILWzNrdn79pjtHAMEAABEAABEAABEAABEAABEAABEAABEEhiAhCgk3hw0LSUJ9BxOaBTHi06&#10;CAIgAAIgAAIgAAIgAAIgAAIgAAIgAAIgkAwEIEAnwyigDSAAAiAAAiAAAiAAAiAAAiAAAiAAAiAA&#10;AiAAAiCQggQgQKfgoKJLnYIAvYCwY19C2CkooZEgAAIgAAIgAAIgAAIgAAIgAAIgAAIgAAKdmgAE&#10;6E49fGh8JyZA6TewgAAIgAAIgAAIgAAIgAAIgAAIgAAIgAAIgEBqE4AAndrji96BAAiAAAiAAAiA&#10;AAiAAAiAAAiAAAiAAAiAAAiAQIcRgADdYehxYBAAARAAARAAARAAARAAARAAARAAARAAARAAARBI&#10;bQIQoFN7fNE7EAABEAABEAABEAABEAABEAABEAABEAABEAABEOgwAhCgOww9DgwCIAACIAACIAAC&#10;IAACIAACIAACIAACIAACIAACqU0AAnRqjy96BwIgAAIgAAIgAAIgAAIgAAIgAAIgAAIgAAIgAAId&#10;RgACdIehx4FBAARAAARAAARAAARAAARAAARAAARAAARAAARAILUJQIBO7fFF75KbgMMw6A8LCIAA&#10;CIAACIAACIAACIAACIAACIAACIAACKQoAQjQKTqw6FanIOAzDPrDAgIgAAIgAAIgAAIgAAIgAAIg&#10;AAIgAAIgAAIpSgACdIoOLLrVKQggArpTDBMaCQIgAAIgAAIgAAIgAAIgAAIgAAIgAAIg0FICEKBb&#10;Sg77gUBCCCACOiEYUQkIgAAIgAAIgAAIgAAIgAAIgAAIgAAIgEBSEnDU1NQkZcPQKBBoVwI+n1CC&#10;5T9i8dGqXPTPgV+JEuYWsWZ+Mlfps0yuYVXr/9aqWR7F66Uv1q5Zrbo6f/784G4vWbJk7ty5LpfL&#10;7XZ75S4JQfOfLze+v27Tlr0HG5qbE1IhKgEBEAABEAABEAABEAABEAABEAABEAABEEg4gezMzDGD&#10;+582efyMoyYktnKHw7F8+fKQepR+oOrq6tYcFwJ0a+hh39Qh0KUE6Ga3+54X32xyey445bhjx47K&#10;zc5KnYFET0AABEAABEAABEAABEAABEAABEAABEAgtQjUNjSt3rzt5Q9XZaWn3XrR2Znp6YnqHwTo&#10;RJFEPSAQnUDHCNA+GQH9RXtHQN/+/NLB/frccMEsl4cWr8frjQ4IJUAABEAABEAABEAABEAABEAA&#10;BEAABEAABDqCgNPpSE9Ly0hLe+jlt/YeKvvNpXMS1QoI0IkiiXpAIDqBriNAi8wbX21+4NrLG0RK&#10;D4+WZyQ6JZQAARAAARAAARAAARAAARAAARAAARAAARBoZwIOwyANmgTorMyMmx79+2lHjk1ULo72&#10;EaDTfvnLX7YzMhwOBECACMhEziJTdMmB/QrIEUccEQxn48aN48aNo+zPCUkA/dQ7H8475fh+BT2b&#10;3Z6E5ZPGiIIACIAACIAACIAACIAACIAACIAACIAACLQNARKRSMOh94LRvz1yc95atfb0KYlJBk0C&#10;9Pbt20PqUXpXmpqaWtMzZ2t2xr4gAAItJkAPr1iEbueF3jo4aeRQiM/tjB2HAwEQAAEQAAEQAAEQ&#10;AAEQAAEQAAEQAIHWECD1mZKpHjlyKGk7ramn/feFAN3+zHFEEOhIAg3Nzd0yM8hndWQjcGwQAAEQ&#10;AAEQAAEQAAEQAAEQAAEQAAEQAIE4CZCcQ6oOaTtx7tfBxSFAd/AA4PAg0P4E6K2DnPMaCwiAAAiA&#10;AAiAAAiAAAiAAAiAAAiAAAiAQGchQHoOqTqdpbWqnY6amppO12g0GAQSTqBjXkIoheC1a1YnvDup&#10;USHlIcrtnjd8VFGvPn1To0foBQiAAAiAAAiAAAiAAAiAAAiAAAiAAAi0hkB6mnPObfe9fvuNranE&#10;Lw07HMuXL58/f37k2qqrq1tzOAjQraGHfVOHQJII0CNHjkwdponoSV1d3cGDBydOORoadCJwog4Q&#10;AAEQAAEQAAEQAAEQAAEQAAEQAIHOTaAzCtBIwdG5bQ6tB4HUJpCbm9u/f/+d24pTu5voHQiAAAiA&#10;AAiAAAiAAAiAAAiAAAiAAAikKgEI0Kk6suhXihCg3zgcOnSoJOaFCrfyZxHJBo406LpaZApKtmFB&#10;e0AABEAABEAABEAABEAABEAABEAABEAgJgIQoGPChEIg0CYEHIZBfxGXxsbGzMxMigIuLCwcMGDA&#10;wIEDB8tlyJAhw+QyPHAhuZZ2aZPWdlyleGVix7HHkUEABEAABEAABEAABEAABEAABEAABECgVQQg&#10;QLcKH3YGgVYR8BkG/UVcvF5vz549R4wQMjNliB4ll9FyGSuXcePGTZDLEXLp3bs37RKhyn//+9+3&#10;WsvTTz/d3Nzcqi60aOfa2tr7779/y5YtLdobO4EACIAACIAACIAACIAACIAACIAACIAACHQaAhCg&#10;O81QoaEpSCBa+DN3mQRlj1jc4v9ul8vtcrt5XfzLC5WJGiZ84MCBO+64gyq8x1ry8/Pvvfde2p6C&#10;bNElEAABEAABEAABEAABEAABEAABEAABEACBJCAAAToJBgFN6MoEYtOgmZCpObuF9OxyuZpdzUqD&#10;ppXIGjRFOr/99tsTJ048//zzFe9zzjmHsnnQ9g6Jg+7Kw46+gwAIgAAIgAAIgAAIgAAIgAAIgAAI&#10;gEAXIeCoqcHbvbrIWKObkQhw+LD8Ryw+WpWL/jnwK1HC3CLWzE/mKn2WyTWsav3fWjXLo8iw5bVr&#10;VquWUZINWyvp7YN9+/Ztbm568Z//ys7u5nAY6emZGVlZWZnp3bJzMjMynHLJSE93OBynnnYaZbfY&#10;vXs3JYy21UP5Ll588cWrrrqKEknrX+3atYu2UJpp3vjJJ58sW7aM12fPnn3iiSeq7VQDpZx+9913&#10;aQtlmlZVkXj9/PPPb968mUv+8Ic/HDNmDK9TY/7yl7+UlpbSOvXixz/+cffu3dV2qp9LUgj2k08+&#10;WVdXR+vHH3+8LpFzPdu3bz9lxpm2HiX646oHr9h1ydPz+1G9q/9QeIbxesXPj5HHWH3f5bsvfXbe&#10;QFpd9WCvmca7VTfyFy1YAmtuQQWRd1l9X89zNz75Ffci4nLo5cuPvHopFbn13eXGGa3rlP1AB1+5&#10;Ysy1E5aX3HycYcj1136tYEZrF74HARAAARAAARAAARAAARAAARAAARCIRCA9zTnntvtev/3GhGAi&#10;NWn58uXz58+PXFt1dbWtwPe///1wu/ztb3+zfYUI6IQMFioBgbYlUF5e8eFHH3766acrP/3sf//7&#10;3+pVq+jfVas+X7169dq1a9evX7/uq6/Wb9hw+PDhcAmgSQWmYGfKEG1rKGnKSn2m9NArVqy44YYb&#10;KEUH/UvrpEer8iQxV1VV0Ve33367iptm9ZlSeXBWD1KfSebmnB707wMPPECSOn9FKyRGkyRtawCr&#10;z9OnT+eaqQsdkpl69X0z71EtO+bnJZb6TGL0uXerL467saIV6jNVo9fctiYTsfb9SxZdvfTWd6tK&#10;RHda3akO7AgODQIgAAIgAAIgAAIgAAIgAAIgAAIg0BEEglVmbkXI7RCgO2KIcEwQYAKUfyO2FByU&#10;BbqhoaG2tq6G/l9XW1dbW11VXXW46nDl4erqmtq6egofbmpqorwc4QToQ4cORaZOQvCGDRsuuugi&#10;DpGmf0kU/uyzz5RkTCHMM2fOpK9IsKbI6L1795aXl5MAXVFR0a+fGXFLEc2//vWvuQbal3RqyvLB&#10;x+V9161bZ2sGFzv22GO55rPOOotq3rlzJ2wEBEAABEAABEAABEAABEAABEAABEAABEAgaQkEa83h&#10;VGkI0Ek7iGgYCAQQoGQdpDML7VnK0PRvU0NdDanQlRQ0fLi2tqaxsam52UUvJGwZOM7Gk5eXp3an&#10;mOX6+vr9+/fzll69eqlYaVWGUmpQMcraYQtbJmGaWkWR0WoXLkl5PPR809QNSq9BsrUqRjHapEdz&#10;1g598acpsW2/r2fhfaso9URhL/l3xZIAoX3/kit5u/x7UNVCqTCuWPIK73XFk89c0VOEOb921ZG9&#10;Ln+Fukvf9voDlaU8FYVn0Gsbl147seeVLx+UKTi0SvTK9ePy7uLfUMeVNdMiKr9iyWr61ywmD60W&#10;/+6Xv/IyVRX4rV5Q6/tuGzW9hfetMr+kmide9Qa9i/IMxqV1KkLLxc6iZGjOItWG9dV9H7bMArEX&#10;CIAACIAACIAACIAACIAACIAACIBA5yKgK87h1GfqEQTozjWsaG3qELDSS8fdo6bmpprammr6H6nR&#10;dXX19bUNtTVVlYfLyysbGxt9Pm/IGlWQcoTj5eTk6AJ0jC2jlM2UzZkSdPzmN7+59dZbKY+H2jGW&#10;g1Jh0q9pR16oEpVOWm/AuZZuG6JVd88811hO2SRKKrY8Zlx1pNKCSX6deNUkmWiC/r56Ys49Z2gy&#10;7mtXXct7PX3VD56uen2RYZz35FcVnOvZXPpd8GzJu782jDmPbah66oL+AYeWMq7xxJYQxxXl7jj3&#10;0WFfyeNSzfecYYrO9sa/dtW52xeaNZy39NrbLPVcpIpeRwcVX707+dqrSQQPvYikz3dThmXZwXOX&#10;XuvPFmIYsvv+Fm6caarzlAZkw5MUly5ScITIFh2u5SL/9T2LmHPV6xNIrFedkomeDaInvzKuuva1&#10;GG0HxUAABEAABEAABEAABEAABEAABEAABDo3AdadI6jP9C0E6M49xmh95yUgcm+QCB2/Dk2h0JRn&#10;w+vxUvhwNcUty2hoEqMb6ms9Hrd6b6KNDCXQ4KQZtu0UknzHHXdw1maKd7a9lTRGSZoycnCiZ1Ki&#10;KTm1yhwdnPdDj4lWLaG9eHe1qJcfqjK3Gnf8ScQgh1x+/bp43x0t/efd9eQ5r131gowxPrRy6Rvn&#10;PXmJ9cLAftPmnGMs3e2PMp7z2KW8VwuWg688eoexaLmlSgccV1Y357G7zDcBHnMpqb13fBw6hFtr&#10;+YJfG68t/Vg0T1R+zhN/MKXwY34uxPGQy/4lf7qbdGTzZYn9LvjDY+f5y61+/irq/t2mbh7cwnC9&#10;Dt3yQy8vvsdQrTWOuXm5f0RWP3vta9pe4issIAACIAACIAACIAACIAACIAACIAACXYVAZPWZKECA&#10;7iqmgH6mGAGf4XO5Keezi3JDV9eSDF1DuaFJgA7XzeHDh1NqC0q4rBegbBgkFvPLCTn2WRegKTkG&#10;bYkrJpqE4+OPP550Z0qpQVozZeFQCTc424YtJpqKUWYPXaemYvfffz/J4raOnLTIeOP1D0PnsV50&#10;iiUyG8bAU845z1i/S0jVIn5ZRviKZBeUO0LmndCWyUO1YOc4zWPX7teMc0YO8+8lj3vP+1aaCyO2&#10;ys8bNjT4wPs/fOM1Y9Iwf8D1MadRFHaoZf+uN4xfn+TvfP+hE1SxVR/fbZxz7ilmcm7arJGJ2NmQ&#10;LT/48etLDZ2zcZwYke27qKpDu9YZ5805yQ9z2FBNB48TLIqDAAiAAAiAAAiAAAiAAAiAAAiAAAik&#10;GgEI0Kk2ouhPVyPgdrsp8wa/otDtDpsAmt/vR68Z1FNkvPHGGxQWTdvpW3pz4MSJE1988UWOhqZ/&#10;V6xYccIJJ1Du5ghIWS9WIc/8JsMjjjiCdqF9qXI6BO++fPly+nfy5Ml6bapVqgYqRpI0yeUJGEcr&#10;A/KRVy8V6SZk3okELrpGnMBqY69KKL+By9CRc/QNb1w9RuWhLuw1prWZMe6eqdUms2bLZff2pYGt&#10;0HXw2HuDkiAAAiAAAiAAAiAAAiAAAiAAAiAAAqlJAAJ0ao4retXVCPArCiNEQBMQkphvueUWikpW&#10;CZdpnbbQdsZF2ZynT5/+0EMPUQH696KLLgpOhWEDS/L0j3/8Ywqs5jppL6qBXirIh7vpppso6pm/&#10;omMtXLgwWM6mYldddRWJ3arYpZdeGvy2Q3HcCcP88bxhB1jEJvPCOSg4MfGN/jDhhJkGx1nrS0BM&#10;dMKOE7aifsMC1HwqZ9OCzzFTVJtZsImDPZN1XI20EkBzGmjxJzOf2FRvSiGye2Nc9aIwCIAACIAA&#10;CIAACIAACIAACIAACIBAKhOAAJ3Ko4u+gYCNAAm7V1xxhUq1TOs2qVdlc6YyrCPzQtv1wvTVr3/9&#10;a1auSVP+2c9+FjJ9s/6VvjtvV/VTPVQb1xDcJG6ASCihp7zQO3b3h/4Ey/t3rTfmnDON8lcIGVTP&#10;QSFSQifMIESWCU5AYS5BeTNafqigXBmr3w/zEsKBwwKzS+vKb1ALDXqLYM8HQ6eijtpYGdS8cZeW&#10;AoVePNjzSpmVW+jgZvZqrsf/DCBqvSgAAiAAAiAAAiAAAiAAAiAAAiAAAiCQ8gQgQKf8EKODqUBg&#10;/Pjxv//9vVH/qFgq9DZUH+gNeD8x36cX/PUd597HyZcPvnLbVW8sWihf3yc00zeuftZUXPcvWXS1&#10;yBQRHLbcImL959E7A++eyQqseVzthYctqlPtJCp/4+qfv8LvS1z9B5nsIlRq5oHzf7LIuOeMP3Af&#10;D738cy3JhnzroL+Fxur7Zt7TihaKtw6+dtWRJmc+ljUix1z+2HlLr71tCcvT4kD+/vef9zTFSpuv&#10;SWwdFuwNAiAAAiAAAiAAAiAAAiAAAiAAAiDQKQlAgO6Uw4ZGdx0CTqezWiw1gwYNjvpHxago7ZJ6&#10;fL6KIGKe9+RjBqcnHnPthOWcF4KWY27e8th5d5wrttMbCJees2H5rUZg2LKG6ZhLnzyHBNbgGGFW&#10;Vyf2LLS0V3OnY35OSaUNM8myPK584WFiFqr83cnioNTyM4zX3w3zEkLRx6rXF5l9PPL1OY8t0o4/&#10;cP5T/hb2PHfjk1+1qoXH3Vix/FYrDfSRV09+3T8ipDJvecwQ9KjB5xpPPqa9hHD1fT0LrzC16cTA&#10;QS0gAAIgAAIgAAIgAAIgAAIgAAIgAAKdioBj0tgJlD2W2uxwOLxej8MhpCtap3/pI/3rdKZRAV5P&#10;S0unVSpD/9JH3lGVp4+8u1wRNajFtoU+kkZGZWTNVCEd2ktbPB5PRno6/cu70xbartcvW+X989NP&#10;dirIaCwIgAAIJJ7Aj394FTlJ9qLsUdmX0hZ2zmlpaeRO+YGE8qXK/XKDTP/vFDuy4zX9v0f4XlU/&#10;18aenHdR/p920N1+DP6fWpsm66FjBvj/9Bj8P3dHNVXvFzeSCfDlg8mo5vFG1SkuzD0y6Vkw+RAm&#10;HG3oFCXbcHJhPha9F5QPwYdLT0vjBihuTJJbzpB5gHi8uCW8xX8ltVpIW6h+Kqm3kPe1LqPuNCd9&#10;a16F1ZCpFS6s2m8ysSDolXOzqYDL5VIGZrbQarnqlGiqw+wmjaO6uJNd6j1lg6Qh0sclwH54yGRV&#10;3H2eWjBSNW3g9bRI9u9gnlTGb/9Oc5gUWHOIqfsB9m+2WZkKtSOc/atGUk/N1jqjz3+ocPD8Jxb7&#10;5+4E2L92VsZj/x6//XtN+1fORB5CO8ctczHPF5v188linWs2+2dji27/Hm9aehq9Rzek/aszNAb7&#10;FwY2buJEHgNyVbTCDou7RLNZZ1q69aUh7JMAGg4fnTKGw0Mnr3VymfYvzzhpk9LBWhNUgUianzyM&#10;rNzqpzAV2kYnuNzFJ+fPXF7sTnuRsfFzYrNV5so3GzaI01NzWerUCLR/DwOJ4P/ZYmP1/zwJ1/2/&#10;9E7W/F+s6/YvkNrm/4EORzcQ2xWBPlIH1YkskFrz/1jsPz7/74nP/yv7F2Zj+X+rL2KglU+WFuXv&#10;ZQT/bxqDOAHM+6aQ/t9D9h/e/wfbv97CQP9vXvE15ylcjbx3M31OsP/nr2wnl2n/ofy/MGZreqBM&#10;VJ3mNI7yRBNHFOMrOm7e01n+3z8ufrdpXfXUpUH3qNLUzUExL/Gh7J+OqlyNzf6pBeYwpQnz48EL&#10;5f/914tY5j+ih9ptb4C1Wy5BHU4h1e3f0zr71y0hvP8XYxF5/kN0Av2/Of/Rz2XT/gOub9KzBc1/&#10;aBj4cLH6/zDzHz7JIvh/KhDO/oUTti6OIec/VIAbGdL+efeg+Y9bFJatYvMIaf+0nYbVtH9tpmez&#10;f3HpCZw/26asuv/nwjxGkf0/fc0eO4r/p2uepf9wa3ko2dGpDvJ6hPmP4qyjUGYT7P95MqnNf4TL&#10;8rg96Rnp9C83gMdFtYfbqeCopqoyXCCe+Y85Z1ZDr5qkLjHqGqf6Etv8X8yW2XLC2L9Q0uKa/0ew&#10;f8aizf/D+X9lPGLip3oUwf5FzWHm/3J3c/oRwv4z/PN/vr7z4cQom/P/gOuyXkME+9dP4cj2r4yB&#10;Xoulbq9EA+Rkj6cf3CRl/2pkW2D/PL21ncg2+1cukw0j0P6l/ul2J8r+qTk8rGKua7v/pRlRGs0/&#10;hf0F3//G6v9V36yVYP8fbP/zLrr05X8+R9vV/McxoWgMTTGtkRDiMlUkx4zuZqnpdJ8sxAINrun4&#10;1NyCx0+V5+3cNzUPUAOjvAkbGTeaj276O+mw2SyoAM/7bbs/+uRfpkyZEkQAG0AABECgqxBYu3bt&#10;j664UqkSfL1hl8u+l0Go2ZV+fWX3a97FWfHyQn+RC00B9RsVdQh2y3wt0P2/msSrqUwM/l8cItj/&#10;cwMi+38+tHV9Necx+tyRK1ETVnVp5MbrGoeaglAZt6XUyyugOUUzZycSo95adUHkKxfVybotg6Xd&#10;uWbuI31FD1a5Ktt0R93AqNm2WuGa+bhixaqNe8EN0OcWaqMYdMOgi7i68VOV8OF4sc2B+BZaXbW5&#10;gG0cuUfcC3XLzVh4WknTBzU6Jm1N4ldMCAhPXpWJCkQZGeazZ74jkkoxGzAbMn/UGXIjqTXKHvig&#10;shemHxC7K4uVujDzDLZ/LsajL+cz5oMKhqakECYfNP+RrPhWliBILZUbo7qgr3Nh3aJ4/sMNiGD/&#10;rOar/pqTde2+lIdV1cyFGZQ5ItozHkuYFT3is57bYNm/2X7VMDUE6rbZb/8uFwUo8Hw32P75gUSM&#10;9k9KHA+ebv/qbFIGHMH+qfCY8eNZR2aFV5mr2QgS4+gZmOi/uBPUmJNw7BN3XYRUysRUiWi5cqeW&#10;/ftr5htp9h7WYwxTmOaTyBL+TPt3EB+yf3ECKPsX997p6VTJN19/zSeXGkHL/v2CryRp3kyG8//+&#10;BlvCYnT/L43csn/1oM4UWRQitn+GphpJtzTqnOKzI+r8v2X2r069WP2/J7L9m/5E9ZpNna4Fynmq&#10;MZKdNS3ThCCdTFT/76IbS7/9m6e57ifZttnsw/l/m/3zCRjO/1Nh/RLGI8Xnpjp9bP6fz83Y/T+D&#10;UzZg+n/NO/FZY97iquc0soPS/5uXErHCl0jL/ys/qU4EqV0r+zcvBPwAL6T90xNf5anYRNlshA+n&#10;/7XI/9vs3+b/2fPz2NntXx5Rd31sM4q/+EqLD9B8Uej732D/rwRoVa06MQP9v/BrLZj/8Emh6tSf&#10;DUewf54WirMpwP7NC2Kw/fMVMNj+6djqK24DL8r+lSzLG/mEZftXwqgadJv9077KMQbbP2myuh9T&#10;Rks76TXTjiHtX0hdYec/1lSKHU4Y+2fy3CN1MdZPkHD+XxXW7Z+r8tu/xwzUYAtkerToEqF+iplt&#10;SMz8P1j/8VAjuAF8IHYUbEL66RNi/mNdLqPZv6ASzv6VUs8Ewvh//xRUjUso/y/8G1tL6+2fx0vV&#10;Fmz/1sXIPCl0+2duTFVNaIX1Bs3/uaTN/5P9ky/lu0rVIzUWPLFiAwuwf7oPsC40Ue2fDTJG+1cn&#10;Au+lG6eaz6tecGGOojC7b7N/IiLFaFVty+yfh4YvryH8vzqFtXsBukGgKRN3gY/OMb6m/cvHQq2x&#10;f744crU6KBp5XePWO55Q+7ff//L854LvXvrSP55TLogaZt5vqFayafKpxbcTytponb9VW2T3zBPD&#10;Km/OStWdjHIoioK60ZKjH3BPop5LWOzM2vSTmdexgAAIgEAXJ6CmJuyK+dKrz+CVi1ZzFCrGJfkK&#10;578YkN5nblb+X2hwmv/3BxZpV00ZGSHrETMVS5WI6P/NC22w/7fNNVVtNv+vrik889NtgGrgqY+t&#10;cu6FPpFlMiQ0MAE1IePtDNZEKutUqPXbFVWt2si7czMYAi1qbqRaziNlY8vNU8zVkHELuSo1cFy/&#10;Gkol+Vm/W7I/4VeXWu4p90jVxg1Ts0kxM7Bsg9apcn3E1bpqLRWm7ljTBn+/qAATViV1Prxdweeb&#10;DY5oFrSlHKOGjDcqsDzK8dm/VLTD2n/gnS0dmqfOtjGKMP8JsP8088yKMP+hyb1t/tPu9k8Da9m/&#10;DEhXFijBUgPNG5XY7N+09lbaP8twbJlsG3Hav/9WTZ0yokI+fWTVYlAs9Vl8lMKxOfeXQrVYV/ZP&#10;p6Rm/xxfyTWLyngCLOpLE5XQunZe62bPJcUWoX2LW7QA+xcPANy0kfy3btjh7d8MCmET5QO1yv+3&#10;2v7VrabNe3AX1Gmu5v9JYP80sNH9v/KW7FqVq+cYQzVYykW33P7l47EY/b+4zIf2/2Hs32ptO/t/&#10;7cLkN1T94mjz/zbHbto/PxASJyX3W/Y9jP9nLVidoYonH0h6tVDzHxkZp9wO7R67/+f5Twj7F35B&#10;OJuQ9q+mKGxIfNao811ZmrIr9a26psQ//zEfHiuPEaf9C6qxz3+UstO+859UtH/ratiq+Y8Vcey3&#10;f2uWIgLwW+H/w9q/OaOMYv/qEi8kOekDeUs7zP/bxv6FEKm7OM3+hUfgDrbZ/D8W+xdelP0hXw6s&#10;gRL/VTNtntjQEn3+T7+4VPP/9ID5f2L8f+LsX7p/8wKg7nE49t9y/3Hf/3I9Ui8Nq3+qx6Xm/EdG&#10;6nT0/D/e+U98/p+xCCuyJio8x9btn+yGUl6IeGczKMOUpM2TRP5Q2rwo6nHQ8n5T3HBydYSSdmf6&#10;ahTVQPN2NkQOcVJzUC6vPI6YH1iTA/WVbSahPmIFBEAABLo4AXXfoiZtyp2yv1WXAZ5Y8LdKUSI3&#10;zmUoBI/vgsS/1ixQTU34KqJqoHXd/9P1W0hZsfp/8ayYj9Ua/0+NETGD1k8RuV/qbo0bbPs3WCxQ&#10;yTF4sqXPvVQLWShRJNV9pgKiDqomW3xN1Cc06kLJh1DzPB41vkLrlqzmr+pyyYfT+6jPHVVr+fdM&#10;bo/8lah1Z8uVcw2qHnVEbhsHgLN6olrIV2T+yAs3UjckKkAJOhiRqMdlHtqmAqhd9DHi7qiOCItV&#10;EWRyIqsvVJIPoaBxS9RkmrGHtX+ZZSKs/VtSlK13qtcR7F/Of2K3fyueJVH2rwXwxmv/+l2Qsknl&#10;MbjvbMmx2b8Z+NOh9i/Oep5nchSw6Jf6JS/bGxuBFc0qoiKlykymJFUt0/5ZBWedS9TGf4H2z1HS&#10;IqJTBkGLQ9M6R91oZ7QKsmb522/VIthZRuhbOQHIjISdBybJUQdtlf1H9v/x2D/dv9rn/25xZ8cm&#10;xEvU+T9T5nNZ/Rv7/J92icn/S5GFTZq9jVLQaEuc9i88kvL/6lGZGtAY/L+ZOEWda23g//32r/l/&#10;fzbFcP5fD3tkg1fjyB/Ns0Czfzo1+JIR4P/pOYoldSk75wgnNQRqe7D/59Ghf3logvy/8DDcL5WJ&#10;KFb/r+zfetjGRzHnPwH2r+5/LVcQw/wnhP1ThKn8pbM4oxN9/6vbv4jsjmn+Y7JVFqvbf7j5Twj/&#10;L31U1PmPLujzEdVsrd3tP/r8pwX2z/OWcPZPDlGzf/+PbHT/r2K32YYZUUT7b8X8J9j/Wzl/6FRS&#10;oRgtmP/w/D9e/6+cjDRdc9pGz4fY7ahLg85Q9wax+n/tLqDV/j/gOVNU+1eXQuU5OYiTJxh6HxM6&#10;/w/p/1to/zQYKo1MsP+X2RGk/TcnbP6faPs382/o7pGjnvksoxtA8Wun1tm/nP+T/mnGGoec//D5&#10;ZeqfVmxNe8x/bPYvf50Z0v8rm2zF/N8MNlKuXp3L5tXfepDsP5bL7ZIfRJ4NfhLL7oD/2Bnpc0Rr&#10;i/A4LElr8r9wRPqMir0q2yivcP1q8qqmNWqLfpun3I3ixRcw27wEH0EABECgCxJgx0jyh83B8uWW&#10;769YCFC+VymbvAvtyx6eHa/p/61bh/D+3xSkNP9vHig2/5+uPD+vxOX/1WSdW8szCevKZQof/FMy&#10;5qAuQzYL0W9cmaS62OmUeLv+2zSu1hS5tEq5DFeibu3MS2+o+GuuR/2riy80LlwVfavGTg2T0lB0&#10;jUCOs7gEc4tYieYC6maeV/Td+SNPxRijXqce1aVGVq+WW8hx91w5hbFwm3kj01M8lRKkjI1v/Dj8&#10;WRiq1WWVClDdtbIZc2vVzIbqp1+4h7J/UYzbLwJ8ZKu4YdyGYPvX5j/mvYNuEqrBPL7cbJv9q6BO&#10;sy9tM/+x27/29ILPeu54DPbPedilSmslJ1GjzPbDJhGz/Yvf2bXc/s2Qa1FDS+1f9J0H2pw0ypHU&#10;vZ+wXpmaWRQyzz6hEslUG9L+TeFZlBEbWd9XcrZKwUHVWlE/YkVavDpb+aMVRi3inc11lfdZ++kl&#10;fSWsnRND8wkl05jweij7N3+MGMH/i+l7i/2/af6WfB/4q0fhb4PtPz1NxZYyBD5b22L+H5//J7VR&#10;ivvKBtg8uJF++w/0/xxnG2T/ptuRhuPjZOWqNjFqrfT/mvjSevvXPS2FGXE7eSWk/2dXyV1jN8Jn&#10;Pa/oV0ZVhi4ZIfy/dcdL32r+31yP6v/VJS+i/Qf4//jmP+LhSWj/rzw8/9LXdIyh739jm//IiE4+&#10;F3QLtN3/khUySS7DLlS3K/WRXUGw/SutM07/H9b+9atkPP6/w+c/fv8faP/mwwzb/Iev+OqKGa/9&#10;8zjyiS/9vd//08dA+zf9Scfbf/j5j2b/LZz/sH22yP+bdwQiO20s9q+9Y0Ncj5Jr/i+6QBnY2E+y&#10;hegrfGorY+Nv1YWeSyba/9vs3/84MLL967/qUyOr/D9dTSLYf8vm/4n2/yJESUyElPYof0SjLoJ0&#10;78AP3vhxMg+NNf0JO/+hAkHzf/NAMdl/uunt2efzdZYfSwj/bwXKqEtAVP8fzf7F4eKa/7Sb/zcH&#10;g2825BiYurO86pjPgVWoiLon4augutelwvQEQGHi8ePrrhpLdTnXz0YVMsBB/ryou2X26XxNVbsr&#10;K9Gv0FgHARAAga5GgCcrfNMinbD5DFbdLqrLIa8o56ku83xZMv+Vkz9bGX2LuidX7l0B19XY2Py/&#10;+aCea4jL//OUQk0U1GWCOTAT81GzJbLrVyKGQ0+k+coi5iJar/ULFndTRQbJa6I/rFjNLFV/lZqv&#10;UOtNUsy5y+q+lD/q96isHKn69Z4q7UBtFBduWVh2XMAQW+QrHBiFriwwZ7WvfqPLhVUH9YOqKT4T&#10;0+eItkszTR+4X9wjnvnpgYH6GapMi/trxohZI8tH4apUO3lixHfgzFZ0MJr9iwIiZ2MU++d6EmD/&#10;0p7abv6TEPuXlqCdR5KPGnR1FjBq5hzF/tPoKQJHM/hRx2H/FJfhJFs17w1aav/mPFsdV8xi1Xui&#10;WMzV+qkimrnn0s7MuGnFghN0mOHM8gQwUZCdE0M1NeUaCJTUkcUn+kokBKdi/sBw3f75RodLCmuR&#10;MTLKs0W0f3G7ouw/Yf6/NfYvBHRTNYvF//NzppbN/+Ozf6eDfpMR7P/ZE+rXEd3+1X1LJPu3fieU&#10;EP/Pke/qCtt6++cuB/p/EaiVQP9P11C7/7f8nhhcOU7Uo7j8fzT7N1Nw6P7fZv8qqlQ5fL8HsCSG&#10;kPOfhPl/aRDyjBYR0GpRFzLlThUZno3wEvX+N9j+Oed1XPOfYPs3kxT522v2Ilb/L58it9z/axp9&#10;K+Y/fv8fyv6FbKTbP3shdeInYP7TxvavEtBEsH+2LtbWubNh7V9WxwVUMd5Ft1W1RXkn07y1EO/4&#10;5/82/y/8kli8pnTL7Qmp/wj71/J0qWKttP/Wzn/89s9Xfz95HhHlc8Qz7raa/8dn/62b/4usCX7/&#10;LxPcCcOQb4PgmUwb+P8Q8/+I8x8z9Fs/HZRtC8tJmP23Xv80LxX86CKK/cd6/ysEAZqWm/MfGVfM&#10;L9eJPP9RF4E45v8t8v8coMRJM81LIKfdYAQcVS5+mWgmgBY/H1BtUgNpOSwxoGoWxZcidU1VPo5P&#10;RSZC//K6Odu2ZBR2nVyA19WFTT9n1MUDKyAAAiDQZQnoM0j2kHwbo7yl8rE8m1S/N+Qy7Gn5Zkm4&#10;d0tK4L2Uu2Y/HN7/m19xY6L5f/P+X/f/qm2R/T/fn1gXHTNZMx+Rpye8wo3nj9wYvqvn3dUPeGmL&#10;/8e8lgTAu3BHuDF8r6gI6NzMi5d2qdKxq77ol3x5bfVHlqljqY08RrSd397AvVAHVYR5gm4tAVqt&#10;rU7FR7cK7g5tUW9t4iHgI6r7DWU8iiQVoHtmZWnio3yvFPdLtVb0Qgtb5m9l5f6ALzVSSnMxR02O&#10;m+LPJs2/9OQWqiPSx1D2L2L99IHQ0wuGtn/JUW+8bv88PYxs//zLPo6wi2b/IeY/7Wn/yoSUneg2&#10;3xL7t+4JeV9lDLHav4TGMhzvHr/9mxErfGh2B3x0Fprp/+okMstYX/GP+URhThYtdWRzd9aRuUcy&#10;FFqUlAk3eKMIfLb8g9hVis5K2OCPLEbzt8KKVNZpeRTaJiIlrSzSysYi2r/M+2EtwfbPyYUC7N8K&#10;xWK2fN4pQzVvUcLbPzuZyPavfG9U++ffCtjm/8lj/3zNiOz/+cGk/+aldf5fPXpJlP2r9mve23Tp&#10;ul3xuv6DCT5lovp/YULavuH8P18OOKE81Wz5f/OizEfhX3nb/b8MCWMDZ8OQ/l9IHryFgtdC2r9q&#10;VWj7l8JQSPtnDy9tWN3/tt38J8D+VQ4Nbht3kK2L1/lqwj0Knv9wBDSPeMT5j4hY5N2D/b9u81H8&#10;v3aBS5T9q8lGvPavx7jpIx7K/s0z2u8VrflPy+xfP3ei2T9xCmH/LCgzw2D7D/b//MiHTSIB/t9K&#10;BcCWxiYXbv6TWP/Ph7P8v0h+JS+O8tyUyQCj2L8l0rE9qwtZNPv3z/8TP//xn6rmXJ3dnepL28//&#10;A+Y/sdg/O5aW+n9TcuVzh57ysjcWr9ez7laYAFt4BP8fu/3HM//n+U+AJ1eXEpVvkD0GtZ8nJO1t&#10;/3K6q1yoOf+Jxf5jvf8l9uatFlVO0rZ6QXpb2r9w4aYxBNq/nP+av1DkXnO8iZhJq4byz3g5kCo9&#10;PYOvgzLYXlyY1Ys41FiqKYV6/REfg6+jbIvq2qn24o304mO2ft6FL8PcevWvOpH02S13DwsIgAAI&#10;dHEC7Cr5Gq9mPOqqpib0TIldMftntSP7WM59KqqQr+iV/l+on+LSZf1EVE0jQvl/62lzS/2/zfPz&#10;VSDY/6vrBXdEXGOtEGC1i+odN55Lmtc8+ahW2YyaWNOkhO5pFR9VQF2q9dkk18ZH16/l6k6GL3A8&#10;9+ICqhi3jRf+Vq3rA8TfUmEFn4txd3isKfkm7c7zSLpG8+HoW8oBra70ek953PUKuWEqakyZja2D&#10;fBSGw//q6oBqleqmmtry0ZmGzpZ7p6yLV1QB8ZX8UifMM3iFTn8IoYBo9m+adxz2b42IGjLd/nmQ&#10;YrJ/eV8Xdf5D/bPNf6Lav5iBSWvXB1dsSRfKAuPi/sZt/06xC//wUxkMr8Rq/xJQq+zfkrCVzcRp&#10;/+J2nskIU9His7hC7hidUaJHkpIpTFMEhiHvxKjztJeSvVjWkRqxEJGl7iwrCrjTE9vFUwfrkRir&#10;3nIk/CQt2VptEeNF9UubF787Zmu34KtTI7z9m7/45hEPtn8W9ZQ9qOOq8Q3h/0PYP8//Y/P/cvj0&#10;IeCPumVKeJaOFr/9U1Wh7T+y/7fUisj+P17757dlJpP/D7D/UP7fPDWC/T/7VWn+/gSR+gUu2P+z&#10;dfGAxuD/A35cwmapjJwff9r9v/w1rknYfDoV4P/5EUs4+2/B/Ed5eHn/m6D5j0z/omxet3/aqPt/&#10;2+Mx/eRV84dw9s8ZPGLw/3ynH3b+0yr/L71Hq/y/pVaoYY3F/3PcOh9adz6xzH94DqNmUDHbf8CT&#10;/nD2r4dX8+jo11a2f54A6WEE3PcY/L85D2y5/Vu/WVFekWcOPLFMmP3HpP9Q+gL5VhgrD5jqFDcp&#10;hP1L38tLoub/8fp/3T1ygy3752lD+8//Y7R/N6fO4KVF9q/Pf4QBB/h/6at5oxqjcPavZhch/T+f&#10;L+oKG+f8P/T8h68ptKgAGvPxp3YXFr/9myI7t1ZNQfmj7pnt/j8zQP9kYrazILT9a5PbGOzfTMBl&#10;nun0U0XraQG3hwcrcfZvmgdVG/X+1/TdlAmaLvccCi13Ez/gpZtY+YstnrWIFVkm4CUeykSoDKnV&#10;ii97VWWCyvnynT+7V2ocmxT3X4FWJwYfiw9B//IdHRYQAAEQAAEioDQ4psETNXXtZ9eq5klqO29h&#10;58wbVcYxuYP8FZVHvlfN+sWi7qj1e1Td/2eki+ucctdh/L9L+n/h9lvs/9XVhK8U+qVBHZ0v/Nwe&#10;dRHhSwx9VNy4mP6Da2VXXJWaopmTA0vr4fZzAxQlNdXQh0PMn6yW8HH1OQpf49QFkY+oRorr59sw&#10;dd3UD8dBwbY2U4/TrexsCggPusKuN0N9xXxYmeJRVuPOO/KtmhplXuFFVzxVU7n9Ch3bp+yu/5U1&#10;CpoaVpOGlRCGaSijVbNDfRxjsn8rt1oU+7emTTb7VxHQ4eyf1OoY7N8//+HkJNxrpsR8dGIh5z8h&#10;7N96oNIy++eznoc4FvvnaJHY7Z8NgHaJYv9aYJ2ymRbZvzb5tCRjMwBZO/vEdNc8KcxTg2MIvRSB&#10;wuowWR2dXFIXFmPEMdFB9s8FREktxJjFZY6Y5jgPHmDBQUZDc1S1eaarRsoVdgd8rinzSID9W/eE&#10;4eyfQ3p5ZNnnqIwNsfj/9IyOs3/LB4a2f5lbmYcgpP9XnGO0fz4rSe/iUzUe/y8Qtb3/99u/AsIS&#10;Dw+uejbGltAR/l/YuLJ/1UheUVfDAPu3ojWV/w9+Uad5fbHsnHfn3vHZxF6Ff7+vnBKtBMx/zPvf&#10;uOc/8fr/4PmP/qssbmGs/j+y/Zs30fzzBfHw0jb/idv+5QkV1f+rn7fH6v+1X87F7v/57V68KENS&#10;k0/N/kPMfzhyvI3snx/q61dzbf4Tv/1bk/aWz39s/t/KIEQt5MALPh8D/b+ZsSSy/+eBbp39m8/W&#10;Wzj/icn+E+z/o9o/D7d+J9Je8/+Q/l/Zv/gdiX4ZimD/emqg8PN/4Q3inP+3m/2LA9n8P5/1fFNG&#10;Te9V0GvZ8v9es/BG3f579Oj5+n8+/PKbHeu27HrjvY/y8nroM7Frb/jpV1t3q79/vvqmtP+Mnyy8&#10;ae3mXV9t3bNuy+4N2/b9899iO/sldkQR9U8BuA3sX0zlAuY/9OpRLcuH6jWf+DZfyn5Y2bB5AW3p&#10;/J8nwPr8xxQs5P2qSAAtk6LwTTK/8Vls548cAW27cvOUTs0b+Fv+qF8S1Lr67Y8CzV1Sg6QuulyJ&#10;/lSTz169cnUUrIAACIBAVyOgpg48fSRXzA6TF5oR8pWDn22yo+avdF9KG1UEsfxOOnz5r5rHq8lW&#10;BP+vfgca0f+LJvEw6bPzuPy/up9Rdxd8n8k01DVIzRj4QNx9niepy6p5Ky41aBLQuUJ9HsC78MI1&#10;6JdkVV7vCxdTJcUVzZI/eDt/FXxnwtvVxVR1k5ukKlRGzgW4Hl2Glldqf/4rvqQqCOq4XK0SAtQk&#10;Qz+WujrzAKnCaoiVYQjC1ov+1EBwU3WBRvWFIfO/ahz1jfKHWF79rkYZttILIto/hQWb9i8epJP9&#10;S0U7uv1rDYvL/pWuF9H+zd8+J4f9m08v2Fo43Lst7J+rtdlkCPsXCcQTYv+ibnFQea4JHZntn+86&#10;rMBn0STO1yxjn2XeDE6pIVVm7Xd45hknTwChTXO17GpUMg151vFGW/C1yAHNBGT9HEzNc3FLkjYf&#10;6qgJOn3FDi28/ZuxIHz6sHPQ/T/ZWbz+n1Vv/RxUbxmKxf93Qvs3pdi2tv929/+m/SvDUKkU1e9c&#10;2VAT7P+tK3so/+/XfNU8RLka5sPO2b8xtP0L/8n+n063kP5fTYBC27+4wY04/0ms/7dyznMHo97/&#10;cqeUhwl5/6smBuq6KULDos9/RJg5v6uJayCSPG0QM4S2nP/E6v8TNv8Jtv/Q8x+yhZbNf1QcZcD8&#10;J5L9B0QzKFNn6Tb0/CeK//c/lQ/p/6lhNKHl5oWd/1svxlAR9EH+3wwijOz/mUar/b8McHS2xP7l&#10;lbnl8/9E+3/5ew4r3EFN6aPPf9rP/s1bsNb4//sX/2l9Mcmse+jf9cW7vvh6y6zZc8gM/vHK0s+/&#10;+uasc2absyY5///DQ4/+85Vlyu0QngU3/HT91l0binev27yDVmiv2Py/sNDY5v88/xEGzPbPP5WQ&#10;7l+8IJTPuxf//caHn68bMnQYzc24AbTk5xc8//LSjRvWHzVuxOQxw845/eTq6ip9vkr7fr3+K/rq&#10;yNFDp4wdfvH550r7F75044avJhUNPnL0kMljhl487xw1UYzB/wu3L1yx9S5i2iVG/x/e/kVUsbr1&#10;k/4/xP1vou3ffv+r/L+KV+ImieWI0WPpaxLv5fnr4RU2HU7EwXMX3sKA5HWUnuT7M7jxt3IGLG5p&#10;BETrl8VcG885eKNeFdfM1wBRg3UIZalqhsH1cwMeffIvU6ZMUfaNFRAAARDoagTWrl37k6t+xLcr&#10;uovmX+ir6Y6aAPF2dsJ878F7Sf9vvsOXothM/+/zZ+8K5f/NLBDi6q7JvqraaP5fzNDUFV35f3WJ&#10;iez/1UWdp8UFBQUDBgwYPmLE2PHjxowd279//8ysTCpTU1W9b9/+4uKtX2/YsGfX7oOHDtXX1ZnX&#10;eOvyxHN3IijCUUnuIUTWzbCCo+5S+Lqmm5m85In5kMqKoCCriyCX5+hC1S/ughK1dRoMgSdD6oIr&#10;DqQ92VUt4RmkapKVO4vVLv8Vk2vTOdO6bieiYeqn8ZZara7UfAVXRqW2Z2VmDhsx4gdXXjlq9OiR&#10;RUUHS0o++uCDfz7/3P59+5Slieu7TPrBfeEuy6u5+TBbXeIVcBUwrr8SnRU/c54QGKoj1ENtimL1&#10;yz8NEoemyVx6FPunCQqfCLKD5hzGZpw8Cvz8hr9S/Gmdg5rNoZcBkhHmPzwx1Oc/ke2fD+0ZktNw&#10;XEHzmFxX/yxfdjrNwtIaPWn7m7ptqs1aVZFW0qggUyP5rVAKLA+cskzpGUyxQ4wvRUbIYVLNYEtU&#10;Q693lvXXAPv3eLdeNUA/OxK4PvrJA7K1luyrgQ20f/8Mc/zEiawsm/oy7+7XiMXkVvy8TyvDXaJ0&#10;gIKY+gGpPGgG3c9TfIbDoGwd4syVfs/tcIpQImWaMmLajJKWMdQsKIukH5aoLTMkyum0JXCbUdjW&#10;/erG9et5wHQPwCMSZP/mDz9D+n8Vzqy4xeL/SbPQ5v9m/XyqKqsQ14uQ9i8CxDX75x+XhJ//h7R/&#10;cTXLyHQPGO4aMNxzwgzHuElGFhm5x0ijc9zja6z27d3h/Pg/mYcOpu3eld7YRHdUfGOpI2In47d/&#10;qfvbjIevHexplZEr++foRd4r0P61cEv5RCEW/0+N42PxwLJjF1ZkPdS0vgqIxbH5/2D7pyqC/L/f&#10;/tla1BVElvTfyrH/lynXRRSYqpyHTDkNxc3m/0U3KOZLk894F/0xrTiELEAb6WFgkP83n56Kw1n3&#10;fZrnsfRohiaz41j2Lw4kPlpDY7N/cREPM/9hmUooEGHmP5b9m27ZdtFUMIP9P19tQ9p/j9yMIwq7&#10;9XTWDRnQq7vTY3iaCTGfTjF6SO45DbYjI7vBl1G899D++sztFZ4ml/ghEdsJlVGI7PZvWrL/8bya&#10;nun2zxHlgf4/2P6tyYbpwyLZP7/+gfuo2b+pBgTbP59xbAO691OhxLZTmEoK4AHzH7v9K9sOOf/h&#10;X9+rYeV26vavqAbav9RbreclCrvN/lX3hf2HmP+Y9s/tVzasrygP4Hdf6qqheS2b/at5HV/a7f5f&#10;ptcT3CgFhzb/51eGavOfWOf/tJc+GWiF/iN9uLwOcsOUc1OE9e6oAsqdRrP/gMlDZP9vGwVlEjHP&#10;//0iWOvtnxsT7P91RHwUPq+VVwny/3p6JWGTyk9G8P98QxQ8///Dw48NHkIa62zN/unq737xtTeO&#10;mHjknt27Lp43h3RbPs0feOTPgwYPufiCObTeq1fvF15+raBX70svPG/nju3UhhEjR937wOIfff/S&#10;w4crI9s/Gwa3ll2EML9I97/mCU578XVBeDlh/k6KSiER/PIrrr75hmv/8NBjzz795KMP3c/2f99D&#10;jw0aMuS7c8/RnQZJ6r/63f+787e/fOv1pX+U3fnu+eeyu5AXQ9Gq+xf/eeCgwRfPO1c5WNv8hy+I&#10;pp3LCRCPmlzxT7zNSAjr5q4F9i90djH/F28FV6e5MkWVp1v3/zwliNX/y7r4khfL/S8P2YUXX/by&#10;P5/X5z+OiWPGc+Czcu6c8ZksidVn/opvVGi7msRweb7iqls+5Sj5NGD6ijJvpPIq1oZNRw0SP/7l&#10;OpX30c8oJggBWrkYrIAACHRNAiRAX3Pl1exy1QRF3ZDwCl9U1AxYXar1CQdfyIU/l/N/6efTaHrK&#10;u5u3N/IaoKYsup+nCzld2lXKUXVdCO//3fLVAv5pt/L/fC2I6v/VFCQvL++0008/8aQThw0fnp+f&#10;z9GCtOzz7O6RVdDd1Z0/NjQ0lJWWbdmy+YMV76/+/HP1rnaGI+bdlgCtLtWKp9giH51yMCxPrxmj&#10;IsNH0S95jJQJiMlOoBCjzyeU6dqukrY5hwCuXUyZgJox8Dq32VwxR1KMmpq0WRMd84qsBpFrM2/+&#10;Au+F1FyBy6gxpWp79Ogxb/78H/74x5UVFaSalZWVFY0ZM/HII8tLS/+0ePFnKz9luV80QHZSTTAY&#10;IJkb3wPoNmYehQ2SZCe3h56IWF0wj85sVX+56jD2b/7cWEw5rDSjKsMat6diyPTqPpOp6ryydX32&#10;vm/ZP81/Qti/kjZ0+9fmP+b5I4xBBoNHnv8o2SUW+6d4v8YZfWtmF3oHZSubCV5xbqvt8e8D2Z+W&#10;8/t8mK0aO262xsqcuZlIWXgNKGNO3232z3f1wfa/+Yr+EdrWmq9IgNZhRrV/KjCOBGg2PzZtVoSt&#10;dbMx0gvxt/7mCcMwh5I62cvhG+r0Ffo8+T5fN8ObKSNl6g1vk9dXaWTsdDp3ex3N1m8OFGpxYCF1&#10;8bxa3voqvUm6FNEw1kDNtxSaCaC/+fpr4Wmtn2vwVFmdndJXsf37I1kCx9SbVjAg49s/NLr1EEE9&#10;Mre1WYN8waLZT/N+h4M+uPuWHEb/rdznev9xh6dZ2o8/P6/u/7k7AfN/6zfdvL0F9u9Nz2gYf7xz&#10;xnd9Q0b5uud4fW56DOqjS5PhIuGfMiUYXrorIaoUzdSUvmerd9Uqz7sfdqtr4iPqFsJnt2n/4rmD&#10;X9vSfQX3SHcp5qktCzE3OZLK/4snOrxdHlE6MrnY/H9mjxxn71xnjyxx51Re31xW43Xxb2jEPmwn&#10;al/ro/+E1cvojld1hFaUYhjs/7lJ0sp0/+9Pi0/bC43eV6edd5pzap4jJ65zs9pXt8Kz5nH3q6XO&#10;CrIa+bDGxKXbP0FT77YVZ5/29Igbpvw/W7veZfYt5Fr5Z0n6W5H5wiFGVh6Ujzhh6tE98ntVVJRX&#10;lR+srTxcX9vglm9HsM1/zEeVssHBh1PXKXn/G+v8hy8u6trK1erGcPyo3InZh/LSjT4DBhUUDhVn&#10;CbkdIaDTv3R+RmEv+8i/26BXNRgV+3eWHjxwuMm5Jb3ofxsPqDACcSYGplbz27917WaLCGf/+hRO&#10;lQmyf2v+I582qVELtn8mwCIs2yeXsQ206rwyct4x4BzRJh66/av5D8GxzX+U/asnSeocUSYq+Gg2&#10;qVqiThlpeOazIrWX7Ii01UCb1y2K268L+qpH6sRX9s+Iwtm/zf+r5Ff6/Mc2pua5E8v8X3aCW6JQ&#10;0Ee+ZTDPMi0TVMj5P89/4pn/h9R/RN5XOUbiuOruQ9mV7SQRGZalVK3bf1j/77d/+71SOP8f3f4j&#10;zf9N56ZOwFbafzj/H2H+H8b/+9MiK7mTS6rTig2VP9oMQ28GfaVEWN5d2f8//v169eHDk6Yc9clH&#10;//3FjdfxiUwR0EKxnSfCou9/+LHxR0xkeZrJxG7/tou1aqfu07g2rpbMyXb/y9Et+tk6fMTIF15e&#10;RgL0nxY/QF/17Jn/wstLl732yl8eeUhv25lnn/vrO+6+8ze/fOfN14VCTXr6vHO1+Y9wjPc99Ce5&#10;XSjXPPq631CPY8Ppn+JhMN//WnffYe3fmoSEs3+enqmXGajx9fsKkQTOvP81B9qaHuv+JKz/j+f+&#10;V9n/hZdc/vI/ntN9u2PS2AkBn6UL4CtHRnoGy9A8Z+Km6Jbqt1Gr6dSljIxM5s7dY/vmLbqhqzbp&#10;aPy/YbQMSF2NVAOokseeehwR0DaPjI8gAAJdigAL0Gomqq6pylXyDJKvLspXs7dXDlk98+SXZphu&#10;WYY/02XSFqIVzv+r2af0/+ZvaGLw/+bPP3nU9MrVBCKk/+ceFfQqWLBw4dRjjsnJyVEXGqqnydv0&#10;rnvp2D6Ti6qK+EkyL/S+PpJKX33l30tfe62xsVG/6Oo/qGQ4+gSU71r15ml6hD+mTBFWK0qtFuWp&#10;xVpEs63LaiLFo6PPAHiKI+7irLsyxUSf3+iXUX5VA5VXBqC+pRWuUF2O1dVfl3HVtyTWqyQAeqto&#10;4+VXXHHJ5Ze//cYb/1u5ctqJJ/bMzy8nEbq09KRvf7t79+7/fumlzd9s2rljR21NjX6Lzdhlj8yY&#10;aP3KzuZnE4stWzVfcKSslE1XzNh4tCxNQbN/U11SP3TlkGoe4vr80XsnfM+d3ZuNj/6f0VAxdMvz&#10;2RVbuAA9Jgm2fzVFUSPIkJkwrWRmxmr/ticKEey/cUrPw98f7BuaG6N/S99S0/PJnWnfVPsjOvmV&#10;09rvzyz7NwUFlh/VvNniGRAgpqyIb63po5r+csO2/LAwxhbGW4wEaD4vVCN56OkjtyrQ/sUJSxHQ&#10;bBIBXkv+ksCyKDM4WjRGisKyFiHaMg1KP3eEwzMtzdPD4+4m9CKKeDYFCTFJluHTDYbjgDPzv2lZ&#10;+7UXlPBdhKrTr+3KPlAleqA0H5e0EG7Gxq++8tu/przQlzyalv2bUXXB/t8xdEr2lX+hcPx4IfvL&#10;e9y198xMb65V56k6p/yeRJbWvSj52tj9vxoFVWGz19d8wcJus77vcTe6hejs9pHiTCqr8HxEx2M4&#10;PfT7bIe3mWJu0tOb0nx12bluR/XBmrv/nrl5P9uA7gTYSwubkZezMPbvj5DS7V+pS8rzSwImIeX/&#10;3VYUofIG9DOLbhMHZs87yjswx5uZTr/1pWO7mlwZJOYXl9f+fZWnvJbNmOnp1qvk7JD+P9j+dcEx&#10;2P65OzwBkN+aqjdtpJSvRznG/jHj+h6OWF1KsC1Ve+pvcD2wzreZzJVv8lUZtn9xUO3xj+qyuqL5&#10;HbUmB6tRMyHoc5V0tn/z4SufJlQ+r2fe+VdcXtlUn5WRW1NdO2TAoMqqCjpby0tLqkoP7d6yrbqs&#10;SmRdl2m7lf/n9vjnP1Zr1d1rSP+vOOvd4WsQbbHbv0y1eWaRMbF7bV4mzVh6D5o6vVtPekpnBs3F&#10;cYYKREb9wZ0Hvvqk/HBVZb1rr6P/K+sbuDviuhkYJslkNP9vvn5QNVs/cyVUsQT5f//MR/eioub0&#10;EP6f61RugV/zxS2R0x//L7pC2j87N3Ve8L60F9WjqlWN5GpFPWH8P5dkxdbvtYLmPzz3U6e5ciC8&#10;kc6UkPMfOqbKPc1dC2n/Sv5WA809UvMKNXD+cbRGTTXbuloJW1VBzWpwg/2/Oq3EhSbC/F8OuW7/&#10;3FrN/tt6/u+/fMtB98fnkuCkbIbtQXVKWZcyoZDDF2T/8fl/dSkJ9P/mBUD5f9v8R7N/EWbOMeat&#10;t3+2Fu54sP2Hm/9wSc3/87nC83/zHezK2iPYv3gEqA2BKvn7Bx+hCOiLZJgwd5ZH5J//fn3vnt3b&#10;t22l4OJLLphDMc60UQjQQ0iZnUNq7z9eXvq3vz7x50ce8htqeP9P++r2rywhFvuX3TffNsT01I+l&#10;1M8m6CJCTXr+paXPPvPknx5+gHp3xqxzKNL5zWWvnn/hRVndujU1Nv761p9R1LPquOjOw3+iYtzf&#10;rzd89d25Z/MokABNOrW5ff26Sy8UOUlUF8SDRGsOoU407cKdSPsXp5MQ3+nxrSnGBsx/pB9Rdy6W&#10;+4/H/4ea/9v8v37/y05y3kWXvPLiC+pwwgAoBQdnf+ZcIRIWnTbk9N2UGFrFO9MW1R8uT0bHAd5s&#10;RnJf8a/u8tSNmc2+bdv5ykSHJ5+u7hW5McoLK2Olff/89JMQoNmysYAACHRNAixAs/NkoZD9qvLv&#10;+iVTTYOUX1Wu1e+cZQgbV0LzCT3egR07z1a5vLgxkD/wV3c+PL+Jzf8HhGKpOxN9phXB/5PGPXr0&#10;6GsWXDtu/Hh+j7xaSGz4qOp9d7/6XnmDRlaMzvPYb7BJhv7XP//58pKXqqur+frCdylCENFu4dSl&#10;VPTayp2tpptqzqcazA1QE0Quyf2SVTlmH334yumlmRlWmGGQye4tz3zwjb6b9lLcX4AW7x8d7Zku&#10;Hyh4oPnazRdjNdHkq7OauvEQ8+TDFtKoGw+PprCEoOTXNO6Dhwx59IknNm/a9NfHH7/117+memhl&#10;1Wef0XRt4uQjf3bLrbt27iwtPbRpw4YP//tfV5MIUbRVztXr13d1uaeGiaSEMhug2pF6rLdW3Xfx&#10;6ISxf/OOl7V70WuZFsPVrfe+ogtq+x7JgyZUEqFSiWk2qYw9StcP2PGas75M/t7LHzPCrQq2f23+&#10;I/vIt3xWBLQyFVWMW8JjpE4l/jak/dfPHlDz/aFGWrRIOZtFubz5j+/M/s8hNe48moEugo1TCugy&#10;sFc3FXnPY94HmqeJlbRHNFs23mb/bS1As8Uqyw9l//7sARMmTVIKhSm/sdQreyWzP2tZOGSlpmRM&#10;XfMZvZzGqem+CT4XqWgEiCNKxGLGUgh08iOlh/A1G46P07O/cmTVWjoyuwP5jxZ2rSrhqizVm+vh&#10;flEEtGn/lhagTt5A+zcjoEP4/6FHdb/qiSAHE9+G6rtOy2iqkdbiT5Wj+38679RPSdhsZJhmjP4/&#10;wP5pLJr7j/D98K60kRNczbXiUWgaUXN5pQZNWoTD8PgcUrNzCA2aflqabtRnZDRnOqu7dWvI8NbU&#10;Pvlu41vrqSy3RNk5I1U/6w6y/wABPeAMDfwJi2X/4nrHHon/JQGapQHxMSs9fXB+j8uOSzt+qJfO&#10;VvIVwgLksEpT8FLzDjc2vbi26dNtntJafvWtqo1WZEKMgLse/lY5SZv96/GbXEZ5RdpRiWLaSW1O&#10;D/p4Cl7sdmcPR87mpt2/P/TC6obNcRnHMdljf9J77jE546p99fMbflmWdljctVmeRPVINEndwQnb&#10;8AeTWuZv+RzrWqZ6wc+3pF8yCdBXnEOJDVI4c9kx6mbhqNHfve66RreLfsG9/0DJEWNHb928qVtm&#10;Zn1D8xHjxpdXVGRmpR3Ys6epvqq6rKK6smL3pq3NjU3kp9U48nGViEyrpNEE+/+Q8x9935D2/6Nv&#10;FQzy7svPTs/JcOR2z88dMCojv58jI4t+JsPuSAQ4h174kiRNp6mhqXxv3f7ixqbm6mYKqXdtb+rx&#10;4tfiwmc+C7SU1hD2bzl2jrBji+ID+v1/+PmPeXuuJS1RvyKKOv9RgikfS9mzbYUbo662yuC5mJJx&#10;Q/p/vhKFs3/+lgvo55Ga/9jivhUZ04xDz3/kD9uDfnLBdSr759NTHVTHruxfdY2PG2z/CpSwfy3Q&#10;WJ3pEeb/1HN1dOEF1WMhzSv6B0JSUqNg+10XG3Y4+2fE5mBpkrc+fQrwrtq0ii2Qv5XxjlJptc5N&#10;vf0MUG+G9MCm/fN9B481t5abpMZd3x7S/vUWcqtMP9OS+b+4Uqj5v2pJy+xft9vY5z+h/L/p8Tgw&#10;1jb/56PY7F8Qts3/05xul+gd5YBWaSh0T0IC9L69e35+w7X/eHkZbb9I5qmgqGeR1OL82ddef9Pl&#10;V1xFwvSO7dv4cDqcqPavhjUW+5f1+81A9Fd/Nb2UHKmFI0cVPffS0ueefvLPjzxIH0lZvuOe+w8d&#10;OnjZhefRT2ooq8a3Tv72ZRfO2Va8Ndj+ad/nX162a8f2Sy4QujMbHvViVNHo519atnPHNoqSVoPO&#10;Fyxhw3Shl/fa/DHh9s9P9y2wIc4L/n2kPmpqLHil1fYfcP+rhviC7172yovPs42ZfZeN0APFxR2s&#10;yMIRGCxDxTgjB63w8xP+l90in6j8LR+MHbF4NCJnEryu3IG+zhvF3toDimAnogZJTfiYIBYQAAEQ&#10;6LIE+IKnLo1qBqa8rpqBURnlRfkCEzAx0tRnuj4pN8u7swNnr86xHvwvfaXygQZMvqP4f1NF4prZ&#10;/6srMV9EbJNI3f+PHjPm2oULx0+YoHJuqNE/7K5c1/RF39y+3jTXwcxSM5RRMw4SrC+YP/9H11zT&#10;r39/NUfkeQm/noJ/UcuHo/34K9UYNUvjLX71QVOL9EkSlydFZcrw+gjqMx1ocO/mn5576JhRdaIl&#10;WgPUJZVXGJQaUzWB48s5k+Pu6pdjRZjHiJnb5hxq5qGvqDFVG3ncj5g0iVJwvPKvf8294ALK/vzw&#10;/fd/+P77pD5T+W1bt3768ccFvXplZmZOPvrofv368bEYCxPjj7xFTUd4tkDfUsyFMDD5CIStVNXA&#10;LVfTI1EsrP2LA+n3AKRf+DJzDw6ftXna70z1mRpGbRA/hRZ/vF7Te8KWqbdWDDvDm9ZNHY6r4rgJ&#10;m/1r8x9tHuWJPv/hgYxk/z5v9bUja344LG71WUB0Hl4w8vB3BzFAZRVq9CVS+lI++6cy8ifVfNOi&#10;m5/aXQ2WPhwB9q+FQGonXCJXY7B/f4yJKc/xXagUnQVulTCU7V9mEOAUsywH09LNYUxO913odB3h&#10;bab0w8IiVeyrbV12jmSkbJ/vVHf9Oe66QYb8PakmWJu6m3wyIY7F82ph/7IxrEHzKSFPAL/9WwMR&#10;xv79Py6kNtv8f+uhK4NRKSPC+X+//Uub5x3jmv839xvuWPiIc/g4r7tJJC1xUj2kQIioZ3GCUBA0&#10;C9ACoUzBTRvlO9LlD7G9FKne9/qTe900jU4TtmHuvrgh4d+OhLV/UyPgMrr9q1CpSPYv0nmbx0ov&#10;yOnxg2kF/29O2imjfJS0Wjx/su7xZGPEE8F0p693dta10/J+d2b2GeMcGQEh6kp9bp3/1+w/MCED&#10;x4IJJj7fzzMuJvV5df0339n123jVZ+oL7XLl3ntX1K6hSn6cPpeiRNW48wpfpHgULOs1fyYSi//n&#10;y7q6EJu/zbKeR9r8v5GeMfuyS6dOnjxp/MRJRxx5ysmn5fcdVDTxmIKBI5w9e5c3Ntf4nLVuR27h&#10;sEFjjxp17MljjjvuqNNO7JZLhhY4/9HUN46v4vbz4Wgluv0H/uCad6GLTn53R05GWm6Gs3uGs5u7&#10;2ti31rPpP571b3rWve75Sv67bqln/Ruer6w/Whcf5bcb3vVseJtWvJtXpB38Jtvpzs2kehw56Y5+&#10;+Tnsuhkpv1krmv2bcwM1f/D7/0D75+3cBT59Avy/1Adjn//YzENNA3Q3pWZNbWb/wiYTNf9hPixu&#10;8OREOcww9h96/kNwg+c/yv5jmf+0fP4faP/a0xdTFEuM/ces/7AxKxrK5Pgc5K90y1F+gO1fXjyj&#10;2r9pca21f2tCGzD/sU7/4Pl/Stm/jHTmjh8x6Uh6A+FXW3fR35srPqJ39/Gljt/+/MxTf6GX+806&#10;d455LTCT1vgfVBAoEqa/2rKT/lZ++TWJtjyXSKj9+380xuZhhvlLsVHOAM0HY/wQUPoHR1NT0+I/&#10;/p4eZ9KWO369qLKi/NobfhbS/2/fVvzcM08OGzGS/vT7X1Krn336ieEjRo0aPYY9AxMzjVaGp6gr&#10;C/ulNrB/uoSKDBYtmP9E8f+Js39x2vIjZUlB2JYVRcVntWg9p37mc5cDrPjawxcnNdXgH9XqlyX6&#10;mJObc8xxx553/lwKWHvo0cVP/f2ZDVs2rd+8UQ0J18YTaB4D5fjUINF2Fc6tCuhXr5at19XVPf74&#10;4zNnzhw5cuTAgQNPPPHE3/3ud3v37m1ZbdgLBEAABNqTAF9a2HOyH1YTOLVRleFv1fz46y3f8HyO&#10;L5D8qzfh/+XjWd64qXgL3w+oiTvvFcb/+3NvKR9OfptbwtMyfgk7f6vfi8bu/3v37v3jn/xk7Lix&#10;PFmxLdsbt3oyXJlpmXQZ2dttf6OzObhMt27dTp8546qrr87KytKvX9xIM+mkJovrIiz3XV4lzcxl&#10;PHXg3unzY3mtNEMwiCjdpNMlNPLf4ML8B39/1Uf/mvfRi+d/+OL5n7x04cdLLqCPH9OWf837kP6l&#10;j0suoJUlfz5/xDAh7OpXQ26AbKH5bED1jsddAVcr3BEeI7U7E1MjwpXo39LuPXr2pPdKUYaNk089&#10;dfX//rf2yy9Nw3M66uvrKRNHbm4u5YAeP+GIvv36sY3xv0xPiAtWwm5uA1/iFVs+IoVaqEs/F+Nb&#10;PmWBotqw9m8q9Vye6qkccMKWqbeUjpA/nRNRz5b0LHVnU4a21ksHn75t0nU1/Y+hfXX7148eNP+x&#10;7F/OL/l0C7J/f84WfsbPfQlp/3UXDGqY2S/YgGPf0nDRkLoZfdU5rvDycHB4CA8ct5YKaPnp6JP/&#10;pl2zrnD2b/Y6avMy0zLyu+X1zOqeHnOaCOXf2HiYW3j7l09ZtIhmMdyyz2JHIVyyCszBVuIMEPYm&#10;I3jJnMY6vKc6XYVOH5ma2RcVuWwLYfZ31Zfh9Y1xN57mqe9hZbcXdcpEHJzrWWV8FpZM73uUP883&#10;yZPEKuJiPKyPq5+N89ve1Q8vAu3fL60qV8+DGJV/LAWovVRMWo64sVf+P5L9y/wGtvl/BPtnL0TB&#10;446r7nb2HUSCMw8BvbBV5kERojPFPot8BaQ+C6o0iNRB+ppWqDThpTFy0W0Hvdit7/mju88vkqq+&#10;P+SHTyv+3YPAbrluy/4DYr6C7N+sKqz/t/pLrc77ycndzptk9BE/uOH4HjUW4tcV2iI+jOydedWx&#10;3WaMoUuuOjctGzFPIvV8l0ehBfbPLpTtQfl/0Uef7/T0Y2njrw4+GYslhCvz+9IX6Kt5mae6rSuI&#10;6LZ1ynCDdc8fwf+zwQf7f5K2xXYrz4l8SyrlxQnw/2OOPubUGTP6FxaOGjFs8sSJU4+afNSUyccc&#10;f/yU406YdurpBcNH9xgywtFnQE1W7iGvc29Ns9F3zJhT53YvoOzSIo7VP/+x1El1KbfsP7r/ZzfB&#10;w2S3f2q8uzkzjR4IGhlpjsw0Z1aaI8PXnJHXO+vYC7OmX5t14uWZ/UdmuOozvc2ZPpf48zZnNNdm&#10;9uibddqPs+b+X9bZt2YedW5GZhbVkJXmzKA3EVINTke6w7yU0I+62ER5rEPYvzXHs27wzSfBuoXw&#10;7oH+P5r9W/3lHXlcbBMSvVXqpFMGyazYZmy7t5H984FaP/+xZrNixsJnGcNvmf2Hnf8E+n86mPhl&#10;WKD9q6OrM52boS4KXF73A+JwcnLET51N39gK+2cXEdr+7fN///ynZfN/PooyIVqJx/4D0hF0Yfvn&#10;p+rmNTHC/J/lWgbFCw80O5yv1381cdSQI0cPo7+zp59Miq1K1k+7UNqKz1Z+cv1Pb6a3DorLupZ5&#10;X1iynP///IYFk0YPo3+bm5o84gWB5gDxESPOf0zXEZf9c3f4csPrKiaa83RJu+IYHTX/Ye/uf55K&#10;e7Hj4nNne3Fxc1NjsP2TNt3U1Eh94jORHQVnJVLnC4+CNf83NWj+Vhk5767rn1Htn7smZ24iBQe1&#10;88ute+lvzZY9a4v30cq67fvp78vivfS3dts+XqG/NVv3fLXjwBdbduvbw85/4vf//Cw5wP+TImAR&#10;F9NvyVG+HNwaCY7gYGoqpQinx+KKlOcdN37c1GOnLrj+Ourww3969K/P/o205pWrVz397N/uvOf/&#10;XbtwwfQZpx93/HHMl/dVlyta56dX4nbACvKyXZz4iGoqrOpp2cq6detOOOGEe++9d/LkyXfcccdj&#10;jz1GSvRbb701derUf/3rXy2rE3uBAAiAQHsSUDNgdTFjJ8kem/2zPnvgLex4+cLGDpx3F/6f7qut&#10;34PzRs3/m6IJp4e2+X/lnNlv6xMX5fD5EqMUUt3/8xU9sv/vnpd3zbXXjp8wPqT67PF5Vtd8lp/b&#10;MyMtI9PIONCtpDSzLORYUBz0t0468ZRTvy2u0nLhnvLslhcOvlXXS0VVFVYY1cxMTG70NAXaT41c&#10;zUZzY6Q/I2NgnyMuzs+q6pVTV5BTR/+qP9tH2j5hqGv0UBLZzRRv1BI1JZKzmXS+w9BNgtuvtCQG&#10;qPddB6XGRVmFsiizmFV5z549KduGCixly6H7Gt6xoKCA5H7FkA1JDbSyLsbOX+kvpBIxyzLOiHpE&#10;hek/ah7G0hJt5J/Q2jorW+uPMmjMG7zz6Jv2jbtMZHymvVhupukmZSxR63LF3C5X3Jk99g8/b8+4&#10;HzR068enhnqnVnT7l2eAOvU0+/cLYbb5j83+G6fm1108pPWepOrq4Y2jxEvG/IZt/bxduYKQ9s/B&#10;B3HZf+TWZqVlHl04bvFZv/jfD//+vyv/vuqqZz+78u/3z7xpYt9RWWkBiXSC62HbUP+y4wpv/2Y0&#10;Azs1zTjNh0Zs+Wyopipt3RX0MLyTPY05VHlIIVcPhRZMzYHl/1D7RnqaTvY25EjFU2T5YNdq/Ss+&#10;mieA2SrTSKSUybvwucDh22zk0v7F2Rpo/+LlbMopBdq/ELOD/rQsIrFZlapT9/+8kZ7StdT/B9i/&#10;j14Yc/4NGSOPoCQDDpG2wuH1uL3NLk9zs5circQr2ogYydDieZE8tJChxf8pBtpBAqKb/pNmNFA6&#10;QFddw8CLhzuHZNmwkCvg9JRx2T/xZ3vT7N+8h9T9v7h97ZaR/5NvZ5xSROqgjWvFRwd3PfLN3r9u&#10;bdpbx/c05q0nWVHPnPTvH5t19FB1s6OOxVdA5ZnVKNjsn38ZrXYP9P9++6dq1R2TKEPpS2TAMi0H&#10;XOWxGULoUmp3IUBrP6xhQ1UXUyav+If0/+zz1Vc8UlwPYaOrAD+toX/5ATafFPRvZvfup82dm5mR&#10;VV5bf7ihqabZ1eD2NNHTzYyM7j3z6dnnwGHDB42dUDhu4qAjp/accFTOEVPc/QZQc7ul0/iKo4SY&#10;/2gKl/QfAfMfbpju/80HDoGB//75j7wWCtMmQxXPVnzOjMz0Ey7PvOrZjDm/yZj+k4xZv8i86u8Z&#10;p/7ISVHZ8uGLMysn/YRLMn74dMb069KnXpDxrcsyz78z8zv3p/cvom/p4SbZZToJ0NY0j1toOx/V&#10;tFDYv/ljZVMK4dHR77ItZxgw/wmy/4BE6nxQdS7w9TF4/iMC/7VnnNwq08WZEQlmgEI4+2dP2GL/&#10;T0fX7T9R8x/horVfdJl+3jJ1Jqx+RRHV/vX5j5qCBvt/Og9UWm01/2nh/J9jMCl/VPD8P077Vw6K&#10;L0biOhhp/h95/iNfCW5pdlwPjz6bljoEHVSlHIzB/uP2/2zbgf6/JfavHAj70BbYfzj/H+P8x+b/&#10;NfsXM2q+yhz/rZPode66l486/1cGzyX99i/n/zxeNIF89MH7KfH9r353p6hcxkXv2FZMA0yBKWwq&#10;phsRoyweP3N7dP/Prj7U/Mec/7fQ/jm/CuXuo6iXwPvfVSs/rao6TLk1dMOmiOYzz5798Rfrz5gl&#10;Umro/p+inDOz6FdzfsNmyxlZNDpTRDhpv0mydFTuu/Kf1roM0E6Q/Vu3RbI+eeJMKRo0eeRA+jt6&#10;zJCjigbzOq3Q39QxQ3nl6NHiK/qbMmoQ/8tWwSh0jxej/7fZP6fW0f2/0MitWzURPSAPI7JwqB/w&#10;qthn2RG6/NPu5thf9v3v3XrbL59+7u/vvP/ehi3fLHn1lWeee/bahdfRFOf0Gacfe5x4zB5hYdzc&#10;IMFJWgOPin4C6LbO/qj1y5YtW84666yjjjpq1apVf/jDHy699NK5c+f+3//938cff3zTTTddc801&#10;0KBbDxk1gAAItDUB9uZ0ReSphropVcfl7XzBUNdU5VR5rszXGPMyIyOg9Vk7V6WuZHxE3sV/o8Vr&#10;MlyU/D/f3nDNalZK67wv/77V5v9pO8+Gw/l/Uo3pGeGxxx9HK9bRAi4HJc3719ev65PTh276Mkgt&#10;dDhW5n7a5KgPOQQkjJ41a1bfvn1Vv7ip3DU1h1adZYaqKr5CMXC1UXVZ9Zpro5lFz+HHD5h8QYS/&#10;gZPnZGcTUxeF/kX/ozdxGUJHYFa8cONphTCmab8gpmIKlxp3HhQV+6Dbhm4PT/ztb395+uk///Wv&#10;jz/zDP1L67RC/176/e/Tmwbv/sMfcnJzzzrnHPHVM8/8SRb481+fvvjyy4vGjD579pyBgwdf/9Of&#10;/fnpZ/701F//LL+iP1pnaOqmgtdNG9Pu65i5bKQ5LspQ1UjxbV44+3enZ+8ff1nx1J/X9RxueF0U&#10;KemgP3czrfC6IdZpu4vCrc2VwPX6nEE7x/3wwNBzXI4Ml5baO5L9u9x8ExXe/s0fjerznwD7z0yr&#10;/mH8eZ9DGnqGs/rqYTT5ZyNhnvSvikBvmf1z+LbN/iP4upH5gx4/91evX/zw7PGnHHZWfNWwYX3D&#10;1/Xp1d+ZNPOtSx557OxfDu85IMLuYn5onYA81voTlGD795+VfHfB9wHyF5emNzOn1OJdgqZvFMG1&#10;hnNARra7WUx1xQliejl/w+T5I/6kszTXeYtM4EFHmuxuOM7TKH7RLEpw+l+/d+V10R4OftFeByq+&#10;srqp8Fr2bzpnzf7NB4dNoy+sPfK6+ik31E5eWH3EtfRvVb9Zhzbspr+D9Ld+18GvdpXQ37qd5dv2&#10;+8jIY1vYP8hrh/nbR7YTnq632v+LfE9UVfP4b3WbdbnHRSeWr2rPgQOfr9336dr9n31d8r8tpZ9t&#10;LV+5tWbjPtdhEV6kXicrwp8NkqTd9K/wkyI+mmzbnUE/fOnl6zW7v1fqwMrDCNuQ+n5c9m+m/vF3&#10;1tSbFDxRv7yjzp42MuP0IgpwZdMykz67vO5aV922moo1ZRVfljdsrfIcaqCM1vw4wqykV7fMi45y&#10;5meb5ifvzfRLKq+zWwi2f858Fc7/K/vnkZK2b/4ARd1vczOmz5i+bvN6+rvs+5er3r39/ju05cHH&#10;HrYZC5e0bWTXbPYi8KEIS57B9s+OMaT/1+9yTf/vlhqllrZSfJL2OfGkbx9/zLGHamrq3Z5mj48i&#10;gRua3fVNruqGpsq6uorautoGsdQ2NDWJRCEOZ/cewwf07+4kE6Jk4qIfIeY/0s9o979m0qoW2780&#10;dfPPmVuQfvYv08+9zdl/tCOjm8NJPwLJdHTvlzbjprTTrnVkZlFu6LRTr0mf/RtnvyJHGunMcuCy&#10;ujsnnZV24T3OviPI7YpfCMjzQflAvr4zUjWB4Y/SQuTvAMSzXf+bA1vp/+Od/yhjplbxIxBuM1+S&#10;ePoRl/3H6P81+5f+3xKbYpn/qKdQKqpAWb4S8dWWYPs39f6I9q/eZMjDp05zhTe8//fPVKlTLZj/&#10;8xHD27/y/621/1Dz/3DzH7fI/idz4SmwasjYVJRVU7XB9n/sCdNC2X/c/p+PxfbJFbZm/s+VKPNL&#10;Dvs38yhSw/bv3TNh0mSGqTwJn5J8HQxp/7argG7/nNiMnDRFAT/79JOUQ5luFrj822++vmf3rh9c&#10;9SOb/+eI4/a3f/5JgbhCyTkarVDe501fb7jsiqtGjBxFX90m1fN//P0ZoY7KiRtJ6o8++TfKN0Ll&#10;KcHID6/+yacffUDvWswv6P2Xp5/v1bsPjS/p1Fdcdc2nH/2XUl3HY//y/leG4rbM/pWNWT+vNCcI&#10;VBtPhOhiIn5RRM8vM8QTCGbOCjWvq9NHt4RE2T9PfnT7d0waO8HmQ81kYT5fRjq9z12I0Wwrct0U&#10;JhjQ+s2bbFbIHyeOGU+xzyG/UhvVcdnDmr21Lg9cTLkbNYR8Gj/yxJ9b8xJCqoSybdBPuZcuXcqH&#10;sC333HPPAw888MUXXwwePDhyL5Lx24/umPaLbQtefOayocnYuk7TJmDsNEPVRRvKLyFkl8jTI/pX&#10;xQWo+RnfrSlfSrD4GrNxa0yvHjpizDjL/4tKKAXH+KIx7P/50MpX0y0eScN8DVOH43kMF+Z5GP3L&#10;lxK1o/L/aq4Z0v/36dPnF4tunXLUUTxVsi00gXjqwGMrGz68cvJVg7oPpujWrzxfflX/j9PrvzPN&#10;872QJkIpmB5+4MEPPvhA/Pjdwqiu/epiR/ty7KFsuV/KVwGJapKqdlFXcVXtQ7+cfOaJ/SNaKstZ&#10;sS4/vWfDOx8fVBMOdbnkI0q4Zm1q7mvOtPhnaDLDrBpEmq+oV4pRd7iztKzbHJORxNpoq9xR48aS&#10;mSiAdvu0zFWGvJmzDvVKKG48j4VpUWHsv3LIaaWDT/WkZYvJLRmhkNJMTdDkI+aU8g2E/u0yUNTc&#10;KPcS70CTIo67qc+h/xWUfcG3JcH2TwAzlf1r7xgJZf/mS9h41ILtv/7cwporhzMtX4O7ac2hpi8O&#10;urYddu+pISXL1+j21pEe7nRkpzvzMtMGdk8fmJsxtlfW5L6ZR/R2BEViUiX5f9ja7eMydQ5aJ5o/&#10;HoFjE3RBmad83IZg+xeRiVZAurL/cC8hPGbAhCfP/XXP3O4rKj5eWbWm2edinY5UlCxH5mkF004q&#10;OG7/4bLvvfabLRW7QtrS6CcP0Ha2E16UQqqchm7eVHjcxIlmVSz4WrIvr1BYLOVnNcddinM0ChUj&#10;uleMSr/uk30Tat3Z9Cs/qdewgiyWngVpw0Z4evR0+Jo9NfvcFdsc3ka6zzLVJSEM0bp442iVz/mP&#10;sl57qzjRBwU7k3uhGwBpdGrCKSUhQZgKWG+fo/VvNmwQo2CpA5r98xvYxGLZvzgLymb+1fDJjgj9&#10;mq1Sid78gS1ajG/3PmkZuT2NGDKfpP/jom7eBnlENf83LzF0DHFbavP/TpEwJyMzRv8vOuihsPfr&#10;H0gbdyIphXvXrmmqaXBkdnOkZ4rwTj6AyFjkcrrqskfk54zu7ZRJk8lRpTsbs5x1mRn0V5uVXpuV&#10;UZOVVpOVXpfurMlwNn51/v+McvNBpmkb1gAG2b+p0PFFKtj+rcBeMnWK+BYvyPL7f3Jf9E68TGfP&#10;RWdkfGsUNVe9b4CqKvn37trNhxtKGhoPN5JtdeuTlZad1uvE/gXTCyka1i9VN7maHvjQ/cF2M8uE&#10;MBXrcUiox1c2+1eyL5unzf7VeWT5f/kwz+utb2re1ENkz5i85Qou89SzTx9z3DG1NbVnTT+jprrm&#10;vHnn3X63uOueNf3M/fv26+cjq8+Tx07ijevGPE3/jqr8Tm5mZnZmJq3rnty8CFrBtpzfXF336Vvd&#10;/7PB87eqEtPt8I+UzTcQCu/L9t+tZ/7Ce+8dO2qciJbvlkuuik5XejYlXgrq8TV7vfSj7ka3p67Z&#10;VdPkqmt2N9Bv9d2eaX17HNi0/p2/XFd20NnYbP46h7vDsbo8gaGFHIDeHTXFYvvnM42bzS0n/2+f&#10;/8hfHC86LXeQr7wgOz03Iy37hIsyz7nV0c2KN9Tdi6vB+/a9vu2fpX3vSaNA3niKb+n5injBI32i&#10;n6i7P3+p4eVfVze5SmtdBx297v2Iz1AzhEtcuKUqpx7kB06oRKfYV+s+U21h84h1/kPJ8YP8v3LL&#10;5tBbuhu3So2sOtG4GH9kz2bZqnk+yl6bQbX67rr/twUwcg260fIP0tV2XlHzH/6Weh1y/iOuFFZ0&#10;P1dCHtu83lkNVr2w2b+K3WaLYrA2++eIZtv8x2b/XMCMXQ3w/+b8R9Wgz/8VczZpPq5yEcxHhFFb&#10;z3XY3gLt3/4SZoU9eP5D+4awfy3qRdme8qLqxNHmP5w7yxw91Wab/qMMWHWc6zxu2reefPaF3y76&#10;xb+X/IvKDB02vHefPj1lYuK62prKysq9e3ZTqocI9h80/xHt+ap451FjR325eduUMSLPL5sBLRHt&#10;3zRaNjYevhbYP93NnXDiSd86+ZSJR04ZPGRoXo8ex0wYzWdK1PmPOgXmzLvwjnv/cGTRMDX60v7F&#10;yxvZidHHo6YeW15eRi/T42FS839R0m7/ptWJlxAOGXLx+bNt9v/iq2/wSwjldtHUf7y8lLJFU76O&#10;786bTR9J2H3+pdcosfJl35lXUV5GW+i9f7/8ze0/uGQ+ybj6SaRfINj+ue+2+X9I+1fMpfmHt3+f&#10;b+TIUc8tee3ZZ578yyMPKfv/w8N/OvNsEexcV1t76YVzqGHK/5P0/MIryyi9NRP+8+IH/7T4AWoD&#10;iez//Pcbg/3bH6C3GipjU/ZPt1qqPXxKJsr++SxQ/l+G5phPjyjzBkVAm22Q1zd19un+P9j+KUEH&#10;xUG3/v6Xje3871xCLyHk8TLv3eTPp8xfwbB75UflfDG2tohbEWmp4qZUnYG6l9fX1TUsXAHmzhSU&#10;HM5ngji0XJS75EsFbxGmpF4jE6H2iF+9//77W7dupZwbfEIGLz//+c9HjBjx1FNPxXUEUizDLT94&#10;bndcVXXywoLEHR918k6g+SCQ9ATUhYS9pZhQWo/r9TsN9qvs7tT9FSnLJCVPGD2W/mid/iaOGz9h&#10;zNgjxo6jLfQVF1DXXfbPn/9vlfL/vIXqFFc+7RUiSpDiGyF1qeOq+Gc09Bev/x8wkH5QOzyk+kyH&#10;2FS/4cPqFT0ye9Affczxde/X5HM37VjdtKTaVRpyJHNyck465eScbHqFmP/So88YVOP5oqNQqBX9&#10;aqjLE4q2mhsJMcXnjvhHBcy34cW0IhKhBly/uDH8r1wxUyhQL3jGpmaKXEwZA63wL7bUdvUYo43O&#10;AJ4JqekOd0TZp/lR3r3bqFIxHiw1n1MttNn/rklXlRSe6G5u9NWXG3Vl4q+h0qivdDSIP6O+wqir&#10;cNDH+kreLv5tOOyrF39iRfxV+hoPG41ypa7C11xXmj9pz6BzQtq/2VRp7RxxKaiGtn8ZRhph/pOe&#10;Vne+GQ5MivO+6UsOXfVu1Z/W1b+7q3lThae8gdRnwYHi/aqb3ftqmz4vqXtt2+Hff37w0jf3nvBC&#10;2Q3v17+9kzQYfeyq5w0gkhz1xqPMcyq29njtn62Fh0/RCDfrG5zX74lzfpWXnf3onmfeq/ykzlvv&#10;8lFub0pv6aaVWm/dG+UrHtn9dN+8/CfO/VX/3N4hTY7POBV3pu6+9MJ2+2cz4kksJ8ZhXyS3848w&#10;aL5rOkyfrykvY8/orIq8zJWD88pIwyJtQKZmFrvk5qafOrPbglvqL7q+ctaPqs79Sfrlt+T/5Lbc&#10;2dOyp6V3/5avx0m+XqcZfWc4+p+ZVnimc9Qs39QJTWaSc1PgMGMgzWbQRuEz6bcmcqKradP6zVJE&#10;+7fUB0Ooz/JBCffVlJtNGdr/Ubx73V1fT+HGcsof5U+kYWZ0VtwJG4k+4rzFNHgZucYwo/l/M9zE&#10;03+4Y8jk0t0Htv3vy4ZGh5Hbx8jp5cgtcNC/Ob2MnAJHdr6T1vP6N+xprFq1z1PbRC7Y6W2m8Gfx&#10;TkLDRU8CZK4huqA0iyQeIt2hr/vpPdWtNbdQ6Rdx2b+K3pV+0vz1N9cmXpMgnmF4Mwf1SpswQCiE&#10;/qd9wl5KPzxQtbmq6XCTODu8vvqShqrtNWWfHvTWNosoKhUonZWeOe9IT6aMTabfTFgxk9xgdV+q&#10;fGB89q+dm/wyIh4dftuSvvxp8WP0sXtedwqCzuuR94tf3kofn//7czb1OeSJyRvZDGhRMxBV2BT4&#10;rNy1uruI4v/ZyafJ23V5LVAnNFdyxKkz8gr67i87RK++lQFfzlqXp7LZVeeiLBxmKHRdYzPFRMvc&#10;oiJaPjvN2b97dlNzs8NJNiPuPfmOUrlBPvt4sezf9HWR7N96sm63f4rdFgKfTG5OlDIyHWNOMbJE&#10;onCaD/iKP/G+cZdv3TLDLWL8jcwc56kLnEfNM3rIB9Vet2/Dm94Xb/K995C4PMnHdY6JZxn9i+ST&#10;VFr8fluJp2I/S+36/+29B2BcxfE/fnfSqUuWLffeO6bE9JgOIdTQeyeFDqEmARIg+QZMSYAYEggQ&#10;ik0JBmxjOhgw1di44SL33iWr66Rr/8/uZ9/cXtWdJBJ+/+hxyO/e7dudnf3s7Ozs7Cy7r0Yszw3D&#10;qQ2IdMROrLY+t1r+Z6r/MA6GgETsR0SOrLHZrYCf2hX/Leg/0u4cxWw3DtNrHEALMMhqVioF/m3Y&#10;2Lhip5ZzICSTtOV/5Mg+6YO2/m+HMhNIk2byGQ+xZCj459N2xn9y/YdsBD0J7D+OBzS5Gm//kRZh&#10;LVRFAioyzzdffXnHrTfd9eeJp5xxZtdu3RADoVNpKfKAYC0sKu4/YADCwvfs1YsdoC36Txr4jzhr&#10;S+KM8A9b8y+uuub9z76+9BdX7Ny+48E///HMk3568N5jdXdWl406AiBO/1c00PrMX8k3cgxf9z/o&#10;YMyA+BCRMWDg5vP08T9m7DgcP4hzCHkU4RXX3mCfbEGqkP+/nnoC55MzBjQuuEUfuPeYmpqaT76a&#10;txgHGK5Y98DDk16e8nyM9ZkIabX+3+L8l7ABJ1etWnnQPmMef+QvNv5vuvaKPYcP2GNovwP2GkXr&#10;s3RkBOg4/sgJ44b1x697jRgI6zPLQo1OOPrQPYf332sEgmL3w/OE+r/a9KD5EId/ZwrmeEBnin9m&#10;KPIfFHPwjdV/9Po+Wuo/Jv9JQ0L8Rzy9qZA6ssyMT5zEynYkVs8RxW39FznLSgvyUk5YTlxRu8OA&#10;TWoqEApRyrS1VJfr3XffHTduXL9+SQMsYvhBgI733nsvo7Im3PGlc7181QiXa8RVLzvf/7e8kTes&#10;X50R4zoSd3CggwOt4gDlIYdGWzJzpOdP8RKb83P4MuOMQfhB44N7fL5bvmzpivIl5cvxBD8xgeTM&#10;DC8873yhlIMoj3Sg1VPK4k98RUyijkph/Jdj5D/lPGlOKP/79+9fWlqakE++kO/tyhl1gdruhT1y&#10;s3I7hbr09yOI194F/k4bPq1YtWmRLAXbr4OAfX70o27du/EhlQyhFk+EjVIvJKDmSlsASY3RJPiE&#10;mpzkpjdwtecH5jQqEJx1yMVasFGc0dwcoxSvuGOkE6MGc5D5CTW/VqGy5Zfsgmyq7BJJABUX+15A&#10;YoM8Hv/9Tzm72Nt80lD3inuPXP/XE7Y+ftqOJ87c+c+zdz517s6nz9v5zPk7/3XBjn9duOPZi3Y8&#10;e/GO5y7Z8dylO56/dMcLl++Y/PPtk3+xfcovt0/51bbJv9wy+VcbnvvF6mcuPXF0XpdO7v3/+JsY&#10;/Itumjb+jdKVDP/NwwpDXXJZin/F7lBVU4ShWe6snoXeQZ3g6Zwzskt2v2J4QNvsDvuCsFPvuuHj&#10;LT95rXbKcjFDhwYX+bt5eaiLiAVQbluN08c/OgC3Lkbh358gvEOOJ/u3B19aWlD02MbnN/g298ju&#10;2j27TBs/odKZjz/kX+fb/MyWVwZ37v3zvU5hAPGYiwCQ7imTgWT4Z2LBP7or4c0nZh6mDzVRKi6M&#10;raFQbddsX36WP9s9f0DxisLsWhjtQgFlIy4sKjj7ouxTL3p1x9C/fFZy//u5979f8Mjn3T/eNT5/&#10;z2tKhh1e2iO/c4/cTt1yCspy8zrnektz8ktzRwwK5+cayaCKpPlbm8KNBUDZxDRJDlUU1lLxNPGv&#10;cgu5jhrX5eBRpd5sSODwwO55x4/vNqBrHnIrzM06Zu+yA0aU6pjnKN1vF5Gio1LKafFl5ACFecwo&#10;Yzoy/Hb1AJCe/DftG+w1dMfW2s1L1mKPgrugzJXXyZVbEvYWubyFLm++K7vAnV/syi8KF3dzl/UL&#10;uTvXlteGmxrcCP0catKhimCA9nlCPleoORzyh9zKGA0X1/7n9+S0gnJDIURFY1K0tQr/ZmgwyKH8&#10;x386z6wBnT2d1Pql2P3pUw/rItLn98zrfWSP7gd09eRpAjDbrWnG9gXHA1rBIjSkzNOzhHiWoYSS&#10;zfg8OqNJPP5pY0oo/2Pwz2PkBf8x7T53zjfTX5+GhzBAX3HNlbBEwxuaVmlcI0aNRCyOhME3TP/S&#10;46Twh7Bhjew+yA7IqVwG8l/b+q2+ACVBBXDI69l7r8MP31ldva2iqqquAYtx2tIUrvE1b69r2Ing&#10;G83NCAbtx+oEpCjMWGqFJjyiS3GWK+xravQqa0is9LPRS/ssUcTnMfhXi1iWxyibLCH+dffXYic7&#10;z12KqJr6S+X60PTfhz57Kjj11nD5J8zdXdLNs/+57iwVYcxVtys067HQohnBWZNC81+HPVq9lV/i&#10;7jWKOx1IklzSpjKsaL4xiDzjswUDWPJzdkno+X4r5X8r9B+UxYHbBjbHd8K+FfhPof/E4V+5T9qa&#10;BvkG/YcDmag9tv7jSOqowxi5cikXKU+If1ljZq1bif/W6j/Cz3gtTtbnYkb/aPyL/E+Mf6lUu+g/&#10;J596+s9OP0OC9SNzNi5vYuw/Nuxj8D9t6qt3/e422KAnHHr4iuVLNduVZUkJBzVIeYaPHM3gCcRe&#10;i/oP3J9Bw8KVa/EX93hx8er1363ZgHt88Jwf3MNFmk+QADcSZlAkQ/r4h+/tG+980Kdf/wvPOu2S&#10;c898+onHF87/dueOHc3NzZRIRF2L+Kf1GUZ5EB+P/y2bNo3b+0fU/xF3wudrhMO4jf+YTkF4CMdu&#10;uvbKPYb25wmEew4fiL+04Z5z2ok3X3+VptB44L4zc8a+40aerX2lRf6ffcoJOH5w3PCB+IvPY479&#10;V3pWmvqPSI8YzSRT/DPKlchVS//JCP9iQU0x/43o/zzIgSwFYNqOf/ZK0X+gp1BDIACi9B9d4Rbx&#10;T4YIZ5hbO8p/lRVdnkWGOnVgHE8q/dz7po6AECFuk25LZJvcmOf2V/Z/soYsww0P+YnpKvhK2tj3&#10;UuSZ5k/r1q1D9OfUiRHiY+1aJXQ6rg4OdHCggwM/cA6IANfiWh9j5TjtymyQklmmtfg6dsQofJTv&#10;84hRyhV6uPrAAxqu0PSA5ujuDJCeL7/5Gibpr+d9Q2ksol4OgqOSHaPy8qHNQJ1EDYAx8p9z6WTy&#10;f9SY0RK4MKY5NjdtXNawGAaIPrl9BwVH9PMPyQ8Vlob7B77sVb8uuHTTV81B7WQUdxUWFo7fd18h&#10;O15r4SAtai7JYzLOW+SeN5KeVRZ9i84c7fhRHIyEpzCxHYUqTYmxONg6urQFyWNL2cvAtoL7H8A8&#10;1WihUO4VVQG180mmbUxJfxkqQDao4vHfXJRfduJJJftOqKioqK6uRriVJhy0bbnktFg7amx4q6Gh&#10;oaqqao8Lzhl04zXVuepAvxj8EwYkVSEEnrPWlQj/aoUgGf4b9y2Vt/MO7Vvyy3FFZ48ou29C73dO&#10;7Tf/gj6zzuj11ik9Xz2x5+sn9X7vtL5zzsWn59QTu9x5QOHJQzyd8/hucFv97nu+2vXrTyQr335d&#10;YnQ8SgZNsem2bcN/AsNx/9KePxl84OzKr9f6Nvbwdruq70U/73UOIlUgSHbUJxhYVr9yTtWCS8ad&#10;WJbfKWHTiMIJWtn1UuM/InScLqqyFYMv8W96QTCM8A2dvH6v+nlbae4Xw0orXMFGZS0Oe/c9KLTn&#10;Qf/4Mn/Wcs+2aldDs6vW51q53f3SHM+U+Z1DvU7ILu2fXeD15Hk9udlub5YbpkmPp3tZuFNhUAfd&#10;wwdWL2P31zCOKLEKtxCkkA76o35zVHF6fiXHvzmEkFbsXx7b986zBvftokIKnHtorwcvHX7RUb1h&#10;a9p7SPF9lww/a0JPA0JFRpQoTtYLRHABHCL/7e5jy/9Y/EcvXCXEv2q+fU/dsWFHKKvAlVMU9hbA&#10;PBdGUA5PdsgNaxF6EyKToKfn5nw7o9PLtxVNvzf43aKGdc1uBOVwNXmC9dhNgvksXNXd4SY1mABP&#10;KvB6KKvUTLdYruqYzp7TpPhnJ3CEOe/JmdTyP+fwoS6DesVYMlfFDke5XneXcZ06je1U+qOy/F75&#10;JhIKTv2qbQo1m2MAlW8s4ugcbUJaaXganESIt8ZfksRKqRq3IP+Nxc2RriZqBIuIucQJ+rwL1QLz&#10;xP+7F7E4cAPr89PPP3P4kYcnw4k8l1bGDWdzZJ2O6GpkNSm3Z46p5D/wrw+hRTUYokTLf7XKlZ2f&#10;v+/xJwMnu2vqquobKpqCO+saYXFGH4JBEdFufGF3jR/BN1Q86AZfU5Ov2R/wI/jlwM7FsN4iE68z&#10;0tijj9RFsRfyyfEVjce/3kIR0X9S4z/COtCnT9NVjYitNnX6hOTGKte2ZY5EcLsQnYOT3OZG7NFR&#10;N4Gm8Lbl6rxcSolsrDhGWpCtydEHN/Q1JvMJav2TXqTS8sVxgCc7o5auqcURYC3g3wkwlb7+I7FW&#10;KVhIMy/Z35wR/luU/6JGinrB/KWLkUv4m1r/IULsJtYmI/XQ1qXj8c94Jryk0Mzw3wb9R2DA0tmy&#10;VDn4k6oCYx05VzT+zUIR3m1R/qua2vpPevJf9J+TTzv97nsn3v3niaeeeZbCnt4LYrqJJZZJKp/L&#10;jeAfU4PRY/f42WlnwM//rRnT777v/n0PPGjZ0iVY7pExnxsRRo5WUWfZEGw1XgnlP1Ii8sa4oQP3&#10;HDaI+OE9gnLg+djB/eVXPOdHUhJaxCHtvPIkGf5B029+f/c1N9583RW/uPPWmzauVyZv4b/whIBM&#10;pv8sXAnj+PoFK9befe/9sD5Pf+1V4ZiNUgQkQaXhEk78V+7a1bVrdzJZAGNwkgz/OiySUCUgd+Q/&#10;sjXLGP89/CsakuLf3jBqmRa1/M8A/63Qf7gDjQc5sDjcmPFOnx+TKf6lI9jyX+m3zlZju9dkhH9b&#10;RNjdRKSigJkSRiCUDv7ZAyPzJRqjHbioAHCy4scgaHoXT2TAE5ll3wj7Ev5qizn2LvyF+OAJhHyC&#10;i/2Wfc+WO2lmnqLokpKSurq61LRhvopTqlKnSf9XHZ0jJijFhhcuPvBAHZtD36lf7SAe8SEs7F/T&#10;ienRytzUa8heE4XLKikNAvRbZ01C3NC3bkn1eoshOpziYzMBz1OQER0FJZpJyesVVVZc7JDUbEwf&#10;Ax0pOzjwfXCA2iN1Iw60lJx8TulKKWorCqKPikbCX/mWqAt4Iu9ijMS+MDzBX0mjBhv9IgJAx1MS&#10;U66dQAYRkf+0bqSQ/8NHYF9JgguOih9sentz+cb6L2rH1OzZNdwzK5zVEGyYtmnGhsoajPPLN89Z&#10;t2Op7JKOyQIGaJtXwj1hCEmyZ024l+mNjEeiisWw0Qxeeoe881ETQn3ZnqDJ701xdKCOnGyGgphL&#10;fMvyiaj4MsViTakwkeG8Z3UENvJ6MsQ2/Pas2rPH2B8Q9qePCu3PvE1PJHsdWoRQQvptyAnDqWET&#10;xsxKNk7KK8nwr6Cb5f4yVHLx6t5fbfUhAmBtba3P50Mg0BbN0CAAaZAS6bGx7tuq5psb+rztLxE9&#10;ycY/CeP2rJie2Dr8+0eaA1sUkLI9pdfv0+X3BxaeNCR7QAniPsezFE7QOaPLis4ZWXbvhL6zz+z+&#10;z2PyDzVnVwQ3R/Sc5tHK0VJQLQzkRFRkRTr4p/ZsN5kGW1TQDxZ0wpBDvFlZ71bOxqls/XL6FHkK&#10;u3rLxhWMRBiIqE84iECu71V+5s3OPmnYIfF1ZIsQtDZXU+Mf4GZipRbrGtLOq7yAubFPm2bwS8AT&#10;bizQz5HY7Zo3uPTb3kVVONmspJPn4CNeXZS3aCNMfoYu1QXR4iHXZys8CyuGNhf/2IVDT6NcI8KF&#10;ueFupTrEh3Y8JrcVPPQHPolCiXFJZtM49kcKnHTwr+VB+Ovy6t5dcnuW5oAyuELn52YdvVdXFDWi&#10;T2FJQfaitTVqSp+29Zn1JMGW/q84L1Es2PrSFtjNnSn+60qGNAeywtm5YU9e2A3DHIYqhCXRPsTw&#10;SYfPZ/Xuknce6vPZP3rsXt1jx7IBH//NPf1Ff43PHWp0e/yecIMr1BQOqRMj8Vc5QcPhH6bK5siS&#10;oQ0k6bOqW1nuxjK/4kgUjf9ItJ8o+a+Xj5SYGtpVLPpiFCQQwPBgEyqhz6bU0ImkrPMjPrHj+R4O&#10;jShTQlgPpHaQEOJWhHMr8G/JfzV3k5rG9y9E20DMDT4vX14+7TXlEI2LDtF4gnjQEvo55nU0F+fP&#10;xIyte5ghzsI/QcIz01i1VPJf250VCJ1DySD/s7K8XUeMLurVd3tlJQzQWFoEkxALeVdDU2WDT5ma&#10;QyH8rW/yVzc11wdxzqwLQVvwdETnIpS1u7paLxBCFETCEUiNWJxINkpF/krJAwGlXJXF4Ov82qL8&#10;11n4XYjvpC932SDP8EPcpb3xcWXnueorXDXbI5+qLa6Vs5VtGlRmeT199sBfEuGqgdk61gynMox2&#10;QpfOaFdNZvoJ8U+H+nTkv3YeiJf/thkhwkYpS3oQEWLkoaPDMFmm+Lf9FgV7UuV09B+a3ZPpP2QI&#10;CeMNVyaIBzQ6hQbXxWPwz2CvNsLZKDb+hf52139Mx0mu/6uqaVOXaAVEUWr8J5P/rdb/4fgM0/Od&#10;v7nl9ltvgsH0pFNO5yGERsAmsv8I1OUGsdcPO/Lo0WPHZud4MQLMm/P1tNem/vG+BxBlonzZUoMH&#10;dZSHEtLdevQYNUadDyFDmM2rGPwjGSIRopWHj1TuOIh6TDdn+DsvWLEGrtD4yyf0iabHNDnJ/NPH&#10;PxbqEFgZYQbPPvn4pYsX4V0QgygiZ557/iP/+OfbH382d+nKNPUfRHzGZ48h/d984zXSI/L/828X&#10;oy6gCllt2rABh+YR/7srK3Pz8my5wU4eh3+zgKTw74/Dv/ZZdfipjrhIjf8W5H8b9H+hQVbQY3qo&#10;yLp2wX+L8l+GRQGeYrtl/6R3r1IqtNE+I/ynlv/UTFicAadWNtLEvyKpzfNfEaQi+ckQ5SSvfxMF&#10;AhVX8wtndVQBCqvH3KtI+cu4HNL5Tfe2/knxk6SiMiQiWwYnmTCwz7C/4Vc+p1dIfIkZPRk9evT8&#10;+fNTv4IEQ4YMySjbFIknHHYcTLIf22GRN3z6QbnruMvkpMDVT1184MeHmZgdCOEBA65lg1ZWUHWy&#10;IH9/+SrXpLNS2qDLJ50VyW3icTAH28lbzu2DO89ae5kuy0QPafkVXf3+5/9LkQdD0XETk7/+5ZcT&#10;j0P9ktYAhZ01aQgzUNlF2iElGRteeMrlvKSKABNii4irlzI+nzXJJdFSXr5KrXM6V2o2thc6OvLp&#10;4EDrOSB6vD1/pprIkYOy2tawZbjigCdjA19ROkHQBBjlEwyuNPzV1tTgCXyjRP6bUcSZp1FK27+a&#10;Ac/RaznKmp3vGcr/Hj0SH+K3bP13b740ddvMjeHloSGlw+jmsKB63lvbp1d1CoCairpts5e91uxv&#10;TMjlgYMGyUgE+sVVQSrCcZrjDn0SyWqOTawsLr7I8VWYT7VPl6uiUOrYGCq4LFQ32DebcAhVk9/X&#10;0qe5GWnxgnoR/lva70+fp2dNGMSNSMZK/MoBlGRzhOUrbDWpKe7poIQnSC/22WT+5ioXf5OryRf1&#10;wbNgg/0Jqd3PiS9RTMlMSaSwoVkqvBU9gWls5kur8SYe/3wlkJN9b1Xv36zqBFdoODJjaRk7GRn9&#10;LSFxeE7HZ6xSw2x9X13XB5t6VoUiRNp2HFErWYs08K+M/sqKklz/CfTMjyEMgTV8X29DGOiK22Zv&#10;P//tbafP2Hrc69tOmb7jknfxpObJxb7Zm3FWoXory5N3cO9ufz8KLtKdrt6r618Ok6wCPYzRX/AZ&#10;w0DyNh3801QRh3/j3Ccloice3v9HGxu3VOIYsFCwPtCINRZfoGl3cw2+xn92Nu/e3rRzfM/RyZx0&#10;RUuMFOH0uIT4h/WIrygdUpRvmlYZBprhPnQHCHhh9DRu7I1e14d7dN1SkBXuP6imsOd3m3G6lymT&#10;1mcNReUNvWQrAnfsDxOqQ5IJqeHNceXnqj2/zF/xFgIEQDWe1zRM65XCaPwTXdybiZvk+Dfx6BiC&#10;4+PFlQW5WbBB49O/W9667Y19y3L7leWN6ouTzzzflFcpg6hKmqxHxj5nb+LgAI9RYa/d6OyPFHoZ&#10;4R/SBumrKurCnpywJx+sQS7aQm4GIwWuTWtz3nu8c/k7OGuTMg2Wv+7LPggvX+5yNym3UFcAwTcQ&#10;UCEcxJKSGrXUmoBqbrPZn0Me/kp4kBj53Gr8q2jXsC+jjTrnZ+W48fHov7zBx1vqxQLLzrkVm3Ag&#10;05ubG7Y0In1OcXYWQtLkeA4u2fOw3L2GZvdGaAR8ze6i+rtmosKJkE3ckmY2T6b4t+S/CsHBTCS3&#10;mCYfoS0suEaMHDF+v315v6+++fujj6WIB83YngQMqcVFIcOy9DTT+ADyuWOXi/gYsTiKoCj5r/YQ&#10;RNZ2kMBbUFA6fGxlfUNldd3uOhigG5rc4UY18ASqfc3Vjc0+P4KxqAGyKRRq1IcQNvuDoebmHoX5&#10;Pn+grr4BTYd9+Xr/gwNxaxGXtOnqmASi/4BC6Zg2eFrEv+G83xfaON8E0ygs9Zz4+6zzHvMcca1r&#10;0+LgC1cGn/t58LnLzefZy0If/EUNsmBpSQ/3kAONpIKdeke5Wll18MAKCDH0uuWg7wCJpzrx5Cvb&#10;vSwqpjaZr73VjaumwaTTlEb/0T7pjPaeof5j4BaDEAGhwKZl/Ft4YPdQlOuQpqy1aBTp6z+sdYz+&#10;oxYbnN6nqVJjgNgfRLVj66fEv6bQClqVAf6jt32zg5D5MeIrXv+R3oSU8fq/gJ8yRzqghX+TxMZ/&#10;Qvmv4JWh/sNujsgbsD7fcevNb7z672lT/33nbbf8ceIDeMg9ZGw+NXZH23+EYKkUbMSlnUvVCKKD&#10;QeH5gm/nTXvtVdig9zvgIMQUxJyguLhk6PDh4/fff+CgwYcfdfSlv/zVyNFjCHvhZLz+s3Xz5qcn&#10;v4RYFs9MeQX3o7XlOvVFEaeZb/x/7fQp8H/r7b/vUlZ21eWXQPNEFXJzc6/59U0zP/p03wMORBSL&#10;i88544Bxo0SoGpEi+LeOSZPiBP/sF3w++dlnfnXN9UR7VdVuHNLI+/r6OpQeo/9H4z8yD2LrsNGj&#10;8K+gYMt/k+AHjn+Izbbg35L/xqNZEBXTTJxbUZuSNIJnkw+WrR2tNU38S1bsKZb8x4MgSgIZ3Kag&#10;pKXqJ1GwT4F/IlnkXhvmv4nlvwk+wo1SGlWGgzx7hGVnZ6ntfhyPYTtQK2d6hBs3cvQe2MQ9fCRu&#10;8Hf00OFjh+Or6iR7jBg9ZthIfHCDz56jxuIvfsLf0UNH4MbWpaRP0q0mRs2igNDDZ5STSUtyIOnv&#10;xxxzDA4h/Oyzz5KlwEz19ddfP+OMM1pdROyLcRZo2p8PmyAJy11HvXyH87X/+XfDiPvWU+bsQlhW&#10;34JFVyJJ65/LJz2b4pw/BKCW3CZchMzKP/gUztbqSiO38vIhE+X19F5JxarZ99wSRb/LNeEOWMWT&#10;1WD2x28hgPZFEWbcYcz0LVAO67dFdEytNX3x9bpzUjlYFYnR3f/88yNtouN4J2Nju2GjI6MODrSB&#10;A5TSvKgTiLSU5xyWbC3ZHlTMD9rJSFQKW95y1MG1/4/2RbCOA8bvS/kvgyhpwEPRcvArFVkKbZkS&#10;MBilnDfAX0X+23MPkfYi/6GQSY3kxh9onj3/ow2r1wYaAp0LS3t17asoCQefXv+PyuaK5mI4Q2ME&#10;DS3c8MmW3WsSsrm4uJjcIJGsms061oVpqPezmlQjbJpJKkuRgUwNmshZz7u1rxhcawNNMIf71Aen&#10;JDU0pvo0qgTKSI1XtNmU1mcQEBVkk6wmAUqhdGZEJFuqIwwneQSG4phjEhYIsUHbAMxUr6JcWLdF&#10;hSWRbAJO+pUqpgEp9Ns6FjEjeoLUzsZ/TPFrPAUXbhjw8gZEu6tERI6ErtCsMszTjY2NSDOjxnut&#10;b+DygDfKaqdVtzbgX60E8GItEuC/KMrN2b+6avOEl3Zc/E71I/Nx2GDTvO3NSyr8a6ubl1f6vtqq&#10;jh98aN6OX7y/6YAXcVZhw8w1YThX4kSrMWWdrtore6DassArWGSiRYteR97K17bjP4bnkETdCjrv&#10;aqqC+3MAQTbqVtf56+sDDd81rMLX+I8v2Fzrry/NKYrX84hqAkMi2Qnl7KE2/o1o0shQKNJIUtYc&#10;TaJKyU6hz9zGnepU2Wruyv0FsKlt7pw3v28xHJCaPPk1ztKVVt2Zk/rga2WdK+TtEYKU0Z2e9mXl&#10;uZ4VyvE6ZxiyRDUB0C7Yyj0WW6GzdXQO3dYRzxRj9lX41z+1iH/dkcNzymF5Cw7qkTd+aEm9Lzhr&#10;UUVzIHzoHp17l+XV+YKL1sADGsZZ8cGNaagEX4Wf+E3r/ObiWJAY/zzszbmSyH+Ff7pF+fwIlpCN&#10;/4Wf2h9d1ThcXRVc/V3x7hUwC7HRSQ8Mb9mrl+AcQoQwcIXqwiFfKIDwv1jLgB+0ko1Bf8BXBZ/X&#10;iClTupiMQe2Af20fUctITc2ewqyswqzswmz8xX02vhZlD7tiVFFhPtBctaqmbl1dsDnYs0fX3sf0&#10;9hRlI+jTT8sOPbnzEcOzB7i94ayiLA/WMayGtp1AObiIVM8I/xTsgh/JJ2HbH3HUEeP3G4+ftm7Z&#10;gr9wfGYyuD/jb40Ox5HsQnNxHJSxj13MBgO/isKQQv4LnQb/ejM+K84bb5eu7tLO1dr0XFOHyEqB&#10;poAKwoLYHFiUqA+H6gNBGJoDzc0hjJiwPQdDtU3Ne/Ts0rdzce/SYn0WJ37AoVjK7II8OWrwOLho&#10;/cdEThD9B6UzSmSm8t+wDnGc181z+bgrBadulrnqKsIfPxZa+m54/dzwliXhLUvNZ/uKsE/zHOaD&#10;8We6ygaaHDYvDldvFQ9oaVzBj41tzW31YXO0D/7hk64NfMR/mvoP211kuHRPEiYty+ct4x9H2HLk&#10;AiWO5OS5oNJTRNdNiH+mpIASv29Rh0gtEjDEDVGhyTSqtXQEohopE+JfrFrSHeLxT9SRSBYUi39H&#10;fxMuieaQWv9hFXix6wlPhFE8Mi45/o39x8Z/Kvmflv4f0X9gaL7nvvthdJ7++lSy9/VXX0bICPhB&#10;4ycRJmzTGPESMzgOGz7CGXhBs2ZlOIy4ycoPeuID+x94cHNT0/4HHVRYWIRwatQfcnJyYYbGsevS&#10;ZRLqP9f+6nLsgUOEEDjf/PamG3559XXS+qlv4BPNNT/Co0X8H33scYccfsSvr/oVwdCnb7/Jr00f&#10;OnzEeaeefOPVV7w1fRrM31BNkU+L+o+0qch/kkFOTn726SOPOZaoQKVycnJ4j8wFJ+SJLHLY9MdL&#10;9WT4t7fEsQVbI//bin9jUUyMf0f+c7pEvklvFWCkjX89O3OuFPoPf1LFRen/HgafkX7NnNLBv8gQ&#10;odlBnTFzIwFFjaqdXueOfyUh/vkKpRxuWjf/tfATUWgNw50ClGFeL5MqjdzxceYNp+XKv0bDSE2h&#10;+fKi5UsXly/7bsVy3ODv0lUrvluBr8vw0+LypUtWLscHN/gsXPYd/uIn/F26qpxpDDucwQCZMySK&#10;CBeRy5Q+bIm2z4rHjBlzwQUXXHHFFdiTK2TIDUq54YYbcDzoeeedF/9ra5/EWKDj7M+uEUcd0t/K&#10;vP8hR4nRePazykoqBlmVqv8AeAWvXm9MyvFEReemU5evXa/TpZWbbRpP85XknFEG5Shju0qq7cPR&#10;TuFODgMG2fbySL5pUR5Jrmsdc0XXK9YLPS55Cja2Fggd73VwoP04ICqmiErkbbtaUGbiIZUM3lBd&#10;xr0oE2qA0TunKGlV6FJ9IQ3/Uuri/unnnhX5z2FJkvEVoUTl43hFceGXCWjOEB7wFZYrE0LSGS//&#10;4zmHIoYP7fnjH/c78OBe3faouLGm3zV13a6r7541ZMaIPVeM2nfbmNsuHX/HdYffcmun3jj/J8Gl&#10;NC1nnm+P/awXSeI9qWItSLZdWWGvJJbC9DQJHNCDJ/aIN/s/qDnmyjX3XrzygUtXPXjp6lSfS1Y9&#10;ePHK+29a/6c59Qdqz11lK0ZW6uQ0h41koGgqukYRhjOZNIeadDkrCmxx1ouDr815u5naD7MqJ7Qa&#10;fZB5ybxLcKKqEDDqu70kQDIEnCnwH08wwlm81FB25cquK3bUwrUZbiZwcyYZqjgn5gaer9ldf3d9&#10;j1eaS5ujPUa126Px/GL3aRX+Y6NXx+CfNsoIeHY3hepV5NOs7gV5E/ogHnTJ5Xt0unLPksvGFp0+&#10;PO+AXlndlAclwg/4Pt+y66ZPtxz1qjp+EN6g0RfUTuEzVSxeqgGcrbjp4x8CIg7/CZYrEJgXNlcc&#10;M+gPB7b6d76weVquK+fS7qfB9dMfVqfGlXgK8RM/iKUDE24QiytxrgYifxQf9GWLmnj8q6ZxgGLM&#10;u+yzjgCkfOEWQIJeWY/FEQb2aI/ry2GdNxagLWCkMBZnJnRAqP5VU3ichhfls63tvDqKMVMyWy0s&#10;tLTUXs9qL4gJ0AEXXW3qsnoxvsqJ3Enw71guNOGQCrBBj+xbdNz4bpW1/o8WVCDmwE/Hd+ta4v14&#10;4S4VHFlbMuu2VVeu3VWxZkeLHwJbZoyW/q9kGPHTRvw34Tg+bZFHUWoFgJeOMxRau9itbPoGw7b+&#10;767c4HbVumGDxpREHUUINsIVOhBuVoIVrNjw2FZ76LFNFUnxn6n815Y9JTRW7VIxRtUH3vPKMIh7&#10;ryvr7BHHXXXJJV3LuiANjA/jxoy+4cqrThh8uNeTNdDbu8CT7wl7aptqwz7ljBtctouSlkY07uvH&#10;V7nBw3j8swMagMXJf2ka6Sa2/I+RDPh6y+9uxV8cRchg0DBG0wkawTfwt0/f3vGvRJ5YYyJxTmzI&#10;OAjEGPw7sRfSkv/OWzIQKGbm5hWO27eq3lfb0FjdUF9d16CCsLhDdT5/bX1jfWMT1nTrmgPKBg2x&#10;g1OLlGd9qNQTLsvJ3lHTUNfQ2NDQCLT46hvZ3VgLJQMtO5dMmC38G/2HO5gywn+EUVhA6TnClVto&#10;BM7GBaE37wrX7qCQSMhhqEThXWtcuzdRQoVgvwbsHfEoqgjeJbfZbb8v/OtwMq3Qf2Sk4I2QKl9t&#10;zKSFf30EaEykYOZM5KfGv63/0EyMV8S12aaWyokaIZ1oAAYwjsoqKq6tk8TiX+R/HP65FJdY/xH8&#10;W92Hpaej/5ClNrdF01M10iO+HFaRPv7JiozwT/ElyCHzle/zvRNpfWZ7IRmmBnBbvvO2mxHB+aRT&#10;TxP5Zst/ZmXjEC96c7C7i90IGKCy687Ly6/aXQlXaJi5u/foOfXll3r36Yv4q8ITJegOOIAqKPOM&#10;139Wlpcfe+jBSHnsYT++7fd3jRil3CtTX/H6f4v4LyouvuX2O2+69ioQDPz36t3n6ckvI3rGDVf+&#10;csP6dQnlfwr9h/ATFpGNMfJfeCioiMe/Wg5Ogn/TZDqGuCrIMbCrFtCaV5T8T45/Mv97w3+UtInC&#10;v+XqCmo5AaT0ELUnWv8x8r+98C8QYjty6Ef4cjxv0f4Zj/+U8j8SMULxWa/xS0grtlQK/IvA4Y3d&#10;7wTVLF3YmxL/URIJOVCP5IYdNa2NCa/BvCga5F7CIbXUE1P9bg9CxJ9UlfcyR7JH0/i6tY6GYcOG&#10;rV+//qCDDorxg964ceNJJ530/vvvv/DCC3BVaF3mCd+KMrjG259dQwbY9mdjYtY5bVi/GoogYmrY&#10;F1yKM7iUSddcaeU2YtAAK/e0XklOjX49OkdJnNCG3v/8y5R7tKqwHUIjPTKsgM7xPIqhYv3a8mSE&#10;JayOxcYMmN+RtIMD3yMHOCRQq4vXv1mwWJypuWKoEG1DS35jjFbjQfSeX5HJtPjg63777yfynyXi&#10;L20lFOO23ObrMjLhnrJdRhOOYWnKfzilxvPR484aP+Togd1HQgVCaFDfbhx8D8MGPAXUduyunr3H&#10;ZA3Z3z3qMN+BnYOlCZth29ZtEg8BCVgjIcnWVoV7TCYqoFRcNBj+KglUrfFRWr+yQMP/asrWw9ZX&#10;uyoagml+llZkPb31xOYAAtEiCofypNbGNLPYAALIdo6V0uiiLpDz+JXqu+jZQidu5ERmZkJQfX/A&#10;pRmRBXF2J/BjRbK9JqQDsUf4iUVAFIZk+I+lXG/PxFXhybl+c++H1uTBFRoROeARAzM0vD9w8bDB&#10;f9YW/c7XZ30wKqCEbj1lfUYbxuNfHOLSxL+cyJQQ/4hfbhOfO75Hz9dO6v3uqX0+ObP7E0cjHnTp&#10;jT/qdM3epTeN73LPQd2f+UmfT8/q/e5pOIQwd5/ueDG4qxHHD1b+7vMYDrjrTCelNBCGK67qBSfp&#10;7K3FfyxaoNYv3bG6h7crwj03Bf34fFD91Zs7Z+1VOPrW3pcP8PY7suTAewbccHm303NdufgVNrzS&#10;7JJ1u7dI40oVYizOMr3h88T4Z7wL/GXVKB6d6Ssxpn9VNlAPfoQDEESG9sHlfHRrSc67xQ3ecE2P&#10;Ej2Zt6zPSqxhG7/bNaDM5W0q97jgxBoVZLk56PLheDxdjGEsvdscmxf2uuPDsNSwaZnmcHCOf70t&#10;4F9sZ4pc0P31iqr9RnQ6bI8um3b5Pl9Sub2qaf+Rpf275380f6eWGJGi0+/URIUWBbH6P6pGmx0y&#10;NvjXG/PTkf/Ev7b5w4pE4z75DgNuVmjXVldFhTsnv754sMg0dnP87powFostygM6DNujPxxucgea&#10;EYUjFFK+rrvn7G76vF4qyOmiE4jSbOtOgP/o463Sx7/vi/XswoIZNPl416jx2WMP+fGBB5y4T1G/&#10;gp5ju//szOMGDhowrsteI7yD9ssfl+vOqQ81rm3aoGzWgVDzZ2vV8K0XgGPEGiU8x2v717Twb8XE&#10;sOV/vKnz/Isu6NVbmZhhfUb0ZzpB0yRdvmy5uv/tbRKUIx48DO9gOpQzF6V4t0dPjpJMyXq1IP/1&#10;bFyl1NZG1c1zcovGH1SZlVtRW7O7rh4e0FhFDOXmN4U8jXBpDgaxnOhD9CR/AF8bm/1NCPevpfaQ&#10;0uLS/DxlmEJcbqziIjR0AAJQ26oS6z+Os1gE/0b/UR3TCQfM2kXwn0T/iXAsO8fdf28Tzbm5PvTp&#10;P8IVwICKRu0eMN6918nuvU+JfEYf7fJiZdEdWjA9NOdF2J2VqBr7E+U3ba3fM3PiXPVTayotz2li&#10;IOcpKh35r+b7fCjynwsbCfQfE2klsvFIAJmW/mMZL2LQguIEKuniH/YaEzM9ufxPgn8BoQEV/3Gi&#10;fpEVov+wjnzCTkRSGXRCWJoQ/3SWjzA2Ef4l4JiR/05D4KsEQGud/hNTtK3yKXmifZ8FPIQK253c&#10;4E+8Ubhy9H8SZhub8Fam+v8pZ5xJ3+c3pv7bAZsRC8gfD2GDvuc+FYuDpRNgQhh5JVDRxCsnEj2Y&#10;q2GlrGvXwUOGIiR0QWHhyhXl33z9FYrrP2DgK1Oex35H3GAzJatWUtIpBv/SEMzfZuOIkS1bn4Vp&#10;+sbYteyskH88/i+89PLPP/1kyaKFSAnaHvzb4y9Nfu6ZJ/6upF9WVqdOpTfc8pupM99FDGhpMtKf&#10;Sv9Jgv/zL770o/ffJZ0wfMvKCvmcJv6ZWCKl8MagRe+QgMLAYAmp8Z9K/xf53xr9X/voODCWrkoI&#10;JZz/0gbdOvxnqv9Lb6KeaYSt9lsg/IhJ6YNp4N/If5HbDk60x5PlbWYCrDv7RViKLf9j8B+NZ8M9&#10;PrRJFdZxZJFLkO90pYipmq1jZq1OVc0GEPo78B2tM5gVbD6JaT+mtC/hXfxP8oQShCnBJLUh1xEr&#10;ZCI3GkglWa7dMCkyT/3Ts88+e8cdd/zf//3fEUccAXPz/vvv/6tf/eqmm2468sgj99lnH8Tf+OST&#10;T/bcc89W55/4Re3TTIOrsj/HuDS3VBhiQZiQyJF/IoEjWno79vdW5NaKVzKlKpJ+wh069jMcobUZ&#10;2gqGnYIMmp7P+uAoh1OI8tFxdXDg/88cMHqAs2wLIcn5aoyuJjPYGF5weJBxWhQ7+hzxEsErCp/I&#10;f/tFOx+OZ7bqxnvquJJtjPyX0pPJ/2RhKDsVlO096EicTQRPxFC1UawDTa5Ncz2D6yYMdvUpDRQW&#10;+nDEWJRjqVRw9epVxv+BY5JDql19Dj2iOJJCpmS9yCjhvzBW6qu9+ZR3n3JgDga31iUmJgVY11e7&#10;A34EPEU+KmCAzVIpji1ij5v2NIm+RYINvqUMNLpdMBdSm5ussBv2fQxhWbCxjD/c/iDB8K7H259O&#10;+fYyZmzNxBROGIAqTu0ENjYIhfmkmX95khUryBvhvyAz0ogqY545h3fdnzQWXljec85WHyNyYC8U&#10;TM84bPC6hr6fNhfY3mg0PYfgyqtcLdF+Ef0nKf61PVcqIi2SJv6ztvtimJUzskt2/0gwjXiQZPcv&#10;xiGEPSYf12vayflHqqXs+OMKvTuaQBKbO5Y/0R1AIC3dPz38x/pcw7Dy9uovunm7DPD2xvFw+DQG&#10;myfvePPFrTN6Zne7vd8VZ3c7vsCdd3DJj3pld8Ovg3L6dMnq9NH6b6IP9DNSiI0rnS5d/CtHOTM7&#10;ouuWqrvTTRSutCcyFnay/UhqlH5kDpbACXqWa0eFf+u+A3FeeZTZR3v5uEryXcO7NWTVfo1IxNGN&#10;EvYHXPW+yBZL1oFpGHbDmMK1aRh2IySFPdrGP/Y6qJecfEXI6JxUjXiSp7HbhsLzVtYU52cX5GUt&#10;31BX3+j/fMnuXK8HgaE//BYGaG19xvpXCvmS6CfS4+j/RsqJ/OcGUlUjx07Br2nKfxcMx2pvCD3a&#10;tBlaeZM3uyq2uLNzXVk5TV2Ga6O/6fIot27cgNzRfV3BBo+nWQWADsD51a/OAmvG+kUw2BDc/XyF&#10;B0fOOVSZ6bTeYUvwJMY/6+lc6ePfX74jXK8CaMhV4ioc7xoNN/+6cH3T4OaB5wzqfnL3ph7+7Jyc&#10;ouzinxYfOjp3KPC3umH9Llc1PGIDm2ubV1eqLqm9qslMATnuCVqS1hr8K/FoVp6Mb2n0yFNcUsyA&#10;G3B/5ghLJ2hEgj751JNxX1dbh0AcTz3/9MLyxQnhQzSSt4IEDiWc37FebEfCA39blv/RAaDAouwe&#10;vSqKu+HUwdpGFeu5rslf62sOeb0I9FznD9Tjo4NvwMIMX3gEukIRWKAozc8Z07OsINeLYOhYZYQB&#10;2tdYC8ypFetk+k/U/DeydYy1aIX+o5igemyOq7i7ET71laFNixQ7YCjpOiTr9IlZCAl9wh3y8Rx+&#10;lTsfC1960KqvVPsCcPUa7e41CrJDEE7AaMORtu9btmk+l1/Tx7/iTFxQVBTUNv0n1vTAKpCf8Sor&#10;tZTE+Of+A0b7tY7RsxUbdiKCjfYX3CTUf2A85bisUsbpP0IGQau99PQOQt0f+atI5hj8i6c8O0VC&#10;/Ntmr1j9Jw7/kgmzSq3/SE8UxMYM+sIiW42hnBHFj1+jh57W4J+8Ip8jcZ+n/tuy/+ixTF94iJDQ&#10;t99yI/ygcUQhKytkEOoiJIl/DAHABAbEnr1677nX3n379oP7s6/Rx5F+/dq1sEEjFkf/AYNeeXFK&#10;Y2NDz9694RMtJn6WK1e8/E8o95I9JLv2HDZIOCy9VXqQvMv6nnnuBU/9/TE2xAWXXr5927Z/PfkP&#10;ogtxQqa991Fefv5dv7vtsP32FtTZLCWLBP+858N4/f/8iy/7+6MPk6WdO3eprNjFdoEtvrKigk2v&#10;baEm3gKzdfBvegp5lRL/gL86Lo7EJMO/dD2kaT/8m6NrhQ8J57//LfyL3AMDGRYDMx32ZcE/blLY&#10;P+PxL/KfjS54oz8xSzHyH+ZobX220ZsC/1roqYs3ZKkoJDEAUDXS9gcBZAw98lxKV9JZezfYWzJN&#10;FA7jk6DTkkQBk9CUsBPK6NVivyWtZIc9drLnsJ5sGC4aID17QqsvWJ+vv/76v/71r1dfffXDDz88&#10;e/bss88+G70Ovs/jx49/+eWXP//88+HDh7c6/+QvKgu0jsSs7c/RETfi42lof1/tFh0VQKPNdLUi&#10;t1a8YpOZKBSG83us33fUe+pAQ5wliOMbdTDsFshggI6XnVMT02WUE5kk3fQd6To48MPhgAwJFKQi&#10;pSk5hU7cy6iAexGhy1atWLqynB/cLylfzg+fLFmhvJ94Sc78KvI/phQOPywL9zJ5Zokybslbtvy3&#10;s0oo/1etMuv/cfx3j+13UFlxLxh4g1XZzTXuqk3u8nfdjWu7dMvrVx/cVlFXnu3Xh8jHXSBg/rxv&#10;OaaKaivjF3lFXy3OkcgK4Ta/Sq7U9jhO8eIIrV5UOp3eXq5sxwwQkNmlj1hRxxjqTJT3lugrLIKE&#10;IVPtWWbiPOD0QmE7FRcpFcmYmGMrzy+S5k49zr519K3Pn/WY/YFicm63k+zP8LxBKWoow7qNLimU&#10;HjpMQ/r5E6ssek8K/DsVodGZvFdtZfpJyNXgcv9+S/fbyjvt3Llz165d9zd0e6CpZwNCm1iXipGg&#10;vJ75UdNP2KBT4D8boX9x6VlxCvyLqpMQ/znlERdO091qm+teXVF591eIBL3l2Nc27T9l448mb9p3&#10;8pYjX91x0Tvwd254d12oVhnCvMM7d/vbEX0+O6vLPWrfqH15l0fODiUnhb2YyTvn5USFucwE/4kB&#10;/dmWhfBoPrXrMcBlUxgnxwXqQk0vV35w/ap7P6r4amPDtu2+XbMr55Y3bshyZ8MeXV6xfvamBfGw&#10;ISWc4fNvDKrj8O8hQep0chWBXfVSuhvbvRX3Hn28dnbQVVjnVwER9CW9oNoV+Ne2OfsOrz1iVKgo&#10;F1ZiY0bO9rjKCl3HjQv2yFseblriVmtLNgfctfWeyuosdZqrkgbaEVtfoIERCbRM0CcT6sZQDtXK&#10;gUt3QLfy+tSJNf4tz2I6ZysDjI6Gp/GjKxcOb9nVuGB1zcadjZ99V4Hc3vlm+8YdjXB/rkP8FoVj&#10;1itduSPsdVgRmVQI/sU6LOzKSP4XbPhG56Di4xsDNEgM+N27t7ty8+EaHOw8YEfBAGLVuAHCTBFG&#10;74DlujkcRmTuBjg+h1xwNQ817/BtvW99YBVOpNMstLyfWBeRxkJtBP+tkP+an6GttYFVFeSqtp+7&#10;xoQH93R1xf2SquVV2XW5vfLc3XPWetY3husRf6NXXo9cT25doP7LuvnNXrWWGHhnpVvHgMbFJTeZ&#10;XrLiQm3G+Nfv+v3NeiyIuHcJ/nkD92cGeqb3PrIdAABl9ElEQVTdGZc4QcMwDZP0pRdcwkAcuHAz&#10;+bkXYLO2MxFHP7Y+f9JjkD49DA+tGS9rwQZis7KarGlE/juRr1Qarizm5fv7DqnByb2BkHJwDgRq&#10;fU3Kkzk3H3tYYGzy+ZoasYsFZuhgsC6E6CYhBKxyNfu7eDxNCMqBaN3K31yd/dtYvTM3T83NaWkV&#10;fzRSTpxwALX5z3szV9WDu91AvE+I/wivMMuGDZptWlfham5Qa+JBv3vYwSrKc34n++POLTYHD6pS&#10;nTlvttdVCl/1iPogOCe1wv/08K8CEBFvqfQf5csYaUSWIswRFrH5kuk/qghnTxUVJOGnkEpgtIx/&#10;vV+EB4EiF4kXJ9Un9pg/mpv4wZVQ/0Hl4m0LTCwNJ8M0TJw2h1milBWDf5TLX0V1ZO1s/DPuWWr8&#10;t07/sdtFmoxlsWps9OT4j0SQtylsBf6lRFbklt/dAd9nhNpgX8MT5mkTjK/TX5uKZDiXTwQFYUMG&#10;ylt8d/36dUOGDh07bhwsquji+ETWsLWyuH7tGvpBDxw8GDnX19Vj9EREjiafr2X86zaSdo905yR3&#10;FouMJZT6Ki6Kuxj8H3zIoWtWr0SoDdSrpFOnCy/9+f1/uovcOPzoY267865fXXLBvXf//rtFC+En&#10;gXdb1H/w4sKV6xasWLto1frjT/6ZaM6s6cH77FG+bCnSgJg+/frtrqwk/ktKSyFHqSLoJovykSfD&#10;7eAHbJdY/DuHNfOceXUCXkr8pyP/08a/9i7RC3XSJdlEqfGvjkQWGRSR/98X/qWzgzC1/qR3PsXj&#10;nwKZbMdfW0bF4196aCL5b473a53+Q5y0ff5rOoAVYpsI98gBg7IZh23GYNA0TGsNg3PpiF3DFtAx&#10;PTFGlCTsp0QeWSyCm20jnIqRodJ1WxQByRKI9fmiiy5iGsSDRsTnJ598Eqbn++67Dz7RFhRbXU7i&#10;F40FenYi+7OEaDavKnOqEzc57gTDNtHVitxa8YpNono97sBBu4Kp6qPLppU4JRnaYB916dDTKa82&#10;1qtNzdDxcgcH2s4BUUc4UInsouTkV9F7RJxSzO4xcvSoocPHDB+JcwVHDxuBmzEjRu4xSj8cMdI8&#10;GT6SOcTkT9EdL72pzrIg2x9E6BHdFwpKpvJ/yeLvcDpcQqZ1Le6z79Bj4ey0a3f+ig895e+Ea7aG&#10;e3brtc0z78uaf5Q29fIgMmeia/OmTd/MnctBRyZFHJtwsS6cMMhDVoGDlNSLLCWXePg1m4O6gk6m&#10;TM/6o62h1nVs8QfXdH3i2m5P2p9ruj15ddcnhuasiabauFFrJ2gzhWADUfNgi2gvP2UEJdkCA2Yl&#10;iVll/mqP5tJ8KfD5f0t8v/y6wf6owpb+Muqz++MWEW4zULiqmKbjlMkkX6aO5Cqxx7oQZgnw7/g7&#10;K8O9ucQYbTRVPF7a5D1v1YDLdw1eHjBn9JFmFe7ZuDwru7MOvmE+TJAQ/2A85uot4l+m4gn1n9yv&#10;K2P4VnnXV5V3fFH34nLf19sC62tU6QXZOFUksK3eN2cbIj7vuv7jzRNerrh1tn/lbtXoZfnxTsT5&#10;c6vZ3MJMlq5gr+zsbcO/sW/GNnh9wLe2ekun7GK0AUI8B0IITYxj4/zr/Fv/su2Fm9c9eOO6ByZu&#10;/dfuQM3xpRN6Znf9x/ypOLEwHjacduI5m5vAYF2S4N9YhFWYC8JeMnV8ohUowBC2pstTsjOY3aTB&#10;Yn2Qy6xt3z20bNq44et/fpj/2LHhA4eEDx4WPnv/8NVH+Xp3X9RU8e/i8A7H+izm3fDabe7dOGEE&#10;ZSmomGAgauFJm+SEFkJFJaOfl24gGCLxFfgHnNRDx8iiE4q1yJrK6mzXbWv41cMLz/vzt18trUSD&#10;fr541zl//OamxxfXNfqV+7NOk7b92cg3ER3SvzjBI/6NZVAvurDLZCL/s7pu+lSLQ7XTUbeF7p7N&#10;CO4Md2CvK9sNxFQN+EmDV/n+kz8F89aFH3yreebCxs9XNX25ruGrbfVfbKl9f+vuSesq/rDGs6zZ&#10;PkqOr4Ak8JNQSYr/pPJfHVeQQv4Hdjf4Zq2C8y052zvc9UD3uCxXFupRklcypsuIoUUDRxQO6lnY&#10;Iy8nqzg3F3NdWMTe3j5rlWuTOzcrtKHK9+FKuIDHjN3ktvCcxGeKf1bfjp3ChhMlgV9hd95zxB74&#10;2BuMjj38J3iCv0iAKBxnnnw60+Bm4p/uq407k5D0K6BaYlmGSK6gsNsSITH4l5GUr3DQZHsZ/Hs8&#10;2d16hvsPy+9U5i3u5MnLD2R5mxErPrfIm5tX04TjHlXo5wacHwsHZxNRyY8DCJHPwM4led4sFf0q&#10;EKyqqYF1qqFyW0lRAawOwCuHeKFcxkE9/1UXOWbh3/Tx9PUfVlZbduDur6L5qzwLS93whsagArvz&#10;oAOFIcowTZmQVxSGVRq3+Z3cA/fFTF09BEOasAATEWYU4DHDImsRwb+zYpc5/rX+o9dFJGhDGvqP&#10;4g1JsvQfzQTH2igtTnmeMf655R/x1xwX+zj9xxi4267/CAiJE0KCbLerE49/HRQisoLeRvwLFCkN&#10;WtZ/WtL/SU9y/Mduo5Q+Tqymj39pa1J+0D7jEPc5if1HsVShVMNn2tR/H7jXWNN9nBmNNDQbGH/B&#10;5+XLlmIHG3Y3mGVH84/uRxxaXO7167Qf9H0PDBw8ZMYbU/FLVdXumdPfYDtSNDkyM7H+D6fmcUMH&#10;7jV8MP6OHdwff/nB8z2GDMAHN/hI06C66eD/4AmHfvbxx2zfw448+svPZyMIEr6Wlna+854/X/3z&#10;S2Evzkj+jxsKSkDYAJzo+MeJD5182hkUYkby6KVr3MP+jhpv34ZDTVVrlnXrVrFrp8gNiYKQGf71&#10;yeG646sT+WgwpJ75veEfzu/oZRG4ShWky4iZW7Ak9Cjbo54NsNUs+f994Z/8IUmxGpSWMCLPicZk&#10;+Oevach/yG+lUbdK/1FEZj7/TSr/Qa49pCqquKnEqaTpgbo5zZYTkq5Fh1pIJ5hwwbVEuBNzY2sY&#10;ydKwGSiSmJUZsvRDu8PwnjgWWZYi22Q/Pffcc/R9FutzKzJp0yvaAj3pFnjqxvo/I9u3bokEPJ59&#10;D+IXR4J0MH609TuieLxwsRWYIiOqWpFbZq/oYCP2+YIT7oAfcxT9uoLHTbxjQiLKZ99jVc0+wTAV&#10;GfapjcgU/EkjTLYhzIrxEVV2RmztSNzBgf84BygSRUJSPMpf0ahs7VyU18XLlyqv5xXLv4OCo/2d&#10;4fu8eJl+qJ2g1RPtBM1SKPk55tnyn27OKIKRPW2llpTI+CImaT6Jkf/8yiuh/N+0ceOunbsS8jjL&#10;k/3jUT/zjh5YU1RQXw0fQzXba8zfOD8w2evP6R0aC+fC+BdB6tdff11TXW1XUBksHJsmGWhXnBXE&#10;Q1txt9VW3KvjxfRFPcOZAoEm6MHaEm1ujLfBiPw1h5XNP6r7gmN7Lvxp70U/7bXwJz0XHt1twWFd&#10;5nfNgT3RJNMTWBqv+deYV2RwpC6iq2l4LvyPGTdJkt2meJEb6vmQjf69wlmAwRLJZJmWCHRBg8wN&#10;yFI80RZ2Y3BPhn9aRNUf7RXhRGnVGpsxMZrnwbBr93bfxmVVAZg0FO90zA35BDADx8lTxgnaWVCI&#10;6D+CfxCvXOocG7QEdc0U/95lda5aY6dgExSfNxKnDpbdf0jPV0/sN++8vl+f22f2WX2/Oqf/ogsR&#10;/bnrQ4cVnTbMnZNVP3311lOmV/312/iGc69vyNrUQBiIA4Xwk05kbAIL/2ZKljb+o6Jmk4bC7LzB&#10;nfqsrF9XGagrdBegMzWFAvLZGaje3LzLE846t+tx53U//vXyj2es+SxRTzV+W6BExWqL9k1LhH/H&#10;nYrbBDSsI7o8sY2fdJ35HPXuVOkvrcJSAx3ldUfVGG0MNE/f8M3tC56f63t//KgtF01oOvOAuoIu&#10;i55f8+JLiyb3DK9yYzVI5+H8DSO2xNK12U1+htrQoeS0FzZ7Jjkj+NdGZWVKUYsu2vFZiVN9bCBT&#10;qiDGZqe5WS7i7E6nVJFB6N2MkANrttQvXw/HUBVUpLExUL6+ZsO2egSYVjVRNmibB/EYiXrCbmX3&#10;Mg0DFTSW5Yn+j/kN5T9j9aYv/wtrN3sbYW7Th4mxU6r7EGql9ne4YMh1B3K6bul5eMCtDMGq9eH4&#10;uHJn7lsrcl5YlPXs8qx/rQw/vTb80tbwnLqsGjOmkGzymQiPuU+Af2uAi5b/xhJq56AyD4W5zoTo&#10;p/4P1wSXbUNZ3nD2vq7RZa7Oql3cnh912fO8Xj+7sNspF3T52SmdftIzrzvoR7j57bt2+poagl7Q&#10;F2yesSy0qZpIIBtZEG84M2Jd+DVT/CeT/y20fYY/mzWsOI9gI6sRShHAtpSHGPyrUTKl/NfCPlTQ&#10;qdOgkSMHDB9e1rdfYfceBWVluaWdu/brH/B462F6bvI3NMEApVa4AE2/P1DbHKgLBEpzsnsU5aPF&#10;ERja5/fX1yNKR9DfUFvSqYiHRtoDjXRJwiYR/pU7Ntsjgn9H/xEnNdENYoZdl78pXLvdcLdzP89x&#10;v/EccH7Wyfe4h/3YPPTVhue+DFyoAgo6e46+3nPENVkn3e0Zeyx2aqg0jVXhbcvMvSNGBOcaeIbs&#10;NuIf+Si5Qv1Hrx9IKWnoP5Fj4kT/EZaSJ2QvLoEoh9EY/GO1IBb/3mz7BC1j5HUA5ug/IvWN/pmO&#10;/iOKRIz+I6SSYOmb8pz6CYsm/Salo6uw8woP4/H/feg/oqnaMBYxgoe0K2WKf1YkI/wLT9LQ/40R&#10;SAFDx+2xQYKiVaXAYX1gibBRdYuGhicmPfrJrA8hYNVzpfmZ35GT3DIWBw4/HIBYHFMmP/fUkwh2&#10;wTZNpP84+Hf0jYUr4VMMz+I1+Pvdmg34yw+eL169Hh/c4DO/XPnCEeTp4H/kmLEL5s8j/hFwY9b7&#10;75HJ5118Cc4hXLbkO9xf8+ubvl687Lqbbs1I/5n+2quwQd997/0xyOSqZN/+/Zd+t4itg/gb+Xn5&#10;2Auo+WCUEGG+NERG+KcJUVYTv0/8R+a8ZDv/CrZFjfk+8R9MJv9bxj/itTnTYXoY8GtC/LNq7LzS&#10;rLZ0tTu1fh4lvfEkE/0nyp3c5mrK+W8G8l/FzQHF9EfTQw74qCJy0NNBezlwV7XaOMy6qYmWvmxc&#10;ZnqPfMhHGXLk1G/hpsh0aYxWFwrr83XXXYeYG/8167NikD5ez+U67rLzEVoj+jpu4peXrXUOGrzl&#10;LXy1Qjz3RzSKicfZBxGetfayxNbbNNqhFbll9kr/8+++asRbt6hDE41RHUGdX77KFTlI8RbXxC+/&#10;TF4BvquvW1YjrIaTMhUZ+M1iEfijo3e0dKlo0xOPi5R3y+qo8xdber3j9w4O/Dc5IGMJRaWZMDjT&#10;OUpLSlqOx/wq54zD6xl+0PIXvs+jh48YO3KUeEDrIUAZF2w9VeS/jKxcn+SJ3sIOanUc8kmAPabS&#10;w8iW/xxTqd0yZYz837Fz58qVK+BBlpDjpXldT+h9ZlZOjidXjWWherc/VAV/oYOCl+W4ChK+Ul1V&#10;9c2cb7B3Vw18Vrmssj3GgTaxSlNVpXJp6wqsoMw0RAEyuoLSiSMe0Mq91vnAgOXNCud5Xfm5roLc&#10;cEGeusnNCeOhPvkuktIYr2F7QlaaVYrtThBDi3uRLWWi9rER2SJ8RZgsXkgEDLPl3+8J3Mgc3IMy&#10;zeamncVucdUE2stJUIRkjNknWFJKibMZMwH+nQ15LEKZldnMYoxWFjn9VT8O+MMbllXtWF+HcM9y&#10;3mCU77NuBzyJxz/bXdFj49+JBJ0E/7H6j+AfHqBFbzp2Ct0AuXt3x6mDhScMzhlT5i6wfPkRt6J/&#10;ccFPB3b548E4irDzHQdkleY1zY16ly3Y6c1t0pq08hMJghm73zn4V2oeX0+Ify44KTNOnMYssBnU&#10;qXevwrJid8Fjg257evhdjw357ZHF40uyigvd+fh0zup0fKeDHx96+xllx7y45L0/fv20P5zYrYFF&#10;qJbSlw3URPiPiBojo/Sbxt/ZMZhRwWeOmO96Q56hy/1ZzRGeiLxCy6+s3fpY+dsXffGXE2b94Wez&#10;/njTl0+9te6LS7tvLfLEExzevNuzcKWX9l6YTBWrVRHmUiTp4BtK69b3asmKzs6WyzMhrdYGVCAO&#10;Rb3W1Y23LBCn8R9w++v1mom1rkJ7LkHPf+jkHvCFmmpCOP2sqeWPIthxc7PlPycIlI3KFqAvwT/7&#10;LK+W5H+oqHFHQcUK+ISCAQ6prjBiFBhEwRoNNoUby8au6n9aZW7PgDZUqnUDnCDnD3nQGZtQfThN&#10;q7jsMEsEtAu2lEsy8ITOmxnhn/GIZBtyLP511zYTzm219ffNDqzc1dfVfU/3cIBqdfXa1TXrfYGm&#10;HHdOp6wSoB0G9ermmlXVa9fu2ICjNvcu2adzuCjw5koVf8Nxf2ZDs1fiktFEuWhFR39qBf6l4yhI&#10;OyayXt4yaaxW3BR5cEQeW18dqGnnQOIjMNDHUoncZgVt+U87IxtL9QLL/Vm1pg74W7uqvH76C13W&#10;fjesMHtE357DBg/p1X9gz3798woKCnIR4NmLntYUDNU0+6ua/bA1Z4cC+aHgfr27gg6sjMAJuizf&#10;Cw9ohIh2B5uKSgoh25A5xxRxkVNosc57NDjXHYCSBMBQW7b1ZWSLjf9E+o+yc3MVDCGIVn8Z9utd&#10;XFhMGXao5/g7cPYgDhtUWeEgzc+eDn77WrhK+SQqC1z/H6lI0Hue6MpVMVJUD184w1W53onIEfGu&#10;jYzsCfHv7DZmi6Qt/1Ud+QpWR9qq/9Ak5xjm2B/tkVHubfwr60MM/vXmLtqg1ToQ9B91yFZkwUn6&#10;DimXMS6Z/sMzOaS7CfwIQmlifaPMI0auWhYiJSaij2uOxb/WvRPiXxYzUuHfkQmZ6T+O/iZFSxGi&#10;/7cC/+wgMfin/k8OixxoUf6DIRnp/8QM8xdNm23EOn784Qd/vvsP99x5+913/O6u239z1+2/xecP&#10;v7vtj+rJb//0e/X30vPORmQPRJfGvIenrbJBBXUshTJWioO/M0ilBzTdnOEHTVdo/KUH9N4jhvAh&#10;7vE8Vv+3oEjZKPgfOGjwhnVrya4xe4xbvHA+MXz4Uce8+9abxP9Fl/+yoKDw3IsuJpNJGCGaWv95&#10;49VX7rz1JiSOxr+St3O+/KIeh7hq/A8aMmTzpo04FplyhgGI4vBvJpjsFCLhX35j5svTZkq7v/Ta&#10;my++NiNK/rvdU16d9tLr6iGuKVOnLVqx7rtVG/B5cep05JZY/9duRA6KlH4Th38Qbg6KgwH9rQ9n&#10;/+rq60g2Ke/SpQwPF61Yv3jlBtzwwEnUl/i/8tob3v7os7Ku3fDw5ddnLlyxftHKDTPe/6RLWVeO&#10;wniOHGZ+OHv+8rX4FT/BJ93G/6+uvv6tjz7Dwyuv/fXiVZvmL1+3oHz9i68ZVpDyKVPfxE+LVm6c&#10;+eFniA9DLl1xzQ1IvHDFhm+Xr5v82psEA/X/Ka+/uWDlRnxmfGAIJhj4Ymr8syNIv+MraF5EucDN&#10;/JWb8FmwevPCNVvmg9pVm2bPXzZi1Bgif/io0fiKn/jBr/iLxMykHea/yfA/ZtgIXTEVrkWjSvlE&#10;Q8XkVz4RY7STxrDj/Isu7NOnz4iRI3v3xb99BIJ7jBi9uFxFmUlxjR0+StjKZByfiFFU2A43I/mQ&#10;v5P++Y+99tordf72r2J9vvDCC9N/6/tICcfcsyYNmRhte0348PsovSPPDg50cOD/NxxYsGDBry77&#10;ua2va3FtAqXZqjPHMBlWKWzh6QzTM5NR5VJBSB0XTpoS4Acdk4ZPRGLzRWQhmVMDIBnCao6vFPj8&#10;izElXv7z12TyH8/323+/a6+/vnuPHgkbsSq4+561v1m85LP6ldXBHa5xl7uPHnXaqcH7slxR0RX4&#10;Luj5eNasx/42CWfQKZod/tjqHSnkE/JQuGqzWojhr8JSO/Ffry875oACeIM1NocafMGfLX1c3rqx&#10;95NHdZufl5uVAwc/7fcBs2pzIOxrCv5p7eWf1+4jKd8YdQW2DuflKGPFjQ9XvD9Hmc7thqaCoulU&#10;UxtZQ2ejUE1nW7BGrJR5KzpqCmu9aMWKhKze953auRVGQ2CC0Hml7vei3cxHTXL1U8dbxV97Dh+m&#10;puX6IlcFDDwLkfihRcbhv1G/BEhSBXCcsLEbpebujxVntLOznmRYN2ykqJ90SqPTu7v1KfTmKRWc&#10;28NotlaTXH1TcNshpFy4KrXgUzoUp8Y/abY5w3ZkRQLZ4Yq/7xPqnDhuTEKWmodqmSPkRohi68pa&#10;X9f9pqUIqkuaTRGBAGPfGRjoklWVrekNCUyBfztuOLJecVmvGNp+t98lF489ASeCrahYv2DHir27&#10;jxjZdaAv3LzbX42UZd7SXE/Ot9uWP7tk5ocbv/GrZZXE15AnlCosMyKSGgGA1RzSFiPHjJG8VK0B&#10;eGspji7Jwg2mxFRsw7DclWNysR0gqmmsL6qZQuHspuDNvf3X9q/N0ktBzu8KQdX17mdmFHy70quK&#10;U4VqvZqrcdoMrVrBPgdSu2mr5zqbFcuWMmQEe6s+aCvIgKecHyqjs5nBKmfkhqLhoawC3YuUeQe/&#10;1Ae9O909HTzoTJWAzoLNy5Od68krdbkT+KrH8H3gxsdzXcqbTISeGSP0jICJwQrGObWTqXZpCf+0&#10;Q+GtXcWD1hx9P5iCjFRnRyiUcDBn/cJsOLKpysIGraPxqGo3FdSuy69cUVqzLNsVguM6XeT0Slp2&#10;VeFAX8ngnLrN3WuXSdMRISQVIxtLjMa/XhuwYGDjH309Ff51BCTpLAV7D7js7ol7995nt6/qqZVT&#10;tocqexf16JJdWpJdhB5ZGazZFdxd5ao7JHfffQr3hk3hvbmvfDzxb01bq2RkUQOuY5hQUNSGHjW2&#10;Os5ceBiDf4UufUlzWPI/8pzCjs2H7JoCwVdy/zTGO+Cjum9v2PJoTLun//Xmbuec3/mYd5q+vrrx&#10;ocKcnDwvnLpNKaSTzCE8xDuM0CW2TdOwL1tz7Ij816JKs8LZH4PE2d78sm45nbr02XOf8SecssPn&#10;rwmEcL4qYkMHEd1HOVyr+bI/GDq4T9cjBveB7zOOI2xs9mcF/d8tXlRTW7Pq3YeH9i+c883WbTuw&#10;gcAYgxRJjvpEznOEise/kJpQ/vOhLf9/e2RRn3BF5/zsIq87t7S797hbs/Y4zoVjNu0Lxwt/OzX4&#10;7kScq+k56GLPhMtdRV1ptnYaNxRa/WXz1N827dxY4w/vrPNvd3e5b3Yj4cG/TCnLQlH4j94HoIaY&#10;gJ+OkEZV0KyOw7+j/zhBVARs5IzgXxDILmZjVaqg0jtjHOEteoiIO75o4193w6gIY6povSYhYaBb&#10;wr/iSTL9R4kza52VbDT0OO1IlQmMot8ffqXntfRHaQWWwuccHIl/gUQM/kVzluYTVdnIf0ufV9la&#10;SpoMfyLT7EaR/h8j3yItFY7IE1WoI8ZF8tjdk1UQUW8zvLX6fyr9B4cKZnuz7eVMlij6BjEmyLfx&#10;Hy8P7V5MUYOoFPCDvuz8c+bN+TqZ/Jc826b/R7qwSBJHphn8z1268qC9xsAPBs/nLVt18N5jcVYq&#10;CuVz3OP51TfcdP7Fl05+9plHHpwo1Umt/9hdVSQVQauPB4zo//0HDOzTt9+8b772NTXZ+BfQOviP&#10;nIIrUwnkDHMzSDrn1BNVKVkeWIEvvOTn555+0upVK+m9Cuv2i1NnvPCvp0A/rM81NdVn/ewEFnTP&#10;vfc/dN+fd++uTIR/Lgspg6QTfSGB/oNCYfKG4R65Pf7oX//+t7+yvTp1Kp386jT4j9947RXSQYQn&#10;+BVkvznt9cceeejBRx4fNWbseaedhBwmT52OHbHnnX4SMoFlGV+Rw03XXhGPf/z6wqvTZk5/fcqz&#10;z9z70CO/ufFa1GLQ4KF45YvZn95y/ZXI4QGV8x7nnXYimP7Cv6ch53NOPR5m6D8/+Mhtv76murpq&#10;8KAhL0yd8cXsT27WRN7/qEp/weknYySb8vpMpD/31ONFflIqUlhlhH9oloI97svU8j/wpwcfOfzo&#10;Yy8/93SoKE9NmTrr/XfuvOUGuwgRVqKltFH+n3rWeVNfeiEK/46fvDpFlLZmGqP5VazPqvNrxVcA&#10;iicvPPvcvX/6v0svvOinRx49eujwM352ymUXXvz43yaByo8++BDOZTbvEt6z84sI4PgkvYXPldrk&#10;LIwLH1vMWRI8//zz9H3+r1ufERgC4Z+dyM7p16AjZQcHOjjQwYEEHLDHA05WOVLaug7u6bNAxYUq&#10;CPOSeaD4gFCH4KlBFPVShBj+mA//MgcxGiJn0WyEDBLDDPUrETNTjPxnWcnkP8qaN3fe66+9lswJ&#10;uiSr0wGlB+e5chtWwSkr3Ktzv4NDlya0PqMU2J1nvjnTWJ+dfbVki5AqX0mYsIvVkZS8kYdsAhnU&#10;OGlxhZpcgTp+3IH6KL/mYKMr2KB+Cta78WtQfVzqUw8fv+iU9eq5SlnnQoRUZ85AYkiGTIqkoeWh&#10;tKmdmJTzEp9uTkIEJ+3e9+haaHNVsARvOJkrkjYBEhEuSBbAC5ij8G+cnVUp4JPRJeKDcpif1GSf&#10;9mU4om1dW7tjA1yhddgNJ/iGHEUYj3+ZNCr067m6TXYc/iMLM8nwn+V3Ff9rQ2vYDktbtPUZdufS&#10;pzbQ+iw9GqyjO4mwlJS0Ef8xBCPOBaJH/PaTSYe/+KszZv72nm+eOePN35w17bf/mPfaZ2sWzV6z&#10;8JFvXj556o0XvPOHd9Z/lcL6zA5FGJNgQY7dB2Pwz24svcJY/G2jv84RyZTZWH2UV3LvjYGuW5vc&#10;uomc5wY8prE0bA8uCZ3Voz7O+uxqbHK/Nitv0RovUomnoSrFEqSKTuuJOEdrg7UbRygx+jl7q7az&#10;wE5Ki54yglj4V8sj+bXlBbu/Ldz9bf7uuQVV3xZWL8ivW+kKNJpP0OfCJ+RzhdU81p2dB16mgyuR&#10;gYIKGSNs/BtDjApXHTRHWaaBf+IMRZTVruvyzT/CWTkAivJ2BpeycgKdeoT9PmUzVhZAGKbRRgjT&#10;kl3faVjFgJ+uG3vN6sHnbyg7cEveoPWd91vb79S1o36xq99P6juPdgUwfzYgtwdBYX674R+zOG3n&#10;Fonaz9N9WP4AFD6vYtGm0HZfvn+tZ+u80PKPm+d+4v92oWfl5vyKhmL/srx19R5Ewsnas8veReF8&#10;YbJCohM90+6JuCfNrcC/Jf/NoMwn6En3NDyNPI8o2uepvre2wg8avs+0PiOTpxreVAZZR5ARt/wm&#10;DmsMei5AYnWSyX+6p0Xw76xn4HXl6wc7YJOvfvPGqmWLKr+YlbfkmwPcjaf17/KzAd0O6Fo0oDi/&#10;S2FhbkFhVmFx/84lY7p1RlwOHEWIkdKb5ckJB2BhwXia5Q7n5RdglYfoBSXKEsruZlkqTQd0pGJC&#10;/Ishhr8m1H9oyDbCpHZH8M27Q7OfdNVX0L6tVh1wGuGcF4MfPKziO2P4+fK54LTfh7csUYG2FKBd&#10;YWxZWDgjOO2O8O5Nmm9cUooswrFHKxERDRjhOW+i8a9WN+nSK+oK82HFxc5OtujEhl0CS8E/0xh5&#10;m0j/kaJ5I+mlC4hYS4V/LRhVAr27hAZKoYH3meo/qKYD3lj9R9RaNi63iZPPbGh+5RNeNv69zoYt&#10;G+1Mnxn+HX0+M/3HWs9OqP+rgyWdBoWDu6Dd7n3S9KA5Bf4z1P9T6D9cI1ce7jLQx9t/BMwCXbsV&#10;bIGZEP8AEPyCL7/g3Llff9W++k8c/vXkKEvt80uB//Gjh/GocNQC94giQrL332Mkrc+4/9tfHth/&#10;3KhJf30wff3Hkv+mU9g9RToLHvbu23fxogXNOK7T2dOp9X91iiAb3cG/CY0dj3/pAuiS78ycAeqP&#10;Pf5EBlfA68edcDJu3n5z+gEH/xiW32f/+YTg/47bbq6srCBhRKMj/40FkgZJ4tARVtzAZ6IHw5F5&#10;wKDBV1x+UV1dHV0BOFbeftefYOm++fqrdBPEzn9BSWFh0VtvThs8ZOhBEw6d8cZrMAfj8+hDE/v1&#10;H3DMT49XOdz9f8iB1ud4/O9/kMrh7RnT8NaVl19UUbELr6xftwbWZ5izUc0hQ4cdPOGwN9+YigRV&#10;uysffeg+5Hzs8SehvldcdgEeIc81q1d9PvtjxGBBelIyc9prVbsrUC7S9wUlx53Y7vinmMLoDHMz&#10;jM7/nPKqWJ9ZU5HJ8rW95L/2kIiS/xx2abAAVWqpgWDS20mNT7QGXJQOwa0TQhbnqzgi+csvvnjs&#10;0UnI7fqrr730govgCn3Aj/aDVfr22377+N8e+/D9D76ZM8cWwcQK62wPPEzD/kD0CEClkzNNi9ek&#10;SZMeeeSRH4D1GXGJ70T456suShj4uMV6dCTo4EAHBzo4EMUBDhUiRfEbhytu5+FIw4eUsZTbdDxB&#10;wA0KWF4qMfY2OjND5gNnZ/4kz+n+HCP/MVQwKwZGlAztAYx6LZ5Qn5BAYxnJf+Q/Y9r0V156Gf4C&#10;8VDAntr9O48fNbwEJt+CUu8+hcd3DQ9JiJjKysp/PfX0d4sXk9qYgVZGIg5wnNLY446YlmTmJjMQ&#10;qTsbhTzH/ZT3Gj5fUDd3ad23y+sXrKgLY+O581m/2Td/ecPcZXVzl9R+s7T2m+9q535X9+2S+vnL&#10;63dXNdspF5U3frus/psltW9/XrdkjWK1DMEcLtn03LHEZoofWJHGnjsJf2I8p5BzimMepk4oLD+x&#10;xP4oJv64POrT69xk3VWmakwgMwpyG2TH7GmVVmB6maymwL92cNYXTcxW5A31TSsv5sb+SYfexfOG&#10;Wv+mlTV1Vc20QTP4BiNyxOOf+k/a+De2VFYkGf7zZ+8qnK4CFLbxKn5uY/bCKpZCGEuh/NoW/PMQ&#10;FbliSAVf75v7/L9Xf7SjuUrFmAiH/K7gwt2rHl/82p1fPXHnl0/8c8n05TUb8FPCuM/xFRecCNlJ&#10;8G8s6Urg0L84ypdQR2SOv7RRw+sPDywPdNoRMBGgRRZoC7WGhqvEHTqnu6+7F7GAxL9J3TT6wu/O&#10;yf16aQ68MFGEKp0mJP0eLKm8VwxXktkSKZZ5SOE/EJQjv4RMstrBvwmikhD/iCTtKewd+yno4cnr&#10;7IIB2vFfTo0rmfbEyH++Fav/67jnCv9WNEOhVnJw5H8E//B7Hrjh/aINn8Mbzy1LPSVdQ3n5ejkI&#10;RdF4h+EMljiwDF3QEyjs3tD34KphpzX0Pshf0g9Bo7GGkLdrYVnDamlolC6xFLie2p741zE92JVQ&#10;UE5e3gmXXFlQ0nn5wm8++OtjvsUbgzvqIIhdObB0esIF8O92uRuaQ2t3r33pvfcff9RXV1/Wb/D+&#10;x5+KIETkiRJE1qIvM4f4tdCn2J4p/h35b1amyU185rnKf137N3wdXzDynUEPLBz+TEafz4c+Ruvz&#10;ddWPzgkuBawZjYdkS3MTJPqrWTjkT/wrxi+7XhSJacr/bRvWP3nfvZNuv/WJ2379yT8f77plzQSv&#10;/4TeRSf27XxYt6J9u5eW5uVCvpIyLAKr+BvBIAJFL1rRPPP9TbsqEZrDS4KFpGj9h/PfKP0nMf5T&#10;yn+1fMIFLvXH7WqoDs6aFHj258HXfhd874HgjLsCz/8y+MFfXA2VpksiVPTit4PP/yr40vXB6Xep&#10;ZM9dHoJJeuc65AC40P4MVjme2hFNTzpdFP6jDccZy3/H/Tkii5wgTunrP2xuGS9k0Ing31lyYymJ&#10;8a9FtGot7R0nyGEmlv5j5GRG+o/NOtaLa+HEpENVlNGZ1kAqVPH4B9gE7bhhmnbEv0C3dfo/Rxkz&#10;gkQ7v7NSMmsg8cLtePmfof6flv6jGlSTJ/Yf5f6syQUxpKd1+AcIkQmsz23Xf1rCv4Ip3Y2Jf0nf&#10;SvxbiwrMIbX+kxz/kWNgkcnXX3yOWBxx+MdmEmMWt/Bv5kpmzHJ8ntgr+Xfd2jXr16455PCjRP4f&#10;ctgReIJDIFcsXwaZNXjosDTkf+wmLUYFYTfk5JHQhdfzQfuM2bJpI38ibouLS2AF/nTWh8nmv8cc&#10;e/zWLZsR+WTEqNHNTU3vzFSRQJB4ZflygAqOzIjXgRxmz/oomfw/6ic/RQ5r16zWBZoA0Biy16zS&#10;e0bd7mEjRjU1+d6eOZ05IGcsq8DKzN5qBEuWZ82qlSb9yFGg5N03p7MiK5YtAyXgVbz9M0P8K0uu&#10;oIVFy1faoPG54+brSSdbVm4o/dhTSBj7HfnfEv5VA3H+S/yzCDs3o9TqrMw6gzQtnzgO8EaAOghQ&#10;TBCayBHqDXaYJJRUV1s75+s509+YBs9obZW+eMywkYi/YauwrKSSNdGLijI4IR+phnAhzZuvvvrq&#10;ggsuSDPx95QMQTYQzvisSa6rXrYiO39PhXVk28GBDg78L3FAtFuKeIpl2cArOorMSbRUj4p1qMYS&#10;E2zUUfGdgYrqtRSRUP6rUH0R+R9xURRt29bjubQpJ/VJhjIq8wkVAhkORf7DQeD1qVM//mhWQj/o&#10;XlkD9x7yo9yirLIuXUbnHYa4yvFAgPX5yb//48MPPpAZPh2gbIU7pnRyAFmJQsO5Bw39JNIeoclh&#10;Drd8Prc8/IsH/JdNDFz5UPDGxzy2WfnZd0NX/zVwxYPhS+4NXPR/gYv+HLj0/uDl9zdf83BowUpY&#10;5yKm6hsmBa98KHTZfYEbJzVt3hXxqiB7ZUgl8aiReDSIFmVrmaJk2JoHx2LRAZJ1o/6FnuElUR+V&#10;smB41Ce7NEUvpBJDXJF4QlfwRvJEZSF67SeSeUL8x8TNcCzOTtxnJ56GCZbLeNBa73LiRCPwZWj3&#10;tsZdW+r9fqXUMDY0rGRkUTL9xzkvzmhywnlhLFVkzk6lOWytVBBV9PyG3C8dq0SrBFr+29uKnejP&#10;pIS4JSZNjfUBaOS8zV76HzBNMvxHzgKyY0pYpMphQFHkq2gTyhSTpt2Z/Y5aLPcTsN9JLRLiX3nP&#10;MqKNTmpqLZZosUozUo1es9HN7yqtde2xyNdnvR8ccYzOxhpKgIzKCxxc0pRtDjcyRqHqWtdLH+S/&#10;9bm3QS+NKfsjmUwjuFakFcGOHm/CmOrYICo9jgrUPxv8E68gXG821/Zq4J8x0NU+RUGO04kiS4nu&#10;LK8npzj24y2C+zNcoNPEEaWx3R/jAW/4ryxhWv/XFg0CjOSR58RPPP6ZzutxD/32saKdi8OgDbxS&#10;bZzn7zoQ3U/5fmpTmwrNgRAiOJQQ5kT6IeLXYLP+G0CS4opv++38LM+rQgpIBUmJosxyLk6Mfyfm&#10;Twb418dCEocDR44ePGpsU2PDB1Oe2/HxfN/fPvf96UPfxE8a//qZ77EvfY982XT/7Ma7ZtX/9r26&#10;Z7/55tWpSz97D/PwkfseWNKli8g3nmpI8lT9nIhVrE5r8J9I/iMrtFVOVtbr/k9O3337O76v08RD&#10;TLKXGmftu+uXU5tnIfpyXo5X2pdVsOnX46ACku1BqchIX/47otmS/3qviupcgZ1btyxfuPDjGW88&#10;9NtbJv76uhf/+IdPHv+Lb97sMSW5XQvzCr1ecLSxyQ8O7sZpw1me7774ItAQqKnECaGAnplyK0NR&#10;3L4xZ/7bsv4TPf+Nxb/bm4cmxcIlpIn+uEP+5uDGhYE5LwU+fjzw+bPBVV+EfPU6Rr3+6LoFd28O&#10;LJoZ+OJZJAuumRPy1UKOqP6hgmzokO8eLHSZaDw0UshwL5gx+I8E5oqR/4ZUNk2M/GdMhtTyP339&#10;h9Kba0oxrGYRFOzp4h/SUstGR/ol0H9Qo3T0H/qMi7wSMUVthLQ596BOGVOkL5C9sljOUTIR/lUG&#10;rcc/ichQ/2lZ/9fmXVZc8SoB/tOS/xQpmej/CggJ7T8Sc193bbUmJwhUxiUnToiIlzbj3zA2If7t&#10;2Ucb9H9j+yP+ye12wH86+k96+Ce8E+HfrJdY+DdrLTH4Fy3O4D8YguV3ACJbDxmKlLDklnTq9OnH&#10;H4HJsE0j3ARidDz4yGNpyH+qo0bbQcdy9B/2yig/eqdXsqe6lat1KYJkdJm7eAViQOMvnJrZg/Ar&#10;CBu/3/7PPv0E7mFrrq+vq969m41SWVEBD2XU6MAfT4BXcpeysjmLyhev2vj1wuU/PeFk0S7g3Tx+&#10;vwOefeoJzQqzH4L2zwmHHYHQGXB5Rik487aqspJSArPO3ZVKmaf+b/AfCh9y2JFIX1tTDVsz0iMZ&#10;2VtZsUtR4kjgGPsnEZse/tXYwD6u+lSc/g/T8+03XRcv/9sJ/5EtXI74j8I/wy3RzV5F4eA9BQFn&#10;IHagKHYeNjaZKGLa6M2OrzSbSmelwyFZ0y0ODPyV0GflVTg5R201/LK+2pNP6QD/r9yow/PUldj6&#10;rH9t9ZGC/6/woIPODg50cOB74QDlZ4ySBJGLXTYih0WTJgUUvJw/6Cmi2w48yhk7RyDxIxPlKaH8&#10;Z3Q2jrXMP7n8h8oeOU1O5L/QLzqxrRXZ8r+mpmby889/+vEnTXF+0LA4j889uc/IksH9hvby4Eio&#10;iD0C9KC+GOCfeeqpTz7+GHtzSaSMaEKzjErklUzMqKPY9eIQJvWN+Yk8V0U4wxzLQoaNL17XMPka&#10;fOpfuDq44VvOWzhcIj2+su2aPn0KKdVnyrWNk68hi8hkaVD7XZ6RzXx4shOzZTXJaqmR8JklsrK8&#10;kSp/L3h1uMrJG7ktegK/Kjw7e/lJFfnGRuSNXAnxr+fxqjZklOUBbZ6LxdlYzMQPWl7R7/nqAzs2&#10;1tXXKFdomKSVB2Zq/cexdiXHf2L9Jx7/iJvR+YGVhS+rbdcZXyFX0cubSv6+hi0u7StfBQwKkdE0&#10;twb/CX2KMyY66Qts/YzwH1niYg/VATQjRmHhiTETO77MGjF5dcGRS/1DVwSyG9DqyumQvs94H//8&#10;tKS5u5dnD6pHTc2utVs9z8ws+HRhjq9ZuzmLANQ+HOQ5jeA0Mqk3dYRoHV5D68BoAuUGa7YsRCqr&#10;nf4YAJoKOeqVCP8mqjtzVuba2A8ES5QwbLFxksh/s5s1gf6vO2wa8j8W//n+miFf3FewdZ4rK9cN&#10;01LIH+zU3d+pm1sF4lDRnjXlji2abMcMRcfNhlU9r2JJ911zs5yQRKBBTEIC8hbwHz1mKXmiRGUk&#10;UJX05Yj8d9xC8cSbV9Dk982b9cHiLz5Vru7YLbG9LvjtZv9Hq5vfLve/uyI4e71/8VZXZYMblQuF&#10;PnnlhR3rV7mzvZ4smEejPKBj5D/KFXmeKf55spOW/8b6T24AcBgkELJ5Xrj853UTe+84BZ+e236G&#10;T6/t8vfkXttPwVf+7bntZHx6bMVflQbpb6p7dIe7ojAnNx+n/iqPfqNRRJDvDDpqMHJ6BAU7q8zq&#10;pJL/VoTrJPLf9FkUEcBydHNz1a4dS+bNnf3OO1Meefi6s8/4zRU//+TNNzz1u/sWIPa5a8Oa1e8+&#10;+/SmhfPg9kxX3Cj9Rw4ecEZhZ/4bCRQOsnn+GulPMv+N1X+qGkM4eRLe7P4QMOrCvT+Er/qDJ/pG&#10;PYz+mARMJq+Ewv6gegs57KpuYJATcpV/+TVt/BtgxPRZMyI7azkS6aLV+o8MKOSeLb4i+E+k/6TC&#10;vx7fRVugzmPrPxb+U+k/BGcy/YdVpsph45bCk+gl80lJQvyL0IjHP7cOEN4EZET/aRn/RoQn1H/S&#10;0v+1HZ8qIqNw8F4QLnWkDsXmSIj/TPT/FPqPswzMldfk9h9wnhVsBf7VBgJ9sV2kRtJMrdF/nM5C&#10;7gkeBBJ8wrLaB/9OFQiqDPFvfAsErrS8SUcghcyzBfxjEUi/auMfbr/NTb4RI0fhdVhyEaoCcTmY&#10;4NfXXHHz9VcfeviROIfwwUcfTy7/Tdxns9DoRAZGQVr/iTosxOCWioEzecnNyf3xIYcdNWH/PYb1&#10;/2TWh7//430wibOJf3rCSTD1fvX5Z7J+BurtRYihw4YjWW5u7oE/PuSYQw/ca8RA5HDnH++FTZ0t&#10;iEgaMFvDmI4M7Q57/8OPDRw05Lfankt+KrWTA43m8OChw/GTTGYR9BnxQ2D/ZQvaTUA1EpZuQijG&#10;/pk2/pUfkjSrNPd/C/8qSls0/tXygtMP1ZEmui1N8A06vWt8MyCLusApOo6Rj6IVUQozMSvsfDVz&#10;RbKY3MQ9GSp8x3NIQE7U2YHJLGkV6bT8qePq4EAHBzo48D/OAVHRRPyKzDTDnsMgkbeiWCABvU4c&#10;+W/UJqVoa9cDymHRb1LIfzUXiMj/iNsC3yUJcfLfhKBl6aSWA0SL8h9Zbd269a8PPfTIw48sWrgQ&#10;yoQ9KAwOH3TiAWcfPuKkQleZwAOvYP151kcf3fOHu95/9z1Yn0X54NSCGhgHOOEJs6XCbU/SpDim&#10;J/0cWXlJuawd90DZmYcba1xNdSH9F9vKJR95kTS4g03B+iokDjZUh321LJdNSXpYrjSu4xlqbNAm&#10;E2fYZXoZUlmW3UbS6KzL9zrUssqc2gkGbL7J9FJATvKos/JKgX9G0nDcmYljqiXamqjdzByrtP6q&#10;0ppXdOyESAIYnWsqmnbvbAz4VRSOFvQfuEa2Sv9JjH+Xu+ilTZ0eXOnepU6ES/Nyb2nsfM+ykpfV&#10;wX3IVpb/2Z2lu0nHRH/n89bjX5mTovZ1pklqmsmkl6WHf4UNHlzjuEk7XZIxMUzoDK1JOjwhJcof&#10;WXslZzUHB5U3HfB187AV/i7bgwV14WwcDOoPHZ4buLBbY2NjqLretWmH+7PF3mffyX9wStGCVTnc&#10;DkFYMh/ARcXicBw1FICB3ohDiuoAyhIdPUmIZGJc8ChhKJMBf7U0pS+jJ7MLs3HVY3V2H+3jrb3g&#10;XKz9epgneygvUIyduSyI+r86IE57q0lih6nmXYGZdFjR/0UwFgTrx8z+Q885k7Kbq5TjeSjc3H1I&#10;U5fuOFtOdUVan02wbj2/wGTBFcxqqildM21gxac4MVR4iFKlhxr8B8xug6T4d2Sd4F9P20xnaVH+&#10;b1698ok7b33+z7c31NZE5L+WAopkxZzI9g5kunnViqduvvLdpyfV6sOXeNHhVC5yGEWz87YK/2ZA&#10;F7azXZQI9Xhys7MLvN6CnJx8rxf3+MB/HO7MMCire/U3Sz3XD/VX/ORVaXDjxVs5hbm58KQGFjEO&#10;MdyU6UHWIA6yAVg6ajEBfXWJ8Bbkv2PUE5Gl8R8j/x3zveV3j5wDzc11lZVr5s9/9v6JN1904Z9v&#10;uenZByfOfPKJuo0bwRQyFtkm1X+cWGHx+EczYWXXxj+zSqH/bNxZ14jDh/34uBp4E3DhHh9fGh+m&#10;xCsN/nADXgyEGv0hXyBUGcoj2ISl0u9i8e+4f0Xj34gIR/1pm/xPqf+IAAH3yDr7ryNYMsS/XjQ1&#10;eHaMCY7+o7IUO2AM/gWoRi5ZOioBxjylQflQ/koPVX3WGVsF3iK6BRXswsnwD6NHUv0nEf6Vr3G6&#10;+k9kfx77Hf5SjETwr3ddkCHCLpFg37P+H2v/0VxS9igJtmBzVZRq9jUlWBx9uxX4BwrVFjTdlv9J&#10;/BNU7YP/VPp/BviXwYXAJvM1byNb9FLhX69hKFDJZjOPe82qVZigIUgFtIKjjz0OoSrg+yzy/723&#10;Z47fYwRCZxxz7HFTXp2WBP8cvIwGwp7uyH/qP2rXigwN1F/xv2AGO2UffvA+hlr+4+9/t7uy4urr&#10;byKKDjn8yGVLv8OZgbpTGHOi4B8JVq1UYTSQw6MP3Q9fZrz1J53DVdffiHtIV7g543DCWjXcm4V/&#10;PJ8y9U0EcT7ntBPWrlllVAd6Azgww7+rdYAOCu0pr7150I8PPf+0ExHHQ6tKRh21g42YAB1OzyUf&#10;MsJ/APpaYvlvGu4/iX/Os2z8UxVQcWqcp5S/StDpmhqHaP7K9sO6E8UZxzNBBuUaEUAQ8543tuAm&#10;ETIs8SsuKgTMUJpN3rVNAJKg46aDAx0c6ODA/yYHKBspY3FDi4DId3luC2q+Qkku+qhS/vReb/Wu&#10;Pl6c/qfMjQK8XeU/VzojYaEylf8gCfrBe++8M/HP9z7614c/mz0bZmhiwOPKOmXoVRP6nUz3Z5Sy&#10;cePG16ZOve/P9/590mOI+6xC+1nb08g3LhSTmTKEkVcy5MdgjDxRJVq6IL+KNkPOM0Opr91Adisw&#10;seRmj5gxngIySWAamnHZTHydZdEmJBoea8e/MUOwjLwy+JKSP999d7v3rLtu/x1LwV9OHjiXIOVy&#10;MQ1Zx8Scy5FL5EAK/OfNe58WZ80EvaNTfaFl2RijHSdokyBirXZcpyPvhsJNDYGKrfXNtb4W9B+t&#10;9ZBaEp9M/xHrmyAkmf6T91lFt6sWFk/Z5KlB3OFUl7uiueSJtT2uWViwSC1XEIderwp1SpxL0/Oe&#10;eTHYIu/bgP8oC0L7wqYV+KfHsVlJMEZn7TRrzgRXnqEwDWo3WgQg0hEGNbRIuQKn21NcExq2OvSj&#10;+c0/mtM47lv/uPlNo79rfvGt7KdmFjzxesGj/y6c/E7BV4vzaup176Yc0Dd64sHiHBu4g3kVncMp&#10;gvZolR4hgJPiX/dorZZrt27j7WhiesTJ/9xARedtb/DTZfs0c7NtWuet5kkX3PNXfaP+btUp8Vff&#10;d9/5htdt7J4CYHY6UILDhRii2vREzTIVwalt+j/iOAze9MHQj37Xa+4/cytWh7O8zT1H+vqOCRR3&#10;CeE4I8QPV4Zo3SOzcrz127ps+qjvmld6+daCOzQ82Z2OXcngP6cl/Ft9oRX4r961Y+nXnyOAo0zU&#10;E8p/6e8oYveO7cvwiq9RtSzNnc5+/3aU/46o1LFfnN6t+ruOLqEsy9nZsCPjU1KQD2N0IT65yrJc&#10;lJuLr8V5+bgpzs3DXzyntRo3sEQX5uXiXQTfgDCEeEFBaAIZeijPBfl2uF6mjHQxxo5oV/kv+40I&#10;yOb6+hULFsz56MPmujrlS59M/7GsonpE4vw3gf6DOmc0/11T7a70Z1c3+qt9Af3Xr/7qm6o0PpH0&#10;+q2axkCNL1Dh6bJ4h94nZLlyq57hDDpR+E8s/yPxauyxIDH+tQdwjEjnUKKgm7b+Y0ZEh9V2WzA3&#10;9ln2ZSkOP0Xkv6OX0kmCVzL9x8F/xLswXv8hScn0H8EwSRK1WYZ4UIsuEI9/ridJcVKjGPwDSRnp&#10;P2JLalH/Yb2EmWSFkGQq4pziKM5/dr1Y30TyPzP8J9N/kuv/kZa1dVfWhSxlnvH4F6UrDfyrEUtZ&#10;LR29SCQkuwCqz7LIh3bBf0znag3+neUum5624J8koUWJEK5zy2CaDv5ZC+ygNfJfnyT06UcfIoby&#10;gMGDRo0e8+msj+Lx/9gjf7npuqv6DRgAf+Qk+r/pQU4rqJUJ2dZGN1npX5y+ARQEjEDdFibcQoXI&#10;GF27dsOhjrgnDzt3KSspLeVbiLmBr+SJptnZEGC+Ks4MHT6ia7fujz38oJlbhMMI9vHWR59junnw&#10;PmPWrVkt4OnSpQwZEpOdyxAVUnlE4R7BPd58X22WOnjv0TDNG6S5XUhQ2qUzm0C926VMQEjMZ45/&#10;1aw53hxWh3o+84zS/9um/6Qv/7WuHelc6g7hmDWX1dIT1rN13HET+lm2bvEhG4NIkjYWVUMYpHdG&#10;eLEjSpaXkZjaiQxX0nn4kKMOWonJuLdCHIJYHIsmaB5/+sm99tqLXzuuDg50cKCDA/+DHFiwYMEv&#10;L72cY5LM/agt2a49tsQWIYxXkIyCV+Q5xieeQax+dQ5uwlc+tBWyGPnPuQJpoPRuSf6bKagt/2WY&#10;aFH+2zSz7vn5+d26d993v/3G7zt+4KBBxcXFoHbb1m1rVq+eO3fut/Pm4SgCGKzNNivLsilKMEYX&#10;qrMcm4QnHHrILtZROMxk5CE1VHKALSLp1cDvONRIHZnGBi2zImNF1RDfGfXQidwtyYRUprcbF3mr&#10;d/VDJpMmk+pIeo6qHGKROWfXbEqpEZ8IYFSGTqPzXSlFXCGEFfTxlLkEWkwSywyH1TdscdanAUjS&#10;oCFtXOZtCg2TW8K/ckXUk43U+IcWHsG/FbpE8K/V3Ij3FnluKzNgChTxbK/CP3V6cjuZ/iOHMrHT&#10;pdZ/VOtkuZuGF/r37+IbURTsnhcqRiCCcFZdwLPVl7e0Lveb3Tkr6+hJQcLsfiqtLHxGbQT/6lc9&#10;c7Dwb3pBCvzTgq/e0ksgq3/R14Z0O94PfXILISSSjd1QMBmHf/fwUeq4VGq27JPKQ8YgDI2olV6H&#10;RFjF2B9VdRz8K8dV7cisnusXFfbUnlNtWdaANbZmtW7nWByi+jWX9JTbtXg6O+ZpnSH7HXVj3XDL&#10;lywhbFRlgX/M67IUe7MN/pVdmH1BN6iJhS1B8/CrWqSxuhv7rQgWaf0E8t/BP8J9oBLqfw2kOPkf&#10;ESaaNtROSYNM5L+Z5Zr+6KzW6HVQTyAYCuYUVub22DH85MaB+4Wz8z2BRk9zU5bflxNozG/c0Xnh&#10;C/n12xCtA/VnoRHRYblKReFfh6GwnwiqecNfBf8ANluYv4p8M/JfH7qoT6U0+OcW/WTy3wwQOk8R&#10;qixULq6QSTMRp7b8j8e/ROlNJP/Vu44ciBymx2yZFakSN0Cu16JOUguVRmHeItLxi+e6ivZ9NnIm&#10;Iv+j66V2AMBNTMt8VtkekvhQxCDJi+Bfb7SHjY4dn20k8p9DNgkhzfwVf0X2knQZMVmQgmu0/kOb&#10;NYqIlv9mVI3Bv/Qmuy68x994/Sc/N3tU7/xhXbKKgjXdOxcibADi42iy7fZPda9kgxZBTc2hndW+&#10;3e7ihdsD67fXoaeI1CLrFBMco3Aa8t8Epo/Hv2kCwb+27LCO5LBtgm9R/zFI07kpW6dlSYngX3el&#10;ePwTr7ZIVH4SOj6D2nXh6CRCmyDcwr9Kxkxi8M8n+F/AKejCc5LKNA6OnH0hzqMU+OdrRJr8jcE/&#10;F6VYipAXg39H/1H4pwu5aGjS6WLwz1FSEGYzNkr+w9fEUeyRbxz+k8n/WPtP5vp/lPwHSdH6TwAW&#10;JDhusslIvEhLifUhqGAHF/zzPh39R1mcyP84+S8cY9Fsvszxb2Spjf+k8j8J/lm6DQmhLbX+Y+Of&#10;zInGfxS27XPqRLvg8YkW/qP0f/YAJJgydTpuzvrZ8dK5cIPYys9MeeX9d96CB/TF556xbs0a1Qu0&#10;l7TIf9iCJ7867fln/vn3vz2cCP+Q/DADggYVfMzR/xPrPwhV8cIrbzz3zD8fe+QhFFRW1hU5vznt&#10;9ccf/QtKhMEXRL457TUUdP9fJ/Xp1+/c007iYIEXn5n8yr33/AHnEAL/8Nr+zZ33XHb+mRW7dk2e&#10;On3mtNf/MelhyH/Ygl94dRq+IkPE2UAO55yi6su6vPjaTNyfd/qJqoc681/E8Xh68r/vvef37739&#10;Jh4ihPRtd9x1yblnrF+3ZvKrM5DynFOPV+OR1qGRz6AhQ//5wssT7/nDWzNexwz6qGOPv+3Ouy89&#10;93Q4Qdv458Bt47Ml/CvcMgw0J/UxYlAyt/WfdsJ/ZO8IuX36Oee/Mvk5W/67xwwbQbuzojJLLeWJ&#10;PdqOBE09npxyZG/EmE2+C8p1j47M02zpIJ2ZWbGekRedrOOltjAOr3QYoKUJOm46ONDBgf9NDsAA&#10;/YtLLrP1MIpNW66K9iDJ8KuyUHDNzzk5EEOskv96R54Ze7QfNHRz0XH5UzL5z+PIpJSW5L8hIEb+&#10;2yNLjNZuy3++xYHDro4oBDLiQKVgZe1RRiYGMsqqF52BWQYm5Ay20L1F6k4y5KsUJCTFMFyKpo4r&#10;oyR5xfrKYMcnZLgkkIozB+Yv8yUb+ZKhfqhopOFb2kVej9Fg8KKa51t+THb+UgXBhmlca+4XxUkn&#10;Oqqkp51GyNMKpZrBUimxWxb3PM1G0Mj2JYVUSGSuxeqobK32TYh/ZTbWBmj8TYF/cQMhSXZB0u6w&#10;zdkoFeIj+o92sBWqyAS7NdncJv9oZKbGv7GEOsyM4F9vCSe1MtVhiQnxL+iiS4EhTxvWyVLCQ+Pf&#10;nwz/ar7qHNqhMrF2M1j5R9qd1KaDf5iyE+KfOaSNf9fIMaPjrc+msjQr0yStZ0XK1qzFncIS/ZfF&#10;PiQzeYGxY8tW8KM+LLmB7db0QAV5MabqCP6Zv+oF2kXfkKGtmahj+bKlMDob/GshrKLzI94Ejvgz&#10;TRw5oEW6j8i3VPjX+aeS/44bFFFhJi2WAHFg5ggux9lftaw6xzJ9+R+19mm6Z7TPY3vKf72zxxaD&#10;ch/BfyL570+Of7VPyAoVSNux5Cb5i9wjAdgPa4sCwbmRtwoqSeV/PP4ty7DKiQnkYmNp+R8lYykl&#10;bOQ40jUS0yAd+c/OKKOG1N3O3JSiTfX0ZxIZFSP/1eqahU+Ff/qwA/86NqMYbkQsyyv6xUhYD1qZ&#10;bXZJcyAfdijmzL7AdUcpUTjjzH8jAyhZKly2Wzx6/muQIKOGIkC/x1dE/tvwoGgSSNAkJA0h7NVC&#10;KJX+Qxsly2pJ/ptVFrtr2PIfe8Ui8l+vPUiNJJndldLAf+TwWIGrVJNPYvQftUoXZ16MwqfFtCT4&#10;N2uHRGw8/lGEoEt6jaqLzs7CklFXFMHWWClpYjLn6qxwTOrLXkn8y5qTZEJMRvAfpf+oFdN4/cdG&#10;UZR9yqmv3Uax8h/DSlYWGjoR/s2ijrzuyP8ISqXFM9T/o+S/DT+yXHFYG8ti8M/1htT4Z+dKG/8R&#10;dKlsY/Wftuv/kV16ICkd/SeZ/h8v/220s77J8G9LDwf/UTtlZVlIN7Ey+EputiwVzpPDxMOLr9Gc&#10;emI0/mGYnjZmj3FLFi86+xT1EzI89vgTzz7/gkvPP5v4n/iXRxGz4rzTT16zelUc/tUqO/Pn6XS0&#10;hmviE+g/sGVPmToDtuxJDz/IAejBRx5H5ufqABe4hzs2jM6gQRumX5v08ENK+uvO9fLrM4tLSs49&#10;9UR4Hrzw7zcQW+Pm665UOTz6OEJkMIcHmAPSeDyOJfohCvNjfnrC7+760z13/AYmbPKZz3Hz4usz&#10;cQbjuaeeALIRcGPZksXIGfGjf/eHP91z529gmFYn0lqaCdIUd+qEoBx4+Pyr05cvWXzj1b+0E5BL&#10;GeJfzw6kFLPiHFHVpLPYbUrOt+P8l7U45cxzXn3xBakRoWh2beveTrd2oyg47hUUQ2Y5nRCnXEDj&#10;cXrPr6J5MA2bATjjuMWHUsmYLkElQ/qYSDp5kbnxiul4HV87ONDBgQ4O/A9ygMKQA7MM4dTAeImv&#10;BCUqfhJ3HjzhPaW3lv/qEgErh89Q4NsFxch/248jRmKnL/9FtpNyViqh/KfqwBFHhh6bA5KA8wpm&#10;Yo84HIbkMtV3JsDCK+NIotOJ3i+skLFMMhe2syxmy2R4i4ZUaTKpI6vAYVTcFmRUZTLmzNiObFa7&#10;0dn0vHRZkT3OLI7PWTqZQ5KEh2rLkW59lhXDTOZsV0eykgxZBZLNK6Y/2tlS85OKMzduCtOhBgyF&#10;zI3ZcmOWcJLPhZnfC/6tXbSsDq0twroU+g9taqxUmvqPYMOpbxT+ZfOyzXCDf4ddIgFag3/tU8bM&#10;NbeV32IK/Iv12UDLgahAJQYwaeIf8epUX7Pi/5AYZpsx/p0gGLTdRzqAVnG1lVlJB+SchXUm+NMx&#10;eoYIB2Ke1mptKSbImRVXM9Qf54ZEIhN+tGtd5LLxT7dQY+amDRo+onCqVab8ePwr51hBkRYS6ny5&#10;/zz+ReaonutR59bSlsevbCZ2SWF2e+GfvUPETmby37H9sQnYSnbTMNsY/MMPO5X81xC1Ratpff2P&#10;5CaAUSOvjnNI/kgvE2HCONrtJP8j26hZnOmkuvRk8p9COyP5z4APIm0c+LdJ/rO/E2mElviIsS6U&#10;JNH4N4uC5DwtsLwS6D/+gBxv24L+42wvYKFstTTlfxvxz0GQmdi9qZX4T0//icE/qswVWRIgOoOw&#10;InP8t5/+k42F4IjSK52aJInuIeKonfBv7O9RI0kS/MeEdJc+yBvRfzj6sFmp/yTAv0ayJf/j8Z+5&#10;/q+7SAB9gdFvNAHstwI5slE6XQr8fy/6v3UwcoThlgSj5CHB0jEFw2RX+vq/NISl/5jtVu2F//+g&#10;/p+x/Pdmq+NwtfzXJ2foyxYIgtKYrkTowtC8aOX6xas24PPmB5/A6oqsPv1YRd7gX+ZWvnzpiFFj&#10;FpavXbxy/YLla8T6nAj/jPGlSNLwZ4BBY4pMpv+YpQv9yo3XXoFDAqe/O2vxyg0o6KqfX1xTU73f&#10;gQdhI+xLLzzH0YHy/+xTT6iprp49d9EnX8/HDWzEJPjGa6744rNPpr07a5HO4Wqdw/4H/RixtiY/&#10;+5S2iRv7Jw48hFv04lWbFq3cyL9XXHMDKnXeaSfW1iDnxfgg55uuvYLcw/GGSL9wxYaFqzYuWLkB&#10;n19cfZ1JX139yTeLPp6zEC/efO0V7SH/zbxJyRaeaK0v1pEX+R8v/9t9/suiKEmMTButj2XURCgf&#10;Z6rT+EpLNHQmbP2zg60AEPYuSGTEIyYEoCyDuJFByykialouwo6vy8K1vRrJF5m53Ez65z86QnDY&#10;AOq47+BABwf+1zggHtDUwDigwpJIuSpjjAhnyk9OMkWcimhVycR509mtA1FMTw0R4AnlP71UOIxx&#10;PEtD/keUXVIo9osW5T9rIcMQSiSdUi4p4deYmvI5NWZhEUcftbkv2nBsD2EyZFKPZDX5VwgmApkt&#10;5xjSNNoFLMoWIJqc3PB1m2a+YspycmDdpaD4huZ4zcYgGbaSIS1OJDA3TkJkhLUVFMMxZzsqSeK4&#10;r1TC6HCfimN6x7TwRxVnjeBazYjVfuzxnRxk2zFmmZObsULagDTTj5bwb5jvWPmT4Z/JWEHmHIN/&#10;1FezS7lmED8J9B/6gaan/0QcE9LAv7AxAf4DgYzw74gIZ6ah7ZsiN8gEe8cbocL62vinU7nBv7Vu&#10;EY//mCaW3mffEOowLklPsfFv4zYd/I/aYw9FhoMf3V2ViDNOx9oADX9ImP3kuEJ6QCtzsA1RzY1I&#10;OA7iX8Ij0F1aw91A1zxxdkA7ZkpTl5jM+aIpVJW+7LvvWFN2TOjjeiFQ+bDguZJUlkLOJsPFKiST&#10;/7bwSSX/o/HPOiaS/xr/+swAdHZYMcy9NmOw46ch/43bCpn5vct/PY0lr0ieAI9CLx7/NHzKFCYW&#10;/3o9gpUV9zECOKH8NxJDz/74VqIb9Xoy+R+Pf3HDZLnMU2pH8nSHNW7XTGDnY8t/u9PZIpocYx+X&#10;d1PJ/7gRQQWcsJyUE8p/GX3IwCj8o7Gc2mn8Oy5TEjlK28Dxk+CfiIphC9vG4F+vSZAbthBmZZ1W&#10;UKzT3S1K/5H4HoRH3Pw3Cf7j9gfEzH+FvbY3ot0owhmUm0z/kVP+bJxLTRPhP+LJGCf/VQeI4F+v&#10;uMTIf6IuHf0ngrrk+Gd7xeCfrSjYZgKJQa92DMQ1tEhFB//quDnWPR7/4Jgt4kw/pdB2irbw7yDB&#10;afcE+o8T2UbaThrO7visLAkT5hC0UfiP6D/aR8HCv/AKOSTU/+NZp3JAoC0dr18V5EhFspjlWvhP&#10;Jv9NbDHBf6v0/4j8Jwcs/d/4uvJMGpt74jDeFv1fjWuJ9P94/JMq8rlV+r+yjPHFmCZmlW08sKbx&#10;+OfDWPy3oP8brUDwzxyi8W8koej/VGBs/EvRFv4dnw+O+wn1fyP/DZBsSCsytKMDc46vWjT+VdgN&#10;5CKOsNRIHf0H7WIglAz/8fm/OHXGpo0bbrruSsGVtIs99ZNWiNd/4Ge9ZfPGm65FDkZtSFf+W43I&#10;hlA90VoaTID/aLOn3ToZ4Z/R4lRNDQrS0n/4StvwH5n/ks+nnX0ePKBt2CN/NZWl3dn5C7mjnN7x&#10;XRuFzfnmJMgWB/jKya3kqJOYtWKSzj4QUyRXsOVF+WpLopieoIEY61Rl47jjvoMDHRzo4MD/FAdE&#10;uYEIldFCVA37RuS27RNEvYrC2YwA+h29n1o9Ea2Lr6cn/435NaX8Vx58rZb/ojNJ9WmMNuZI53wS&#10;FkFTiKmjMwOhWUpNW8WT2pmICtmimuBdbkQlE2jpE5hx9mVbNES54Q0JYFvI5Ir0cObDIVLYSwJI&#10;mE22nRUrK6/I8CqvSGIEIxb9THgeP0OTkZozTEEFqyz6t1QN2VJjELaQGKkj6ecTCdunczOmH+E8&#10;HpIPNgfwFiIpU8EQ1tlaBO/bE/8shvh3Co3Bv1h8hA+J9B9lcCe0hKtt1384a2KGbcc/mymCfydq&#10;CoHHUjLDvznC3nQ0+/WM8a9dn2SSzBYhzCSrlvDvODhrmxSlm5ZfYnCHSUs9Ve2itwA6LaUgZWzN&#10;us0MI7RntFiuccNZByferKz6VduR6ddM52g+AbQjjtVMowy4HibTPM+C/zUlrPR9g38Vf0OJYjnV&#10;SmpB3zv2Gh7OExHm0QtpAlfcJJX/aeBfKhvBv/ZY12w0xh2pQvr4h8XNql3E4V3and3HFl9mzcyp&#10;fqbyPxb/0abVTPHPSEdCrc1tG7QslL+yRlHyX8s/6YDtJ/+bNU7M+CgChK3N4kSIUSCkKf/tjkkQ&#10;JpP/Ori88aVlGmJVw1/hHybdBPKfZ7shBrouia0fAwkH/8onVPAvA5NQ2Ab8m6Ms2ccT4D/B/Dcd&#10;/SfV/FciYrcC/1wSJrtS6D8W/pUyQzYKHhLgX4/FZEJb9B8JNZsA/5b0ExnIZMKHKPmvNqyYFhFg&#10;sAr8y8Qt6j8S8ouFpsR/ZGWU2Qph8fjn5gDpEeQwGWjjn3uqEus/ztmGLCgl/nXc/2j5T1ut0CBF&#10;03bPr9QByDH2Gl7J9J/vE/+RCH6mU/NEdGt1ob30H3JGKVH6+FNU3A7a00r9J7H8N8ZrNjoLJTjb&#10;Af9t0v+j9iKI/FfbCtRBfybYHUkVnIiIUN2quQX8Uwq1iH9yOwn+cbYtBDtNkWrHWJz8t/Wflue/&#10;AwcN7tW7z4fvvROPfxv8KfCvc+j9/jtvC2cS6v8iSViQdDGCmRJGlBkWZ/duUepi8N9a/QeC0pn/&#10;OkoaoUhxp/p+i/K/nea/AiHBP6WPIoLr5GrI16u+XG3gr2JTtoU7cSOYsMSfcYDiACCNLUMXU4oP&#10;C7iP6b0igGOmwxe7LLslJE/m3HF1cKCDAx0c+F/mgIj1+C0zou9y9BINktJVhkYlfrUpQcv/oAkG&#10;rTfsiOyVxHjI3JLIf6Mrp5T/eFWdo8XiKP8d8W/GxRTyXxRle3yxAcAEHOxllGVxfC4BFkU1dAa7&#10;yARGNEUSKXyQQskEsgV/beWSSpswn0Vz4LOzlXAoMudnJuQGayRPwDIpS8qNoYrl0stY6o7EjF0g&#10;GqHkw4fUP2SOJKVLTeVFkoSvnIWyLsxB8mEa+12u89uavYz+ZIu419kvyjGYNm5FORP+2M3aJvxr&#10;U4LBvxMMNxH+zaSibfhPoP+kxr/4eQliUyhFLeKfoBKISlbSoNL7hCfx+OeE0GBJmZCi4ga2Dv90&#10;f1a0OZGgW4V/Y+GliVb1d22fVQZl/ZdmX22V1s6VymeZLsYG3sapWVx1xEnZ6QDqoEIH/yZDZqte&#10;0X7U1syZU04Wyr5hzjnU4FdrMmBddEgHpIrCv7N3koY8dnOTmyXW6JvP56y49PqW5X+6+DfGHYV/&#10;bctQwAA6tRM9v7Ks9PV/b3Y2VwTT1P+JkP86/ttZ/ut1l3aS/8bCq4cA1UYI5v5fk//OkJdC/tun&#10;vQmAY8ZTgvkHIP8t/Cee/2aM/3j9h3ZJSmPyQdjS3vLfyFvmn1T+a48EprEbKCL/09N/aJZ1pKDZ&#10;Ai8KQLr4d1YojfCxqKJgJKnfg/5jBDjyb1H/sf2yWeWM9R/LWCmcTx//McHZW5T/DOKchv7zPeHf&#10;nOOtDizVZmE9Yn6P+OeII72pBfy3Uv+P9FyO2v8p/b9F/JvDVFh9NXlRe0D1oRRmBDdgYFdlh5Ke&#10;mw7+o/WfVuNfnCHM7JU7vXQ3NyvfouQohSQuZJCt/yCU86EH7P3OWzOkrUVjQY1oSk6Nf+Rw2AH7&#10;vPvWDJbehvmv0f9Rk7j5r4X/9pH/mDcalynZUtAu+n8r9B+qbVHyX2PLWIqdIzLMagPTqVh1jsor&#10;XYjzbXZgdiorXzO3sbdJMo1dbdxzRs2spC3xlSdCUNSye5CAmG5A8jquDg50cKCDA/+zHJCpOMVj&#10;zGVbFSmBRZeVkZuv4Ctt0CqZY/3R8t+4ptrSPqX8j+yfZREU5tHyH5mpzd2tk/9UF2SyJDdaL4nY&#10;ZZA5tQquMNuDFCdCwjrWWsYXGctIv+hefC7ssmsUwyX8xCmKrbcxDSkXZgpzmJKvyENqSKyUVJlP&#10;7ErZHJB7aV9mK8MouSQMkergIBq7iYUGanVCmGTLHsfnwnYVXtPgJVJTprGBJ6q/DVdSTmgxc3vQ&#10;ZxVINmHDDO2Gaxn/yhsgMouW/PlQDtKxUZQx/rXnjqg0SfBv9lBnhH9tITUgaSP+RWeTZm0r/rUH&#10;FpFAIluHf/RLwzG9Tbit+NcxoM3GQ20dVplrKumJjzku0UDpx8Ap9E1W0NI3igYxXju4FBGhbnSG&#10;pjsQljQrQ/hoh2imYSkGfpTDfJdUOduNE+BfOVCbLkwrv4N/M10UOUNN3r4yk/9OrJ608K/Oi9H6&#10;P1pK+2jbfTYj/HMXPPtyOvo/kmWG/0Cs/G9f/NN1pkX8I8Iz0rSX/IewEhneLvIf0652kP9WLHhT&#10;U4x3juOV4D8j+S++nGnKf7sPtDv+Jew1x1CF/9j5byL5r6UZ24tvsYMklP88ES7F/DcF/u3Qwyn0&#10;Hwv/CYZREW4R/ceJot4W/Ydxu9sH/+hL7NSOHieqSKv1nzTwHxtaN4H+E49/xyBuJL8eBQT/Nlb/&#10;E/pPav0/I/mfEf4zsP/gRFC/wr/WJG3Ftb30HwxU/yn9P+pQBDZ6++C/rfp/ZOww6ofLhRN3NYWR&#10;CI2UEpnp/y3iXy+lpy3/acE3kYGd0xFBl/LUpl9sZvp/Svxnov/rE0TTl/+J8J+NjT96ABBlSaPd&#10;wX9y+2cm+o8aSmDXNaqCo6S1r/4jrEhD/zfTWGGdPgvFmdUg3DM1fh17xZihcc/zfzhYcgSy9T+C&#10;QLRPo4hH756g8JUxmKAhU0SIy84j5kDbQYRQaw8LE3RcHRzo4EAHB/7HOcCxhJMNGiVtE4ZyZ3Y8&#10;Z0WZ4yv2dIgCGR5tRv5bsXf5emr5TxdXDg3pyf8IASL/OeOSHFLIfxk+ecPxiy+y7vSoxQ0zl2Rq&#10;5HIGHXqIkAl4bp9AwEFHaiRZyZxQ9Ce+qxQifeEV2+7GEdPmiYyVpEqgK+OgPZLaw6VUjQ3NnGPq&#10;SEp0K5iJrq0kkUskgGRL8DJSCHWIJQrfmJ6IkmYizaBBtA0pV7FFh4VlraWC8rquhdkBKmgRdAnr&#10;TLtYk14SLFUQrUAxPCP8O4EsE+KfCqE0Ivlg41+8ir4P/Sc1/tU2f8eC2Rb8i9LFmgr+eTAX2EIZ&#10;khr/TMG5v8G/0qbVnoZ2w79jxydcM8Q/KqJCM5sPQtvbATQcstXuTqKQokM7NfMVBXGnKyr7F7sq&#10;7cj6UsZl3QEMLNnvHPu1cqmWt8T3WYza0u2pFdOApaZUZslK2kX/yj4bFUfSwT/9mIxynkz+C6op&#10;c9heCfEvIwUbMR7/jnhpZ/2floXU+BdBqlOa7ResSMvyX5v/2FJJ8e/M99LBPy3vIkh106Uj/yNu&#10;rYnlvwYC0cH8zbwxEf5l7kqo2iJX3s1I/kujt0n+O56ntvyHB5b0J3vUM/3OEeCx8t/0l8gMMaH8&#10;1xhQI47gX4lKZ0Eosf4TbQ4WA3cc/o2bm4xQrcS/jpZODkiDyj2fZ4h/Y3aNxz/rnkL/icO/cW0m&#10;fpLKf+2RIGlap/9QSyTCE+PfEfWp8J/lUVFZTPQEhEuK6HgCuYzwTwkuI5et/5BgS/+J6HJJ9Z9E&#10;+I/WfyJaX1r4tywkyfHfKv1fbzaym7LV8j9z/V+1tEAxGv/Gyk9vGNH0lK77veo/Gcn/aNdp0JZc&#10;/keO8RTktwn/aen/ZuzISP4n0v+NipiB/m/wr6zDifV/5+xQ9nFKFUqDaPkvDkaRqQct0RoVmH2Y&#10;yMDyetvnvy3q/5b81xHYoreMSI1EpHMoJ7zj5b+ailrHI2ei/ySV/6qbxMl/TpG09tNO+k8G+G9h&#10;/useO3wU2aRd0rJ1yBWFB2d5QZmhY3gtYosvEkO2fxYnuWCEOEHb6hobg2/xXppHbYfUnOIIKuVi&#10;qiwuEkj/tyf/3nEIoTC/46aDAx0c+B/kAA4hvOLyX9BQC/Eo8Ry4ZC1i1tbLReoyAafQjvxXR7tQ&#10;jCshHD1l4vDJvwnlP1aPJSsZa5PLf6N5xMh/Ga1Ty3+7aiReVBlWSqrGfJiAY3Okvo5BVlhBO4gk&#10;5o1oDzL7kvRyg5QnPn/9DxOBM89/SPAgij5IFSsDa6FGW6cCBgB0C3WcYuwR3GgzYE4iVIgpU1rT&#10;zlk3QaQhhL02IEUNUKdXRdrXYBXVIVUEs0JsS/g3hmPnFZYVj38ooBH8R6uMBvnaFJha/9GdxNga&#10;WtR/bK9Y6V8gLCH+hdsJ8G9FEk8T/7r6pu/Q1chuC91rDIviOxdZx6m76VDaLMhtDTKnld6ENGwp&#10;SirijayWHsp+qt+N8nwXYSIdUPp7BGBO/sxZZx44/Plf/zC7ZGqqZp33oNSLKQ+ffON/pSIL3/is&#10;58j+KYouv+ffphvSKhQRIQb/h0y+6b9CeYuFfn7+QwJdWxQIYidM+YFS/sm5Dwj+IaCls7NDgf4j&#10;Xrqlxer/VxJ8et4DlJzyNwrn4fChL/5AKf/yfNMl1YiTSP854IX/Tg9tsR0/P/+BZPqPg/+ooVDw&#10;b6Sxrf84K5TSX+RGxmJO+ZPJfzoYtij/CW8BNkFOK7DdZ1kohyE1vmgRZMl/NRJxL7UiyRmqmIAD&#10;jbwuDyVPo+HE6j+R7iZmaxm1RSswZg3LcCzNlBD/Yle1FRIZi/ku20U91NWJ0X9Yx3j9n3YWqZ09&#10;jit+OIM+i+A2lNT6D2lIqP9kqP+rEuPtP45AUO7tKew/5JiwRW5sFZ10JtT/qVSmlv/Sa6QhUuv/&#10;rE4i/BsdKX39R2gTClPjn8lE/jv6TxT+7T7r4D8SUpkIMTx1VFyNFnPGm3TGSK/UObK9YlDhMCrW&#10;Z0Ulw4nKSeS/PQo7MFAExOBfQ11ZKflcR6w2fbwt81/UgW2XNv6VqCENbPpo+2da+r/yeXJCq9mc&#10;1HvnUuFfio65SYR/nOeZxX12Cp/O+d7/QfybjkYWnX7O+a+/8iKJIceUoZm2ZsaPo3O77rwSAQNf&#10;1SIzISKLKoJ7aQPecI2CXYIDAFuISLV7gixTm/Q6AWUrOzMSU6kSFNI9QRq+46aDAx0c6ODA/ywH&#10;xKEGQpILyJScMp5RHREhLHKV0tvo2XQAyTaGIcpqUTXsr+nJ/4iHSxL5b4IUx8h/DhDpyH+OCLYC&#10;5Aw9UUvNHOFYCpkgrGBZwhYxFMo4JYwlK5gPq0/e2sOfndsPDYpscVuv4tcYbth4QALGjCaHCSFb&#10;0eTzmHiOzMFuCOYgw7eUa5dF3jJ/8SIxZWl7lrQytSsixG4UwWpb8e8YRlPgX6lK+hI1xu5cpu6O&#10;U4PSf/wZ6D//TfzrYL6oVDT+jRxIhn96HrI7aJ/fKI8q8zy6fdlxyEPpYtJlTOfSZ5/ydT4hYdLv&#10;iEnpg/gqjcKH3MP7/+4lfU3w/8Osi2p2x6EJmwek77OlpGv8AIlvUf7/AGkmSSKTk+H/B0t5Cvlv&#10;DyU/QPpliFET0iTy/wdIti1CW6f/RAYAbTlKof8IGpnM1hZkfKeLZcvy3xpWGFEkgfzXYX9UQU6Y&#10;YNmUoOW/GnY5vrS3/mPGHRmDpFe2v/7jGExEnLaz/qNbVzQ0tA75/P3r/2Z1IYn+r+PPZCW2//C4&#10;WvJBNEPpeqyOwP4/qf+ng3/x8G1B/7Hw31r9p0X8myA/MmSrptdiTnfPoD4zwPA5mf4vuiLbIi38&#10;O+cMiUTlTWL9Pxb/xpdcjiXU+qHjL9X2+e9/HP92uCTyAZxs7/mviWNh5H+0ksbWx09tn/+miX8o&#10;hrHynx7QFNMaSZxgczph/KB1AhWaxJ7AC+BkPkmJr/x/9CUTDBYpO7woIGQoYtGmAZyVT6HHTimN&#10;NOmf//hhjvcdVHVwoIMDHRz4j3Hgl5deDuHJ8ZsCnHY6PhTlWCSnI6LVLyK3I/JfL5VSPtM/gl+Z&#10;gCvMtsrCIVPysY84T0/+K03Mlv/MinqwsUZZI4XUgpWVZPyakDZyA8RwSVlxhv4C2peExDMfamBS&#10;F6m4zVhbY7ZLRD4/WA/oty74C5tJKhIzcJMJwgF+ZXqDBIdF9tySyTBpIaJEAeW7WMygkk3lFQZv&#10;gUp2tpc/4eQl4acNA1Wo5QPFg850KZGN1dRZZYJB+0UK/FO3RpVS45/lSq0T4h+52Als/Bs1hhVI&#10;T/9BR00f/6YWTlNG4d/x9I+hLR7/dq934K9b3+nvonHR/SQZ/tHZpcc5EiNy+pPNZ+p+ghPhKnOW&#10;Th0BnuOpIX2QNbWRibekR9vdHw/pYYeHhz13PYXV/1sXPaBFEgL/hz53w3+lCi16QK/446uAukKO&#10;jgJtNzrx/0P2gCZLbflPZBKQBz3/3+F5iw398Tn3k0I5uC8G/0e+fGuLmfxXEnxy7v1qyNBiP17+&#10;Q4ZP+KH6y8MD2tZ/ZIOODGo/WA/ory/+a4z+Ey3/1XxfRn8b/yJ7OWgCMLQJCnJi9B951x6VmNiW&#10;/9S+ZJBNKP9lQGQy5QYZL/896tBshgkmhRwgbPkv3q+qxOT6j+Rv60VmRHNcDZxKmWilQpU9ronE&#10;xq/KldLSf8Q7MiH+QUCM/hMl/3VgNzIKf6m1xug/yfR/UXFlkI3SfywPaKVNWaeU263JRmxR/49R&#10;roRmZkUMiC4hOoZdcatQrRQ5wVUkB/NWQv0nbf1fNaXOKLX8z1T/T45/U/f09Z8Y/BMMrdB/bPwT&#10;M+y/Gqhm7BMJpgq1toQyvekFyfX/5Pg3Qp76fxT+vYnlv9TaaRdjfmRgN21ojhxNp/GvfJ9l7JPa&#10;mVlehvNfidrUov5P8nQwNrPMJhI1Xv+xcZ4Y/8EQi5aUGkiRKJp2DtKLjSiwNvXa0ligyG6ryNOn&#10;cFPJj5P/6olJ1ob5b5ry/9Szznvt5cm2/P//AIxe1J5v9UUfAAAAAElFTkSuQmCCUEsDBAoAAAAA&#10;AAAAIQD0lS/SWv0EAFr9BAAUAAAAZHJzL21lZGlhL2ltYWdlMi5wbmeJUE5HDQoaCgAAAA1JSERS&#10;AAAHgAAABDgIAgAAAGexVhQAAAABc1JHQgCuzhzpAAD/yklEQVR4XuydB2AUVf7HZ1t6I40QSqjS&#10;pAkigqgUFRV7ObFg9+yeYvcvZzm7iOUsZxdsdxYQUVGpoqD0FmqogSSk92yy7f9982ZnZ/vMlpDA&#10;b27lNrOvfl6Zme/83u/p9uwvElQfOkGwC4LOgf9UxznKAzocDkGvY0j8HQTNnQwRC2FIEDSt0IiY&#10;VmIIT9C0QiNiWolRNyNiIRDQFIVGpSZcNCQJl1YCmsLTeCRcmghoDUwdTBOx4LhMRkNSUkJyYoLB&#10;oNeU9NEXGLDqG5rwMTe3HH21oxoRgSNIQKdegNYx5TmA0HoEa3Hks4YMrfMlyhM0f21DxELotQRN&#10;KzQippWYqEbQbKYNGxHTxksMTdC0QiNimogRLk24aEgSLq0ENIWn8Ui4NBHQGpg6mCZi/nB1SE1O&#10;S03SlNSxELih0VxWUc3EezqIABGIBAG1b7cw6Eh9DgCcqc8Oh4cETdCIWCQGqSsN6mZaeRIxrcQQ&#10;nqBphUbEtBKjbkbEQiCgKQqNSk24aEgSLq0ENIWn8Ui4NBHQGpg6mCZi3rh0Ol3HrHRSn31iTEyI&#10;65yTCdtwTZApMBEgAv4IqBOgIa2Sz42gnQiOOJQvxwgaEQtKIIQA1M20QiNiWomJUgTNZtqwETFt&#10;vMTQBE0rNCKmiRjh0oSLhiTh0kpAU3gaj4RLEwGtgamDaSLmjis9LTkhPlZTAsdUYJPJmJ3ZIcJV&#10;hriG/+Fglj/sf6KHW1LcIoyZkmuDBIIL0NK4aINlb4NFYs6g2QINgqa2cYiYWlKKcARNKzQippUY&#10;VyJoNtPEjYhpwsUDEzSt0IiYJmKESxMuGpKESysBTeFpPBIuTQS0BqYOpomYE1d8XGxKcqKmqMdg&#10;4JgYU2QsxHXiljvSh33nf7BHLqYhsb9IiD4GO9gxVeUgAjTeyDgc2HeQDrUE2FssPYwHCRoRU0sg&#10;hHDUzbRCI2JaiTEhgmYzjdSImEZgogRN3UwjNSKmCRjh0oSLhiTh0kpAU3gaj4RLEwGtgamDaSIG&#10;XHqDPisjVVOsYzYwfGRDhg65+sw8UVSZg9gpshcDXIhG0JBzo4hEoO0SCCJAiy4lqO9raz+7Deoz&#10;QdMAjYhpgOUMStC0QiNiWokhPEHTCo2IaSVG3YyIhUBAUxQalZpw0ZAkXFoJaApP45FwaSKgNTB1&#10;ME3EEuNiDQbybqyWWUpSgtqgynCiRadWQZnp1HZYQ5OmFApyitOWCQR1wUE7fmpuPpontCIjYlqJ&#10;0XshIhYCgRCi0NjUCo2IaSVGsxkRC4GApig0KjXhoiFJuLQS0BSexiPh0kRAa2DqYJqIhWPSqymj&#10;oyNwrHYLaLaPmt0u7vCu/RDdpJA9qHZwFKNNEwhmAU1vXUJovtCmmBAyOmqiELEQmpKgaYVGxLQS&#10;YzpESDdMIWR01EQhYiE0JUHTCo2IaSJGuDThopmfcGkloCk8jUfCpYmA1sDUwbQQIwFaCy1BMy5m&#10;+hzuwxTr0cy5Kz2RaWorCtx2CQTzAS26Q6dDE4Fly5YVFR3UFOUYD0zEQugABE0rNCKmlRjCEzSt&#10;0IiYVmLUzYhYCAQ0RaFRqQkXDUnCpZWApvA0HgmXJgJaA1MH00TMZCT/G5qACeqNoCWnz9qS9xOa&#10;OfEgDToiKCmRI08gqAsOetmiuZHKy8taWqyaox3DEYhYCI1P0LRCI2JaiSE8QdMKjYhpJUbdjIiF&#10;QEBTFBqVmnDRkCRcWgloCk/jkXBpIqA1MHUwTcTIAbQmXAis06sTx+A9A543InggQaZB00EE2j2B&#10;oAK0hhrqdbqkhPjsjNTO2R3yOmXigy9Z6alJCXHsFRAdIgF9bXHn90/r8WK37s926/5Ml+CfZ7sh&#10;MKIgIiH0SwAzsughiQ5OoEe3Tvh075rD/8Unr0vHrrlZ+PCf5A/Od+ucLYfEeWJI3Sy0PkCXgNC4&#10;USxNBALM9HQR8EnSYfd7cQzwk6ZGocDHMgGa+YO2/oZGx7WFjqHbrf232fAZgH+3WpWfflutA8Wf&#10;8Bm23Xr9AceWpqCpHhMBqHcdE81MlWy/BMq3wj1E+y1+1ErO9g+MuBtD6GkkqUWtySjh1iMQMQE6&#10;MSEut2NGVmZaYmJCTFyc3mTCB1+SkhKyMjt0zk5PSoxvvWq14Zw6zbo4pmK3wwKf8k7NVKfH2zRB&#10;ZxA/aBFRrJefpPGAaHEgCiK24Wod6aIxgPSSw60VsGcBrlJ85wL8q9frjeKxe/fuH3744fvvv58z&#10;Zw7WqTU2NuLtNw9JV7Ug/Zi6mX9AdAnQMAliVMIsgn/w3edHGUBD0kd/0CabsLte2Fwr5NfY82sd&#10;7FNjx584iZ/oUBKQdq7R66qra1asXPH5F1/O/vRTfD7//Is/Vqyorq7mhjw8GB1EIAQCNPMHhbax&#10;0X5vke2vZmML9Ai7HTZxODDolIfe4WixsUNntzc7HH9ZTLcXWjY3HusDk3pX0N7FJnB0J5uN21qy&#10;L/yjNL1EV3OeV5MghSECvgl43yq01AmVuwRrk2CuJmhud18Cdh2MChJxaEcn6aiUlxJlBHrm5Qb+&#10;tBFM5559Rm1Njb/C4KfJ55z59Vf/Db+0kRGg09OSszM7mGJMePqzFR8y//x942cf4tP00zzboUKc&#10;NMXGZGWkIVj4JW7vKcTUFzpszJk8qwjXTOGvo8kqNFrYB19sNkEPJZp7recHbh10iNje6x6V8ova&#10;jalora6xPCrpt89EZfWZvyyF+lxQUDB37tyXXnrpueeee+2111555ZVXX30Vfz7xxBO//PJLjTjd&#10;4KGofVY3+qWmbhaQMV0CNHRB9CVM73q99MF3nx9lANIHnXzrLY5/77a/VuB4s8D+7z26N3cL+LAv&#10;BewkfkIADW1xVAflV4GmpqYFv/z85ltvLl/+x8FDB4uKi4uKivft37906dJ/v/nvBT//jADyq8qj&#10;mgdVLvIEaOZXw/SlYmux3ag3N9iZLGgTrU8gQ9sEO4RCK5RBvd1mbrFkGnXpRsGKM/ivpqZvRkp2&#10;+jH90ES9S03vYo+Ser0OdiS4Z8B3fOEf8U/pwBTvPK8yTQpGBHwQUFp68fvSqt1CYxnTQ7d/xWRo&#10;MoWWh5zqW9GGhoblvy/ftm2b2i4HizGo23S0NwJ79hf5+7Sdqlx/w01TrrjUpwaNk1dOuey662+8&#10;9LK/hV9gHViEmQpuEVJTkuDzWF9R3vDBm+bflwp1NY76enYhTEwSklPiTp2QOPUmXcdOUFtrausr&#10;q+vCzLGNR//mm6+HDx/RvXt3n+Xs/mxXp7Isrs7AJJLVQ0jOFkxxLLzFLJTuEioqhThRlWAbp7pu&#10;IPY9enRq0IGJBW1ufVN5znfXmjP6Vkx4EboOk3WOgSMwNHjS4EZtMKgpLS2F1fOv4rF582bIDdnZ&#10;2YmJifi1vr4eAW666abbb7+9a9eu+A5r6L0Hjk5nL9TNQhgWaqDRJUAJVg0xfU117No1Mbt2Gioq&#10;jYUH9I0NDr0BaxCQDpMM7TZ7QqK1azdbRnpLn+Oah4+wp6aF0HbtKIoaaKhOo9XxV6Vw63qHNSZJ&#10;vDriIuky4IWub2ypf2eY7qR0IcF4lJuHBCXG1efqqupvv5tTVlpusbRkZWV26dI1JycH3H7//fe6&#10;unq73RYTE5PdMfviCy5K65B2FC+CCYqrHQ2W1imqGmI088ttERjX0E0NzQ5mdyJbBvBbey5QGHSC&#10;udk2OD1+5qCsB/PL1lWYcTW4qXvaC8dnpQrNe4uqWqfFWzMX6l2aaAfF1bR9m6Gmxp6WFte3X/3q&#10;VTCiZ2tpU1Pj+vWHsSSU6JaiQ47CQqtBb7DZTccPMoj3/0fxEZTYUVz3EKqmyvUit5yoKxIMMUJC&#10;pqRj4MyWz4SWBuGEW4SVLwhpvYT+l7IXbGwx99F8FJdWmM0tgWooz+8qMCz4ecHnn3+WmZX5yssz&#10;VQQXg/DmoKM9EIDhc+BiQolFmPD12EjBgIHzRx++/8WXX6ekpsppRlZ9RrLhzhHx8bFQn2HjrNu1&#10;vfL265rmfiVUVThaLLoO6fg4rBahpqrx0/dr33yZ1wGBsaJKBaPSZU9fM2NhKQtZ9uuMa53fVcT0&#10;FST/i2uvmTorP8TYkY3GVAbxttNmF6x24eJnhYdXCo/8Kdy/lH3Yl2XCBQ8wdxxsflG8QQtqBMdA&#10;fbLLvbTVC5+c+vSv1ZGtQttJDde5pip7fGbl8DtSK9clr32Xqc9aPPTvmuXdtVhv+QIuraJ3VK+Z&#10;M3NxSfTSFx90xFWe9pKSki+//PLKK6+EvfOuXbtSUlIgNE+aNOm222675ZZbLr300rPOOqtv376x&#10;sbFKlx1qisa61rVPLsOb71AONsC1Qm7Y9NX7H8wrYO+2vI7m2uq6ZtXvmzWWOOxupjE/z+C+emnQ&#10;JHcvfPaZmUsO+GJVdmjn4eagCagLELVLgLrsox+qtuC3XaWRosWKa9qzO/fSi3Kun5r+7L9S//NW&#10;4o/z45cuSVi8MH7JInzYl6VLcBI/IQCCITCiqKnokZnN1JSMzUhh2Wvwq+ZBs+6TQodJL8RbG/GJ&#10;tTQamuvxwRd+Bj8hAII5r7LBCrf1k6leF83Aww2/ekcJlk2Q36u3/rx8ue+JLbSU+WRuNpu//ubr&#10;0sO4j3JMOvPMm2686dxzzhl+wgk9e/RoaWnm610sVmtJyeGvvvna3GTWaAft87YqnKtnKBeF0Pi0&#10;XizWwdBh3D/slkxJzz80RA/n/q1u+/Kv/jv/hx8WL1608s+VGzas37lzR2FhpSUS9W+/Mz+/K/a7&#10;xDQScDzSMFtg5swsndkqMyv7omP+EKx68Yu5sWVix/ilp3RJM+o2VjbmxOreHZb9ztDsVKPu/cKg&#10;fqDZqPEzI4k/Be4/vibAEAHU7s/PLzaHGNkzWvvtXRECoC2ZokcetFx+cdFD99saGw9cemHx5RdX&#10;X37xwfvuwZ8Os9lubqr86MO6yy/ed8mFtZdf3PjXn/bmZrtF7TQg3urzGczzAdNvKSPw2K6NgLbQ&#10;ZYteQnU+9jA4LVv+1DWfqjZCDZIjz8Lz81GBr2jVi5+Y+tSiam11aPXQXO08vF6wiM9gXADFMo6D&#10;K4W4NHYmvY+wbbZgrtSiPq9/c9zEN9e1el1aIUP/G294Z97U2IiT5WValnGTI+hWaMTIZdEubJ/l&#10;6sLA2cMOOuLqM/IKS4BG/8cWg5iGdIcrav55v73ogGAy6Tp3S7zlzpSnXk55akbizXfpsnKMI8ck&#10;33w3s1cSJdQOacnaXM1mnTHtk9nTJmb76wns6hhEXB445ZPZs6YOjFxfCi8lmEIw+4cY4fJnhLMf&#10;EZI7ClYrO4MHQkuz0Pl44ZIXhUFnCmbM75BTo6WqhV6HrZ/c/Pzi2tDjRyCmuIzRkbT+w04/3WI8&#10;vMnc55yynpdn7f1f7O5fRGhhiR0RKN+RToI7fT5w4MAnn3zyzDPP4KnHYrFkZWXdeuut69ev/+ij&#10;j6ZNm/bggw/OnDnz0UcfHThwYHKyNCpVj83SjSuFIb0L1mwU3xK1ypE4+LKbbjy/d1KrZCZm0p67&#10;Wa+Jjz5277huUYXVSpeAqNah1RNPfftN084djthYwWgUDAbpg+/KP/l5oxHBEDjtrX+3ejEDZFj6&#10;2zPXfbOjVUuEZ59mm2NLjWNVfWKLxTEs09i3A5YYO/AaFx986dfBgJP4CQEQDIGjZBzSZ+rsWZ9c&#10;2yeStS87XJjWIbmoKnLXVHgERQGX/rasoqoKHpiu+NvfRpx4Iq4I5ubmxYuXfPr5Z42NTXglwN5T&#10;2mz4VFRULv1tKaLwiKqOrWt+6t17yKI1Hu+8VcVVFWjbnLvveODB+//5z+kvfLq2QVWUCATivlOZ&#10;j0X+CfMYcO0s3Hzi89BEoffU1/n3x89IE1rlpjS539jL/jb53HPHn3xcmpDTZ+iw447r27VruinM&#10;SokrD1rj5j/scraVBOBqw2rhH8EGP3tWyNBwu9GChQnNzXcfl/7r2LxfS+pOXbz71PS4n0/pekNe&#10;2oGGlot+33fLSl+vkH3UauE8bq+jPLb+9IFPuautQPFbjvbRuzxeDoX5rii8RtEnJJQajc07d+w8&#10;aTgf3RV4ubhn964xI/FT4T/ubnz/P5WCEIPzycm1d/y9cvYn2KVJlQa99ZO7Z3d/XJy4Xr9m39Mq&#10;Nehgj+0aq1u578/NFZE0AxDzX/JsxORm7/pkTXiAz/YvXzdIGD+df//k+t4aa95WgjMhQidYGoSq&#10;PUKM6BeIm8eVwbCvUtAb2U+JOYKxVlj7H3a+TT6Dv/bvN88+74JdBZ7T4rMvvIjzxSWRswrD3Wf0&#10;zZPV36y1lV5E5Wg/BJQadDTUZ5AIS4BOjI+LMcXY4GTwu5dbdu7F+lfT4GEd3vgw8dq/x4w6xThq&#10;TMK1t6S8+n7ys6/puuZZ8b5ffCQ0GY0J8bHtpxWiUFJMTLB9zswRTr2NvT/ETA3pobGSuU8yxTIN&#10;GmfOfEiIxd2ChzPoKBSmfSapE91kmzuPssYk5/56V8LWr+tPvL02e0zHlc/oy7a1UeG+FVFDccZN&#10;PFxKLVq0CI41amtrr7rqqvPOO2/Lli0XX3zxOeecc+655+JPfL/nnnvuuuuu2bNnHzp0iK3+V/nI&#10;XbZxjTD6xksmbly5sboV69XKWVE3CwycLgGaO6TDEbN9G8RlGL6x944YbvjCv7PXkA7pT9FWDmdY&#10;MIPBVLCrLb6J1Fz5ECPw++y11bqvDzqsLWaAOaWj8c4BiRd3j2NmhVbHJd3j7hiQOKajkTFrMSMY&#10;AiNK+7hBLyva37X3cdkphyOnQBsM+pramrVr1kFiHj9+XF5eHl5AsivC1q2rVq+qKK9QvmgUX0+2&#10;rF27DlEQUWUj7Vqz8OxLbhvRe+GaaK0W6n/R62++9OLLTz751ENXD2+NFePiy37uO5W5T+UfcYOv&#10;Y3n0+ewPNPOrHCZSMFF0hm8l/OsQp3qD3drc1Bwv2D4+qesrQzveufrAtSv3TeuT8ctp3QelxX+1&#10;v+rEn3csOFT9r6HMYU7Q4+wJPu7EMEKH9G6Xehf1rqAt7hkA3pTQrxoaYmtrOn40K/erOamTz89u&#10;arLW1u696m+6n36InXRO56/n4idjXZ25sbH+w/eKnvqnDg+eQY7SZd8sPPsh6YVr2sTbbozihB+s&#10;LBH+ffzN1/b65XnfJskRzupoSE68CaveJzQcFkz8aiy+4t+3SDDYhNhkYc+vgqVJqG4SCr4Rila1&#10;zWfw5KSk+vqGu++dptSgoT7/tOAXXPyTkiJm3AQPqq3Q5soV8q2QXRvMIui2fjxAGyx5uyiSrEFH&#10;0O+zsuJqHzZ834MmxGCU6c27Y3q+lzCuSp+RmfLYvwxZ2faWFuiqBsGuE2wxXbvGZGXBJNUI51Pi&#10;zTz+S0yI10JfuT5RXLfIP8zqmS0xu3t2gbDoeZyZsXCby3GHmIHTAYXCoQfOiouDeCKSl4/ype8/&#10;8I1saVCy/O1PftouLSVrKtz2514v6xvVVkI+68kEaEFIyRHixPmusUp4fbLw5EDh8SHCX18IxhgG&#10;qdNAIauLUNsirXOJlB20ou7y0jy3FcdiANk3gvdiZLYA+YWFwp7PH//H3Q9/J71IFH0jvP/ZF5/N&#10;/W7OugNsLUm0D725xtBYZu14fOk579fkndlx25spy5+rOPEfzWl9chY/aKg96L6LY1jFEddcSx+J&#10;jLu3ExZAXufoyxEKy75s0Zu33zbtgfv+7/H/bKh2L0/jvo3yCtkDVXBoE/7Bd1evrKwsKiqCl098&#10;h3NnbHQAlRkHfHFs2LABm1AtWLDgjz/+WLVq1erVqw8fPqx+CXb1xhXCyUPSBow4u2DWTwoBQhpx&#10;8rpjt+WffK0oH3cKzx18ESiP4lzKwJnffMtNd99z1w+y+4GDS9//YIUrZnXBmjWr8/Pz9+wpC+iL&#10;K3ScEetmynHnWq7BZzYXFqVPElevc1vewaeyfJGk0/+JIvHrn1nkXFlcueGTZ+ZudP7VsGuVtBB7&#10;c0XkYCVG8xKgGHcuTy+8g+0S14Ri9vb4Ey3tI5bnKmPXSn9FN3tlNQyEnMfhFWw2mzNnzi9bYUik&#10;OKwN9dXVLbjAhXpgSzgdokNW5gsY+cSOL889JwwcKFlcctMJOQCWaSNWU9C12KrKFO5sxjrbtI92&#10;C4tew2z2+hrJPemBle+8/cmsT75i6/23RHxtO3jUWBx/VgqbG2MNdptOr1tTbslJNFzZKz4pVofP&#10;lF7x+HNtuQU/IQCCITCihG+Dolh9LHVChVerQONXcPleECc3/0v+K4v35HXMiEnPTi07VOXqWXab&#10;JfRuhq6AidFoNKalpQ0dPATvIGH+jJN79u4TJVa9UoBmuwWI/XDz5i2q+hALlL9m0cQRA7KHnNz7&#10;p2/8+fgS79akS4BrlnNfx+3noiBeMd9xWkB/tc55ySz565tv1ldV5C9dtnTVqr82HcJaYEtD2UFc&#10;6RrDGyAMgk5nq61r+GV5zTufV73+cc0n35r/2uhoamZiNPb84WbRfMDCctxsrv3oK+uhw6qJeQR0&#10;vylV/qjsOR6RFA49XBcL8eT1N1x3++23zVNt8Wq3NGmwdveqZBRnfuX9gOI+n985uNf6k12ua59/&#10;b2C+L76CsOOLe+/7x2OPPfr0R6tdd/iH1877ft7ChQt//+P3gjKnyWVLXW2tmS2HCvWwW1pg+2zH&#10;Ag2rRcc0aEtzo3lIWuzKM487KT3+xB+2Limu+XVcrycHd6pqsd20cs/lS3b0TTL+eeZxjw7oqCrP&#10;EZ53YnjMmbdo4vmXdJei+78IutIXO5L0TMSfnjwelJxBDy184Y1/v8Hv+Td7OGGz1FQWl1Szq6Ra&#10;Dw/eFYxi7xKfGVFHP/dXyvsHpY84xfQlTmjSc1DBrLvFLurxJ2pUs/iZu2Yu27/iDSzgEKevmu3f&#10;vTv701nwTfzjT/nOS2R9+e5d1ZEw7HXo9LDqMnTtlvzQoynjJyaMPCnjxpsdl1/BrKF/X554yWVp&#10;N/898cSR+CntwUes3fLiDh1qWr9OxXrHsqKC3rlZchNl5+YJRUXeqx49+eAC4fJkqG5E1yx7adq/&#10;f6/b8/0z8B336sx33lkuZVO+ZfHi9cVCfeE2eBBy+o6zW9TayvgfP53G33Fzr8VPeTrikCMwjxzS&#10;EOD+MZhXDZdgXfDxNS6/Ge4/BRqz2z6Sh9VLi90Hj+unNiiLizelhzcwZRn2zjjwpfaAULJKaGoQ&#10;krswzxubPhGsUH3qhd+fZuZ0oWiwzCPHWOnzhtvtSPF3D8o/vbaeFaB8+adP/evt/7z77Zzvft+t&#10;6q7zhuuunXTWmUoNmqvP2BLpjVdnQJ5WNdmqCIR7BRWhwg4SCuGwM21LCQTwa6H8qS0VuZ2V5cwz&#10;J9Xh9qe2Bl8iXvSwBGj422AFqvxdZ6iKn1Cc+tAJhpxcu7VFh6U9gn5zoWPjfmHjPsvG/daNB+wb&#10;9tu2HrJbbCyK0WgIqSa4yD1fdM0McSXLjBvZW43s0x7HsqDewoSHcXLaxP54HFKYZMJLQMHZl2C1&#10;o+LAzej9K0a8zJfDPJw7e9p/4fIp8/hBeX/k7+HBaqrgh6esRrolbWqsToqHKbLiwNwSngDNXXCY&#10;4gWDiSkRMYnCsAuEIRcIwy8Sug5lGeEhJz5FuHymcO6dgjGRbXYa/pM0ksV9gKvusx/Pm3W3eC/V&#10;Z4TCeqKsaKMg32GUFu0XcnPdnJ+wBchYTNrzyqdfff35C5h5BW5GP9zZ98obb7pqylUXXnBK4rbl&#10;W4oi5QjOVzfBY5PDEb/tm85zLk/543lj1a6asY8VDXkw9cCCrN+eqOk5yZzWW2eNxD0dy5zdVz0t&#10;sN4lrqWaWvSCeFeaNURh+cUoCQVF0q0EACpv2HgNyn6d+dDsnHvenvHSK/96+jJh2c975ZqVrp2/&#10;5FDWyRNOHnXy0KHDusaVFh2uC//axdxD6XSZmZnw+Nzc3GwymaAyY+Opmpqa3r17w+dGt27d8Gtq&#10;aiq8QsP/Rnx8PNQKvm+hiiP/p9nCiCHoGANHTBB+WuPuXR035WtG8PEFefoDaWUoSE77IE8ieaPw&#10;tfvi0IVP8yjMT46L+Xvvvv/69MtK33/wFxcvZ+kqti7fXJ836ETUpWfPRHNlpF97RLSbVW8skuec&#10;sxc9rxSaf3rhbeFWvryx908vSC728Dzz9H7neu0Ra55e5NYmG2d/LUb552l4MHAf1I/lzX7kpaWe&#10;S/nhCfTHdUknnTt+PLpZH6H4YKTWs0fzEpC/xjnuXr9G+OAdhchVMGuecJs44YtTk9ufvmLhNYmg&#10;sNOE8X4BtDPElAKjm/3rUuGb/67g3sWLl73xfcXoi6dcddFFF53Z8fBGxZactmabKTkNb3RUjBE/&#10;QeSZXFaf+YR/443CihXC3Xez1TDyMFRuMxKBS0AkZjO2tHbG9b2ECWw2u3tEBwgVa+a++o1w3m3X&#10;Tr32ssv+NnFgzdrFOyK70TBuGlZVCn9VOMyCEaIy9MBFB5pXH27plmQ4o1vsmd1i8QV/4iTbAgAr&#10;YwQjAiNKuPfnitXHsx4a7bNFfY5fNipf2HejdJsxYg1e2fo76nfs2NuzY4YgxKWnJdbX1oclOisz&#10;2bfvAN7553Xtaoox4e0jDvzav1/fwYMHn3zy6M65nfV6dhLCNFv4wnxG6w/sV7neH+LU1z9NGAE/&#10;JGlDRg8pWLHRx04A7G7tJ9yYMXcTuAJuLDqZ37nNfnzCwqell2r+Lwplv776yJ9D/sktoK/LWPjO&#10;ctcGzLtXlnQ8/bTTRw7pnlyxp2D3PktKl/T09Hj4/w7jYC6z12yuvOvJ2ides8yaY/3yh6b/fFZ+&#10;/7/Kbnus7qsfbOWVklk0H4Y6nXXfoaaFfwix4XuzcC90gJ7DfhL4WnjxVkSUXHFDK/a0jz78+K2n&#10;/qZOrQwDkzNqNGd+5OG8H3h56hBmXDKt6BLPS6RYkIVPvyPcKHk46f7B/b40aHbDPyv3IX7Dz58a&#10;xKNg1sPrh8185dVnnrlx1MEFP2+Q9Ivyg8Ip550/ceLEU4b3FAr3KV4IWcJy6gO/zzBQtVng9NnS&#10;3Gxtbr6jX/ayM/utLKk95cfNozIS1p4z4JTs5HmFlSfP2/jZzsMvDu+6aGLfIR0SWuBgSNUx8Gzc&#10;PyjuxGAisFEcodLh9yLoDMA6Emxdpasq7kDuXjla8hgjPii9voQP8sp1Hz75mXDFXXfeBZ/yV503&#10;ou73OTtcb2krIU6mdsrBe6+YMLaBjXLvEjbOnrZmhLNL7H/eaffg5/rI5GbXvevjJzMK0nMQd6oz&#10;daDHnxLTvf9bKFyJBRyXnZAm1Oyr7n3FNVdPveSSS0/utn/9LunNraq2VREIb14xE8X06pV1+53o&#10;aTACSzhhePyNNxvx3WCI//ttiScMx0n8lHXHXXE9e2I2MySLjhSCHFm5veVnGynoRuezjhzVm49X&#10;qupG9P5vX9g64DH4jvvHvVNPKftp1l+sZ2UeP378sE5CUtf+8CDUka2ebqlvMFtxwQpW+KC/Z429&#10;7bpBS/673Mf1C+rzfX+e8gq/Zk3v9vHd0KmzBo/qtfhPyUl0WTGulrsPSF57yw9s7tUtM2iGmHj+&#10;EiR3HC9fJ3zypivr3R/f/dcont3r1+5/SqF0q0g1+kFw4bM0Coc3MfUZ64/5sXuBYK8TGhoFY7yQ&#10;3Fmo2yJYagWzXahYL2z4kJlIa9JhmcT8gDBj4fIl7DP3nl23jXNq0PjpyjfypJ9mP5THMq/ZenjA&#10;Xf93299vufii0Z1L8svUPQI+9vCDsgb98GP/J6vPfSK6WEQXzAPc/v37tm/fJn/Ky6UuqDyJ72Vl&#10;QTdZCvcmN/pdh3JorwS4542777kPnylXXIo/I1uTsGZwo/hIY28+5IC3YqNR33OgaEXCnmeaLY67&#10;ZzXd/H7jrR813/qh+Zb3m258r/G2D5sKDjMjAh4xtMOph2afNtGHT2e3xyGX0ODKatdPs4RrbmPC&#10;DTvYTduCtRAUMzt2Fv7YKlpa1uzdKxw/MGv7QfH1a03ZwbTMtAg/ZGDhBNsg1WlNY4oTxt4sXPWO&#10;cPlLQm5/wQ7raAeb4oeeL1z1htDjBDahq73WLnzafdMDZh4uHWwt1RBX3XELBX1QfHTMypWfIdm6&#10;Wnk1ny+Anq1WtWrl+tzxZw5OkH7I6juia1Wp1y43jtCNRzxzFB+Yzd3HVx13edy+pd0W3NJh/u2O&#10;uA7FE98wtFTGlGyqPGumNb0Xi6VOssHNqPtOEc//JGfJnOhNfFz2Hp51xo3SXT4zBJBu95kzioln&#10;OxemsWWPMA12LzR63abxD17Sl59NH3rBWT2kAHV7txRkDxyW61wSEJ/dJbmloSVsWpAVMBiHDh0K&#10;PxtQGRISEg4ePAhr6OLi4pUrV+7bt2///v14qwWSMI6DQt2vX7/OnTtz2Tr4wGTeP0cPEQcR3l4I&#10;nm5AZWJsfEl3q+4kxaV8ynx633i2czh7MM849dLz81Zu91CgGw4WFHbo1S9L8uWTkJLu7IDBS68u&#10;RES7WdrEa+U5B5K90oREHpJpEy89W9jH7u2Z7VLvG291vjkbcO3jE9zLPOFSZ2qeg7r31Q9O2Lt6&#10;m8KYFzFLt/5V0uv0AdLdcVxGXpdIrWeP5iVg4BTnuBNndeVDz8Tz3bYEUP7pM5bbaxLFk7krcMqA&#10;EX0PlLKHwup1qzfnjD19gDQiMwYM6eSCb0hMiQ392uXeiB4veyorhZQU4bXXhNWrhZEj1U9fHr25&#10;FWYzjxwP/vXz3iGXnNxZOh3XfVi/lIMVEb5RERYcFjbWOoTmeive/mJ9o0P4rbh5Q6Vl2qDE+wYl&#10;4gv+ZAsSmXcrFgyBESUCh/w2ccAZzkHnlqqP8YtXaG6X2oFT8MrWz9FUtO9wj1zxehGXlpFUX12P&#10;y39EDihduASkZ2TAYN9sbsa/VotlwIAB55w9aeKECaePO020g8aFgunQsP1BYCscBag6xFf7I8QZ&#10;m72L9bETAJMkhKmvKy6dU5xjll0y9hdVI67/iwK7T7vylpOhy7Oj58iJndftlhXoXicPFOey2I7Z&#10;CJDSOU28CqhYTh6obi279lY89Lyh4IDNZDIbdOKmHAIjsmNvw8yPSv/+WNVL7zYu/dNy4JCtvLp5&#10;a0H1jPcNXXONmemqgKkNFKDnuK2FF7LOOH+CjL27ZKKYefpJreVxIZozP2A5byFYNQXYl0xh7wsF&#10;1yVS4qm8Sp59o89+yG74Z/DozGDF9dQw8YEr+okne508qcvebXv4S9nM4cOlFmUvhBoUVrxspKht&#10;Rq9wEP4M8PtsaWmpb+yZaJx3xoAHB+VOXbLt5U0HPhrd862TezbY7Lf/vuuCHzflxhpWTh70wKDO&#10;8DGHN5Exql3iMDiLvnZuCs1MBFz3VKw8/i6CvKz5X9yvAOVxBwJ/5Q9N3PzXZvZie/dv3x888aqJ&#10;ogKEI6nvCUPS9x+WFej4zOxU6Qopq1TaqUW5d7l6FOsSlzjvYP3e7bMKDHGaAfeZ6G7SFKh2p04c&#10;LU1hQuqQUQNTeNgOOXlCfWPE3jTyREXjEYcoMTMH7bAmgQlFZSXeK7LtyCsq8C+bIfGnKE/jHNsS&#10;M/ghrnFxGkbgxaqHMYScQDA+Kkf0mFsmi89ugpBw/MiBgvQY7l5Mq7nBbDDFqnlSCV6/rAk3Xyu8&#10;97bXBoDb5r8nXHfzeEkp6H0udOo/C4SsTt2EX/4SFeiyTX8K48906tEFfy0edMrgtOD5Cb2vc7qB&#10;ZnL27v2ubefGT7+uP08gbfzfzhRkpVtFotEOwh0zVmwTjE1CTLx4bRSE+hJh769Cs1nAUi3Y0sEx&#10;dFMzPKAJtgahpVlY+aJQDb+sGubMLf97Y+WFL91xglSZjAsfeWjgd8vE/Qnxk3DPbOdPnSZfOAwn&#10;U0+99AQYQLAjKyNHUL/kwqlB1/+x4k+YXsH2ObLqc9DWePe9dx+f/vizzz0rf5b/vpzHUp7E92n3&#10;34eFywESjMwoCFpiCnDsEVD6ffbekzAiPDTMDv7yY9a8omZlgF9jP0dirNAhQZcYq7OoueT5rRm/&#10;Fgbc1lnxOORpAsCSZcaqykd0ps/uL8bDcvdBY4SiMljANezdJvQZMrBHVm0t/mpsqEtNT4tzLxHW&#10;Y0YEvp9EMJUb8I5RL7SYRTFadLUU7H2aM62JkoGMtOOBaB4uHVhL5WHO7Hy5LUITBR5xXe1UrOYT&#10;/4Ixr9KGwmd5q8v3CDnp0p2VGCI+qUNdo4cFMlu7GsGjpd7WoXvdibeVXrWgZNRjeEzstOTBjFUz&#10;a3teWHfyvcx+UK0lLyvTEMmmnhtEiHa7zqJWF+0T3M2Z03K784dn+SladEZx9tkn9xZVRXSw3qJp&#10;sPJgvW5wJ9cyNsVv9bUV8DylFE9NxpgWVXeGAXlyZxrYdfDyyy9/+eWX4QMUAgTWRTY1NUFuhgsO&#10;+TtC4smqvr7ebFZrt+4msntY1qBUHgbgIi5vku7Fdz5C+wqZnN1ZKGZjU3E0NlQLCQkeAxO/t91u&#10;Ji/59LiDd19hIA48tgrBBcS7neV7fRbUa1Dn9Nhz2E2Arq2pFHJSIqU5++h20boEyEun75+FZRmu&#10;w6ODefzpK5biNYn7k7kYmHl6eeoraVO9mor9Qlaaf9sga2NYLjgiOAv6TCr6s5lHtpXlJUKP9FTF&#10;2YREPIk0qZ1MQgfCr8Iq12yElo3oYgiLrJVLFjxS8jF+fYxKf9nXHdpf3tt5aTClpic1VTeGvnLd&#10;LRdcA60W65Ili2e88srMma/g33+//dZnn3++dStzmdSjew+YefbokdelS5dTRo85adRJWAGjFpLb&#10;m2l2V+axE0DRN0+yBRzc9lk+ZPcRTntw/xcFdsXc/PlDdzldcLy58JBQ6nuRS0JMZMwD6j77Tp+W&#10;HPvk3dlvP5X5ymNJd001jBiMxXxGnY4J+cWlljm/Vjz6UtnfHzt8y8Plt/2fPX9X0iURX5PoPZ/L&#10;+NhP7O7XaWGA6wh7uSsuxoLZwcxFQU2l1Dav+nDRmvndS6C43nkUTXmVZDYBXgduaD3X8Elheuc6&#10;pUGPSPX7f+cuONYccHvwN4T1qG+ztjSa9TbrPUO7Lps8tL65+ZS5a5NM+lUXDDsvL/O7faWjvvrr&#10;462FL4zs8eu5g4dmJMG/AN6A11psb25xWf4HaxdIzM53EgoTATmW34ugsG+euLTUtdO79x1IVu6g&#10;PcWQmetKDwldMpXTfVxymlDX4JRT4xXDMdzHpOj1LrceBfsbkVHgu33xsVFaoBasIZy/98iR9DF+&#10;4tAfkguOVVgyGfkDuPFmVnoPhxUt6ECw9BKfhrhfe/5YhAAsmOr80yb+k61Z4dPON7mPX9Pbezyy&#10;RbRa+Pgd0XkdFcRSUn0+MwnsPSmrToQOpvbu/vg9d28Y1cX7BZgky+Zc93+8GUpBmdD7pPHCAfGJ&#10;ZvNy4ZTJk0/pVYyzAqyhe40a5Lu4XsWUPXvc957sXRCB3AyoM/MkHT5ClQwzGbG/OEo2CDFY3B4r&#10;dZ/tXwv2KqG5idnSQWg2xjEf0AjY8xys7xYMJcLSx7RkW7xvl3ByntLlfafufYT9B7ACcf2yuUJe&#10;N4UliDPdwp8kFxybNG4fKFZI/I/8KGtpJAp7jBDw3nUwGhp0WJO4xSrKyXFdTXgEsFkLa3Yz2Yu9&#10;inXEmnSvT41/96b4t26I/c+N8QO7GOrw5swIGZrlaA1VYMO1kC3hhO8Ihasy9w4hPg4xFUdhpOMe&#10;wuMR/aPHJrDbqd6DxxRuLKiu3rNd6NEtJT41o+RAsbmxtKw22VvmCnftD3fBgSmb3wZYzMJv7wqf&#10;3Sr87172wZfl7wktmMoRgG9CGKk+7+0bgqcsKvtYvofbVqY4Q5hmK9aZzqjw/uW3ELkZSv05UmX1&#10;nY7ohi9p7ftd/zc5/YfbEle9ZYtLqznt8eLTnrXGpcHPsSO+g+Q7NVLlyOPmaV4H0yZgP45uxpxR&#10;QJhmD+Hsydy3dJjrl2SGm/4coWJzW2aYtkGDPv/88999993vv//+448/fu6551588UX8O2PGjMce&#10;e+yMM86AMA3pAQbRfLGPCi8c7KFO8RaHGYx7euHwWQt/JL0DqwqZ5kN/Dm9XVVdBItzNmDs82ZGL&#10;pzmzT1b+RqqPwKqCpqREzLuZsgjRuwQwB5SyvyAsxFY3LvzGGgD7ONG6XPFkLgfmnl6k9QnIKCfd&#10;j/7cWFtcUi8khuWCQ66IxzNgerpQWyvcc49w4onCqlUslJa3aOrwCEKEZjOP7NLdBGjfZVH/xOsz&#10;/qSOwpAUnRCbZNSzCyIuoad2ih2abpqxuQEffMGf7C0t1mIhQGwSAiNK8MOpPvgJOXCK0/OSRvVB&#10;1agU6goLy4WCFXN++fnn5ct/W7P5QD38KUZIgTbiNTYWKzPT5xaLFdbPlppqLO/a98233+IFJK4O&#10;I0888copV1591VWnnX5aXW0dLhZGvPxWcbBX+/B+4Hw4Z2/xvb1wuJ8RfaQ63Uco7cH9T/WDrnzh&#10;DXkTwgcfvufyIZFe5OKqqq28qmVrQdojtydOPCVmQJ+4E4ckTzk/a+b/Zcx4zHjWWEN6mvhi05Gg&#10;M8TVNibg/Z5Ol3DP9XEnDlZBS2uQQD0HHhKcr8nFL8zAnLmhY97kPnvg9ttf+st97YvWvNWHj97M&#10;r74M6kKqG4k8rbptv/13fnHnCcwFx5gR3SL30tbW1HRWt/TlFwy/tV/Ovb9tvWHRlmdG9Phs/ECL&#10;3XHDwk0XzVublxT7x0UjHhyWZxAnSpNe/8O+0knz1ty5RL1bdqHP2VOF2T/tEldgePoeRKK+LoIy&#10;Q8/dpANg65QVlZsJRXMesd7l9/p4regkbR+b9Nz25FDXB+HXa+mr7/0oTBJdcJwz0serErUJHYlw&#10;zMEIt855/AyhqMDDKyMr0YBw+WisFrvIR+7of/XD4zd/Mt/Tf36v65wuaHj1nxgLhbn/qDN3L99c&#10;Vrb5dwGKc1qnvM2/b6qGNfTuPN8mRh6lZK6iZc8er9zcplTmAEBxs2qusZdstNfW2+zMtkmo3uMo&#10;+MHe0Gy3teCdBiygmc9CXCYdNUJMijDlZ3v6BNv2OZbV72lqJp8qs5jCgDxP/XnLN3fe875wteiC&#10;44LBqvZqlcoi+30ePXpUY6PZY09CTQUOLfAtN9/y9FNPP/Lwo/LnlFPG8qSUJ/F9xsuvwD91gFyi&#10;8ZQQWqUoVjgE2tROid7qM69axDXoMAVopozq08bW6DNnNA6cuv3gofoSg8FkscMRvX1QV93QPN2w&#10;PFNepq64yoZXsGmJQucMtqzMypXrUA92OXyZ32n5ONh6bfgEYI4Rpp4trbyTgzErCW8PVuLP6Vld&#10;C8urqyuF/nnQUzt1O66itqmxvqJzlhpHWdqqwl1w4G2hzSLgHXVLg7BhnrBhjrBhrviZI6z/jgnQ&#10;3FEJm9+hVocvQjN75zUbldtHuPaX4Ia9u4r2ietqmR5dVJTvy5jXq6JpmT2L8vcpnc421VclJ0iu&#10;EZzBVTl2UANRXNZnyR1R2228Q2+ML/ip828P5n1/VfqqV5tjMhr7XsjSiOC7cWBx9y/BrCSkm1Ru&#10;P15WJIjOKJgezf7yZTPOep3o6cV5VJc7PUokpWRUlJQqnVdZrC0xYbiokbLALQI3goasAF/Pxx9/&#10;/KmnnnrJJZdMmTLlCvH429/+Nn78+NzcXKzFgwU0lvnAMhqRgwvQTMJzuid2+qMc4lr76bsVWQdz&#10;I8nsuXweXiFFoxvPZ56ExLTq8kqXlaXNGiG7QV6myHYzTkxejR60nytc4ohhRSfjvg8fg7oELmXd&#10;1oWnpKYLOw8q/BG0mCPlA9pijdYlgK3xf0h0cq3hEF86+o6FOU3A7Kcw3vcTODUjr2RHocuHMTaM&#10;d5agqaHBlJySoEqk81tqf/6dP/hAGD1aeP11QVxCK0X38BOtAYWPoN4jK6TZzCPl9MwcYW2B0ncw&#10;lg0J8fHeqxNCf2REJxuZLozM0MVhjxs85tiFCd1iT8yK2V9v+7Ww+dcDzQfqbSd2jMFJ/IQACIbA&#10;iBL8qpmVm6v0D+4cbm7P2MztNfNcPE9yZx+0GTxHJePs62gsLCjqM+HCCy4686yzxo49dcSIEwfm&#10;pTdVVEdkdXa3vG5AxS3F+J606E34mEwx6zZswEkr1mJjXbYOm2K2wCUTfDF179EtaN2kV/vuSujj&#10;Ewo++Mm1E0DuJf9kftvvlw0G8c6y940vX+vySCtm4/+iwK6Ym4tdi5NVlCqsIHarNWHimJh+vbEL&#10;KN9skK1Ph+/UEwen//Oe7HefTf/n3TFXnCeMH+UYP0p39fmZbz6Z8rdzw8pS3Xyu6DnoVD63/+IJ&#10;Dfzbhx8/9zfhf8t83hT7yCwchxJILnozf6hUfWxYwrzL+fLL4S+LxoO7i3uPG9UjcsKzM6f5F4z4&#10;z+n9F+4vPfl/K77esPekzKRr+uV+uePQCbOX/rC75M3TB/x0/vBhWXjwcMAp+5by2qsXrD9/3uqV&#10;B8pgwqoBCN+bZKG8yYFHVO+LIA/Q/fzHZ9wozLpbllY970DYUqvNPTvBZpwtR1u97ZAiYXNdtZCc&#10;6GtXBC0ldy9pq/Yu564tAa+P4nzF7J8eVvg5Ud8y+ws2dRr7tzFetzMxMR5PSuqTPCIhxZ0txf0z&#10;fBxh8PGZXm1NWZavlXt4tQobtogudux//fRx2I1wk1wOKMsu/85upYNtMvxmlO8XxjKLZ6ZHHyiH&#10;A+hxo9R4P4Ld9OZxjz7g9Ozhvw3L9+/ulafGpXSrdYPD6wyxdfo4iyE+nj1arn1Hp6vVG5v0+kb2&#10;zKhP0uuwvWql0FgnbH5TqC8TLv/RcMUCPICqLiCzd/5y+XpFeGYTLUrSOXkDt/72l2IzFgTasnph&#10;j0vvP7u76vSlgMpdB1945l8eexJqTc1feEcwxSYvr3t/xZGVKc0NypP4DgOyYEUKfZoNljL93noE&#10;+JaJrZdfwJzg7vm662+E3OwdKrIadFgCdGNTC0yRhLge/0t+4N267pVNlY+tfLWkoSzGgPf3mHeQ&#10;uKGqseXJr22Ha3V41Bk3wKgXbBBfG0Ncn5v/hXyHJO6V5zq4S0F+MLdxC+e9A8cInq548SNsBLCr&#10;iXIrbbYJITsy+g7p+tfnn63N5t5kO3XpVfDHX/u7Znn7+LOFs3s4SxvzNYyTaksEcz27vUxIE+6e&#10;Lzy5XZi+iX3wBX8mpLKf4N+iZK+AzR41+fL33beYs7ONs992OonDxhrYI8jpTFZca/z0bIHb6ULE&#10;F2Y/D0WE+/n1cYjL8djRYeTJw4oW/7LJqaGW7VhT2Ll7rqdIE4Y/OGSCd6v4t6amdvXadbjzaM47&#10;pWbUfVVnv1F+5fd7L11QeNZ/6vpcICR3wmVwzdp1NTAkdEbxU3rVp5nNiLxjEnPO+4HLsx53CPP8&#10;T5IejfWPC5/GLi7cM6b7wRY/Lv72D+mBevfCz9c6f0/ucXzv0vz1RU3SiabSg3VJaXHqr9p+qsLV&#10;Z/4vDogLOOLi4rKzs6FH41/s2pSRkQEHWDwBvhsVvgR9VcDcm3qMLD9uQN2KJnrqkBUc1vf8NYIH&#10;84rfvp4nnDfK6TRbipWY1SmtavdBSRu0oGtEQICOVjdTPs75d6Ln4iHylAWd6oVvu2/YqATnOagL&#10;Pn1x0Wnnn+Q+aWV36yfs3nxAGqI1h3ZHTNmJ3iXA5WMd9lzvuLvg8Dt8FZ7ZvWKxOW3l23Cu7fSQ&#10;owxctnKW0wVHWs9eOSXLN0u3As0HNu+SxWhjTKzFHJ4XKcERH+/AHoZ4xcTFZa4148sjjwj5+dLL&#10;My5SywHYwo54fFRPW34CRmg246mXlEi9qMtJZ/XY+M1KpyZh3rd+u3BcrnKRNo8Quv7M8KSadCen&#10;C4MSmm16AzYBHpFpKmmwfb67qb7ZgQ++4E+cxE8IgGAIjCgqzENE16iyj0u+35Tz1XX1wk+cl8sA&#10;L4G8aYvLsOQX5Oyq4fNtW+HmlaX9u7qb7iQlpwq15kjsoTto0PESeL5+lh3i4jMYMzWx6w0WvuBi&#10;iml/46ZN1TU10KOxoWvwPiZ6SvXQILx3AnAu3OYatFIHzP9C3pLR/0UB92mDlrw0Z6ezOPt/UWxC&#10;GLyMWkOYcrJSb5liwFokrFvnH/ElMHvX4XAYO3dMOOu0tLuvzXj6PnxSb7s6duBxUVmgIL7799Nz&#10;PKd6qXNu/US+m60okfbRVlV95p0z9GfX6M38qgovBXLdm7GrpC+LE/eb3tJlC12vSbwzSkjNEAoO&#10;ciPyluId7i44tJTLK2xxXcOkb1dMX7q5utFsitXXNJkvnPvn9T+uPisv868pp9w2OA+eXhCp0mx5&#10;+s/t47/6/bONe7A/uUGP6UylW3aeJeskP82GN+ezPV728J+9LoJyQWFHD2nVuR2f6GFcsfEvG7Nn&#10;XjierXTsdep5XVZ/ttD5Srx+x7qNwoDusjuTyqJy6T5DY8ndkEW7dymeg1jVJGtxv9fH0mWznHsg&#10;lxW5iQQe+/N5btcnVyo1Pad4XyG30ynd5nLBEWOKFbDzbETF1LA6asDI3FG4d9fyz0drWfZ/O8e5&#10;iKNk+ff5fYcpXgbVm6UXs8a4xDhs5ani4q4he9HL88cunxj9J9/cC5K0pA4IwrZPpe9Zg07p9cvz&#10;z/7SjS+N7T8KyvXzi888SXLfHDhLpmszX9LsqF78ppsLDoUbkIKPn/1l3N+YwXUbORyOyjr7TyXj&#10;Pt849H8bUrdv2qQrX11sOvnT+tv3pF+jww2t3v7L2oYfYx5o6jRe0Peu2b503oLVf1Z2twy7QX0N&#10;jr/8rpPnPvCm6PQZR8Xc514Q7rqCuYTuNPmGC1a+9tx8SYIunj93vZDd+fi9a6S9PMs2qXTB8eHH&#10;n3jsOqjck7Cu3t3Ro/qie4XEPUQYsVVHDf0CrjoLChghArBx9veJUA4RS+b6G27yqT7zDPDTJZde&#10;/tGH74efX1iDpKGRbW2DVz2TB95yfIfOdsG2oXz79QsffWvT58sOrlpetObD/G9uXvzIippvHQ59&#10;7xzjRSMgSxqaLRZEDKnoWbnYsJgv/GTLOSWDGrb5huiocYbTQIl5pCpgjhF85AJrpocmulzpfZM7&#10;yXnhSD5uCN5hDu8tGQElpuCmKi/bxx4zYTvFYAK0XoDvzN/eZkoExFnYb8J3RGwS++AL/sRJ/LT4&#10;NeFwiWAyRuZpB+ukHsJe4ZIbQeYTwGWVyZ7DBefOcnhgxG7h3pvpSTwHnH1tzyWv/uPuh79jV9LO&#10;Ex+6NGvZ5x+8/9kXn8397ndhxFk907zBhyE/OBOz2W3MpEunT1r9dsfF96cufCR10aMpy59J2PK/&#10;hPq9diOWYOOG3Q6lNaTe5TMS7stn3Cj3OuYTwGWVyWztBUFWnJmFkuDHOmDAtR89kPfZ9NumPXDf&#10;/z2+td/t8iaEeGQYPvmk1O0rF638c+WGDesLhS5dO3gbD4ZSIS4l83+5vgwFAu+BcHDbNwjQPXr0&#10;AC5Zp0bIoBbQawq8nVz7cAPqVWIsZmd7qfPxu2bEDPdNCJXBXcxF57xrjn/gDudeE65gsd1OOqlX&#10;/fY1q/Pz8/dg4/XIbUIY+W7G9q6EPaA47taMUOGCw63XfSDcFiiK+6B+Rnjwrb+5nElIvDqddNlp&#10;HTYt+WHxYnSzyrT+EduEMHqXALZFKp6HWW95W7hErQuOQLEg6wsFG137N4q7sIpZ3HzL+8K5sguO&#10;tIGXTh1b8SNmszlz5uQLg1ybEJpSU1OEprrwfEDD4LRff4gLWJsACZApzvjCv4t7BEl/susC3OoZ&#10;WTBsJ9e7jxa3jf6miwjNZkL2qRdPyP/v49MeeH1NFVSNERdeP67q+7c/mfXJV1/9d+GhzmNGdPVl&#10;EBf6JYCvtx2e5ri0i84YEwcwvx+2/ntbw9x9ZoNRh8+3+8z/3tqAk4xZTByCITCiqFmoiwVV0tpq&#10;cWpSOi9Oy3UO22unrTlZ4SM12HwM+dWV5jvCjT43ITy4e7MwoKunn5CkxBShIWwFGspyakrq8OEn&#10;wN6Zv1nEJSAlJeWSiy4+/7zzxo0bh/kfJ+HiGM6XFi9egkvA8BEnIEpQyzKsIRC8d4bw3gkAL/un&#10;YpKHp44nl5Vln3YrlqzxyX/NCBcN/xeFrDP+MW384n/f8cCD9//zn9NfWJ5xQtdg0KPwO7MfF98D&#10;4RWuvI8FN5GOxHj0UeJAPWfAtaJduXT/dnfRCLZAJCu3SHQMff0N170s/GPGRT6FR19o9CYNjmC9&#10;EojezK+lGSc+PmINv6O4e3b3xz18jvOE3K6P09YIAUWd3JMn9N71+/fMBzSzvYucJfQtP6zefrjK&#10;aNIZHDaL2byhqLza3PzTpWM+OOuE7inM4gW3tp/l7z/9y6XTl2wsq22A+xwExI2aTpsALS7FEzw2&#10;6VUQ9boIKn4bOAWurnBBfJqJrZgVuatDEe/zwkOzL+NbNgrpJ9xw96TDX77x7zfexz3/9/tyzzyt&#10;i8s5TnpuYkNxcQm2GLHYQp/wo927hlxzqfCOVDU4v3btUen7bj87F+bhHIXyEYAL1rJTDo8/3fpx&#10;2sCzxgkrvhR9QB/KUbjgiM/qnITNWSorG8WXgiEfzMsz7h/4lpV8qYv4hXl85vcVyvPYfhbnVS60&#10;lH33i93A5SjcVVY/fEKoTN7FpwtfPfPsMzNfnTm3fOzlJ8luF9JzuyeV7V6/c+dh9nI2JikxFo8z&#10;EdXt2W6ESo8YWWOnP3rmkmedPvf/m3euc4fAQWMHCYKsOGd2Q6zxo1Tpz9CrRVNrsS+9J/zNzQVH&#10;r+suEt7k2T114LrXnRsShkAx8lGqd/627uCjr63ZWdNx8cq9dzz4WUHne1bUDHl4xh9v/ZYgjP/X&#10;518vf/ifX8zZ2iH+ss+E2/74z/ZBD9378qcf/C9O0LKaq9MFL35+1/5pE8eOY58LF06Y++8LpFdb&#10;J9y1fEafF67kP13zm5AjZJ959eXCd2+IPqCLOql0wQGJGR4tPHYd5Bo0VBnshBQpdMw0M/qH2q3B&#10;ol8SyiEwAW7gHODTpgAGUJ95OW+48eZ77p0Wfpl1YVp9J8THdoSNsMOxo2bftOUv7KktNOgMdrst&#10;0ZSAS16jxewQYGPT1LX5qlfPuKl/LhYXG0vLq0IVoMOvb2uk8M03Xw8fPqJ79+4+M+v+TBfR8EQH&#10;MCzAGfcJp94odPJa1FS8TfjtfWHxTHH7QclQbt9jB1ujAq2eR2BiKA5MU/U6XVVV9dZtW8eMHp26&#10;/r246gILVvfA4I1ZEepjdFZzWu+aE/7+x4oVA/oP6NAhjUdp9aq0XoaBofXwtWODXDjudgMrr+fO&#10;nXvdddfFxsbCI8ctt9wybNgw/HTgkNJPS+vVKNo5UTcLgXBQaO3nElC67OlpRZfMdj5thgBDVZSg&#10;xEx7dnf8+02mndKuh0ETtRzX9/B/3rf0bC/+AoNWyEeAoND47fyueuHZHfY1zEaRuYK24/ZCtIPC&#10;BmGia2hM+PYR6cKjffV9RDelbeQCAG/jdxddqnjdGwoijziBifHlL+Ym8+zPPi0rL2eaqcORmZV5&#10;6y1/l9PBq8f169YtWrKE/ZSRcfXVV2OJDI8YgfK1sSSCdrA2Vt4jX5ygxI7wzA9dTGGGcsR5BcbV&#10;58vlbH1Viw2mJ6d0y7pnxHEX9ukMowBe7F/3lrz81/ZfdhfjSUpvMohbxUmbZGE87p5yauRq10oX&#10;waAFPnK9ixHQ9DYxaF1aIUBQXLsvOq/jurWHhw7r9d0PzH0QepDBUL/ij7opl+F78hdfJY0eI5/f&#10;fcG5HTesP3zC8F5zvm+FwqvMombZS09tPvmJO0+JiNPLoMRUluoYCRb4gVEwlz/+5Oy9B+s+nfXw&#10;smWb77vv9VfffGTZkr+W/PrHcf16XnbF5Jkvf9TU1HLxhWNuvfPSRQs3vP/u3CFDem3bXvjCC7f5&#10;3/2ofaMtLq0wO23yfddEXuCooqJz5nw7Z+4cBIS3cRXBpSBKF33qY1FIItBGCIRlAY06NDY119TW&#10;426pb0qPT858fkqfczJj02KNsdUttZXmWoPekB6bfn638967bGL/zkx9rq6tP7rV5+Dtyu4sxQc8&#10;vKzGK+h5rwgvnSa8MEZ4+XThJfGDL/jzpVPZT2xbY+lmNEoWN8EL3JZCMP8tDY0HBt6yY9SLe0Y/&#10;t2fMC3tPeXHvmOd3nPzygeNvxU+iBkFHEAKQGKA+mEymnJwc/Is/N2/efPDgQXzhlnHH+EHdTH0H&#10;aC+XANGTiV/3herrG35ISMlFX88p+WhW5aP/V/P32xvOmdx0+rjG8RObxk3Ah305fRxO4icEQDAE&#10;PrrVZzVI+VWzS5zj2q46i11oMibg02xKsMUm4YMv/Ax+QgAEc15l1aQd5TCiCw6frpmilzFf1BIX&#10;H3fZJZfm5HSE+TMm/KrKyu/mzVu3bt2aNWt++OEHGDAu+OUXcM3umH3pJZcexepz9Dgfyym3l5m/&#10;LbRRjNUC90Bn9en0xQUnL7j89Ev6doX6jBH6e2Hp3779bfKXi3/Zvh83X1j3yKyesQey1aK3MfPn&#10;hGC+RDXVru1cBIMWm3pXUETKALnPvRjzv287P/8STjJraNG6Oe74QWn/+xYffFGeRzAERhRNWVDg&#10;Y5aAxZhRWmUpKy1/8KH3PvxowZVXnTmoX6eVf6y//Iqz6+oaX/jXf84/75TEpISRowbrHXqozwOP&#10;7z5y5MDy8uqyMiyRO1YPNevvnGziE9gqkoxM2ZdRcGjcqRodRKD9EgjXAprXPD0tOTVF2hi5qKF0&#10;XenWsqYKDI2MuLTBmX17JHfhqiDU56pq1+5O7Zda4JIHMU19vgvcSLhcauCW02LxsU4Fa5hNJgF3&#10;ovzAA6XesffhY90Ceu/+/Y2NjTEmH5sgwxquxWJNSEjokZdHFtBBXmhjySc8DBoMhYWFb7zxBlwN&#10;XH755ddcc03fvn3JAhqG9tTN5ClOpSFJm74EMFu5hXCPI3ttiuqlJzgxLZYRUlFDiBLVSkY68eDQ&#10;nDnWWxxv7XEcbNK12JmtLn/fiJsN3IzH6HVd4h2399QlYdeEI3owk2eX32fsv6d1O83gpVdDjJsz&#10;NzU1LfvttzVrVmNnDqPRxBeHMoXaju2gLcNHDD9t7KnYDOBotX3mKNXgCg79WAqhktgRm/nblQX0&#10;p3tKxh+XNzo3XZqYHI7lhWVvr9kxZ8cBc2OzEGPEijSYSPP5jI1EuGg36C160+kdkz8cPzQC/a51&#10;L4JBC3zketfRaQEdFHjbD0AW0EewjQI/MG7etOvhh/9zxhnDTzrp+KystN59Oq9Zs/2BB9766KPH&#10;5s9f3rFjOmyB33137q+/vPHKK58vXrJuyJA+FZXVuwsOTX/8+jPOHHUE6xW9rINbQLP9sNkmz2rK&#10;0NDQsHbdWmxFiI0H1YQXb3pxmVCVuMoEKRgRaGUCkRGgUeikxPjUlMQYaKa+DviKrq2DfWpYXq5a&#10;GU3I2QW+ter875NjGgodVtGxhnizCQ8SonWzcirB3IKP7GcQnrwcLYldD925MuRSteWIKm9G4d3Z&#10;gu2xGTE/tWGuSnTwa6lX6d2sLUMJVrZwXHDIb04hQ5eXl7/55ps33ngjnMbw8/sKS4Jl3i5/p24W&#10;QrOphEaXAJmtKmJsendaL/i7Q1UGUHcXG0L7tpEoqqA5y9podRSbdY12QS9fItmdvj5BL3SKcyQY&#10;j4mbcpXEZFkZXlnzt+bv319oE73KGgzG7t27Deg/MC2N7Rd5dKvPqKBKXG1kOLSFYqgnRjf/QTtY&#10;nEHXMSNVHxdf3Wz5bW/JR+t3/lBw0NLUIpjY5hwei87ERY86u8mUF2f69+mDB2awzf+OsoN6l6YG&#10;DYqLb5cqGiq5LWuW3W4os/MXWFOR2njgoMTaePlbuXiBBej583//9ts//vWvG3JzsSkWjOsd778/&#10;b+PGPS++eHt8HGzlbPfe93pSUsKll4x/5tnZt9w8efyEE4uLyh+f/v7EicOvvPKsVq5L62SnQoCO&#10;okYs3rCFtY1w61CiXIhAAAKGiHiSRgYwPq1vaGqxWHARtMFnL7bQcNhbrFa8Gauta4DhM346Rlpi&#10;27atubm5aWlpPuvb0O/chL2LjS3VSufO3ITL/SN73tDrTLqWjJ7FV37liI2Id6w21w6BicnFxa2V&#10;EYeJ/eP7EH/yuANrc7WNUIECQ+uQGqirMMtB55GUlDR+/Hh0V+4YGqerayK2FUOE6hqZZKibhcBR&#10;JTS6BMhsVRHj2wSp/4TQcu0qiipozhoZdbr0WKFjrJAdp8uOFT9xOvyZHiPgp6Ndq5coqCQm2VTa&#10;HbBx7ta126BBxw8ZPBgffOnatStzu8ENyY92aipxtatBE93CqidGN/9oicC4rA7B3GLdX990y/d/&#10;PPPbhh3F5VgGqTfq+dIN0dyEfbA0krmyFxzxBv0pHTs8dXL/4zPZ+6Gj76DepalNg+JiM7h49+6R&#10;LDvpLkkjgL/AmorUxgMHJdbGy9/KxQv8wJiRkXraaYNzO2VC2eHdp3Nu1qmnDUlLS8ZfNrtj0PG9&#10;x50+PCExfuLEEUOH9kGXS0lJGHli/7598xIS4lq5Lq2THfQuq9W5Qt1PlsxCWdzwK+KHuLM0OeCI&#10;OFdKsFUJRMwCulVL3bYzo1evWtuHiGklhvAETSs0IqaVGHUzIhYCgRCi0NjUCo2IaSJGuDThopmf&#10;cGkloCk8jUfCpYmA1sDUwTQRC+qzUVNqx0JgNRbQjAPzdabWEYdKbkf9ejWVHChYeycQ7iaE7b3+&#10;VH4iQASIABEgAkSACBABIkAEiAARIAJEgAgQASLgj4Ba/8sOh2itHLlDcr4RuQQpJSJwhAgEHBhH&#10;+6rM6DE3GCI640SvoG0mZSIWQlMQNK3QiJhWYghP0LRCI2JaiVE3I2IhENAUhUalJlw0JAmXVgKa&#10;wtN4JFyaCGgNTB1MJbGYGN97d6mMfmwGizEZVVY8kgbLfM8wcr6hEj0Fa9sEArrggAAt74PUtqvR&#10;pkqHXd2SkhLj4uLbVKnacmGIWAitQ9C0QiNiWokhPEHTCo2IaSVG3YyIhUBAUxQalZpw0ZAkXFoJ&#10;aApP45FwaSKgNTB1MPXEkpMSMtOPTl/z6iFoDVlX31heWaM+FuQ0u7jfhvooniGZO2lEJ9fPoSOk&#10;mG2KAPmAjk5ziPsRRyfpozRVIhZCwxI0rdCImFZiCE/QtEIjYlqJUTcjYiEQ0BSFRqUmXDQkCZdW&#10;AprC03gkXJoIaA1MHUwdsYwOKSnJierCUiiJQEuL5VBJuTYcTISGNKQtkngdZrHUOv3QnDxFIAJH&#10;hkAATxH0piWMJsFEQwK0Jn5ETBMuHpigaYVGxLQSo25GxEIgEEIUGptaoRExTcQIlyZcNPMTLq0E&#10;NIWn8Ui4NBHQGpg6mApi8FCclEjLtVWQcg8CvyWxsTHaonEdmbkW0BCPefDQs66sIQ4FJQLtgUAA&#10;AZqZ+7eHKrTRMjoc9jZasrZaLCIWQssQNK3QiJhWYghP0LRCI2JaiVE3I2IhENAUhUalJlw0JAmX&#10;VgKawtN4JFyaCGgNTB0sKDGYP0d4l7ygWR4tAbIyQvFbIpkzMwe3jkBKNFfgtAvWRwtdqsfRT8Cf&#10;AE3Sc7htz15YaXnNFW5+7T8+EQuhDQmaVmhETCsxhCdoWqERMa3EqJsRsRAIaIpCo1ITLhqShEsr&#10;AU3haTwSLk0EtAamDhaYWHxcLJk/a+1UcniT0dghNTm06KJ7GNGsGf8nHlCj8eHf+SMXU5BIRAqN&#10;L8VqDwR8CNDo+A6BrHcj0Xrkh0MrRSKmlRh/RqQXRpq4ETFNuHhggqYVGhHTSoy6GRELgYCmKDQq&#10;NeGiIUm4tBLQFJ7GI+HSREBrYOpgfohBP80MyYZXawscxeHTUpMS4mPDqiAMocVD7Kc6/p2E57CQ&#10;UuR2QsBLgGZmu3ZyNxOp5mOvtNhsQodaAkRMLSlFOIKmFRoR00oM4QmaVmhETCsx6mZELAQCmqIE&#10;XvmqKaljJDDNY5oamnARLk0ENAWm6UsTLrqj8IkrNSWxc6dMo8GgFSaF9yDQMSsdbkxEs2U6iAAR&#10;0EBAIUAz6Zm7pKGBpIFg0KDi2grawDQoJ1cAIqYBljMoQdMKjYhpJcauDTSbaaRGxDQCY8EJmlZo&#10;REwTMba8ldkc0aGWAHUwtaTEcISLcGkioCkwTV+acNF4VOIyGg2dOmakp5FmqrUT+Q2fkgw1PytO&#10;656EEcufEiIC7ZIAM/hvlwWnQhMBIkAEiAARIAJEgAgQASJABIgAESACRIAIEAEiQASIQNsm4G8T&#10;wrZdaiodESACRIAIEAEiQASIABEgAkSACBABIkAEiAARIAJEgAi0eQIkQLf5JqICEgEiQASIABEg&#10;AkSACBABIkAEiAARIAJEgAgQASJABNonARKg22e7UamJABEgAkSACBABIkAEiAARIAJEgAgQASJA&#10;BIgAESACbZ4ACdBtvomogESACBABIkAEiAARIAJEgAgQASJABIgAESACRIAIEIH2SYA2IWyf7SYI&#10;VpvNiv9sNmwjyY72Wg8qNxEgAkSACBABIkAEiAARIAJEgAgQASJABIjAMUFAJwg68TAYDEajwWgw&#10;HBPVPuYrSQJ0O+sCkJrNLS0Wi7WdlZuKSwSIABEgAkSACBABIkAEiAARIAJEgAgQASJABNwJxJiM&#10;sTExkKQJzFFMgATodtO4JD23m6aighIBIkAEiAARIAJEgAgQASJABIgAESACRIAIqCZAMrRqVO0y&#10;IAnQ7aPZ7A5HQ2NTVD1twIkHvWxqH72BSkkEiAARIAJEgAgQASJABIgAESACRIAIEIGoEoBI1Lr+&#10;XmEEnZgQrydT6Kg26xFKnAToIwReS7Z2u72hyRxV9VlLcSgsESACRIAIEAEiQASIABEgAkSACBAB&#10;IkAEiAARiDABpkHHx+n1+gin27aTc9gdOr1kFHpgZ23hjtq9W2uqy8w1ZWYUPDUrLi0rrseA1K59&#10;U7odl8KroozStisnlY4E6LbeTDaoz41Nbb2UVD4iQASIABEgAkSACBABIkAEiAARIAJEgAgQASIQ&#10;NoEk2EFHXIO22Rx2u3fRdMjoiG6E6HBgV0YBVqe71letmH/o0O46wRZrs1scKK6DFVgPcVqnN+hN&#10;gqE5t1fSKed16TMsHefxs94pW4eNPOoJkAAddcRhZlDf0Aj/G2EmQtGJABEgAkSACBABIkAEiAAR&#10;IAJEgAgQASJABIhA2ycAwTUpMaHtlzP8EnJD5tKDjb9+emDPpmqdzmCxNUMSZzqgg6nS+H+2PSP7&#10;HxRnwWSItdutfU7oMGFKt+wuCe3IDpoE6PB7SxRTaGwyW222KGZASRMBIkAEiAARIAJEgAgQASJA&#10;BIgAESACRIAIEIG2RMBoMCTEx0WwRE2ffuooLLSKKULS5dquEd+7do2/+uoIZqQ+KS4fF2ysmvPW&#10;rpYGSM+NvHSwffa1TZsDdtDcLXeMMTE2yXbRnb17DuzQXuygSYBW3zFaO2SLxWpubm7tXCk/IkAE&#10;iAARIAJEgAgQASJABIgAESACRIAIEAEiEDaBXQUFfXr3Di2ZuNjYGBMk4jAO0b2Fw2arvuce06xZ&#10;BqTEnVbA1hPnYWlst8Pq0zJ1atprr+ngiIO7wwjpWL9x07Ahg9VH5Vnt2VL95cs7LS0oj81u8/R/&#10;AJUcps8O/I8ZQLsOvQGlN8bEGS6f1qfnwDQWLNRiqy9wmCENTzzxRJhJKKOXl1fgk5qaGsE0VSZV&#10;W1eHzfpMJpPK8OEHQ00PFB4qr6jEB6klJHiuDmhsbAynPI3mUFw/Hzx4aP36DTu2bzt0qMhoNKak&#10;SO7Jw68vpUAEiAARIAJEgAgQASJABIgAESACRIAIEAEiQATUEFj116pffv559JjRagJ7h8GmaFCg&#10;Q4uLWJIs63DU3HGH8dNPaw2GJqOx0WKB1tacnNzocDThYzQ263TxGzY0HTwYd+65TJUOVcwtOXy4&#10;U05HlaXluVQeNv/3lR3mOqtDZ4XRMxeRZbcbUklEBRr6s3yemW/boV7DFYdub35Nv+Hp8UmhU/Iu&#10;MFc7feqcKmvnM1gkBegDBwqffvbFXxYtufD8yeGUKbS4v/2+oqi4JCMjPTY2NrQU1MfavmPn+x/N&#10;+vy/X/2+YiX//LJw8br1Gzt1ysnMzODpvPfhJ2mpqfKf6hPnIc0tLTabD+foAdLBwP7www8XL1q0&#10;ffv2goLd+HflihWrV62Oj4/v3LmzxgJsenHwWZ/mXjq5X1R87pR/d/vJl28dc9sYNjTL59026jXb&#10;ZedGJyuN9VYEz//k4Vc2dpo4NDv0JFo1ZunSl59+Z1ebKHBgdKVLZjz9TkGnM4a0F7Kt1oyMzDct&#10;g0d3T4xulvmzHnploXHw6B7Ih33fmDuRGsMXciWoKDVJEP40WKLEnZIlAkSACBABIkAEiAARIAJE&#10;oBUIzJkzd//+/b16985IZ5vmhXDAJBi+OEKIiChMqLVYqm67zfDFF/VGI7NuttmMnToZsrMzFi60&#10;Hz5s2bSJK74tRmPsxo0N+/bFTZrE7KBDOjQJ0Cgd7J3/+8rWqiIYY7dw9RlmtfjXAOtmpw7ORWdm&#10;/exgptv44AROYodG8Re7vcV4cE/V4FM6Rmo3QqjP0598Zsmy5b//sfKkkSO8bW1DYsMiwXtIZA6o&#10;z8+/NLOxqWnM6FGRSVFjKhB/rVbr2nUbYAqtMaq24FCWUVNo0BC7z5g47oLzzsW/+H6g8CDOv//h&#10;LCSHMH+s+FNbuu6hLRbul0bVAVPrDz/48IsvvqisrExP73DqaaeeddZZ+BffceaLz7/ArwijKq1j&#10;IBDk0YdfXlp6DNRUZRVDAwJp7OGHZuWrzIOCRZ0ApMyHH3Z+2l/DlC6d8dDD7aDY+bNkyDOW0Cyi&#10;sluzznns4AptRlWJkoIRASJABIgAESACRIAIEIH2QqCionL37gKUdvWqVSGXWZM45pmL3V5z++2m&#10;L7+E7TO8cDjMZofJlPHjj8mPP27s1g32ztkrVsSMHWtvaHDY7QiDkAjPdvqL/gFb5/w/y4oK4Huj&#10;EeozNGWoz8gWfzfUWprNTBKUTJ6ZS2iIzQ5zkxU/Wa1sozgExkmcRvSigpatf5VHqsjlFRWQdpEa&#10;/sX3SCWLdCIjQCvV55tvuDaC5VOf1PED+reCBs2V5fj4uIcfuHfGC89cdcXlF10wGf/i+913/B0y&#10;NKyh73/o/8JUn7HKQHrLoa7+kJg3b94MS+cpU6Y8Pn36RRddNOnsSfgX33EG5/Hrl198qS6xoyIU&#10;rKoH3/6d7wGYv3arMODs08n8NryWLt26tixr0qSBSIVJhzNaRdFnMlZ0NMropRweZtWxS5es7Tbt&#10;+edfED9TB2ydFSVQqgt0VAaE+jyrbBLnPG2SsOAV36Jq642Io5Jye6sUNXd7azEqLxEgAkSACBAB&#10;IkAEiEDrEPj55wXICJaRWJofsk0kxDFIZJoLjGhNTZU332z873+hLOtgZAzj4uRkY8eOxu7d9V26&#10;OBob9ampMUOGGPPy2E84bDaERHjEQlxmLh3No6nB+sf3hYLDDltm5MOcb+gEm9WRmhk7ZGx2Tvck&#10;q0WqNSye8ZvV4uh6XAp+SkqNgZYuRWEerdm2hH/MPxipwmZmZEDzRGr4F98jlSzSiYAA3RbUZ04k&#10;2hr08j9WQlmGygy5uV/f4zya4YRhQ5/+52NoofBfEeCNhvo2hueNLVu2QGW+/Y47Rp40EhHh4v3n&#10;BQvwL77jDM5zDRoh1Sd71IYU9efhTDelQyIw8Nrnn79foyIv6s/DB5KM31Z6Ufa4qa4mHDhpUpZQ&#10;Vtqu7HOzT5/2wvNT2/bAzF+DyWOSxDn79EkDhLIDZW2lB7Tpcgyc+sLz08YdK9NFKDNqm24+KhwR&#10;IAJEgAgQASJABIgAEdBMAIrzls1boD6fddYkRP5t2W+ak3BGgLcDbXHFDQYbv/wy7quvauB5Q9Sv&#10;Yf6c9tZbKc8+a4fXBIsFzixgcgyzaHtLC0scbjcgAcNi2mhErKb//pf9iXSidhwqqKsoslhtLWwP&#10;RNGi2aDXNzdZewxMu+qh4y+54zjJ6TO0Z1YuhynOcMV9/fFTpx6JLWYrNiHkFtOIjkTKCkPZQ85n&#10;5eBJ+Ol//h83ug3Zq7DPlMMVoNuO+syrF1UNeu68+cjinjtu9ecD5bMvv2pqMoffP+1avD/zd0pT&#10;rryiSxfJ0fPuXQULFvyMf3lJcP7CCy/El59//jn8srXzFEqX/rRVsttt5zU5ssXP/2lBmazEHdmi&#10;UO4+CJAuGpVukdUNun6ZL10fHtiPIRcTUYGrPVHmBegTcgKkHRzFIAJEgAgQASJABIgAESACUSAA&#10;xblAPFatWgWbyO/mftfU1HTqqafBLBI2katXr8ZJfHiYgwfZHncqD60W0FCWkbL90CFIuvjCvDxD&#10;boYv6Z49DT166Ewm0dxY/MBxMrxzwP1FZaXQ0sJCQovW660HmUExTydKx96t1TqHSWDlksyZxS0H&#10;kSlK48jtmdzz+LTmJpseZdXrmhutfU9Iz8hJYKIzdh902ykRfzv0jpgIlhO6M4xuI+j9mZeNexIJ&#10;8Whr6rNcjS1btxUXlxiNxuEnDE1JTg6xeu7R1q3f8Pqb/xk2dPA9d97mM0Fvv894Y+BtKK2mMPWN&#10;TfxVRtADg3bGyy/jnRK8bciBYfsM9blXn959eveWTz791FOVlVXT7r9f1qkDJo5NCKfufXrh2xdk&#10;OoOxM585/xjt9hPOln9328Tpfzh/vmrWxocGe54c89Sit8/nyWETwgmP95i96QEEYpsQjl8wafFb&#10;PT4Yeo2UwVXST1J6PhOXy/XSkKvlciHi9XuVJREEt6JirfSMtcOnTRNtGOF1YbYw9flJpTNeWSCZ&#10;MWZNuk8204Mfz9nCNc+fXTZjhvRz4F8F/Oy0I4Yy8sra4fdNFWY74w6YCutOqFTOrJyBWS5lrohi&#10;rVjBcI6VhC353yq3lJiIq91YLq6SXzN87ewFWdc8fy0LIRV+xFpn9KxJrNYsZSm5AVJIKbCzDFLJ&#10;789a4CukM28JnVuNxN84Im90nnBQ0BcCWru6VXwAAgsA5SIhCGL53TmjjtcIs16RIfDSehFWtAJ+&#10;HnDNNcJsr5SzWEs5YXqn446XFU9sFgVepOurgsHJoNv4ge+jaQLkstWtACxfJ70BU0HJ2cGCjYKA&#10;s4T0o+rOJpJ3p8r8t8xYkIWOneX8Ivdwtz7AO7DUFK4BIhXBLWXv1mGdx/9Ydm84qWt5jkSekVza&#10;gWK/wsssZ6mkTK8Ve47CKto5aSj7hmcWAWYhcYy7DRb3ptRiMy7NfuIY4SWUB5E8w7kgi9VVzDAs&#10;tKtLSzPA8DVivxLTCThhKuY0eXbyM7XKnOVJWZravAYUK96BSXzG8zrcByOmYuY7hXUhb6TiNCv9&#10;6hrsrvHiguwGhM3hA7b6au6gc46rzM5LUtZP8ghVcnabrJQXIDUDk8IQASJABIgAESACRIAIEIFW&#10;I/D555/Dz4Z3ds88+wx0zDlz5nhbQPN1/GoUKniZSEqIV18Xh9WqMxrrnnvO9PzzVSaTrbmZOdho&#10;bMxevhyWzqb+/S3r18eeeKJ52bL4s86quPFG8/ffJ1x1VfNvv1m2bjUmJXWwWFoefjjlkUd4Ourz&#10;Xb9x07AhTOVSc7z3+Ibi3U12h5WLsmxfQYOuoab5pEmdz7yqB5xs7N5Y9eUr2+Bwg3kTabBeN31w&#10;Zqe4hGTTt//eueXPsoQkE8yimZLO3HcIep1p+udHZkM+NZXlYUIXoPnGiHBKnRAff+YZE4JmecLQ&#10;wd26dQ0aLGgA7DFYVhbcuza2BISVPjToUSNHoFsHTTZogDnfzf/u+x9uvH7q2DEneweGFr92/UaP&#10;8wgZmr16XUOjyhcDy5Yumzt3LvYbhMdnOXcI0HsKCnr2dhOg+YCHKfRpp58WtLKC4C5Ab2Iir0vJ&#10;ZZLx9BWSyozERG3apS9vevEF4UEI0Jteum3v9U4JWwzjjOIlQE9fIQhXfbrhQVGQZlq24FSrA+fF&#10;Crb3qcVvcZ180wsvCQ+5idou/Vyss1Mk4oKFqIlkZQnDr5FEZ1Hwkh/yJaFHlpXFX2UJWJQYxMiS&#10;6CzqHc7Akk6hVJm3ZmVllWWdzbUMMTCXgL20D4U+AvVhQdb9klArnhfcBC+XyOjUKZyyslR46U/x&#10;VwH5C5L4LupoglNtV8olToXFKYK4h+Q9x6mEOvVAN1nfyTkInIACtDuT/E9mCde6FF6odbJ0LZZE&#10;ULSCD4nTXQxyaybWEJ8IU5mAJUvqUhWDC9CoIORHWfzyRuouAfN0VXUbWelzT1OqLDxvS0ocb3QP&#10;pdv7JG99+SWHJMwphdEAo4BLrr7cTLhrr04Vkmm0/jubbzmVv/xQaLsSKIW8y7ulc/S5qZm8Syrb&#10;S4KsaJ3AYxmJL8ie5hxmyqHhnZGkQTMgihdOvAB4dyDNJF4jIkgW/mchd2LuTek9Iynf0MizvPyq&#10;SWpKZ8Px6Y7NSpKGK1KSu5NnR3IX3KXJM+tsJzfet1EA3xOmlwDtNyQbi8qZ1nNGUly9/ArQHrOW&#10;9CZDqngwAdovZM+2+GTrgGvFOdD3BOgccRy764Wf+xTkHF/Ovq3M3X02K106K3/A1GPGjYmKuxQK&#10;QgSIABEgAkSACBABItC2CHB5CmU6ceSJJ44c2Tk318OEFgaUVVUVX3z+JSyj8ev1N94ID7dq6gCZ&#10;NTkxQU1IHsYBDxsmExegK6EgW63QeO2NjVnLlhmysgy5ubB3NuTkWHbvNvXrV3nttXFnn514xRWH&#10;x461/PmnPi0tvaXF8sgjyQ8/zNNRn68mAfqlW/+qr7bw8rL/HA6DQV9f3TzynM4TLsv76+ei0y7q&#10;+uo9qxtrLXabI7Nzwp0vD//l870T/tb9f69ux+6FUKJxngvQokW08MSXp6gvaoCQsGR//qWZ0FS7&#10;de0Cs9oI2kGH7oIDDpHljRHhmyLox1ufDQ0N1Oc9e/cF/XAfMfi3qLgktIx8xsrK9O2BG9o6diP0&#10;+ISmPvOep7LMGLcIGR/nprB7uODgSfEwPLzGo/y7txXqMyJnnv/2p1cJn73Dd/nb9IJSfcaJwUx9&#10;Zv//gMKAevANT48W9u3z9+oA6raoPrPUL7jtKuGPBX/wxD9QKt1i4oufGv3H9A83sV/L9+4Vxkwa&#10;47TSHszVZ7+H6P55hJu5HMQXl2fSgVPvm5RVtmCBYlH3AKe+LAiiX92taxQ/IrLLdfLAqdM8ImdN&#10;cnrlHXg2c8lblnWNUznlaa1labGvZQt+kpNlzpWdTqqzT3eqzwiYPU7hcrZ06QImz8lKLEJeM8Cz&#10;4gOukeTR7NPPhrfaMmHSNW7ua9du9eMkWJEyd3TrFpK7fx4QxJ9rEDiB2qm0tExQZDBQUp/9RIGq&#10;rvB+HLhv53/iekkghhwoqs8hHaigIi7zSZI16RqnPDTwWjTH1gVLfAEO2m3kZvWGz14heDS6Wy6l&#10;S2Z7StL5C9gZj47qXuNAo0B0zSztbej2RbZH5mmp6mxiH1YWmA1JH31J6t6uLLLHTWNAf1K91aV7&#10;60gllCG4j2Uk7rLGD+TZmfnZeFi018ZEIZQteMXl/4H5PMnK9jsmAmcRbBZythZrStesgs6rZML8&#10;DvtsKfcejk4qTQLcUThmJWcAcZrisxJUYLHbKIyOB14rzo6umUpgZfEcPQEnTLde5y8k95J0n6uX&#10;i02v6RAdBDlfK4qjnLWXysM/ZNbGru0Dsk/n6nOwgxdGYabtfaVgor2zvnyu5hOumKF8wco+ndTn&#10;YLDpdyJABIgAESACRIAIEIEjSQDGjlOmTEEJYAq9ZtVqn8KlrD7ffucdKtVnJKheIvNZfx6dibQt&#10;LaY+fXRxccauXR1GY0y/fjgTM2ZM/Pnnwxrasm6dEBcnOYxWLcqFTBxGzWLBPJ0fOGyOxBTT9tXl&#10;Fot90JisZrPd0mwfPiGnvLhpz+bq+AQjHHSIkrXiYG471KqIQQsM6RkfBJO/BI2iMkDoAvRZZ4zv&#10;e1wfns0ZE8ddcN65AT5T/nYpwqssU+Bg0OD79unds0f3AB+E4Yl06JAmf49I7q2TiPQSQ0Vm3Li7&#10;yRxcVuZhQjEGL1+x4I/RLpWXl2rwWVcJOA+ReNOCz4TRk0bLrjo8Sr3phaFDBrPPhMdXCH/sKPJd&#10;Kff0c/uOFlaIQVniV53tripnIrDw2U9Mgc7s0UP4Y/qEF0Q1Oujha/tBDz06Oxs6hcLJq9tuhdmw&#10;U3TzAOuxlyH/Xd75TamriT8xB7I+juwBw12yjyCqu5POVjraWDrjoYcfZh9mX8jTL8331oC9klcW&#10;T/wxgEDmVi53RVD0e6vYak3l9oOB4QRsLNYKbupe4KbNylKjA7E0/MidQXuOzwBuvMW+dbZSkPLE&#10;5kpDfbfhfUYJ31Os9fid955JSlVQ3DfPfdNNsTcqjyCjQA0ftZ1t4HDl+wwR2yQvo05f3VsYOMLz&#10;TUigcnkPtsBjmZkw81EmmvH6cvSc/wm3N2cG+BCUn3/hvkllsyUfxKq2NvWbhUr+blsgipX338n8&#10;sVFuHBpoVvLRbQT3mcrnhBYEsqJU/kKKL+A8Zir3xoQFsdRSzJPI1tm81fCZJb3F8/GiUZzYVR0B&#10;ILNibJ09w+dbJb9p+yiMBNL1LtN9N1dXo4oZzpqh+q2LqgpSICJABIgAESACRIAIEAEiED0CcPcM&#10;ZRm6E9xAf/H5F8qMYP781ptvwiYS9tH3P/iAJrta9RIZz1G2C5ZEWdFMmEu0+JcfOMXOGAyJV16p&#10;T0ho+vFHmEjrRXtnLle70okOL4OB5QH/zW7Jiz6gY+ONDbWWLX+UjTyzMwLFJRmHju24YVlpi5lt&#10;rsiK7R7J8+/wCgwvF3ICyu/hpcpihy5Ao7vcc+etXcWN73bs2AV92dsEWD5z1hkTNHWvABUzmUww&#10;N+7Vs4e/DxTnqqpqpJCcnDRk0PEIHz4mpJAgepxZu35D0NTgnASfoMECBFA/unqJXp6xtWjQ7LZs&#10;3owwPLy2o2gH/GP4Pcr37RWEHj186M/wswHdGQ5HN27agM8iWEBrPcTEAx2DH9gIg+jPpooa90sB&#10;dei2u/1g9kCXAu0uvYlSC3NazW0bXYaAR3CPudbYfnDg1OdhTi5JS05ZyV8/8KPr+wheCiNw1Sp8&#10;0L6q1L3FlLfOkoQwUQ5zcwQcNLEIBnDvG2LJ2tKh1JF9qZysrBHo3urfSoi+I9BecKDBLYj92NuK&#10;by/cxH1x2QFTJPODbm2qLovA7cQ7mUtvRTeLWidT1W3UvtDS1P1EU3Lfr+qkdAZOdRp6M7tmGBc7&#10;/3Q6UQmnyweCzN46TB2AV2NsgL+sThZWBdIfIHQw9MayBTPYxKJR+NYEnQITASJABIgAESACRIAI&#10;EIGIEcBWZPDsjOQOifv4yQecb0B9Pv7446+88kqtmamXyHjKsAdm/yeqzCyuc4s1ZTpO78k6fVKS&#10;rba2ecECXUyMw2ZjUcS4rnS0Fldd+KS0GGwvqHeXklneosQcl2Bc9UtxVm5Cbo+kvH6pyR1i1i4q&#10;5v6gmdzsHguJICl12QYPBcX17jv+Dgtj+N+IiCNlOcuwighN+ZEH74MGDcNsuAiBo5DgVYlyCIvF&#10;snbdhrr6eqjPw4cNjZT6jFIjNfy7fn0QY1vuLQXescOpKLa5VBkd/tqxA2FlZeXmzYEKtuqvVdiB&#10;ECHV+Hf3zJrZI/s/Mrv38Plj+bzHH18Bt87iboShHv4SV6YHfyBM4F741JjPrhl8O/cK4uNQabfL&#10;YmrRrrxyCkWUEVf9i8493LxbSP4iXvDwdSAWMaBCEypuNfF8GfSpiSeG0QBH8vwAiWnr7IfU2wB6&#10;GfcqyxbwR/dKaAjKIorB4cXV0weCav8eGsh4dzlXZ2CKlfuebBor4krcOQrgo9ZpYSqbmopf1DeK&#10;e4lFnzNr82HI77cvBevewX5X3SFZwPxZ4l6Cz7tc8fieQHy+vRg4lSmSzO2Jtx23KxmVWbjl6z0L&#10;8U7m0ludnU3SXUWN29fH5SdEPZeQu436LKIWMljZA1pDB4EMbx7Su0Do0A8FezfmnBnCqarkWYUL&#10;36E0ZTiZU1wiQASIABEgAkSACBABIhAKAb7+vlcfZv4IiYyrVbm5zFFBU5M5hBS9ZNogaUiSms1p&#10;L6xnyid2MoRPZ3zh0jMzghalXofd3vLXX9Zt2wyi5a9k/oy4iKJamguhUmmZsQaDkZta80P0rCGJ&#10;5jFxhgM7aor3158wPmfY6R13bag8XNhgimMVkSIoXW7odCypyB0nDBsKe+J+fY+LXJIspbAEaMRv&#10;Uxp09NRn1BQOnceMHlVeUfHZl/8L0AZz5s1HmGHDhoTTTnqDhnY566xJyAuedLCigWeKcX7WWWfx&#10;0Y4D57kneB5S88FUYO5tQ3Fs+pk53mDel3P7Oh1iBEy5/I8FgQyp/cT1lThzCeLllwOeo9+eBa8g&#10;/nx8+LPbdfPpDDEK/grUq1tOd6lS4UUTydCUYWYWitREv6t+lSyWvnSITircXTiLS9ejfZQuYa6n&#10;3Vw8+MsyMnC4b2uNFrFu/hMU1MTW8WjxQMT8puMdSUvK4ZDx1eiBxWuxZJJfX0VHdatCoFGg1ge0&#10;+q7HPDmgHvn++5KP7i2NTZfrcbc+EcnOr+wwikp5ONhx/sL8lePQNu49s1A5C/loSkUBVfqAVtlO&#10;vvJSuqdXmYz2YNxHC3s/IR9aW9fHYGQTu9vhPrYVvwaG7ExD9OPs01GLZ419zQwcpPtuBEFIcTfW&#10;vjzDaEdMMYgAESACRIAIEAEiQASIQHQJYFsyZNA5tzOk5389/a8PP/joww8+jI+Pg01kUZEkW2kq&#10;gUFUkDUcYnjj0KH1sH0WZWj8Cetm644dzOuF3Q7pmavP+BVWyE1ff+3ARoXMtliHM4hlGjqUZac1&#10;Xw1FFPL6p+oFg1sMUX9mkrjNAbHWYRdWzD948jmdB43OWvlTkcHIKoUyuv7niuzQ6yIpQGuph4aw&#10;GlvRV8ptRIOOqvrM633R+ZMxZn5duGTuvB98MoY2jV8R5qorLtPQCF5BTdimU/UBJztYxYC1DPCn&#10;Az87iIclD5POnoR/8R22z9zPDsIgpOpUlQEHP/jpVSsen3ibbF1cPu+2q7Et4VMXMMcbmRc8LTrB&#10;cDli3vQivovGy9xTM47y76ZP/yOEzH0lPp5tS8h3LCz/7iWXybOoiffNFXPxFM392+1unS2bsZUu&#10;mQH3r+6efAOXeets2SQNhqKzmD9bVftSeafKZJetC35SbnLFHbzKKnP+LKQvH3zrwhmusi+dBX+o&#10;0T78bD/ItDkPzQglCR1O6ZJZrvXtbrJ+cJ1X9PCwYLbTTyuzIndRwTZeomcPlyFh/izpu2fKAdPx&#10;5ixuHebuHzb/E946oudftwX7oZOBd4oFLjb5s2awTemU7wNEM1g3w0y+799sVwHcOxKvSlijQHOv&#10;Yz5nytYuCLCVJdteD93bZWQtjk15/z3ujFgeuaVhdX4+zJyKp3uHUVaND7lXlHBB+5UFwiRskqfo&#10;ciyOx4gImoU6/l5Nycy3VVjham4gVoNx14iLD1zJSy6wVRv1h5Iri+PJWdxXU1NiXoORWaArUhA1&#10;btc4cv81AGTniBZHNbzwy2tlfE+APEdfcw6G7QB5Q9oAVZNnJ5ah6Btbtbt7TcAoMBEgAkSACBAB&#10;IkAEiAARiCiBQ4eYyvzzzz9DeoYYBd158+bNUKJh/ow/ZdNJ9XkatUhkLFkIxw5H/OTJsU88EQuJ&#10;GaotzJ8dDrNomqkzmewtLbCGxg6E+pgYqNLN8+frYmPFbQodCI9YiMu03mgK0N36pjj0FrajoOTz&#10;g1tkCwajTg/30DrBFG/Yuqrc0myrqWwu2FgZE8/Owhgcv8rm2xJDh96ha1HPM2hIaJtw7fD5l18F&#10;DakpQAQEaOSn1KBff/M/mkoQqcAbN2+JhucNZfFgBP3IA/dBX547bz4a4/cVf3KvIwcOFOL7/Q/9&#10;H1efESZMh9d4vaPJx82UK6dwDRpe3p9+6um5c+b8vGAB/sX3L774gqvPCBM6atHVsvD4RL6d4JDx&#10;03t8uuFtUX5mB3OCMesqyREzAkwV2LaBgx90eWce+rjwVCg+oH0lvvfphQq3Hnunj5c2ORxy9d6n&#10;Fr/lLNTgG54eDdEcpWW6uf8twgZMva/bT/KWVtCS2A5jao8B19zXbYG07H0GhKj73L0fqE1GDCfK&#10;LmVlSrM4uByVHYA+/NDa4Qof0EzXuJ+7p5D2JxREC7noHn7dmEiakZuj0rDgSG5PGdtZZZOmyU5I&#10;JGmJnfe3Gl00FZT8tD708NoR7i59mT0v89vrdFYwW5DsEL1SDpyON2jRb7XA/cOKnwXd/FiKh0Mm&#10;a9J9Zx94Rd6UEg4Z7g/6ygM+c1k/csby6EisJmGNghD6HPM5g87uvveaezqw570POEXvt6Kz46xr&#10;FL5oxKEhO92eHVbnR5eQHft6dxhFqZgL4GmTyhSevmcLcIiBzskIZ7m5BnYfEcGyUM0fGTEqzqZ8&#10;+OGf/HWyEFrFIwp3QCzPMA/PLpt03wsaZseQSwDObGpzcgZkf1MbaxGfgjgGo6JNH14zHH8qyiPa&#10;L8sjwvtXv5BdNMQOKdPwNQHK+XnNOQCp9krhmqlYhmpjhYyeIhIBIkAEiAARIAJEgAgQgUgQ2L17&#10;N5KBq9hevXpPu//+x6dPxxp9nIE2hX93FzD7aPUHxDHNFtBIHWKu3Z58330x//qXyW6HpbE+Odm8&#10;bFnN9OkOsxm6M2RofWxsy9atlTfeaCst1cXFQd9FSIRHLMRVOsdQX1r1ITv1SMrIjY0xxulFM2h4&#10;CLHD8jrWULSn/udPd9dXtsTGGsz11rn/2fXjR7utFntMrL6iuOnXz/dUFDUZYwxQrhGFRTTojIaY&#10;zC5x6rMOHHL7jp3QNvHvLwsX499IJcvahG8EGZEDauxzL75SePDQx++/HZEENSXy66IlEff77LMA&#10;kJs/+/KrHTt3ef/a97g+sH2OiJduc3Nzi8WqiQCMnX/+eQF8PStj4V0TPG+EavusKf82GxgmqGyH&#10;MS8fr9jiD9KVFsVZUUUYPzL5KXL2gLDxZKUMriceMc4Rr/IRq8mRyzgchm2/h6jn6oMD1hCw/TZ9&#10;eDxXnyyFPCoJRKDn589yf5V1VHKiShEBIkAEiAARIAJEgAgQgSNPoKKi8l9PPx0fH3/hhRcqlSic&#10;h5Xkli1bThx5oqZ9CGNMxjiYJ4d2QEfW6+vfeKPpscesOh1cbzgaGkxjxsSeeKI+NdW6f795wQL7&#10;4cO6pCS9zWaE0fQzzyTddRfbtDAk2+f1GzcNG6JhF7QNv5X+8O6BFlsj97zBqwitucVsi0s0csNU&#10;c6MN/8bGG0R/IXb8GRcPh8+SMTELoXOYDAnn39pt8CnZoUHyiAXRGRa3/CT2IYygJ2jDE088EZEi&#10;IhHs+Ddq5IiTThyRmpoaqTTVp5OVldmta5cI7jroL2vUbuyYk9EG6B0J8fGZGRn4nDBsyOWXXAQv&#10;3ZGqO5YYQIFWX32E7Nyl82mnnXb88YM6Zmfn5eUNGjTo3MmTzzvvPJzXlM7RFjj/m3dWCqdecEb3&#10;RI+alW1cuEkYMnFISINUijw0pMg+EPNSnn9GD89StpXmKF06e15B97OvDA1XW6nFkS5HON2mYd/K&#10;lcW5J4/26shHulKa8/fZl/b9Nm9j4skXUv/SjPNoj1C6+ptFBVknXxDOZIuBt7Gx9+ijYPAc7a1N&#10;9SMCRIAIEAEiQASIABFo5wS2bN4cnxB/y99v6d6ju7IqCQnxJ5xwQufOudu37dBkIpmYwPYGDPEQ&#10;fTrHjBrlSE21//orE3nj4my7djX/8UfzkiWWdet0FosuPl5vtTL1+YUXku68k/mMNri7Zladd8nh&#10;w51yOqoMjrJkd4nftam8qdrg0MH8FO41mJ8Qg0kfl2CErszTwW6Exhg9/EHjMBjEn0SX1tz8GV9j&#10;DAm5vU1nXNlT61aN/soJ3w8NjY0mo+mU0SdD/FRZHTXBImkBrSY/CqOeAATo5pZIunFRn/WxEbIN&#10;WUAzEz+3Nd3HRAswM1iPvcFQb3iZaMNm4GE2DFlAAyCDADcEbq3MlimQk4Ewe9fRET3/kxllZ7sM&#10;4cVZYoDC30VItSQL6JCwUSQiQASIABEgAkSACBABIqCVAFwjBPZJGzSAMsfYmJjYGJPWMniEx/aD&#10;OoOh/p13mp56qqW+Ht+ZcMu3HLTb4W0jJikpfvr0pFtv5SFDzk6TBTT341x52PzJ0/m1FS3QoKEy&#10;860RuTU0F5p9fufBdHpB7zClZJiufXxgh44Rc8ERcvWDRiQBOiiiIxmgobHJBuN/OqJCoE0I0KL0&#10;jD22wlZYooKIEo0wgWNcgJZeOSjfMTBlUHwLAX/WkXNoE+Fmo+RakYBzSnRmGZE3UiRAt2ILUlZE&#10;gAgQASJABIgAESACRCAiBOD6OSzzZ2UhRLnZmp8PtxueBs5wvpGXZxw4UJKkwyi6JgEa+UD9htny&#10;7s1V/315FzxvQIO22yAASrbPXH2WZWj3jeIceoNe5zDCPvryab17Duwghwyj+FGPSgJ01BGHkwH6&#10;EDRoe+T8dIdTGIpLBIgAESACRIAIEAEiQASIABEgAkSACBABIkAEokoADpATExJEI+AIHdzk2d8R&#10;+NcIFcE7Ga5B79lS9d3bBU21hhZrI2Rncbs+NyXaGRF6NDxvsAAxxoT4VPuFt/fqMaADTyRqZYxY&#10;wiRARwxllBKC+lzfgC5IBxEgAkSACBABIkAEiAARIAJEgAgQASJABIgAETjKCSQlJkCDjnAlYePp&#10;y8cAvC8H0qYjXAjP5BwwfdbrKkuafv18//bVVQa90WJrRomYGw6HwgWH6BYaxTcZYm12a/8TO0y4&#10;Mi8jJ55Hj3IZI5M8CdCR4RjVVJgddFMT3mlENRdKnAgQASJABIgAESACRIAIEAEiQASIABEgAkSA&#10;CBwpAtheLzE+zt3jxJEqSyvlK5swF2yo+v37g4cK6gVbjM1uYXq5uP+gHhqzDl43TIKhObdX0tjz&#10;u/Ye2gHn24vtM+dIAnQr9afws2k0m61WW/jpUApEgAgQASJABIgAESACRIAIEAEiQASIABEgAkSg&#10;TREwGgwJ8e1gP72IQ1O6ADmws7ZwR+3erTXVZeaaMjPySs2KS8uM7TEgrWu/lG7HpfDcj5DXkNCr&#10;TgJ06OxaP6bFajU3t/BNMCN/sBdMzHE5XqJEPnFKkQgQASJABIgAESACRIAIEAEiQASIABEgAkSg&#10;zROAPsRdQLTagRzjYmNMRmOr5UgZtTIBEqBbGXgEsoMG3WKxRCAhSoIIEAEiQASIABEgAkSACBAB&#10;IkAEiAARIAJEgAgcOQIxJhPU5yOXP+XcGgRIgG4NytHIw2qzwSMHDhgtsyMaeVCaRIAIEAEiQASI&#10;ABEgAkSACBABIkAEiAARIAJEIEIEsO4e9s44DAaD0WiA240IJUzJtGkCJEC36eahwhEBIkAEiAAR&#10;IAJEgAgQASJABIgAESACRIAIEAEiQATaLwF9+y06lZwIEAEiQASIABEgAkSACBABIkAEiAARIAJE&#10;gAgQASJABNoyARKg23LrUNmIABEgAkSACBABIkAEiAARIAJEgAgQASJABIgAESAC7ZgACdDtuPGo&#10;6ESACBABIkAEiAARIAJEgAgQASJABIgAESACRIAIEIG2TIAE6LbcOlQ2IkAEiAARIAJEgAgQASJA&#10;BIgAESACRIAIEAEiQASIQDsmQAJ0O248KjoRIAJEgAgQASJABIgAESACRIAIEAEiQASIABEgAkSg&#10;LRMgAbottw6VjQgQASJABIgAESACRIAIEAEiQASIABEgAkSACBABItCOCZAA3Y4bj4pOBIgAESAC&#10;RIAIEAEiQASIABEgAkSACBABIkAEiAARaMsESIBuy61DZSMCRIAIEAEiQASIABEgAkSACBABIkAE&#10;iAARIAJEgAi0YwIkQLfjxqOiEwEiQASIABEgAkSACBABIkAEiAARIAJEgAgQASJABNoyARKg23Lr&#10;UNmIABEgAkSACBABIkAEiAARIAJEgAgQASJABIgAESAC7ZgACdDtuPGo6ESACBABIkAEiAARIAJE&#10;gAgQASJABIgAESACRIAIEIG2TIAE6LbcOlQ2IkAEiAARIAJEgAgQASJABIgAESACRIAIEAEiQASI&#10;QDsmoHM4HO24+FR0IkAEiAARIAJEgAgQASLgRcBht+v0eltpRf13v1TN+q/D3JJ01mkpl5xrGDbQ&#10;KOik4DabQ6dDMOJHBDwIUP+hLhEmAepCYQKk6ESACBABInCUEQhdgHZUlDv++X9Wgz7G4bCMGGma&#10;ej3QtPzz/4wV5fhizciMefJf+GKZ9ZFpzaoWnc5os+ue/JcuI7NdE3Q4bDqdoaV8UUzT4pq6Fofd&#10;5l0dPMhA1Y+N0QtxPeK63KDTx0Hlx8l2XfGIF55IRhypMkHCG1W8EUycWipSMI8FksdCHWke8zci&#10;jrXWj9TM0LJrb/X7nzUtWxUzuK8uPrZ583ZHfZOhU3bc0IFpV19i69PdKDiMAlOfmVSEWzW6W4sU&#10;+qMiHeo/R0UzHslKUBc6kvTbed503Q/UgFBbZDNKfxduZQC6uLfz4UDFP2oIGJ544okQK1NVqX/z&#10;Nf3Bg7ryMltCgmHCGUxufvk504H9usMllopy41VTccb2vy8Ma1bpCwv1pYeFCy/RpaSEmF1biYbn&#10;E31z+VJT3MZYXUJ8ghAXp/P8xDpwxqS3mhwbbcbB+thsQWCx2koN2ko5iGRUW4LwRhVvBBOnlooU&#10;zGOB5LFQR2V/ONbqG3gsEA3Nc0WzINS99UnTX+tihw1Mu/Li2KHHx3TJ1XdIFczN5k1bmzdts63d&#10;ZC+r0ickCB1S9LhPowdUzYyP5gjUf47m1m2VulEXahXMR3EmdN3307hQlvkLY/UfHoUOIkAEjjSB&#10;MCygiw7ZL72gxWCIFxwtZ0yKmf4U6mK+9AJT0SGmROd2jvv6O3xpeWp6zK8LmgRdjM2m//o7XW7n&#10;I13lsPJ3OKww5m4snJXg+F1IOEWwmwV5FadHwg7BVrXAnvtPU8pgh4MEaE/sRDKsjhgsMuENRqit&#10;/E4tFamWOBZIHgt1VPaHY62+gccC0QhhrmgShLJxlxlysrJf+j9Tl1ykYBPsVty2bd1V+/UP5lUb&#10;bAeL9ZkZ8WNG4GPMyozp3kWflkLPqCGgPiqjUP85Kpu1NStFXag1aR99edF1P1CbVlUJK1YIW7cK&#10;ZWXC3r1Cfb1gMEg20RCabTYhKUno0UPIyhIGDBBGjxY6dDj6egjViAi0RwJhmOXCFUVysi4+XkhO&#10;EWJipMrHxeEkPjAMls7gp+QUBGMntbx3qph319hxd/1Y0japOgS7Beqz3drosDV5f9hPtkas5/Qr&#10;T4dbrZIfb584bV4bpaOlctEhueHVseMmKj4+OxJj+PoGLYXVFLbk+2njjngbRQevJg5tP/DR21L5&#10;ryhHwRHvja3TFY6FPt9KdWwzV+FWqm/kOujG18dF7+LSHmiwSfXV/MgBDTmleDyCGvUx3bqYOncS&#10;7HY8keqt9lhBFzvguKzp9+bM/7jjhzNi+veq/uS/h//+UMmdj9YtWGI5XCZYrSxwkMPnLQQ7OdZ3&#10;3cWfbv++Asl63qKIEzX/SXGwAeh10mNW5/c5/u4GfabgXS0pTa+8ghHQ+Dtq7bM6r2zUmFDrBY9m&#10;/xG7gTdzsW/4blDxJ/GulXczz4/XDa2viUi84fGK62+0qpvKnGlG8Y5aanO3ireLh6BodiGagjRO&#10;Be1wCnLWMDrXfa8rUchj6gjcLu7cKYwdK0yeLDz4oPDSS8LXXwsLFgg//CD8+CP74Av+xEn8hAAI&#10;hsCIovoQayRPlVHQo6L87Cle1iN0G8b6iZakItevVDcXBWxnBMIQoHNyrN9+b5wz3/r1XMO99/N6&#10;G9/7xPLtj/jgCz9junea8PW3sXPmCd9+p8vJUY2n5K8Fwsj+2xataqsaKxPT2bY13h9RdGY/iZXl&#10;ezzSTo/+Wz5KJPvfM3fJwuXS541z1Hc91X3UOyC7XMmPUjnnzViycMb5rZJxgDJHCW8YlNpc1KO6&#10;pUbe+6lzFMzIm3l1yDeX2lrN53O1tiTCCH0s9PlWqWPG+W8sX9JKk2eQ9m6V+qrsc27zvMo4kQ3W&#10;lmhEtmYRTw1unQWbHX4i7bgvwzaDer3OaGT3ZHa41rQbrfa4Qf07zvhnzzU/d/rgZWOX3LKHni27&#10;78mm1RtZ4NCP+R962wds+PK5bc4Uh/5DmpZnThbke5W3zstQkePA+6Qbm3fOE+TpPZw7DfTnWwvE&#10;+yV1BVBRxqMnyBHqP8KqmV96vb8p+fHd+U6yOee8xbvBp4/0Fy6bKXWJu4eqIC/e8LC4X9wzUpj8&#10;jnST/I+BKqL6CbLx9Smv5YllUFWAcDIad/WiSYpbmoLDoSfWWjGPUBeiKai1GrjV8onSdd/tYZk9&#10;Jvh4K6aijkfgdvH554X8fCE2VsA1HYbP/IPvyj/lkwiGwM89p6IqCMJe7Vy44EyXjDCzV0Ek5KjW&#10;VAnEW4VwJnZ1qPyFCqVf4X1nFIT+8OpxzMY+cKCQ172xsbG83MM6IgJUQr/DhsBqTExin4QkQ6xk&#10;72yMjzMlxuODL7x0uth4ISFFl5gi4KPeD3LJ6kXCmY/eMnnVgtWRr3QEuFESRIAIEIH2RWDIVff2&#10;X9UeHtjaF1YqLREgAm2dgJfXR2Y8YIAYbdCZjLoYkyGzQ9yJQ7Oeuj/jn/fa6xqq3vuMrd4N9bjs&#10;PB/3rvmL54/s3z/UJKMcr3c3Ndp3lAvRhpNv3f4j9J98Wf/5iza4A8Fj0bb+I9toD+rfuxVsLTYs&#10;+UqYfIPLqmPI3fcNacOdxr1orduFaApqNx2jbRV0yN14pyW89mzbX2ANb86bNzPFGVdqvmIJX/h3&#10;fPAr/xMf/IQz+ILA27a5Ni30Tz7/lauf6z3D7Y3s0H9E+e1a2+oHkS5N++lXka55O03v518XTX/q&#10;2e072IqB9z78ZPqTz0CGjmxdQheg61oa/rPh2/fWz3l3y9zF+1bzYn201vLqShs++MIHueXAHGHb&#10;E+ZNT1s2PeFoqVZZ+opVvwiTTswYOu6yba99prgJk5YTumz75RUBkksK1+JExZo+xTKKNvxqxXOB&#10;g2vhm2LFpV9XEvLiCJ+BPbm5L/rzEUWxRk9hMqlY+xbtpZoqO4rmYK4qTJunMJ1g9VWydX8Lp1yx&#10;yPuV9xn+vnTmNuH7ac7lkx5LF9mfzuU8rpUsgZtGc/1aIQLvqC4CLm68LvniqiVnt/Fda1ZM5ShW&#10;GMx6JaJccekx3jc6V6GKZZATdHVOPi0EDaZoKc/aua05Uk4v+N5K1sRRalPfYxyZKZpMJqlYTiWv&#10;sfU3GzNK984Xtr12ITq8cx5WTDIKpL6SjVJ1w03Wx5CXWL2+QTmrOG0k/A+TcEsSxfiKpucNp7gq&#10;KQemcooT5zSPydM50bXhlfXui9/FFpRLK09HquZ5xsnPNdrVMaK/Mj3cbuE9e/uqlOeNltsc6Oui&#10;4CxWoMsfv2QE7FTh1k7NIjR9clJs314pfzvP1LdnS/4O89rNoec63vPeFfcMH34/+YZbeoWeZtCY&#10;wadTH7dwaGX3+xb32xvFnV6AexXPe2yxJ2jv8x63TG7uBYLdBgelE14AFYsYI9l/hF4TJvX/6l03&#10;lyz5n78m3HvThPDqETC2ijt87z7G2nraV8K256a4lnsrvcQougFvX5+zouelh6Xg/ZSR02uksHu/&#10;TztERcFckxK/fsk/sRn+yM3JrdyFaAo6yqagKA58j6RzzlEa/3mPLM/nZadH0FBuF8OoFeSw5mYm&#10;K/N9BUXFiX2BjfPAgZIHLe73VQ6AwIgVVEdjF+v+j1zp8+WW8qHSed/r88qr6u4xks+e3kqXwgEX&#10;z0ieZtlTmCu860bdc4r2+5Ab/GbDu2WD9SuWpuelJIz+QVHDIjB82ND4+LjX//0O7KDHjjm5sanp&#10;+ZdmRlaDDl2ArjbXfbjnx/9s/+6jwp/n717OK/rKCsvrWwz44Asf/5Y9s4XiJ2N3TjcdeNLRrNKa&#10;eeNnM4UJI/E+fciE84SvFru7h4OusXgcX704997dtyq80qyaefWi8c5VaQXTpOfJDa9eOLOXtMps&#10;5plhNUhUI0NtFxQmD3jV3/+eq4Yiy42LhBnO+grPPeXpJZC9qROwfJKvs/Af2MVtBmR9+fUm7vOk&#10;1ZdAyvlg3pzyy4QvOEm2HoffQUqvBEXy70yKKosoJY4rh/hWU6zCo8L7rvWwATJkNKTVhWy1Y28W&#10;tGLVbpnPZd9PE/mwFZFz7+0vnMfS91wPK96jC85lkh79lkl1Upd2a5ooUYhEsvNvfUp4lK/cnNnr&#10;uSkK+Wnbax8Kj0kEAtQaV5p7dz8i9bFxi6BXKg+3RFYXOFdcvnPe/FsVktaqme8L08XeeJ748PNu&#10;L3G1lCdDlcEU+cu1w+JWV45uI2X8klu/jwTI1kyj5PtnZwrSTZWfMS6qz9P2O712SMOcNZYgTaFf&#10;3LP/Xrfm9p6N2bIveV25aKDE0Lkmsd238gdLlEHuA1/cIw6stnv4GvJSab+69xneD/lsqbhj8z9M&#10;2mJFMT3KTS9NdJ7FdA5MtC+utmPHvd9bHMJsAEoXJhWJtJG6s9fbv/wlaRmHC+AboeAAv0GpOLBb&#10;EA1CVc7zPq6hYjpyx8B14at7tbjPO1KIlBOv/3sJ140W6wbPSBt1uF0oHxPefW2VXItglz9+yfDf&#10;qVoLB3aLbm4xJCXF9u+ji4lp+nNtGBmz5SbKe1cYVaw6b1wYXg6ClSXALC1FZfc/svuCd3q/dqF4&#10;McV07XbfgnRct38LWTClDujzXsX7HjunW16w8mr8PchtsMbUohM8kv1HyDn/JsUEhQJvXPR9/wkj&#10;O0an6Ox67LN7uGXns48xhx4zLhP6i7dzeAxhAo18uYeXj/33ur2K8DUr+rhq5PT2Zemdc94N4s2e&#10;97uN/MWuWxRBnpRY6effyu+u4W+EWYdcXXALf3hsk3NyJLsQTUGRHSvtYQqKVI3xpmfbbn5z5GNk&#10;5Zw4Qekfla3MUK5LcBYi+O1ieMWVNxWT1WekB635xhvZtoR3380ccXBVmp9Xhg+cc8nuVf3PPMn/&#10;kg7nQ6Xons7PlVfl3aN7QcJ49lShdH1175IJktem+beOm3hhwU3yxKicUf0/0TgLG/xmww/fwP2K&#10;+SVTXkrC6x4UOzwCmZkZjzxwH3Tn19/8T7++x03526UHCg++/9Gs8FJ1ix26AG3QGwyN9nir0dBg&#10;S41N4ql2TNKZzBZ88EUa7bHpQn1crTWlsSEOTjtUFZ1pr9LgHzh+svD9EndXaJPfca66ysAtmlK0&#10;PW+Gc4kEe9Piiti/lzSTDD2vdXwBq6qmZyA3tZ2t1oQNOAvjWmWWMfJM+arAYzPnfd9PfsfluS9A&#10;YJmbYiW+aJXjii7yEe0sHnOCcruJGdlbuv0deL4qZ4UhcYhQJG6AyT/Stj/wwKjsPI/Bd17QQ6Tx&#10;qatfnc8EtYzz/yHzwTuS/QeCuIZCIqtcnRPRkbVyfaWvpglasiMZoP8j050dYOgVj7j5anfdiPiv&#10;NXNlOFLRx+6GXul2KO5mcs6727niks0GTpEIweUUBl4JV4ZykTwdTagMpshfTkqcRniO/JW4q9b/&#10;gP/NdnGIQqE4Ctg7A8mfr78xXjHv/a/OmyG/PhGHOWusy2Y6/YiJT4AK1/z+Z2OZDp9klJO2S/jr&#10;lcen5pzzzhnapnEGGPLKnsycnLjcRgUYJm20snndpPY4R5zoPI/+9zzKByMb9e4D0Pm4gh+DJNJW&#10;qt6xtzxx4ZbjvMlOuQf7T2y7bLzqed7XNZRXUe4YnjcqbYWAdzl8L2/3vPGQr2Xi5M8dI7rP9jnn&#10;TMecLB1BLn/qOlVrMMPOHUYjHLbiX31qit3cHE6mrNG/f9+5jTYzqvBjURVOJq5JNuAsLQaDB2rB&#10;OX6hO+Oi6XlrjUAel2bI03ihK7+nQQA/9yqe99hYb+vHHbDyxky8MKl7lRvoNjgiBCOQSET7D+78&#10;r7pXeO5zyf5GvDTfFMXnl+DdI/CdgJMfc3Tuutzjyv6o+5sY91nRZc7scdVg/mR9eSTnr7e/utdj&#10;2Q06qnyLwtQxhbdWZ2HYrYsAAxF+My/OyX6MqSPQFUJNIqJdiKYg3z4TjuIpKNR+5yueNDp8jayc&#10;kya5bnT9vltttSu7rDLzalRWCikpwmuvCatXCyPF2xBZelbHRzZB8BvcNRX7nRW1qgRiXuE9ewZT&#10;upzPceKDrXwpFydGpYjh/4mG81B3IfDLLkC/Utc8FKq1CECDzszIKK+oaGxs6t/3OGS73+kVOiJF&#10;CF2AttntZoOt1taIf+stTdLAbxKadCZ8KnGCTwqWesFoNtlqEwxmh12VTz2F9ooHXXe7YDZCnWoy&#10;Sx3PkC4OsjzKTrG1WuIh+vGAFql9PWAohB1irfGv8wuvspf3L19pK9R2buzgfAEnL+WYorAqQgoL&#10;nhGNu919zPsL7MZNsvZiVw6P80LJ/gLsf+IUrfCWDG4lRA0OxRPPt5IlVzgkxZlcsQmheCPLLiqe&#10;lQ3axGgIWU9xCyyvMVTx+MSQunVOISevt2LG99U0QUsWZoDw8Dp1Q3GkoS6uw1WXALVm9obO5w1f&#10;9fAAIi/28TCUdouqLFIANmqCuYfhyhpeiQtq4obZLD6ih9dSzl2qYP7jcmfkb4wz6c29o6I8rLHE&#10;5z3pgw7vciTtfzZ21YShY+/bnSmwNVbs+ZCZUbDzrebJJEyS/oa8sidndFMusfc/TCLfTaQUw6gj&#10;e6hgDa3avZKvIaw5kTBJhFlf3pNxy3HZ+H9MOI/LFujwkycMlcoVdJ73dQ2V4gaa4sKstp/oYdAQ&#10;U/SYeP3cS3hMEeKji/dsLxcx2OXPvS6tD80tf51QoxcsxSXW4sNxQweF10owKXC+q1MYVYSXpr/Y&#10;AWdpMRK7/1EqL+xm0luA8740s/c0LjnP572Kpntst42J+PoJdUj83dmqi91KoSLZfwT24kd6SeB6&#10;KxaliqjoHsH7mNTN3DsJuyYq7AbcBzjvWhqvGuIGnnOhzk9R3jzIvjWuDrC00ev2Jko4w0g2kl2I&#10;piBfDXHUTUHhXvd991b59tXHyBLfSfMXk2qnpiN8Zdc6IhVTlndUxTQSaFYMevfolXIYz56arsLe&#10;N3uKovh/ouGBVF0I/PMO1K+0thKFjyqB1/79DtTnG6+fmpAQD/8b8Mhxzx23RjDH0AXo7MQO7457&#10;+IOzHn9nzP23DbuUl+mji4xfX2jFB1+Yu3dBiB08XThxcczEJfaxi3UJnVQUnUl+CgEUaoWXFw4V&#10;qSiCMFsMvhCsFcRTvMDGxQD/6g0xehzGZLEkKrx/IRRT28VHAsXjCnPTI6+IZJtWuw4scR2pNADn&#10;Pn38BPbLzNfmM/LW6tJG7dwSQbrtg9sThbtMbW2hIXRYJP3lE8pOO96bqzA3SfIaQ5WPT23t6hsV&#10;vF7Y/dda7ZY1okNh5+JKT0NpDd0pAkE1v72IQJ5IIjIthXWyzG7I9fbI9xh3ma+6Ff4yp/cYaULQ&#10;vPPPZMmDB3fbIhnHMa813G2FuxPhyHDzTiUMkqEM+WhVI2C6YdQRRmFvMD0Ii+7DeCsQkUTUowur&#10;vpK+g1sOpjhj0TfzmcAuvvwlt+pGD+Wyor6KGkKGQ8MjmxDuJQJc447k5Y+tvWVGAcGtABBGr0/Y&#10;ubd5Xb4uMSHh9FEa0PsKCitjYeaX+dxi6JaoLxoLPkt7Ki/Sghj3squ9NLfmPXYIvTHMtnNFP3L9&#10;B+bDN5w3/0PsBiaaJ4se+aJ5qOgewfsYCqh9PgzhqsGiMBdAGF/ca7nsXgae06JJKYS0j1wXoiko&#10;hObyGeVITkHB6hDB6z7PyvVa3d/IEr1wsLdHov8N+YV9sJJG53cPA+f0dKG2VrjnHuHEE4VVoicw&#10;DxPpYKVg78wUS/qCBRd8zYqq7x6Dpo4Aqp49W1XpUnUh8Kpa8H6lhgaFaRUC2IRwx85dY0aPggNo&#10;bEIIXxxXXnF5t25dI5h56AJ0rCFmRE7/EZ36j8ju3zOtMy/TkE6mkV2M+OALP6NLGWDtME7ION2e&#10;MU5niA9edNH3sejL1flhrrvklYweCeBVjJ/bZebER2ErzfyUwdRCvJmL5sHVZ/zb0lDY1NjQUr7Y&#10;YcPGkSo5S++rmUGW9Lgivl2c6fM5QRg56TFRVJJdsgYK7LPSbJ71XIbJDFpdFo5e0cQ7xRmKtaXR&#10;ohkeSR+l8qqs6PeTHx4uC0sO7Jd+UCzTlpPkXVSDBseQursyZ0ZhR/KZXDTSD6OjKvH6q0uAWntS&#10;ZdY3vg+2FOCRL9xt/KPV4wKmy3xXKVcis1q3zhGxlmLr5fkE6G+MezcZqshWmQR1MiOi8DMbB9g4&#10;iMVit03Mmsm51jh6VEMnqXrI+1+710pDPvQ6OrmzNc5fcOEs9CMiiajJPqz6sml/9/4NB/aLznmZ&#10;UU/BgfwDuyXnV+oa3dc1VE3BoxImLBpuJdJ6L+E1dbB1D9LF9che/mALIDh0uNqJOnTA1bh2R7Pg&#10;qPn0W1tNTfIFZzbHqHMZF6AlxUUei+a1wiN68Fla3UO19w2P/3tsj4pH4B7bbUUjt7QSD629MZKD&#10;60j2H77ucMHqH10e+SJZNWVaKrpH8D6GBL3nw+Dr2UO+9DjXuYpOAFyuw6LFKNR0j2QXoilIW6u1&#10;xSkoaA0id93nWcFh1DYuQfgfWeKqhcUbEUC494oo7m0QoPL+/Dt/8IEwerTw+uuC1erm91kZPjBT&#10;17NSUPZ+ZkV1d49BU2cBND17RuAq7FYoX7O3qguBr6qp6VeqkFCgViCATQjh9/nmG65FXmedMeHu&#10;O/4OJTqy+aoURn1k2mxtWV28dU3JtjWHt+2tPsRDtJStshxehg++SHHqthurlgoVv+kqljps5qCl&#10;Z85hJd/HzrAeDu/dNtCbpnSL5toPB7ZL90oabsW8V51u+FpDMxKvBAZbS01d6RqLPjvB+mtz2a9Q&#10;+gRBlfsR9r56wTNwmep8o6h8riv58Sl3FxwgNPQf4ko0rkEHC+xNX5xnXRu7bfge6YjOAfnGeuKx&#10;4VXxe8mPrzj3P3Tps0HbM/QAYZL0kbHozkV+A5H/CjOudx7sucspgSk5i9u2urY0Kflx3ka368GG&#10;Vz1dcPhaueOBtGLeM61hzxKQfXh4XX0mQF3811r0ICYrXGxzPPlVgEehlc/DbFCH3p/CjCnOQgqH&#10;jM+o2sEyzEzF6OG1lLIErs7sZ4x7jv38eRjyHkMAyyzkGVXAmm7FdqZus7HLgoBvHOTaPdU5k0gT&#10;CythietdUCSQ+UkjdJLKW0CvIe+yK1du88jKoGqYRLbCodcRF015h0+Xeqi1dBFJREOmYdQXubA3&#10;vs/d+5rA9zbAGBdeu1XaANn9vj/APO/rGqqhAhENGh4Nt7lCoRr7uvHwKrboQMzl8lg5Vx/Zy5/N&#10;qGeenWtqHeVVgWHb7XbDwcP1C5aauuamXHVRnDrPaQHTZJPnVzOxjUS0H9EDztK8iB4dVTneXXXw&#10;TIfdJgVzPezrHpvZf2n3eifewb4r3Wcq7tD83tkys0TJZRBbJy55c2JWe4qdcsMbYke0/4itJrz2&#10;3Pe+9vgKr16esYN3DxV9zLubeV4TfRbax1VD0bKKKBteVTrsEp3Li+8OFZY07I7U3+2kP2LMyZu0&#10;OIwtuZOug6H1YR95HNEuRFOQpnHSFqegoBWI3HWfLyZgm1FLrtL9jyzuYfzZBYLLWWjQgkY2QEKC&#10;EBvLltrzTQi5HTS+PPKIkJ8v6EV1i4vOcgAERix8ghxsEwsBSzMVm947lRCPmH5mxYCPDEqXRMFK&#10;wn0VBn/2jKDS5f+JhhdW3YXAo2Kq+xWeKl0uv6I8MweHfwyHgANo6M4cADYhPGHY0IjDCF2ALm2s&#10;vOP3l//+63N3rnr17XVMysNINy+dbPrzdHzwhZe1acPjwvpx9qWnGVaOszdKOnWAaizapvB9LIVz&#10;c3gP3743CM9wd6K3FrgZoo689ybhKe5pVDmBMk9h4km2REveXyviKHmCzKpUp7fbLXa7kJp7umBK&#10;tbWwPcy4k6bgB3sG3qbcLZ1tAsP2bkb5nxFucXPBwVODSfI7zo2hgwb2KgBWwX/6SAFPH74OdrM9&#10;waTV+k6fre/2Epf+5eQJzm39mJcP30bZwSuoOkS4JN03mhCfhWBrydf7s6otGq9cqSdumiRzno6d&#10;WJ0HHI/M7OXqQkJHcVsVZ6daPE7pgoNdksV8Pd3aAqnkBIZlfeGCM+f62l9FNZsIBAwP7+R3xi/h&#10;GJkXcn918V9rdNq594q+XPjmeH59azjvA1jIJROOpAsOt5HyrPCYStcr4TdVeC3lnr+4aRjTgn2P&#10;cXHsKzrqrQXduO8d7m9RavGCca6tkPzNxvxp1umrZ+B9n+Ip2rkp6NUF48XV6Dm9RLdI4kwuzFiu&#10;YUlBiFBDJ+l/yKMol80ct4j35Cmv5bmtVlE3TEKsje9oodcRpu6uCwGc3oS27CAiiWggEkZ9WS5M&#10;NhXkWw7Rnb28+7naed7XNVRDDSIZNEwayqJovpdwu1AumaB0F3ZEL39NgsPQMbNlT2HDkj8cFquj&#10;xSrYHXCK5nlLhhu0lpbK195z2GxxJw0z52RjN0I1baP0j+/2vMojs9fe0VcPA8/SUjXQUeWbScxX&#10;7/e+0tdGo27tqGpmzugWsXtscc9D6UqhvEPT3BvVtJy6MNHuP26OuX3o5uzxZ2TUX2Cw63Hw7hHg&#10;TsAF030+VPWwoPqqkdOLqULydhTybcNQbAot7TPxrHBTW3PBEe0uRFPQ0T0FBZ2owr3uu+0NsPuG&#10;JQtdOkmgkcXe368SzjzJuVlV0HJGOABk5UGDBJuNadBGI1Oc8YV/xwe/8j/xwU84gy8I3L+/qj0J&#10;mSmxQhvBnCMpIV6V8Dkrqr17VINE1bNnBIeA/ycaZ2lVXQiYfZLzoQ8PRyr7FbbeFbeiaa3NxtQ0&#10;AIWJEgHmLCK0pIvqSi+d94jBoXfE6c/MGT79lFuQTv33xxub9uCLNb5n0nlb8KVx5U0JZZ/XNsWY&#10;hJbYc7fqk7qHlh2PhbfifsQ7mD+0hr7scFixUXpj4ScJtqVCwsl2ayO8PStrxF5F6k2WpsN1h//K&#10;6HGh0Ly6SX9afJepPGI4dT/K4hLJqDZoFPHinSRzyhyaPuW70mxcF9zUChJk5JizCafgloW+d9nW&#10;kk0UW0pLMUII6382DiGxCEQ5EiRhJDVNmOmrG0RhmIDRkahjBJom5CSOtfoGBkU0QuhIuMFtWrGm&#10;8qW3bZXVOf95UejXK1ZOBY+j3DZKtJ+wlpYfGHdp2s1XpUy5wNS5k8uoKoRcIxSlrc2xEapWe0qm&#10;Xfcf0ZG9nytUe2qE9l3Wdt2FaAo64p2Prvt+m2DnTuHii5m9s8pj4EDh22+F445TGbxNBovYs6ev&#10;2tH1ok22+VFaqNAtoG0Oe429saypusbRUNNcz+/gbY1VcY4mfPCFE3M0NwiOJp25BicFhyqLkvaA&#10;WifoTYI+Tm9MgGNr5YefMRjjYAwtwOe1zuAQa81MbujwQYBIRrVbtAe8oguOy8b7ssaKKpswEheX&#10;eUZ254320FJhEGvFqMcCyWOhjsouc6zVN/BwIRoaphMYWcQNOz7ligv0iQnFU+8qveiG6v/Mbtm1&#10;1yoIZgNIMrMpi0Fnr6ktf/Z1rOaNHz7YmCvadHlsbaQhTwp69BCg/nP0tOURqgl1oSME/ijLlq77&#10;Xg0KKXn5cmH+fOHFF4UHHhAuvVSYNEk491zhnHPYB1/wJ07iJwRAMARu3+ozrDAj/ux5lA0Tqk67&#10;IRC6BXRdS8PnW3/WQWY16vokdx6XdyIq3bL9dZ2lkumtpvSYfnfji6Vwjql+o9liMOhsxr7/0MWk&#10;hcOmrVhAH/gwIW6Joykb8jITmt0OuCIyCJb6lrrCmJTjBFNpk+Oc+M5XCg7Y2hjCqftRFld6qUsk&#10;o9OuUcQbCdNONpBdfp+xzWDUPbqEjZm9dnb5FsQulBFyohLFlgq7zoETaGumMUeC5BGygD5mps0j&#10;0aZRHjZhJE80QoEneoe0lVU0rljTtOzPlj377E3NxuwMY9fOpuzM2CEDDemploPFDT8vbVywNPXv&#10;V6dec4khOzOUjKIQp63NsVGoYptPsj33H7KAbhPdqz13IZqCjngXouu+3yaQXT+rb6QQoqhPPCoh&#10;o/Xs6auwZAEdlSakRH0SCF2AZha9TdhjlBn3Cka9EMOMqasaBKu42Z7RIHRIZF/qmgSzRQqVniQY&#10;Qje5bhMt6HDYsMdgS/mimKbFNXUtDrvPrQXxwKPXG2L0jhadKSO+2436mI5tYTlnmyDoLASRjGpz&#10;EN6o4o1g4tRSkYJ5LJA8Fuqo7A/HWn0DjwWiEeJcIT5ztsAuosVqXrW+ds6Clu27bNV1DnNz3OD+&#10;+tQkS8F+a/Fh06B+uW89JyTEe9gUhJgpRTtqCFD/OWqa8khVhLrQkSLf/vOl636gNsTIkh3J+lu0&#10;pAxAC5va/4igGhwdBMIQoI8OAFQLIkAEiAARIAJEgAgQgaOVAH9MhcMN0R8ajCJ0Bw41/Lys5r/f&#10;WfYXxg0ekDr10tgLzoxxYFEf6c9HaycIo17Uf8KAR1EZAepC1A+IABEgAkSACIgESICmjkAEiAAR&#10;IAJEgAgQASJABIgAESACRIAIEAEiQASIABEgAlEh0M49YkSFCSVKBIgAESACRIAIEAEiQASIABEg&#10;AkSACBABIkAEiAARIAIRIEACdAQgUhJEgAgQASJABIgAESACRIAIEAEiQASIABEgAkSACBABIuBN&#10;gARo6hVEgAgQASJABIgAESACRIAIEAEiQASIABEgAkSACBABIhAVAiRARwUrJUoEiAARIAJEgAgQ&#10;ASJABIgAESACRIAIEAEiQASIABEgAiRAUx8gAkSACBABIkAEiAARIAJEgAgQASJABIgAESACRIAI&#10;EIGoECABOipYKVEiQASIABEgAkSACBABIkAEiAARIAJEgAgQASJABIgAESABmvoAESACRIAIEAEi&#10;QASIABEgAkSACBABIkAEiAARIAJEgAhEhQAJ0FHBSokSASJABIgAESACRIAIEAEiQASIABEgAkSA&#10;CBABIkAEiAAJ0NQHiAARIAJEgAgQASJABIgAESACRIAIEAEiQASIABEgAkQgKgRIgI4KVkqUCBAB&#10;IkAEiAARIAJEgAgQASJABIgAESACRIAIEAEiQARIgKY+QASIABEgAkSACBABIkAEiAARIAJEgAgQ&#10;ASJABIgAESACUSGg21mwLyoJU6JEgAgQASJABIgAESACRIAIEAEiQASIABEgAkSACBABInBsEyAL&#10;6GO7/an2RIAIEAEiQASIABEgAkSACBABIkAEiAARIAJEgAgQgagR0NXV1UUtcUqYCLQbAg6HA2UV&#10;/2GHA1/FQ/m3+08shHSGfZP+kr7ib/yPJSj9y8OKKUoJsxN2O/7YsG6NjGnPnj3tBhkVlAgQASJA&#10;BIgAESACRIAIEAEiQASIABEgAkTgGCBw2223hVNLEqDDoUdxjx4CrS9AMz3aS4CeOHFi+Ezffffd&#10;8BOhFIgAESACRIAIEAEiQASIABEgAkSACBABIkAEiAAIhClAkwsO6kVEgAgQASJABIgAESACRIAI&#10;EAEiQASIABEgAkSACBABIhAVAiRARwUrJUoEiAARIAJEgAgQASJABIgAESACRIAIEAEiQASIABEg&#10;AiRAUx8gAkSACBABIkAEiAARIAJEgAgQASJABIgAESACRIAIEIGoECABOipYKVEiQASIABEgAkSA&#10;CBABIkAEiAARIAJEgAgQASJABIiAJgKxcXHZ2R379u2HD77gT03R22ZgEqDbZrtQqYhAmyBgNJmO&#10;6zdw9Jixp5122pgxY0aNOmnEiSOGDBkyYMCAPsf16dkzr02UkgpBBIgAESACRIAIEAEiQASIABEg&#10;AkSACBCBdktAp9MZjUZe/NSUlLzueX369MYnKyszNjaWn0cABGunVdTV1dW106IHLbbVam+x2mw2&#10;Ow8ZH2syGqMsuDvsgrVRsDcL+KI8TEmCIT5QgW3NgrVBcNgUYXSC3iQgos4QtKbaAjgcgr1FsNZL&#10;hUTfRUbG8DKy1As2syA4WEkMcayyemnYaCtb0NB2i2BrEoBLGnwJLLtIIHIACyog1oB9wVfxUP7t&#10;/hMLIZ1h36S/pK/4W6ThTNb1qzNlMReHHf/bsG6NXO+JEycGZRA0wLvvvhs0jJoAcQkJubldevXs&#10;kZSYgG6CoSQisdvtDoPR0FBfv2tXwYEDB9QkRWHaIgGdLj4uLiExPjYm1mAw6vVsekTr2mzW5pbm&#10;xoYms9nsGgJtsQJUplYiEJ/Zy5iYro9NFnQmnqXVyqYDPme2WNlXuwMzhI39acHPjTHmQ6bm0lYq&#10;H2VDBIgAESACRIAIEAEiQASIABFozwQSEpPS0tISEuKam5vLyysyMzP79OnTMTsbddq1a+eevfvq&#10;6+sTExOgM5mb8bzeDK2z9at72223hZPp0SxA7ztQfaCopqbWjPcDsTGGEwbnZnQIqAKHA5LHbanR&#10;H/xBV7+fiaSuQ2fvfJYja5Sg8yN/Wxt0lev1RYsFh9UVyZjgSBto7zhWiEkLv1xuKTRX6ouX6Gp3&#10;SoXUmxxxWfbulwmxGSFmZLfoD3ynq9oC8UrQGe3Zox3pQ4W4zBBTCxgNuegq1ujq9vBQ9i7nOjoM&#10;EowJ4ed1xARoh2PD2jYnQJtMpqTk5Ozs7C5du2VnZrS0NLe0WKA7Q33mqOPi4hoaGjZv3lxUVCTD&#10;P/vsswcPHiz/WV5e/sEHH4TfNNFLIS8v79xzz927d+9PP/0k53LFFVfgPP9TrgIPmZyc7FEYf3VU&#10;oti0aZMyfY8U5Oxw/fjrr7+WL18euL433ngjyH/55ZfhYGFTYmxsSkpKekZGRjouckn4k79rxbXM&#10;bG6qr6/DNa+ysrKxsclqtXjI0CgDLofKArS0tPzyyy/5+flqSjVw4MBRo0YtXLhw//79AcKPHTv2&#10;pJNOQpoB6KnJ7oiHAS7g/eGHHwLXN9rl5H0YbRpC5+nQb2LPrh3RYRzOt32QmrkAjcNqZW/g8DKN&#10;vU9zCFabsHl3aWPxlvhGaaJGGO8+I9cXWPwVCaOjU6dOPrsWhli/fv3U97po4w2aPrr9mWeeuX37&#10;9vbYnzEYe/Xq9fHHH6OaaJT09PQj3p+DAqcARIAIEAEiQASIABEgAkSgvRCIjY2B8V/XvLzU5KT6&#10;hoa9e/eZTMbOnXOzMrPwML5n756iomLYikGPxmN7BXtSr4AsoNVcDDJOfLwqURRit8UCwyLPI0wB&#10;OsoWwUe0tfccqFqzoWjF6sI/1x7curOssbEl2sXRtVTr936p3/WRfucHis/7usoNzOjYz6Gr26s/&#10;+KN+53tusfZ8qavZoWNmxRE9rI1IVl/wsSKvD/UFs3TNFZL9subcHLrmSt2hBfqd77M0Cz7W1e2O&#10;fLGdpdJVbtTv+0YqfMFsXT3Mb51GyppL3gYioOxtoPgdxQNycxY7IC1m4v+g++BkfGws5MiKyqqy&#10;8vKysrLDhw8fPHiwsLCwoqIC5rEWq2tKgioBvxxPP/00xE0cEyZMAN/bb79dFnPbAG7PIsDeHJoy&#10;5lb5B9Sic+fOvBZTp05NTEyEcIZfCwoKzjjjDF41fixatAiq688//+xdL0hjMgpI8PgO+cZn9ZEd&#10;sCMjJLhy5crhw4dDpQoACuHROuEvW4EempGR2atXb5Stb9/+xx13HF6uOg+s8cGBc8d16dIlISlR&#10;p/dchIFL3aFDh9DEMo21a9ei1v6q6VEjyMo4Y7Uq3rf5qjNywSVW2TptsAupKdKVV16JzoMupCZw&#10;9MIAOMZsaJ3HlNwxr1N6XkdrRodS6ZNekpEhfTKzD2VmF2Vl4VOcm1M2ul9SanKc3X1hCiDIMwM6&#10;z9atW+XO89BDD/mrNUqL+x4MNO8A/JbI50/RYxhOyqtXrx40aNA777wTTiJHJC7mcMxLMmq0V1vo&#10;z0cEBWVKBIgAESACRIAIEAEiQASiQSA1NQUCTOdOOZBiOqSl9eiel5mRDgsfS4sFD3EGvaFDh7RO&#10;OTkdO+YMGNA/NzcHhtLiAmZtB8SEvuqOpKQkbUmLoefNmxc4luHRRx8NId22HwV2WOs2Fx8qqYMj&#10;jhiTvme3Dr17ZCQmxESx5A6brrEIOrIO3i3cZUVH5omODscLRl+vGmA+XDiP2U03VyrL5ojNdHS/&#10;zJHck7mYiNjhYGL3oZ9gsOyytnbYoRfbu10oxGWF4ssC0SEKw6S68SArpiHW0esaRwqKLXmoiVjZ&#10;xYSYUl++RrDUMXPyuAx794uFlOMim0Xrpsbk55JilxFxz549wy8A1EBNiZx++umQGnM7d85hUxom&#10;tY4wcIuLjbVarLW1ddXVVfUN9eamJgiCVVVVpaWl1dXV8XHxMbExxcXFmA2RFxQKSJnr16/fuHHj&#10;BRdcAGG3W7duMI6GooqXcrt379ZUnlYIDD3l6quv5hbN0NO5IxGPWmDOrampGTp0KN4xQnbv378/&#10;6sWPJ598Eh6xYbC8dOlSiNTKAiMR1BrhV6xYARTbtm3DDA81f8OGDR71QhkgSOE81Hyot6CEM1h0&#10;A23OmwCSveqqq6BW4yc0wa5du8KhhFy6d8/r3bt3165dUc2YmBiDwcAFQRi/46UoM45OT9fp9TXV&#10;NY2NDR6re44//ni8OwU9SMkcyNy5cwGqR48eeEsBaIHLBiDIBfUNLIYCWvfu3dGL2rubFwxqdB4Q&#10;DqfJwo+LNkWLYxSH0HkSuo3Ky4ypsu7ZWrGmpKEQn/21BYW1uw/V7S2s272rZuu+2p0FVdt2VuYX&#10;1R/omzFoe2FTbUVxjMV1UQME3lVOPfVUdAD0tJycHH4GDe2vdngL0qFDB3QVvOL3CIMRgRR8/hQ+&#10;q2ikgD4/bNgwDL1oJB7VNDFFYGhDgN6yBeucBLRXW+jPUa0yJU4EiAARIAJEgAgQASJABFqTAHxr&#10;xMXGwTEmHhvhggNOMhPhKzMuHs9NWGaKG/K0lDQ8p+PBHGuUscb6wIFCLFM3xWhTOPFIiENNvbjF&#10;oXfIE0880V90rj7v2LEDj3v+whydLjigecEjyuffbirYV4XvCfGmU0flDT0+JzUlgmKuF1KYP5eu&#10;NPx5p+gN2e2w97vN3vtaR2JX72aAcbR+25v6ol8Eu5s9oCOlj3Xsx0JCrqDX1qUCdSZro/7AHEP+&#10;q0KjS/Fk4fUm26g37R3HhOLuAwL67s/0uz/V1WyDfu2ITbed/l8U3q+/ETWd3V8Yh9Xw1736wh+Y&#10;l229yZ49yn78g46ME8JJUo57ZFxwiF4tjrgPaCzMT89IBwpzk9R1uXNX9p/4DUo05GaYHG7ctDE7&#10;KxtzYmpqKqbFdevWNTUxbzNYCw+buD179mBdtowUWuTnn39+4YUXykbQ8jJ8pbsJqK6wpYXABNNj&#10;nIdTC7yXUzqjUK6158vYIZgiF8iX8jJwhIFEgujQd/j5k08+2d86cSSC0kJGx8J/LCFZs2YNd3wB&#10;g8r58+dD9IROxGsBgRh6GWyTUVNlN7vuuutA5r333uMlUR4cxW+//QYtnp/Hno3YwhEW0x4eKuCG&#10;YsSIEbCh5oIgcj/rrLOwzh1eBTx8NXDnCcD+8ssv33vvvfhVyTmE/p/dMRsvDAYPGgwd2ecOBqgd&#10;DGarqipXr14DFyVQLZW5wBA7ISEBJYcpq3we7zAuv/xy1FG2Cld6XeCNgsCyJxO5D3i4N5G9mpxw&#10;wgl4NYLXAwjA1VulMxN/sRCM++7gUTx8gyh/UrpPwXm0hdwTPCqLjlRbW4v+ifO82PjOe7XcCT2c&#10;RfDiYYzABN7DBYfSx4vsfcLbP4YyFqJgxKFGEP1R7D///BOjALo8XvPwHqisiz8yKDM6GBYxhNB5&#10;skbdPLZvQud0nU4vORoTHeS7nOCL8wX/U6d3xH/064FDu9antfgw+ubFaGxsVLrdULqsUU4OYIhx&#10;DfhcpFa2JpoMI0sePtFrWd4ZfLYaP6+yaZQuOPichhbEKwGevrJvK+uCIQad3Z8jGpkbyMC5B9Lk&#10;fdjDSwaCIXd5UvU3i6IYyjHLO6cyMOePWVE5tQboz2g43ODy93zK6dqjiwZ2UhTC/EZRiAARIAJE&#10;gAgQASJABIhA+yIAFxy4x8azUm5uZ3hAhVAEJ6h19fU11VV6gz69Qzqe3PEExteAwsoNpoHYw0ne&#10;sVBlZaPngsPD9vn888/3WSTtRtsqa3ZEg9lsjtKKhqZmeKZkj8QGgz4nG1Z+0dkWz1lTXUuNrnaX&#10;cyNB7Eqp2JgSOxNij0HPAw/sNpj06qrzPdRnZvUcny3EZcOlcgRB6spW6ooXC+YylqYpke09yA9Q&#10;ajyog1lxCAcsoOt2CZZqFhUm3im9BWNiVNRnsZyObhfYhjxmG/aEbeh0+3E3OZK6hVBkiuJBAE5+&#10;m83m9QWVny8/xD9f/I5PET5f/lGMz6zF+9bsKIea1mxuhkXqvn37qiqr4O4V79x4UtBncR6GsUqf&#10;G1g8cs899yjVZxgLc3cT//vf/0aPHg1ZBHExgcLTAmZb/ASD3G+++QaiNuLKhcR3KDVYwM6FY3zn&#10;troQ3S6++GLuswLiOGQOaMo4z5eHB1gnjqTgqxrmydBrlPIrTBQvuugiWX1GsnBFwTNSEoM8BM/J&#10;q1at8indQgHnGzXKUSDB4MLg7T+ae18CVB6Smx77vCRwByAoGAxC+VaBPg+gBn8cYIJ/ufMQn4dO&#10;YADxExQiZt4ObyoW+Phmh7nZDIyQvWBbipMI5bOa3smiYKiL7FKK587ddKBlIZ7C1pVXBCbeSH/K&#10;lCnffvstl6JAmLcpnJ8AICQtOX1orK+//jp+gpKLVuN9JkAsLt6hg/EE0VvwCoF3Qv4TXifgvIeL&#10;GJQEvRf/etcLwhnaDm3KK4LOia7LDcbleiEWlh3gTG5uLk8Btw5oSqiB+A75HoS5yxFgkX28oLL4&#10;zivr7R9DGQtlABYojMgCviwwZNA0eFPy/vvvczJ4ZxOUTDjdpgX7DNodhyrtq3da+GfNLuvaXTb+&#10;WVdgx2d9gQOfLfscFqtrN1d/mSrPK13WoDroeEpfNJg0ILLzjoTWRP/xdlMT1ZYN0Gr4SX3T8Fbj&#10;LmXwLyqFaYTXCyMCQ5vXS9mB0UOwHgWdzacjGq4+o/WRAm748B1f+LsilErucjw7DG3+U4BZVDlm&#10;eedEFpgtb775Zu41BdIz/lQmHrg/I4UlS5bwcY3hwH3veAzewE6K1PQfCkMEiAARIAJEgAgQASJA&#10;BNo1gS5du2Zld4SNF56+uZgAP6jFJcV79uw+VHSoqOjQgf37YLGHZ0b8BN/Q/IPHBOwMr6nieEaA&#10;ci0fePCHPTVu12vr6qqw8l1x+HQA7S8vb88b/nxxtHUBur6hpaq6qdLrg5O1ddguy4anYm8KNpu9&#10;pLQeRtD4CU1o0GMpua6+oRnpVNWYEbGxyQKR2kdEuwM/+c4REeubm8xsuyXfR0u1UFeArZjYr6Yk&#10;R0yqSz62QYBu9IxlM8P8WVe2Std0mCm28FlhSpKcYMSkOpK6Mxka5x027G2oazjAP0JLlWB39wWO&#10;dMxl0q8NBwUUw9ehazioL/lNV7Geid3YeDDndEeirN468KtgcXnC9VNDB/NkDVchTSVCQyHLsX4/&#10;+8BXdUsti2JMdKT2d3DnGzADd5ZKLnzwL43FQnOVYJMkObdigLul3pGQ60gfjE0O+UcwpUp5NR7y&#10;nTjOm8tF9b8N+FrWNDcgcMXSFz7frjVSCOExbVks1sPVTbuKG/ZVNDs/tr3lwt4KXWGNbsehhpKK&#10;ei6gGE0xsbFxejbZ4eWb1FKYK6F4QqGAVAdBDeIvDq6I8QOqChQ0mF7CnvH555+HjR4CQ1uU5Wl4&#10;osBPEKxhoVlSAt+yGfwn7pUCwiWygNEu5lyohEgBx1dffYXy4CTPAsX7448/cB4iMl/tzr94A0FS&#10;N9xwA34NIObyrGHVCzcjEP6UicBImU/cPhPnnlK9f/J2VssVSbhjViaO6433brZcGUeZvQ2ulXFB&#10;6ZVXXsF1CEzwBcqdUsn12TFQhsaGBjjNqKyohGcPwC8uKobYhKsdKoiS+J3uvJKD+gyFi1+ogA65&#10;wwnJuHHj0CJoWb5ZJew9UREuKeKlKF4tQKJCgRGStynOQIxWequAtS/Kg5+g8Mp9JkAsaP24KsMo&#10;lSeIbgljYe5/GQ0Hq3woYjiPguGiCFEMLyHwE/KFlKZ87aGsH9pu2bJlvCLonBDgYNqvrBf6Kuhh&#10;mZLsTQJWqwACnsp0+ChAvwVwRMe/qB3cqgR2/M1TQKZ454FYXDrHgbhYc4AzkBeBiBc+KE/vbqCm&#10;27ClGihDo622yZYcbyitsRgNug5JRnzwZ0WdxWTUCS11lSUHKg8XwjU8rq+4Nvvsct4nUXJUhDPB&#10;ge8YmPILG8D/7rvveEfC2EePlYe8nFRUWzZoq6lsGo+Ko15z5szh9YLzIvR5/vYCdYEEjxlS7iE+&#10;MaLLYf7EiMC4QMjFixdjjYUa4P5mUdminxcJzYH04bEasyVEfwxYDFtMQfhTziUoGRRvwYIFPDUs&#10;pMCoRC54R4XK4maXNzfKj4x8vvtRUx0KQwSIABEgAkSACBABIkAE2jsB3A/D9A3qSFJSClc4G5sa&#10;KyrYNlzMFWp9Ax42sToZz9p4UDKZYvBQCTsV3F3z9eghHjpdbFxch/T0jjk5qWlpTMEQbdS0Hv60&#10;Zp/n27QAbbXZd++r2pBfsmGL1ye/ZNPWw/nbSwv2VZaWN7RY3ORkq83BBOgW7tRCh/cEe/ZXbd5W&#10;inQ24rO1BN937C4vKqlraHQTc7FR4b7C6o35h71z3Mhz3FG6a08FcjQ3e+2g1VKtq4XMITouiMtk&#10;3jNk983WJk8LaBgON1fq938n1O9jWq0pmTnogLcNsckdMR0cyb24DTXb2BA69f450qdmh8d+hrqm&#10;Eh1cMIsB9EULdbXe/nYhHFt0h3/TlYtiN9w0p/SG02dHipQFMhQFaP8W0NYGXd0eXemf+kO/6gu/&#10;hwtp/YG5LMcD+Hwn1O4RbKzfO4wJjrT+3Pszc4d9eJmr2HL5A37RF36nPzif1aJiHVR1pzm52IwO&#10;q65qEzPiLl2hK12JAHAdwvR6WCY2legPzPOT11wdCnzoJ93h5Tqg9n4NoHV4RTa8u6G8Mu3yJS/8&#10;/YPYe2+NjIORwKUWdUbWb7G4Iw6eh+D+OTYhNj4pPjElPiE5ITHFYGSW+ND1LDZLUqd4fZZgj4Nq&#10;bVPuIwdd7B//+Ac3C+W+fWGRB38RXFyDxgTRFgIl1y8gQ8CYEaKGbDCLX/lP+BeKGOQn7vEAcgny&#10;hZCHKJhnIQfL7iDwBX/KmiwEncCCsqamQ3awnEXWUEaUmguqA4vmzZs3QybTlGArBMY1AwX+8ccf&#10;cQGD8wrI/WDoc2NAuJGy25j7FxDDuwf4Q6irr6upqa6sqoKKWllVyU0mNW2qC+VX5g8zSbiEhvaE&#10;f9EH4DIb0jN36+HBAdoiwkCAQznvv//+W2+9FdKtLMFDw8W1lkuryj4TIBaWIyHWOeecw8V3dEv+&#10;HoI3HBx6cINunEGHQWXV7AIsdy30BPRt4OLOuPEn0uH1gm6OxNFFkRGKijcokKo9OgkQITBuFHiN&#10;8C9qh5Oy3XSAToJMPbyN4/6Dp4O8MAr4G47APH2mr6bbiJ2FXZ3iTLr0JLxsF1ITDJnJpqwUY1ay&#10;ECfUpcfbOsQ0JtoOx1tKzY318Y66BKMFr6nUdPtrr732zjvv5O8A8OJq0qRJiCW/sMGrfnznb3Q8&#10;hjxPPNotG7TVVDaNBwpUCn2P14t3J8yBvC6oJpeDeQ/xudEi4qLRMYvykPhXzewXYBbFrAuNGK9Y&#10;HnzwQRTDY/2Kz3YMSgYjUa4ILioY1xgpfLkMXhDy5TI48N7R37sfNf2HwhABIkAEiAARIAJEgAgQ&#10;gXZNQK/TZWVmQFOG32c8XODRq7GhEVY9RqOB+T10CDDuqW9owEM6Hmbr6hs6dcodPnwE1lDiET7k&#10;ikPIxoMkdj6Ey7yuXTrjMQQeqENIDYZl/g7v1NquAA31o6GxZfWGg78s3f3rMs8PTv6wcOfX87d+&#10;99P2FasLD5c12KwueysYXx0ugwDNLKDRePWNLUtX7OOJ/Ly04MeFu+b+tO2reVuX/LEPcrPSFLqy&#10;2vzXukO//uYjx5+XFPzw6845P27737z8lasLiw+z7Q1dQLEDYUsVkzi5xSC8ZyTlCSa49xZFZGuT&#10;zkP6hNly3V4dZFwYFOt0UJ8dWaME2BHbRRP62DSmDvPXD/X7IPIaNr/IPltm6Co2SEbWUt4OXfVW&#10;/fa3eAD9ns+YQw+PA+pz02H9vm90NbtYXnHZjh6XY19EVki92MOYC45DOqsvARoG3VCfkcXuTw3r&#10;HoeHa8PaRw0bnjJsel7M8SXD1ld15sNSkWABDQFadFqNYuh3vCsVmxdexUe/4WnDmocNq+4zbHxG&#10;V/Kbm+Wyzazf97Vh6+ssnfxX9AWf6KB6QxGxt6B4zvJ45bLpWcO6/zP8dZ9h9f36fV+5GiiEgdV6&#10;UcqXvvD3x77cI+z++K4p1/w98PHCUjf3ECEVEqKALDVCz2cfXazBAH1Dhw9/DYZuDcmy2WIuTShc&#10;Z/5tv5m5LVY6msCfEPu4WSjc6XLPAEiCmytCiYDjfChN3Diay0xKa1+lITDkZoSHECnLJRDyUEjo&#10;F9AxoWbyFLisKYuVyNHDmjgkGCwSXyQOeQVZeLg/hlaI8xC+lap0yBlFPCJKBVtI4IKDaZQcX5Te&#10;DOTsbFYb93zCNeiYGHj/iEtMTEpKTABDo8GIRSNay4Z3BrJCimLAGv2tt96aPHkyLKnRMXzurIgs&#10;0FVgAgnf1vBrAcNPhFT6lUabKl2X4KLI+0yAWKjyHXfcgUTQiEpLfF5f7Jnwf//3f/w8F7vVrC1S&#10;di0ohj6dbeE8LJSRBXoIdH8Um5vtKzGiD6NjKzdp5LXzub2DB3/vTH329sA8/bVp0G5jFjsLvL/U&#10;N9u2FLIFJXtLm9bvq1u/u2rL7kOmhsJ9Bw+V1TTCgwxKVVtR2iO+NC8FqrGqDQzQ+vAsjBaBfA9f&#10;DZg3lOWEtay8BTNX/D2WCES7ZYO2msqm8YDvc77idVGun0APkaZg9/hghWDKLURg/iD78/HX0AFm&#10;UaQ2Y8YMPmlj2KI5lP6UfCYYlIy/BShIGfba8nKZAM6CtM5CFJ4IEAEiQASIABEgAkSACLQ7AtxQ&#10;AwfWkuIrnnmxuyC3AlQe3PKJh8WdP+7/sUY9tMrqDcacTh2zsjJFayQbrBBzczthYzCdOhOi0DJF&#10;LM0qQ8g5aY2Ix13IymbRjYa/Aw1QXWvevO3wgsUFcK8Bi2mERERIz+WVjS2iAO3vgH30joLytRsP&#10;QaqW/Xg0mS2l5fUBVp0jJHx0rNtSvHLNQVhVuxJvqRFgXMyMiLkFdBbcE4teOET1jvmAdnPBwQyK&#10;C7/XWWqYka8xSYjvxCymWVwxekwHIRl7E4nidWMxrImljOIyhPgsFl4+HFahuULXUCidSOgsJLDN&#10;mpQHTIn1O9/V1e1mptZw0Jx6nD3vUkdsB7blIJPIWYbwAe3bBUdLJYyLDWsf0+/5XAcHIx7eP9yy&#10;MSA12FYzARqytblCqD+gtdGl8JC8sTdj/kymmFudOzpC4kcVuJk28/XR16GHqbUO1WcZgUOgjmLT&#10;NZbods3SHfpFsHk74w6xmGFGk/b58+EapMt5z/3vf/93liCcNR2+bAMfz53XJcxyiPuqOQVoo11I&#10;wgcehTymO2b+bLXUNdT+kf/79t07a2rqEMuncMYdXMieAWQLZZiOcgfQ8oFd5uSd+pSVgIbIvXD0&#10;7NnTQ8iDjqlMAd/hnzRsAG4JcPUZstcTTzwBM0MPDREaK/OF7XTc7J01dxgNK1flTwjv4Ugav2IR&#10;Ov5FNZUh8VYTfpnDqRF0VXCDkASHrfwL7JH9JMjEXH6pk0U9NDS+2/ibMC0Hd369c+dOROJr87l3&#10;WvjaxqJ+D+tdOWF4wIAfDMiOCAkz2Ouvvz6AmxGZVYBYaC8sX7rkkku4o2co0XgFIpuBQ/by6D//&#10;+te/tNQyUFgYq+LNBLxw+PS/wWNCn/Wwd0bf4D0hIocmnsocVXYbWD2P6ZsaY9QPzksaP7DD4M4G&#10;Y8PhnKyMFF1jismekZmRlppaWl4Bl+7YfK6l2SxvVOivdrIrCbQLLPehzvfv3z9AYH8dKaotG+1W&#10;C6HpYUTsMQvBD7jKN3D+ZlFYJXNX5vz1IeZe+G0PXLbQyGBgYgdXnhEaDiUP6iwoBEQUhQgQASJA&#10;BIgAESACRIAItAsCeJDcuHETtBGY4uFxGE/nsEpOSe1gjIkX92SCV2F9ApMm4vGwrtcZtmzJx7rn&#10;5ct/gwqtuYI6HZyqdu6Sm57WwaA3QHzYv/8AtBq4lc7OzMzOyoqqBt12BWinH2cmLIq2Qsauual5&#10;XdPyuqR2zklO7wA3gkyfhSIMv8xQjeEco76erUGG7lxZ1QgnlFxTi48zdumUktclDXE7d0rpkBqH&#10;PQlxnu0gabXV1DYXH64X/VsK8OMBl9P48IhJiTGdOiazHBExJzktNS7GxBYU41dksb+wevc+OGGR&#10;ZBqduUTXeMhlmwwr48Q8IYbLu1D43DchtNTBQFhXvJTbOzsyRzg6HC8wlVkUI+G4IzbDEd9Riovz&#10;SFk8HEk9hJh0N88sTeXMI7PTaTJzkcyEbMXRXAWjaf3BBaJvaIcjpa+963kOSM86IzRoR2waD6qz&#10;NDDny+47JeoaDukP/qTf+Z6k/EJ9hvNoZNFhoCNjOGyoHWkDHfKWgzEpDsjfBrYDIcy6deZSl9E3&#10;izKYhecf+J7GdoX8QIIpfdjJjGFMvMZ5ZnqJNQZmXXO5rnaHYBHFOPwJCLAWFxVwB5xlp/TlmyiK&#10;/q/3S6npDI7ELs6MhjvSBgjwhcJtOaFfW6p12GuxscSNz5H7w79/HXMd/L/3u+5/b+Z+/uZKpSd4&#10;H9+r65wKfeg1wcsY/g5Gr8N40XfJMnZON+akGfDJTjXEmOJ0YqPgiNHFjko+9ezOFx2XyjxjyHbT&#10;cPcM/wke3h64ZwB43UXK+Bc6IyzduN9PHNjJEFu0+RSbZC8ccIcqO9JFeIizWKv+xRdf8BTwBdMl&#10;hIzQa+4VM7D6jODQvyCOe3iFdhtwzc0oJ3ZTlE9yx8HeUbglrCxHImt8x5r6gwcPhlwjrJ3HShx4&#10;B+7QoQOEV+4m2J+xtjjPsf8w2eJlK2RnuOMQtWho0PjgmwYvHJA+UXFcO5EgXl/g5QT+RTPBAwac&#10;bHAnA94HJH74wcACfO7dmNu8y8HQf5RSPuBzgT5wLO4yGwlC+MY2fbwkbLvF+vq+ffvKPfD7779H&#10;73r00UdDpu0RkfdblN+n/w0E5kKz0ukHNhLE1U22iZbrDg7+lNbApQ1Mxl9cNd0GfQFbYmBr351F&#10;DfhSWN60pbAO/+KqCJW5ob52184dK1esgDeVxoZ69CK93gALaNwvBS0wdyWBduGuGDBelFHAQbaC&#10;5y+E4JRDGSDaLRu01SLVf5AObjrxDkM5BNBDfNoRc5frSlYeL72U3OQ3N0FnUXQ82TUzdyotu+n3&#10;rmY4ZCB284wwgUMQV7p9jyBPSooIEAEiQASIABEgAkSACLR9AniIPnjoUFFxcXVNDbxtiL6eDR3S&#10;0mDZlNahQ0pqKrxzdIBebDDiJ2zEhedH3Irj0d3Dmi1oTfHsCVkmOzsrIz2dPSPX1ZWWlkFlOlxa&#10;BtcfeC7LzMiAdYjBGKI/6KAFaMMCNCygS+u5q2WYn3fMSjppeOcxJ3Ydc2K3U07KG3tS3kkndO2Q&#10;xl4IQAVrbrbu3V8N22QERpTSikY8LeM7+GZlJI5GrJGI2PWUkd1Gjejav08m16BxwGgaVs9c+G1o&#10;aIE9texYA7L1yGE8x67I8bSTuw8b1CldzBEHdOqyisaaumZJg4OBLdwo8wMyaFyWkNDZwbbI4xbQ&#10;8AHtsoCGywjmxbhJVJyhNWedBE2W+Y/mglAszJw7CQZRooV/Cbh4NjNNh/2U3MsRm65sVCQi2keL&#10;FdDpHQmdHPE5rgBQXWt36A7+wCRsuwU/MbE7e7SkyULLhqm1lLSVCb7QoOWDmSGv0++fiz0Guem0&#10;I+MEe5/r7P3vsB93i/24m+zH3WjvOlneaNERk8E2TuRqL7KDLA7jbvGwdxyLiLbjbuQf6NeSd2wU&#10;OL4TEmFJsQRvsXeZ7FLeER3qM7e5RmFqdzGfG3yPR2OSI62fS4CudwrQsemOjqciCynBvrfYu1/m&#10;6DDIWUc7U+pFd9Xt4GiorUo645lW8QGNpR7YatXaYqmrra0sKykpLsEudIcOsk/RwZLS4qIWsxka&#10;NLqy3WrPje3aM6VPh7gM0SZaMjzHxm6QmD28PRx//PF8JzrQxsZrcDAKvxDcJTSkargpQCy+O5z3&#10;wb1wKIU8qDBIBPKTbJR30kknQbaYP39+BFsTifuzfUYu0GIwX+P1YAD/G5CP//rrL5jB8j0Y8S80&#10;NZzxjgJJetOmTZCQuHCP6iBxuHHwqTepqSP3W42rEWQsGHHjCwgHdq7K7Z2hPkMxZG8U7LCJxldR&#10;jBb32GWStC24NTQMGNFY8DrNDb3xL0wj5RcSqBqkQ6UiJlcHhpywF0bH4HjhNxzVR0hZ9oKZPE8H&#10;JLEnJEiCcIBYynchSOqaa67BVQCOoRELxUNesq0lSoVrLRCpYasyDPotoMH+19v/BlKAdxSMArlG&#10;qBdaH30APYErg2DIBwjKhgu/ykyVwYLy9E5TTbexwv0721TQEWPSpSQY4kxCUpzBip2Aq8piY+HJ&#10;nQ0KfOmNrTPyujU2NuAKm5qWqnQQ4a8uaALERQfgLY7mw9hBw8lyKgYOXiTwX+GnBRdcPqXIR7Rb&#10;NkCrhdBAgaOgsujh6KV89uA9BH45vG3kea0xuuWQeF0nJ47ZGEnx12BIRP4pwCwKwvCMIXvDgBd1&#10;0EZ39TdFB+7PAaqJHg6/8PIwvPvuu/HObMuWLRGHSQkSASJABIgAESACRIAIEIF2QQAPRC3NzdzC&#10;D7s1if/Yk5MSu3TulNspN6djTucuXbBPIOoiutDUYb06HpnT0zOys512q+rqGRMTm5bWAQI01Of6&#10;hno8tldVVUPUxi5Q5RWVTWYzHttzOmbjOQ5uOdUlqS1UGxWgocRarHYovNyPc3yssVvnlIF9swf1&#10;7zhoQMehx+dAGh47qltOdhLcciMA5Ga44IAJM77DRKvU6VWDK9dDBuawiP1ZxBMGdRrQN8soWk/j&#10;QONxu2YcUJOrqiR1EibuXXJThgxksXjEk07oMmJIbrfOqXAQjsDoFOYWay0ToFlcOMoQZAEaujNk&#10;ZejILgtohQ9omD+X/Yn9ALmWCstfOxRSGPPWY08zMS3YCyey7ddYsnBkgb34YJ4sHo7kngJcZygO&#10;qM8uBx3wpxHXUYDfD+fBdgIsXakvWSamZXCkD7V3HCObSDMLaJhCywdk7maXP+H/Z+8sACQprv8/&#10;Ljsz6y7n7sLd4U6wQODCRdBAIIG4/CMkJBcI4SAEfvEQLEhwAtzhfoecy57L7q27zc6O+/9bXTO9&#10;vbOzszOzs3qv6Ft6uks/9aq6+/XrV8xFdevn8o6dvCKwJg5M/nJg9q2BGd8ITLkqMOnyQMmFwexF&#10;smDY6Qzcg5imhKoNQ2NnM08ITTpU3mzNQ1heYyu5mPme5npkLCGYPiNYeA6MshEhMPUrgdKLZb0K&#10;dLlMlca9VMu9Nln3kbADEDlbszF9lqCADjI+YV8fzPw5/1SUwjIsuxzaZ2i3YXzd20Z47eCa/XER&#10;YAnd08dzyzDVGgpI5JxpUJZlynM0TjXU/e4emcsic/UoPD3pcvPkXFVeBnN4Iqgj8dpGDmUUhoC4&#10;OhZmzCuuuAKrS3HnoTzgNR3M3LhJLLQbcLCAVdp4BKg2oE3GInUDKVu5Fw4klCryYPEHtxiYann+&#10;UNPgJ8+/f4CCY1AfphGpuOMIKG7++Mc/ip6mURBX8SBwA8z+deYqFR4NZ9EufMAOXSrS4i9aCrNQ&#10;ngOKQEyuUUVWf/nLX2CkDBqICW3RE088ITYHmqBEXaOC1Re+8AW4vEAmfCeq91ix1dyHFBY3YBrn&#10;gB/aZ+GCFxR00uwYYjIvVMJORIDm69prrxX7GgbOP/nJT2DJyOFAZ/fyyy/DAQiPgLepsKbEKW7a&#10;+dlnn2EHyUEMcHAKJtKIhi6DBw9kAjLcTBgvIaAghjYWZ2HQDU8dXGZipHrooYfgtIYjRYBXhyef&#10;fBLihFTI+W9/+xvefPBTgIMM+YKZ0n4ZyihDQbBgRZ7QREeFhlEg9jgfBZABLlT/+te/YMzLBwh+&#10;cvvTRENsnlFzi0dsfAEflrLFpU+rkmemqTSYufVKbaDHZ2OjDy8bMBWk5xTMWXzylFmLnC43Lqx6&#10;nRaXUYdjkBd+UKSiy/CyHb2PhkMXibGD3EQFNJyoQDvPz6LLMKgjhvxw9yxEfaBeS7R34omPuQJS&#10;CmlHeyH5kH9xDUZpcrHVYszy8nIxAhcDvOpAJngviJ+iv46BZlGIwe23344c+OiAHII8vEKjIPDf&#10;smUL5vCIz1ySIwOPQPDDjhmDF4RRgBEx0NrZ8RCjOESACBABIkAEiAARIAJEYLwTUKnkaXotPG/g&#10;2RBrzLCvkgNBjVabl4cb53w8LrEPlAN+lVqdm5sH99AuaIudCX8Mj09L83JzoVzGY1pzcyvMXPDw&#10;D3QwQ+vs6uzs6nJ73PAHDctr2MYNB9IxqoCGvt/p9MIemfu40OlUhXkGJTPBDAU832am6+BPAw+5&#10;/BDM9LgxssvlFd06mwwauM5A5N6EcrkqbP6Mg9A+Z6RruZoG2mSzJdSFKNFo0Oq0TJnCA6IYDBo4&#10;8RAsQVmApiZkLh0MMDtlZtEsHDeWyWCnDE8avYsQ2mU+Wyif7sPyzt1yGO3CWFipD5ReghUIZXBY&#10;4WSeClhyWDHDlwUPtio5fByHDZxlpmnMPbQ0oNDecidD8S2aJMNaVd76qbz5I8H5BqyG9cG8lXCa&#10;wfxs8E2pZRpesYHOdqbvDoWgoCXfGfKtrNIzO+VJl/eaJwOIxwIfHczPBtekQ+cODyE8QBcPC2gE&#10;rHmI5jAaUF+yWDK4vYazbLjMZmcVgfSZvWp6GfvEO7SKIzurlOmLQ/pin01uOSzzMxcrUElDb86s&#10;raGbhn00Qxcmb5gkraFQYMitNi8O2vkgnHJQ6EsAswzUkAsmma4+u+zqs8q+dmbxVacWfPnkvC+f&#10;nBve8mYVaqGrxEzn96t8flUwyD68h+qS58SdHkCVJnWwiyUH4QxatPyFgwUoj8QIn376KbdqhLku&#10;FCX//e9/pZVCKh5ZqpjgekkoK3km2BF9NCN5hEdpqDYuuOCCGOZ7KO7dd99FHcSiX3nlFegrI3wE&#10;4ycUZLxu0LBDpd7fazBUKnC4LEZDnqIrVSRHS0UzZBQBw3D85Rkit7///e+8RBQtdZdxtRAiRJWz&#10;GshtMe8FBIDiOzGMqaFnho4ZVzVm+Sy8ZUX/8uLYRIq3PyoVt4nu78YXfrcjKKEv4PRDbCZ20Gox&#10;DuLjQ3tggdcL5A8VG/Y5WOyI3mBxBAqvH/3oR8AC1OgdLhhQzXM+sOnmMhMjFU5Ji5ZSRa2gUxO7&#10;GCo2vMPgiCL6RYodtKWihZ+XXXYZVHI8Dpom/QmXMtCtQ/uMrow6zWAUiD3OZQON5THxnpm/M0DA&#10;wAEWMeeIQiOGDCqDmNwZegwyPFp/4YlHbPjiy3hvi1fCx1vsPn+wsdPZbnFDNwrDbSx/gRuUDqtv&#10;25HWPZUdWIvB6XR1dZnb2tu4Bx5pkNYWx4VVLwKAwBu+ePFijB34nVi7di3OorZw5423QfwsugwO&#10;vvmUIh3yw92zMXot/q6R9lrEfCWdiKRtgeSzpWDl8v4e5EEgIqZ0cUupGOAdGMQMMoxSkGqgWRQd&#10;geEAwuKwxQzMhZO/VMNx1AcjRdrkgcj0FzZxpERUANliRMRw9BF1HNFBIkAEiAARIAJEgAgQASIw&#10;wQjo0/SZmRm4/4fBTfmePXBveOTwYb5m07Zt29966+3t27Zbui0ajTrdZIQmNInm46NV3Nt3W3pq&#10;autsNisMrcVMoIPu6uzCx8Z2u8NgSOOWvikPcm7/NdaC3eE5Xmt+7e0jUEOjbvDCfMl5M+GIWXSd&#10;wSv8vzcOHTzaDh8a0E3nZOlXf3HepJLMw8faX9pw0O3F2pGyqZOyVi4tXrKgd10+qJixaOGHn1Rx&#10;c+lZ03Muv3BOdia83Mo/3173+Y56czez2JpUmnHmyVPmz86TkunscpQfbNn4eQ1f7XD65Kzzz5qO&#10;mApvt3LfvVimj6tiA5O+GJhxI+x85TWvKI/8DYpgpmie+hX/8nsQQbnnt/LGd5jFtNoYyDslsOh2&#10;aFEV1c8pKp7gZQlWxtcHjUzPojj+X8XxZ+TmfUwbq073nfUMcyjB3VwgILe9v0cE7rs5MGU1yoWj&#10;DH4SrjMUh/5PwZbdczMTZrhaLjgjaJoqupBm6/J1bJe3bwtlBg8bM64LTPkKS+tzKHb/RlH3KksL&#10;Rxm5J/nn/ThYcHpv0Sz/I4qalxRHBN2cXB6Yfm1g4S+5SbUSaWv/x7TMUBYXneef+71QrYI+KLWV&#10;B+6Xt21lqVRp/qV3B4rPYTbRCH6X4vhTiuPPwtsGK1Sb6z/7hWD6NKjU5e3bVdu+L4P7Ziw2qC8I&#10;lF7qX3YXK9VejwooKp/kOvrA3O/DOpv5kg4HefPHyson5E0fsAOaDD8izP62tBViTP72Qlx/kulb&#10;hBBGLWjlOPXQKckRdi50PrTLlHY8w9BfnlrIsTdj/nlF+W5uZs7CoIs+iTFj7Dz88MPxRBPjpGdk&#10;4vsOf1AueLyBpaNPh2/s8TGBwwnfQtiBL1c4plCpVUaTcdasOfhpNOgbmxpffOGladP6OGxNqFyK&#10;PFoE4CMCn/bPnjM73ZTebe6GhTLEkn9lA5cIMHPHJScjIx3vQPft29vRIb6XGq36jptyYc4Jg9NX&#10;X31VdOQNzRoGNa6zzzzzTNLOVUa9/d0la1afnGvQwiI+OK3QsK/GMr3QYNIGu81dzc14/6ew2nrw&#10;0VZPjx2v67Mz8Wbd1NLcXFtXiwlumL7eGnUmw1EB7oMeOcO9Rm1tLX5edNFF0D4//fTTMdz+8JrA&#10;in/FihUbN27Ey5vhqBvlSQSIABEgAkSACBABIkAEiMAwEYBCEtphPDq53O7W1hZ9mgGfmWJJwAUL&#10;FkIH/f7778E9tMFgdLucWGrH4/ZCAW0yGWA0llB9YDaEbKHRhsEQnHFGpmXWuirEgfYZ303CNUf/&#10;zG+77TYclH58GWcFYLKGmGPUAtrl9jMrZkHPC/vlNJ0qNxuG6L2GzFDjwfoYTp+5HhmnMjL0apUS&#10;RyxWl5utQMg4pJu0WZm9Rr44Avvotg47X3UQWA1pGsRBZ8PU2mpz2+zQ1bKQk5VmNPSaP/ODKIv5&#10;3AgDhn+PDKSFGtRWx+yUuVsJhLQyGfSwCo1g2yvUOSC4HobJcNtn8s49gqExU7AGpn0dfpmZH2db&#10;fSitQsM8NcOFtBDY6n8eYcElpS6YOVumZkv8iR0shymxqyPs1FgOD9FhBx3QIXoUtS/Lu/aF1ycM&#10;wieGvOk96Gqh6eabvH4D8+8sBrjgQG4IgGM9zhxPc4tjVBVK7bTCSL0tmmyt4amDmuygroCtDQj1&#10;Jfx49LoNUUDxLViC83gBplz2COsKggxbgXC65Cw8VlfK+aqDcJQBe2pkCM273yl3t7M8BafS4CZo&#10;5wWw9jrBQXbYBbahTEQXAtjHQUeZDGAlAHvbfmLv2e22dmgZO9ptPV1Ou8XlsBn0acXFJfBCa3dg&#10;PU+vw+nE1xnQKFUdr/r0k00fvP/e+g0bPtmU1KKrJzbqMdJ6vO2sq6s9sP9AY2MD3upl52TDmhIO&#10;iBHKJpWVlpbgsoSXnwcOHrDZmEpxjFR7LFeDu2GBEhCqQ9HjCnyMwHcEvEnAbfH41T7zawJCllGT&#10;k65xegP5mTosXNrtCJptHqyWgSkCL6v0Wm1ZSWFeTqbT5WTfMLlcEB7SPicktPhi48EHH8TbPu5y&#10;BH/xQgiWyINqnxMqhSITASJABIgAESACRIAIEAEiMKYIwDCRfUVqNnd0duIbZWg44fsX3yNj0UF8&#10;b4qFB/FUDttnnMIDAtwzQJOcqPYZ7XW5XPhuEsrlKNpn4akPX8ZDVwDlT1Tt89CJjVHNAhYVbGsH&#10;FPbUC7DQEet1KqiJxQbj+RZ6ZLvDC9coOAgdSlG+UauFI203TJi52Smipxs1cNMhxeR09eZsSFPD&#10;j4daxSBYbR6sK+j1hpTI0HdDNy1NiCxRXHObDd+k47hWozQZtUYDPo+FmrhK1uu8QoYVBdnifkqu&#10;gBYCdNM+p9xRD7tgub0O2uGgLoetB5hzEtOxwmEFDvKI+gIZfEQwP8UwSfTJbTVy7kCDKaAXRPov&#10;xllR8Y16GMMOOuBmGs43Wj+DY5DeJuCgvZ4t5SducAPCMxcCViCUu7sEnxsB5iGEecngil150DhN&#10;xhZU7BOgRpfbqkOH0oqY72a5iqmYWZ15PoLjaVhei56mQwpo3iKmameNhaZeaDosweU9x2VeZpIP&#10;XXYwY3aQOe7AV99mhojZcQv10eVx83CWPRT30MKzPSj0s2X6fMZTDAGP4KCDe6Nm/RJEBAr9COCr&#10;Dvi893k9cAAM9+iTJpXByT2WAps8ZQrUatwxMOY77ooIbmqx5qq5qwvzYKKLrhL7MUIAM525u7uu&#10;vv7I0WPHq6rwvTzMLesb6mGyWldXB/cRx44draiogAU0YvZ+BzBGaj8mq8HdsOAiJV34ET5GcAR2&#10;rKJKekzWffBKyf32g7VdW450bT7c9cGe9i2HOz8ob31zR/PG/Z1VDbbyvfv31fY09+CVsLOzy7Kv&#10;zrNj75Hq6hqXK/RCd/ACKIZAIMIhCYTn29/+NtxcxIMHbj0gadzPBgUiQASIABEgAkSACBABIkAE&#10;xhcB3PyrNRpTejqMw+CIGZ/LW3t6qqqrsfm8Po1KhYPwB11cVAjjMawDP75ax2s7RhXQcAUA/TKW&#10;FkQVoeTNytBLtc846PEGKqo6oTLGPlsZSaMsK8mAkpr5ce4O+XGGhbLRqIWWWewYaLTh0wPLFXKV&#10;CuyXszJD3dZpdtjsIQtzvG3IztRHKKBhVo04TC0upIXmOjcHK0cJjlGghw0t3werXg08OAfhaxjr&#10;3TGlbUhpLnd3wO+Eonkjs/+FVa9perDkImawHPSzhQRFTbFpKnTTrEmw9oXiFdpVOFmG8hQKaKaQ&#10;7bOAHrOPRhyGAA46jGzpQpUR2m3ouBVVz8lhnswcaKiYo2fYIEfdVPpei2AUBH20oP+VGFaz3FFP&#10;VKCPfEO3ixY5Qs6XZWmlocUDoWK2wMa5W6iVQqbSMacfapOQNqRiDts4p8lgHI26cZNkaJ+hTAcH&#10;v9B9KkMwcy7XTctd7VBqi6UzG2dRAQ3FPbOAFggYpzJNN3bE4O6SO9tCLWKSNCnk66NPS0b1B6Sj&#10;963KqNZEgAjRhit1rU6PFas6OzrsVis+pcc7N9RRo9WkGQzs03qTCV5u4fAX2udEF10d9RZSBUIE&#10;2BckeJcAO+h6LM1Xvhff0JTvg7uNvWwPf44cOdrW1spcQAteYojboARgowrHzffee6/Umy32ceSH&#10;P/yh6B170HzGZgSNs66i4tjW3Ye27Tq0s/zQ9j0Hd+09vGv/kSOVdeYeF95VNLR2NzR3VFZUHD5y&#10;tKnTcby6Dm/mVarIr4jGZuvGVK1EQYLkIMSpfUYTIGwTQNLGVF9QZYgAESACRIAIEAEiQASIwEgS&#10;gOJFyVSfTEnk9bibGxs//XTL9u27A34/lsPCQRhG43kBX0yOZK1SWNZYVEDDqBmeNLrM+IyXKT5g&#10;aJyd1at4hTLEy1QnrsMV7VbBYwY8b2ClwUmCAhqGzNAvc0DQEWMRQqnbaCygZLV74GA65KDDqIVq&#10;m0fu6HKG1dlyjUaFlQlheS2ChruPphZbbQMWXWKGvdBQFxWaSosEo+BgkNn8wnYYAdpP6JShQYa6&#10;Fppo0fUEzvRUKmpfkXETY6insxYGC89iuld4vYCWmat9kRlsjTXZbM/vYfbF4SX+mLcKfRH+Svte&#10;4qBDwxYAhL5boZK7OuTtO5jrZ+bLQtAdZ84N5C6LugVNM4IqQzjPIHMSwnXKQQ/3dxEK0qX8+CF3&#10;t1S3GzSUBuGjgyWEk43K0BqDqDOcO0NfzFcgxCmvjdkyc5W62hDInBsMmT9jEUmHrOdYb3tVsICe&#10;w9vLFNBhXx9s4UEYTUPfzbLwyRwN0OwL5FVQ0Pd68xDqyIzNuXqa/ZAzy/SwbxMpxtHch4CPGeUe&#10;zJxhBG2x9OzcseOjDz/EqlNvvPnmu+++43QyB8GjSYnKHg4C6G+/Dz6kYNION9BdZqx624lvbXqs&#10;PR6PF1c9GLyzJXFJ+zwc8Mdbnmk9B9Ite3Jsu/Jduwtcu8t8+yb5908LHiiTVxgUHQX5OWV6i5y5&#10;daltrK+eYeyYWZaDDymyszPHW0OpvkSACBABIkAEiAARIAJEgAgQgdEnoNWn5RUUzpwxBRt28HP0&#10;6zTkGoxFBTQ8XZgtTr7QH4IJbjQyexXQHq+vtt7ywWdVLW02OG5GBJzFMoPwlM18Jts83T1SP859&#10;loYU7KND6mmWM7OADuXcBQtoB7OnhguCwjwD3H+LDj+gB69rtOwsbzxS0S5WaXJpZmmRiSlVfXam&#10;tOUaZLiVyJgVcpTBXHBk9NoXuzvl3YdCqxTmrggUnhmE9TFTTB8NqVCFrOHHmbmSQAh4ZVioEH95&#10;gKG019JHKcxaWwW/GUK5+mDmfBkyRLSucmE5REF9rNQFis7zrfyLf9Vfo26Bud+RwdA4HJhtMhb6&#10;YwkNvcpu5NmykTnlEJ1co2hHgyzs2oLVDgponaCAhvsOuPhg7ju4FfM8ZgnOA1ZKtByT+R2hfKD4&#10;zgjZODMOPrvCckweaq+cGU3DPpqrp6Gjt9eGMMD/hr6AoWOW483Mm7ZPsJjGaodMAc1NrUOB+eYO&#10;2UfLg9BopxX3OgORxhvF/bFlAY03Kwp4vtfqdAajEWbOMNtknqDzCjSaZJZYHUWuVHSiBOBZyCME&#10;7mKIAhFIlIBer4frngULFoxrb9eJtpriEwEiQASIABEgAkSACBABIkAEiEA8BMaiAhqLAZrNvWri&#10;TrNz/6HWjZtr3t90fMO7R//3xuH3Nh2vrjXDCweM8+DiecbU7Lkz8+DK2eH0wCYavjJ4y2E3bTT2&#10;8ePMcraEHHSolArYVkO7zdczhN00zK6RCj+dbt+eA80bPxdKfOfIi68dfG9jZWVNFxyDQCuNlSmX&#10;LSyeOikTaxjC34UMq+pBb8sVvgpt0AS3EoJSG9bN0EczFxOCeTy0t4J2NajLDeauDGYv5s4XmL0w&#10;X/oPP5kficlsAcPQbxY9tO/qUBz5t3LPb5W7f6Pc8zvlnrXYl3Uf5A4r4JojmLUAXjKgfRaUxSHX&#10;zIG8FYGis2WGMpk2J+oGrTEWD+wVFE+P3NHIapIxk7mx5gFK9uaPFPvWKXf+Qrn3buX+P2JTVDyO&#10;skLVZEbfcL4MdbyPOd9wNoVsnKGAhooZingej6mYD8mZK2chqIwBqIxFm24YR0NBD54ImvRgWlFQ&#10;Y2KuSNBAWEDDkwYPsH1GWaghgFsrZVDKhxxVC86mJSbnLLKtLuwhWiUzCW6spQ46eps9qnuk7htV&#10;/FQ4ESACRIAIEAEiQASIABEgAkSACBABIkAEiMCwEhibCmi40QipidH4zi7H4YqOPfubyw+27D/c&#10;eqSio6HJAitpeCaFinnurLwFc/LhMQPfjHdbXLCA5o47EHKy0ox9FxKEBbTooINpnw0auO+AGtti&#10;dSNDOEVFKjieRrRQiQdQYtuhira6xh446MAylOkm3bJFRfNm5cF0mplI+91yyyGZ1x7qJGicYbcb&#10;8tQMhbKKaZP7Kj2D+acGc5aE/GxIFdBwLqEvgnqaue9AgP8KQ6lMGXaR7HfKzfsVje/L6zcI2+vy&#10;ug3wTRFSfKuYBbTc75K3fAZP01jwkOWgzQ3mnybLWcbcVgwU1IY+Xim8cMHRyLxVwBA7a74MSwuy&#10;EISLakX7VkXDm4q69fLaV7EpsMghnGkgMNcWk5nVNkrxuZivDDi55up42DgzP85h41mvXW45HFIx&#10;Q2OOlmLFxVDd8BLAKrcc4WeD2hzmLgP0kLuzTe5qlflDLySEhQQFjTksoC1HWVmcFZTgacVwOd3b&#10;0IAPZtrMrzSrJOyjZ8mg0R5rgbTPY61HqD5EgAgQASJABIgAESACRIAIEAEiQASIABEgAiklILda&#10;Q96HU5rtkDLbUd706dba9s6wVrdvZlD7wnhZp1Onm7SwfZ4/K6+0OJ0vUQj19NZdDVW1ZvzC8oBf&#10;u2LBzKk5KlVIyQ7FNLL9bHsd9/U8fWr26SsmzZmZ6/H6j9eY3/u4sqXdNlC9oafW61VwKl1WnLFy&#10;WQm0zzC4ZpFdbcpDf1HUv8V9DUM96l/1IPw7s8UAofa01Sq3fV/efZhbBDNNtCbdv/TOQOHZzB4Z&#10;NtF+p+qzm+Ud29hqgVhFMHeVf+laKH9ZZOhwvVbl3j/I2zbL4SSaWToPoK2EdjV7ke+MJxQdOxXH&#10;Hpe3b2Y5yxVY5NA/6+Zg3soY69wx79V162HRHGq4NitQdA6cdTD77ZZN8vo35G2fM+vjgGtAV7AK&#10;VWDSlYFZNwWzFqGeSKI8/DfYLLMK5Cz3n/w3wXU1VMlBedde5Y6fy2G27HczA+fSS4EiVK7frWj9&#10;RLn5Nt7MYN6qwPRrA5NXM2atnysqn1A0vMVjBub/KDDlKubwGnD2rFU0f8zIq9ODucvgaYS5h+YB&#10;VtvuDuX2n8hbNjEaapN/3g+Dky7H+pADdTFfaU10eAuvxzyEM2S/Q3mHTkmOsHOh86Fd5jWZZxj6&#10;y1MLOfZmjCXe8KN8906xVlVVVQPVkI4TASJABIgAESACRIAIEAEiQASIABEgAkSACBCBkSdw2223&#10;odDy8vJEi16yZAmSjDkLaGjkrFY3bJl5ezRqZZpebTRoxC3DpMvPM86ZkXvBWdPOPHlyWUkG1z4j&#10;2O1sdUHEhHVzYZ7RZNCK2mechVNpry+AuDwrFkFw0OH3BVrarFifEPtMu61SGNJ6i+O5FeQZ4OXj&#10;zFMmX3D29PxcQ0j7jPgBP7wMMz8bUH1igTu4J4b6mJswM7rqYFoZ83HBzuZC+xnMOyWYvYRpnxGC&#10;PqbbhaIZzitwVl8cyFnauyQg01ZnBmZ+Mzj5SuZJGWa/QiahDf4x4OKDB3VaUF8IJSycb8hgLAxj&#10;ZDhK1hUEpq5h6/gJjj4GCqw4GA6Hs2X+mqECFnSlgYIzAjNvDELbmzmHKZHROmkFxCS6/GDWvJC/&#10;joBb7mwOhppTKKxMWBKycUae8EDi7QnCDwbSGqcxU/FwkPtszHcHM8fOYSiMU5iKWQjMhBkJxeKQ&#10;UJsnnAniVBDLGyK+oSyYtbjPCo2gCgNtIGI0crEWIlZiZBUba2GM+YAea3ioPkSACBABIkAEiAAR&#10;IAJEgAgQASJABIgAESAC453AmLOAxhKCm7bUbNtZz81Nly8qnjU9JzMjpNKF7bNGo9RqlFATwypZ&#10;qYTyuVfBaulxMU8afqZlxtnsTD0iiz0E1XZ3j4ubPyOkG7WGNKyWpIRj6DfeP1ZZ3QUf0HqdqrQo&#10;/azTpiA5j6ZQyvUatUajQIlw+owKSAoUXHBYqwQDYSyZCO11GtOrij434FDCXi+Hd2M4R0aATwk4&#10;l9Dnh9bWQxKfU47l9bh/CSy4Bz0p82Wh7pUq6F7hWAMG1FjBDypa0SW0tVZZ/jsZ1voL+pi7jElX&#10;+Od9n7l+RjRWEwVblA86XOaBOuY7hoAPbpRhBx0uEU0wCE0QUgmls81jYXUIhldE7CP1CpmhhC3u&#10;h/ojprNJzl1wAII6I2gK6ZFZrbxWufW4kDTIvHNAL6wNGywHPGw1RSxsyIMmmyncUXkEOIB2d4RM&#10;yGVy6KaZsht9APU9W9JQMAyH3lwrJBHJB4NsQUUskwggAvlgOl4MxKIxOhbQWPENFtC7ei2g+6Cl&#10;H0SACBABIkAEiAARIAJEgAgQASJABIgAESACRGC0CVx44YWoQtIW0GNOAY3VBTfvqD9wlHm0gJrx&#10;si/MhsNlvT6kk4X2V6FgW1Tsfr+gz4PykaWVR6inmQ1uIAAXzzytUoHA1NfwCv3ki3u7zA4sRQid&#10;9cK5BbB05qbTwiqBcuicByqRaT/ZqnqicwwsPBh2ecwKEcx+mUaYR5Azc2CmJA3XH4patjLhAGd7&#10;Gwm3DTymkAuU2o3vKg/+n8wPZXowWHCGf+53g/mnywJ9awKNcB9leVRmyBmrI4aU8kIMtnZipN00&#10;awUsxAfwAQKNOW8UsoKSmrVXaCy02KhDKEQUxFTkEu/YAOULqelZUqVMjjwFSqHj4aJZo/i7ASl5&#10;wd22QgKWnQcx6P3DlWEJY+niR14BLfjmCOA/qQuONWvWcGBMjMPdR/spZLJr167ly5dHHQx0cCQJ&#10;8I4g2e4v21IRJT6pGvskb0nLEtAtW7aMrkcpuS6THCYthxH88VOcKlOVJ+VD8+2JLAM0plIl/8nl&#10;Q/d+yXEbypiVPvUMJR9KO/J9R8xHl3lPD1uGLWkFtPJXv/rVSCodBi0LHpyr682WHjeeduDoefmi&#10;oqKCdLi8UCrZJqiMB/QpgbNQFg8UE+lYBCGfcFYyOOXo6nLu2NMIT9CoW3ZmGlY1LCk0CebVQsyY&#10;JYZ0ytDAhraI5f6gGFUyTat4lulAJfVnKtpoZ2H227VX0bVX1nNU3nNM2Cphaq3oOc6WImz9TNGC&#10;NQDr2e04jKYLzwyUXsL8V/RmhfpAvRvL+Ua4I7iaWKy/kLC/144+rZBGFvbFRqFEpgjmEaT6ZZQW&#10;URDOStXBHFQ4Z6aADle+DyJeFg+CNn8gsOx8BNt4aAwqnqmMwCokeDtpaW4S8503b57oNpo/btHf&#10;FBLA7NHc3FxcXJzKjqS8kiKAjigqKiIJjyDARZTIpHDU85tUoprcWOPoCgsLU9sjJ2ZuJIcp7HeS&#10;zORG9AikIjlPoZyPQH+JtaUxNZK06d5vFGlLZV4wXKRnbSJABBIj4PEw69WWlpZEdQD8gWLM+YCG&#10;PbJV8JIBZXFWhh4OoGHInGjb4o/vdvs6uhzw2sHXiMNKg/m5aTF03PHnPJSY8ImhqH5RcewxZd9N&#10;cexRxdGHFFXPyTt3sfzhLiP3pED+qb2L7w2lVEo7BgjQVXC4CYyBTqYqhAgMd1+Px/w5mvFY87Fc&#10;Z6I6lN4hekOhJ01LJFNFkudDPFPLM1W5Ub+kiuTI50N9N/LMaTYbLeZULhEgAkMhMBR1xtiygIab&#10;5t37m5uae+BMA1bP06ZkTZ+SjWUAh9LC2GktVldFdVd9owVFQ+VdXJi+fHExHEMPX4mD5xwMKDq2&#10;KY89Do/JckdTn83ZLHd3MY8ZcCgBf9NYnHDaNcGis0IL/Q2eNcUYYwT6WUDPnTt3jFVxQlUH31CQ&#10;BfQY6VHRrHKM1GeMVIOLKH8/TCFVBIhq0iQJXdLo+ickmAQzhQTGbFYk52O2a2JXjDpuFDuO4I8K&#10;fGCHd9ZRKZoKJQLjmoDXyzwDTxALaIvVjSUBuTcMrP5XkGfUaiOcWqS4s1wuX3uHjds/63XqDJNW&#10;qxneEgdvAFs9rx1rA0aPyVYyzA3mLg/M/rZ/+T2BorP7ep0ePHuKMcYJ8K+BxFdStI/+ShWTMd71&#10;J1r1SLb7y7YoA6mSecpHNC8ieUtiLuUCSdejVI0jsQuS6ItU1WFi5CNKJo3rMShLJOfjcc6kMTWK&#10;cyPd+43KPEYyP4oyT9fuUZH5VF2bhqiyGFsW0PC2AaXz3Fn5i+cXLppbMGVSptGghRfmITYyRnKN&#10;RlmQixLzhBLzpw2zwXVcDYEHZH0BlhYMTr6i/xaY9KVA2ReDxedDBx00lMlUuigum+MqhiKNAQL9&#10;LKDnzJnT/2ssqQqA9ofChyygx4DQh6oAO9+CggKS5wh5xuIDnMxQ5JzSRsiVSJXkLVHZ4HMmH6qJ&#10;pqX4JIfDJwMRg5rkU6rAGt19mm9Hl3/SY4HG1PDNV4Pee9C9X9JyOyjbGOMR2GEBPYr9Pk7niqEw&#10;p7QTQ958Ph+6coJYQGvUykklGXNn5mKbNT0nO1MPRxzDqjGB1XNZScacGazEmdNy8nMNw1pcXJkr&#10;1EHjlEDxBVE3pnouPDOYszRomCTYPg+jdj6u2lKklBKg94H8FmSYOKS0ryizFBAYvr5O1Tvekc9H&#10;HALDOhZGvl2j2NfSW/xhmlsmKk/xUYG4DX08khwOnaEoh9KH2FGcW2hc9O9TkvMUyvlIyjaNqdG9&#10;jtO938jzJ+Yjz3wk5zQqa/j6d4gqgOFV7w6xcpScCJxoBMS5knaGg8CJJk5jvL3D0cXjPc8Ifd94&#10;b84YqT9RTbojCF3S6PonJJgEM4UExmxWJOdjtmtiV4w6bhQ7juCPCnzpu6JRqQAVSgTGKYEhahhI&#10;AT1EgJScCAyBAOzX+5qwi6+q+EWR/qacwBB6i5KmmABJeH8CESZIKZf/E5M5UR1KvxO9odCTpiWS&#10;qSLJ8yGeqeWZqtyoX1JFcuTzob4beeY0m40WcyqXCBCBoRAYilJgbPmAHkpLKC0RGH8E8BAVlLU0&#10;N4k1nzVrlvT+j/b735kNhYlKpYI/0+Li4vEnKhOuxuiIvLy81PbvUGRjjKTlIgoyY6Q+ogZ8XNdH&#10;rVaTvCU31rhA5ubmRuj7xrU8jFZbSA5TOJ9Ip8rkZJtkeJi4kZynUM6HqY+izoE0pkZxTqB7v1G5&#10;LgM7d2U7TsfsSM4PVBbJiVQG/H4/gCTtA5oU0BNOr0MNGk8EBlRAj6dGjJ+68uciUkCPhR6Tqlnj&#10;r0+nXVZe536zvPPTNvXHB50bDzo+POx8fZ/jvYPOdw86d1XbDtX34O+uKtueGkejRSZTqHPGgGP/&#10;+BsoPrrHn4RiDkqAqA6KaKAIhC5pdP0TEkyCmUICYzar4ZDz2trqvfsP7txdvmvH9r1792ZnZ6en&#10;p49ZAuO0YsPRceMUxchXm+CPPHOUCOxer3dUiqZCicC4JoDVO4eigJZbrdZx3X6qPBFICYHwNwih&#10;zKAY5kH6m++HT4VcZLAjLF4obmiXKZb7ONDgOYVjipHZ2rvlu3aKTbj00kvjb05bj6/V4u1xBfwy&#10;NU8V8Af9fjYjIHh8WNkXJQZ8AfZ21+OVaVXySbnqpVPGlUIufhxxxExLS9u1a9fy5cvjiBuK8sq2&#10;Luz5A/5A0I9OBEajTrFgkmFWcR+Mdre/odPV2u3yBlQBWci10QULTPEXdKLFREfMnTs30VY3mr0H&#10;Wrz1DsU5s0waDB62fLXMF2DS7vND1HGADTynN2C1e9p6AhqNasVU3ay8cbNYKxfRJMiApNfn67G7&#10;O7xp/iBrb8Dv83mc6TpNYaY6TXNCu9tKjupTTz115PCRCBGdM3fO9ddf319u33uvIzdXs2zZRNOJ&#10;JIGupt3TZfc6vIqATMlB+XExwkBlV09MoWxPOqMatPK5JbrpBbpEZ4NxF59gprDLkoCZwtIpqxgE&#10;Uts1MLNqbm6srDyu1enz8wt8Xg8U0KeeemppaSn1QmoJpLbjUlu3CZ8bwR+VLgZ2h8MxKkVToURg&#10;XBPgnw6Ul5cn2oolS5YgyQn9UJooMopPBFJMAA/ivZ4MQ3nH746nxeJx+YKZRm2WUR3aTOrsdA3f&#10;8jK0eRnsb36mDlthts7u8de0OePPf+LFTKL7so1KbDkmVY5JjS0vQ93Q6Wg2uyKysrsC1W1enUZp&#10;0ivT9Qq+JVHciZYkURnz+vA0GjCoVdOylGXZquIs1aQc9YwC9axCzdxi7Zwi/cwi/Zxi/YIyw4Iy&#10;45R8HdRe246ZEy1ldONzGUi0DnaXt8PmN3vUMrlCqZBjw//9Mo3Z4a/t8HTa2I1ConlOpPhJUDWZ&#10;TNnZWdKto6Pj8OHDESRdLv/GjV07d1q2bDHv2gWr+wnFOQlu1e0uyF6WUSNemLJNoatSTvjClJ/Z&#10;e2Fq6XZjm2DcBho7ifJMAmarxT2RRm6qSJ4ITMZOGxOV8xg1xyW/samVaZ/z8tLTjeyVs4+90TpB&#10;ZoyR7NOh9Bo6xW63Oa2dvu42T2eDq6Omz9ZV77J12WxW3MGNZIvGV1lD4R+jpS6Xq6mpqaGh3mKx&#10;oJvGF5Phru0wMafZiQhMeAJD1FeQC44hAqTkRGAIBAS7aKkP6JkzZ8Z/ua1s9aYbtNOLFHJ1e5re&#10;jk2vt+n11rQ0GzZdWk+awcq2NKvBYJtVmGWxBbqsroVlzHQ3/lImUkyNRpOoCw6bvFpg2AOMGSbX&#10;/JKCow02k141vbCPBXSXPXCs1XvSNINeb9FoLbw7svVZQxCOCZ6UO5ZNVLrae7ztPX6tQjG7UGt1&#10;B6yuoMsb9MLqGU+lcqZ11apkaWpZtkFldfrSdEq1Mlh+3HzGHGaKnmhZoxKfi2iiZKCXh6LZ4lYo&#10;1Pp0nUKrlKuVcq1aqdNqYRPeboVpeNCoVaiEdyKj0q7RLTc5qunppilTp8yaPUvcVGqVwWDEJxRS&#10;hm63f+fOnpYWD56sMzNV06enTSTCHF1OTk78Pbir1j231Jif5VFqukIXJp1VL1yVsOkNlsgZtdGm&#10;V8um5usnEreobUlCDncmA1M+JY+Zk09snklIptvj9bNXmPg2ZJC/iOByuzxCgMoGKeAqdGLzTGHr&#10;kpDzGKXjA/lDR46VlZZmZ2dae6z19fU6nQ5FwG7RbDZ3d3dnZGRMeGlPYe/EYJXEmOK5wSzA5XB4&#10;eroCzg6Fw+63dbmtrb6eFqvVErS2BZ2dQY/V73W6bRYF3o+rVHhDOTItGkelJDdq2llo6+7uMneb&#10;e3p6MFkpFOw+z+Nx2+0Op9OBfz0WS0tri0Ku8Pq8crkcUxnijCMywzq6gR2TPNEgAkQgOQJJ+4Am&#10;FxwTXMtDzYuTQHjghaKPlguOiy++WHwfixuF2PufVfqyTOr87M5drZ/wmF6/x+P38H1nwOkLsscs&#10;t5cduXT6V6pqM5s67decXsAv54Pmjzj3PPvhS5/s68/wnz9Yfer8KfHnE09ZIxDHaDQm6oLj73vu&#10;Z2B9Pty6GdSmNXNuevXzrin5aRcuZRjFUN/p/eyY/YIFhkPmz9ocjfz4VXOujVP8EO1wXev19zxt&#10;trJvwaYX5z5zxw25Gb06bpx9+PXP77n5Mr025G4l/pwHjTmsmQ9UOjpi9uzZccqhKBt7auyHm70F&#10;mfrzFqR3OuU2twyDBPfbelVAEf6aAGroggz1fze15GeoJ+Xq1u8w/+BC9iYg/rL+8MwHotj//Kvn&#10;XH3u0oi0z31c/scXPhabFhHn2Y/24OzpC6be/60vor/iLxcZchEFmdhjPyJPs9XZ7VEHVWmZernD&#10;CyxBqJxVCrlRKweZxk6n2+3NMSimF2gT4hBRh2MN7d/6v5e7bU4cn1qY/chP1ogimlAbk6tDl9V5&#10;8wMvVrd0/eMHq08TJp/484EtcxLy1tjYCJMuqQDDVaBeb5w2raR/e597rqW4WHPmmVnxz2OdPY5v&#10;PvAieD7846tmlbIFOeNPG3/bo+b57Ie78cIGgj1oPlwgsTpu/HV7cZfnjNlpDvmRCvMBTs/lc3JP&#10;ULiwOvwOtNTr92JSNaiNwoxqLspQnbsg9Loux+mIYwAA//RJREFUHg53P/PBy9EuTFMKsx/76Vdy&#10;0tMGbVdC8jNo21Gfc5fMGPSamIQcJgGzOFN19rzMQesscna6vT97+I3PDlTzy3o8/IcvDgbF2iff&#10;/d31Xxh0bpFOlXHWp8NsUcoh+HJ+vxcjwLsT/BNyM1sl3uuplcXFIYcPscuSTpLS/GOz5fK85sxF&#10;v77m/Bj5VzR2YAZGtv/+0Zdnl+VHXGhGWOZj1DMJOY8xHp1O5zvvvDN//jyjydTe1tbR3r5i5aqt&#10;W7c2NjRC3Qb19He++52E2g4Z45cSXujIX8vEsdlhsf/uqffuvOFCTFnYv+XBl1AriMop8ybHP34T&#10;anvseS+JMcVHk93h8PWYDc5Ou7dHLdf7gz6vuztg72ryZWYrbBlpCk2aVomDVqs/e7omb4bGmItP&#10;teJs40BjCm3BXdYfb7k0TacZ+nweYwzy+70UlhV17CRx7wefcx+8/35dQy06QSaTq5SaaVOnTpky&#10;FQPQbsPLGhtsn+HtCpyhZl26ZNnxquN4JMzNyYX/9DjnTJfHx68O/WfLTKMety4zS3Kl/cifGTGV&#10;/erq8+Ls36H3XZxtiVofYLfZQrd5Q8mH0o5uPxL/kefPb5DIBUfsm0k6SwTGBwHMocxZZjgMsi9o&#10;3PINRZfOWM23L8366lVzr+XbtfNv/sb8W29a9J3blv8I2+SMaTDQ83iQZdz5D/yU9p2/vvL5gep4&#10;6ynES6zc4YmfhBCAIbabF38XDK9fdLNBbfB6g+E1k6Pkd1LRKWJ3xF+cVPuMVMebOq65+0k8kPAc&#10;Pt13/LLb/211sK/UUx6GNfPYtU1Gfpg6IJimkcHq2e4J2Nx+uHuGMsHpU9h9Sr45fAqYQ/v9nsZO&#10;2/4a8/HGtoRkD88h0pcuePCAto5XFfk4XJ7v//01qfYZbcTPK9Y+gf7icaDq5g1PqNxQWiFhouOF&#10;+X1Wak1apn22CtpnZIK/cBDfZpMZDWker6+pzZJEfcQ+OlLXKmqfkTmek29+8CU0eSh5Jpo2hDXx&#10;+US8MxP7MR7Z6+8gCe43Nm8Wk/aZ0y67LGfVqoyE8hfn10Q5DDE+JPyPL25k6wPEcS2QoosnPr8l&#10;RZiZNVecCVfPvnrN3OuwfWXu9TfM//Y3FmBG/Z4wo94CHbQwoyZ2jYgxsSQ6doYY3+50f+9vr0J7&#10;COEclE8ScpgMTG9IRAetj9j2iIoNkUn85UaMl6P1bV++88mGDks84yiJOVatlGVlZRbk52HLzcmO&#10;ueWUlZVNnjQJW2ZmZldXd/xMogonu2U6WDNQu0L8+TIhMee3iJ4SfybNPP52DVo3sQ5JyHns+iND&#10;2Nh63DDrxObesX0bbNLnzZ+3cOHCRK+z6IXzfvaQqH3m17Lzf/5vXOVHmCGk/aq7noK095bLr/5h&#10;MRjh+iR9PbLa7N7uJoWtzu7paTY7DjfU7a5u2tUY3GstaXEYt7UWvF9l2H7c0tpSi15TdFV7W4+6&#10;rO3xjHExTuwJPyUyHGMMind0CdU5/vHC65/EWMbbF4/PVVJSctopZ65aedqcOXNhagBv6ceOVXRb&#10;rHPnzsMEVlxYUlZaVlJSii8Gpk6ZajAY2tpaE6rboPD78B9tGU60j5K4306JvCVaT4o/8vMhMR/0&#10;uhxjchj0FHkpZYjwhtDrsvsszdiwg5+DgksiguP4jpYP/nb8xZ9gSyJ5Qkng6amiogKGSzHCnj17&#10;ampqYFyQUM52u72uvn7fvgPYsIOfCSWnyCKBqBY4/BYwzr/MD54/CMcaO455+bazwrerws+33RWB&#10;3ZWBPZVBvvUw5VjoPirO/FETtYrZ21593vLKZ37Lt/2P3372kpk4+PHe4/HnM3ZiJiqBYChiPFAT&#10;9PoYQ/FOHbnV99S+su/Fhzf//vOaP/79k9+/u++w2B3xl/XcBzth+wywwLv1nz+FBTR00G9uPRh/&#10;DuMxZhJS4Xb7XE6PRiVzuANeP3O8Af2zoIkObU6mfGEw4BP5QE13Xbvz4pOK4x9TsLX5YHcF4v/n&#10;F9dA2n9z/UXYf/GTfbCZ4vk++L9PuDEIj4Dt9XXfzjKl1bR0/fvNrTyOWsNGjUqlTOKrbd6PiZIR&#10;Vh1khkiwfcZymaIwYNfPfJPIXQFVj5etCJdozmL8lz/dD1tdUUSnFeeiye/uPDqUPBNKC57821LY&#10;8iTaiuSovvXmW//8xz+xPfnEk7jS7d4tO3RI5nZHZ5iWptRo2Dcr8deNt4hbJ8WfaugxOQ0upfHk&#10;lig9OC2AZruxa4ALU7QZNc6aiLXtf2Hig/H9P323IJutAxlPu1IVh/PRqAfnmShJ1DAJmHz8x986&#10;pRIzFZscRlgOo9ZQ+KIFFsdx+btIlCcyVymVx7rlr1X4Nxx1v/TOvpfe2PXyx0de3dP+TpW/ud2M&#10;x60jLYHntjme2Ox4eqvr0U+d+5vY8Iz/G21ExojGFQHXhchbpvLKgfrlnlsuR2T8jd1rC6aV7Pz3&#10;z7AtnF6KmJrwhQY9mFCPxy8bycVMtF9ilALyHR3tMOREgCsUtUZjTE9XqbXp6RlADQtQrTb0WU88&#10;BHB9//XjbyPm1yX3tNjHkYff2oazybU36VRSaS/MycD0BTE4dxn7/inpPIeYNtG+s1jtKptZ47E5&#10;nI7aNrNXPclmXGzPXObMXGgxzunWz7QYZnSlzWvWrWoyneOX64Ius6yrytde1WML3VMN2lJIO2Re&#10;+vSBGzM+uP7zy2tNhtT4buLXFPztX5+bLj01tWVF7aNEyaOebOpWarA0xf6D+44cPdht7sZ3G26P&#10;22g0TJ06taa2uq6urqGxAY/qLc3NGCktLc145M/IzByUuVhDY5oOkDltfj/MbwLxE52CGSmiLeJU&#10;NkQ5jL+GFJMIEIHRIsBnreQC+YBm2ufWw5/Ubn6uvXJr+/Ed7RXbcPueljsJ/pKSYxqRyt1V177r&#10;ZVvdHldPg72n1eO0qJTq7PkXDpQ5Ssenqe1Wf4tN3upQdDjk2LDomdnu9QVkGlWQPbIOVjMooHHf&#10;NmnSpIKCgvx8LN0RGeBjFN/gwGtUwO/HNQx3cjGyxDc7uPnDt+5ggi+tYICAlUAMhjQ4X0Nl8AGL&#10;z+9zu+B/lIXBqkbnQwS4rgLWDlIf0NOnT48fUHWHT69V6TWKyhZXYZamwwrnX/LcdDWOYOu0euGL&#10;AOvm8Z9GnbK61dZtcy+daoy/iM2H6g5UNy+cVnzO0lk8lVqlNNucn+ytzM0wnrloao/dde19z933&#10;wsbOHvsP/7kBOriFUwtL85hLvnXPfcSPYEtP0y6YUoiDxxo6vnL3f9dvOXj+0pnwTsB/Pvn+rpPn&#10;TsZHiF09DuT27ze38Z/SHJA/voATa84T/uXVz5B5xKkYrYPrwER9QG+rsGYZVRlpjHOaRmnQKXYf&#10;N2N9rdmlJn/Q32xr2lT5UXnTzi5vq0xlrWmrNCgX5ptKtGpFfadn4aQ+fqJjVOzjPRX7q5tPnT/1&#10;Cyvm4HNC2PSCcGluBrA/+e72n/zzVaSFvu9f6z/LMOq1GtUlv3jokTc2H65t+d5fXnr6/R3ooJv/&#10;+OydT769dGbp5IJsREaqq9Y+tq+q6YKT5qDLcASWzuf95O9/fWUTtg6LjXdojMzPWDQ9L4OJym8f&#10;f/OWPz3Pk8BSO6JoHo0XxzMX6xBbzNAR2dmsqgmFymZbu8U9pyxdoVQLpr5Muwo1q2QLQqWXnSbf&#10;eqRTIfdD2hdNTterB/ngWqwDFM1vbT8CybzmghVoV2leJroGitdzFk+HQELq/vba5/gmEdpnNJyn&#10;QjTsv7P9cFVzJ5fbw/Xtn+6rQkecv2zm4JN13/ZzEU2UTEtPAK2G1NlCDnhkAcHNqS8ohz5aq1J0&#10;9NjxWDK7iLkmSC5sOVR/sKalv4iK3jBiDMkth2q/tPYJPhW8sGkvp4RqPP9x+Q1/fGHr4dr1mw/e&#10;9d8PDta2nLV4GrSy/HjE1OH2BjZsOYj3NJeduuCJd7bzuSXOsZ8c1e5uS1qaobCwKCe30GwurqhQ&#10;WiyyvDzNkiW9U2hDQ8P619bvDYfOzk64jY6TMG+Ry+P90qkLMtK0fLpDixraLbz57+46yudJnqEU&#10;i8iKn+IzJ+ZhpJKeiiC8r7oZ4v3ezmPChFAl7YuB6pwEun31vqkFWrvTj0sSrkcNnZ4MgwobplC4&#10;Jm82Cz/7zqjwFTO9UB8nN0Trf2ES08IozOZ0/fTfr//6P+9w8RDh8MuQyPnT/dVciiJgOj1enpxL&#10;oHhFQxE8LeI/8vY20G7ssCDCvqpmnHp9y8GI/urfnLEJE1PE+7sralu7MLKKsoxcZqRyyDGK4icd&#10;dCmEeai25cH/fYrZFWP8iXd3DDq0k4CJu2KM6OPdsoP1Hf6Gnb7jGx1NO80NBzp6HM7s2SUqa4ZB&#10;7wko8AIlTSs36WRGjbwsV5OuDbS1tRUWshuYQYPF4d6wmb05vvKMxfwCGnHLVNXcxe95jta3/+yR&#10;N/kY/PcbW7/1AC6y9qUzirjsiVInvUfqtru++KtHcOk/bcFUzBj9LzTSKUIqt6Lo8jmTzzD9J4r+&#10;Ai9NONzzbQRbizPQ0OWtbupora/AE0pGRjq71gcCULmp8fZMrcIDiKW7Oys7a9q0aYP2C4/w8Jtb&#10;d1c2QoO27pbL+H0RwrlLZ+H2ZsfROuxLp4uiHNPtj7/NJ1XxDpYnicpZnGciboalV0ZxPsE18aYH&#10;XpJK+4KpRWvuehJ3cYunl2AY8oKi3kWLFUAPohVX3fV0xIU1ooYR81sMVkmMqS6zWe02K3wOmUar&#10;zCjtluVb5Fluham1tfWTt16oOLhHl1WqMBXhiFybMavUpFGoZG6bx4qnkRZTUeixInb34UU+AuL4&#10;/IG3tx3CnfBZi2csmcFUn7gHvvyOxyJGU8SzQ4xrpXTGDl1TphafOm9SxCUDg3TN7/6z73jT2Yum&#10;dVtDl9rpxTl/fuVTfpmImKzEXos61gZqbBLwmT8hmRzP4KZ0E0ybvfBx7/djpiosKrLb7O0dnRqt&#10;1mA0YuBYLD0YOC63W6/T4eVN/I/qiAn43HnF3uONeDCZUphzyap5EDzMV19e+/h9z38sFfin3t/F&#10;pzJgRBLpxRSD6PUth/hNjvg0F5tVQgMtxg1SbJln+g0KRIAIJEiATwtJ+4A+0dWFuJuB9rnj8Meu&#10;9qP+nqaA2+zqrMRPHBS/iIndI1gQY8vmzdg+E8Knn3yyKRxq97zfdfDd7uOfu7vr1QGbSqOTKVVe&#10;n9vtYW5eowZcPKw2R7NVbvOp/UEFDPz4BqOQoExhcwXqOl343AnRYtcKEXDZwMJBWJ0DimYxGE24&#10;VBnT0tLwglQ4m44FCrCMRwxDZnhqRInd3Vjtw+x0ufkSuhqNFhvu5p0ul81mr62trTxeWV/fYA27&#10;UhpUjBusdXtadnza8NGHDW9iww5+4uCgCSd8BODlAS2NvS98Pw3DRxnMX7KNKp1abtAqck1qvuk0&#10;cqOO/cxLV8MZrlwWcGMBHsk314Pmz+vAo7F7fQvu9rvbO824BcFBKN10MFMKO96FgSQOwilYdnqa&#10;w+35wT/W8yM83P/Spnue+wj55KTrM426bpurXTDJ3l3RAO0etl0VDYh2pKGtpsU8f3JBWX4G4ktz&#10;wD6O8MpsPlTz9Xue4b5oEXDqh/9cj0IH5ZaE8OAhJSNNyTHmmJQen5/d4wVgfutptbV8VrVpd8MO&#10;zBo6jVYtV/s8MJAOoBeQJKF3MdNL8lC3Zz/cteLWP0HJe8OFK2FfcNdNl8aoMJ7SX9/MXKxmm9Jy&#10;TINouqEgvvG+Z8TcUBDUyknQ4EmkReMZG1n9/ql3xNxQEIqLJ/NB+6u//DvcPo8/kG3UuvwKr595&#10;mZAa/KJQTJYuSDksowKBafm6ldPTstmacPGOqeK8TPBkWs7b//2Lh17NNGjfvf872//10/lTi5B5&#10;Rw9e4Thhnz53ciFmPwwHBLfbPaUgGw+NOAV5FkcNl9VE2yhySyitD08e+CCC2UGHArDgkAcvSYIC&#10;JTb0QwMknrmlf5wZpSERPenb9+85Wnv9F1ZwEeX17D8kMQPwIYkn7e/9/TWxYqB0+2Nv4QmE8RGO&#10;7q1qxoadgiwTphQ8kGC6EONjHx4YpVS/9cAL4syAHTx1xMNK7I74++Xsc86+9rprr1x99dy5lxw+&#10;rIP2GcFq9R06ZMN2+LC9rc2DG4Dnn3vq8O6nj+9nW3MN8wweT32iyInQZrRIbD4mw989/T4w4jgg&#10;SLF8dqDmF4+8hac75HO0oX3N3f9FZA4Np6699zkQZtWIIJxpxIsK6djkqx3EqDOPnJDMQPaQJcrB&#10;JQkXJlye+BSKLceEdRyjz6jxcxMqE6ozH4P82sR3oICGFH317MXI8IM9lYDz0JtbAef0BVMuP3We&#10;yAScRSniMDlncLt23XM4IlKC9PbKWJgwpz0pP1MKk7m4joNnQnNCcjAT6q9IUewnhwD1jftfEMUP&#10;PyGNof4KR+4PE9kyPU4/mBFpgZrDxPDvA3OwcSRKZkI8eSqNz1boPLYgs3VhdtP04P5sW8hZOexR&#10;cnXuhbm25QX2Zfn2lSX2snTBd3mQfSCf0Lj2hi8Q4i1TSW4GJJNXANPgO8LnI5kGHW6KPMJCHfiL&#10;CNBHY59/YYbA75FwU1Sal46HB34QiqT+rHCDJJ0ipHIL5tI5k0cTv+Xqn1Dso/63YZif4+Eg4oqf&#10;m9iPuHwLDzu+w03eA/Xu2g5PYVEJnmgwuru6uphrW/i37YGtZw9MLmbPnhVPfRAHA7xNcGuGe1eN&#10;SiHOG3hcwnt6HN9V2cSmzfA97e+eel+cVPlliLdlQM7C+EcQb4Zz0g2Yf2776yvizSrO3vHEu1BJ&#10;i6WExBiGR144yGNPdm63C6Vgbo96Fy0ddxg7P38kdCMnXliRFvNV/4sFn99is0piTMld3T55QKY3&#10;ZuSVTZ61yKU2OPEKxy9rrqt6/9k/f/TCX1sbq50+Wbcz2OlUaUsW68pWqnOmyX1OTzVbuiaevoPR&#10;Lp/e8aDKJyuA4nO+TfgGVzqactPTIoQWlP7vf5/ysiKulejfW/78Mr9Whu9Hgvh5y/+9jFNfPmMh&#10;riM4BccvSM4cjvu8DJHQyyAvXiak9yGxx1qM9oojOh4mYhy8fYFz5+VLVyxeuDQ/vwBP9yajCYqh&#10;Y8eO4T0NNNGTJ08uLSmFV2gsRZimT8vIyORf5nGSg5aFVmNtQ86fyyeSwGky+Pf0WHCfLRV4PP1B&#10;jPlUxvMHeZESZFKchXi5Sc5L/QYayh1JmY+HG8WJX8aI1ThlJU5Zye2c0AporJLQWbO7dd/bnu66&#10;9Oz8zNyizIKy9NxC/MRBnEKEQbHi+ROrYezevZs7u9jJ/u3kW8O+j23HP/X3NGqzy9JzSo3peWq1&#10;HjO42xPd6wVug2xOT7vNb/WyNYKxWErA63U6XNiwwAAUWr6AvNMebOh0wex0IB00VGNQCmODvyem&#10;Lmxvx+c50B3jggGNCfMY5fXw1b1xEYIjPFgy4ydTLkfzxYH4yAoaFhSHF6q44uMOAAf50h/soN3e&#10;xtbgbbfbbHjjjV2suhsDGp5MnR5XTffx/R3l5e07ytu37+7Yim1X65adrVv3tu3GKURgXl1PyCDe&#10;DcSz42GLDMLykc3eB+rt8Ifb1uPZU2Plm8Xhb+4WflZbD9RZW6EogzoqwcBvtZ77aPdJ3/3r8u/8&#10;BX9P+cHfNu2thFMOKEmFT3fVWNUacWCSgM+y8E3W4hllr31+EI72xK9QuY+C/326f/Oh2uK87FPn&#10;T8P9IlROqEttu6DUkcnq2pnbx4aOHuyfu3yOVqNt6bJinzs6wF/s7zrWgFtD3EY///Fe8RQKRdG4&#10;xdlT2TRo45KTqapWJzCW11gPN9i7rdA/B3wBf7ujfWvd52/vXe8JuhQyZVNDW8WRBrlTpZEr0QvV&#10;bU64m4w/fOXspdyxCVd9zrjmLlGHC868+fzDN/wUs+WuUaAhxe1XjLJgjPDsBzsRgX+3yLvj7e2H&#10;uaZ7oMxjV14sut1iQ1bQycJziJg5ihMdWMfIZ9D+6h/BDXexAXmGUQMtMwz8EeCIo38ROAQrNoyO&#10;kEIo7pLwxHjHdaHPUyCxc2645ws/+yfMovmi4U2dbK2SsvwstULGn4UQMHPKg/7iHPbhv+hzg1cp&#10;7mJ7IyaXUCH3QSzxmMe1i5g+A3JlQKnB5JCmVsDS1u3xKgLeIFz2JBvWnLWEiygGLwy1Zl77e4go&#10;X4Ao6pDEDMCHJDQp4mjlsmexu7i/bK029OXN4z+/GsKz7ltfOt7cBaVhxMCHg12usObhzEXTyx/5&#10;OeJDCPETs4r48mmgxiVHFblhCZ8jR+wvvtjmcIRcNNbXu594ogXbf/7TXF5uRZx0g+xX31Lc+2O2&#10;3fAlBiT+IDYKSbgPB/B57fc3i5+7HqxtrW/rxtnq5s6IIYxTdcKp/32yD53ym+su5N/Jfv3c5Xh4&#10;fnfnsf6E7//O6iduv45zw2yA6XqR8C1/jJAEOhdbaQCfaslwScKFCfKI+RCXIWz76+wYsGxGrWYz&#10;6iFhRvX4bIEg07nEH3it+IVJvDZhh7+rwIXpwlUL0UxgufqeZzGQQfUX11yYl50l5bz+bsaZT4Ai&#10;Z9ii1rSapxXn8AmNn33k7e3883yxj16/51s4+6OvnLf+D9/i4wIx33/gewXZGcMNs6q6Y8+R9oFg&#10;Yh6IH6MYMySHwm8+Krkcih636tst0p+QRp5WBBIVJlP994P56NvboQbqD3Pdt6/g8wO/mvxB8EeR&#10;Wphc5YJ/WBNNnz9n5vLzF5/x1SWnXDR1WuhzFlh74CYWuhuESoSKSmg8UQcopuOkykniOr567X+4&#10;cPJbJrQLrh6Ezw3V3G4I4xQi9MGD38dNEceIv4hw5pJZiLxbUIZiZtt2tB6nbv7iaVnpJp4WAQYg&#10;qI909oB8frinclpRSG4ZSaMeixkgE2x8xU5+A/D5336EaPiJq5VSoURf9E/Ip1yU3v82bKdwGzYM&#10;XRPKElOHyxuo6fDWdQbsHqXSkO/KWRbUpFt67FgVtrqquqa6BltzUxMMaxYsXFBaOinOrsH6DTD9&#10;RsOnFGbh+UhMBf1atkkP5ugVHBTvaXGh2ffYL8ULDd6kAkgMziyh4Aul92Z4ZhnuWtnkLJDn3tXw&#10;E2+yz102RyrtcFwglou7X1Rj4LvoGnGQoqyHf/pVcZrCWDtSz0ZWlbC+ovR+T5zfUt5xxoBZZcjW&#10;FMzW5U7B2IJo49srPDIGZKq0jLy0jFyPTIMPs+xemdvPLo6K7HzN5GWakiUKZUgNGmf38WhSmWcc&#10;BI830tEE4ygwFwcC9xrRarbxmwR+rTx7CXtaESa3GeK1kudsdbrvfPoDkMSp3934RRhssZlKmBL5&#10;eFGpQ70M8dj76C/EGZLfh8QeaymHL2bIqqdWF5WWKoUvA/Awjrc0MIvWabW4Tdbr9fgeuqioCM1R&#10;YhGVZEME/CgCP6NMHZ7KUAifW/jFEVKKKwhGGX4iDs4mPS9FLXcoMp8sD0pHBE5oAuKEkNzOiauA&#10;hnLZ2lFb8d7f/bZmQ2auJiMvoNHjq2WNIRM/cRCnEGFQHTSetHDPkZmdlZmTnpObA5cXeOXIN61O&#10;Z8gqzJ200Jg1yYvbHWu73BNaa7V/b+G6ane62q2e7mBGnlER9DpbuhyHm1w7qm3YDjXaa9qdDo8/&#10;Pz2tvkfd2Omw2Z1RdbR2hxM30Mxc2Ww+VnG08nh1dXUNPhOGGhqKEvjQwMYtoKBS0evTsNAKbuOs&#10;VqY+7l8rLKTrdNjwrU1ubh6+DzLjZryzA/ptqLHx0QrabjbjQHt2ds7cuXNVKkVrS3Nra0sMWfR4&#10;3Q3mhrcqXztuPaLSKUuzJs3InIstP73Ap/Qe7t7/ZsWriIBoyQn0eE8l3mNJbywG2md6JiHAmuO0&#10;2RmwL5uarzt3fhbfxJ/nzM86bU5WtlENfRy0p/weLp78pXd7EWBhQrupvALvIcTj37hoFf9UHIsy&#10;bTvCHpm+d+WZcycVYAd/L145Fzub9rIlmM9fzjzc4W4eDwM7j9bjThE3JdhpaO/ecoiZwOPxQKWQ&#10;TRJcScCcFtpY7HBNK56poI45VMtklZ9aeNM6PN3hJ3+0iN2u5MRj0WQjeJ49P+ukGRlADYYNloZP&#10;qzZu2PVyri69pa4pX1W4+qTvnzf/gXVff3R+2WL0ApIkVBbQPfqzr3NlBw+wKY5tpMweaM8/KZ5S&#10;oCPusjrw5HPpyfN5d+x46P9h472TRJAWvf1wLR624bH65O88gO6A9hw/URwKjSfnOOWQR4PwRDjo&#10;xxf98C/RvyAY4MAUmk13guI4fplHCacvnCY+VCDnqqaOi37+z70VdSyTkPVoEK/fpHkKP1ktFMLN&#10;fUR9EmojT5tQnRHZqFHB+r7H6jRC5yyXuX0BvGyCgt6gUZq0CrPF5jfXp9urfLZOWOgnWh8eX6tW&#10;9hfRXz28Hqcw9AYakjh7142XYPCeNHvSzfc/x8UDGPGwFO4W9mZlxRxm9IcjrV093NM04uMITNWQ&#10;9p0/3oaBL4K98eKT4ZcQZ/l3A3gqHLR/xR5JtO3btvW88UZHPJIcjhMqQezE2HUTu1ssAlPlgmnM&#10;a/nKuZOZTkQuh04KmcyezGzwMS1glGHQYfzCMB9DGE9xu48z+/HfP/0uTmF77qNd+IlXekIdWMZS&#10;wonKp1QgB+Usyi1PhWsQLkyYM9kUuiALm/QnZtQVwoxq9rxi836ekMwP3CMsG4xHhB98+WxMejwm&#10;LkazS/Okb9nBef5UxhmSBj6QuvLjzQxmZRMO/ua6i3Iz2Gcl4ln+jQ4PSItvIHgX969JDBkTI8cv&#10;h2ISEebcba+dad4zEExcnnChjz//aPLAysQnHRhfuDBxX0P44F36k2sQxLQDwqxojA7zWO+XIjFg&#10;xj924mwvc0okdJnVpznQk3msU1nRqThgm1rpX8Q544uR/IL8RYsXLRDC/Pnz4K0OKXCnMxT5xPuM&#10;t++7bXZZPsSSF4ShffUF7PKNbKXWJLingustwIeK/2hDB+529le3QIylaXkqCX72E/IJGWZuoMQL&#10;sc0JfyB41YcXqBaHS7wBgJN0OJgS5YprSPslZO8IYY490G2YpA5R7ieTkHOxr+3uwPE2X0Vb0KCT&#10;l+XgGz5lIKB5v0JWfqw5IzPrwosvuuLKK65cfeUll166YsXK/PzC+PsF9hL4XhAhABsCvuxpGGKo&#10;C+RyGI2KlceFBv7Q8BM3WuivQ3XsXWAMzmJC8WYYj0jYxyUMb/pxO4euwZ0SomkkpfSfQHAEqsyt&#10;h9nNcP+76I3locVXcBYT1ynzmfsRTEd8rlMLxq1zhNkp8mIxeXBWvDLxz/OI6UufpkzLhBmKcHvm&#10;M2rZa26nx58zdfmXf/PKlbe/kD5lmdsX1GvkRZmoG4vlU+oU6UW5RTPj7ztR3sI17B2PEaMJnxTg&#10;SeG9P30Xt6D4oJB/nMevoaDa3sMMpG64kD2tCHfdV1f89zf4nEvshTe2hKxnfvrV83Btgpl9xAwp&#10;/oR4GPRacYbk9yGxx9qg7ZU2M845TYwGw/nW5hZ88gavmwX5BS6ns/r4cRgpAzieyt948/VX1//v&#10;8JGDeNhPqH+ldZbKqhSLVOClYx9ziPR2Djc2/EmQNzPpeSnqQBuKzA/aLwn1hdiJSXOm+hDDcSED&#10;US9e8R88QRXQTHNav//w+ns0qoAprxS8zA3Hmir2YsMOfuIgTiECosXjiwPP+wd7tvf4mI2SNHiD&#10;anwjq7C14JYndq/AqLjNHuxyKfK0/pZOx85qe3W7M8+kvPykfGxleYZ2i3N/bWdbj3dmkaHZ7K9t&#10;dyNJ/zyPHDoI07zSkpLly5cvXrxk5Yrl8xfMg1ocj15HjhwR1OVQmKu41Sre6OJBApFLS0ugsI5a&#10;Q4fdDrUzN3zGpz15ufmZGVk8JrLF6rpZWVnCFa79yJGj1VU1FgszXB0otDga369f79f6s/RZBlUf&#10;JV2mDpr3PIfc8V7da4gWvxBPpJjidS6uHfYlGnM1IJcFjzVB8evrtHoO1Fv5ZnX64G0zZBBdDYNo&#10;3HAnbJLJ2UoXIRRN8/7w3/fCX66xOKgIDEkgKliKhPsXg2YZUocj+BtWFanx3gKPUrhXhtKqrg2W&#10;+c6T503BTQl24Jtvf3UTe9YSPvb//uqzRPUB1zV/+8EXsNgaW2+n71fkvJK1bcyGOnZITlSOCxbQ&#10;sDjbcbx1/aHHmnxPVVhe3l+/w6jU1jY3Lp228oKFF8/OW6hTw4wmW6fWoBfqO5yaRCygecW4uk3U&#10;fnIj5eTqLE3V0W1jWr8RDCgOhQ5a4GDdFXkeH24EfU6NzM2ty6Fm9UEg+nrEh9ZVr1Y43H7EwVqF&#10;CRfhYl+H8PcBomER7qH/99kBZMUNxyC3NqdbmrPFZm/qDOn7wo+0rIaJli7e0yeaMM+kgJ/rbrsb&#10;ry0xJ5h0yly42dXh0T1Y04LPli0Zss4s+57KTU+4zI0BX68vjvgLwijGVBMhoh+WV8IiLPaQfPaj&#10;PfxF0cZytrojD1CTSx9g8JENvCfjo84mc8jSmR/BX0SOWKUAUw0eC3E2fGmWY7nHeAZ+/I0VY86Z&#10;oz/5ZGbbHjWwJvTVQLLveOMO0jylNIAarRNf7/GHZ/EjCaTimoWLf/EQFEw4FXVNCG7zJRbBecI2&#10;Chd6Xhau2jgitQSMWnGeQ9xtYhER/+kP//n31374+Ns/vvO/33n+o//3f6///K5XfnbP67djmdb3&#10;Kx94dvcDj27906Nb/vTszoccHpg/2z85+s5/Pv/3UfPhOAvitYq4MGHA3vzF03kOuGPJMupWCd4M&#10;oDyCNh8ExKXkcBCXJM5ZIQvwzxdwY8RgCivIQfuMHKRnoZnq30eQWFFDgRskXOxQSowmJAcT+mRc&#10;4nF9r6pqnbPhkexDOzsbO3GJrz7StPCu32b/4icKbL/5hfxPf8h86P41e184Y+f/9K89q3v1mYRg&#10;inXjO4xJgH18zVtdnJOBn2Jj+acPIhAOE80fCCa+wJOe5fprUTh5WkimW/DFyawx7PjebpALehIw&#10;hVsgWdDtlrt9SkPxJsXJrztO/SRwapV8prvbjZsYvJ5Dpx8/zgw3mO1GTa1QDXy42KuvjGeqkS5C&#10;CLF87/7vQqK4+IkNx/oraDWXGREFzuKtKlf6f3qgpryqBRdTiHFGWu9CiBE9xX9KNadibkhrcXiw&#10;ma3ss0t8uIji0BdTC0OrL7DiBIvFiID4SIUHhIFuw+KBEKf4SaNZHLB99tV2BbMMEDC5wyPDs0pp&#10;DhqndaZNV2ZMyczMhDmnEHRwDC2+YI6nLCyfMSmfPbxA2x4Rv63bKt4j8Q5CD8KVML+nzYZnOWa5&#10;yW4+Y3AWGYpXKMyu0CPz94Iw2hAjYPigF/pLu1QMYtxFS4QI/jrcqKHHExIhfrFYc1boizpkGHGx&#10;SHnHKe3NalcnfEAz44BgIMeoNuiUeAfm8sl0xix5ehHuxYI+X7bWPz2XuZVkHxM4rAoL7LGYbjeh&#10;IJVSMSE/KI4mp9uLJwXRGEJMgpsE0QSeP61gNmNPT5JFgKUD59n3d4pfuYlzlXTW4r0szpAQDxQR&#10;e6ylHD4yxPITH3z43rvvv7Xp04+bmxtnzJjBDu4rtzksdrtt1+4d7334zo6d20F9xUmrOjo7jlUe&#10;scB1RpIhRCgSvvj05+h90ECcpq7QUwCXUvFJkE3ywWDS81LvFCopdygynyQMSkYETmwC/e8cEjpy&#10;Iiqgcf1rObypYduLGmXAlFvi97g8Dos6vTh35Q3Y/Opse3cHDhqyi30u69GP/tWw760IszspYlzA&#10;uvwd5bLt9d4GV4DdBOB6BjeH2PCMrZL71DJ3wO/tcfZYHBaXj/lQtlt7vyYWs+qC5zGZOtughcML&#10;2DvDxhnLxy2aYsrP0GCbX2qAG1+oPY40dHTbPWkGuNlSN5mjKKDxFJSebsK6HHAFhS+5cIum1+nh&#10;CdpoMOKOB4MFSxbwmzZcXHH1FHwmshvNqHp2g9GEtFqNGlcORIOzDly0G5qaDhw8cKziGKyqcYOF&#10;SwteveLBFppouGObMmXKQCIIF8+HzQcDGn+2Lkun0gGUy+dqtDZiww7WOMRBo9bQYmkob9l5YvqD&#10;5lfWOP/Csyvz6SwLwk+xSa+EiYHgfZit74QNq+ikMTfQysw0FTY1XjwocAPNhnyc+Q/UjzCkhWqY&#10;f0cvxoHZFTcLxSrS/Ju4igZ8t86+c8TfyoY2HOHLZ8KvLh6o8Azw2Ls7cdMPg2g8vmLntc2H8NiD&#10;U7B2xKMa7v5hyMAVsvjYDQk3llduO1TNVyOJeMBDtN9946J42pXQ/IjIOrUsTaMw6RlDgy5Y131I&#10;ZWpWqDvN3e0Ou3Pe5MVnzTtvQfEio8YIdSh6Ay3UqdmSj9B+xhmA8cKf/RN3zFgnEEmg/bz3W5eL&#10;yvc4M4kRLTfTyD98G74grovNnQBgE9foi1FoPP0ljQOVWTDgU8n9bG7FPCYPf80hKUOlCOqUQaZ7&#10;c1gDXkGdkciYemHTvvk33feNdU/jfQ7SohX8E07uW4OTrGrqPFrP5Bm61wtvfwy2/HuPN3MzfPHB&#10;XqxRQqUnnUqnkuUZ5blpMp/H3dbWVdPYdryhrbqxo7HV3Nlw1GTdX6LrwYDyO9ubyt90tlcHhE9M&#10;4q8bXjWt/t2Ts667+6NdR6Qiih7AT6aAHmBIwhb+mfd34OxVZy469vQd/KNj3kzxKQI7XAWDHa7i&#10;F4/gmgV9kKjX4wkx1WB+kOYwaFukJcbfatbjueolSwynn56OL1l5Jjhy3nmZfJs2TYfp1+GSvfB2&#10;4PFX2fbBFnZDOmh9pHH608CEKTSz9/qO+NwCnQ+ur52zFBFgTLfh8/1YjIG/kONfuYrbI//va6LD&#10;WSlhUcbiZxJ/TN4uX8B7uG5ffc8hl76tNdisyOh2qs12eY9TAbf9VrjBwAfNiNdh7fho/3tv7HnG&#10;ETC7FPa9zbve3PNa/PQiGiL+FHP4cOdhrvTBxeX+5z7o7A59IsNj4pLEOXf32LCWIHZwX8S0S3I5&#10;4jd3dPOFiaRnpRLL04pH+pceVQYSJYn8ARN+1fAB02Rnm+HF/5pq9wf8rmDl4bS3/mf86PX8zzcq&#10;Guu8bjvWgZZ5HFqtfEaxoSDPIPe5VVXMxXCiPCVthFNaFvidITqWOXDzMO8qERIrwkRaKS4umRwm&#10;18tLz0qJ8fuEEZBMTB0oSBXwwmWR2atvlBc0qovb1QV2eVrAaeFfh0CLhHW6oN/Elpam5/pZYTGW&#10;eMd1f8lEWkxlXGbEIP2MRkoDx1fMLmOfhR1r4GawuEcSTacjJE3sC66vjHoh5pdJ1J67kEZfVDa2&#10;i/kMlBBfAqHQqLdh2w/XxKaRhJwjCbTPDd2B5h5472FuRuxuqKiCMJ7VadA0pV+dKdeY+Noa8feF&#10;NKZOoyrCexSZ7PMD1aJDZJ7bR4KjANx8woiAVx5y29LJHMrjbHOHGRcyHMSVLgZnUYbFKxRK+c/b&#10;W5Hw1HmT4TaKu+DoLx5ii8RTg95Fi4T5yIJbROn4GehiEQ+3RPvOr9T7nD2+7rZAj9nv9WSlycuy&#10;5YUZeBgBWHyJ5s7SeWbmBReUKEsy5X5cui2t9sZ9XS3Hm4P58dSnfxxpDfuPJjwj4EkBxx/68VWi&#10;uQwnnG5Ig/807POnFcxmeOmFGwyJEpk9WeBKim56Z/uhQzXMT2BEf0X0sjhD8mixx1rKRw1UEw2N&#10;DVj7QKvV4Rl/+rRpeBWB92d1dXVYqlOflqbT4kWNDk/xeDDPyc4tLirGda22rnoo5PvzF5/+Iljx&#10;J0E+5+Cv+CQYD6sY85JYirTcoch8cjQoFREgAlEvZ3EePOEU0Jiv+aqDfnubISs/4PM6cNXU5Bqm&#10;nlYw65TCOadmzzlPbiiymjtcdqvRmOExNx3f/s7Rbe8NpIN2K+1WTbtD26PN0jb4a/bbdmPb17Nr&#10;d9vn3e6uoNcNLbbDjaWz3NjYB4AB9n1o/+7psPpdXnwfJm/s9jR1uWxOr0Ypx8flTZ3Wtm4nFvMp&#10;yUlL12uaOnrq261wBAd3Wi2WKApo5IzPu/CWGZbLDvyzM8MTzP7QPqJcXA/YR+lCwMjBswRMO5gO&#10;M1rAcz/UzcgFhkM8MpxvQOkMGyoDXEcbDCx/mw0qdZzCmtS4acSqBFVVVeXl5VEzbLe3ttgaMvQZ&#10;elUadKHddnNnd7tOhq+p09q62lstLW6/CzpoXDWPNB+pba+NU4gnUjRw5oE50Rxsn2k8g35c4SEn&#10;mQaVXliEMMug5lsafuoUWUYV3mRgU8OvuAISFTJciid/6aMmdybOw4bP9rIPCdnnir12TGKdcZfP&#10;lY//Wv8Z95uJ1d7f2XEYR/AchTxx28fvwvdVNXMzk5NmlWIHP3kcRIDC68Kf/4vrZKGQ/cePvsL9&#10;bMJJdFleJj5QxePBc4JfY1F7u/kgeyiK3a4kRAWGzOl6JZbSAkMY7YO5LChn3nR98mxT4RdPumJR&#10;ydIMbSasIfD5IbRReNZDLyBJ/D6gDToNvy2GU12Yb2Dnza0H+aea0lDfZra7ek0ao7YFan3OhDt9&#10;5gHrBMJ+BxkiWykxru/mISJz0YQZJtgwxI7BjTsKgHHrTmEReeSJXoM+PU4f0HHKIXoWM3Bzl8fp&#10;gT87OIDGIkV8dS5ZxCKEcJ2vVQYsNocXRsqww4ljHEnjTMpjD6ifHaj+eNdByHxjWycniedOlDaz&#10;OId/QoilzyHbM4pzzlky/Yf/eh0bDgqLExZIn1j4JwcJ1YGjHnTs988zUy+flAUdtF/ls7sdVrut&#10;xwU7I58jS2UrDB5LD7Tp9aacvOKemp2tRz62tVfFP8+gLAxqbiX6xDtb65ua8dryjS0HuIjiySfG&#10;kGzvtuPrb0jIDRefgosOd9giNLCP8k78NiNPUPFDm7+nshHlchU/NswhIlgRjiiWg3IWqSbUF0eP&#10;Ht26ZWtl5S6T6XhZmU8vqCZyc1Xnnptxzjnp+DtlihYWeQsWr6zuWnmoiW11naHPiuPs93DF+tII&#10;yUyofWCFa/Atf3pOdA1/982XcT/O8LMBjQm38+WzBza4OkHMp9/fyd7VhZ+fgUhsO88XvmXikQEe&#10;OSFumCTRAnycnJ6Jz6Uy4aAsKzMrOzM7Oz0ny5iVY8rNNubmGHINaiM+l2noqvIFPVqdBrodl4N5&#10;go6nLLFDcT2SXptg4s0bBWL/FUbut754KgbmJ/uOb9h8iJ/iaXFJgnShrB1Ha7mLXmj9RJjrnv2A&#10;f9/Te3YOczXbK3JiPcM28KJb5Bj1T0IOGUxZQK9RZMmc6U1VQbcLS4OoLV3G1lpjV7MChZmMwbxc&#10;eX6ePDtblpcny8kJZmcHTWxBv3j6VyASaleIT6iZQam6GZlxJYKUQARMhutIGOacSVKY3Od7DJjh&#10;fmfZs6uPhVlLxK6/CDNOmWE3u1i+OyjLS1fNKNAVZ6kX5MqXFAcXFfnn5vmm5vi1WhXupuA4tWzS&#10;pKnhgAEef/4S+ZJhJRZ+vwT5hJILeh9pG8U5UCqTvMvAeWZJLi40kKhP91dx/xvc5Z3EEjNy/lwx&#10;Z1LUCzE0p3DUg0ww3t/dcQT5oy/gPD00roOBGAlj3IbFZpKEnFtdgQazv8US9PjlsKWwOINQQON9&#10;ARTQnVa8V4X7QRgBMPPeeOaHqHHQ+18/dxkoYTb41ePv2l2hjxXue2HjixvLUecLls+WdgemUB7n&#10;+Y/3QCZx24krXQxc4nAQ5RYmt81mZgR6y2Wnw23U4doWftEMi3aktIvcoE0T76L5tQ+TlXgX3WcY&#10;hjMT06LOA10shmNMBY2FnqDC29Pmb6/ymus0no5Jetv8AtmCSbrZRdoFxcoVU5Unz9TOL1YaAt0+&#10;c52jfm9H1a62znZnzqJB6xPZj+IHR2LK8ITE7ygQny8kg+eF0xbOxNVQvMvFeThUKc5lN3i4NHCX&#10;0Pe+sHHVD/4BARCRYtyB/NXnnwR7r3++vhXRxOcgdh0Mv4iSdKJkSpQFY4+12O2VTmhxyjlE2oOX&#10;9wGZTgOLMwNszurqarE4Iy64UDdDnwBDtPSMjPT0DHh/RmSj0YSXKA47e+GXxDgSJ3/OIULgeZ69&#10;cQIB/nSAy+vuSuZzSZRhTi/peal/uUOU+YTlMJwgCYZUVnKyR9zGIDdxsCe3c8IpoHuaD7UffB/L&#10;DKalZylUaru5zafK0JasyJiyEq6Q8Z6wYO6ZGdNP9yqyW6tblHKlWpfXWlV7ZOMbbcfZDUpEqOmo&#10;bvBUy7K9RTmFU0onuzMcrfqGFl19veL47rbNXY5WH4yGnXaHh033Go1ToRhw8UCry+/0BuDlubbd&#10;gbsWaHVbzLbD9Waomy12Lxbl0Gs16Wk6m8NT22rBjTSurHDKMVCv48kBqwPjRtZs7uZ2yrj6Ik+o&#10;AHD54QE22rD3gZUKNyntH3DfjO+LsAghFi/kSmo8LuL9qtFkmD1r1swZM/glDXptbjqEd78wqcbC&#10;LZ9//nnUDG0+q83XY1SzJXph8mx32lQBzfzsxdi0QX2HpbO+o76lvQVrEtU01bSZU+B8ILlRMXKp&#10;8LjT7/Pp/td16X1J33sU/GJv3BUyrDpih0quo8dzrMnKN7PD32bxHmu0YwVCbPDIMVA+sY/jLB5X&#10;TvnRv07+4T/5ds+zH+Cg6LoxAhfqf8mqeXjgwQ3cdX98EfGvv/9FmDZDYwKbGkSGWJ4kGPhgH/f0&#10;xdkm5rpC+Ck+a+HnlafOwxHR0TNUnEhy8vyp0Efzhfhg3QY9C3erBwOTqXmGiPuS/u1KomfdPhmW&#10;/TzSYAPDI412n0/dWGuuq2vP0Odde+6NS4qWmTTsUR8dwR8OYY1utnkaOwccm/3rILYIbYSnAjSK&#10;+61jhCVumrmf5aiOofF5L1dC8c8tRVeDvCycxf10xFnRzS6PI2Y+pSAbnSKSDzntHRic6OCb9xT+&#10;Ii6K4x5UY4dB+0s6Fpwuz+cHelot8vR0Q127q7rF3m5xA7XF4cWarHYX/nrheQO+j2Ej1WX3qDTp&#10;Om2oDvGPqTOWzOavOn70rzcg82f9+B8gA8H72rnLcBC3m9yxLJxycNl+9XOm0+cBrYb/QdYoQRRw&#10;2336j9h4EcfOT/79Bpa2x6kY9RFzi7/OPAnia1WyyTmqk+dkfWFR7qVL8i5alH32vIwVyxYZ000O&#10;c52rrRLfl+TnlzSWr28+uimh/DNNRqyChVI2H6o752ePYD3Su59+Fz8horPLmKPYaENyEoZkcV5W&#10;lskgLq3JBbs39NNncc0LInzv76+BGyB3213Q8s8sYZbRfZOGOMfmKcoYjyayimd//fr1f/7LnxGe&#10;fuqRFStsZWX4zj2EWsxn5syZaxF+t/a3a3+L7Wtf/1qc9ZFWTFq3iH1ekF6jvur0BdjhA1z8oPvC&#10;FYwVplaue8LswV2dTC7IOmVWEbcTF6sasQOtCoSTm1jGqHME83i4AbNRn+HsclftO167//ihnYcO&#10;HTi8/+CBvUf2Hqo5vOXwjp3V23fXb291NC2ZtfSWc3+Vriwwt1snGab/4uLfxpd/qB9xYZKOL+xf&#10;/Ov/VDQyxfqGLYchqxiqN11yCp/9Hn8P3m7ZKd4iXJIgXZAxjHT8FCQ5X4RZ3dJ1yR1PIEN+lruQ&#10;HkiWeIbrnvvwol89jiIG5ZlQG/l00trtOmScVH/Lz9RuhbGm2VEyr+KrP6i88Hp7UamysUW9bZds&#10;8/bAvv3+zVscW7b5duxU1FQHDWz5rITKGlQOuaD0FyoOk+F6KAxT8KPFJRMwL/1NH5hzykLGj/1Z&#10;CV3j+Ord//3Jv9/kSqLYPBNqo4AjOKMo/cqV+TefZrxtYfDbczy3LnTdtFx+0ZLCvOx0pYrdG2O9&#10;k7Q0A8yg8Re3yEjk87Pbp3jKime8DBRH5I+b6gtOmsOjcf8bEdNFKAdJX0A++cwpvRB/6eQ5GnkA&#10;K+vyIfDHFzeij9AXeJQQ64C+6J/w8pPnaBVBfIs20G3YoP0ilaV4uFW2wvOGzBeEFYXc6sQLZqi4&#10;ZFhVBI8YNS0OvcJ92izDrGLh8iqEePKMiIP5EGP8we9cieRYMu7cnz/Kb2hfES7i+NTptAVT+XcP&#10;PED7z+PwJRxxjcOVLgbniG7Fz3RjGnf6Ie0Usf58Jyztb7iEewMxiHfRuH9GHTC+xLto8R4jggNP&#10;yy4WZ0S5WHxBuFgkwS02cyjWlWkZWOfY2XHEU73ZWV9utFTNMVrPm6X+6grd1avSL1mYvrhYkyGz&#10;uOv3eI9vtFRv62zv9KlzcelMoj79IYtHeD1nlLJpXHo1FCNI3kBU4TaG37/hnu2KU+dLxxdkgMOH&#10;kODjNmmJ/fcj+iL2WIvdXmlD4pRzfK5hNKS1tbVu2bJl69atb775ut1mX7Bw4Wmnn1ZaWtzZ2VF5&#10;/NjhIwcOHNx/6NAhWKEdOnwQo2DGdPaaXJTDhPYHoiGVKzGOOLd8/+/rQfv7/9iQaez9AC7peSlC&#10;BlD0CMt8EnKb8nFHdUhIbol/cuM9Hm6xZ8gYZ084BXTbnpdk7k59erZSo7e2N8Do2DT7woK5Z2Rm&#10;ZmF2BinY9kIHnTlntcWc0dzSZnVo5f5cV1v3gfefiuDocNs2lL9a3rknqyRnSsn0KcXTF8xbuGTp&#10;kiVLF2P1EhiHuj1wWxHyzKWQBzIy2tTqdsGQIYo/aP6kgFuQNnM3W6bB6zxQ1bLlcLNeoyzLS/P4&#10;Ai1mV5eNrXDe1GmDGYfD5e4awNsybqC5pbNGq8V3f3hTieUQYRbN76G5Dpr9FXTR0D7zT136B3go&#10;MxjScrJzDGkwdhZ8KdgdGZkZ0D7n5eVjKy0tVWs1KALFWW12HFm4cBEW28Wah1Ez9ASduLHkpzqd&#10;nTqtcXHJilNKTse2fNJKkyqjoa7x8OEjVUerHTZEi26XnbSsj9GEfVuZ0AtVj0fOv9KG9fmiKRmZ&#10;BnVxtm759Cy+GXTqkmzdqXOy+IZveNkVK0HjyoH6AA+Wd954SZ+5KWzsifsbONmA9wys+S4y/811&#10;F95106XcByLayJfZwdminHQs9AHTfrwqx08YAquhTWdvazTfWX0O937AA1/GB2utIBM8J0jX68Ny&#10;1f/+f1fn4dNuIQxqgJaQJGA5u9klRs7w7Hllt55yx9KiX39t1R9vv2zt/NyF+MyN54Yh6XKHdNDo&#10;hRlFiS1CCJsLqXcCZIi2gxjPnFlkSGBGrf/t13yBa04RsPOTNedIo+HZqS+xmX/7wVV80ciIzCMc&#10;gKDcQYtGPaVxUHOujhw0DNpfPALv00N1tprm5sq6hi37W17d2o5PJHYfafpsT8O725pe/rz9fxuP&#10;/+/jivVbGrccs3c55N0OhZctuR4yipHmE3sf0ghHB9LmTCvO5etHoQ6Y67hsQ577t+6ZD3biY3Pp&#10;k0xEHGH0DWJMypMkNA/ElnnM81mzvqArXW5xWZobDqbnlHpcKqe11w10PGXxtRn7iyifBAYYktdg&#10;SMKi+S/fW83fNuFJ79W7bgJbPHLvPFYnNZYROwUFIU/pwMc08sfbVsOQp/d2M2zMK8UbW5Z4zITk&#10;DZHXrLnqV7ffju37P/ge3raeeqps7tyQ7XZs5vHLW6hivGq8kuIULdqlwsmSSnXJaUukQ5j7IMLg&#10;hXcsaO2f+tV1om8TTJUvrL1pailbcioCEe/r711xhvgl+KBMRHTxyAmP43TJb77oF7+7/pnfXPPf&#10;R3/8yk+uevJP1z/x71ue/McNj/3h8r9cMe/u759xzx0XrsP2w7NvN2qZZf358y68/tRvxs8txs0B&#10;MoEO+j/vMecbd1x3IQbsmrOW8GUG//UmLNq8PC3kas1Zi3nr+OUMWj8O85O//BDXFBEdsGOVKv4x&#10;fkQfob149P3pV86R+DgKzVdR25KEHAImW+WBDR/1vEWTKn++zjprYVmuDgsLLz5pyu4//6PnyWc0&#10;Tz+jffQ/mvv+bP7luqdP+dYHp11v/drNPV+7OU6eYkv5lwRhmQzrqoQjXCzFMYufIXlICmbIG3KE&#10;wAeDs0pzIZySQRFrzEphxjkecQ+MmPhwr7Gx8dixo/iLnxja3PokKysb62lnpGfga6aKigrodA4e&#10;PIgvCHlB8cq/ZNhG5d9rby75KCFCrnChmVWSywcp/yYslJUk84j5E/IJGY64EN+2+hytVovkEGDx&#10;1M++cvblpzIFJQ842z8h7r6YcYpWO9BtWMrn28+OuXBthA16tyOI70FhSWnSy21OX32bw6hyf2lF&#10;ZlFWr6P/ePsi3AFifDx/4UIGVxiYJEUC8PuEI7hpiXDSfe+3LptSEFrwBpMAbjsRIQZn6RWKlww3&#10;iFJ3anAKwS9tH+6pwNm+0i55Pypjl9TYd9Fi5dnY7L16QD6YU+9LTo1ysYAju0G5JTGmkKdSl+kw&#10;TqlXlh3rDna1HnF2HHTWfGbbt94e3rDvOvJeoHlPY9XOGk+uftGXpp/K7hwGrU9EHOkVLTz/iPNV&#10;qLNFt2loy2nzp3z4wHcxjvZVNdW1dYPqrNI83M6JvY95++k7bli5gPlN5hnhAgaPHHjlg2sHfr70&#10;6QFcMqK+dRM/KpL2ReyxFru9ic0zYdk+5dTTrr7m2htvvPHqa6758lVfOf2MM4qLiw0G47RpM847&#10;7/xLL7n8skuuXHnSyS6X451338TkNmvmHMx2scfvQPWUcuBxJHN1uEKSWR00fnn1BeKDybqbL8WS&#10;P+LVJOl5qX+5Q5T5ROWQ4icnP8RtgnGTTn1J7MNkNdaScUnkOMaTWPd9dLz8dZe9FU90Lq988vk/&#10;zCiYqtMbYPgg1hwi4nI4WqqPbXrqt/IeNRYY1JcWzT3/2pNOP1faumc2/bvCfkxj0uVl57llXrfH&#10;hc9S3AGnP+hTeNRbPtp4TWbhGVMWGbOLrU5ztsFqyqlsbfRVHvB3ttddflfoCzgxw48PdmhgRaxS&#10;fLSvocfmYfdfMtns0qxrzp3l8gZf31pV2dTtZYtuseOXr5rW2u3osTtvOJeZlEoDrI+nTJks+EaQ&#10;ZWZl1tXW+Xx+XJCg9d68ZfOll1yKxTvYVZZ/jSgEKKDxSTVekGLdQmlWu3fvLioqhKYaQoIHM41G&#10;DS8MUASUlZZC14yY7e1ttXV1PZYe3L7DUBoOp00mU2tr2xtvvPGnP93fXxLerdiwo3nz/ElswXH4&#10;fYbnDdg+Q/uMn3///MECY+H5My9iZg9C0Gvwqf3wOq6V1pBf0nq/cOz7XRu7rYu81va1pwv/YtGE&#10;exn+mBHONpSanxFvF3H/hf3y3b3eEs466ywc4Sv8DPr3td3OohzDqlkmLDmdplXbsOoHs4IM2VSb&#10;7V74fYYzYt5Ml8f/0b62DovjxrPyBs1ZLD0nJ2cgA3kY1OPZDI8o6H1kCAnBfRvPGTIGSeD+v8TA&#10;4/Oc4b8FgoQdyCFkDy9CeHyc5cKGfXz6ikegiD7CixA8m6FELsZi4PlwHUGM1mF56F27dkXIeX9B&#10;lR7ZddySbVBpoRcXxMPp8T3/Sf38yRlXnsIU6GI43OD435b268/JZwbpgofiHqdvdvHgVsCxS5/A&#10;Z9ERZWVl8cg5j/Pap7V13a7pJdnLZhVqNLCEwkyIASSDotnlhyQxY09YUTl9ipUzTbthiNjSvXCy&#10;cenMzPilHTExc0ITEfFODhWA4PEVaaLKNorGd81X//6JxVML/t9VZ8AbfoTo8n6MR0qxsmuiZAZl&#10;yIa/ta2remf9zjc0Mis00kVLL89fdH5CZDBCIwYdssWgxtflyKf/WTSWTwh8fug/kMGTj3EeEx9G&#10;8Pr0n3N4KSJ5zA98MTTOefioCh/O9/mUwWKB5yHdvHnMGDYhelHj8xaBDJcuaL8w2YrzJPRimCTF&#10;s1H581mXx5RCRnEc6aCEpfN21BbxORMvm+Nv7/+9Z//yKbmlORq8L9eolfiEC1cleH8ShgC0S14s&#10;USCdUZ/c+Nm0XOOlS9j373GWwln1nx75UMU1gssG5wDOfJ9z/uvr25//aDf0ceIbPqkki9cmaebc&#10;WyjqFtFHETOGWPpArUhidD/4ri0CpvroIXW6ST55clSYuDxNyVVdsDAjTpKoM7+IY9LjI4vLjCiH&#10;nKQ40iPO/u2NHVFh8mt9f8kEVcDknlL4SBdzjog/6LhOQjKbmpvT9HrBobMMLp7hOxUTPr8PQcXg&#10;5Ymv6sy8w3o8eXl5nV2duE9GJd0uz4IFzExyUKpcfviw5cYZEakixjU/21+uxPHen484J0SM7v4z&#10;J5dbs831g3+9Afdcosz/5rE3n/to19fPXf6T1afirqn/aBL7qP+1THo1TKGc//GtDlhRaNVqKKC9&#10;/qBRp+i2eXpsrkyd/9RZafCXolIyL1iD8h80Tv+7Rz7SxTFud/u//ddX4bEESmfpUhbidWcgzv2v&#10;UOLIipip+s/bkDoc5NM4Pxv7Ljri2hdxHx61jWL9B71DTmi257lBSl1OmxfLKXUcd1kqe7otDslS&#10;R2kGmSFNqVIY1QUz/BnTtOn5GCaD9lT/eoo8RfnsP5qitl28x4h6rex//Y3gKaUtPq1EvQ9p7eqJ&#10;PdZitDqJq0OcDHEngC+h8YIn3ZQO3TS3UYszrTRmbKmT3r/xWet4c9cPH3oTBgfcKgXfdv/gby/D&#10;Q/evr73gkmXTkp6Xoj51DkXm29rakqCRHENKRQQmDAF8K4ZL20BOd2OoL5YsWYKzyl/96lcTWMfR&#10;v2mqtEytWg9b5x6/sl09Z/6Kc/QG4+HDhzd9vPHQwYN8wyNmUXGxSpd2tLbNaWnOmjx19hmXzVy0&#10;El/kSTPMMGRXtVW321oDCj9MjCFSWCELWkc42sV9bEN17SKdcXJmgUatc/a0+1wepVJj6Qx2tFrc&#10;7p45594WUbfKVndQJtcog502d48j9OGh2+uva7MeqOmsqOs092C5Py/Uxhnp+qkFpm67F7+WTsuM&#10;yKe+vh4KFDSBP1dgaXFcCbAsIX7W1tTOmjUrvKYKDoRUvag5rk9wuAE9tTS3mpoaOP7FcVzsjSYT&#10;8oGKHFWy2Z0qpRyPcrB0djmdWqwoxFRB8sNH8N/h+vo6GJh84Qtf6A+/yVrf7mrVaXVYVwcauvbu&#10;9vqWWq/DWZRVuvHgB/tqylHEimknQ++MTR22LZ3Q8sm6oKW5SWzj5MmTeb/E87em09vt8HVa3fXt&#10;zspme02rvarFdrTBeri+B39r2+zVwk++HW+2tZpdJq1ifikT43jyRxzcEEc1kEdP4YYG+eDZDGIG&#10;EWI3oHwJe+FmFI9emJvEtMytcydzTyyWi7NsyPj9eOJFfB4Zt4nIBD8RU3jnAcegIQU6VyVwS3zk&#10;JixHLlof+7m2ZdB24e6zubk5Qs5jC9j6LQ2VzWGMjVa4OjHbvNOLjDOK+9g4YzxWNMHZjrexw1XT&#10;6jjebK9rty+ZGjk8J7QwJ9Y4dARuGeOUQ2S9+0iHS6bMy8FysSZ4eYZiy6hVZBo1uVimNV1VmKUr&#10;ydZj+XU4SzXoZEfqO2Qed3G2Ni+TXSDjLwWyBxmTii4XPOitpLItlUzebLgXvPaCFatml+J5Ho+O&#10;otxKoSAriDdbSnHgMc5FNCEyg7YOA02Bqx5MTVVpwbSs/BmrMsvmK3VMgAdNK8ZBzbm6TVR0Yhhy&#10;NRPi4Kx0SGIgQ8fE7cUEB00sFddc8E9w+ADnoBAZg5ePesSJGPj8SQbHpVMNd0fLkw8fVafTwWsl&#10;hrq6Y50ddXyh+YToRY3PW4R8BH2Xh0+2oMFnOZziUxw/G0EYEdgKD8LCwnxVCbFruMQCIw5GJcwz&#10;5/0onbejtogLJFeUx9nq/Y0en98PrxG4gapsctS12SubrUfqe3BhOtZobehwRMyo3Vb9pOysyXna&#10;OPNnw22ACxNOgQZQ8OsLoLGPwAIBDFgueGjvlsP1B6qb508tOnPRNH6FEmUM+1wUeXze7yCJt5u8&#10;bhF9xNOKEs5Lj3ElSmJ072+IhHncpz9qVQwEs7PHXZqtnpQr3JXFJ6XAAnlAK9AWVF6UGS6H0p9S&#10;ieJnt1c09YfJ7w24ZEJ0RWHjMDEz8LNSmGJ8cWoddFwnIZkohU2GwoyE+3kIBp+XeEcLI4K9PAYQ&#10;1A3aFuwj4JY1IyMTHOLhiZz528eBJCFiXA8kVyiXc2NrfIfvrCLSRoxusI246YLymfWgVn28ufNI&#10;ffv+6ua/vrIJG7oMNfzxmrPz0/W4HkVc8vjEznsERfe/DROvhgPJWBJyvq8BVxAFnp/weSYWNYHL&#10;uG6rM88YXFSmnVag4y8w4+E/aBy0Dk2WyiSfMPlcyjrOH3xj2xFozS5dNXdKUQ6fJ/kkwOswEOf+&#10;VygUBBkTy0JCJOfqPzCHhEilHaOPz+F8To59Fx1x7Yu4D4+4Q0ahKA5tHJRhcmOKN0ql1mj1RpXa&#10;ENSlBfW5SlOxJiu06XJKtNml6qypaUVzDZl5iDloTaL2ozhTASyH2X80oe0iVcBHt+InqPLbDDCX&#10;9j4nw+3wpNMRogEpugMlit3Eh4M4MPlsKc6QocGiUsQeazHkM4lRM6i0c85oC67gMH/GVw18/afk&#10;+MeWuv6zOr4AOFDbWt9u+WRvJaadf234rKalC1bn3/nSGVijKOl5KepT51BkXhz7SZNJjielIgLj&#10;mgB/QmlpaeF3UPGHwsJCdsd1ollAo81+S4fDUl/TUH+g1v6lK76EO7ZPNm3CWkPQseIsrkarVq06&#10;48wznA7n0089XZjmnj57funMJVk5URYv3l619eNj71VZjmbnsrNWczd8PmMHVyYooL+enn/KpPnp&#10;mblOM+sevUFh7upqaqh3ONq+9Pu9EV21tdIGz886jazF7Nld2eLxMvPk3HTdwqnsS7GtBxpaOpnz&#10;Cqhdls0thgeDdrMTzt1Wn14WkQ8soCdPnoR7YJhywBSjsbEJJrelJSWYnTdu3Lh69Wq8eeYSj+sx&#10;t/sYyAIaC+k6nS7cteC7xcyMDFxrmdk4ViT04LaJaQ2w+oHgw0MFx9Bw3NxQX6/RarKz2TdrF1wQ&#10;RQG9p2XHzqbNXr/TYEzHQ4DZarZYurVedbFp6t7m3e22ljxj4elTz75w4aUjafvMAYYvPCGc4qJY&#10;0t+hmGETZvG5BTuihXRoN1kL6DPOCH1/Gs9IPtDoaejywPUzDH8R3+vHapBYqy0IS/moydP1qpmF&#10;+hUzTlyzXMx6iVpAr3spcgm+ggz9ytnZCyazL8fF0Nrt3lbR3WXFKMHrJ2Zh5fX5fnzFrHj68cSM&#10;g44oKeljRR6bw6Y9zcc7XAGFPjs9LY0tfhnQq4NqtlKrHAtswjzKoNdg/SKsT+gPyjYfqC8yKJbN&#10;yJ5emjkyeHFrDq0xnm248iXpwEU0ITLxl8Uet4RPVeDpNP5UEyBmclR3797V1tYubf6O7Tvw/HnH&#10;b+6YAEzibEIS6DYdc1mdXqcLH2yxayP0Pbhm4uMt/IxaaK5JvWgSc/AaZ5WGGO3vb+6E0S68un/v&#10;UuYYdyQDwUwh7SRgprD0cZQVvzat/c9bWDZDrDbMe0+ZN3mIV6uBICTRNZg0qtthVKPWa3W4j7VY&#10;HQXGwJLJ2hGbFsS2OL1BbgENjxkLSrPHUUcPvapJdNzQC51IOQxlrE08+FCpK1SaH/ztf3DJzXsZ&#10;2me4C5temIVXXENhlUKZAfYkNGgprABlRQTGKQH+sVfSFtAnogKa9zS0q59//tkXL7sMBD/79NPd&#10;u/cUFRXhOAx+4cf5tNNOg7/jf//732efe+68uXP1gp151PDypy/8b/vzsmym8tNa1AoPs5oR7CgU&#10;Z8vd8wtKMnIKgjYzT2uxdHV2NEZVQNdgWa02m8vrzzEZdhxrbut2YpnBSXmmS0+eioSvbDxS2WjW&#10;alSFuaZVc4vaegIKn3t6nnbZHOYKQxq2bduKLwfZ2inMEkPd04NXu3Kj0QCrkx07dqz+8uo0PZMY&#10;/kKYq1Cxj7P9XXDgFEzAoMLuMpvxVSF/wQgrIhi1wBYASnYsrosyBEMPmPUFujq7ikuK58yZw0yw&#10;o4UGa115045DTbvTMzKxygtsxa0ua1N7fUe7OSPDpNNprTabud1y3YobT5p+cpYxctWpYR2iY0QB&#10;ffrpzCEJAuojWhrSfqqYYIwnqoAeVqk7kTNHR8AUPX7Z9vq8m/d3HKx1d9kwd/nN3Y1+v6+7G2/9&#10;Ql6kMrIztTosA67BKqkem+3KUwqXzSmSuoKJv6xUyVsS+XARFY30x0Wdx/58BZ6Jyhsadffdd0Pj&#10;HDFIV6xccccdd5w4/cIFEn8nzPUIN0jc8wNu9ka4H5OTw7E8vqQwR7ie0qlyhPtx3I0F3k0RUxms&#10;bXDnPxxtSU7On/msdVetzOY1qBXBmTmuL51kmloQevIayf6FTRJ8m3Aj5WHiMxzMU5Injakk7tki&#10;5r2kx9rEu/eDfTqGUsTngBjL+ISC2z4mzSqF1xpgxzdeQ+/3kZyjqCzqr7EgA9yelRTQ8WpyBKNf&#10;WIr6autqtm3desmlX8wwZmzdvK18b3lxEXNA0d7WtmjxopUnr4Jm4+FHHj7z7LPnzZln0OuhUNYo&#10;+nik5UW+++67r33ySmd+k8vvPCf/ojL9FH4fgLu9tMYPco1BroBmXudksh6LuauzKaoC2uPzfXKg&#10;rbLFfvKcfPgg21PVWdcCfbZ8WlkO5Ky6odPmcBflpp80v1QZlJdXdc4q1J41PxuuHyNafvToIZfL&#10;A3uH7Jwc9gGRgn1zig/xmltaenos5517Hv8cCYH7tuPJ8TYyqgK6rq6mrr4+4A/CWytMoQGPWTwr&#10;2WIg0P6gUcgclp7IwWRM/+STT3BuxUkroMEfqD9quo+/cfR/Pd0dmTk5Cr3aG/RyXFz/293TfaTy&#10;cPvxhju//uApc86Mt1NTEW90FNCQikAfH9B485GK1lAe0Qnw56KEfEATymEiwLVaw5T5+M2WiyiR&#10;SW0PEtWkeU48dPAdzBXQ8PyYNJbkEhLM5LhFTTXxYKYQTv+suNiLx7l2dZhKHNddA8NMqQJ6mBCN&#10;zWzHdceNHaTJjbUJCT9CB40Hbfi7kH55nxyrFPY1sDc19brBTGHOlBURmNgE8IkDGpi0AvqE8wHd&#10;bbXW22qxFN7m6o+r248G8/w5aXndrRZ8icbXnoIziYLCQk2OanP7xqrA4U5lS5u7xezusngsxcYo&#10;H4zDf3RbQ/vyqSvrnNVlaVOytTnMTFiJBXfkamtVmkamSzMG3Q6H0+rxujxYysTt9Hrt/X1Ao2h5&#10;UNbR7fhkf+PU4tzinHSdTmXz+NrNjsYWs8Gomzc1d/6UHIVM+b/3ds0oNCybmVeQZRBfeotSjjsn&#10;OMRoaeuorm2Au4/q6mp4hcb7xpzs7AULFhjD6w9wR3hiKrjT6u8DGmfhIgMGzjAShyEhXEIfO3oU&#10;jqTh/Rne8fD8BpNqSF5nRyekMDc3F+6i4ZEDCykUFjH3LlGDVpGWrSrYemxbh7Md2mc42eIfg3t8&#10;XmxOl8PcbXaYe85ZeGFZ7uSJPXSF1kX6gIai/wRo9ag1ES9mEvUBPWp1negFoyP41YuClAAXUSKT&#10;WqkgqknznHjouPkV92M7woFgphD4xIOZQjj9s+JiLwbuV3qYwrjuGjzycErDimiYyA8x23HdcUNs&#10;ewqTJzfWJiR87spcOvPwNRLEkByrFHYWsHP36BSIABFIiABfwyYJDzbcB3SvCjKhUsdv5Pdq129q&#10;eqfCdshlcMlLA7vLt7W2NMOKVyGXM2fGKpVcwZaA6LZ3Ndjqi0tKFGmKWkvlR/vfenzDX6O2Gi/0&#10;FDJFhjrr9NzzCvRFTI/MtMLMqtfthvbWLleqFcZsfU6J3pCJVQ28Hn93h6N/VkhQlJ22fGbu3LKs&#10;3cc7G82uoizjWfOLzltccumqqecsKinITKtp7t6y69hJc4pWzS0ozu6z6r2YIYqABjgvN6cgL2fZ&#10;smUrhLB48eKpU6diCYKoC8rF6M28vHyjMb2xofHNN9/cs2d36aRJZZPLWJPZcj5Kl8s5afLkmbNm&#10;4dTzL7zY3NpeUlo6dRrzGTJQ0Kq1k3Mnf+P0W06dfpbGl1Z9rHa3ECqOV9Q2wC93vb/L/f+u/N2c&#10;0vnjV8birHl0d5gpWmgFdQjbdCe53MSEzCHOrqFoI0aApLQ/AQ6fyKSWAFFNjidxS47bQKmIZ6p4&#10;EslUkRyOfKh3hoPqcOdJvTbchGPnT/xHnj8xH3nmVOLEIDBERcEJZwH9TtX65q4mC1a4cDgtPZZA&#10;tULnNdgtDqy2J6iM4c3YjbXlG9pra7qOBRx+xGtpa2pqbrA5HF859Vop7v3791dUVBw6dLC1pdXl&#10;9EDbbOnqaW/vaG1tbW5qxDsBneNImsIjC8rdTrvH5ZQFfLBNtll7LB1dy6/4Uf+eU6sUaVp1hkHD&#10;PFu4vd3dtvaO7vYuq7nHYbGgvl6lPFicpVo5r6Qs36TXDriKFDxv4NU9NOGTJk2CWTeMl+Goha9y&#10;HlVc4FgDLyE7OztFx6NiNMGJB1amlsHFdVFR4fz5C+C4Aw6gkS2KqKurnTx58sJFi6AtUavUs2bO&#10;mj1nTn5eXgyhhHIeMfPSsfh2RqYmp0BfOClj8rTsmfXN1U3NdVmqzEsXXnn+4kvS06J7kR6iuI+5&#10;5GzxQllLc+/nP6WlpZiY+NzElVC0n0IOZAE9doYA7Hz5CgYp7N8JMF4wtYIMZuwJ0JaxM3dxqiRv&#10;SYw1PmeKaxePnT5Noi2jPqZIDlMoP9Kpkq4joy7b0vFIcp5COR9J2aYxNYrjiO79RuWaDuywgB7F&#10;fh+nc8VIzktU1tiUT6yXgK4hC+h49SrTs2ZNN8ybop1Vppk2VTdrUfEKVUBjMKRBV5uZkYmtpKQE&#10;y1h5bb5S5aTsQG6RqnSyfvr8gsVnLb4oogz4TQZ3LPc3ffoMvT4Nm1ar02i1WJePG1OnF83TZ03x&#10;B7R2r8btcNnsTpvN7nJEMX8Wc4ZaeVohDJ+zscCgKujtsdq7e2zYsKNVBOaXZX5h1ZRpxekxtM88&#10;K5gnQ60MnTIC6hk7IA6+kYFv6KgQM7Oy5s2ff/bZZ5933vklxcXGNINKqWhphda91ZBmgC8OHDz/&#10;ggu++MVLzzzz9NIS5kc7nlBqmnTatDOuXH7V1afcgC1bkZkRTD9t6llrTr8uTcv8mk/4wIzk+wVx&#10;luE74lsy2hdvTYbCZMIL1bhrIMl5f3mW3oUTn6GMdzGtOC6IZ6I8pbf+iaal+BHyRnKYkuu4+MTO&#10;c0thnjQ/pIQnyfk4lUlxth+n9R/v45fu/VIy/yT0vEzMR575eB+nVH/pPVjSage51Bl80rlQwqgE&#10;4GUw2NXsMrc3Obwm88Hmxoqmyr2WlipEvuWJ6mGFBiNlLLATv2MjaJ/xGhBa+EFr1dzYcPDAwYNH&#10;jyPm/NnT5y+YX1RSOmiqQSPc8fQPZxbPveG8WweNOUwRwlNwKHtYJovXMHZI+B26OQvbJfceYXuh&#10;X6FdZtncx/cFT83ylJg1BwMBHCjfvVNs1KpVq3AEduL0dzgIQMJpEcJhGkGJZouOwBLYw9HL4zpP&#10;fFNCZFLeg0Q16WsKnzOxxkPSOaS8N8dvTUgOU9h3JJljdmSRnKdQzkeyl2lMjSTtiLJo1IzKqIHM&#10;19XVjWK/j0qrqb1EYOgEsOYcHvyTXoSQFNCJqk0o/sQkMEYU0CtXrpyYfMdGq/gd3vLly8dGdU7o&#10;WnCt1gmNIFrjuYgSmdQKBlFNmiehSxpd/4QEk2CmkMCYzYrkfMx2TeyKUceNYscR/FGBD+y1tbWj&#10;UjQVSgTGNQG4QBiKAvqE8wE9rjubKj/RCAh20VIf0P3dcE+0Jo9qe/C+Dv5MCfKodkKocHSEXq8f&#10;CzUZU3XgIkpkUtspRDVpnoQuaXT9ExJMgplCAmM2K5LzMds1sStGHTeKHUfwRwU+sHd3d49K0VQo&#10;ERjXBPiDKvmAHtedSJUnAr0EyLvQ8HmkIjkbUwRELzck86LMix1ETFI7DwAsyZsIIX62XCDjj09y&#10;G5sVyWGqZEmUTBrXSYzr4R6nJOepkvORzIfG1HCPixj5073fqMxjJPOjKPN07R4VmU/VNWWI+gSy&#10;gB4iQEpOBIZAoJ8FdFFRkfQuhPZF3YdUD5L0Pj4YIQvoIchrKpOiI/gSuvxamHSfTrC0XEQ5GWKS&#10;KtmQUk1VnidIPiK6E6S9wzruSA5TOKdFTJUknylkO8TrMsn52OmLhMYFjalhnf9j9wXd+yUkq0Oc&#10;o8SygL2rq2sU+32czhWp4k/5jF/ZS0tLQ+WTtoAmH9CpVKlQXuOXQPiNUFjpMzKLEAYD+E+6COG0&#10;adPGL8OxX3M430BHkwuOsdBT8HQ8Fqox1uoA4WxqahprtRrv9SGqSfcgoUsaXf+EBJNgppDAmM2K&#10;5HzMdk3silHHjWLHEfxRgQ/sTqcTD4a0GCARIAIJEeCLFdEihKMycVGhE4fAqCmgg8HyXTtFjmvW&#10;rJk4TKklRIAIEAEiQASIABEgAkSACBABIkAEiAARIALjn0BPT89QFNCK8U+AWkAExi0B+B7odT8w&#10;bltBFScCRIAIEAEiQASIABEgAkSACBABIkAEiAARIAIDECAFNIkGERg9AnKZDBsFIkAEiAARIAJE&#10;gAgQASJABIgAESACRIAIEAEiMEEJJOYD2uVywVeO1+sdFzTUarVer5eu5iSt9vhqS0LAYzc8oaxO&#10;nMij44IjEEC5Uh/Q5ILjxBE5aikRIAJEgAgQASJABIgAESACRIAIEAEiQATGBYEhuuBIQAFttVp9&#10;Ph8WPYR+E26qxzgd6PWgKHc4HCqVymQyRdR2fLUlIdSxG55QVidUZFJAn1DdTY0lAkSACBABIkAE&#10;iAARIAJEgAgQASJABIgAEYiTwBAV0PG64IC9MLTPmZmZGo1m7GufwQ6VRFVRYVQblZfSHHdtiVMU&#10;eLQYDU8oH4pMBIgAESACRIAIEAEiQASIABEgAkSACBABIkAEiAARGCKBeBXQ8LwB2+chFjYqyVFt&#10;VF5a9PhtS0IA+zc8oeQUeSQIkA/okaBMZRABIkAEiAARIAJEgAgQASJABIgAESACRIAIjBqBeF1w&#10;tLW15ebm9rV9bn37l7c9cqxf1S+685VvLRyNBu1/5JcNl997cUHfsuFaoaOjIz8/XzycQFtm3fKv&#10;fhmmvml7H1l9p+zOV27h1PY/fHvDFesu7q1vkgX2b3iSGZ0YyUbHBUdQ8AG9a6fImHxAnxjiRq0k&#10;AkSACBABIkAEiAARIAJEgAgQASJABIjAuCEwQi44wCO65w2om6XhoVtmv7P29rdaR57f/ofXvh2t&#10;1KjVjqstaNcIaJ9R58W3vBLWPsv2PrL2ndTAGxeeUlLT1PGZSxDVxj/2PwpEgAgQASJABIgAESAC&#10;RIAIEAEiQASIABEgAkRgYhKI1wVHvK3Pv/hHN88++uiG/fEmoHhE4AQlMNbX8TxBu4WaTQSIABEg&#10;AkSACBABIkAEiAARIAJEgAgQASKQSgKpVkDLZAUl02SyqoY2sZb7H1kdDr98u69ptOTU6kekOuv9&#10;D4tpbn+7Nys4/Vh9+1v78TcUQhmy48xw+Ngjt62Wxk8hKVZEb3iYV1Y4GNrnZfEahlrZ+tbtvc2Q&#10;WIWz4w+/HcoQyeGCQ2g+O34nzLiPPnJrbyYDoJDJ2t7uzb0vvRQ2m7IiAkSACBABIkAEiAARIAJE&#10;gAgQASJABIgAESACRIAIJE0g9Qro1sYqmWxaaciFMVTMa98Ou+m4cxoUxGFFM9Ofrq26+V/cgce/&#10;bq5aGz4Flevady4OufZYOw3a2Ef29jbw6KNrG74upIG7j2OP/JkpdgsuvveVOy+SyeCy+ZUUeE/u&#10;R1Pwdj0t7Gyk181IwbIzZ8ve2dqrOm/b/cmx2WeexNxQoxW3PSq75aFQVWWP3tbHM8k7j3xyptB2&#10;ib/sgkvWvbL2YplsNlKtuySUSXQUoHfrI9PWhryf3HnR22sjlftJiwQlJAJEgAgQASJABIgAESAC&#10;RIAIEAEiQASIABEgAkSACKSGQKoV0G1v//nRo7Nvvpyvp9f61rNvyy6+M6xjXfitOy+Wvf2sYAvc&#10;uvOTo7Nu+ZGgZkVgulfuB7nt7WffkV28NrQiH/wjQ7P89nMS0+mL7rxlsZAm/+KrL5Id/WT3sDuc&#10;FtTKt1wRXlkxf9mZs2RHBRvvgpOggX57a1g/LjTqzGVQvodaEdaGR/FMcvHV4bYP2JMxUDQ3HJXN&#10;Li0KJV34rZFyV50aqaNciAARIAJEgAgQASJABIgAESACRIAIEAEiQASIABE4IQjIrVZrPA1ta2vL&#10;y8vrG1OwCz4WmXr2zf/i1ruCPwrBcFhi5Musm2U4kt//FM8IbihuexRpwgpoHIKHijuRBkdYhjAc&#10;DufPrIzXVt3yL2GpQOl+RJ3a29vz80Mm2TgVd1tghS2pBkvJ7I6P8txh1s3aJW0jM/eGTTerHqtz&#10;1S0PScyxwzbL0J6zNqIZ4gqHvQ3kjQ0ljIlCMC2HsXQv7SjdGNHweDr6hI0TDAqLAoaXBAxiVwgh&#10;IMJvvh8+JTnCzoXOh3bxW1heMJxt71kxOTsbCOBE+e6dIvY1a9bE2QUYuQhut7u3knGmpGgTkQAW&#10;HdVqtSYhJNe+QCDgcDicTieEyufz4Wdy+VCqESOgUChUKhX6Xa/Xp6Wl4eeIFU0FEQEiQASIABEg&#10;AkSACBABIkAEiMAJRaCnpwftLS8vT7TVS5YsQZIhK6B79cuCShROMES9KlfO9tNQC6pbpoCWqpLF&#10;2gta15COV9IkrgseZgV0X125pHRJQ8KVFxXrvWpiqdJZqlPmGSWpgB4IBXLsg/fita+EDMMl9SYF&#10;dPyjYnwpoDs6OjweT2ZmJhRP0DzG30yKOVEJQIChO+7u7tZoNLm5uQk1E7JksVjwPkOn06nVaug0&#10;ocokbWZCDEclMl4SIOBtgdfrdblcePeQkZEBARiVylChRIAIEAEiQASIABEgAkSACBABIjCBCQxR&#10;AZ1Cg6mFtwhOmW/rsyifYCkcEcIG0dyLRbQQdgDdm7CvJfII9+feDY/ABQf35iyx5ua1EL1w7N/2&#10;toz73wgF6UqM/FCv04y4WxADBfN8zR1o3zJL9vadw7T6Ytw1pYgjRQCKQmgMi4uLYfNI2ueRoj7W&#10;y4EkQB4gFZCNOL9r4U3q7OxsamqCHjMnJwcaTOiguQJ6rDeY6ieTcQtodBk6Dt2HTkRXokOJDREg&#10;AkSACBABIkAEiAARIAJEgAgQgTFFIKVaBsHTseydteE1AwtKp8lkVQ0SH80w2l0trMXX/1QIS0GJ&#10;kEaimoaJ8epRXWGPLaso1Swzl9CSThRcQr+97ZGt78hmn7ks5NO6qHQ23EQ390Zj7qF712aMSwbi&#10;RgFNNJxr9ykurgIo0qgTgO1y4ubLUC/C9nnU604VGJsEIBtxKqChqm5oaMDfrKwscuAwNnsz/lpB&#10;GY1ORFeK3Rp/WopJBIgAESACRIAIEAEiQASIABEgAkRgWAmkVAHN1hL8kWCN+8h+odZs1UGJTXTr&#10;W39+5Fho8b2FVzBz6T8LCxKyAJ8VqwUbXrbq4NFHbg3lAM8VWNXw4q8zL8+jFZgi+NgjG0IrDba+&#10;/aDgBrpXsV6wDCsRvvP229A/nxSuprBAYq9Vct+1GeNtSAwUIi4hL77Y48l8bUYK44gA3ESHvUzH&#10;X2u46IXnjfjjU8wTigBkAxIyaJPhsQHWsnAfbDQayd55UFzjJQK6Eh2KbkXnoovHS7WpnkSACBAB&#10;IkAEiAARIAJEgAgQASIwsQkkoICOb62zgot/csts2dtrQzbLC2955c6L31m7Wgh9VhfMv3jdK3dO&#10;e/Q2fkq6ZN/Cb71y50Vvh9Lc+si0aN6N+/cK12gju7D9dShK1GrH15ZwIYtv+dfNs9++M9QIuK6+&#10;8yKZ7FivlbbghUPW1/8GlO+v/Otm2SO3CqmEVohrJ8YSqcWX3zIL+vfVqwVPJgOiWHzLK2unhTJn&#10;YGXwf4IlEaUhsTZObDEfs61LygIaPUueN8Zsl456xSAbg459GMm2tLRAUwnvDaNeYapAygmgW9G5&#10;6GJ0dMozpwyJABEgAkSACBABIkAEiAARIAJEgAgkSiDeRQjNZjM+7x2PqxvhCdzhcODDZBHN+G1L&#10;Qr3bv+EJJT/RIo/OIoTBAP4r371TpL1mzZpByVdVVU2bBk81FIhAdAKDSgg8b8BIlrTPE1uAYAEN&#10;W/jS0tKJ3UxqHREgAkSACBABIkAEiAARIAJEgAiMAIEhLkIYrwIaj7JOp3M8ep7t7u7GN+lSVcv4&#10;bUtC8tS/4QklP9Eij44COhBAuSOmgH5lWxe61R/wB4L+YFDm8cqMOsWCSYZZxQZpd9vd/oZOV2u3&#10;yxtQBWShjyQuWGA60URi/LY3tgIai9Th7RQsZFPSQLzPu/3220899ctTpsyPyDA7W7dgQXZKSqFM&#10;kiNgs9nw2hjrEyaXnFIRASJABIgAESACRIAIEAEiQASIABHgBIaogI7XBQcUuCqVCjpNaC4G/b57&#10;LPQNKomqosKodoSh37hrS0I8YzQ8oXwo8sQjkG1UYssxqXJMamx5GeqGTkezOdJRrN0VqG7z6jRK&#10;k16ZrlfwbeLRODFbhFkRSxTic5aUNL+ysvKhhx6aPHmy16ttbLRHbF1d5IM4JZiTzwQdje4mRxzJ&#10;E6SURIAIEAEiQASIABEgAkSACBABIpAKAvFaQPOyuO2w1+tNRdHDnodarY6wfZYWOb7akhCs2A1P&#10;KKsTJ/LoWEDDAQcsoHeNkAuOA+2H0aHBALO7VilUpaapL3zaPCU/7QtL8qUdXd/p/eyY/YIFBleg&#10;0+V38lMzsqeeOMIw3lsawwK6vb0d/Z8SBTS0zx999NHu3bvXrVv3+us7/X797NmzRHRHjx5TKp3X&#10;X3/BeIc53usPD1RYmTAvL2+8N4TqTwSIABEgAkSACBABIkAEiAARIAKjSGCIFtCJKaBHsZ1UNBEY&#10;VgInggL673vuB0Ovz+f1eQ1q05o5N736eRcU0BcuLYiqgD5k/qzN0chPXTXn2vj4t7y09uHbK6PG&#10;zVz35x+siaoHa3/75h/t2CgbIELss/FVq3+s9nf/ervsK49eWJhsBrHSDWvmg1Z4IAU0VM81NTVw&#10;yACN5KCZxI4Azxuwfa6trcVfxPzqV7+6atWqX/ziF11dzM1Ldnb2fffdt23bthdeeCHegjo/+v6v&#10;937WP/bUxR/84tzBXUiEkmes/cNNVwwaG5Eflf2OZ5tQwngbEzvegQdvff9pmey6H/74J3NTk2OM&#10;XNDpcLoyZcqUoXf6sNeVCiACRIAIEAEiQASIABEgAkSACBCBsUpgiArooaohxioWqhcRGOsEgryC&#10;of+NRG2/Mf9WbDcv/u5ty390/aKbDWqD1xv0+QYs+qSiUy6dsZpvI1G/ESxjz3/uOuWp7mEqcFgz&#10;H0qdYQwLB0QpUUTC7zNqAttnaX0+/fTTFULAzlDq2Sdt9d7z7/uoM2XZyWSHX14aVdOdwiLGUlbo&#10;bnQ6un4sVYrqQgSIABEgAkSACBABIkAEiAARIAInFgFSQJ9Y/U2tHTsE5KjKCGqfUdruygC2PZVB&#10;bAdqgl6fDEsRSl261/fUvrLvxYc3//7zmj/+/ZPfv7vv8I5jXr7Fza1wzZ2/rXyGbVuuz2SpZqzY&#10;IvysfGYA8+e4s6aIQyQAB0rwz5NcJgcOdH3ySZO4zZ59aX7+aY2NfSR40aJFMIhGwE5ypchkMGH+&#10;8Z6HwtsfFp+OjKprPk2lBrpv1XLO/RsrLg676WSb1C/dgp8IDRwB82deNDodXZ+y6lNGRIAIEAEi&#10;QASIABEgAkSACBABIkAEEiRACugEgVF0IjBuCbR0e9QqeZZRhS0zTQVP0F6/H3/RIH/Q32ht+KTy&#10;4x0NWzp8dQFd08HmXVVt7V5/UKWUN3Z5UtNoONO45q4Z4W3d/n65tvRGiHJWjC7N5z97Bq7bnnVR&#10;ioOTkLvWfMASbXzq4RnX/PWldhk8ZrBarX163VqhemvfbpeF0orVCMfBqXDY/7TYlhmhasTIXEzY&#10;J+doRbP8Q8eF+sdCkUjHuN1uLMqaSIreuFhRULrGYGHhnLS0Iukygxs3boTqGS6hEbCDn8kV1CdV&#10;Tr7getxS1SYehv+K/1vKt9iW0bB0FmPe+vhrggq78+PHl/6lnu3BsPrW//v+x23MBQeLFoogFNP2&#10;2n3hIm79vweZ4/RQ2PeccPy5AyyfUOYv74vWTh6T5R8KoWoLuUn3++bcpyahaoQrEPop5tmviAF5&#10;o9PR9SnoDsqCCBABIkAEiAARIAJEgAgQASJABIhAUgRIAZ0UNkpEBMYhAZVSlpGmzDWp89LVOSal&#10;x+f3MA10wOv3tNpaPqvatLthh9nVqdNo1XK1zwMD6YBBq0CSIXsMFmCFXDn3gnvsXqb8lYTu2++F&#10;J+hQeOzeARSvUPsyh9Hh8MHrgr64f4Ce9/XHJIcHzFCMU1n9GPdePaVw0CXbmIL43ure7FGNWKrw&#10;wcSlb9ERTjxQ85vfbRksi8HP+3y+pP1v1NQcdLlaJ0/OEDf8xEFe6vLly7HiK5w+iwE/cXDwOsWO&#10;cfgIfCXDLHoaXyaTKYuZ9+RQYErk6Ppf5meDK5pDwXLnrweIGVkBaIefuVPSsU//RapHFmJvev/8&#10;FyzhdPU3RNODL1pShgifbT8QMt0ONaTs/ChOn5lm+YZN0qpyrXf+tEnsYHWLoMXuPPChUKtwngc+&#10;YEkyzlvUZwXRqDjR6ej6ofYFpScCRIAIEAEiQASIABEgAkSACBABIpAsAVJAJ0uO0o0GAdjxtba2&#10;Yo21ipiBr4RGoT+BqlbnnhpreY31cIO92wr9c8AX8Lc72rfWff723vWeoEshUzY1tFUcaZA7VRq5&#10;sq3HU93mVCtTwLJ9d8VGmezs678luOO47Jssy+7KCLXq+ZcJZ7+1bgY7/djL/TXLLS+9zPRw3/wl&#10;d+shxKzc8Wh/Y+r2luMsj6kvCQ5AXjpfyHAnzKWZkxD+U6hMH8cgoWxvXDpYg/c8KriQDjXnzyvO&#10;xo8PPn2pPVbmsfPsLbr97X8wA+1QzSuFzDc+9X4MS+/Bahs6j/XoklZAv/nmo2bz9rPOKlm4UI8N&#10;O/iJgzzrn//851hvMCLgYJwVk0SDprjX+jikRD5rJV9XcN97bJXC0796DffR8eRZOFb/SK+VcW82&#10;+8qZ9hmr/LGY3I+HrKeqU5Zzzk17fshUwzKsbfjQj/92TqT2dt9zXMFd9iR3AyJE/uyFN7gBdTiE&#10;/IR88NUMdiSqh5C5c66TnOL1Of2rZ0ZxTXL4E6bvFuojlvj0Bub2uo8Wu60rtEJjdRdbGLSzjQ2D&#10;qVPOGHTFRZkMnY6uT7wvKAURIAJEgAgQASJABIgAESACRIAIEIHUECAFdGo4Ui7DTQCuir1eb1tb&#10;W0tLC3TQzTEDIlgsoonicFdtPOW/aLLx3PlZZ8/POmlGhkalgAa6wdLwadXGDbteztWlt9Q15asK&#10;V5/0/fPmP7Du64/OL1s8NV+HJClpYd6FP4Ai+NELC2HeO6OvbXI4/8x1X+Sa38I1VwmuFyo7GiLK&#10;bt/zrmCkDKNgwf3Fw7cLP4839TMQziuczs5Ur2HRnpbdKCisY2uWZ6y4eWF8bQ1rt797YSFLkHfx&#10;o0N0ci0pmmvqwzW/K2zuba6MZuYdX3VTFmtYlhmMVTtB1fv1BUIUbvMLdfAz3P0Ftxr+jBsI9w2L&#10;vs6dLAtuKxJYcjBUxHU/vCqkKZ575lomiZYP90lKCSvEcxZNEVTbUcOC85l+nCeMZa3MddPcJQhr&#10;V8hDiKBllmixhWgZp7PK1H9wWNa5r4bpoyflx6F/TlnvU0ZEgAgQASJABIgAESACRIAIEAEiQASS&#10;I0AK6OS4UaqRJuD3+2HXXF1dLZfLCwsLS0pKigYO0D5XVlZ6PCnyXDzSbR3G8o4LFtB7qq07jreu&#10;P/RYk++pCsvL++t3GJXa2ubGpdNWXrDw4tl5C3XqbJM+W6fWdFo99R1OTSosoGVhj8nc/3K0kDVD&#10;9HxRmHt2Ihg2NjX3i7709l8KWmwWuBo6NY4sWH4tHRsTqV4q4vazFk9FponmMdAygxFLFPK1CnEw&#10;0fzFRQgF62YEqffnATKra+u/QmHYR3MfZxpxVybs8YMlCPnBiDttb8Re+2XufyM+a+VwemavLZOF&#10;tNhVbW1VdfiZfsvlzCK7uuXAp9vZC7brlnDVPAUiQASIABEgAkSACBABIkAEiAARIAJjmgApoMd0&#10;91DlRAJOp/PAgQO5ublGoxH+TK1Wa2NjY01NDVTS/UN3d3dHRwcWQ4PdNDEUCejUsjSNwqRnKxAa&#10;dMG67kMqU7NC3WnubnfYnfMmLz5r3nkLihcZNUYfPHMEgnKZTKdWGHVKTZIL10nZh1xnyGas2NLr&#10;giOicyRGvoNoeDPX/Zm74AhvUU2bF14XisBdZKTIkQXLKEH9eDJCGALV28bb47TOHriwIbpiiLHM&#10;YMQShXy5QukShYkSWPT1awTTY9nTf5EuD8iOhBxrcIcV2H5xbj8r4ANPch/NZ10gccERfxWkWm+u&#10;+U0qhO2XnyzvQfrTVy6IZa3Mq9q73cS9jnAt9tMb3mAOoM+asyg/GzbXn23fLviDjupROkpVh+J6&#10;JamWUyIiQASIABEgAkSACBABIkAEiAARIAJ9CJACmgRifBCAKhkWzdCgwRS6p6fH4XDk5eXBFDqq&#10;GTTso4uLi9PS0nbt2oWYY7eFUPFiG6kAQ+Z0vTLbqMoxqbMMKmiZZUF5wBsM+OTZpsIvnnTFopKl&#10;GdrMQDAA19BBWVAhl2ERQiRJhQ/o5krBV8Y3r7qYWTnvPyBdHjAMoPv2N7ij47C2+vwFkc6Y85Ze&#10;yNxDizGx0iAzbV7X3wd0yOD6aZYjXGSEdNB9HFlEs5uO7Iywc4+Q0+fQ6bB/j3+E1gaMUo3IzMPu&#10;RNrf/TRa23vLzVs282z8Eh1bSxsyNFFRqVRJ+wKOWGbwn//8Z0NDg7jMYOwlCpOqdf4VN3PfzZY7&#10;3zsg5MDNgaGNZf6RZTLBvcat/VYIxBnuH1mWsfYLzEA45K0iohLck3JkCBfxl/CKhdxBc3xr/fXP&#10;7QbmJNry9CZowwdcLZCrmGWbtnM30yHbbXFhQ0HjLKu2MOfXhfmynAXnQS8v/GT66PjIotPR9fHF&#10;pVhEgAgQASJABIgAESACRIAIEAEiQARST4AU0KlnSjkOKwHYPsMZtMFggH4Z1tAxAiJAbV1XVweF&#10;9bBWKfnMYZ89gibabp+sodN1pMF2oM56pNHu86kba811de0Z+rxrz71xSdEyk8YktEXODcdVSpnZ&#10;5mnsdCbfwN6URTP4uoLcd/O9goawf/jgdaln52+e1H8xwLB76FDM15kyN6rv5oUXCCsZhpxvhDwp&#10;z5h5tujlAyeFTKIor1nFll4kLFS48amHhSoJBfWGpTdfnxl5NqIa4cxDCuVwTU4RVi+MFfIu/i5f&#10;MlHC6uzrLxh0YcRBu0mr1eLrgUGjRY0Qsczg+eefv2bNmltuuYVHjr1EYXIlynLO/R1f5W/T+w8e&#10;Zv9f9AVBJR1yl8zda5Td0m8hQVlOvmA8HVrP8HxuDR0Z6m+Aw+XnuGq7N4SKkAlnwx6ZT//qF7k9&#10;cqKh10l0DP8bYTfTfPVFXtvrLg+bdXONMwtchd3rEiR+/xvodHR9opWn+ESACBABIkAEiAARIAJE&#10;gAgQASJABFJFgBTQqSJJ+YwQAVg0ww46PT190PKUSiVcdjQ1NfVXQMMk0Gw2796168MPP/j444/f&#10;ffedTz/dBK8dPTbb5s2fvf/eO5s2bfz444/27N5j7jYnbTQ6aA1H0vwZlfH4ZbNLjKfOycJ29ryy&#10;W0+5Y2nRr7+26o+3X7Z2fu5ClVLNK+z3y1zukA66OFs3oyglixAWrrnzsm+GiXzzl7/dIihwH9vJ&#10;TZ55yFz3y5CvDPxAnOhOJ+BYo9e5M9M+b7lTsKqODCjxW4IOOhzOv6wyHHPpjb2VGaiblt4oST5j&#10;xUtChcXA1lQcoBqRmcP+WhLzm7+Mp+jfviTooHk4+/pvYfHGgeoZ/3G9Xo+XN/HHjxFz3bp1OHv7&#10;7bdL46R8icKcc74YdsQhmCTnnPu3P3CzaB7KnnwovFpgn7ou+ElvNLaMoeBROryQ4Nyrwg6mo7UP&#10;RTwU8v7BT8Pjx9/667jjhBhWH8f0v5F/xS8iS/zJXLGA/DNWClp4Wfo0iVMO6KOnQR0dX0Cno+vj&#10;i0uxiAARIAJEgAgQASJABIgAESACRIAIpJ6AHPakqc+VciQCqSYAJfLnn38+depUqIk1Gg38b8RZ&#10;AjxEz5o1q7S0VIwPhXJbS2N1VVVLW1defq5CobTZrB6325SRqU9Ls/VY5DK5Qqm0WntcTndhfvaU&#10;adPyCopxkOcA3xRCYP8LHZH8Cu3irGDbzOPw+KGdcHLhZwAnynftFOsGq9JB21VVVTVt2rRBo/WP&#10;sOu4Jdug0qrZayfUx+nxPf9J/fzJGVeeUiKNfLjB8b8t7defkw8XHAqFHA3vcfpmFxuSKJGSjAqB&#10;gSQEkg+36Tk5OXiFM/SKYZ3Pjz76CJ7WoYy+9dZbV61ahb/bt29HzitXrnzooYe2bdv2wgsvDL0g&#10;ymEoBNDpnZ2dU6ZMSUmnD6UmlJYIEAEiQASIABEgAkSACBABIkAExi8BbtxZXl6eaBOWLFmCJClQ&#10;QyRaMMUnAqNLwG6zVVVWVlUcU2vUJlO6z+v1ef0ut7fqeNXB/fudTrc/EHC73Cq11uP1VBw9Un28&#10;EkmGpc4j64Jj+5H2d3Y1r9/aiG3Dtsb397S6PAE9PEP3DfC8oVEFt1eYtx01f3qg86O97VuPdAxL&#10;8ynTkSUAFaTJZHK5XCkpdsaMGeeee+7kyZOha66oqIixRGFKiqNMkiOA7kank/Y5OXqUiggQASJA&#10;BIgAESACRIAIEAEiQARSQoAU0CnBSJmMJwItjQ21dQ2eoHLatOl79x169tnn1q9/rbKyAlahXZ2d&#10;27dve/GFF1555ZXGxhaop20uX319U2tTw3hq4QB17XZ4I7ZphcbS3LSI6Fh1cE6p3ub0dVg8nT0e&#10;uIHu6nFPgOZTE0AgIyPD6XSmyqsMdNCweq6trZ05cyacPMDkWQz4KS5RSORHiwA6Gt2NTh+tClC5&#10;RIAIEAEiQASIABEgAkSACBABIkAEQIBccJAYjA8C/V1weDwe2F364bE4WsjMzJw0aRLO9HfBsXXj&#10;+4eOHFOnGVesXJGXX/D3v/5Np9edceYZRoPJbrd3m7uhg0bCW7/7ndbmJriB9jnts2fNWHnGebyc&#10;8euCY3z0NNVyyARiO2mBQwaMHazeOeRyKIOxTsBms8FhEZyujPWKUv2IABEgAkSACBABIkAEiAAR&#10;IAJEYGwTIBccY7t/qHbDRgBKtAMHDuwbIMAqc6CSobO2O+xWm83tdm/dsr2rs6vi6LHX17/xyqvr&#10;33r73Q8//LCmurqzs2vbtp0+v9+GqA57YAA197A1jjImAsNFAOpIDIFUOeIYrlpSvkMmgC5GR5P2&#10;ecggKQMiQASIABEgAkSACBABIkAEiAARGCoBcsExVIKUfrQIwKspPvMfKMDub6CK5RQUGUwZWH6z&#10;qampu7t70pTJpWVlgYC/ra3V0t2tUqkmT5kyecrknu7u5qZmrE+YZkzPzi9KeTNDKximPF/KkAgM&#10;RiA/Px/G/ngBM1hEOj9eCaBz0cXo6PHaAKo3ESACRIAIEAEiQASIABEgAkSACEwgAuSCYwJ15oRu&#10;Sn8XHMFgMIYVp1Kp5Dro/i44LBZLefkeWE/DQarBYFKplF6v1+1ywcxZrVbJ5Aq1RgM1tM/ns9ut&#10;crli3rz5ixYtTk9P54BT6YIjEEArynfvFLtuzZo1g3YjWjRlyhS5XD5oTIpwAhKARNXU1EydOjV2&#10;2zF2WlpaDAaDTqc7ASlN7Cajc6F9LiwspM6d2B1NrSMCRIAIEAEiQASIABEgAkSACIwYAXLBMWKo&#10;qaCxRQAa2OQsoLEk19Kly7BCGjTRDQ311dU1DQ2N0DifecZpp6xaBR10U1MzDtbXN3R3W5YsXbZk&#10;6dIxtYqXVqvFwmJjqzOoNmOGAGQDEjJodaCaLC4uhp0s3ASnak3CQQulCMNNAF2JDkW3onNJ+zzc&#10;tCl/IkAEiAARIAJEgAgQASJABIgAEYiTAFlAxwmKoo0yAahU6urq8L4FTjNMJlNeXl6cFepvAY2E&#10;UNPAwFlqQK2QyzVaTTAo83i8cJwaNnMOQokD3bRCroBhKS9x1C2g4TwEAQqmOAlQtBOKABzLYIAg&#10;xNlqrEkIccK7HIg63NrEmYqijTUCmNMwoeH1A7qe/D6Ptd6h+hABIkAEiAARIAJEgAgQASJABMY7&#10;AbKAHu89SPWPiwCMOmfMmAFdsKgIjiuZTAZfHP3VajgCBx3wqiEGg9GoVmuwwSmB9DiijTWtHBRM&#10;qBX0jA6HI1EacUKjaOOOACQB8gCpgGzEr31GM6GsxMsMCDnXREOJiXczZBM9LgRAfJGGjkP3oRPR&#10;laR9Hhd9R5UkAkSACBABIkAEiAARIAJEgAicUATIAvqE6u5x31h8XV5RUQEL5czMTGiWY7cHKjnE&#10;NJvN8Jg86GJcXJMbtnIWzZzDKwUKZs+8uFG3gObV4HbQMAwnHfS4F+tUNAAeafCSJiHb54hioc2E&#10;ChsmtBAq0kGnok+GPQ9onPFODv0OA/a0tLSx9qps2NtPBRABIkAEiAARIAJEgAgQASJABIjASBEY&#10;ogU0KaBHqqOonFQQgLIVCwbW1ta2tbUN6oPC4/HAa8fs2bOhfR7UHeq4U0CnAiflQQSIABEgAkSA&#10;CBABIkAEiAARIAJEgAgQASJABAYhQApoEpETjgDcQLe2tuIvVMwx7H/VanVBQQHWD+Q+K2JjIgX0&#10;CSdG1GAiQASIABEgAkSACBABIkAEiAARIAJEgAgQgTgIkAI6DkgUZWIRgH8Au90O3xqwho7RMiig&#10;CwsLEQE78fjrQMyRdsERDEDxXb5rp9iKNWvWTKy+otYQASJABIgAESACRIAIEAEiQASIABEgAkSA&#10;CIxvAqSAHt/9R7UfIwRGxwIaCuhAsHw3KaDHiBRQNYgAESACRIAIEAEiQASIABEgAkSACBABIkAE&#10;IgkMUQGtIKJEgAiMGoHwGoejVgEqmAgQASJABIgAESACRIAIEAEiQASIABEgAkSACAwnAVJADydd&#10;ypsIxCYgl8mwUSACRIAIEAEiQASIABEgAkSACBABIkAEiAARIAITlAApoCdox1KzxgUBWECTEfS4&#10;6CmqJBEgAkSACBABIkAEiAARIAJEgAgQASJABIhAUgRIAZ0UNkpEBIgAESACRIAIEAEiQASIABEg&#10;AkSACBABIkAEiAARIAKDESAF9GCE6DwRGD4C5H9j+NhSzkSACBABIkAEiAARIAJEgAgQASJABIgA&#10;ESACY4AAKaDHQCdQFU5kAqSDPpF7n9pOBIgAESACRIAIEAEiQASIABEgAkSACBCBiU5gpBXQwWDQ&#10;6/NaenpaWprr6+uOHz9+UAjYwU8c7OnpCQQCEx07tY8IkPNnkgEiQASIABEgAkSACBABIkAEiAAR&#10;IAJEgAgQgYlPYEQV0D6fz2aztbd3cC2zRqMxGIyZQtDr9XK5wuVytbW1NTQ02Oz2QIBWZ5v48nei&#10;t5AWITzRJYDaTwSIABEgAkSACBABIkAEiAARIAJEgAgQgQlOYEQV0NAvd3dbHHYHVM9Z2dkFBYWT&#10;JpXNFEJZWVlBQUFGRqZcLu/o6Ojs6nK6XLHY77jfZDJd81Jr3zitL15vMt23fYJ3GjVvQhAg3xsT&#10;ohupEUSACBABIkAEiAARIAJEgAgQASJABIgAESACsQiMqALabne4XM68vNwpkyfn5eYZjUZoohVC&#10;gAV0VlZWaWnpnDlz8vPzu83m7m7zoF234aafvNg4aCyKQASIABEgAkSACBABIkAEiAARIAJEgAgQ&#10;ASJABIgAESACo0BgRBXQwWBAqVJmZ2dD4zxQW3EqOzvL6XA47PY4eGz45u0vRlhBx5GKohABIkAE&#10;iAARIAJEgAgQASJABIgAESACRIAIEAEiQASIwLATGFkFtCwolzHHA/ABbbPb4JHD6/XCGTSCyw3v&#10;HN2NjY1YjZAfxHKFg7X+8sce/63s1W8+tWPgiI0vXgNXHTyEXXO0voRj94t+Ovr+ZE48+nn2GKwi&#10;dJ4IEAEiQASIABEgAkSACBABIkAEiAARIAJEgAgQASJABPoRGFEFtFg6ViOEgbPFYunq7MKqg61t&#10;bc1NzdA+N7c0m81mv98fb0+d+rMP75DddW6vNrlPQmif53xT9nillYXKxw6eZ7qemUsXnPqly2Xl&#10;NSHfHa2bXt8g6/1ZW/uqbMmUgngrQPGIABEgAkSACBABIkAEiAARIAJEgAgQASJABIgAESACRGAA&#10;AiOqgIZdM5TLMG2Gnw2v1wc3G1abFWpocxcU0Z1d5i6bzRaf7XNva1Ze+9jlsrvOi7bw4Pb/fnPD&#10;lY89uIZrkwu+su6xy7m5dMmUJbIN6zcLrjsaN61/9fLLr9xQ2yTE2rHpLtlvz1pB8kIEiAARIAJE&#10;gAgQASJABIgAESACRIAIEAEiQASIABEgAkMlMKIKaJ/XB7cbXMUMHbRGo9brdQYW0rQarUqpUsgT&#10;r0/JVx58/HLZ3efdH+mIY/umu2WXX3ZWrzFzyVlfuhKmztA7rzzrDtmGqloGr6l2wx0//OF82V0f&#10;MZ8c2z+6S3bHWSuHSpXSE4H4CDCHNBSIABEgAkSACBABIkAEiAARIAJEgAgQASJABIjAhCWQuMI3&#10;jOKnP/1p0lRgBw0vHAiitw1uHO0PxO18Q1J2wZoHH7syuiOODTfNEF1Am0wzvvlqKNnKc38ru3sT&#10;VM7QOP/23JXs50FopltrDsrwM+l2UUIikDAB0kEnjIwSEAEiQASIABEgAkSACBABIkAEiAARIAJE&#10;gAiMGwLJK6CH1kS2wCD0zbCJhtoZ7jigi+72dBy1lX/QuuGZTx/ZWPnGpxXv7K7aGl8pgnsN2V1/&#10;eUkwapaEy0MOoAUv0EJ4hnvkKJ4suIGGxvnyycXCz1fXb9rB3HGwnxSIwMgQwDgYdK3NkakJlUIE&#10;iAARIAJEgAgQASJABIgAESACRIAIEAEiQASGgcCoKKCD3N4Z2mfonZlHjkCwy9na5KzpkbeZMuWZ&#10;RXpNrrveuXdr5Tu7jm+Jq9WCI44NN50n2jjLZJMnXxn2sxHKYvv9JlPIUwdzx7Fh/X+fWi/70lkl&#10;Ya/Qf1u/4UrhJwUiMDIEYP5MFtAjg5pKIQJEgAgQASJABIgAESACRIAIEAEiQASIABEYDQJyGAUn&#10;V24SLjimTp168sknL1u2zGrtcTqcHq9XLpfD+zP00J9VvN/mrcvM1k8pLJ1esmRHxbv7q7Zbut1p&#10;gUm/+/qDUWq4437TueWPHXnmK7364tYXrxecbNzxofUXghuNxhevmfNN2eOV3Op5+32m8w4+VvnU&#10;V7hX6NaXrplx0wYxMjsLn9HhyMkxoVTjlwD8kqPywh8WgtgVgvR331MsRugI2wv9Cu3it2DbHM62&#10;92w4Z6EUwR96+e6dIrc1a9aMX4ZUcyJABIgAESACRIAIEAEiQASIABEgAkSACBCBiUegp6cHjSov&#10;L0+0aUuWLEGSISmgH3jggYRKra2tRXVnz5ltt9kdDofX68VShFh7EJk8t/kxbbpn0dw5Rm3Wqslf&#10;/OjY81Xt5bVNTZu27v3wD3uilBJFAS2TsYNYRTCsgEYyQQe9gae/slf7zH4KkX/7kfVnK9gvQR8t&#10;66vRTqhxFHl8EyAF9PjuP6o9ESACRIAIEAEiQASIABEgAkSACBABIkAEiMDwEBiiAnqkXXBA6Wy3&#10;29PT03VanVKhFJl0+622oDPHUAzts0alP2fmV8+Y+eX89NIBoa34Gfw5S8yfhYjsoDVk/sxTlnzl&#10;GdH9c9j2OZSnEJlrnxEK1iBivwyHp88oVyJABIgAESACRIAIEAEiQASIABEgAkSACBABIkAEiMCJ&#10;QED5q1/9Krl2vvfeexdeeGFCaeFqw263tTS3IJVepzOZTEajMc2QhrDp4HtWT6s2zddhayzLnF3e&#10;8PHh1m317fVVdY03nHdrQqVQZCIwfggwNx0tzU1ihefPny/u9zoAGfH2wDfO8JU+rJmPOKpBCjyh&#10;Gpsq+AQtVSTjyYdoi5RGF8Xolh6PqMQZZ8I0JM72JhqN+CRKbDzGp14ej71GdSYCRIAIEIHxRQBX&#10;2/FV4YlRW7fbzVRYLUypm1AoLCxE/BF1weFyu7q7LZ2dnXB9C+cbkBgElUqFdQj/+/lDHf5jJWUZ&#10;pXmTz5jx5X2Nn1Q07+vqtDvM+r9868mEGkaRiUASBEbHBQfW34QP6F3RfUBjoU5RCyx9mBmBfaVS&#10;OXylY8gPX+a860cAUZxdc0I1NlXwCVqc0pUS4MM62FNSwxGjMbqCN2E6YnQxjpi0JH2VIT5jv4+G&#10;fhcxYYbz+JrDkx6VQ+/xE0GqqY0kJyQDJANjTQZwtU1C7UNJhkhgiC44RlQBjaZC3+Z2e6Avt3Sb&#10;nU5nIBiAIw5oo6p7DtfY9vYEmo1ppvz0ErOjo8fWlaEpWDrpvAuXXjFERpScCAxKYOQV0Mz4OeYi&#10;hB6PZ9BqD1MEjUYzfKUPa+bDBCTpbE+oxiZNKSIhQUsVyXjyIdoipdFFMbqlxyMqccaZMA2Js72J&#10;RiM+iRIbj/Gpl8djr1GdiQARIAJEYHwRwNV2fFV4YtR2iAroEXXBAeJ4O61WqbIyM2GAXVxSnJ+f&#10;n5WZhb8LZy5NT8uuaWz6ZPfWQ8cr4HkjS1t65rxLSPs8McSUWtGfAPtiJBjLBQccpuPjAEFNPdJ/&#10;YaI1fKWr1erhy3xUcMXooBOqsamCT9BGcsgP62BPlUiMTD6jK3gTpiNGF+NIjp3kypowHT0yo3Kc&#10;lkK9nNzooFREgAgQASJABOIngKstaZlGnsAQXXCM9CKEUkCwfdbr9JlCwM6Kmaf/7usPfviHPXyD&#10;5w3SPo+8PFGJY4cAJl8EfB/Ad0Zynz/yRStxy716fdo1zzf5/c0vfE2v19+7NeEaRst8yzpkm5am&#10;v2eLpNAt9+KIUMQINz+FqKOS3PwHobG8yX3/juvGpkpWBxa/QGArhKIX2tdeaI67UEF009LWbWED&#10;qvn5r7F8rn6uOZ7BVf/81655HjFZWdhn+XztubpRGJgplEyRWyzaaGyYNpfMCNqYBL7GwIjHMWbv&#10;3TzwlLXlHqHv7tmSEpLIjfdmquaH4Zma4hW8WKX3myXiFvvm568JzzOCDCcpQv3Fvv75rw4wfIZn&#10;/Kasl1MlLSyfgSHE6KD4O5rNUX/YHJeES+eo1I2IVLIapZuZJAV+yAyHMq/G6HFcucSrXmJXsSG3&#10;aLRIUrlxzQDUvyfYDEPjgsYFyQCXgbGjt6GaxE9gNBXQ8deSYhKBE5AAnmD5QyzfGcl90I5eYn3j&#10;PpxbMrMEj961G2Syu79wesI1jJa5Ws07+Pd/fb5ezFDFD6rVI938FKKOSjLc2ihCPa4bmypZHUj8&#10;tqwzGs65U0ptw43Tjde9gNchcQwQNX9FrlazAaVUCy7DVGrmASr24Np2n3H2TeuVKsRkDcQOT6ka&#10;hYGZQskUO2vAwe73N23ZgEHOw50bBa2xZDraus44/cYNIBk6Xv/81w3n3sUAD0gmJPksyhBJNj1/&#10;reG8u0O9GUfvD9bLQp2HZ2qKV/Bild53qrjrXOPVL7JXL4M2vOmFn9z4SjjxkpnFSV9HIsR+670Y&#10;FBsGGD7DM34Hb2w8QFIZJyaEGJNh/B3d5/oX42YgYo6KQzBSySFpoZrQ9Ux6Xo0hObgCTrtxvUql&#10;5HESuIqNxm3kcFytKE8auSQDJAMkAyQDUhmI8ixNh8Y8AVJAj/kuogqeqARG0fgIyKOX3lrzKrTO&#10;5690+rdu+p1MtmbKJHtKLKAFXyQsvHbzr5lmRSg9dDCIRUuFwK8342s/KslVv4bLcSFsuVto9d2b&#10;wwduXznOGjgcnRIVWvOL11zwB5xZ/Ux9CFbzs6sZvFe/+bOXWuKQipCIBYNMisICJwrXwNIVUpqy&#10;mKyxxV9/mZX/8teKxp80Ru2sAQd7oOXz1zHcZXffJUjpnZ9v6zsGJWAEMiqNoOIH4AHJhCT/16tY&#10;/PCYDwaSIKnmal3em3H0flxxoqEY+tQUr+DFKP3uLeEJIhjcfBdr+Iab/t+LDYM3Sq0RXpfcJUww&#10;v17pSnoijegsNfe4F334DM/4HbyxKZSEuCQqJoQYE2OcHR3q8l+vGrxdEXNU6kZEXBySFqoJXc+k&#10;59UYkqMJvajHFMvmvfyvCteiF76WP6FJjtN7v+G4NaI8aUYiGSAZIBmIkAGuPqAwvgiQAnp89RfV&#10;9gQiMKh12/C9AgXlvqU3v/iNLBbO/i1O3XGaNivrC2ux99K1k77xIpR/CdWkX+ZILenWV255djvP&#10;UDwYyh6XnK33wYF8plCVrKxvhIwAA4Ft92fh+LUv1m/9k3BG2McTGj+O+NdBWSOtpCSf6xBz+FBH&#10;a6zfZunq7Ozs6urq9PJPhwJe7He+c4dcrtJm3b+NVYc/dG29jzX2updasHu/0PA/bRcbxY/3Vr75&#10;petEODwTMZ/xtR8N2tZnb34dx+/e8vKaLAFdZ2f6VX9/Zo1s9bPNr15f2tvA+hevFSUk6/6tvRBk&#10;YR2aoC0NCxd7lBfCtj9yyRGkKyxaQJp1JpN52UvXT+UdUfn45VjKQH7548dFiQqNDp72TyHpleR5&#10;31aWT0gyWZV4546RTokqoqyG9Ztfe5khP/tXZwsa6LWbt4k1Z00+63fs6CvXTWHj660/Zc28XrC1&#10;/e1ZaOl9W/31Lwhtvu7++7hYsjH4EUQc4Y6PWP5iHzS8iJiR9OrZQaR6QRievWP/PrgCwRCYev1L&#10;QmFnIk64lyX5ZP0xPACEtNKhIZk3Insh2akpNO2IIzdUXGhuHETwRGGIUTomiNCM0dm57FfNEHuZ&#10;bP2b20NG0BENDI991kdTr+N9ciqo//oDK0MZApsQcElnBQWYZ/5GHBTXCtOwVKSHZ/zyCRBSFDGr&#10;hyZGdio8k7cIwy1TOu4gkH5/6DjyYVLU2/u9x+Mev9EhSCVQUp+I8R5nR/NZrstiE3qNj6bQ1cHP&#10;GIRGR/85Kix+9/9JuGpn3sAcFQ189RxDc9E4vWBFnc+TmlfDl+xtEPbwfY4guvB5Jply2bUI0l7z&#10;H+FadOXjNeLVpI8E/omnFKiGRs392yRXq76jYExdlSaSJFBbxs7dDvUF9QXJwMSTAYkGgXbHDQFS&#10;QI+brqKKnmgERLunkd9hOtE+QaMfaI1ZnEmwfv0yR/qQbnD1GmbTeueFD2xnefYa3fEStt2fc/G9&#10;EilY/+2598MoE0GnY4ff+Paii5mNLN9fe8MNORfdI/5cyPNEaHnpRmk+SJUrnkuwKYNHj9ZYSao+&#10;TTz7NsGk9w/M0pSH7VvX4cDqr11QFgjotUJb/nCh2CjZG9+ae8PLIeNfwJn3rTdEOvdclCueGryW&#10;YyxGFGgNrcz3C5ShSzq7HaHqOizpa14IvnyVqaPbHgb2QO6ib/dSkN1zUc4NL4UMRfuwDv8Iyfn2&#10;+3MvYqjDYf23593P5CVC7pmwhw6Jcr/tgdx5317fm/QPF+aI5HW8z9ZdJOmaP1x8U9hge2xgH0hE&#10;W3aufw3n7jp7uXn52YLV7e82h8dQfzAh8Qxz0OnDUd64517eIavmTg3ohYEqw9ne8f3K9ef0dhno&#10;PbBD4BLJWZqWj3cx6HSIv+OBnIWSrl93UW6Yc8vLN0iHhgzzxo3RuyAainimplDjtawe/eseS/Ck&#10;IhCjdFn4KxDEt5pNZ1zBJorX3tjCB/8AYz9y0mbUG166oc8AwXwSHiCxgPdOxqhJlEHRV5KHZ/xy&#10;yG98e6FkVv/tDTfkSub8RQ/wqTNUQ+m4W3fRDTfdMFecIe+9WBykGPu9x9kEG9f4jQIBbKUSyK5H&#10;4uTTB1CcHd0nzdQbbxfG4D0PQ3S3PSAwWP3swzdOjdIdobqtv+cPfF5aNhfXj4GvnmNjGppwtUhq&#10;XmUUMF/l9l7kZbJ7L85h9zlxXIsi5kDZHy7OFSUwNGfec5HkaiUZBRMOPzWICBABIkAETggCfR4I&#10;6Mc4IUAK6HHSUVTNE4+A+J4WF5AR3gfsviXmffUFfOq5mRlCrnmmORgUvB8IzhBe+Gpe2Pwtznr2&#10;yxzmOSEdzdIf/1Swtbzn3/+Dba/kq29WxPZtTPsc8lYRcr9Q2SrYX4dj8i/NuV+LV998Q/pTdri1&#10;UcC444Vb4ddWaIUY+Z5HmEJqOCBHa6ykILGJrIGW9JNXM8XSXdug5xOquu137OdP1+TYejVA4Zrz&#10;L/HffH8bs25rfPnfEjjB+meQzxvffj6Uz/A0bThw8TyjQOusZc4gYCpuCdlaCsJm62prbesCHI50&#10;+wMXC28ceL+HnBW8cdudLwsGgL2s2R2Z6BeBpd227b5+onW8Fanyv/JySJwE7C9/Ja/XeYfgOGLb&#10;/ZcIiuuwExVB9t689VcvNQiOPkKzVshtSEhoN7y7VTg7fAATynkAEW3e9uZrOLV6aonFb1l2rjCm&#10;7toGu2Kh5mxC4BIIC3SA+eoXb+dSF0Lx65W9LjZC3fHLk2y9Q5rVUHRuEYrADXtl6x4R+kt0kiJw&#10;RnzJWFl5ezAUWfBNcftKf/PLj7B+CLuqEM5uuO357YL5c9P/Z+9LAKMq7v/fHtndZLPJ5j4hCYQj&#10;4RBEQESUU61KFBT8VRSrqD8tRf1pqVAtWqpF/4hVqT1skRYEW7AKAUVFDquCAjnkSAKE3Mfm2t3s&#10;lb33/515b9++vXdzJ8y4ht335s3M9zPHe+8z3/kMYsBxOR1MIQs//4EeDdxrwRcUoQxNbk0LFdXZ&#10;uiCPgA3PrQABcqew0oizwDr5iKkIKb5QFKjvJ0MdMU0OI7x+ur256PNPWSjo8Zw62NqBUw4EuNtZ&#10;H50iKIy92H/dBvmDn7oN8hUtuGexE5pYrodpKp8Wirk/DzbhzTMb9v6V0/fp5vHpE/+m23mA/usD&#10;hI5W1M6Y8ZnO9NPPi1xbdLLtLUBFb7g5KTk5OSmJ/fswPZLAUDd1Pa6vj5+ckITHnGW7/nhPtFLn&#10;Y4xiOxbTHX59nT7Q3XMQjUWDZ1TseUm6Na6iu9i/8Dya23j12l8/akTd2W3ITfe8i735E3wvcrv9&#10;ffrEy/SzjbMtu7VP6uCX3/fRk09Y96Ceo01SIAgQBAgCBIGrEwHmTYv8M6QQCJWA7uzsLHIPU6ZM&#10;4R4oLi6+cOFCe3u7Xq83Go3+QIC3AYvV0qnRKBTN9fV1V65cgasgwBf4CQc1Gg1NQJBAEBj+CPAo&#10;Cj5+wgDeSKBE7rnr2pubmosvFsF70d1zoppKP/0PrOyemhkDR9uB/wvrZcMrcdfbkcM05XlM4e1/&#10;8sX/NHrQOvNeRATS89cU/+kOHi/tfnprLb6EQ/G8Mv+a5ubmpsk3M8rK869pampqdv7kSdCb9qnv&#10;f4eu27siDYsB8Ga9iH5+3NYSJo0eosm+jOW88HOcIyFBXcJNSxFt8dvTp+miog33Xpk/pUPnguiV&#10;Z+6NAqOam695EPN9/zlwqtHeXPwl9nV7Ea20hzBiBUbnfNtgIjpDb88+QOMz/YQRYvbZ5E6fxv7x&#10;r5xYj+udheiTLwEij/kMB62LAP+genc2raJ3OU2LB/6s2vbmZiO+Hzms2qYmRYfOBrq39JUUpHnq&#10;9P/DWZ58HrLEbe8hTDwVflmM1FGY6t347D0x6GzUTDzBQPGEkvC6TOjQdSOm7ybaeOrAf+DM0qU3&#10;xEOaqql0n4KWSZccDQgcYJo72tuadBZsr90IOLSqADX8c+muB3GvbGpVuy9qcCKJIuD6irrnGZzJ&#10;x60tUL9uOHPZQGgC6tYmrdWZGUq58dSXuMW/OIvuAGkrsEDH+VZUC6NyEeof3496/B1fztmLhpH/&#10;rBjlg3fzBYWTSw40NHlMlQGXS7cRWjfc7ax7w3NrBgFyB79j7oCjpdPE6fvv+9oORbPWVSfNrSpb&#10;1or/wEV774k68CsA4wY89lE8PoYiEOBuZ310CvfB04chvdd/YZDnjuoeYz4f9ywG5GVLb0T9LupG&#10;7DBOLVs6B25YTVG0/zgyG0Q5/I2ceH4iQP/1AcKIHJQufWdZ/Omcf9HtLMvnPIdXP2WXZOAqcQWR&#10;1DlWqFqvoW+OOCzd9ca90nYtpONdEqb5Ldv10GSwt6m5TW2zBbh7DqKxKMS7ajdGuf5P2Vd3hqni&#10;wOMqzIi0nUf1+8qz98B9vqk55l48Xn38yCjUnZkh16Jtbla0o1GAcxfj3P7weNvEPCHA7Q89BjAN&#10;7JVn7olCZ9leIMRPUKQNEAQIAgQBggBBYEgi4PHYRH4OCQRCIqBBig6eZpBfCSeMHz/e4wg84cFz&#10;D4jWwRefxlutVp1O19bWTrPMIpFIKo0GpTMIkZGRPB4fmOvW1taGhgadHpZU+3si95X26c0y2Yo9&#10;jcExb9m7YvPp4NFOvS6TrdzTEjwiiUEQ6AEC0Mb9N/P+f2Xy76Kl+Ph/M9KnPQxeqB+vGBmbMfVR&#10;RE795ubY9Iz//Rg4nrBeYOBKL9PY/QaVikkraQpv9X+O09gAy4LjX/zLYnizj5BOW/2ZC3KG4qGp&#10;rpFJShRTacYDEPqJCsb8RJw6nJXiTbm8Qkm9L4/InleBL2M5N3jWbhpDTQxNjvz2h9O2hv/8HVHl&#10;r9w0BRvFOCguHZnYCqMnHFHKM7EbJLCZtiihz3mMT2pVQ/VhwhP59GxMGjEb3PmuFym+nS0bmaLA&#10;9e4OEWdPS8xmunlAO5vWdb/gNC2am7Y73VmdmxA6p0fx1nl0lktHxqMscduTZU6kawWpTDCZ2E1t&#10;GnRWY6RZU0QnhtVlet4OA6Tgs4kqSg7uQyX9+IHRsenp6RnSOTRZ+Vvknc80Kg6E9BG6VznriLHe&#10;YTHQDZjD6CFo2fhTM+V0fWnaEkey1CA7Dc1i5ZqPcnUHZhNCm8RPB6huhZTjl22lfashfLZqpAAx&#10;1Os/xzXiUQu+oAhlaHJ1Y3cz6Sbkdta94QX3gHaOgW4xW2qKGaxtQfq+O2h2zefrwXiBOLZgMwMI&#10;rjBu9bkap/u1THymOjgbxIYEY6/1X49R3WPMZwrPlG7iiFhUy85uN3FEjAZg1HSxvRCEjfyNnErO&#10;nIe//usBQtLyrfS2qBAOPupqZ17sXoBmxt1tEq/i+Oi+VLbq4eZ4E8NAI26duRF4j1HOjol6nrOF&#10;B7h7DqKxaPCMij0vSTfHVRW91sdmQtULjwStTfBG1NBE30E8urPbYMK5/dFd0vWEEImmwehrbXAv&#10;QmddvSDQnG6Yj3Z9ep/qeY2QFAgCBAGCAEFg+CHgepwl34YOAsEJaPB9bmlpAb9mWBUYICQmJsbE&#10;xJhMJpVKBSyzTwSAX1arOw16A1DPcfHxKSmpI0eOGIPDiBEjUlJSYmPl8HYEbtSwyVSXfzfq7sPb&#10;uOfZR2D5PQkEgcGBQDAPaLhPsLeK/vwO6NDZOXOXytxVV13wSWRS5wt2iCX0ShyuY9Oz2ztkS9/A&#10;vr2/3/gScxi9TdmLPl6DtWTpV3RmaTmTFh3PYbfQBXb95PBccB6lwzD+zmWqtFYDeKr9NLdPoPZl&#10;LCcjjt0YvU4Z7ST7SvEnP36FhqqNN03t4Br1cVUtQ5zZL1aCQzptN5MMqyvitOrXs/rEqL5ukz5A&#10;SxqJ2faXvi7iNkv7mbdGjHjrDP3ey6Cwt+oK23QrXBBxZkURgCzwiCIM1LTc2iYynJ0xQrQdnQyn&#10;UuyVlVismjaBaWwOpje5X4vL7OpiA/bdVxNtKfpsHwuR25dX3v+YVjlgrXOOFS7r6AHBBZTLUi4g&#10;zvhFlRedTbq2il7XgPDi4OyWHQbTRcUgP3Q2L0bqxNn8HY4XUQfobIlait1RIdBr2Cnq/73/CbhZ&#10;O/N11oIvKFjr/Q9N3OELJ+WaVXQNRyhtz4bn3gCC5M5pKu3VqHaWLpmbzDZPP33fyUXSoCk++Qf2&#10;2Gci0xIcEHAFBQbcrdm77eHp3Yx9GNJr/RcN8tzZDruFbl3OasJi2c4eaO3kVocd/XRVgQPNgzIx&#10;/aAXpP+yedLjj6Ylagl2V4XgdFX+f//A7cy9pQWoaFtXHR1qa2vxvw0tzpkSSOTMSzfR80Cw/e8v&#10;dsKiHWfP4jRSr+YX9O7p2Qu8K9S7p5A4QTHxVcshjKsjRzGTGO6Dg9sY6FygxlY7uosxDaOqkm0V&#10;nCcEj9tY4IGIzsvVush3X3VB8CHthLQB0gZIGxgMbYC9FZIvQwiB4AR0ZWUlEMrAL3Otgi7XZTDA&#10;h/scAxEgmtlshvl6nxDo9QajsSspKTE7KyspMSk6OhqYaD4O4AENu3VnZmaCYzVI4KlVKrVaNYRw&#10;JEUlCHQTgYAe0NC/WKeS/vyOOAlnwK8iicv/TYtaYq1b/HbN+Gr9e3mi000mxBJ6Je7h2aNqjl7y&#10;LMMTYVCxg55CiVemLtu1ckJ1dfWpwo9oqgqfc1JZyPeSo8gBP3HhXZ6acHb6Qsy6bHjt7ZOQTvWp&#10;d25DDpF3bD0Ly5TDNCSU+L6M5WTE9WjC8KnjZmMVjo1PPQaiGqBOMKWNaQNM1Jf/jBgNOHZ6/6p9&#10;CJB7bk6zJc6+h179/cePkVHVH/8SCxH8srC1T4wKxfCexPEBmvrah7B34ca7H/+kkTFKse/xJVso&#10;asuS/92PuBjbdfNw1b58y1un6aZ4ptAFkacUL9NdkV9zwKblbD4fVVfTFeHyOoPWNX0ebqgv3/LO&#10;GVwptjOfrMLKFffMhm7h5rDmdS2Oz1TuQH73gXZj0UHUvTz4XJqvLDx6DqPttO6TKzQwLDIlNY24&#10;33Hc81hL3Tz4mAj7Vu1H2w4ievTPL6McNs6bjlKn435Sjavb1vjJ20iQBnV5lJezGkpq0D58trSb&#10;70G95uMVf/oP7gD/YTrAAeg9ik+ejIsU8G575xScmLiO4aAL29txOm7I++qt3CL7HprYeobC4LKe&#10;3vkQ9mLEo1OAhufRAILljkGG5rrv8VtQq1u6dKZMBUNzwL7v7jLZ0YHL9cozS0RolDjEsJnMIBoQ&#10;cLdm75yG+ai6xh1A2qI+7b8+R3XPW4Czd3MbqrPlcHzr7fbQ0fPRf2nAnCBAvaB2dsfbqJ1N+JVz&#10;K4IO1M7cW1qIFe3RPKALbIfhDnrlbtQRDzz18r4mZ+t1loTuimyl4+YX9O7p2Qs88/Uqv0evIfG9&#10;RxLfvSCUcTWR1nd/6e19zGCyNRtemLLeQdOsTM3SQy567Xe2c+TF7Lz93fo2jur+hOBxL/K81lmF&#10;pGZpJAgOBAfSBkgbIG1gqLQB5k5I/hlSCAQnoH2aA0IZn372GXzgS+j2wru+QCiIj48HxtnfVXAq&#10;Pj4OqG2DXh8kZSS7QYcVe2rc4zbuWeE8B/8ymhsQf/wqcCrcOF8me/0UXAByHG46G146Hl+DEAcd&#10;POQ4fKZPtexZycnV60Ik68EWOAS1kNCBJTGHKgL+2WewiHUy6v8vXrmrmqpLL4Gs6rIRiVeufF9+&#10;Bl6DR8hBuf3KleomVZjl82UaCwROS9U0aR3rncdEHz1qGqrlvStGxowaNWrm/zKuksDxQHC9cePr&#10;A/1svYaR+HjmBkhn1Mynv0CMzAuPjw7TihCjB6lHZ8PFVtC2y5bSSrgQli29QYY0BNyM+uSZmajg&#10;o+6lN797ZqlMZVfJl9KU/av34HP3YKJi99OLQizlIIvmC7TWqLtpIYUv6Ipj6w7mJN5/DNceVC29&#10;BP4P99IRMEQgloog4nh44ibCaSMBmxb7kv/b2yDFd4rcHUVbGZ1NaguT5T2vYuS3LpVzs3RWr5eT&#10;6WAA3hvtlvOfIUlxaH6RuI8zYcIc3Mb2f15KO3Uy1mxEwPyxmP29bxVU0Op9Lb6MdeuZbIRNNHgz&#10;n6Hp0XnXoEafNhdzytRvb8Unb3jGuXaJBpO5eN8j0Bue3Ffu7DVMUveiDrBsF+4Aox9/AXWoL55G&#10;/SZGxLthA85lEV4d4B58NbzgQxPMQ8zFyODCoHaHGgEObqMTHtG5DS/03F9awLR5ttmzbSxw33ft&#10;LIgyGzUKQ/ri7KgENEpgNXwUcEECA+5Rm8yFzk4RHMbe679MZwo0yLtbzdlekW46zhlJ+B4EPW41&#10;cocQugzuIIx+7DeonX2Gx2doZ/TuAhvne7ezAM2MW9FMlUNXQpm17Hsdd4GNzy65m76FHXzmdfqU&#10;Z0m821iQIc67J5AjPUbAu5ZDGldVzFRrIR6vYDDhDGWeQ65bRYdz+ws8EPXYdJIAQYAgQBAgCBAE&#10;+gkB56Ms+XcoIdBNAhpmRXx6QAc2HXbM4OE910ADWqfXgSKHxYLXzNvtRhOoc6gbGxvhVZc+yOyj&#10;4i9FIIvnb9xwVItCxV37H+E4TAI7PH7VFPqUVlv5fsHG+VgeevpabcW2AvB9hFPPzwheS5+sWkUd&#10;odPYRq3KZTlof+lTKct3MJmif46i19wNa5an4JyAfV7wygY6Oe3RKavGO2nx4OUgMa5SBKAXDJRv&#10;Ef3u5JZ7Y8OPeAfCOHtLKZKHnToioZt+Ij4Sd9+nC/JVVOczZCLExo7MHVN/5ZLdQCumMUP90b6v&#10;kYOkk4xgiuz207X4lBbebZbc/S/am5sJ4Mq9dmJDR984AfkylskJFYbDbjnz72iYOIdmoJfefUO0&#10;kq0FJuorJ13UPC55vRLS6aif+DwrL4Cv3d289+5I2odqyHn0+AStoz7ibhBScG3DxZjp+NfdEfVI&#10;pgRajeSuvY56rN/irNsTDoChHleum7e5C3iQivbTtP5LOxhet86p20BRsbEu9QF8skV6916HZ3Pa&#10;e1dEA644NhdnNTjLha8dwA7O7dpeaLeUfo63tJyYzml+UNqWa+bSmwR+9iNGZvqvXU0xVm6zpS7/&#10;I6uBK42LYVURnILXnnXARFi666SrylCTnoydmjukS/7FmYXaeMJZC3iZA6zJ2MJeFRUXrayfuNat&#10;bcAQ8S/oAFBO6Bvup7BnN+Ti3TW6NzRBw7vmeU4bWLbrhBMH7voM7LrN6fG+/K+9moTPKUpUfmhj&#10;0KwxUIH6vpOyokGT38uBFKCmR9SXjoL7fjDAObWJmq5bp4C6dxtn+rb/Mn3H1ZUwaOyYj6UDnL+Y&#10;KnYyzvRP7kBgVzb4GDnvktCrTIL0X3cQcDvjzpuiQdjx/BTvQThQM3ONXc5v0jgZjDOFrz6LOuUr&#10;J56f2NAQeTetUrX/2VcL6cUfbmMUaz598wh29xxEY5FHQ/LuoYNkzAylnN0dV/FdjHubw0OZpBnl&#10;6THkcu9iMD77uf3RzzZut7/AA1Eo1pE4dM8iOBAcSBsgbYC0gYFtA97PTeTI4EeAB3Ro4FIWFSHR&#10;TVB/5kYDkY1jR4/CkXnz54NuBvdUW1sbeDFPm4bdFd1DM2zi3GXMzc0F/2abzYpm79EuzuhfYxdy&#10;egZRD6vFmpGRXlFxEdQ8xo4d66ds4Gucu2rCEZZHBl/m3EeobRW7lmcgv+bcA3dV7mCYX8rJF6+d&#10;Trl9xx7QbjERqV1KJ+Lki9cyRDUnkUDpu4p7arNsQen7lbuWYf6ZWwYcB6V/YZurkIO/pQz3EtIT&#10;Hi6PEviKA2M3aqbOt1jmFOcIOsecZ77iho0TZP7SV+MUXQnDmgD4UVoEDsVMWLbMxYxWVFQMFOqg&#10;hOOZe/zIMclRlKH1ch2FvgnM6ooqRbfK5yNxKnXUeLmIosydFVXNTKI4Q7RjIHuQPULZoBxmOboE&#10;fatT0pfT3+GKwD8hgislbvrdsibIRb6M5VySNmp8LLLbDUzFt+vnPbaPWrrz0p+vsyF7cKjfk3fL&#10;S+AQeli1biHCyrvkDIj4FItFXxjV12kGAo1BjCmCDzPd65YDrFsbY2I5r/fftFBGLmChotQi3C65&#10;OfttTs4snaXwyLWvcQwtfS+0neZ4d3EGfI+O5mqKbjB2UAmeQLH9HAPCotFpEsfiru4+AnCBhy6i&#10;puR4jPAAk9PYuW3Do2W4NRu/naPbQ5PbkGIzqE1iuauNBGp43CoKkLt7Tfoov7++z2DsqkpOW+6s&#10;UEfgtuzrrCfgXk3XrVO43wr6sv+GNMh7WB34p1sHdx85g/ZfLxC49eB3EA65ol1DOX3TdbV+Z0/z&#10;1RXVrVaZV8/j3PM8756hDRMkVpgI9GBcpSi/Q5mv/uv/XuTv9gemDMp7UZgQk+gEAYIAQYAgcNUj&#10;AHfbqx6DAQAAnIkh19LS0nDznjJlClwSBgEN8xsguAF/4TLYJ/DcWbTX0qTJk2l5aIFAANrN8DcA&#10;Ad3Y1Nhl6AJaGfYqBLYZ1KLZWSOgnru6uqxWqyhClJmZcfHipYAENKJ3qaNaxCnTgcMds0BgVppZ&#10;tgtez2ET0OD+7HKURpT3/sVOQhnn4SN9Jm/Mj1MufhnHnHJE66SzmQJDBpwj4VYgid+rCAxCArqs&#10;rAxKBVK+/f83Pz+/73KfMGFC3yU+IHAFqKDwjD373oT732Ha9cZvdY/Ja5Vs7Td8NPHWl0Fu+PCF&#10;e9MGplX0WzsMD7SB6CD9BkU/tOc+7ez9UP5erIuBbXjDpiIGFsZebA991HqHTUX3ET6DvwZDKSGp&#10;5VBQInEIAgQBggBBgCDQEwTgbturhBBJLCQE+o+ABhdlEH2Gvz7LFRkVdcftt8PfAAQ07OsNDtcT&#10;J04E6hk4aFi9BEmBRyh4Q2s0WtjqEI4LhcLgBLSXQzF2Md5/F3Zept2NaeIZ8c7pjCJHrxHQAdJ3&#10;EdNudDOXquagB4ochIAOqZX3Q6T+J6Cxa7Qd/ist9u0Bfe7cuX4w3GcWkyZN6rvc+zTxgULMX77h&#10;Gcsvfnniz5C6Nay63fmTtkvc3VybP56MCegvzy5NHWxW9nJ5wgOtlzO/6pIjaLNVPrBQDGzuvdju&#10;h40hvYgJNymCTx8BO6iSJbU8qKqDFIYgQBAgCBAEhiUCcLcdlnYNcqN6SEB3UwO6h6CA4zM4O0Og&#10;/akhMFpamJIOHjKyp3hEaqp17lBEnfpgVeGSbZVYbNnlIh080cAxamvx/kgQgqR/ejO4XW846s0s&#10;OwWgXTLRhH3uaa0M6euRGrpPhU+nVXSnGJC/bJfsi9z7NPG+KHBP0gzP2Lh79tACLR8W2Cvq3Gt/&#10;2vP4zPPTBqxV9FtrDA+0gesm/QZIT1pg0GsJ2mw9DiwUA5t7LzbmYWNI0L7TPdAIPt3DbWhdRWp5&#10;aNUXKS1BgCBAECAIDEUEhjQXdNUWPgwCWiQWz549G0Sf4QPKGzRk8IU+AqcgQsg4IuINuDVQfIa2&#10;brHQXDQQK/CBb8F2IKSyspZQG4+eYrNrqSl1fm+puUAVLL6Z3voPQsuJ/Sw37aN4n9TWuq5kE8GH&#10;LtS0sBc0ogymZEOqgdM/tXn+xoL3Kz2I7xREmJfWwEaIbF57V8jYXQ1DRo1EvKoQ6KftY31lAzj3&#10;Xe59mnjfFbt7KYdnbMvlH4uLS0pKin+8BLtguYfacjheXFxe272CDKWrwgNtKFk2GMtK0GZrZWCh&#10;GNjce7FpDhtDehETblIEnz4CdlAlS2p5UFUHKQxBgCBAECAIDEsEripqaNgYG4YGNNfm7m1C6JTg&#10;mKDX67u6jGaTGdKMEEUADa1Sq0CDw2KxREQIs0ZmgQZ0ckpyXgBZcST6vJGr7FxIFfjYP9AplwGk&#10;MNoP0EO7I0giFPUiLQPtpunstj+hW/qUh/QzFzHvq6ZwNayHTYMasob0vwQHQOWw400I/UhwDFks&#10;ScEJAgQBggBBgCBAECAIEAQIAgQBggBBgCBAECAIEASGDwKDUYIDdhh7zlc4cOCA0WgEzg2pb4Db&#10;Mzg7222ggYsCaOFiYQ44BpWD3aHtgWpp+lrt0Q0b58tQAPXn9zewkWc8X7ltycYF+Aw6VXEEzhVW&#10;YUfnjOVPv0ihq2jv4+lrK98vcCZS+3TFtgJuli8eOULRyeSumnBEu2M57VXtN/3TO1aBTMcnq3Lp&#10;rJmwmfbTnvG89siLbKlWEfZ5+HRBYglBgCBAECAIEAQIAgQBggBBgCBAECAIEAQIAgQBggBBgCDg&#10;B4FuekA3Nzd/9913kCYob6SlpXETD7wJIfDl48aP0+v0BoMB/J35fL5QIITLVSpVp6bTYrVESiIz&#10;MzPLystTU1MnTphAKo4g0D8IEA/o/sGZ5EIQIAgQBAgCBAGCAEGAIEAQIAgQBAgCBAGCAEGAIDC0&#10;EBgYD+jk5OQ7br8dPvAlLLyAdAb9jZiYGIlYIuALuNdGRUnT09Kzs7M6Ozu1QEabkUAHCQQBggBB&#10;gCBAECAIEAQIAgQBggBBgCBAECAIEAQIAgQBggBBgCAwRBEIvglhbm5udHR0e3s710KBQBAZFQUf&#10;+MI9DtFEIhG4MPuEQyqVCoWCixUXGxsbBQJ+QkJCclJyQmICfEaMHJGZmSEWixsamy9duggpjBgx&#10;YohiSopNECAIEAQIAgQBggBBgCBAECAIEAQIAgQBggBBgCBAECAIEAQIAoBAcAkO8FluaWkBYQ3Q&#10;bQ4KGbDPcXFxwCwD1+wd2WgyqtWdHR0dsPcaiG/wcBAKhbApp9lshrNmk8lmc4jEopycnPi4ODgV&#10;NEcSgSDQKwgMjAQHVkAvLTrDmrBs2bJeMYckQhAgCBAECAIEAYIAQYAgQBAgCBAECAIEAYIAQYAg&#10;QBDoFQR6KMERnICGbQOBg9ZotYrmZm6JYafB/Px8DxvAcxncpcEtWiKR+DQP+DaTyaxQKDrVqq6u&#10;Lth6EIQ48O6DKERECJMSk7JyRkkkYuCnewUgkghBIBQEBoaAhh05gYAuJgR0KFUUXhy7Vae/8oGu&#10;6VuLoT0iKjE6/Ubp6Af4wujwUiGxCQIEAYIAQYAgQBAgCBAECALdRQC8rM6eO19dXaXX66TS6Jyc&#10;UZMnTQSfre6mR64jCBAECAIEAYLAgCHQ5wS0P8uee+65LVu29MRum90Gt2ST0QSJiCViuBN7qEL3&#10;JHFyLUEgLAQGhoAGD2g7IaDDqqiQItu6FF3Nx3QNR6NSrhVGp1p1CkNLcXTm/Mi0eYLI1JCSIJEI&#10;AgQBggBBgCBAECAI9AsCaDGo5pK++qO2ZvDLoWJi7fL0kZGptwujE/ol/wHNxGG3GjpN7fXm8ou2&#10;6ga2KIKcTFHeOHHiCGFULMULLho5oDb4zVyn01XX1Fy5ciUjIx32QIL39sbGptGjR+dkZ4PP1uAs&#10;c7dL1awyNauMaoPdRjGLmO02h81mpxM0W8HvhnJAddvRomqzhRJH8HKSJdNzY7ud42C4UKmzNCmN&#10;bRqzjRI5cIHg5c5qZay2wncbMttit8ApWE8OPnaySN6d14W3jVa/Wfrpp5/V1NSElV12dvYdd9we&#10;1iWDJ7KmU63V6bqMJth+DHwi6YIBLWB3AFNFwciMvjrwD4qy2+ywQD8xMXHUqFGDxwRSEoJAPyMw&#10;hAnofkaKZEcQCIDAgBHQvSHBsW/fvuLiYpMJzeX4CyCwfu211959993DvhlY9fXG1pMGxTcR0SnS&#10;tInCqDSr0WxovWxWnY1KvUGSPEsoJfryw74VEAMJAgQBggBBgCAwZBDoai/VVH+lazjviJpM8US2&#10;rioe3xSVdlPmdfcNGRu6VVC7qcvc2mAsLbJbuhwavcNgckjEkBJfq7HzbA6ZVJSYLpkyTZScyRdH&#10;diuHgbyoU6NpqG+oqa2JiZGlpaYB4wyrilvbWltaWrNGZmWOyIyNiRnI8vV23sVVnTqjLVIstFPM&#10;HlFA3yHWGQeQ2URMHnB5DsTlWW1UY3tXtIR3340ZvV2Qfk2vUqGvazPGRIHVQoaAdoCxDAEN5tsw&#10;AjTtDgynUmupbNb8ZvnYfi1lyJn9+c9/qaysBDHVCFGE3WYD9VRYkx4ljRJLJPDTIxmQVAXSFjYM&#10;e+CBB0LOYXBFbGxsAIdIgTAC1uNjuplprshHzE6h/3GjhVNQbvirUqngnfr6668fXGaQ0hAE+hEB&#10;QkD3I9gkq+GLwMAQ0L0hwQHsMzzO3n777T6F19ka0+v1n332WURExODjoE++yrvhRYp65aTjBV93&#10;85O/492wgaI2nnD8ZlbQBoh8nxX/NbadpvhUbM71ggibxWiymSMpfpKh5YSjSy2InSROnSNNyAqa&#10;FIlAECAIEAQIAgQBggBBoK8RsKpL9fXHtc1XLPaMxLEL+RGRqobi9trTsEp0xkPv+c697dCjz5w+&#10;7jy3at2G9ZOcP87tzH2N2rvrwal9Xe4ep4/Y56ZaQ/H31rIKYUZmRHIaXxptB/rSYolQqy1NjV1N&#10;TTaziZoyUT7zpsiMHD8ctGLvS++tr3QvTe70k7/9SVKPS9iTBMD3uba2rqGxgc+jRo/OBQbLaDKB&#10;wGRkVFRdbV2X0ZiSnJydlRUXH++Vi6LwqQe3lnseLnjt8JppPkuE4h+Zv/Ptuwd4kd/R8ypZpGB0&#10;Gh8cgumCYv6ZoWKBd0aewE4uLy16xKmKrha1adVCr2dy3LxHc1s1Tq1k+8ZlNSHUbP92gQs17e0d&#10;imtHGhiTgWd3ss9wRCuQaAQSsNuGGcz4yMS2Dsmur+u3PMz2WKZO2754Z9aJMeG3W9z+sxdXPtw7&#10;Pf69996D3b/S09MjoyLhBbPqShVUWXJycnxCPPykGHqWKTO4A8MmXinJKXfeeafvzlK0ddG6Qtep&#10;xZsPPzWlJ90KXdtS+PS/R76N01Hse/rBowt2vlMQuOkHiFZ55Qqswo+Njens7IQEmUkSTEOzbZX9&#10;AjhUV1cD+zZ37lxPKzwsdZ72322dMdCF1ObDa6ZQ7h2ZY2b3EAOr945428+g0b0kEeR4vJVveuup&#10;ZV4jLOqhX+UMibtPt+0nFwICPSSgh+qCJlL3BAGCAI0A+D4HZZ8hGtDTEA0i9wJucKd8qlDRCwn1&#10;fhJdLf81KL6l+Py4sbdQtgaHTWNsq1Ce/0BV9peY0csdJlHr2UPNZ/dbutBDxkAEeLZY9PS+EMCD&#10;x453St1LWLp10dOFLe7HINqirR7xUAzPOkL5bi0aCItJngSBIYtA6TuLFvnudP3Wm6DXL/Ix3kIH&#10;9y7YkMWZFBwjgEZpCN4DNWqH3vdcNPgzkXFD9R24txt4F+VE8rqbBKoG1A7ZgoXRL3Ah2eBuGmOv&#10;Z7m5Nz73y7kpMXc91BEWLfK8V2JL8LUu8+mY3sEJbFCjQgQ57MYMbIep3VT1R57uclzm3NRxk/kC&#10;PmW3JmSOShs90dTZ4TNBeMnPfebyrW9tqNyFP29Nv/LaxtztJWHnPrAXOOzg+2wo+d586nT0uPHi&#10;KZN5yQmUTieorrZfKLdrNBGpGVH5k3nS6ObPP1N+f9zUUg/kkN8iL1zMoIEx2Zt9etaKnQOLCLDP&#10;4PvM5/NgzyTwAjGbLW1tbSUlpadOnZo4cSIQs+fPQThr7OrybRRQddzwWkHhOn+3ntSCdw4POPsM&#10;VoDyBvg+d5qUpa3f0Z8ixdc/NB2hP980HjrecPBoXeEX1R/Dp83QjFg+p8NpbzbGSQ9W9uMEjNSu&#10;kum+s9W9aat/y1b3lunSZv25TfDRnf2d/vzrlyr/AVYfazj4Zc0nYPUVVQVY2hdG9xaAQLYCIQuv&#10;jZESoKCjkESqQABEM/0zMhL+lcBf9BX9ihRFiMAP2mfu6KazrnLNB2w73rmmcm2PXyEVha9uLXPm&#10;l3r324eDsc+BkUHKG1arTquD7c0gnD9//scffyzF4UzRGeit33///cmTJ7/BoaOjA5ygrTbkzO4r&#10;5HOMZazuLv/rZmZ3KrelcNO7LE7dSSDQNbnUF894DbDndi77qrczIukNRwQIAT0ca5XYNFQQgEVN&#10;Pd5rE5Q3Avs+s2BAtMAyHSHBBi913KnskK4JHGnWC3hxk0/353CTNyoviWKy5bkL7cYyymG1WzQS&#10;+ejojJtt5s62Uy9Kc2cljppmazxe/uUb4abcS/FDfEnw8dhR+s7aytXrC1K4BSnd+oDrIcx1wkcd&#10;pRa8sKZynS+qupcMI8kQBIYpAmVbXx24+baWOuTVV37klPvMU+l3hVTeghluo8Ewhf/qMavl1JHy&#10;goLFVOE/w25vU57ivN7nURSHt3JyUojtffDdXBeh9Vru1gdCmw31XQXB+wVibB84soClHj6Ae5AX&#10;WexBsX2wJv/AWo85WnAf8wrgKcaG/PxKz0sQm89hKJxRfVAD7sxFIKNCALk7jdVu7tCeul8QlyfJ&#10;ucPhMOsulthUl+2aSodR6Tc59JLv7n2W9JO/r8uhvjqw6Vx3yjBQ14DuMyhvWC9UxEyb7picb61r&#10;sJSeM9ZU6erBe8Bq0eocVy6Jm2piRmalyBOVx4+1//ANXBJiaac+/Pim3OplA0rKt7W1xsXJx40b&#10;r1SqTCazxWpJSUkZnTu6q6vr0KFDOTk5I7OywPvy6NEjIRk1bc1mGB++Kw0p8oBGSpam3ZG7lP7c&#10;Nfa+e/MeoD8PTHj0ZxOeeGTyz5+c9gx8smJHgSiH2eLuUjugJe9e5hJzc4ytURyXFpWSHxE9ThI3&#10;QZY+RZY2UZoQI8+aPyvvYbD64YlPPnHt02D1dWkzQcfCaPQ/ldK9QvTeVSCp0djYWFJSUlxUdPbH&#10;H1tbWtvb20HEnP5ZVFR05vQZ+Hvux7PwKSkuvnD+fHNzs6/8FaeOluW7vbmgl5H88q17B5NDDNgL&#10;nHJCQsLcm+fCZ8GCBbfccsttONx5x52wbnjp0qX33HPPT3HIyMiA+DaQj7nKQ3bcaKr6c7c7jmLv&#10;R6pVC+VXOTDE/FAQIAR0KCiROAQBggBCAE1l+2Q8ewQPSHCg8Or3bCqK3cvxIQi/OxlW2g60xYeV&#10;xwfVLpPdrHLYTHyBPjJBFp+3JCp+JM9yWpoiSBgzVawaTM8+oVhYtHXtgYKHuYsrkT/XWs6qNiYV&#10;v3WUUvDw4sLtoThfh1IeEocgcPUgUL510wB1HMXJI2VUwZrV1NZ/c0kHBaKlc0cO8Frrq6cB9Iul&#10;pf/eWpaXtWx2gfd8Q8/zL33nwa3Ump1oha8zTFtz+IM11LsPdn9lTOB+ge5ZQPi+7Zo0TSl4+7UC&#10;6sDaQDmmFKxfnV/27l5ucw9qfm5uftnRU24Li4r2bs0tKAh6pXeE/u3soLzRdWG9KPNWYUw6j98o&#10;EF8WJanba3/U1pe3lJ/SqLQTFq/3KiO85FdTC+d4rn2eNHGvh14BqBCs2Eh/3IlpWEDNHEdnXRRt&#10;ySYUE/1lLnRnb5HbNX3qpUN74ftLhxiRBYoC6QA/eQWqA9h10KpT82LltvQMS/lle5vSptNSGrXU&#10;0BmpbpN0tAh1ar62M6JNIR+XzxeJO+svqmvOhlyrqcvuBVL+m710KQENuti4/PQxbrEf/YJtQZ44&#10;cE6FnDmOCLuWAbEFsrnAPqNNJs0gYGCVRcsmT5oM+gZKpTI6WpqdlV1dXRNGupV1qKB4lVshvfQB&#10;efFzVtch3/+nC4tciw/QjI5rMYH70ge3lQGcU+7pn0OLJ7geDHj5gq+VBzYQ0bU5OnX205cs9Ofb&#10;M617/nX0pV//7o13/3n4ZENxpf3r75Xb/3z8dy++tu+jj2prqrvvC4xa+M4Sn+2cPsXC6oqzswTE&#10;PVa8Q7cK1AA4zRg1EucpfCmnL3CjudeWzaiNFDTKY5UCsdxuVQgiHeAqzONZrRZlk/66HzunnWlM&#10;AavhU1LpgE+zCl0f3OoA1qEEOL3Ya5bF1VU55tCt3TUUYEx8tm2xSJyVlTVz5sybbroZlI5TUpJT&#10;U1MnT558881z4TNnzpwbb5wNf+mf8JkxcyZsQuirDStqvWRkKLgRHGaUZNALy1OFpa6lOR5eMu6r&#10;ZJj2BstxsDrNgbV0m6QTYXuv21KVkFfrgheUwWAAbQ06fPnll1u2vPHiCy/+5sXf0J8Nv9nw8ssv&#10;//GPW8PdnpGFxaOcqAsHWsfmaSZKh7skiO199EFXZ3Qum4P08Qs7LJvwvUiIoj788MOC0AK4gXvV&#10;78TbFlLbznAWmbSVfEGNuS3dMyKnNXLvRNC53tn7BX2TYvojhfqm77tPGCMkiToUEAiVgAZZHJjs&#10;4oYpU6Zwf8LS/gsXLsAUGSwyMhqN/myHHg4zwLAng0LRXF9fB/NpcBUE+AI/4SBIitAq7yQQBIY3&#10;AkNuxh/pZ71bBr5I4ILRlwHY57QVe505bLgBCUCHFdBW6bD5CY/HFzpsRoddw48wiWUiSZSKZykR&#10;ilQiWbRD0xpWkr0XmSvBQS9qxs8KdPDzdAW5I4fHxXOmsOXAQmP5q3fuXJ3PLVvgOpoyuyDcF/ve&#10;M5ykRBAYmgjkrVmzmArccbjKBiEJ7ISMhKKujMrLmjFrQf6Bb0pdV6GXunwO/8x54/ImF+ANjR1k&#10;3N/uONRD7xY7ZPtIRBaB0m8OUPnzZ6ROm1NAlR05GYJMU+jgtRRuP0AVPOQlkYlmJbvjcI1yDtIv&#10;FODHTS1+2H3JDkVNm7PZr4gtY0/qiFyKqqzzEJsKaGzW7AX57qsE4I5ZMHtO6AgxMUPo7GGn6f8C&#10;a8cJS8tBflRCRNwoh73F3lXK59eI4iUCfqdVe0kgipBnz4zPuc4rgebKSmrVdd5ir1OnuinKVi/7&#10;KPEkLUYBNMFrLBnnlIt1anfM/eoAl4Ta9to3ubSyh7tLNaO961S3WM9ZZ42Ea3dQm+irsBhIiIyt&#10;ufwi1akRx8XzDHprbQO/uVHU1iJSKYVaLV+p5Cs74KxDr+fpNTyRODouydGm1Jy/EEYVpCbOpdSV&#10;bGeqPL2ewjIdWBsaLOIWm9rxnjsOB6h1jEUep8IoAF7lCKLPwDfC/5iDNoP3JOxgBpIFsJbfarVF&#10;SaWdnZrQ0nSfeizfuhVkYyH40B8o27qu9mG8cACe2MvefXDRA+zPMlg5x9xN0JOkSx5h82LOKSgQ&#10;J/1JcA+iCr9hPTfQcg2qYLbrmZQtP9J7djiMFkdrpwXEoDVdNmWnvq6m8uD+fd8eO1pVp4Dt+AQO&#10;w6XLPx46cODU9ycVCjjSk7d+f+2cgyjSg64GkXTcqqllHOX0gLADQXZgm1PXxZ+iC9SmRXNJQDVH&#10;xQgpvsiq77SbTRaD2qzX8QXZ8sx5CSnj7PxIvckWFy2kP2Ihz2qzm63+NBy4hQrYi6npTAenTnMF&#10;0J0ivLS9ceufYVi/pFufQkPBR/TsS8mm12Aea/Hfb/UxkQ17D8IESXp6GpA/SclJsIP97BtumDF9&#10;xvjx44HGUSlVsIUmVBzoREskkrFjxwI3PXLkSF9gTplDN78ARHD51rWg4My01cK1rnkOLIPOLtpx&#10;LY6ZsubwzjXMQh/uUhiUPzwLra2EqVY6bC4o3/qgT4Em97KCJjlIk8PsEHBQoCgCLNalixe/OvzV&#10;v/79L+7no70ffX386/b2Niv0W6/NGEPrwqHH8jITiOYHtlKraeM4SibMzO52WqERFssWUgWbYUzA&#10;c8zwioiWEPkR3U5LQ9uiAtsOavVgvncAR/jjx49DFcvlcu+iT70OZvjOswx0W/Fl6oapmW7x0DQJ&#10;loRm7inbXuNy0Or1O2CvAjiFtaSx7Du18nGspPT4ppoDbpNDoSNHYg4FBEIioGGStqmpCc3icgIM&#10;Qx5HoDfCEgy4ofrrltBjoYm3tbXTLDMWGIqGNg0BOjzQRdDnW1tbGxoadHo9u2fuUICRlJEgEDYC&#10;zBPp0OGhkcyWc9Y6bGtDv6Dh6H8w+wx7EqJQv2tp6NcC8SyKpWCXE4MaHvUph4GyKh1WjcPS4TBe&#10;4FOX+HyzubNV01ip1oaTaF/GLVy3PYteoexyDfN+ukLchNuzPjxYHPah9xekjhC1wXmF6Eu7SNoE&#10;gWGDwIynNkPHWevnNQZeeB58l2JU/7BLae+RuU66IWXGgjxOzy36BpY+5I6g3xvRnBb7xrUTfKUf&#10;cHHQinrwlIY3um/m0G8seS4rsDJjISNu0ENP2GFT0wNoCKrT/AWzoE7xG7uHP28PC9ZQC370c3zt&#10;XQazklR5bffY7oD9As2R+OKnpkzxvYWay0LcaHNHhiUvkwkdhMvawx3Tt71BgQzc2YNeHnoE8H22&#10;tB91WNtEGfMc1ka7/hxlaUIMpYknidCL5PL4MbOSxt7oI8E2xZWQspFv+gWzBd/UO6fPZddKg5Ma&#10;bB51p5O/Tpp6ay51vMm1fH7uyuWMb/WkRZtynQ5ubYfeBdEPNsGHF69ylaHk7zvUrquSfrJppfz4&#10;jsOhiC/bqhv4epMwUko1K2x6nVAWI8kcKc7J5eXmsR8qKc2u0dsVCllUTESXw4Tdf0MNSamj3aJy&#10;DEcWUavWOTfR8i72wsXMpo7hWORRMKDnHBSvqwu8shxGYxewzxB0Oj28KavUKqBq4XW4taXFn36u&#10;R2qKfZvA8ZPTrfLX3DfFHxT5q5fR51AfRyQUQ9Xhn8wED/ZscM0ScU/hSznpo3uQS/2DXprjc0gB&#10;9hn59vIogYCKjxZKIniiCB7fYVG3tXW1KSirKVrCj5XaBPw2tbKto71dq9MBmRdqhfqI56edc0YU&#10;vGLAWZuTHjy5Uh5Kdm1ffLONytnr3NZvKmrz1e+63OSZNGzmLpOqFDqyMDIWZhnA+9tmtJm0KqNG&#10;a7Gkx0SK0iUdKVRdHNWSEsNPihEmx0YAAW00Wy0hWe3HunOH0RZwPvsj07CdG5BOepBDOlPICpiG&#10;+UJRsv0A1zoPQKBBgmYj7FrfrGgSCoSTr5l83fTr0oCP1nSWV5RV11QDL1lfX19TW2voMkijpYmJ&#10;ibGxsT5RBeUi5LQERLDT08ZrBUz+mheYydEp+FmLWamJJjk8W2BZkO6P35VcU63oZgqNPeiQAVMg&#10;iIKmYP8gARCyQmFErFyelZUNIjlJScnAXIFvZUxMTM6oUdnZWRERIrSQIaT5g1AaWqhx8BqpNeuZ&#10;hbDuSiZInAfrR6GFR67OHjRp2EfxmWeeAaURsHT27Nm06ggbYOJhwoQJID/y61//GjhoH6lNmgid&#10;wqnCoTh+grr1Wvf5DLqhvuW7NUKCc1cuYqdSSw6ePp47fRMzI5K67BfT51ae/vuQEpUKCjiJwCIQ&#10;nICG6S+Y44K+lxQwwOgDnRMUZlUqFfRVnxADv6xWdxr0BqCeYc/flJTUkSNHjMFhxIgRIIwVGyuH&#10;NffgRt2hVMLuwGHU0+nNMtmKPY1hXEGiEgQIAoMQAcU3//kYirVs16rrceky7//lxiDFhG1sQOvZ&#10;ZuyAjyg6zWHUGJtOU3atQ1/ssDY5rB12Y4PNWEXxhHb+GFVVZ1Ppea1k1CCx3SWONm0ZTOn7VvfD&#10;3ESW+7Ryt8qfmpVHVdYHfRjrVtrkIoLAsEVgyjJYauBTOoD2LX3NqTPQLQEB/7Cxns6pM+bns4MD&#10;ZuiYl39MSWBvF5xK6t3r17iYOCS/CJ6qTuGF1JHgWkoHvDUNLKFg9sbpiSfssK30fjWMK+qNSeHe&#10;lMjEDSZACM/dmJNQgH6Btcu7EZiWyXBndAJoBbFH8JwNQh3ExdrDHZO7YMhVDHDw9EzJa7rIv1Hd&#10;MMfnJQ67Va80Vr4LTynikT+hLNVWzSnK3EgJEq3WkfraJlOnOnbiA9GjF/Usw7hc8CnzDqAWzbqb&#10;ocXO73F9JyH66HQfHpHg2nac4iY4FRZfM+Hc+W2UnMs7JF07Zi6lqmTlOQKa4YgQ2fgCi0rNs9uE&#10;d9wtWv2cx4c//3ZrnUJYWy2kHHyxuNcwUbQfp+S5HFtxsV2Splwf87AsAh8seBeG5fwQYmLkwFWB&#10;C5fRaAbSWaPRGrq6DAY9vFlbLdbYmNj2tvbLly+npXutWqftRCIDrkDPdHI2NAs0T+OcoYSn6Kx8&#10;Pw+QSNYcu0Yya2g893fhpo+6GMUsxMF3Ft9djDJbHeDey8cuNufr9TqTTWewtausQEsDCYA81dTm&#10;iw1agAKOgDgJzLn0zA/HTzt3NRTPFQNJ6XEhtCJg09TUwomchQaozXOnauhEHLpGk+qS1ayhQHrD&#10;YYmIEvEEAh5fYLWa2xUV9Wd2153Ybr20h9968lxNR0m19myttr69y2CyYZ4+aPBtXVuTisodM9fV&#10;wdNynTd33FVzbuMshkBuqpXtDUxWUx9F80PvwU5xq9Y5aUFfpYB6iYqKGp83Xh4nj4uLj46WQaM9&#10;cfJEi6Ild/RoICtvhP9m3wDKG7AfYWAznOr5QC6jgMdzzmIst90s8PwrzRgjpQ78ZMXoTmDZjSAB&#10;3HfoDsKs+gI2NpQALvjQCoGAgsj19Q3Qf6dNu+6Z//u/N9/8w3PPPQvk7JgxYx966Gdvvvnmkz//&#10;eUZGOihA+0/W8y7TSx4JzjVSbMZ4Toh9oZtyH1LWfhC68OLNYe15OGPGjL/+9a+g9w3CI9xtomD4&#10;gs0YYSriH//4R3x8vB97UcNjVDiAa6a4bRJdgRqq242Dwq3x8nHn3YFzuyn5/Ctq7g1TXY0aT45e&#10;aSJvrKE04aEXJzgBXVlZCYQy8Mtc4+AWArdQ+Hg4O0M0mN0FF2afSOj1BpgBTkpKzM7KSkpMglkm&#10;YKKhcUMAD+i4uLjMzExwrE5OTlarVGo1FkkigSBAELi6EcjJDeIDbVadVZdtVXz3FHwMtV9HREdF&#10;psns2u/tAjnFT6JsWp65gm9T82XXtxZXdzTp5VOXzHn8z4MEVNdLgv8CdccjzHdqiIEK5kEwSIAh&#10;xSAIDCIEMLELL05e23gi31K3yaFUj6XKPTEC70BIDxEo2QPMEktalwMzJ/QOP1y2jtvHsReqyxsI&#10;vcDQgfZf42rKp450E/PpSanJtWEj4CGREWAyMuyk+/YCv/0i9GzdKTbQrIQlxs6NE5lUfGxC6LWg&#10;GAl3MCocSP3DpzgA8uhkd0R0bmvokRfqa/46e+hGBYxpNaiq/v2EVTRJlHa9w1RpUZ/kmet4krEW&#10;Q6Kups6o7khd+P8kqVP8puHp1RtusZzSsSBEgOQFYKe+cFPwjq+GZf6sBnRuqBIHKB2eyRjR2SFV&#10;KmLN+gi7b09YIOo6+XxrN/bsDuItHpS77A4yoE7ww6lTBz89CJ+ammppVBQs84XdCMGfVCyOsJhN&#10;arUaqFjYfrCqqkrRosgdM/bee+/xnZPHFp00H9eLwanChOXa8To8/yH17oeZJXT+9Te4V4uE/Nnj&#10;YhNlEQlyYXoKeEHzpNIooVCQkyy5bkx8QkI87fdttdrNljA9oLNTfc6t+C67dxtAwiyhha8OuFr1&#10;ClAS8HGVvmp7lMwsiRZZdY3G1kqrMd1hjxJHp8rTUpMSq2SisqiuIlOXihInTs+Nnzshbk5e3MhE&#10;CfDuXeYwreZk3tCkdi9Kam4290D1MlZIF76A1AYnJN06By1fyJ3+qJtij6dpQEB3dChLSkpbW9ss&#10;FjOcBsYcZk3gC1A9mRmZsJcmeMgCORsZFYSAdiaN2GFmuSfr5hyoHpwC0CBkjDoClt0IFpxyZGsL&#10;0dR7qIqRSLYcDz5CoXDcuLGxsTEgez1x4oT8/Dxg2IGIh6abmZkxYUL++PF5QFghB2gMha/geZfx&#10;vsUEM8LveSRmwpmQcmPksRuB26qFkLOBCoU9UWGG7MSJE+xF+/btmzhxInDuAZNJnXuDnKpRAJ9c&#10;cqbajT5mL8tNDN17CqZGOD3Oc3I0ZINIxCGAQHAC2qcRIJTx6WefwQe+hG4lTHYKhAKYSAmw2ghO&#10;xcfHAbVt0OtDT5nEJAgQBIYHAqk513oYUl2JXKIDBLOmzmbWxeU/JB9zmzQ9WSCochjOUA6rQDLK&#10;oDRZLMmC+FupqNlNJ85r9JKYcbdmTF0ikSUMD7i6Y0UI69G6kyy5hiAwnBHACx59C3GEKRcQMkpu&#10;y5yRtwstMsCRAcVEgPskFj5LB4+VE5jOxsQc9l9D0hxc3zo4QsLAIIArmuvnS++wxFX99lewkFbG&#10;YFXlAKEnDdhPv0hxedsHwdRFsWH/ONcS4zDrAmtn14L3C+oU3dTfcGYZoLOHWSqv6Ibm841fvBI/&#10;bkZkYqLdUmvTlfCsrbyoySa1SN/Q5ODFJN24HrSfeQKR/5w4TmdukTCz7LUdmWc6zJporMjplBfo&#10;qVUULLLGCbo+TmmLYEnbuowmo9kULXfo9OYPPzD+fqPHx7L3X7AwniePB69Du8kULD3388jN2c0b&#10;1P20t5u2m0+0KzJKJ9QA7lPAL1879drx48YlxMeDyAZ4QAN5J5PFwHc+j5+TnQOCuWUXLsDa4ry8&#10;vFmzrge5g1BT7814tFA7VpEOidpG3qmwECeA/gZdOqRnYLfzKMelJn2XyapnPKApo9EEHs/NKvCA&#10;BiS09IZPoL3r2xPY90SLorImTAi80wm9Np0C0K6G7dVlxIljqYiM5vaUmqY0ipekb6+1mnQOs9mq&#10;1Zn0XV3WDE38T3Spd7aL887Wm0qqdeAEDQhgs0PxgPZtbGa63KOhu8PilNx19UeXszMW3wBhCiTE&#10;ERhKIF5hh0y5PBZoWYgJ8yjXXjsV5lFOnTp98ODBwv2F8BfrmIciZs3JCs+w+nGF4T7A7N0KEhz0&#10;lKEfCWPP8jMr0vAlPoTR/ZoLYwv2p0RO+aAuAr6SGk1nXV1tQ0N9e0c7OFZCjwb9WNgsFD5AUGGZ&#10;me5XX5gt2BUdVq05Z06Zf13sNhbfoCgsxBFmBgKBAEQIQGcD2HbQgwYDd+/efe+99z700EP+fZ+Z&#10;PNDqEOTRDP7LbutgXEVwed+zx/zO/M1lBKBdtxKfGuVh2keiD0YEuklA+/OADmwidFcensGGO49O&#10;r4P+DEuTaCFpeACBOWHo9rAbIX0w+NCMZDfosGIP54bUsneFbOWeU/CXCZu9d+4cjFVBykQQIAgA&#10;Apk5yOF574pt32M4Gna/4X8TQmPbCW31x4aW7ym7QRIrjZBohaIWvqPOYdM7hKOUFYrG8vamsra2&#10;s43tZQq1ihc9al7i+IXShKyrGulczuZlVzUQxHiCQDgIYHkNCtyQPZd4eSsYhEQLBs2b4+kMcVPB&#10;lxmLDHjsQOiRl+ssWjnBXdzq7qzt/SYT1gtb0MKTCCEjQK9np2kgZ0B7B7lUv337p6MKDS2gNfi+&#10;1f+x9AftTd/d4LtfILknX4pS2KnNt5z6lDVgdWh7RvkqK4cd8yMOEIaFfjt7GGl4RLWbu7RXvlNd&#10;+NziEBrNPIuh2m64ANtUUBEjzFqpobmNF5EWnbs4MmNGQPYZDQXL7oWtn77Z66FxgZhln5sTuhXE&#10;c/E+koQObpSXBgVaLs0Ej43+4Cjs+baC3fMwUOKCnExbVIRF08mTx4Fwg6O2yvZjsfXMKe7HUn3F&#10;FCOVpKcbDFpLJE8cxvOLAov/clUUOIXxKraHzAizrhxf4aV44Nuo+oaGsrKyuvo6q8UC5B28yALF&#10;rNVqgaGDHY+Uyg54zwW3LUxsNXSqO0F/ctKkybDqN3gF9EkMT6F2NBoEDEgd6MA3e2EJjv8uZrPD&#10;RAHa0k0ooGATwkgRLyVJPiITjTECAR/kj0GjIkosjBAKQfEAmE1RRIQQC3Z4BTTR4rUA398OnAHK&#10;7Tlhg2UBOIFDkHFOYZ9i7NrpDGiCx3t3TXHKjaKEuR3862ss19mjbzAr1UZVQ1d7rUXTJYqaGje6&#10;ICnv9piMKZGyhJioCLlUKI8SStDabx6Y3e1aRSoiHB0DikKw0AELjLjNrMAeoa7N3M7txOIbG0AI&#10;+/iOPZ5jiHuBgOoBZ0DMySCyFaZJxo4dN2/+fGi3ySkpYMO5s+fAix9EZfwaglzs3TdGdkZ17aLs&#10;tn+sq016PsDg6fYgwXO3A9eqr8AXIuLZAdMhqEFGRUUCyQ4L9KELR0ZFiUVov1CgaMVi2LcMuULD&#10;d/pIsNL4Os/ZcSGYNJbH5eiW6s7a0/vY09FKt2LxDbTrYPnWTfvCpaBREqDFcffdd0Plfv/99wsX&#10;Lrzrrrt86z57lAtN8Ki/+OM329w0Yfy2RnCUpnz7RKN+6i5xA7uAcncs7A7e5JpBi0D3h7+emAQ3&#10;Y3BwBjkhZYcSbsYtra3NTc3APjcrmkFCOqStRYF9nr9xw1G4s2u1FXftf8RdJvaTVQsO3FWJTx55&#10;ceMCGeGge1Jd5FqCQD8i4BR9fnEWPJ3yeCNWBPB/1tUUGttP83mmiEjYzOWwXXuMMl2kQErQlqxt&#10;jWy7rDDZRlhtI4wqgVkvjR6zMHnC7bLkMf1oTO9khf3Xui3TyS0Dci5wPfb1TulIKgSBqwUBWmF5&#10;67qtLuIPUXvY79IZsHdYT1xKXSlhAQ4O3QI+nvD24tqtDkQSkaaOW+77tsMG6FhbA9OanMs5KsNe&#10;Ujz+3xKvlqodQDt9rment/z6J+PKhPUlPLcK9Hw/D2CCP41vD+mP7oLgo1/g+RI0W9PinmgROLX5&#10;3JwQR2No37Veu1SFVDJE0x/YvulomR/9jZASYSP5Miq8FDxit9cUtV08bjF0SnPmNlde7Lh4pkvR&#10;aNKKOtvjOyvr7faYqKwFoeo+o43FQPXiHRd/1HboUVhoz+605r+kmLpid3ZS7P3j6eMQ2Y1o83Vx&#10;0k9WQ45/PETzcYwTJa2EgPfo2/YaW5iSTa9Vc7eWCoCaKG8cP0FuVbU7YI1/XDxPJuWJkK8lqLFa&#10;RREWcYRdKHBERjoy03lCgU6j5CXFx0ycEGI1lGyHFdyuTeQ8r0IWUa5itx1aj7ZSdO2IRX11YBO9&#10;/xU+tepeZkfHALlXVFQ0NDYCmQUEFlDMwER3KDuAipVERoKLZXt7G2yVFC2LBqFVeAvOHTMGFAxA&#10;TzZEc/ogGp4lcg4ylNODkntD8cwUb2Rd6LEntnsku8MGH2CUgV8FvjUygpeUFJuWngjepaYuo1mv&#10;iXCYxEJwfO8C0i9aJgdqXijwyUWgiRZYks/UAsoFKOAD24JpR3gBhXczc69NNg6ma53C37ii2VP0&#10;fn2znEsK2r7YA81pNbNDmisTYfRYUcJ1BunkDirTZo92WBxdGr3aIFILxprlC/jpN4rjR4mjpIBD&#10;XLQwAT6yiEgRH15uRMDQdzugDUK9+iOdGjM4OGeA3FovPSWD9mNMunU5NwXvgkAJgY2BGRSTyQw1&#10;BRGAie7q6gLnfRDfABno5JRkEDQHDgcc2/3agZydQRPZXbsM3QW4CmAup93Sd5B0xjK8US2+67F7&#10;ISgKX8XPXYFXcOKpVmYPQ6RsvhbNqISwyy7j0MzjCYCAlkYD/ywWS0D2OloaLRYzBDQob9BujUBS&#10;w/xBiBuHcpHBr3LOmWC820E49Y/X5RxYyypKc7FS4Ae/zeAnzmxDssnzzhtaTrAn4f333w+KuM89&#10;91xI7DNKFmujV6p962/QDfUZZ2uk5z98j6VMP2XneNBdJuzOHpqdJNYgQCAMAhptHdDcDPdUCLBP&#10;IF14+EIfgVNBiWPwa4Y40M+h34KADjj5a3VaoKFVMC8M/6mUIDYdku8z1bJn60bqxSNrp+NCZCx/&#10;830P4aqCbZuW00pZM54/soHa+PZej6fgQYA9KQJBgCDgC4FZv3GcYGeUNp5wffeKbGgtlWbOS5h0&#10;b3RSrLX9EM+MdnJ38EfoVfKm7390JF8z9ranJ9y3OWfZ1pylb46eu3qo+j6zi4t72mCQc0EoqtM9&#10;zYdcTxAYngjQa/M5gab21jl9fHxtodZdJDw8nSEZ8PEs3P5PTEszSqDY65PDIDz4blnBa2umoCw9&#10;vNvw5NP8GbSvK3Zkc5KDsMPPukLXbqjdLS65rnsIoK3tnVtKclLAW36xrmHoNb5w7VOcpbVFW1Fd&#10;uwS+g2Q+5amda6itD3K3foJZByy4HNaGRX6y8eoXEG/ams2LgXrguL/hlhZ4i6Se6C9j+fWysp7q&#10;b7Am+jKqe3WMryr77z9Vuq6kKcvEErG2s1VRUtt23qaoFF/87qKqriV6/P2hss84takPb6hcF+dS&#10;Xn7m9Oh1oUlqTHoQnB+3vUZLNr/3xQ2P74XtBH2skvY0FXLcm316FtaWXUYtRlc5Q9KtT51cSTkL&#10;c+DKysdDXDctThwhSki3whLYi+W2nFGOuHjgbh1CoU3I18ul+oRYc0y0MD4+cmR258XzdrMxZsQ4&#10;efZkv5XgodhbM/3krkDbrIFFrmJjALnFnrtyOkWjhE8BZxc0NDU1jsrJmTplanxCfH1DPbzegh8l&#10;KG/YbXbweo6Nld9www1Lliz5n5/+9L777rvzzjsGzveZNiW14J3NBbDmgJZiWkdtRgsvAu9Tje44&#10;7Ba4PgHBwhIg+EzxKUeVAhY729o1ZkWnBXxKa6uqyopLfjh99utT54vOFJnNluTUkfI4/w7gkx6s&#10;fGv6Faat4g0zsxdX/jb4TIBnwWDjTTadZy7fujLHFYHbHZ5pX/3W9Lmuc1PX71q8ytmoZu2I2+u/&#10;OfEpG09fba/7yBEtsUry1Qn3NqY9XCfIv9RiutSkbek0qw22y036C/W683Xa1k4kqdyzkLrst49v&#10;otj+OJ2r5I666kKnDDSn9eIpGfmmO+mNFTHfx2HYPcoDBLRMFp2dnQNbZUKdAvvc0dH+3//+99NP&#10;P/3uu++Kiotgz7rISIk0GnS90aSRn2Xr0MYO71xd6baZ5ndzYKfAKa78CtbMP0I3wrWVa3ay0hnT&#10;1uxcne/cgfbBI/N3boa2x7DJ9AQnpOruXg37Fr5WwAolr6U2QwqhuO9AD8WiMRRox7QoFLBAH/wX&#10;wS0SxHNoCQ6L2QzLF2B6CT5dRmM3645r0QO1D+PuFjC4mwnWfbCGcspAu7DCDwPsXiDM1ClN+jMP&#10;qIsWcR8eAmYJftABdx30cTHaV9B9H1pOJGionNb4mgrEmvyOpbifUk4Z6GUwgHejs3ezbshl/Y0A&#10;D/pY4DyLioqgWyYlJYEuM4g+w1+f8WGdwh233w5/29ragF+eNg1PYLmH2tpayA5EzaEzwwww0NF4&#10;zKJgZhjUoIB9huMwkIHQ+8WLl0AT3f/0y6nNsgXUUS1DQEMqyCG6dFvFruUZFEhw5IL78w6GgIaT&#10;p16H2Ee0z8/ob3RJfkMHAfreyUpyYXkurPJEB45cl/OU63ZLq0HRcZmvSB2KTpD5y55lL8dnkdRM&#10;adEZFqdly5aFi9mGDRuef/75UCTkYCr79ddf37jRfblAuPnh/bLdnhLCT6G3rqj79LaESStEEQ3W&#10;lv3m9raIEZOF0jGgvAG+z8A+585/ShKTxhdgh5rBEmABMnqQwrpdsH5qLfUau6c5OrU1dzMjdgbs&#10;ANqRHBTQ0LYzCHPKeYpji2Lf0w++C9dwH+bQad91hNKEVDwjDxZsSDkIAoMMAZ/9CB0EFzBXz6Vw&#10;N2ScWbjHe2QNsHUPbM3l5IJSo4cF2F2Ho29IlwcHZrhwxqykRw8UvFNjRhh0stfK3CODr86L0V2g&#10;EFbOemtc4irj7sjHqWj3unZDzv0+4g4qt6G6tZbg2LvdrULsF64W60zfvaX5KSo2vIxu5PR3X8Vj&#10;kkLNmG3nHgmiMleyWxpyGrx7epybLJf+wJG8Ozs+HAhkf1ge//tjspiUsdfcaGz8vLPmR2NNdZuR&#10;UoviZXGjr1/xqjQxmycMoPscvIb6Nwb4oiLyOkSi2W/ZHHZjw5WOb79q/uxgSlyKfFye3Wrramqy&#10;dSrBU0kQGx+ZmgpvlOrLFyrbzubc8UDqTYsjwYuQF4bvVLdggaXfYdDobBYffvhhfn4+sFf19fXg&#10;4QvMXaxcDi5WoAqdkZ4xfcYMcJ/s5sr9bpnRBxcFb/k7jivio4UTR0Y2dhgnZ8cCBy2VCLQtVe++&#10;89bnBz+lKH6EWGK3W7v0OpvVuvEPf+GlTjPZ+P9399g+KK2fJEEiBhFhocqUh1Kwkh/P1Zd/Pjnm&#10;h1b+wlET53fyErVmfl5mDH3t5WZDp8E2bbSM/qnRm09fVv37m/odzw5SXuKDDz4AAQqYIDl58uSt&#10;t9xqsVpAegL0u8+dOwd+h7S7IXgEZ2Zm3njjbPAUhsXrJqMpPXx3fn+vMKFg3otxgFKHl+iMjAyQ&#10;tAYdZIVCIZFIgIYCqqqkpORXv/oVzCQ99uijy++7DzLt7FTDwa4uY0FBoE07e7F4JCmCwCBEAOSU&#10;0TNSaWm4ZZsyZQpcMjAENCzigDs0ENAwwwbPGEBAq9WdwE3DHBOo7QQnoBv3rBi/agqXgEZH9t9F&#10;COhwWwGJ70RgwAhou6O0uEcENOxUC1PTt99+e2AOGtjnzz77DBYGgsbTsKl2REBP/B+RsNqmOmS3&#10;8AWJczouNKpbTIKEiWnX3R+dNHqQsc89AL43uGN4l94+kua+SSAIEAQIAgQBggBBoJ8Q2PnqzyTW&#10;zpmzZsfII21GXWP5mZaW5ojk8RMWPZmQNYk/yNlnxNlVg3Qs47zWexSe3dTV1Vit/P6Y8vhxvkgc&#10;HRMfFSWjn9xATBgtlNUoke/zTbOSZt0SlZnLF0f2fYV1k4DesXMHvFqbjMaGhkbQiI2Tx9XX1cEb&#10;7oiRIyZPmhwXH9+NZft9b2w4OaAJoSML2HlNX5f+8xgioGeOlXWZbVHiCJ3RCr42FqPuUkXFZ598&#10;2NLSAg5ncF16evq1N8y7bubsslY+eEkPdQL6dHFFU3X5nDyeXjpJJEsxO4Rmiy0ygpkpAQMtNnuc&#10;NIIGzGK1n6/TDHICGiZLRo0aVV5ePnny5PKycnB2HjV6FHDNwMnSVsBUCpDUsEkdtOqO9g7YygsI&#10;3HAaE4o7SAho8OyOjo4ePXo0WBEpiQSGCugpECcH+ZG6uvq9e/eAsXPmzJk5E00YgD/0+fPnCAEd&#10;bl2T+MMMgf4joGHKC7R+6IkvmAE7d/YsfJk0eTLMEdEjEcyVwd9QPKBBsR40g4A1g9sSCO7Al85O&#10;DfKARgR0RGbmiMuXL4PPdS95QLfsWZm7agLxgB5mLb+XzRkYAhpvttlDAhqAAA66uLiYfSzwCQ3o&#10;WIHe3HBin9Gzy5H7Y8feKRQq7F0lFD9OdaXTpIrix+dLR98Qn+VjEUYvN5r+Ta6n9DF6c6h9mLg/&#10;92+tkdwIAgQBggBBgCDwpxce7KgqHj82a9TokRGiaJNRK4pNT8ydkzFp/pAAB7Yym+VSyJX3ogMp&#10;cNCmlvr2H77prL/oaFNGdDn4YjFgYjeZYNdB0H2OHTEuceYcccqIfmGfIeduEtC7Pvz35EkTQGsS&#10;/CjB2wP+ajo70zMyJuTnp6UPoNZzr7QvvFYjhOUye060dOrNiTKB1eqw2imrDZzawdfZDn5nVy6e&#10;A0BAOBgWiCYkxI/Ou0YiiVTpLKlxkY/eypHF6JXyBkik96ZP2Ex+ON907nJLSrzYJIix2nmwDSMy&#10;3GqDv+xKWm6JgJJu6jD+4fFr+trW7qW/fft2kCkHQhYWpgMzCy+YIHqcOyZ3xIgRPhNUKVURooiZ&#10;M2eGm90gIaBh2z3wjATO3WQ2wcpkYLoggJckcM16vaGutpbiUcBx0XwXBGjG8ri4W2+9NVx7SXyC&#10;wLBBoP8IaC5kIPp87OhROALbocISDO6pEAjoCeCMCXNHZhNSQYIxy2qxqtQq0OAAJhpmnLJGZoEE&#10;B8jb540f76eePDllJLvxCOWS4HB+x5d76XUMm8onhvQeAgNDQPeGBEfvYTD0Uuo48bIjOo2yNvMt&#10;CkqQ1HG+Uj72jpixN4Ow4NAzJniJ4QVge1ZA3xP/aaCFk7UPsXIfwTMjMQgCBAGCAEHg6kAAr6wv&#10;921rPqticXVg0UdWfrbzzZqKElmUYGQqLO+Oj0lKSRl34/CbKe8meg671dCprjmrOX/BVKdgExGP&#10;TIVdB0H3WRgV2/fKG90sO3vZp58flsdIrRYLeFAKhQJ4U4Yd28aPGz/02ecwkDld2Vml0GkM8EKP&#10;FAgtiMizw+5P4PbrM5U4qWjCyNg5ExlqL4ycBlPUS036c7Uatc5ktqC3SbAZaHewH/ygnUqObsWN&#10;EglT5ZH33ezGnwweg7744guQPAbKFdhn4KDrwJHfapODS38c7NnoI4AHIbC3IHE+eEwIqyRVVVVA&#10;XgEHTTtyQdulNyQDFt5nOiA/Alz8pEkhCMOHVQ4SmSAwdBAYegQ0KGSB2gZoSZstFljjAJob0MNB&#10;P0ij1cAwB5PGsOgDthFJSUmZMMG/PjsSfd64gVbhwIocsAEoh4AupJZso2WgkQD0Beb70KlWUtL+&#10;RmBgCOhe8oDub7AGTX7t339cf+m4pfWc2NIhEMuSpj0eN/kWUVzaoCkgKQhBgCBAECAIEAQIAgQB&#10;gsAwR6Ck5MyFC+VKpRLshA2NRo4YOWPmzIHeaXCYY07MIwgQBAgCBIH+R2BgCOjm5maQbAdrZ8+e&#10;nZbmRvfAJFJFRYVPUeqcnJwZM2eAQpZepzcY0PQoKAcJsdQXENCdmk7QuQfxHXCpLisvT01NnThh&#10;QiBAMQeNIxRse3/Kqkc4mxA+MmXb+6WrHoHVQhTLRPd/3ZAchxAChIAeQpVFikoQIAgQBAgCBAGC&#10;AEGAIEAQIAgQBAgCBAGCAEGAINBvCAwMAQ3iOGa8TkEkFnts6RtYggMksXJG5cTIYtQqNXDQDsrB&#10;EtAWqxV2WY2NjenoUFZUlGdn50ydOrUbOGI5jilHtGsH6eay3TCJXNL3CAwMAQ0SHD3ehLDvsSE5&#10;EAQIAgQBggBBgCBAECAIEAQIAgQBggBBgCBAECAIXL0I9JCAZnZoDYBfbm4uaADBroPcOEA6R0ZF&#10;wceDfYZoIpHIQxWavVAqlYIq1sWKi42NjQIBPyEhITkpOSExAT6wR3BmZgbsk9bQ2Hzp0kVIwZ/U&#10;/dVb1cTyYYkAb1haRYwiCBAECAIEAYIAQYAgQBAgCBAECAIEAYIAQYAgQBAgCCAEghPQUVFRIC0P&#10;RDO4NgcNoOAMEvVAWPtEN1oWnZySKouJAda8qbm5tq62pramvr6+trYWFO7he0NDvV6nS01Lz8rO&#10;kcvlpIoIAsMYAZ8bUwxje4lpBAGCAEGAIEAQIAgQBAgCBAGCAEGAIEAQIAgQBAgCVyECwQloUNuI&#10;jY1NTkkBvWZuAKFnjyPwE4Sbwa/Zwy2ahVUilsBuDKNGjZZGy2C/QdhitUPZAU7TwGuDNEenuhN2&#10;I0xMiJ80aXJiYiJs4NC9+khZtktL9De6hx25qp8RABKa8ND9jDnJjiBAECAIEAQIAgQBggBBgCBA&#10;ECAIEAQIAgQBggBBoB8R4Gm12u5l99xzz23ZsqV719JX2ew2oKFNRqQlLZaIQbtDwBf0JEFyLUGg&#10;2wgMjAa03Q75lhafYYu9bNmybptALiQIEAQIAgQBggBBgCBAECAIEAQIAgQBggBBgCBAECAI9DoC&#10;fa4B3eslZhMEujlSEglSGxDgC2Gf+w5qkjJBgCBAECAIEAQIAgQBggBBgCBAECAIEAQIAgQBggBB&#10;gCBAEOh/BAbSA7r/rSU5EgT8ITAIPaBrampIfREECAIEAYIAQYAgQBAgCBAECAIEAYIAQYAgQBAg&#10;CLAIZGdnEzT6H4Eh7AHd/2CRHAkCBAGCAEGAIEAQIAgQBAgCBAGCAEGAIEAQIAgQBAgCBAGCAEGg&#10;3xAIvglhvxWFZEQQIAgQBAgCBAGCAEGAIEAQIAgQBAgCBAGCAEGAIEAQIAgQBAgCwwkBQkAPp9ok&#10;thAECAIEAYIAQYAgQBAgCBAECAIEAYIAQYAgQBAgCBAECAIEgUGEACGgB1FlkKJcdQjwrjqLicEE&#10;AYIAQYAgQBAgCBAECAIEAYIAQYAgQBAgCBAECAJXFQKhbkLY2dlZWVnJhaasrCw/P589wuPxxGJx&#10;SkpKZGSkQCCQSCQ+cYSt3qw2q8HQ1WXQWywWs9liNBohJsQXiSIgREVJo6Oj+XzCjF9V7XDgjR2Y&#10;TQgddsi3tOgMa/+yZcvY72QTwoFvFqQEBAGCAEGAIEAQIAgQBAgCBAGCAEGAIEAQIAgMJgTIJoQD&#10;Uhv9sQmhUqlsamqyu4fx48d7HLHZbM3NzR0dHfDFJxZWq1Wn07W1tUOh4VqRSCSVRstxANqax+MD&#10;Gd3a2trQ0KDT6+12x4AASjIlCPQfAtDGSTPvP7hJTgQBggBBgCBAECAIEAQIAgSBfkTAZuC3/It/&#10;aR3/whPob8u/KJuhH7MnWREECAIEAYIAQWCwIBDcAxp8n4F91uv1iYmJQUvd3t4OXsypqangCu0d&#10;GdhnlUptMplkMbKYGFmkJBI4aKFQCDHhILDPEAHIbsgxISkpMSFRGhXpL8eWvStyD9xVuWO5j2zc&#10;rmnZszJ31SdwaMMR7doZQQ3o5QinNq+sWUkX8vRm2XxqIMrg0yQEy/7FlbuWBcOvlwEZvMkRD+jB&#10;WzekZAQBggBBgCBAECAIEASGLwJ2h53XVcNv/7KjNQLceKJjbNLEVFv0TbxI+fA12mkZLAc06Rya&#10;Fn51Db+hlbXXnplsz8nmxaTwxNEUb6gujeVZ2nidP1Dq0zGZM0SydLO2SdNwipJPd8TOdEQkDbPK&#10;VXXxVV2Uwcq3UyLaNJvdbrPZ6e8WqwPcy+A/q92KflooocCRFkPlpQqGNA46M09p4GnMPGw1UleE&#10;9a1WK+ONZ7U5bDYHuBtZ7Ra8EJziOagokf2GUYgAGYThu+++a2pqDqtg6elps2fPDuuSwRP56my0&#10;gwf/HpaEeED3EMDuXd5DD+jgBHRRURF4Kyclud0jwcfZbDJBiUViMQhucIve1tYGAhrTpk3ztqel&#10;pVWj6UxOTgaG2uMqOjKMy2azubq6ukOpBL47Iz29e6CwVyGe+pEpA0X7nnpdtuDCthBY8h5a2Y3L&#10;CQHtCdrAENDwIAYSHMU9leD44Ycfzp8/D30nQFOAyZ6JEyfOnDmzG82FXEIQIAgQBAgCBAGCAEGA&#10;INBHCDh0Fx3tJ20dVbzoKRRPZDVcsVi1dtm02HE/6aMcB0myDrPRoWoRXCoX8GwRRovAbHNIEHfJ&#10;12jMdrNJHMGLSbSNzePFpfBEvtUdB4khPovBMzfztD/ytSVR8ZnR6ZOEUWlWo9nQeknXcsYefY1D&#10;do1DlDaYyx9u2aqUfEoolkkj7RRDDiDG2bmmGXhY9NrjcAAlCykDFVvfpufbuhaMF4eb0aCKr9Dy&#10;1GZRQmykgxdBr2sFvpml3cF8G0aApt1heqlDY77UqP7ZLL9udgNr3ccff9zY2CSVSiNEETB7oFZ3&#10;Qnmk0iixRAI/EZXOCQIBH0ih9PT0W265ZWCL3e3cr85G2224BtuFhIAekBoZGAIapDZgfgwMhvmu&#10;tDS3e2cAAlqhUBi6DGNyx4DiM2hGe+OFJgatVpVKefbsuYSEhDFjxvQQU0JA+wGQENCewAxdAhrY&#10;Z5jyuf322+FZIUB/gUUMn332GUwmEQ66h6MKuZwgQBAgCBAECAIEAYJAbyEg6CoTdJbYNQqLPSNx&#10;7EJ+RKSqobi1+ge9Xjti0W9956L64YU3Lv7gPLfs4ZX/m+v8Ufnlwu3UO6/e4tqop7cK2tvpAPtM&#10;tTfxLp6T1DWIRmRFJKfxpdF2sdBusUSo1eamxq6mJquxS5ebFTFhmiA50w8HrTz0l4Nb6t0LN2Lc&#10;nidmxvd2gcNKD/k+a4oEhjJxpDg253pBhM1iNNnMkRQ/ydBywqhuMQpH2WOvE8V4u1v5soii3GrZ&#10;rSgo/rfX3PnqrIG1mDrfKkxJiBmdxlca2+gCYv6Z8YAG3tmBnM3gEDqSFj3iVEVXTZPqzsleVCxu&#10;3iO5rRqnVla446mmEGq2f7tAo9pqsXZNy+piTAae3en0DUe0AolGIAG7wRkcfsZHJrZ1SHZ9Xb9m&#10;nsyjOSlPfrz8x4zw2y1uLek3fFXADgFhtVPPyPv27dNqtcApR0ZFwn5dVVeqoMrAfTA+IR5+ekhH&#10;wkJ2o8kIK9unT5/uO9ey3Y/94Zjr1Nzn/rZifI/KBxd3HHvt87R1OJ32o6+t/2HmpvXzAq/TDxCt&#10;1xotanUKb9P8d1vvEdu9I0Mv+Cbh1R5UK7SovUlLXbeGnuJOX0+PTtHP/XLpT+I8U0Q99IfU/rz7&#10;EAK6d2o1zFR6SEB3c0ETTHZ1wU6CBoM/uWefVsBdh4dXpkChdXodaG7AQEYLScPgpVarGxsbr1y5&#10;Qh+kCUF/AZhl2co9Leg0cKmyFXtPwV8mMMcpcEDOfaSQojYukEEEHJdCB9mw+TSb/KnNshV79m7G&#10;p1bsacTRXj/Fibz5FPfa1+GXK3DT5JZqwSsU9cmqXJwgkuCQoUSY0LhnBVsOZ4GRMdiuU/CXCfja&#10;EAK3DKyxAU2Gk7XeoNGXoGI4AwelnsMSgiUkSpgIgO9zUPYZkgR6GqJB5DCT50av2P0YG1471tGD&#10;lAbDpYr9T67ezzwgw/ccCE/u9/HkMBjKGmIZ2o9teuy1o+0hxg4arWKXd2ooi91lbpfCU52rXeyq&#10;4J5zO4Ui7WZOw/PopmO9VdCKXdzW6GyldPrwkMoWzr1sQc0ffBGQaR7gh1FIwJzFP4zLruqo0AUe&#10;e8xrrMONqvsVER6iuD17dxZUm0N/EA4PChKbIDAsEbDzrKpI5a5oR1Nc5tzUcZP5Aj5ltyZkjsoY&#10;M5nq0vm0GV7yF76hKHhrQ+Uu/Hlresv2HQsLnXvFx4I/qVg++NECd1hVC7DP4vJLMXkTxFMm85IT&#10;KJ1OUF1tv1Bu12hEqRnS/MmC6Bjtt98Yz522KxWUk8p0N06KLF4IwoJOQHZt2Dv24vIXvnR/Wulv&#10;RHiaM3xtqTgyMm7sLZStwWHTGNsqlOc/UJX9JWb0chElM9Z8q606YjNpvUrmw6LKdTl7t+/4q7OS&#10;3S/Jfvj3G3Yuye5vC73yAw0K8H3uNClLW7+jP0WKr39oOkJ/vmk8dLzh4NG6wi+qP4ZPm6EZ3vV9&#10;v+3LpODuHh3rmYEcPG3EUk/i1tvs6x+u3PXwTf0Fh9SuitGfsNW9aat/y1b3lunSZv25TfDRnf2d&#10;/vzrlyr/AVYfazj4Zc0nYPUVFXoQ9klyyGKEIVnnaRduLdLoXjQXb9MlBa3UqMgo+A7L1oFopn/C&#10;rl0S+A8CfEW/IkURIp9uhVAe9BbwB8WaDw47w841ii09fv5vP7Zt9xUp0zhG3f+nw3/+6ahgxkfL&#10;RJQ4xidGvdZoUTXIN7HDsnM42nh9sMK5RmxUlZIY2p9Meeijiz/0pFpVP7x9UOfdiYKVJuh53N5y&#10;haff8BpgK798Ck2KDoW7T1ArSYS+RKCbBHQPiwRuzga9HrSelR1K2HWwpbW1uakZ2OdmRbNKpQqL&#10;1KZLUvjIgto1MF2n1VZsK/hk1bOYbp7xvLby/QKs/qzFYseIql7wCvqJwtENG+fLOOxq4apHQKMZ&#10;wq7lGTjRVxa8PaqSSROz2K6fryzgMtpIZ4NOU3tkAzDOiJ5OWb5De+RFiloCp5wJsqgBGT1+FfU+&#10;fVHlNmpVLoeDBs56QdXTzKklhavW0zx7oMBofdBFqNhGPZLrtAubzBavYlspx2SfoEE22G2c2lbB&#10;pAaXuDHaPYIlmCVX23mYjvGxEiA8FEB5I7DvM5scRAss0xEwY+BBthxbvJl+hti5WrR73VCmP0r+&#10;mDPrmc+j5MxTbLQce19Eynvz+S28euyN2NExYkok6yUbynZvUazZcL/bQ13FrvW7qyjnUx8qMvIp&#10;+FDkfLjcXHB8y2McntfQeYVythnccNbeSNt509rN+bu39wpXDuU8LmIfKit2bTmWt2YnZIWeRyt2&#10;r9stWo1+HT7sWbbeALyf04iFZ1Iu+OFlf9NaF/7hXXn1xkaIU1d2b3OfLImOgfXh3a+IsODs0KJJ&#10;sariy+4TfhXlx6i82+bnhJUWiUwQIAgMOgR4VrW09v+kaVMlOXc47GbtxWKb6rJdU+kwKv2WFb3k&#10;A82x5i5BDRME8/6+Lof64YQfdnLQWU0XCHSfQXkDfJ9jr5vumJxvrWuwlJ4z1lTp6uodNqtFq3Nc&#10;uSRuqonJykqNSzafOa0/VwSX+DXGbnLCgf4d8+Djm3IVT7Gk/EBg4DDUSxPHyHMX2o1llAMUgDUS&#10;+ejojJtt5s62Uy9Kc2eljJkpUZ9uOfO+79K5W1ST8z97F1J7q3wy0BpFXU2dQjMQVvrIM1madkfu&#10;Uvpz19j77s17gP48MN86B20AAP/0SURBVOHRn0144pHJP39y2jPwyYodZbWC9mYf7Mbe3lhT09hb&#10;Xg5BUZWYm2NsjeK4tKiU/IjocZK4CbL0KbK0idKEGHnW/Fl5D4PVD0988olrnwarr0ubCSocRiPj&#10;FR408f6PACwNcDIlJSXFRUVnf/wRaBrY4gscBOmfIM165vQZ+Hvux7PwKSkuvnD+PKyM91XO9svF&#10;V/JXr7slgu2aolt+vSa/avfxHk0NRQNRz4beavq91WgtndxxCH3vbkOUxvZQJFwm7WECgdpeljyX&#10;UpxxG42Uh742rloo7/8WS3IccgiEQUADLwzjSwMOMBLRpsIX+gicCkocg18zxAHXZlAMsFisBoNB&#10;q9MCDa1SAhHdoVQpYRPCoL7PviF+8chaeuVHxvKnX6QKD3ztg7Q9vWPVJwXbKpxbEU5fCwTxxq0u&#10;erfg/ZXuuxRueJreoy/j5ruWICr5Tc7PwqpanN+pr1+hNqxh90KccTOQzhdqAlLGLXu2bqRePOLc&#10;ADBl+SZEmu9wuWNvOPI8XZCU5Ws2UJ/s/zqIE3RLzQWKmpDN7CeYsXyXVsug0fj1fjB5k7N43FOQ&#10;vG/QTu14pLDg/TcZFj5j+ZvvFxQ+soPj8t1HsAy5vnOVFbis7BhVsPnJXPq+Krpt3Zq8K7uPurm7&#10;DiVE5DFupU2/7yO0KPCj+3oqOz+UMAhY1ordfzhW8NAtEtf7DPLE3HLc4yKPh8vcJ14roI4fdHrH&#10;t7dUUfkZMs6zmPMxrL0x9541gg+P90IDwhwhG/AvixqyrFNUHT0IjfZnt4lwAeiylfVCjkO0kvv3&#10;fWyIguS72Jd7abIkfFDaL/63nCpYs5r3vttg266toajR6bLBwjaEbxi5giBAEKAoUN6Qtrwpzbkz&#10;IjaDx28USC6Lkzrbaku19eUt5afaFO2JMx7xwgle8hXUwhsXCzh8I3AwOXl7121wc7WD9eAv7KA/&#10;7sQ0LKBmjqOzLoq28q8oJvrLXOjO3iK3a/rUX344BN//8gPLkcNCbz95Bapm2HWQZzbw5Qm29AxL&#10;+WV7m9Km01KdammXJlLdJuloEerUfG1nRJsibny+UCwxKqr0TaHew9sbRYvvAVL+wiEVLgOgQRcb&#10;l58uObfYL5xkrfHEgXMqzFbrsPJ4Nh5syGc32c0qh83EF+gjE2TxeUui4kfyLKejU4XJ46+TAz0d&#10;Smhv7ALSssGACuppDqpTppywbP+Fjw9Vwl+mvtBxdJD++TEDCJ0jp5G4nXJPvwrVL9fbETchX+Q+&#10;7Lxntzk6dfbTlyz059szrXv+dfSlX//ujXf/efhkQ3Gl/evvldv/fPx3L76276OP6mqrQzHddxxU&#10;+C/LfLZz+hR7mSvOl2U0PrhVoAbAacYYDS4+nL7AjeZeGodZL41olscqBWK53aoQRDrAVZjHs1ot&#10;yib9dT92TjvTmAJWw6ek0gGfZpx1wGXebNX4sQ6X3dWLCz3bj6urcsyhW7trKMCY+GzbYrE4KysL&#10;BBtvuunm66+/PiUF7d01efLkm2+eC585c+bceONs+Ev/hM+MmTP9yCAYWi5SDouGMzOiUYhv+cPh&#10;w09j73TkH73pWIVrGaVzlSSDMFpz6bXCEl5G1vylnKI+3UCv6qMTYScb8MI1ZwhtqaV3o/3oi9LX&#10;33xvw/Mvweel519+ad3LL6/77W9fePXNP+2sqg1tZbr3wB2ksXlcAG3v3xuA3j3KacmuXszpffRB&#10;92EctWqo35eKv6ao7W/57qqQX2Fh4aOhhR9//NHTIEf+ooXUDu58mKr2ND93YapnRE5r5N6JwMCP&#10;D52kb1LOTufTwO4PEOTKwYtAGAQ07DoIus/Hjh6Fz7mzZ2mb4At9BE7R2xIGCKCQBLIbNMUMHLRI&#10;FAHLOMArEwnbi8RCgZDf3T2OC0ZlBcW4paaUoqZk097NOMyY70bvTnFSuMzpJVnORFOyJ3AYXrec&#10;Zqxl2F4Q8UAByW4ECbW1n1BuBcYE98ajTo7XlW+wlJjzKTcvLgB/bTeJD3yq5cT+QneTuSn6Bu30&#10;1xupgrtuYNhsiJ9yw10FVGkNO972FSwhGjt8oqEZf/i/Dyb++wSjm9YcPvxErpM/1CgkqaMpKsJr&#10;dVx3824rxBoYKPxxP/2d0cco/iN9tIRJmonJqmfAYUZAA8fbWswtQvFWZ6qcUyiF+S+haB/9LA90&#10;NwrbqEt/vQPWj/Hu+Osl19Xca1EcZ3AVANyomRCqdgd6MHJ/HkJHWJdhtKzel8gJFqw4Rj9UOS/n&#10;qlu4y260up7YPJ69/KSPktp1jLmKLgyeb5g1nn1oxP7v4Fn8wRp3TclRS945/IfbWJq6vTEuM5/i&#10;O/2RDY0V+fOmeymEYSTbo66Zn/fFwZCcoD2lRVgYUclfPkhR5X/5BaiFXAYTNnyKfq3BCgnRMrjB&#10;2U2MEe2NyN9EEFKT5Qh37D7qqbfAebr1lP7YXcaRqfGvRsJRb8CSJjgLJFBCv0RwZUO6KfXAVcvh&#10;yJ4QCY5uDFB5a9Yspi4FnCzx3xm7kZ/bJYaWCiov85pr5+d/yZ07gZ5F5WcmsPyznzYJHZnWXWHb&#10;g/vbHWdA6EXpnp7aTK4nCFwdCAj1xZGGb6QJGaL40Q57i72rlM+vEcVLhHyNRXPJYrPy4/MiU+H1&#10;wyMYOqqoVVPHenq7to8fk8N1tatd+XXGSbwGHLnNbmfJOCzfOdapVvHW9Lk/nHCSUNGwfmrv9gvX&#10;0EvI3V2qkbJn+3QmwbEXt8A6a6cSAhKuPShkFp5jMZAQGVt+dY2oyyiOj+cZ9Nbaen5zY0Rbi0jV&#10;IdRq+UolX9lBdWocej1Pr+GJxLL4ZGGnznzZtwKFryajUcTGz6U6O2hhXlg0Xn9xixQb/vu7srGa&#10;MLfYkoMH3XE4Eb2OkTfhnAq/aaIXW9iOj8fjCx02o8Ou4UeYxDKRJErFs5QIRSpxjIynD1HSTnkF&#10;fJ+yU6HwXuZwVu4j8Qrdlu3GZ521/8PBgwvfYH/qtrAL55FkrZFVDNi7kHPKHa7r54yfy/V2BKap&#10;nlp1kw9lAXjDh4/R4mjttMgiBZoum7JTX1dTeXD/vm+PHa2qU8B2fAKH4dKlHw8dOHDq+5OwO5QV&#10;/IG7F5AQgOIpn+2cq0KDlXlX0bW5TvwUUk4XxuL1j56SF+gq5hRw83994cRep66LP0UX4DR4xhqx&#10;sC0KnHL5Iqu+EzbOtBjUZr2OL8iWZ85LSBln50fqTba4aCH9EQt5wNKbrWhDwkAhgHW0CK/Y2R+l&#10;5xBT6QxYhDdnL63/sC5xyxsM65e95Bk0FHxNz75U/hXUihcu9inbEhERAQLQ6elp4COYlJx07bXX&#10;zr7hhhnTZ4wfPx4IHJVS1dLSChWnaGmBPb3Gjh0L3PTIkSN92XLtjYup8vfWuL34II9lZqRCshhV&#10;u7cU38YsVFx8bIvrMRUej9fvzmfW3R6Gt4/jW/CDyo1rD+9ck0fh5ZVoVSVXWwOehWDtJp0aWvhY&#10;tXt9COJ73o22rOLK8cNf7v/4Y+6HbsMd7W0Wm60bjTZgY/MG7/qNu2ANB60shMVksCq6ZOXjWGjo&#10;8U3tJ5i5k6y7dqKxmplpKys8sZfK2QtDHKjQwPBOUajlP+lbBAR0vYGD+/bbb6EZQ6V7B5Al+P77&#10;7+FNFwguryJa86bmUF83sLMfypo63qwJSW6e/WiahNMauSJCcLvRbTkoxg31mYeBcfNnYPcGB3LV&#10;4EYgDAK6Fw0BP2hY3wGBdZqmnaNh2rQXc/GRVNjcbvDiOMWXF2xEahtYdiOE4El2h3BJgCgpy3aB&#10;ogitdo0CV9CjOyYXrhrvUsoGtRAQ0g43dA+WcHMZ0vF7rL3Rv9Z7uk+e+vYglT8iuVcKAZTujKc/&#10;dya15Rn6O6OPwfgqx8iZ8zJaLYNVz6DFNNhyvHmPk7mmgEG+501OAeEUpqeZFJxnIkGHw1OCo23/&#10;ardrP396BkttM5d/9syMpVucaXz+zKw/ujHffnC5cVGB+2r6irLjVMEirEuBtulwCaVtXnwF5CMY&#10;Vx9w663avVuKn8Ow0hk8Y63/cILzuWzzhA/Xs/xR+Xu/63wMP3rB41oVx3PTf/ro6e34buYJ8Feo&#10;MBXlh6jFs8a7li/CA9/hw2/dIlJb3GdMPJe+tX9/tIwaMyIJ21925lOq7N1V9zk5dXfySyObOi//&#10;YvHlENZIekqLIDdnLOWGpN/Ar5nKBw2QP90/+6d/Prx5MUVhCY61N1HJi39WQB3cxXDcFbuBql48&#10;e1LQJgv877rdE15jMFR8uPsKR28BPd0eL2CQf23C7nWsFjAq1LE/HMyjpe6Qt/UWlmh2Eyr5YI3i&#10;D6y4NjLt2IfFt+GroMyIfWZzR1o3+cf+EKbWDeKvtygY4RFIAfT2MPI9E/AICtvwjWC55snNBdQX&#10;W/y8xuDO6FSh+WCNiNMZe4wJWkNAjc6QRU+dl3eojH3MRz2Lys2gp3bQHAb7xuUhjtSOBDzgja7s&#10;FqyctCbvGGsFVmY8VuBs51Ds/lK17jEqJAGCwNBHAHyfJcbTURKDKGOew9po15+jLE0UvAuZeJII&#10;PRUVGZE+KSpjqg9DVUoYFewW7zsnuzaVvki+ac0CWqJjzG1AQzjXSiPqUL7pJ2Oc2h35i3KpH/QG&#10;NqO5K5fdTV+WMw/oD0bwQfXDHhD9+MU8JsEHF69ylaxy/0Hd3JX3LqbPCeZtWin/4WBpKD69/IbW&#10;CJMtIlJKNStser1QFhOZOVI8agwvN4/9UElpdo3erlDIpLGRFoG9OUSuFpdPlgTPS7wItqzyTbdj&#10;w8F3HFkE1Mwv2GL/3qPYCxf/KoexyPNUyM2PJ5TagawyqKHGKIeBsiodVo3D0uEwXuBTl/h8s7mz&#10;VdNwuTO0tSzKk//97RVq1bX5zugcc7yKNHflgnF07QNJhEio+zk/jR3YCbesinalZ9oCjsmcYpqQ&#10;E67WqAnQTlhvR2Ca/kvlLMz18fgG2+wh314eJRBQ8dFCSQRPFMHjOyzqtrauNgVlNUZL+LFSm0DQ&#10;pla2dbS3a3U6K96ar7vBTzt3JUevGFj8S7o2c+4/uVIeSl7KkxcQkfcA01PGoDav2ONyk2fSsFuN&#10;vK4KIU8tjIwFjyLw/rYZQdNbZdRoLZb0mEhRuqQjhaqLo1pSYvhJMcLk2AggoI1mK7SLEIrhx7rK&#10;0i3Qi1c7++NKTn9kGvb/MOXO+SlLOsPz+pgHFq+quvj2SSVDUz4wxqdsC/gIAi8JdGSzogm8Aydf&#10;M/m66delAR+t6SyvKKuuqQaBjvr6+traWtgNTBotTUxMjI316d3RPv5J/FgORDD7JuA5NOSvecG5&#10;UBE9ax1jHFM6LhdX5a+5h1l3WxNxzbw86konjFTwOqq2AHb2Li9xC/xK9dAt9LJHWPg4C7JWaIO+&#10;ZXg32lhZbGbm6BGjJyWn5sCEgtVsjpUnwM+s9CwBX2yC6cEeNdoQah6Z2YnNBGUh5PxV9sPFH3Kn&#10;//5m2jjR4l9Mn1t/cT9MPKDlLyDO07nlI+T1DBLMq9b9D6pXlADs+UnZjX5FQMC9/ZFHHrn55pvB&#10;gX327Nm3uQeYeMjLy4Njq1evHjXKh8h2e27eKqrOqcKhPFvMu2WiDJWZDXRDfYttjVhEiJkCQZFg&#10;mHKOyP4NDAUtEmeoIRAGAS0Si6F1zps/Hz6TJk+mLYUv9BE4BRFCNh+RGMA3g0800M4gx4G5aOCg&#10;4QPfguxAGHIuXhE/qaWFMzjBzSc67JQb97wNEhxHsVzyDlaII3gypV4qHaE4cQdKdzq4YjPa1mjn&#10;Q3abRB8mBy0eCJUwiTn/8ZKxDpxGd2EJWjISYZAg0H704CHKr3NrmIUs3k8zzhtPIBkMx4ngqwhc&#10;GbTt34lY4FdO4ksdzbuWUdRnz+xH7tJtatzbmVMncapv/gg0cfLyjxz0z2W7YAOUj5Z70uhthRuf&#10;+QxOL91Vj1Ot37UUXXsP64VN5++WMrXlR6ePdgDz2/NnFVAVJy46H4fKyg6Bo3E++olEXRf/jBVK&#10;y70eeFWF1vWqlb/mXvwchp4W8TPWa084n8tynzgM9Kvz4WDx5tXj8fNJxC0Pgeemk+ENln7Bwz/B&#10;jzXoOaei7HOQzojjPLSh+YcQ9AUrjm+vAOaafj3CMgFQTqcrgptrA5zRyNJyqYstrhffMNsNSgIc&#10;KZBfM7zcQOla4RdaoIolOMAOjWLsE4d3Liymn3sxJ/skh1T3k13F0d1XFm9+gn5Xi7hl3WqOz3fH&#10;sYNc5Mc9AQ/Wxz51Lf3LX/3rn9BSd+PuBgeNY+X0DELF8Q85Kng4zStcj9rFD9+Gr4Iyt18svpK3&#10;5m46d3jGvHZePjxye29Q5B8rOoV1zPM8qOW8RaSfw29Zbld0NebeDc2AM6PgOs00ibeYnutduT3K&#10;2+npjGdrDjHNie5ZBbMmom7WfnT77qqCzW8zb1y0OFIxM8K0X/6mHM/HrMFDgggtW6G1qzuObUdt&#10;cifbzn/m3pJ7VGpyMUGAIBAAAfAQNaolHbulUXbxyJ9Qlmqr5hRlbqQEiVbrSF1No0HZYc+8k5dy&#10;g+80ZPzQ3BfkI4XO5T96REMwy3+yfvL3Xb9YLG5nNBnW/PMFoDB4LqXQUUnOJU3tekQlCNCuEsoa&#10;xbcUJ8HGMQsXOktX2bCLki+a4LxKo4iYkDuX0tEUZ9DgiBDZ+AKLSs2z24R33C1a/ZzHhz//dmtd&#10;s7C2Wkg5YOVs0ATdImjs7lPm8pFgOB26jGBRToyTf2OK3cBKmq6aOoZZ8hemRfA8Qtl0lLUTPjxR&#10;okXXYWw6Tdm1Dn2xw9rksHbYjQ02YxVgbuePUV7pbCg5p4rw6T1Kr753iaUsP8gHb+Vfumhfjjle&#10;uIxKiqJNbY8DN3CwlLGm3YIekgTYnfGmhzdUPoBc6ek18lM2IzUM+hQOnPQ1stmz5E5vR2CaOqmF&#10;eXm+iD2L1Q7uvbiNOs7X63Umm85ga1dZ4VEa1kDDC36z2nyxQavRaMFVGr3241XR4VWrW2w/7dwV&#10;h14x4KzN9kZBkjyE7JRny5CNzsuADkRt/lvOVA2diKCrhd9Vx3N0USC94bBERIl4AgGPL7Baze2K&#10;ivozu+tObLde2sNvPXmupqOkWnu2Vlvf3mUwIT3SEIrh2zol7E2amzuL7eCNsTngKosD7qo5C3Nc&#10;endoXqHKSD9FghU/Wyn/7uBBhqb0L04M9RIVFTU+b7w8Th4XFx8dLQNv6BMnT7QoWnJHjwbO50b4&#10;b/YNQFzCfoQBDIGXh9wnnf7ION6xP3A2JIffefOuEbMLFRFlfBGxzBSVs+Ttw3+4BVoxvSjwvkff&#10;BdkNzmySr0xvRGt10dpNetXXkvUH4BI+GsICBu9GO2Ha7Aee3vjspvce+vmLmVljRubkFPzPymd/&#10;/9ef/vwFeWq2yRyg+tQbXuIIHPkROQlWIu/zlWe+oebOyo9goNIohGjusL4Lu7NDvcIsY83F5dir&#10;/Zds7YeQzTXXXPPqq6+eOnWqqqrKxFEyAJncs2fPQp9944035HI/XaY9HhoeMy9VWfoKP3d2lNtk&#10;GmqoMIwIPFqj4qzz7sAOU+CSH8jAEAwhUYYWAmEQ0LAFalpaWiYOMNlF2wlf6CNwCiKEZjzcc5C/&#10;M7DPSHYH7j12B3KJRtSzDY7BEcRH9/bkUkr2FIorJQH6zUc3Ut1xEOZY2VRbSG24mZafRgFJQgcL&#10;WVlLKKeENI6LlJpBKcOlehEshYDnp69FWy9iHWpvk4OnnJ5VQBXWNnEiwpaJss0cDejgaVDdgSWE&#10;ZEmUQYJA2e71H17MX/38bdGhuW0ELrZCDRrmiO19cBLm3Cat3I343pCCouTYJyjii7OQggaPl7Zi&#10;L/p5QQ2KGaNH42ky+tQvu36FueQXb6FZyy7seoB4S29ata3ka1B1oJbu3ro0CpcoaumzG1H0LcUc&#10;L+dlu1ZOxGcn3kR3eoE8hCK3j4enq4oTtNtv+7FPXY7GNz51+PCT6E2AXk2/5AW08IDz3JSbyrxN&#10;IH0MYP8z49gnR8QOs14MoLnMvjWZ4EWDL6KfvYKkn5cZyy7o7UD8ltO/MgSjmCjgibnlCyQUzpC8&#10;o+4C6vMww3CBKwLXtQFfokkGvY6qlnD8mUIvDYpZ9s7tix6s+Rn97Ltz/lcPLvrF3mCuEBVlXyLd&#10;ahZDCaKAnRZeLL4IxN84jpI1zBNcoh+WUchN9Xh1x2RfWdkXMFtzrev9HKdZx84u5Ge4sB+19G3w&#10;NJcCE41F8e5b9S44iwR55HYDpf3yiQpqNFsO3Nq7vQNKeHAP49jt0tueRzMKf/AQKKQobedF1Bld&#10;LAau3C9c3so9QaUDOUDjnqiRTZuX/zmjrm5oAlo5E08QgQj7pfzVd+dy8geWuYKZ1kHyiwUrgZum&#10;WyxatkIHmKW4BH5Ct4nYdh6bkU8JfG8Q3xMLyLUEAYKABwIOk0Z//GWhbLoo7XqHqdKiPskz1/Ek&#10;Yy2GRF1NnUHZxpv0HE8+3i9u8ckwkRRCcNh8PqBpyv667pWJa3YsBCECtLgbr/LmBJ+XyURAKHLP&#10;0DQmDrFwSv3C839kqdIZz5857sZjBiosz2SM6OyQKhWxZl2En1WwdorXyedZurFnt6oVFjD5Ng65&#10;RctzOMvKNUbEVrMqXVwfc+aU9xp0X5bxDBf5zbv4V34Pn4jOH6Vx8sg0mV37vR2eEflJlE3LM1fw&#10;bWq+7PqW4urWOrVwzMLcxbCG1Vdw6j/gRffwQf7aHM7QTxXjlFznLIjptLv5JTJ5tX/9Xu7P3oSK&#10;w3taYtEVv21BEzX3RsbbUVX7X0TpBpnOFwn5s8fFJsoiEuTC9BTwguaB3qZQKMhJllw3Jj4hIZ7P&#10;R6QBvPSbraH4AnNKlpWc4PoVCAQUy2vFgCYhYW7w/iMVAUHy1WdTXBMAb/70K7epGjqNCOUnsniH&#10;JFpk1TUaWyutxnSHPUocnSpPS01KrJKJyqK6ikxdKkqcOD03fu6EuDl5cSMTJUBxdJlDsdq3ddoW&#10;NXIAdnVweY5TMxR31eqf/q+LA6XnFZzLANrFN0M9woPF9J8FpCmBiunoUJaUlLa2tlksZtSiHA7g&#10;beALYn4yMkfnjgYPWRBniIwKREBDfOzAAgH5yjALBFk3ZwShjWMIHljoR17N+X/+762LYQnlOuQU&#10;gpdwBa229iOvLrp9CfI4oXcjR87X4QS20UIrnT8h7uZ8eV6OJDqSL42KGpWZMG9C3OzxQMZHYAUV&#10;f9WHuxLTYdEXnyIn4RSKjhsNveX4zn/OYBsknjvk8ZldcNrF855Ek4LyTbexkyahZhIfH/+Pf/wD&#10;vNpPnDjBXrNv3z7QAX/xxcDr+uU3wrwUVqUvq2qYO2uCO/9MIR3E3IQUzp2IrmCRcyzltO8gBoZq&#10;DIk3RBAIg4AO3aKysrLnfIUDBw5gDWgHUt8At2dgnGGxCpr7RJJRmJNGx9BohHyhe7Ikx1dhp6/c&#10;tgTEJZxc6unNoNfM2T8wdPs4MRFdu/Htvcymg6deX4B4qiBOx3hrwVcWrGCuatmzflXhkm0rXSx2&#10;uCVp2bNSJmNdnim8i+DimxGfTZu8nt1oEQlVO/P1kwvedXDj/BV7GNHnU5vnb/TanjFYCbsDS7A0&#10;yflBggBScjgGrnMc5d+elSxagN15pmbEMO4aUp/LTn1mEi32OYTtq4G7oWbaepcz9Zb5Iizy/CeY&#10;QQ8WZHSiUzNcjGFqDubEuRyzw6JnymsJ5SnSmWn7eKAsL564DKwrrC8DEuh65iG+/fDvmeem40hQ&#10;AitLcIPd9TIZC88huRly33Y4fL5nwCNgsPRdryfRyH5OfsEAQ+exWBt4YroJhQP16XpZam+UZeY5&#10;XRvoJC3wvlfeGI57byhFYaEG32QQiWP8wcEV+IVQtt5G4HIxBAVD1k0lOgKaauF69HTLBDxP4OKH&#10;fYOGkuRKkTC0Mju74JbdhX8+gR+51394BTmPe4puBwUgGt6auOrAQS8gEUJBAFTvb1kPAuguCQvm&#10;KtQk3Doj3WBC0xoPkjO9AyHt6axBKhwwAQKDDqPLgQQ4Oi6fuAjTHjBhwYaqWuTPiN/fkFJHfma8&#10;c2YJTywV3AAiNHiWgip8HjU0Jjzxl1BWzIcCFYlDECAI+EXA1nHJVPSX5Imzo5KS7JZam66EZ23l&#10;RU02qUX6hiajWUyNf4ySZlB8l2yEZ1qaxFG51PYS6Ocewe++cG7xmDXRmCJB8gJ4lXdPgyfnAlTp&#10;0viQErV1dZmMZlO03KEzmD/8wPj7jR4f855/UXw+LzYeXJPsZkSEhRG6VKAUcYtf3kp9yXNVrHy0&#10;T2G51g7YyyvUYFSIhLbEyasS8u6UZaYKhNUOwxnKYRVIRhmUJoslWRB/KxU1u+m780q1gJ95Y0zu&#10;oogoue/E0ep7bvCplxBquXw0GKxNwVLbeD2Z3wBLysAFGLwdA+hv0BcjvzJQRqYcl5r0XSarnvGA&#10;poxGE/KAVoEHtAYCxIHIDkRs+srU90QLVsEGIe3Qjc5KdZ9hAa+v9uMhXu45AbChcuVEj0t5MdlG&#10;a3xdc3xNUxrFS9K311pNOofZbNXqTPquLmuGJv4nutQ728V5Z+tNJdU6cIIGBPybHVLJsjxfAGou&#10;1XAvdApAu2jQ+5l16xT1/XsHt0HcytPrDmDnWf8BPKCzs7Ll8lihEK2QADfYa6+dCrocp06dPnjw&#10;YOH+Qvjb0dEBjE5IhWaJaLxAkHFz9ryyvYGdMio7vhskOGhRuydhwSeW3QgcmBVp+BLQDKyh10SG&#10;FDwabYfWfL5eW1avq1OYu0x2IK+a2jpLarRQfZ0GcOcPtIekpbOvOu1cRgDaRXD/bQGteEhRxTvu&#10;gwkSSr3+j58GqVcvPEBxBSYVfv7znyclJX355Zfg+7x79+6FCxcuXbrUr+8zk4gmamLu3CvVZ1WV&#10;Z76WL5roa2PsynYv7QH5aD93h0AGhlSNJNKQQaCbBDQ4O0dGRcHHp9dzfn7+Fl9h8eLFsLMqcMzQ&#10;z5HnM153w45c6BbEo2CYwyeAmAhlcUpYQKcs3wEazU6h5PmlIDSxtvu0L846Y/muoxsKH8mlJZMX&#10;UEeQ97HTz3rGA9sKQA0D/IdPu5cT5DIqtlHMVbmrJhwJS77Dy2awq3LbBUb/GUqx8cUju5bR/tTY&#10;5AmoDHQBS9+vdJ7yCx0oSle+TzlloEO6xDOtgLCEVWck8uBCwMU+i3r3QZiiiq44NwC8cqUoTKud&#10;Whm0DgdydJ4NKbQ3TqLdnhlpDjjEqHOElHzRFZfrTOXlj0O6JoRIrApH+0UggRj9DewNjdhS/Nz0&#10;B7ScP+CbAEVdDnPn8HDTD8ESVxQO+xzI2Ra7THl68+Zn+Vl7GlYJfEWOjhFwfJnBFViM3kPqgsvB&#10;Bc7ZKQDNKIvAPz8PriuNVardw1t3OJ8bufkhARDsuME4j3uKboeESlldNzfpDin1qzQS2rr9eSTE&#10;cfBYswcE3p0xf2RaL8BE70DISOFoZLetLMCLJzg7EEaDs1N+ZjL3ZRyfxer8SKkjb961cmdJtI3l&#10;EDkRyGo8S+FUCXc1y7fu6B1R/14wnSRBEBhuCDisRmtzsbXhhFAiM1t4FkO13XABRIGpiBFmrdTQ&#10;3Aa7lNlTbubFTwrEPiNU5HffA1s/MVtOuWBCzLLvfeG4UDKL92nZX3CmVZV95U1le2GfcA2oanRe&#10;calqVH511BkpOXEupb54mcO5fPVe7oq/Hw2BI7RnJptFfItGzZPHOaw2R22V7cdi65lT3I+lutIs&#10;ixJnZOgNmq4IGz+N4/wapI0oDx2q9acUQeFi19L7E+KgPHfla45PNJfiV3Z0guLBTcEodZ62hNfx&#10;FaU9K+CZJLHSCIlWKGrhO+ocNr1DOEpZ0dxQ3tZ0oa3tbGPbheb2disvZUbUyBtEMekD1NYZbQpc&#10;c+iJvqzEiylyK1k7vefYfkDDj/4GRAcNZPSSTzmEAgo2IYwU8VKS5CMyU+GUANRzhTzQqIgUw7t+&#10;BPiEoH8iwCvaFxeBJ1quKDzINEMtqGBP82SBAwHoNWGDapMbKjvYRb9KBXsqaTT4FFfXF7vadfGf&#10;121c8RFnp3KciE12rVl8XZPl2hrLdfboG8xKtVHV0NVea9F0iaKmxo0uSMq7PSZjSqQsISYqQi4V&#10;yqOEEhEwfrwIYTcZGMg0JkVOVV75ztUfESx0SEiTg9f3+RJOuT98M3fdx0y5GY3gDSCE/d3B/x4K&#10;qJMDvoAGg95isaD6BPkuqXTs2HGguTpmzJjklBSw4dzZc6Db0NXlX0gPbXTstYsJ1vbJH5nBlLj8&#10;eIlrHSR6gMHT5PAAU4fUOWhROxipOkqOB3UgQivSYJEi26IrTsJ2GSEE70YrFfNjo4QxUcIoCV/A&#10;B1UVQaQ4AuoOPhECdMR3ow2al+/GFvQyiJA8Opc6Xl/JHWfXr9j4wrf0OMtsKYl2HaxBGt+hpOgR&#10;B7Q4FixYAFtPgh/09OnT4btP3WePqzRRiaOozv9+dGFHrqf+hrM1dtZxmhkaZNx9op0JBjawGwaR&#10;SwY1At0c/mDfzDtuvx0+8CUs+2Ag0+v1MTExErEEujD32qgoaXpaenZ2FsgMaTWdloAT3WjbPUZz&#10;GXGsXFJ1xvMuOWYUTbt2BicbdJYJXF3jGaCgzCWjuYnA1ejn82wyKEfXT1Z8GZJ9fgbO0Zky8LA4&#10;L5QyisYpifMUOu1KmeLYhQuNrgpFfxkXiQ2cBJnCszZziGl/oMEl2AonTMwlqDi9A0tYLYZEHjwI&#10;9BH7nJ59LbJxX+E50M2AULz/kX3eRpfUMGc/eAiLbtAhfe49IPpMfbziTx/ju/LHv8RKHL88CCRL&#10;8R9zYC0a75efwHHR0n9heWhGncN5+Uc1vh63k+cuQf7O+x7ZuB928IKg2P8nLMHxykLuWNLdimFU&#10;OI4fB/7ZtdGfoRN5Q9Oqzljm+XvnannvfNJG5oftOBxO+kkjxlDUlYZgYhVMwfyyz0hLZJNLH5mi&#10;WuvBnxM/WTKhGQ74deX2sLu8odV5hOMiEawS3KhYDVpWMyZrVMCLJs2GPbtdeVHtRa6H3mQEzOXL&#10;Ra4nwDPvP7Hofz9g9or0ly6qr7Kqcs5z42e/X7ToteM+3s/RI3f+vGvoTUaQJDQn92C20ueTR8Dy&#10;7KqWECsvtDRJLIwAeEEjIY6Lu1/9i+s9yKsz4ioLtVUHRJbj6UxnP35WAWimY7/medPxDoSoq5bV&#10;1rmSaT+651PQ1rgDzmIB6NHprEdKRdGnTj4aNZKy6kuuFoka5BPbS1gVHlLjBAGCQC8joGu6YGws&#10;FlM2ac7c5sqLHRfPdCkaTVqRuj1eXVnf1SW2Jczwq/vsVhaNYhTecuqNj138keqHF7Y3IPVPX/vC&#10;ca/OBt/JyjN/Y+TElIc+OvdfOF3bGpix0ETNf3Kh+rewyRVOC3Yw2wH/0EoIsgWvrpT/4122MIgK&#10;mbvy9ptCwM+ek22VRVlB89psouLieTIpLwK9GDp4lEUUYRFH2ICajIq0j8jgCwW6zg5rbLRojKc/&#10;q798ygoPbqmCTeT8KEXIFsCKdVexVT+8/VHn3JXzJ7D35a9P/JWm5uHUv9Sr7pnvsbrcO1+e8pjY&#10;cikqkhcRCT66h+3aY5TpIgXi1rZkbUukoqJJo0/W6BKUTSZ1G49Kv0GafbNY7pROCAGu3o6SnptL&#10;bfuP018SqEnk5q2uYh+1vPKj9xzbdSyQ/gZav+ywwcog4FeBb42M4CUlxaalJ4LLqKmry6zXCB0m&#10;idBmNHbB2udomTxaKvPD5aGJlv/+6yBTC6gw4ON/9B+gHRGskbsXXH736ulz3WuTjYDp2tqvORXt&#10;PKWZALsOXildXsjMz8AOkFvqc55dku2Bil2UbZdO1IjzOqhMmz3aYXF0afRqg0gtGGuWL+Cn3yiO&#10;HyWOkgIOcdHCBPjIIiJFfHhPEQFD392gGTt/U27nK67+ePQfbLnHwq6D6t++8SWzpgla70Hdqvvv&#10;wuV27ccouPneTbkatG2dnzJACYGABsbGZDJDTUEsIHC6urpGjhwJ4hsgA52ckmzo6mptbQXHdr92&#10;3PQgbErh2lCdjld28C/l9FMKHSre38a8KVTs+t2nsAkK3hdnVNYYqvzdvd/TcdqPbXsfPWkHfjMZ&#10;mZVPFf5jD/P8W7FryyG4pLzef4tmSuDdaIGAjpNGxEkxAS2gBEKBNFIEdQefCCEP5g+6QUD7b2yh&#10;tAPcjI8dfcFJLqNtJHOnP3U9rld2w0zBPBiNg04t+MsP9iS88847wVX00UcfDYV9Rulo8hctpP5b&#10;0+mtv4FOoobKaY14kFl1z4IYHyUIZGAoAJE4QwuB4AR0bm5udHS0x+bK/jygIZpIJAJJaJ8owOwZ&#10;THRerLgIQjMwEZqQkJCclJyQmACfESNHZGZmQKNvaGy+dOkipDBixIihBSUpLUFgOCMAu0Awyhu9&#10;7fusmfYQFn3e//gMUBPLybnnVTccZ8zD5O++R3yd1cjueQYrMG+6h74W7Ui4bNfTi+CfW57GyW5Z&#10;CscTIgW0PPTSe2/iyie+fBuc3MpRdsa3U9nSZ3GiB5+ZhVOd9QzoLMAeib+a0iu0Hq3C8cUXMFPv&#10;1N+AxRRZeVThP50KxWW7t6B9GcvrPX0tMTTyn8Dugp++ysrRAgX82GO7ArOg4aSvyQeh6vKmkHYH&#10;rNjlVN7w8n2+8SEkebH9KKNUcmyT68mSrmFEsOVlJgT3k8Kk6mdnaAth17X3gjC+dPLJd6wsoD77&#10;3W7mMRxQ2nAQHm2xoIH/0D5+6Zp89irYqw22VQRfDezQqpkIuw6Wv7fOiTzeya3gsZ8GprShvsBz&#10;9tNXWTeQit2oKz14o49CjMrKpcr+tJfR3GdyD30yAJUx/541+RXvOWGHZ31fHigBISAn/SHgFOLg&#10;nGc6o7NycZWBKDO9D2fPAsfTmekwoCD/6Z5Pa0D0I53W38dd9dO9zmkerM4P25MiLXkKC0AzG4Ki&#10;fgP+0PnzpmI+Gi6DrrHnGO12xIztG37qof/Zs9KTqwkCBAEuAvWlHxttVNLUZWKJWNPZqiipbTtv&#10;U1SKL31X0V7daE29PTT2GScJW049AIq9iVvecCq9vnFxwjokqeF/UzGmLJqxPwXnx13b6QsPnp7z&#10;+F5QDr2iCiKFpVGMe2DD3tEXl2MF0qeki9FVtBIC7NF38y9OrhQ6C3OiZeXj793M7lkRqBXwYlJ4&#10;MYnmLoP6Urkte5QjLt4hEjlgIaxAYIiV6uNjLDHRwviEqJFZ6orzVlOXJHWUNN2/Orb7ln1PtU8/&#10;uet//CKCLXIV+42L49Zt4BZ77srp0TRK+NQvR4UwP6e7FJO1MGHSvdFJsdb2QzwzeoBz8EfolfL6&#10;k8VdMeMTZzyYNG+t9KbfRM9Zn3DN/QPn+0xXivzulxavqmLqdOF28V5wn4T56w7/kxHt4/HmkzkL&#10;/VPAePEyCD5TfMpRpdDrjLZ2jVnRaYkQiWqrqsuKS3449ePXp84VnSkymy3JqSPlcf782NBEC3h0&#10;tjBtFTXXLWMXV740j91IMrQRBrZrm/cem84bittXum51dHfYwVS08SmMAB2gk/1y1+JVP5ygxc2X&#10;H4zfu+t/xvlpBXzKxtNX2+s+ckRLrJJ8dcK9jWkP1wnyL7WYLjVpWzrNaoPtcpP+Qr3ufJ22tTNM&#10;JRlvO9ujFr/0+CYh2x+nu5Tc8eCwd6HiKVosmNN68ZQMoxEMDzOLgdCEbeucDLtHJkBAy2TR2dk5&#10;sTGxsEAd2OeOjvb//ve/n3766XfffVdUXFRdXR0ZKZFGg6433sLU56r1duktbx3euVqxxSVc99hj&#10;5XNhdxj8lEKHgjWL2L3C1+zEm6CgcWXiEztX53+BdiyEsL540U4k6FzRiN9M8OP9pxs83avlP/nD&#10;awUXP6Q3Hn9si3QzpIA8MoLtNOOz0V5s1F5q1NUjCQ6QVDG3qvTn6rTw0XaFKDniWW0BGpuflpy0&#10;FBa7oGENpveYZiw5eJBukGh8o/tC5ZfLD8Lk2Tw01qHRGE8t0DMQ8Qt/vpDa/taOhX/xO9PgkTX4&#10;QQfaddBHQfHCCNiH1qf+BmqonNa43Yi2UfU9lvo3MLR+TmINLQR44OYauMQw6LS0tLS1tYWi8gPs&#10;c1xcHDDLwDV7J2s0GdXqThAMAnUotP4EB1pzA/o2nDWbQB/KIRKLgPOJj4tjBrWhhWjflPbU6zJQ&#10;rPYdXjzC9aHum/yHf6q0CBmrRIZVyVBgLOeolDlPuXTLcDwmLvMVKcjQCTJ/6ZScMdnISIWmtOgM&#10;i++yZdhNFwdwTwsF923btq1bt85nj/O4HKayX3vttVWr0P4T4YaKvY9t+dLrolH3b1o/j9mQNNwU&#10;OfFjUkeaP1mWdj+WuVi268SS/9wA3+/9R/nmmyWw30WGpHAFs7ug91k4nX3+//FmOfdJWLar+V9L&#10;aY7cLVmU9CsnHOunKvG5xIzmP4huoPd9eelI9b31z0762SfUkn+ce/PmaDgEiUaf+R2PiYA2JGz+&#10;z73RNMVq/O+zeeCF7SwePNzsyFnwEkX99mg157E2IByJ7QeWrC+kCjZ9shgtiEcBClv3t1vXIqYb&#10;hTs3f5Cz/YGtjkc3PTszkWrc/9jL1Ma/3cUu64fy6T596kG0JzQT/fDPc2saG4reXPP1nK3PTgfY&#10;UGje99iGqie2PjtNEjB94+k313xzM47GhMTWA0tesDz3t6Wer3qmojd/8ZfRL//tLnrxXMexN9bt&#10;vuhl67z/+9v98NQHNlm+fOaBrUwpQVkCRNlc0i3tJ99Y//2Cv7801RGUrIM2cPS5B5mEbn99Z84/&#10;Hzx6E1PgRMHZXz+CTs197m8rxnNMxtWoP/SU3wL4qSO3Yo9f/dqiY+u+uumPz04To/iQZOWfF62F&#10;nbVxAJlm2GURt4vm/Y9toFhkKCPUxV9Gbfzb3ajSUFP8/Bm2vvJW73zrNhoJFI1bZW6WUuNXf7Cq&#10;/oG1hbf/5m9LQKnEIwv/5Y+veHcR25by1nzw1i0RdYpyz1bk53py2IWAW3OiD8ekKj9Y/PwB6k5n&#10;XXt0RmgSqyfQo0zPQsfpN9e9N+Z3/16c6koKd8xCKu/nf3l2Ku09hRrknxatZdZLQF2/8xMpbpBl&#10;Hz/2h9qf//X/ptJuBh0nt6x7fyybGlx28S+L1jHjTa+VuWcWk6sJAsMYgbLCF5JTcsZNudHY+Lm6&#10;5kdTTXVrl0Mtio+KzRm18ClRbAYl8K/77BMX9JziusSi40wCo1OU6wDcgeIlNudv/ItxP7IblQYB&#10;7KpFXx3wMvrBiM7QUrXzdx98PeuBF/OYdDzSDHUAhLfB1npjyUndN1+nJqTKx+bZrXZjU6OtU2WH&#10;Ze/y+MjUNFjtrrp04Ur7ufg5i2XXzhekjAR60wsPbv7Ok2AbtxwexjHDuQsKDoCKXS98WXX/Q3+5&#10;I4sxl4ut/zbKv/BEwqQVoogGa8t+c3tbxIjJQukYUN4A32fEPk99UChN5PExWxc8uNeZd3xPc1B8&#10;kRlb7HEp5wxzz4gWOKHhtiGLTmmLipdQ9DlfcIGr5TfvH/xtzu2l85yPrl4F+7zMkZksmzgysrHD&#10;ODk7FjhoqUSgbal69523Pj8Iggj8CLHYbrd16XWw7dPGP/yFlzpNpTOtmIV3bPYOHhXr1srpFumn&#10;nfs6hduN3Vi8c+KWzo2/LbgBVwUnBxoBBkVcFnd8/EvMVdfWa5u/nxzzQyt/4aiJ8zt5iVozPy+T&#10;cfS83GzoNNimjWZ2XtPozacvq/79Tf3GpZ7ku1tdBemO3IIbjQKJq4f7KTc2htMr6AQ8IMVmgxAw&#10;iALDGveTJ0/eesutFqsFNpAE/e5z586BoyF4RkOcyMhIcBa88cbZ0dEyFQ7+SBvPzsnJEb19vDf6&#10;1QNrZtAjknuf9T9SsRaiCwxRbNP3tJzboj36Abet+Wy0IxKjgJsqKS5+ZcNvwAN6xUMP3XvfT+Gq&#10;9k7j50WKFqXWR6NFELOdK3Bzdm9srrp2LybTAJ24+BxnA9arRwLBB56QYrgPMe5We49cnF7EreBg&#10;I7LHAO6/YNnZ2SGVmkTqVQRAxx/SKy0tDTfVKVOmwCXBCWhQXgcOWqPVKprdnPFgp0HQevbIFQYj&#10;cJcG/2iJhKUy3KIA3warORQKRadaBUs5QOsZhDjw7oMowMKGpMSkrJxREokY+OlwTSLxCQLdRmBg&#10;CGgsg15a3CMC+ocffoDpnNtvvz0wBw3s82effQaTPTNnzuwGSu5vOs4EQr49BM3RdVe1G698cH+u&#10;G8PLueXajTqzKBqeVDzvYs7XMP+PL/DO5PmCxr5baIX4LcTtYq7J3BNMaVyHmIi+nuL82U1f4uNR&#10;2mlG8DcBt0c6JiXP5yv3pwK/bxo+HsswRW75v78t9RjjfbzYOF9kOba6DAvwVooYsfaHD6xg90gL&#10;2EgCvCM4T+FcPR//uvdazG2O372z+GXBq/9ezArt+nkjCf1dgdvOvLEP8Mjt+43QF26+Gm/oVwft&#10;rldNBJ9vE969l1tn4YwDwZs8yxkxUem83Uc53w/3HkUP+E7Qa2W+ahoGMZQgEC4CX/ztV/Eiy8xZ&#10;s2PkkTajrrH8jELR7IjNyZjxP9KUsbxw2edws+9h/MovF25XLHt45f/SAhiVRxdu1736+gMzrT2d&#10;aXOYjbbWBuO5U+YzZ4RiSXRsgjQqho99KmHXQdB9Rsobpi7+tEnSybOFyVk8ke+3yx7a5345TUDf&#10;95sJeNo55IAI6In/IxJW21SH7BaeIPGmjgsN7U0Gc2Ru9Lg7xfIRIbPPIWfZzxFVJRvfqP/JG49M&#10;N/ldDnjoAiKgZ46VdZltUeIIndEKrjcWo+5SRcVnn3wIDm0aDfJ7A6nZa2+Yd93M2WWt/FaVzi8B&#10;3RcGtn298C0XAd0rOVyuUhhUzXPyeHrpJJEsxewQmi22yAhmpgTcwC02O0g60HlZrPbzdRqfBHSv&#10;FKbniQABnZKSAiIM5eXlkydPLi8rB2fnUaNHAddsMjGCG0D1wC6F8fHx8Aba0d6BCOiIECdXXAWk&#10;CWiue03PC9+NFHw2WtArt1ktzXWX9/3nI55ANOvGudfOQIIXRrPt6NlW3wR0N/Iml/QYAUJA9xjC&#10;7iTQ5wS0v0I999xzsNFgd4rsvAY0d2ByyYTFg2BJGnhPe6hC9yRxci1BICwEBoaAhs02e+wBDWYC&#10;B33+/HnoTQFMhv41ceLE7rHPYSHZ88heLsY9T5KkEC4CiRkd229/P3rT2l7wcPeZN/jUfzbm/d9P&#10;sfWKrEm45vmPjyWtKda1v/3Y5vW7x236pMCvv0/vZU1SIggQBAgCBIHhicB/3n7OoKgYPyYrZ/QI&#10;kUhmMKjs4oSo9GnyUd3xCehvjBIzpN/9edYOtTNf+aa3frFYEKqjc+DSAgdtVyr054qMiiphpy7S&#10;IuCLRHAJrI2FXQdB9xkpb0yaxo9P7Rf2GXLuJgEtuPir+LwCUUSrvauE4sepKju1bUKTJIefPjUq&#10;ZUJ/V1kv51f51xdOgI7dI+tefDYjUL0fvWSzOITJsRFWq8Nqp6w2uxU5mdm7jMYrF89pOjsNBrTz&#10;Y0JC/Oi8aySSyPZOU4zYvuQ6X6qwvWyCM7k+IKDL6/T1bV1piVEmQYzVzoNtGJHhVhv8ZVfScq3R&#10;dlnqWvS/vKPnK0j7BCPQ2YB3xtGjR8N7JbgVFhcX83n83DG5/sRRVUoVOBFm52SHW5pBQkD7a7QW&#10;q9WkV9fV1fAoYWJKWlwCs3V4q9rY3402XGSvpviEgB6Q2h7CBPSA4EUyJQj4RGDACGh7Tz2gh1+F&#10;EgJ6UNRpYoZ62+1/k21aO78PHpFBmPjQxH9uvtHcc6WC8MGC3RG3HPdz2dzfHFgfw9FCQWooWN5k&#10;8PDk9K6Pvss/+qeb1vVFfYUPMrmCIEAQIAgQBFgEThx4v7nqQnSUYGSqWCKJj4pLlI24dgjxku7r&#10;6Htv+RsNEHhjmHT6pgrz5Up7s0uxlZ+WALsOgu4zTxztS3mjj9pXsIX0frLlV/5JHJ8tcLTyLApK&#10;mNRaWiFMnyvMvA6krvuooP2YbKhL/coVtia1VQ8+v1gp1wzcM+xhZ3eYrUi3wTvESASjk8XX5kT2&#10;ny3drN5ABaxX2a+0WbVG8KtDeouIc8crXMFqnwQ0OEfHSyNuuwZJ/g3C8P3338Py96SkJJlMBhx0&#10;bW0tLFWPk6P/fJZWp9OJReL8CZ7L4oOa5r00K+glfRFhCDTavjB7uKRJCOgBqUlCQA8I7CTT4YbA&#10;wBDQvSHBMdxqglVk6+0XnOEHVF9bBE/pUbbeULP1LmgfJh0cFd96MvR1SIyA8q+sGTzxvo/hqafH&#10;zZF0mr7Hn+RAECAIEAQIAgQBTwRsF491NJyiVOVii5IXIY0cd78wZxYvug+m8An2BAGCAEGAIIAR&#10;IAT0gDQEQkAPCOwk0+GGACGgh1uNEnsIAgQBggBBgCBAECAIEAQIAgQBggBBgCBAEBh2CBACekCq&#10;tIcEtPdWwgNiBcmUIHBVIgAbbZK9Nq/KmidGEwQIAgQBggBBgCBAECAIEAQIAgQBggBBgCBAELhK&#10;ECAE9FVS0cRMggBBgCBAECAIEAQIAgQBggBBgCBAECAIEAQIAgQBggBBgCDQ3wjwtFptKHl2dnZW&#10;VlZyY5aVleXnu/TmeTyeWCxOSUmJjIwUCAQSicRnsiB0ALvCwh64XQa9xWIxmy2gcw8xIb5IFAEh&#10;KkoKO67y+YQZD6VaSJxeQ6D/JTjQRhWw7wrZhLDX6pAkRBAgCBAECAIEAYIAQYAgQBAgCBAECAIE&#10;AYLAMEeASHAMSAX3hwSHUqlsamqyu4fx48d7HIE9Upubmzs6OuCLTyysVivslNrW1g6FhmtFIpFU&#10;Gi3HAWhrHo8PZHRra2tDQ4NOr4ft2QYEUJIpQaB/EEDaG6SN9w/WJBeCAEGAIEAQIAgQBAgCBAGC&#10;AEGAIEAQIAgQBAgCBIEBQiC4ozH4Pre0tOj1+qSAITExMSYmxmQyqVQqYJl9mgP8slrdadAbgHqO&#10;i49PSUkdOXLEGBxGjBgB3tOxsXLwpG5vb+9QKruwZ/QAhlOvr9jTOID5k6wJAgQBggBBgCBAECAI&#10;EAQIAgQBggBBgCBAECAIEAQIAgQBgsDQRiA4AQ3KG0AoA7/MNRR8nLtAR8Ng8HB2hmhmsxlcmH2i&#10;otcbjMaupKTE7KyspMQkkNoAJhrUNiCAB3RcXFxmZiY4VicnJ6tVKrVaNZDQnt684JWBzJ/kTRAg&#10;CBAECAIEAYIAQYAgQBAgCBAECAIEAYIAQYAgQBAgCBAEhjoCwTWgi4qKQC4DvJ+5poLUxnfffQdH&#10;Zs+enZaWxj3V1tYGhPK0adO8oVEoFEBaj8kdA4rP4OnsHQEpRFutKpXy7NlzCQkJ4Bk9YPie3iyb&#10;X7qtYtfyjAErAsm4PxHofw1osM4BQjMOR2nxGdbSZcuW9afVJC+CAEGAIEAQIAgQBAgCBAGCAEGA&#10;IEAQIAgQBAgCBAGCQGAE+kMD2rsE/jygA5fVQTl4FOKdodA6vQ4UOWAfQlpI2mgCdQ51Y2PjlStX&#10;6IM0IegvnHpdJnv9FPrLhM2nKMr183X45Qote1ew8VbsbWFPoOMr95xynWU0N9Dx+RspqnDVeJkz&#10;fsuelWwaKGvSLgkCBAGCAEGAIEAQIAgQBAgCBAGCAEGAIEAQIAgQBAgCBAGCAEEgMALBJTj6AkFw&#10;czbo9aAurexQwq6DLa2tzU3NwD43K5pBQtrfHoaeJXllwdujKrUQKrYVUBsXyGSun68sYIlmYKVz&#10;H6G2VaCIEJN6JJfLQVOfrFpQ9TQ+V7ltSeGq9XuAn05Ztkt7dANFFcBVu5alUBSwz7mrJhzB0XB2&#10;nPT7Ah+SJkGAIEAQIAgQBAgCBAGCAEGAIEAQIAgQBAgCBAGCAEGAIEAQGAYIhEFAAy8Myhug7wwB&#10;9gmkjYcv9BE4FZQ4Br9miAOuzaDRYbFYDQaDVqcFGlqlBCK6Q6lSgth0UN9nDugbnkbsMEVl3HzX&#10;Eopasu1Nzs/Cqlp0qnHP269QG446lTQylr/5fkHhIzs4Dswbjjw/A6eZsnzNBuqT/V97bzzY+PX+&#10;Twq2PUBHY7Jj0h8GTYCYQBAgCBAECAIEAYIAQYAgQBAgCBAECAIEAYIAQYAgQBAgCBAE+gaBMAho&#10;s8kEus/Hjh6Fz7mzZ+nywBf6CJyCCIELabVYQXaDppiBgxaJIiIjJVIUosQisVAg5PPCKA+1JCuL&#10;yS8lewJFTcjGbLR7aKotpAqy0l0HU264C9ylvz7tPOJKxH/ZM5bv0mIKu3EP1vLIXfVJ39QGSfVq&#10;QwAEaXxooV9tKBB7CQIEAYIAQYAgQBAgCBAECAIEAYIAQYAgQBAgCBAEhi0C4RC+vQcC+EGDCgcE&#10;1mmado622W29lwmb0pTsnm4k6BSAHr+q8EUQ4gCxjj4oJknyKkQAdM4DSZ1fhYgQkwkCBAGCAEGA&#10;IEAQIAgQBAgCBAGCAEGAIEAQIAgQBIYVAmEQ0CKxePbs2fPmz4fPpMmTaRjgC30ETkGEkLFBrBvw&#10;zeATDbQzyHFgLho4aPjAtyA7EIacCx2xtMZTVcPNJzp4aqd3rAIJDlpFmtHrCH4RiUEQCI4AcX8O&#10;jhGJQRAgCBAECAIEAYIAQYAgQBAgCBAECAIEAYIAQYAgMIQRCIOAFggEaWlpmTgkJibSRsMX+gic&#10;ggihIeGg/Z2BfQbeGSly2B3IJRpRzzY4BkcQH223h5ZawFjpWQVUYW2TK07Lif2FVHg+0S01pdSS&#10;u25m3aiRJHQvFI0kQRBACBAOmrQDggBBgCBAECAIEAQIAgQBggBBgCBAECAIEAQIAgSB4YtAGAR0&#10;b4EAhDMim8HtGRhnuw3YZxSAhcbCHHAMMsLu0L1BQGcsf/pFauP8FXtoJ+jGPc8+Uljw/krnfoIh&#10;2ZSSPYX6ZNUORja6Zc/6VYVw3YWalpCuJpEIAv4RIBIcpHUQBAgCBAGCAEGAIEAQIAgQBAgCBAGC&#10;AEGAIEAQIAgMawS6SUCDs3NkVBR8fHo9l5WVPecrHDhwwNBlAI4ZeUDD/3g3QvCCphGG7+ANKhQK&#10;8Qm7o5fEcWc8r618n1o1Hu0eKBu/aspR7a5lPnYr9Kzl6Su3LSlEV71+ipq+tvL9go3zcQqy3P2L&#10;K4+8SFGf1NYO65ZBjCMIEAQIAgQBggBBgCBAECAIEAQIAgQBggBBgCBAECAIEAQIAj1EgAeyxoGT&#10;KCoqAkI4KSmJGw08lM0mExwB3WcPDrqtrY3P50+bNs072dra2o6OjpxROTGyGLVKbTAYgGUWCoQQ&#10;U6VSgfiGVBoVGxvT0aGsqCjPzs6ZOnVqD80jlxMEQkQAzX+gWRAmOrRMOnB/09+dp/CUCX0EfWN+&#10;MV/R/AmdIPOXjuuMyUZGczClRWfYQi5btizEApNoBAGCAEGAIEAQIAgQBAgCBAGCAEGAIEAQIAgQ&#10;BAgCBIF+QECj0UAupaWl4eY1ZcoUuCS4B3Rubm50dHR7ezs3A38e0BBNJBKBJLTP0kilUqFQcLHi&#10;YmNjo0DAT0hISE5KTkhMgM+IkSMyMzPEYnFDY/OlSxchhREjRoRrEolPECAIEAQIAgQBggBBgCBA&#10;ECAIEAQIAgQBggBBgCBAECAIEAQIAoMHgeAe0BaLpaWlBfyaWa2MAKUH9jkuLg6YZeCavaMZTUa1&#10;uhOcoGEXQvCS5uFAa26YzWY4C17VNptDJBbl5OTEx8XBqcGDFCnJ8Eag/z2gsWs08YAe3s2KWEcQ&#10;IAgQBAgCBAGCAEGAIEAQIAgQBAgCBAGCAEFgyCPQ5x7QoLYRGxubnJIClDE3VFRUeByBn6mpqcA+&#10;+xSGBqQlYklycvKoUaOl0TJgnNVqdYeyA5ymgd0GVrpT3Qkcd2JC/KRJkxMTEwn7POTbJjEgIAI8&#10;REDjDwkEAYIAQYAgQBAgCBAECAIEAYIAQYAgQBAgCBAECAIEgWGKQHAPaH+Gwy6DW7Zs6QksNrsN&#10;aGiTEWlJiyVi8J4W8AU9SZBcSxDoNgL97wGN+Ge8D2dpMdGA7na9kQsJAgQBggBBgCBAECAIEAQI&#10;AgQBggBBgCBAECAIEAT6FoE+94Duu+ID3RwpiZTjAF8I+9x3UJOUCQIEAYIAQYAgQBAgCBAECAIE&#10;AYIAQYAgQBAgCBAECAIEAYJA/yMQfBPC/i8TyZEgQBAgCBAECAIEAYIAQYAgQBAgCBAECAIEAYIA&#10;QYAgQBAgCBAEhgEChIAeBpVITCAIEAQIAgQBggBBgCBAECAIEAQIAgQBggBBgCBAECAIEAQIAoMR&#10;AUJAD8ZaIWUiCBAECAIEAYIAQYAgQBAgCBAECAIEAYIAQYAgQBAgCBAECALDAAFCQA+DSiQmEAQI&#10;AgQBggBBgCBAECAIEAQIAgQBggBBgCBAECAIEAQIAgSBwYgAIaAHY62QMl0tCPAoCj59Ez7HoW/S&#10;JqkSBAgCBAGCAEGAIEAQIAgQBAgCBAGCAEGAIEAQIAgQBEJCgKfVakOJ2NnZWVlZyY1ZVlaWn5/P&#10;HuHxeGKxOCUlJTIyUiAQSCQSn8k6HA6rzWowdHUZ9BaLxWy2GI1GiAnxRaIICFFR0ujoaD6fMOOh&#10;VAuJ02sIQMuEtPAfFBzwFQfub/dTKAZzBH1jfjFf4Tf8hxJk/tJxcYquhB0OO/xXWnyGNWPZsmU9&#10;NwkyKCoqevnllyEp+Dtt2jTonj1PlqRAECAIEAQIAgQBggBBgCBAECAIEAQIAgQBggBBgCBwFSKg&#10;0WjA6tLS0nBtnzJlClwSEgGtVCpbWlp0Ol2APIDhEolE8Dc2NjYhIUEqlXpHtlqtXV1dWp3OZrMJ&#10;+DzgqR0Ons1mReXg8ex2u9VqsVptkE58QkJUZBSfT1izcKuVxO8mAgNDQNvtkG/vEtDQj6Crzpkz&#10;5+zZs4DF5MmTv/nmm8E5qbNv377i4mKTyRSgzmBa69prr7377ru7Wa/kMoIAQYAgQBAYygjYrTr9&#10;lQ90Td9aDO0RUYnR6TdKRz/AF0YPZZtI2QkCBAGCAEGAIEAQIAgQBAgCQw+BPiegwfe5qalJr9cn&#10;JiYGhae9vR28mFNTU8EV2jsy8GIqlRr4JlmMLCZGFimJBK5ZKBRCTDgIrtAQAchuyDEhKSkxIVEa&#10;FRk0x76LcOr1FTUP7FqeEXIOjXtWjK99Wrt2RshXkIiDB4GBIaDB/xkI6KLe9ICGyaiVK1fCegWY&#10;7AF4YUVCbm7ujh076BmnwROAfYY1ELfffrvPySq2nDDyfPbZZzCqEA568NTdMC5Js8rUrDKqDXYb&#10;hW5MEOw2h81mp7+brTBlBEsY7FY7mjc1WyhxBC8nWTI9N3YYY9JbpsHcmFlzSV/9UVuzwGajYmLt&#10;8vSRkam3C6MTeiuL4ZMOtDFDp6m93lx+0VbdwNolyMkU5Y0TJ44QRsVSvKtioZitS9HVfEzXcDQq&#10;5VphdKpVpzC0FEdnzo9MmyeITB0+Nd4blpDhqxsoKnWWJqWxTWO2USJ6URs8l1mtzJhvhe82NOhb&#10;7BY4ZbVSfB5PFsm787rkbuQ1FC+BZ1TwGYKSg88QWUs3FGtw2JSZNMVhU5XEEIIAQWCoI9BDAjr4&#10;CwwwWcALe7DP8DjSBToaBgP9XMIGiGY2mxsaXO9L3LN6vcFo7AJuOTsrKykxCbwygYAGtQ0IQJPF&#10;xcVlZmaOHz8+OTlZDUS1WjWQdXN684JXwsr/1ObxqwrDuoJEJgjA645T5KNXwPjqq682bNhw7tw5&#10;mn2GAF/gJxyEU72SRW8lAr7PQdlnyAvoaYgGkcPNt+2Ld3JXbHR+dpZwrz+3M3eF+5FwU+fGbzv0&#10;6IqNm871JImSTc4UULFfOtTmK7HSdxYteqpQ4XZKUfjUokWLtpa6HSzdCsfeKaVaCp9e9HRhC32u&#10;dCt7LTq+aGtRTwrs/1q3TLuThWLf090qG7K6Wxe6FRLYZ53RJosUxETymU8UP1YqoD/x0cL4aPQ3&#10;QRYBn6TYCK3BUqUItDaoOxAM02tMyrOdlw+qayqFAljYIDOoOprLv1dUDK5xaTBgbzd1GRuu6I5+&#10;YSoqsitaEB8mjoAPz9xlvVShP/oVnIIIEG0wlLZPy2DV13cp/mtoOSGOy5IkpEni0iVJEyXJswwt&#10;P8BxONunuQ+5xMnw1Y0qU+rMrZ1mWaSQM+YzAz6M+XFo2BfEy5gxPzEmAh7aSqrU3choKF7S2eWo&#10;aO76pqzp8pWaUxdbS2s0LepAS9aGoo2kzEMCAdIUh0Q1kUISBAgCBIFQEAhOQPtMpbW19dPPPoMP&#10;fAklGzoOOI4JhIL4+PgAEs9wKj4+Dqhtg14fesoDHPP0ZplswcYBLgTJ/mpH4NixY3//+98PHDjg&#10;DQQchFMQYfBgBIseAvs+s0WFaIFlOryMQnzurBNjTu7aUIk/J1eqlvWUIx545FJHujT36dIo9m3a&#10;Wg7/VtYxLDN9cHshlb/mvilUSsHbh98uQGtRgKdeWzl/BuMu2FBbRhXMmdYnFilOHimjckf6WAAT&#10;WnZFWx98N7c7ZSv6BqzOygwtF/+xwPc5UiwcncZPiGtlPvEtCQkK5pPUlJiMPklJzfC5NleYIhfq&#10;jMgb2juUbGfnP1xfHv3CfQahp+UdMtdb1aXm5uMWVS0/cnzKmJvS8uZJk6ca9IKmC0f824A6smsa&#10;yW1iRrH3pY25293mlYYMFgELCrSyuanWcOo7MwirqfWixLTIvImS8Xmi0bmR2aNEEVH2qkb9t992&#10;fHukq7HaLweNZ8U4M3D093f2+pzaGqzAge+zsfWkse00P0ISnZ4nFJktuktWQ4soZjRfktLVXKSp&#10;+VrfUeur+Lh5eCPgZ24PpYBmJYcYPt6G99rwhdDwNavq77hHUYYUmCZjl8DcPC7mYl7MhfyYC+Ol&#10;58dFns2PPk9/suKuoDE/qZEe8/NzLOMyJGq9FwmLe1y3hnc8yg3KoUxnclS3dp2+3PFdWcvZqpaT&#10;Fe0nLyov1KtVWhOs3Qs+bODWEkK3wr3VT9/EngS+OybcYXs28R/cgpBiQNUHGFgCJNGr3QQD1Xt+&#10;FSFZ3n+RetIUfT6JQcvsVm/tP5N9PlQ6n4iG6q2qu322d5/30JA7BGt/YNseyZ0g0MsIdJOA9ucB&#10;Hbh0sIyNRyFZZ3Db1ul1oLkBa/BhWS4Eo8moVqsbGxuvXLlCH3Tt/+Yr0VOvy2Svn0J/mbD5FEW5&#10;fr4Ov1yhZe8KNt6KvS6qBh1fueeU6+yKPY3oKnR8PvDJhavGy5zxW/asZNNAWbtSB/Z5/saC9ysr&#10;3y/o5cohyQ17BHpV5PzLL78sLy8H0Wc6wEwPBPYnnIIIwx5RMLBk+4FtudNP/vYnSU5rk259au9C&#10;attrw+zpvHTvu2VeFYoPLn4Y885sUNSWU7kjGP5ZUV9J5WX10dp1RV1ZTxLvdtnQhT0hvp1QgfKG&#10;nRJ0mpSlrd/RnyLF1z80HaE/3zQeOt5w8Ghd4RfVH8OnzdCMXsMDvYrn7HXOgqC5kLemUzveu+oe&#10;fMGB19RuqvojT3c5LnNu6rjJfAGfslsTMkeljZ5o6uzwOSjh1+kDV1Y+Ts8hVe56fBN1etbQpwiD&#10;jMAOu7m1wVDyvfnU6ehx48VTJvOSEyidTlBdbb9QbtdoIlIzovIn86TRzZ9/pvz+uKmlHvyj/aU5&#10;14UePQ9HrX9mcFA2od2Hulr+a1B8S/H5cWNvoWwNDpvG2FahPP+BquwvMaOXO0yi1rOHms/ut3R1&#10;+k4P7gLc3rdr8apKaEJ+7gKTHqzc9dQy9p4RWgkHW6zeHr66a9+QAlNqV8l039nq3rTVv2Wre8t0&#10;abP+3Cb46M7+Tn/+9UuV/4Ax/1jDwS9rPoEx/4qqAkAJhX3tLnaD5Tp4C7vSaimu6qhsbLXYKKU9&#10;1mgXtqh1Z6taSy63mszWwO9o6EnsTDWVK59Lqdcf7IOZwrZD7w6OxTMlB08fHyyVNjzL0fOmSFHu&#10;T2Lobig/vuO9QTGBEXKltX3xzTbGkKF5qxo0fTZkyElEggBBoK8Q6CYB3cPiwG6E4OAMWs/KDiX4&#10;ULe0tjY3NQP73KxoVqlUHrIefvN6ZcHboyq1ECq2FVAbF8hkrp+vLGCJZmClcx+htlWgiBCTeiSX&#10;y0FTn6xaUPU0Ple5bUnhqvV7gJ9OWbZLe3QDRRXAVbuWAZED7HPuqglHcDScHSd9avpaOIajkUAQ&#10;CB+B3uOgf/vb337PCXfhwD0CEcIv31C7Aj/irLrXxT7TBky9bvHeXQ9O5VrDuOcgRzn3x1CO36WX&#10;YwvXmcLnwysdwfdzrbtbYneefctrWQdaxtN5tfu8F3YERu7PyOsZC3EUgTTFWlAHKly36Ol9cLXi&#10;1FHko5yKhThQgDj+AhvHKxrSA2ECq/IBqSjqMA/sZLdphRA6+NIJoc8w2iAo8oPAnpdvfZCN7L8A&#10;SFSEUwAu8e1LqyS8ZpwsTbsjdyn9uWvsfffmPUB/Hpjw6M8mPPHI5J8/Oe0Z+GTFjrLZHGZLCL5g&#10;dP5JP1m9kDq+43AfvI6HZ2B/xrabO7Sn7hfE5Uly7nA4zLqLJTbVZbum0mFU+i3GuZ2zdqhXrdvw&#10;91vZiZLUZb99fFOuev0ffQvU9KdFfZcX6D4bS4usFypipk13TM631jVYSs8Za6p09UC/Wi1anePK&#10;JXFTTczIrBR5ovL4sfYfvoFLQiyPcx5uyDhPGZWXRDHZ8tyFdmMZ5bDaLRqJfHR0xs02c2fbqRel&#10;ubMSR02zNR4v//KN0BCYun5dDkVVf94juaTQshrQWH01fA2oUX2XucTcHGNrFMelRaXkR0SPk8RN&#10;kKVPkaVNlCbEyLPmz8p7GMb8hyc++cS1T8OYf13aTNAdNBr9zvr0XTn7M2Wg/OC9puhiY22rwWwV&#10;trepRkfrKaPSaLK2auyHTl1pUarhPS5gkUo+/4qae8NyuOVRX52/qm55/VlTwz6v3miKPkBKunX5&#10;plxq20dD6XGioUlN5Sb2eJnfsG8yxECCAEFgCCAQBgENvHBzczPoO0OAzQZp4+ALfQROBSWO4UYC&#10;cWDaHHQ2LBYryGxodVqgoVVKIKI7lColiE0H9X3mgLrhaZr2zbj5riUUtWTbm5yfhVV4YWbjnrdf&#10;oTYcde4lmLH8zfcLCh/ZwXFg3nDkeXrXwJTlazZQn+z/GjtBu4XGr/d/UrDtAefmgjg7Jv0hUMWk&#10;iIMUgZBZq1DLD4rqoKXOBtjeEwL3CEQINa2hG0/RfpzKuW2SlwGTprqxz1T1so8Saf84d+doYJ8P&#10;bFu4mPa73JvN9ZhDq8CW1Ti96t6afuU1T6IZ2OdlX8k3vbVhvXcBgH1+5vTodawqiHzba+ExQakj&#10;cjlWOT2dZ2XlU2W1jOq+ovCfhU73Z+T1XDB7CjVtzc7V+VTemp2HD799N9B56Hh+5fZFr1LrDx8+&#10;/MGa/ANrfUsnA/n7wNbc1yAShM0FB9Zi/hoCYorXHijYjE/sXE1tfYAll52ZomhAED+4lUL5ousX&#10;F651CVjDqbWVq+kzO9dQWx9EJHhqwTubgU0vQDmumQIJAHX+wFaKicYtAJ04m8LDta9u/aaSyndq&#10;jEx56vDhdwq65+Jtg20GbY5Onf30JQv9OXPZWnTZRn+KL9uLK+0llQ76o9EjJ7CwveGcrxC03vde&#10;RqmDaQxu2uXMumzPFcp4koPTeNiVvIFmONxECboz+dGtMQGUN7ourBdl3iqMSefxGwXiy6IkdXvt&#10;j9r68pbyUxqVdsLi9V4JK/Z+BK5z0x/17ESpc+9dfPIXbv2YMyHk3pvcoXB5nTNYcSaZ3Be/cxLc&#10;WeKxRJozZeVvwXi3QHJdBLsOWnVqXqzclp5hKb9sb1PadFpKo5YaOiPVbZKOFqFOzdd2RrQp5OPy&#10;+SJxZ/1Fdc3Z0DOdeud0cEj8ohh3ZCyFv9eplc80CT82IlheOlTiEtYPb+wKvYTcmA607ZuVx7dT&#10;dpPdrHLYTHyBPjJBFp+3JCp+JM9yWpoiSBgzVawKWc8+NXEuRV1pAvOx7P4XTqESaAOuuqbX55a4&#10;RDzwNKRbw+CU0n2zARcsHr17y5+gz7o5X9OQ9q4mivfw9e2Z1j3/OvrSr3/3xrv/PHyyAYavr79X&#10;bv/z8d+9+Nq+jz6qrakOe/hy2s4s+ed0NK9exkZ1CcIwwNKdzlOCwHOg8zUYdq8p+b3KZtRGChrl&#10;sUqBWG63KgSRDmGkhMezWi3KJv11P3ZOO9OYAqCxw34z3psmGGjMgnFO+f2OTl4LYnwP1J4T23Q/&#10;7TPhDngR6+hoMxs1Wo3Kpu+Ymk5NHJeTn8KXmDs629vERq2iobGryxigMrC3pvzWa1PxmOM96+N3&#10;BIY0uX3tuM88wPxnkN/xtte4nYgr2RR4gOLG5PZKf3dJZs2+1yCAnwnBERstraCfBr0GFjjm72YU&#10;sC1zG79bIwl+G/LSK+Ao5/geyX15YwTq4G511PvjGBeYnjfFQDBXtrt2rArr3heK/wr7kOZDn8dN&#10;eCeEgQ7FZ1sadPyQnx6R9aFXujdW4bZDv83Gs8+iVvroF4cYURHnrdBdLyXERavhdmeOlQHuQczu&#10;Ph4jFWeIcN2+/Y0POKOeOx718k2PJEcQGBQIhEFAm02m77777tjRo/A5d5Z554Ev9BE4BREC22S1&#10;WEF2g6aYgYMWiSIiIyUg8CqVRolFYqFAyA9rV/clWVlMfinZEyhqQrYPJ+Sm2kKqICvdVa6UG+4C&#10;d+mvTzuPuBLxX/aM5bu0mMJu3IO1PHJXfTIoKo8UYsgj0NubEA55QHpsQFtTiJuXyjf9gvGS5r4g&#10;MWvcHmZIrqkPL15FVb9L6/a2lXxR6boKvFn/vsuNaIYHL8w++14c11Z8+TiHU0u6dgwwQZXdFQR2&#10;CT1zESvau7Wcdn+GZRvgi8xoIiPvYNYrGR2nynIfZijalJHAalfW+yqHm1T0lGWr88uOnkIe1Eh4&#10;On/NB5gjBtr47ocLqMLtNDfNybT0HXC7LtjsJIKn3Lcmv3zrXswUoVOLN2M2HCVQ8FABdeCbUvfL&#10;EcW8Dsh0NhouwLt7UTQ6hbw165kUpiybX1nI0RjpSSOCuxPcn4wWR2unBbYi1HTZLDZHXLSQ/uhN&#10;Npvd9ZPP51lgTtUesjcccs/nNCEoaOXp9RQ924GaDTx8z9pBwQQGPrJ41VcHMEWVOvcGOeV6U0Ke&#10;ZRSn8eCVztCc0AwHxaourMvhzHDA8/F76ynn3Ak61R9SDNaOE5aWg/yohIi4UQ57i72rlM+vEcVL&#10;BPxOq/aSQBQhz54Zn3OdV301V0IbzU71lkNImjQ1KYlz/KsD76YzGh17F6rXP+N8XXGf7Klcl+O+&#10;2BZinr+NFmcAl9ivDjhf72k2wblWdx217LVqtmzoteq1anDKdumB9DZ7CHmZyy9SnRpxXDzPoLfW&#10;NvCbG0VtLSKVUqjV8pVKvrIDzjr0ep5ewxOJo+OSHG1KzfkLYTT4pNTRFHW8qdl5SfV6p1Y+zJn5&#10;sJHLmVaeXuaMjNU8+oODptAzoYCieDy+0GEzOuwafoRJLBNJolQ8S4lQpBLJoh2akHciQdOT1Oh0&#10;ZnJq247Lt9J9zTngs0ge33Gg8l586q3pczG75Gxp4IZfvcxZ9YDYrB1xrMyOWyN0793PzfFwvqb9&#10;Q6f2ruaH9/Cl7NTX1VQe3L/v22NHq+oUMHwJHIZLl388dODAqe9PKhRwJOThy0c7q172R2oTs9GC&#10;nyXtmHdwjkuP33riwHro3SEEH4Nhb/OtMHhbNJcEVHNUjJDii6z6TrvZZDGozXodX5Atz5yXkDLO&#10;zo+EYZ+9BYiFPKvNbg7i/IvN++rAemo5M1zA0g12dPIE5PQ2Fxp+B+qpD0PDY2XESjbB0AQKM17t&#10;NgRc/UbRaHVt7e3QJCC0tLQolarcZFF+kn1ElD4nSdzR1iITmpJFmgyxeuJIaX1tVWlpyenTZ4qK&#10;is463wc5SSuOn/j/7L0JfFTlvf9/Zs1k3ze2BAgYVoMsVtCiiRSrJdReobcXpZXY/tpaxOXFS/2V&#10;cv9NuT+0vFypd/EabVHvvQVvkaAiVRBEXBIgESGJECB7MlknmWyz/7/POWdmzkxmzZ7weTjGmXOe&#10;9X2Wmfmc7/k8FK0553Y6vhOXrHULNWWKjOQ2P1csOSTcL8JP79N56DF5vNCJyXHsgiyYrbnW6ctu&#10;yK31O69tEK9yfj4l6UPkw2X2j2aKYOA/mjf8nkUwsH0h+TbocmHx82HkeXe4HPwS5y4/l+gAdz9d&#10;yRtukxyZ+Rn2aAwypnANjPB8gvORFg5TC94da1jPzWE9FL1B4b9mSKMBfHy+B0jM20HInwInPi9x&#10;3m785gLdntn9A/ZDI7AL3ZKn+VgZ4UgTP7AC+vZoH36AQ3ClFcRx6PJ1yNNhM/Ccpa8i+4o54TsV&#10;fxaz48oR4kOua5KPWq+HdjCn8yDs7wqeOZUhfEngvytmbHpV/GIgOHpJDntP1wf+uuT1a3mApyuy&#10;gcDkJBCEAD2MAOhrHz29RckRNC0ER1uslmFsxV5VVjppx0NKdgPozLzCHWTEQWYdQ6oOhUGACAyf&#10;9wZwDoJAbIaHn/78r6Y7F0piLJfcRZ4JvF7DFGTOYynW+pV3SIkg0wCv1mz0/LvwHUsMKODjd4JP&#10;wnyDLPx5/sNPuxk9S8KfOY7Jx8JkgMwWY77DFYOtt4vUtJHXox320C79mUax1YXb7W4YKT98ides&#10;eQcPF4/plLR5YjnJDISlpw5z8x/ekOWokVe6+cQ2sdBsR1q6VQx5dvaZwp8dXiJiPkkAOF/DT50x&#10;zvymYZiBkFpid0fptpCMUyi4uAilRiULD5EnRKqERaOWRWjY28QoVVK0SkaRmSYLfYx534/041Yy&#10;GZqHnS7+CGE1CO4xzkOIdwyoLH7tG46/XWEPImtpusLNzCNP8zPCY812JYuJayziTOyMxIZVCEZz&#10;3HHhFj0wCpboFPtsaj1uM7eop95hM9dbe77hTA0cfdIbZBpVjzomJm7OLYlzb/WAjg2Qu31Kqv+z&#10;I2P5brtHx5JlJPB1VPK/8JgppzSAetEapt2IuFiGvKfsbjz8JlGQ/eYj0kEkmxgleyp5jXSQO9fZ&#10;n2xI2fAbpks+PdxTSlqu1cl7DMrQcK6xydLTrYyM0kybETIzQ5Yxz7FwianWrh5rU1NkWJSqz2ao&#10;CeouVmoGnStVTY5fwhK3IjZGso12GaPj9hsDMfOA3Viff355ZKxdJXtdoY7mLDZLr47OS87Wy5nb&#10;beYum6nN1n9Rzl2Sy43Gzuau+kqd3v+RIpwpgmznjKy/8zavps+Ofc1rB1TKfqRJ7wYJxNY4Pi8G&#10;BHtKzu5FC/MoYNNxEPIChPNsDXAE/rINvHypVTK5zaRraelraeLMBrp8RYdbFPIWXXtLW2urvrvb&#10;5+XLX3uSq0ri2ttogHx0uUvib4856bETx2+t9ovh7Zs32ncQfzH8+PDwPrphMfYZOkrpGqUMjeZs&#10;HD37Yum3GPQdFPhrMk2JClVP0bQlczWxnDY5Sp4YpaRrPgnQ/UYz3Xf0PwjpqO9zXJ3Exzsch9OG&#10;39NNbjH5vFDz1xzSPd8oYbNcSK/n/rsSUI5OfU+HTtfc0qLVNtMLg8E4PVq+MEU+N1kVGxN15eoV&#10;OWebGi2bGWuakaJpb2upqa399ttvS0pKvvzyC/cG2N16hxOacMpcPmG/6PCmyTMPOG/zM21dTAMu&#10;wiSJBtJ74ZrvUOR9GCy45RSCDMiWx/+npPP6v+Qh6pU0eNati5ILi98PIw+jc/smkPj93WRYzORL&#10;v5foQFDxV3IRPr9rpGexe2CE82uD5ARvqqziJN+TmQo/8B5egF3xmG04D0Uv/eBPIsch6vfzPSBi&#10;3g/ClA10BZCeAkLQAPs9wL71DfZCF9C3RzuAgIbgQsvncejz65DHw8bTnpB+HLvbJ7pD87gnfZ7O&#10;zm8swpfeQdjfOXcN/wkuGTX7bSj9KiXd5Lw+eP9aPpQTBGVBYBIQCEKAVoeErFq16o7sbFoWLV4s&#10;DJ5eCGtoE2UImAizHyC9mWKiWQyCSdCiSYOmhV75mYEw4FaEjKVV7q4aLjHR/msr3pdHFhyCi7To&#10;1+G/EHKAAAiMPoHEKbFDbZTd5XaKhuypN0fy7r92opK73Rmg5KkL9uewBHNbIX5ncIkPf859UIj/&#10;dYQwS8Of6ap3utA+GeDAGQhzVtifFuEl49zblnrqSHLuS2TQwTRoiYOztuhYOccd5teJ6YG9tIZP&#10;TiNmJh9zZa88IMnGfKhZ4pXlNE8+dtIZCFn/ubK990sqoIBoXzUIavtQE02tRAFucnZ3yHahtqfb&#10;YGnuMpZU6YWls9fSqOPfXtNfqNFr2Y90i08vHbepb+i3riQUjnVWckuD/6qaIbUO4b/yMk1HCCLj&#10;1Ss+lD7hrikx4ndfJtfyShbLTJUPfC5bEoxmxyOVa4eKbGB5m9Xc095f+Qpn1YfM+D5numbuKuKM&#10;9ZwiwWye0VPdYOjURS+8P2L2mqE27R4lLT5SsORBe1ic+Jzsq65Bl66Q7Z3gH55wce+ZRpCFxORC&#10;Lm+Z5M6UENPkDCUe6lAc5W0qtUWuMHXoZFaL8p4fqh9+wm2RZ99trmlSVl9TcjZ5EF+6PPZQgoLX&#10;/R3RwSy32xhdrn4pGekjYu1KszCS17Olv40WdUSqrb+rv6GYDiRbzzmbucFmbrP211n6r3IypVU+&#10;p+NqZ0PpBb1mlmf6fOSy5GLOB11KJqf1cZMjoPsfHItKE2zKxQeH3e8wSW9Y8qKV3QxXfGpheOOf&#10;KYJ+wOWru9fS2sHmi6OnD5mNns74bZ2+q0tPa9gXbgqZHtKR6/WOrL3WAYHegqDvL/G3e10FesfF&#10;0F/ZwLfbuusNHZfMxi6OrDdsJlWYWqZQyOQKs9nY2lRRe+a/aj5/w3xpv7z5i2+q2uiaf75aX9va&#10;12tgRoL+W/H0DAfHsbhL18h3/p4QS/4u1LwQSSo8fSeRKFb+OxJgDnosNVSjUavUKpUqJiZGo9GQ&#10;KSK7DCQlJiQk0JOq8QlxScnJ9IKm8ImIiJg3LzMtfQZ9VpIY7daEIDE7nNCE573sUxG6yZdUlL+Y&#10;8GngRTiwb3R8nS7A3R4bcnRwYE52Fj+9yB/8AO+J8u1Irx7+Pow87ZwB3wTE8AW/l+gA93QQPsIe&#10;T3CeLfuePFIPwQzjoWhH4hoKwOwsJF55fj/fAyLm8yDkv56J5leOoAExrmXQF7rAvj0KCAIagusB&#10;5O049IvLe6SO+xEqPWedD5XabS4kj6B5ObS9nc7cQL/swX3pdflG5PP88vydwevX8gDPVWQDgUlL&#10;IAgBWqFQpKamTuMTfR0RkNALYQ1togyBcbIJ8c6kPpPuzL4BW20sJJpJzxZaR2uYHj2kBwPtHZmS&#10;Ro+HVzc4+6X9/FAhF1xMtLaqlLt3/WpHGDWzhA5soMgFAiAwygSYy6enaaZEP68AemM3gBZsoF0e&#10;0PYe80KBq6+xUCYWoOSxDfFGPV+hB4foAPrFsZBkSkL4syS4mK2Uuj+zt87JACW2GPwGiR2HVDL2&#10;2AHSoAWfaEkoNMUab31LMIZ2JsFdmoVa242YycxZMImWpq2i0u1ZLHbrG/lvDKwgS+ynSw0StT0Q&#10;jgHlUSvlq26IpmDnmUma7AWxwuJ4e8eC2FWZsXERKvY4timAaDixTV6E8jINmk/3GP4nHx+4Sl+s&#10;Sb9YQj/p+YAaXo/mQ2l4OYwF7TruoEgPRTcxzv83+4Aoecxk7u24+tdfmtWL1KnfsRkqTbovZMYa&#10;mWauqTehu6qmX9eWcucfNSn2PTmwCnebiOB74jDde+YahfRWsmc5fVZiB+uWyU37YH6jTkHTTdQO&#10;vpNeSsgM/arOtvD2pmhjj8rLM2GkfnXK5ebBPEXj1d6E4+0pfCVXQc2pzg/b0FlFxo7zurK9Tacf&#10;oaW3+qQqIiw0NdKq/9KqiOHkiZxFLzNWyC06eeR3ms9da2voiVly722/+DfPXRCeVpYuw2pZQI06&#10;/DEFOcP3bUXJcwwj4r8hheC4fMXHKKckUxS0jJzulEoFXc2WzYmLj48jiYfy09ftYC5f/vf0sN6S&#10;4W+nOc84FrE4vKnn6hthkUZNhNrcXd/fXGnun2KzhoVEpMSkpiQmXI1Ul4X1nTX0dXAhCcsz4m5f&#10;EHvbvNgZCRr6bdJnDPya7+gyf3uM1xBdk1N+Zet9XqiFKFS6T/awc3bWYUMSHRXR29MbotFMT5sR&#10;Fxc3Y8aMWbMz5sy9IT09PSEhfvHixWkz0m7IzLz5lltWfOfm23Nypk6f0dPTq9N1pqS63U8WTKIk&#10;kp9wY0a8+8JfglyT42LCZCN3PMy33V/yUKeXIj5zBvcpKT5w46dvwX4YiSq8p1r9XqL9YRr6duEE&#10;Z4I4C6FwnKHDrEQP36HoGLEzFECIqR94C2fIn+++D0L+YUrBhcP98ZdhuNAF7D0YxCHgu86gcAX4&#10;uWA3gKYvV/z+YpMG+07emPPC9Bgn4frg82v5GPcQzYPAWBIIQoAOvJtlZWVPeEqHDx/mPaBtzH2D&#10;wp5JcaZn3viHBukvr0mzddQQHw49FGc6e2enbty2g8vP3rRfCIKu3//4lsLc1zfb5xMMaEzJ6Vnc&#10;wTyyKuKTdv/TeSwS72IVexQeCQRAYFwRSPw+zbo+cG5rt5AcL13mfwpKnk8nUZWfKIM9VsyrUb5/&#10;cggxbqcOeJhYin0fksY98RFeg0hlx/5FEv7sqOD4G073Z7bSORmgxBaD1vPOGA47DqlO7dqXpne3&#10;rbGbb3D2UOhT5ODMAq4dcx6yMqUvr1kjzi4oCbVmWrngFiIkNm/hGjbToJAkm2iqwzXbCnlfEWnf&#10;UmawCpyPc7NsaySTJUorZwWdJteDgOpahN0StVplnO1SQ0+fwdymN16o1QuLvs/c2GEPiL5GAdEU&#10;WkiPbgeRfMRz+Q71YluZ4sx+27OgDKbSkqLB4rakxxWLt7JbsjIl2qFBD7ytwrtOD3vqbbxQf3RX&#10;3A0rQhMSrKZqS3eJzNwsC1ts0Kl76hpssqjEW58m72eZwseEqAOebXT0UjKZkveeNx34E/84Ns9B&#10;CFANJA1UVF1/gPEK4wgLmtRPS1+/od9oiIixdfcY//ut/v+X77aYDvwPR+7jMXH0hcnqb+IN94H7&#10;sDfhJ+jzlVwujHyE0QgkY1eNxdgdO/+nMXPuCp+SpFBctfWe4WxmhWZWb7vBZEpSxK3lwlY1fH6h&#10;q0cTdcPaqUvu1UTGj0BHAqiy5QgZ1PJ3OEQPdz9lHM8xjIz/htC62+WrR4yA5vr7mYE9Xb6+reui&#10;CGi6xFFmr1OoejkY+DPC8wMEPsYeoPowoAa3x0eCO50D2H8kLM/lVFMbW5OrGlI5WWJPa7XZ0G0z&#10;Gs36bkNPX595alfc97tTftAaMu98raHkWjcFQRNAnlpQV31JX/i7a67JVSvxeaEWfAOYtjuslrtC&#10;f0I1IUaTobm5qaG+ng6R6ppamiJeq22qqqpqbW0pLyunqea//bbsyOeH3ih+5e0T//aXj/YWf3ua&#10;SMREx0hHJHpZuF0tmZYkRAY4Ir6dhRwXEw+3tQJSXT3UGcgB4J5n+D8lB/lh5Lnzfi/RgxnzYMvw&#10;8ariZBVMiR5ODTqQQ7HuYvHlv/3p2gu/1P7btvq9v7F+8ddEeY/boehxbKSekwZNjr2ujsBD/3z3&#10;cxCyCFw+aIA9/uLi/jQMF7rAHhQY7L72UG7ouAZU+s2b9GyHfZoNu0naILvseldvkJUMWzGvX8uH&#10;rQVUBAITj8AgBWgKdg4NC6PFY9Tz/Pnzn/OU1q1bFxISQhozfUVmkc/8bISkRQvY2Fc6GadUKvkN&#10;9GDgYL/hue6FFU/qK1/n8jLZ7IGRmXlZx/VvbwjgUe3lmwvuLWSlni3ilm+vfD03P5uvITLj0LrK&#10;Yzs47mB19cTb3egxCEx+AszUjyJZJHNi8NMDStxdvTMQy9p/3bUc3U+34sVoI2YXq3v6TzTzjJDE&#10;iY+llYnWqM48jo3s+5DTgIxXLmjbQMdMv7unrNwt/JlZMNNKF19m16hnuxfHQMdnJhlL9Ghn47yr&#10;sn1qQdKPnU4dWbet48hsWpCGSafefnj+1t/ydszSRpNX5Mwr2/vXUqHG0pfJpiN3zyNZ7M3S23K5&#10;smNfCBWU7r1/b5nEUdrhRp1yS45j0kJ7tj1iADVfg71ykraZuYfHUfiFOTAD3flkn0+cTangaBLC&#10;UDXzgI4OUwpLWIiMntKO0ChiwpS0qBRyhVxGk+cG3pAvBYf9vHQ8pMlXyT/qKD4DyD/KV/kerREe&#10;bWYqbcE7+2liTI9OsoIJJn83RXhg9oI0Ml+cqTzwfgeQ02rs01853XHxQ5NN2W+UmXqvWXsvkm8v&#10;p5pu1If3NrbIVKkRGetCp67wqT6zlvifasz82jXx9qmuLhme+jUgyJc3JPWb+J9wLg9PODVWl+dn&#10;hZo8nP5+m/CbQTFzmiVMZerqlMXEkheMrfqq5etz5jNF0sV07YohKlwzZUpvr94UKgtx3k/yWz3v&#10;ju0tfJKXxqRO2fy0q5LHyV2e/xj4HL3/1n3n6G/5XH/tb73aLzlrryY6XKXRK9Vaua3GZumxKWe1&#10;VzTVl7c2lLW0nK9vLWvSdcgiZt2RkHlneLx9Luqhth98edcpDam8v9uK4pm4212ACL5pLyUGXr6S&#10;E2OmT2OXZ4VCTv7FdPkKC1GqlEqZTEZftsltwfPla+DBwLfIP9csPG8RYBpwM8nXyegMZ3NxvRea&#10;CvwZpgC7xnEhybeq429vk3+nyrTMGrHS2K7r76jra602dfWpw5bEzs5NnHd31NSs0Mj4qDBVTDi7&#10;5mvUFDsuI2oBN+KWkalULtOR8aYcfPJ3oeYFGnbDYwTssNkRIpfTgUHOG6GhoXRchIWFqdVqehse&#10;Fk6zxEdGRbaYmiu7yut7L1u4zohEVZ9S2yqvaNdU9qjaJYP04GXBtgoe6O+wifsGuPc4JfiBF+HA&#10;Qjs91MnPgpgwwOtr4N1N/nn/NxpH5lNyMB9GHmaoZndeXz7A+btEezkoA2M42COaYjzZ3YXBT6k9&#10;sGG/h6K5vcZYfZprPadUmaNSosJCjfHmquk9F5J1Af0uF74dOacmHp7Pd38HIf8L4ui5IxRD4LDz&#10;GrYLne9vj4Pat16PwxSpnYhQ9TB8HRr43Zgp9X6St9O5hN3Kkphusy6y2vx6RgX+LIW/rnnaLvla&#10;PpjiKAMCk4nAIL9FJSUl3XP33bTQi6BwmEymnp6eqKgoTYiGfrxLy4aFhU9JnZKenkZ33fVdnSaj&#10;0UfNJCvr9210CMnsrdOdOXnjPhez5uQNb/P+zSxtX+6sla2XVEJCs17/9kbRaoOvxG76LK2B9GvW&#10;nH67Wxg1n8d9ZVBwkBkErh8CdC+KLgWBjJeyUeZActrz8A89pTsNQG/ZF0vPcwVmfEFl1+XZTQz4&#10;go5b8fyM585qD1/Z/IsB8ZXCvBkeZifjZ7G3P5T66OW1L7KphwYVGmZ3f3YhIplXkNZLZvNjUnL5&#10;3geEKGO2XuL4zEvGObd4ChGliQGfyXWYOD/wSsaej7Zm8S1mPfLRngyqkCV+/UvCXIiuodYpuS+/&#10;ubVStIreXrn1TXtxqmArVSDaQ2+vfPjNjwRhmmNKeuFT9kBpPuy6kt6yJM3GurCVXEFEH+rd3G/3&#10;5DrnUSzd6xIoHcxRw+dl90ZtFlKUSWEgxSGUn4QwNlwlLGH0ViOPjVDGR6poUSllJEYoFQF/jAo3&#10;HrxNfcYH75/Yt98eQe82ZxqvOH9Mc9eIP6r5b9g6u/8GqdX0GzXfOUmXoB6uXEJiEf/g9rUNjlsy&#10;YuSmc/K0oDF5KtBadbbl2xOm3s7wmbc3Vn7b9u2ZvqZ6g17d2RrXWVlrtUaFpeUE6vu86AGKUaJn&#10;PCUxSiQTMNcL5ySBXjvNByI5BXc+Bi2QEQpzFT7zpqjU83KP/RcLe7jB+XuVef5SKOLwPwivnneD&#10;PD7G3NFqMxm52DhZZLhMrWR9l8nMapUpRGVVKmyhobZpU+iw6+5qlyXGRS1cEMjgKI+/+3DCAxyO&#10;ed4EbtIxOuMuS96gfSGZASnAHvjM1l1V2N9aLJcZVKE2a9dHVv0nnOFbjpywLUn65tCWy00Gy3Sz&#10;ZXp/h8LYEx4x586kBXdHJs0ZjpYHWwcfkOiU7O23FX1UJ5yJBRIBYrBtey438PKVmBidOiWB4jsM&#10;ff3Gni6VzRCipCD7PnrqMCIyJjw8wsvlS5z0TxokKB4/97GpdANPbGJGuh8s3tN1PRkFf8z3xBPO&#10;Ht7L1y08yfSMI6xSjCR1TiAZeA+851RGzFXHL+sNX9zGTbNYI2wmW19Xj65XrVPMNcbkyKfcGhI3&#10;KyQsnD4F2DWfv+yHquWk3avp/uQgk/v8pdJR+7xQix8HbPbCEZtFNjyCHJ7DyQOa3ZwgGxeFnG5R&#10;kAatDlGTDF3dcbWVq4ufEjp/asaam++aO2dGWKpBF1b1TcsZJwzJ544rIV4q4iUhYd4/RxA3f5vf&#10;ntdtaD7OKf4eieMWvjD/p1udkhlWnX1xPSDpqkits0vZoD8l+Q/i1jrPx8OgPozcD35+17OvDX4v&#10;0UInhDsZ9kfxArguBXks85K9JMKDl/Zcpk8IskIP2X0fiuarZ0M7Lk+dGjN18aKpi2alzElJjjcl&#10;9FeEVXwaWNPClJ6Oj/vh+Xz3dxCy/XJiX7E9hmBYL3R+vj0GRsUtl8/jcDBfh1zPWffWWASAJAJD&#10;/ALmp+c+T2dJwJB4927Al14fn0GDYuZeyPvX8mGpHpWAwMQlICMl1XfvSQ5uaGggDcjh++wjf2tr&#10;K313SUlJSU72EGVMWxsa6nt7+6ZMmRIVGalWh7BYAj58zECTORmNvb29rW3ttTVVlGHmzFmBtDhx&#10;0aPn44qA8Eyl48FK/iFLlsROSh66tG9yPobJ5xPzii9ZAL9QofhXqMme05GZxfqXnnN+fd+wYcNw&#10;YfnFL35BVb366qvDVeHw1vPuu+/S7ai7776bfvD4qJmuPB988AFdVX74wx8ObwdQGwgMJPA/p5tI&#10;d86cElql7aUwNwpCldFzOQoxxrnbwM5clf1tQqSy6Ns28uV47IdzB1ZFfnYuM1jyOSh+zXHTggQd&#10;1zscLAO/UifUJs3M3tN3Wd7UWKyBQgIfLeakd0H4DI6euBYXBVxhKz3nGNj9mCCOkROv/TwyKjnz&#10;OxsN3c2lH/wpvL8mLjXRFpWsre+KVfSk/SA/cuYtQVTHWLABnnCUIVcN5wxy/HDS11U6XH35sdvH&#10;5T7Yu87QvqAHXR9YwrJ17H7RYT/C5+ScNUv22swDT3EbnuGct6CkeF06E9ywfOQ293R0Hzva/cnH&#10;dB8kdslSxbWr1roGa3efVWbrjo20UXxivyk0Mtq2aEF7aVFHf0/smu9PuftHyvABM6+6oROb5Ak4&#10;mndHwW+QjpEeSLfjZViqlu9OL35anJTVtarhAFDz/l0JNz2uiQ61dv7d3PZ3mUJFMw1S7DOpzw1f&#10;fi1LuyV91UNRKTcE1pT7bh1QiiK2XO8gOmm4bXKvyuW0deFMTBZ+uImf6vDBJR7PbuoGf4ANPz1h&#10;gB4vX19/dfLZp37d39eX+4+/zro1u7Wt/tAbLzTW1v5q25Mh6beGxiZ5vHyx6tyPIpduDxgg4yaM&#10;nT+KpGcZv0no4p3Ld1cVO89cSRN0vXq44VU6zBynufRiyEmOxsCOgUBznSprqb5c9L3wd3uNHUbZ&#10;3PbwW7ujbgzTaITyfSabycypleJHQFSoQtvR99dTtfsedw1Bcbka+746uYJ1A8Jcv5z+8q4XNHrs&#10;3XHhEpAO84HUodNVVlbS3IOzZ8++eOHCtGlTu8nmuad3+ozpZ8+e/arheEpaxOJ5mZEhsSvSfvDJ&#10;pf+50lpaXd948svSr166LODydXgL+1rcj5JDIoO/sEj2u+QiHLN7c+zT+6THknO32rM5IEjq9EPG&#10;W05vn5Lulwv+yOTE3WE/hvkP3Eb3C8uAHer9w8jliPX6TcDLJdrtfHT5IHsx4ZVHi2fzH/rCldz1&#10;FLMPxH7KCzl9neCugyL12eWTJdAzz1c+34dizCf/PiM9eeqSpZGtlcaWczaLsSdE1aozaou1txcO&#10;mBLT2yVXIOn4KPfy+R44MeEMcF7rBmJxOQWcww/wQiftSVDfHoMcQvDHoeTrkM/DRrg+UP10wKyp&#10;dPsKR6vddsFvuKfFr7ic+/c9lz4Gcjq7Xzyd8UPePoP49cK54NyzA74U8aeSz+uDr6/lw3GqoA4Q&#10;GCMCZNVFLZeWlgbbflZWFhXxL0CTSKTValtaWhxeGT5aoie2YmNj4+PjPYpKZG1IE1a0tbWRxSaT&#10;nvkkeG6Q+swbH5JLnY1uts+cOTMuNpY2BTsq5AeBwREYMwHaZis9ez0K0LSbSIM+d+4c3Xzyscso&#10;9vmmm26C+jy4oxqlgiWw70RTXIRy4YzQ+rb+xenRV5t6wjWK6QlhQj1nruqjQxUZqeLb1s7+D882&#10;eROgg216oucXBOi5N97aX/9hZ9XX/VXXWvo5nTouMnb2dzb9S3hCukzpw/d5PI6e/ZT6fI5E9R75&#10;Ttqs/XVX2j77uPGD95Jjk2NumGc1W/oaGiyd7Ta5XBEdF5qSQt+ddJcvVracn3nP/SnfXRdKjzjI&#10;Ao7BH+wI3H7BDrYaX+VIgI5ftEmtqjNrDxlbW1TTFyvD55DzBsU+25JuzMh+RBOVKldM9O+EA6TJ&#10;YUXp8fKl11595eUXP3zvfY6Tq0I0NMl3X083TbiS/8K/y1KWGixyrwL0sPbNXtnIEhhEl0u+/qa2&#10;/MPFUV81y++ctTC7U5agN8rnTYsSqrrc2NvZa1k6O1J429VjLL7c4UGAHkTD468I/Rb7+vzX9Btt&#10;5cqVnfru8NBQNjGPxaIJ1VAc0r+efIGs6dctvydrao5aGWow9V5qOfP3koMH/v6+Q4Aef2NCjyYk&#10;Ad+HYlvB9rik6Onrfho2dYnNYqLYHuMX/9784b9fqbQMFKAn5PjRaRAAARAY3wRGXICmaQNJg+7S&#10;65sa2ey3jkQzDZLXsxucadOmRUREkDE0PbTlkRu5PlOsc1NTU6euo6+vj+I/yYiDn32QJXrwKzEh&#10;MW3mLI0mhPTp8U0evZtUBMZGgOZt0EcuAvrUqVO33XbbsO+nFStWPPTQQ8NeLSoEgTEn8JdPmAB9&#10;89zIPqMlLETV3W+mxxbIO1XoWEePiXyfyQNaeNtvtBw/3wwBWqDx5r/8TGPuvPmWVVExoZb+7vry&#10;M1ptoyopc8GaX8WnLZKPf/XZJYZajFJ0CTAflaPTaujrq7/W/uUn7SdOyNUhEVFxYWGRgvBK/uTk&#10;+0zOG1Zjf9R3b0m85Xth0zLkIaGj0K9REqAX/qNaec3SccRqkisSbmu7WK/TGhTxC1OX/VNE4uyJ&#10;rz4LBxX5L43I/J90GHi8fJn6uy9VVHxw8L8plISmH6Rs9IjhTSvvWHbzqrJmeXe/5ToXoIvPVTRc&#10;K79tnqwnfJE6MtloUxpNllCVeFOH+JjocYRwlXCWmczWCzVdk1WApgFSTMCFCxeioqNoykoKFaJf&#10;f5Toa2pvb88nTe/FT1fdvHBxStTM2+f8uLTuk8rWkvKqbz/+7CsI0KNwEb7emvBxKE47+/b8VM30&#10;RZlWc6eApavxsrbySlu9DAL09XacYLwgAAJjQmDEBWhvo3riiSdoosGhjJnmS6HAZ0M/i38M0YRQ&#10;9LSbK/RQKkdZEAiKwNgI0GTAMWIR0G+++SYJ0EFBCDAzBOgAQSHbhCOw/3NtZ48xIVJhNtvMVs5s&#10;oQhUuj9Kf60ex9KmN6bEhj60libhud7Tv/72gbar5zLnps2aPUOljjD069XRUxIybpu6KHuioHF5&#10;EnZkjEoCQUEatEFb2/rVqc7ab20t7ao+m5w3wbcaDDTrIPk+R0+/IeHm20KSp4+O+kxNj4IA3XTs&#10;n6Ln/kCpbLL2lXDy2I4rnYaOMHnc/PDZK+PSlgbCbVznsT/nOxLuN46Be7t89fX3X/n2m67Ozt6+&#10;PvIGi4+Pmz3vRpptrqPbNOqXr3EXAf3VhYZvLmuT40IMiiizVUaT0LLLPs2WTgqsp6nQSZJuaOt/&#10;4Rc3juvjbbCdo0hnSsIDrxSFShTolxqbGd5iOVV7tNV6KSpWNi0x7baMfzhf/+nlxvMd7b39neGv&#10;bts/2AZRDgQ8E/BxKIaXvR/f+U2cXBtqorlNOL3J1t7JdVvi5Mnzl/3+XQAFARAAARAYaQITWIAe&#10;aTSoHwQCJzA2AvRIRkAHPnbkBAEQEAgUV3Zeberu6mVRX/TWRL++6ae3jWxAPQvQseHqBTOib1uY&#10;AIAfvPl8VUVJZJhiRgo9ARUXlZicfMOtk0E6HJNda7Oaezt1Vee7Llw01DQ5uhAyI4VmHYxJX6wM&#10;ix4F543RHHrb5/+fLSKVMzfKTU2cIrHtQmXM3Hui5q4OSZg+mt2Y0G3h8jWI3Xepoeeb6i5dt8HI&#10;In05uuKT6EpXf4qD9qQ/c2FqZUpM6I9XTxtEWxO6SPGl06cqDl9p/To8NCIpampHb6u+pyM2NHX5&#10;zLU/WDFsk5dMaETo/OgQaKv4ouPsAUvF3yP0TIBuN9j6bHHqtBWJt/9o6i0/Gp0+oBUQAAEQuJ4J&#10;QIC+nvc+xj5sBCBADxtKVAQCIAACIAACwRBo/fJvtZdOmJq/CTG1KUIiE5f+Inbx99SxqcHUgbwg&#10;AAIjSKDo21N/+/y/Pyn9SGjjxllLcm/ZAPV5BImjai8EWitO1//9zY6P/1fYHrFkVepdm6E+43gB&#10;ARAAgdEhAAF6dDijlUlOAAL0JN/BGB4IgAAIgAAIgAAIgAAIgAAIgAAIgAAIgMCgCAxRgB7xydMH&#10;NSgUAoHrgwDNbYa5Nq+PXY1RggAIgAAIgAAIgAAIgAAIgAAIgAAIgMD1SQAC9PW53zFqEAABEAAB&#10;EAABEAABEAABEAABEAABEAABEAABEBhxAhCgRxwxGgABjwTY/Db0n8dpboAMBEAABEAABEAABEAA&#10;BEAABEAABEAABEAABCYFAZler/c7EJPJ1NnZqdVqDQaDYJVLqaysbP78+W5lMzIyoqOjfVRIxc0W&#10;c29vX19vD1VrNJr6+/spv0ajUatVlMLCwiMiIuRyKON+dwsyDCcBeEAPJ03UBQIgAAIgAAIgAAIg&#10;AAIgAAIgAAIgAAIgMFkIjLgHNMnELS0tjY2NFovFKkmZmZnSt8LrhoaG9vZ2b2zNZnN3d3dLSyt1&#10;mjKr1erw8IgYPoWGhspkchKjm5ub6+rqunt6rNaRDQ0tejYycvN+7dgfB0V7IiP3FI99P9ADEAAB&#10;EAABEAABEAABEAABEAABEAABEAABEAABEBheAv4DjUlQJgGaYp+joqISEhISfaaenh4KlKZwaY+9&#10;JH1Zp+vs7ekl6Tk2Li45OWXGjOlz+DR9+vTk5OTo6BiZTNba2trW3t7HR0aPXFrxpF6/b2PyyDWA&#10;mkEABEAABEAABEAABEAABEAABEAABEAABEAABEDg+ibgX4CmeGSj0UjScyCgKBvFOFdWVnrM3NPT&#10;29/fl5iYkJ6WlpiQSFYbpEST2wYlioCOjY2dNm0aBVYnJSXpOjp0uo5AWkQeEAABEAABEAABEAAB&#10;EAABEAABEAABEAABEAABEACB8UnAvwA9jP222awKpSIuLs6HxTNtiouL7evt7e3p8dE0M9B4toj9&#10;FdOeIo5zvn2W3rGkPbCJ/C3EN/yK/ZtZQXrlZsEhqUpqiMHybzrgNOqQlGKb9hzYTw1QYh4axcxL&#10;o4j9tffJxViDb9qR7D0cRryoCgRAAARAAARAAARAAARAAARAAARAAARAAARAAATGFYGgBWgrTdbG&#10;z9dGhtA0EuFtgEOycTYZJ6PM5AHd3dNNjhxkMC2YR/cbyJ1DV19ff+XKFWGl/2p35bw0q5ImUdRX&#10;FORy+TmRkc63u3IE1Th55XradNIhBNefPHSQ25m9wrXDTBrO2bXzGKtLrz++Mz87UFPm/C2H1lew&#10;QtuXC1Xm5+xN4/ukP7aDy892aN/UREbeArEF1mF7DwNEh2wgAAIgAAIgAAIgAAIgAAIgAAIgAAIg&#10;AAIgAAIgMOEIBC1AM/2YYyoymTULLwaRaDZCCnAmq+j2tnaadVDb3NzY0Ejqc2NTY0dHB812GFid&#10;O7dt4D2cp65efy/H3VvwvORt4dVqx6b84/aA6M8PFXI7V4tisb2R4n15B3MLKraLsvTy7Uw73hvY&#10;/IQ7tm2cKu1sbsFu0Vd6xf1MFhe1byZ85xbcbxe++Q6LPQxsqMgFAiAAAiAAAiAAAiAAAiAAAiAA&#10;AiAAAiAAAiAAAhOOQBACNOnCjY1MJqZExtAN/F/HW9rkVzimuGbKQ6HN5LNhMpnJZkPfrScZuqOd&#10;hOi29o528o8OKPZZwHxvWprIOzl9AcctSPc0o2Dy6nW53K6TvAKtPXm4kNux2j3+uaqU47LSJTry&#10;iuyd3MFDJ+v9783cWfYuiHld6nGWn7rxbf3bTKquFyw7MvIO+q8cOSY/AXYnZ/KPEiMEARAAARAA&#10;ARAAARAAARAAARAAARAAARC4bgnIyCzC9+DPnj1LonBiYiL5Mr//wQf012P+0LCwe+6+m/62tLSQ&#10;vrx06dKB2aqrq6m5hQsX0qyGBoOB5GjKQwYeFou5q0tP6jOtVyqV06ZN/fbbSzSf4dy5c731jbyY&#10;cy4WVO4Tw43ZW+6Y/klBW7b7XYhvi/bQxuP67VP2b8rMy6IXfAS0owbuwKaMw+sdVbFt5OOcXVpQ&#10;QZIxq+rQusq3hdhqSalkvhXpJr4UdcIeSU1as7M5vkuC6LyD+pkmOnKwHtq75xaXfd0ekmM0cMHy&#10;xWEnQ3YxdrMZvkP8e6Fr9k2SNWybuF18Se/pH6tQ/CuU5g1rnBXbeKuZ0nNnHIPesGGD4/WaNWvG&#10;CAaaBQEQAAEQAAEQAAEQAAEQAAEQAAEQAAEQuO4IfPTRRx7HTHbKtL60tDRYIllZWVRkbATovr4+&#10;MoAmAZp8PORyBQnQOl0nadNGkzFEHTLcAjSvNXPHKme9lLElyyEQuwjQkvWMo1NKHiYB2qloC7tJ&#10;KpFDgA720B2R/GMjQNt4AfqsZwF6RMaJSkEABEAABEAABEAABEAABEAABEAABEAABEAgGAJDFKCD&#10;sOBQh4SsWrXqjuxsjwttogwB95yFg1osVrPJTKYcZMdhZv8ngw5a6FUAMxAG3BJlZJYau07uu+rB&#10;f4O2JqdnkYJfJTHcKDqeL/H3kJo1a6suBtOwPa+WXD7uXb/a4fLBz4WIBAKMQKBTeIIWCIAACIAA&#10;CIAACIAACIAACIAACIAACIAACEw8AkEI0AqFIjU1dZqXRJsoQ2AAyHiAmUGT+ky6MzN9ttronZlJ&#10;zxZaR2uYHm21BlZbALmWr97J5efv4nZmu/k/82WXby64tzAvc484U2HxnhzKuVUw9+DdpUULaU57&#10;4PHBeTczjftg3r5ioava/U/nFdL/L1ZpA+g7skxmAlCfJ/PexdhAAARAAARAAARAAARAAARAAARA&#10;AARAAAS4IARogZZDMXOa2w7AWFZW9oSndPjwYd55w0bCs5nCnklxtlp4EwIb/eU1abaO6uPDoYdP&#10;gOZWrN5Bte5c7dlnOXnjPv2xHfk5bHrASN79WfSJpjIrnqwsuFfclHF1W+XruYM5apZvp4L52UID&#10;zDn6GPXnYHX1YOpCGRAAARAAARAAARAAARAAARAAARAAARAAARAAARCYGASC8IAWBkRysUx4YbVS&#10;yLPwlqycHcNtbW2lSQhvuummgQBoEkJyDLkh84ae7p7e3l6TyUQ5lQol5ezo6Ojs6jSZTaGaUIqx&#10;LisvT0lJWbiAwo+HJblNS8jqdJvGcFiaQSUTlwA8oCfuvkPPQQAEQAAEQAAEQAAEQAAEQAAEQAAE&#10;QAAERo7A6HlAC2OQk9jMJ8FwQ3grHZ5aTV7QXs2gSXTu6emJiorShGgUchfLjrCw8CmpU9LT0zo7&#10;O/UkRhuNw0aNeS7nFtwv9d/g3ZwXpPM+G0ggAAIgAAIgAAIgAAIgAAIgAAIgAAIgAAIgAAIgAALD&#10;T8C/BUdGRkZERATFNQfSOGUjPTo52bOuGx4erlQqvq34tr6+XqGQx8fHJyUmxSfEx8XHTZ8xfdq0&#10;qaRc19U3Xrr0LQVBT58+PZAW/eUp2kOmF5l5Wcff3uiYA7CY1mXkuUvS/mrCdhAYVgKimw1soIeV&#10;KioDARAAARAAARAAARAAARAAARAAARAAARAYVwT8W3BQd5ubm7VaLXkUGI1GwanAW6Lw59jYWFKW&#10;SWsemKff0K/Tdba1tdEshGS+IURSK5VKNvegyURbjQaDxWJTh6hnzpwZFxtLm8YVLHRmEhMYGwsO&#10;MkS32UrPnXGA3bBhwySGjKGBAAiAAAiAAAiAAAiAAAiAAAiAAAiAAAhMOAKjYcFBmnJqaip5bpBq&#10;7EgVFRXSt8JrMm4m9Vlw5xiYyHYjKSlp1qzZ4RGRpGXrdLq29jYKmi4qKiJVulPXSXMTUjz0okWL&#10;ExISoD5PuGMRHQYBEAABEAABEAABEAABEAABEAABEAABEAABEAABKYGAIqA9InviiSeee+65odC0&#10;WC0kQxv6DS+++OKTTz1J0dNurtBDqRxlQSAoAoiADgoXMoMACIAACIAACIAACIAACIAACIAACIAA&#10;CFwnBEYjAnqEUJLcHKoJjYmJ0ev19ALq8whxRrUgAAIgAAIgAAIgAAIgAAIgAAIgAAIgAAIgAAIg&#10;MCYE/E9COCbdQqMgAAIgAAIgAAIgAAIgAAIgAAIgAAIgAAIgAAIgAAITnQAE6Im+B9F/EAABEAAB&#10;EAABEAABEAABEAABEAABEAABEAABEBinBCBAj9Mdg26BAAiAAAiAAAiAAAiAAAiAAAiAAAiAAAiA&#10;AAiAwEQnAAF6ou9B9H8iE5BxHC1IIAACIAACIAACIAACIAACIAACIAACIAACIDBJCUxUAbq5y3yh&#10;rv/zyr7PKs3CcvKS8Xh5v7Ac/abvyNe975d2Hzqno+Wdr3SFZztLqnom6U7EsCYsARvH0YIEAiAA&#10;AiAAAiAAAiAAAiAAAiAAAiAAAiAAApOUwAQWoPvNXGxkSGykSljiItXxUSHCkhgdkhgTkhSjSY4N&#10;pSUlPrTXZK1u7Z+kOxHDmrAEEP48YXcdOg4CIAACIAACIAACIAACIAACIAACIAACIBAIgYkqQHf1&#10;28JD1bNT5fGxzeISp42PbxKXxIaEJLYkJjbSclOGMiVG1UuKtbdUvCcyMnLTAa3rdu3+zZGRzxYF&#10;whF5QGCQBKBBDxIcioEACIAACIAACIAACIAACIAACIAACIAACEwAAhNVgLZyKiun6DS0lzafFpaz&#10;TSe/ajgmLKfqj5yoe+94TeHRa3+jpaW30Wbzb3VQuOXx/fUTYJ+hi5OHACw4Js++xEhAAARAAARA&#10;AARAAARAAARAAARAAARAAAQ8EJioArQwlKTw1HsyfiQs6+f++L559wvL/Qse+tmCX25Z/OtfLX2U&#10;lrToWRaLzWT067ZbmPf0frcoaBw1IAACIAACIAACIAACIAACIAACIAACIAACIAACIAACgyMwUQVo&#10;s9litdg6u63Fl0zCcuay+exli7Ccu2w9V2ktqbQJS1ePLYAI6NyC13dyB/P2FXslqT2wiZw6hLTH&#10;no1fucfh0+H6lpl4DHD2GNyeQqnJSID8N3xacDS9u23NmjXb3m3yMPize2nT3rOjgkVbuO3lUrEl&#10;1u5e+5tRaV1oZKza9TZEYjLM/JsKH1mzxsF5xNGWsh05nMdP6d5HCu1H6rBXPuI4hqcBdpRuK/R/&#10;G3OU9/XwDA61gAAIgAAIgAAIgAAIgAAIgAAIgMDgCExUAdpqs9HSb7I1d5oiQxVdfRaTxRYboRSW&#10;HoPFYnW+lctlJovFbLH4YbRy+7EdXH62U02W5idlOWMLV1ChZ6mioDRbVJaTV67P5UqrRO8O7cnD&#10;hZzzbXX1QS4rPXlw+walQIAnMJ87/sAAobB071N0pI1Oair8l71lo9MUWhk9AllbP/po69Jha6/0&#10;5e2jdkQOW6dREQiAAAiAAAiAAAiAAAiAAAiAAAiAwMgTmLACtJWjoGaKHlUouLgIpUYlCw+RJ0Sq&#10;hEWjlkVo2NvEKFVStErGWQ0mi9lq9ctzxf0FuVx+joeJB4v2bSnMff35jVP5OqZufP713MIt+1jg&#10;89T0LK7w0Od8zFv9yUMHc3PvLaxu4LMVn8zndq5e7rdZZLgeCfh1hLFDycjI4ApPl0oZNb37RuW6&#10;3PnXIzaMGQRAAARAAARAAARAAARAAARAAARAAARAYCIRmKgCtMlsJRMOObMvsF2o7ek2WJq7jCVV&#10;emHp7LU06vi31/QXavRancFgtDAbDr+JV5a5XTkOhw2xBJOSc9evdMYySwKfV6zewRVerWY5G6oL&#10;d2zbtoDLP86k6aLj+dyO1Sv8NooM1yUB/uDlF3/ptlW53OFTpc5sTUXHuZxVaW7lSl8mTw4xOSKm&#10;2UqnMQIrwdY4fB54HwkxeTZ/IC+FB/aWc9zh7S7OG7wBiJBco7OZ94KYXNt1H6W0aZeckhq8eH0w&#10;ZxJpEYnvgTA6CQrmFuJ86xwj80DY9m4pc70QkrRCad98+43UOgE6OPDGKVKXEh9+C/wmIb3sMPJh&#10;e2kvOTm8K7C0WzpImLv7PEg6vPddV28Qr5ucLhkCz1Le78WlRWGf+ahc3KlsFNsPc1z53gdcDCgk&#10;u9L16JLsIKlhhdAlt1LOt14MQ4Rd6bSpkR7z7seDz2NSegZJjgefhwoRcO6XbYW1Pk5mb/uaFRHM&#10;dkT64ljcDhvXt2ynCOj8dc/f5QXbQQAEQAAEQAAEQAAEQAAEQAAEQGCkCUxUAdrBRa2Ur7ohmoKd&#10;ZyZpshfECovj7R0LYldlxsZFqEitNpr9WXDwlSZveL7gXo9GHIV5mQ4L6MjIzDzH8+Yrsndyu06S&#10;ekSK887sFeztxSotp626yNHbkd6FqH/yE1h6Wy5XeMph16stOsblrJgmHbegAObu+YhPz+QWPiXq&#10;wlkkXpcfK3Ka0paeOszlrspihUnDun8v9/CbfJk3t1Zud5Oq+QbIqOHNrfM4bh3VvZUvRqlw+1/S&#10;hGJ71nGFTznEVtIKtxeynPymDJIjvbhFk2Z3/96MZ4SMfE5BGWSymqSGdYXbB+E3fXj7GzP43r21&#10;dT51dc0a59vD26VKZdkr26t/yveAcpbv3S0IfzwWZ9+oD95Vy8JXjuW85c485ZYcatdlf5Xbmbsc&#10;rLTXHtjLbRVJcnuZ0O9MZXtf4XiUL+XSnS8i9lTlVqEthr1s7/12ttIOv7W18hWJX4qPTW6nTfne&#10;7TUPikfCvLK9/2J3cw6ohpTcl9mRwM2jsfC9FY6Sp95Is8OhGxjSmyKSYzVj7/0u9zAcpd58eD5/&#10;20OshN4WPhWIvfKA68Hh7dsFkHQkc/YjbUAuUp+3V4r7ggDnkpguEc09HypUCdsvhbnCkfxWzrFX&#10;vNmQ+NrX1PQDr3Dizn1rK/fKA/xRmrIiez5XWSMq63TW0+HheFtXXcZlzLCj9tq9yX9xxAhBAARA&#10;AARAAARAAARAAARAAAQmAIEJLEBbrTar1SrjbJcaevoM5ja98UKtXlj0feayC9/89+HX//P0nn8r&#10;/H9vHt3z9fn/MbdfDGyHJG/czYw4XjrABzU7U65oAM27QPPpbdGRY0oabwNNinNu2hSOo7cHD50s&#10;ZnYc7C0SCAyVQNZtpPPaXTiavjjGZa9IkdZ59sDe8vlb37ILxEu3Ml34L7yGyMTrsmNf2ONDz54q&#10;5HJv451/S/+6t2ze1qd/KNSUkvtbJsIeCGhWuvlbf5srFMv6MRN5BbGVjEGo8j2PZAldy3pkD+nm&#10;b3iaQbH0dCEp2g4D4qxHPvroZVah0KU3A6jBJ9HcB4VBJa/IIencMUb+bZld0GMZHH1Izn1wHVd2&#10;vIhhYtLe/DS7vu/om8cW5z/8tKi3SpnzDUn3V5mduUslwl5zkGS4XNL8hzeIKIkMI/agQ9tl9xVI&#10;jOTvKzBokoE8TbqtPfnYNGA4jh2XkvtT502LYGpwr1ICZwPdwxCBaAvfoFsgz3g6VoUK7MPkdXzO&#10;UQn/tqy6zuee97xRMjSvBzl/Y+an4lFNBy+dcU6119uhQtHHf5Ecycm5UviB7msRiF245yspe+VA&#10;KZ2T0zMcd4/orC+bN39+ebVwJvPHw22Ow8PzkTwIVCgCAiAAAiAAAiAAAiAAAiAAAiAAAiNAYKIK&#10;0BYb83S2cTalgqNJCEPVzAM6OkwpLHrDhWtdX9R0V5hsHSExnEHVYFSf67KePnvli4AYihbPOXkH&#10;7dmZxGx3dhbWFe+JjLRPVzh19fp7Cw+9te8Qt341mUQLrtB7DxXey79FAoEhE0iZQdGgggtH6YFX&#10;uJxbXPTnptpKThIOSZkkgc9MShOlVVEvE3QrprjNlwrZvGxaWeu0MvDea2fopSQPGYOUuYhivIrn&#10;IviKufmmZ7gMgd/SVMOPQ7JB2vmAIc5Ls9eQMiPDrUKXSjz1QZTsKSxXGivtpe350h3BMxf0QT52&#10;VdxfA7GIlbG9Ni9nhdPXJyWN5HJJypjuJMF0cF6XF20inFNQusMUdFs++dg0YEBOaNJNwdQwoEpp&#10;/x0bmZDqKsdLuLFczp2SzO89CYSAjwDXjFKh1utB7piSUXT8YI4ikuT5UOGaql1j25lk7Cn52teu&#10;NzzY0eOIoOfvHgmae1NNWe5PHyQ3eP5mj+Q5Br45L90bJDAUAwEQAAEQAAEQAAEQAAEQAAEQAIHh&#10;JTBhBWirxWqzkIuuUs7FhCtD+UkIY8NVwtLWda5PdTU5PWL+1Iw1N981d86MpDRLf+jlw0UHAsQn&#10;GHE4Ey9J52dv2l8vrCvak52f+/pmu79G8up1uYW78gsXpPNqEu8KfbAwd91qp7gUYMPIBgKeCPCa&#10;FB/xSiHMLqqlPbdnAZFtdYrR/FP8ov8GX67slQcczrNrBK/nISbmmeBMbiqetG5vwuI4kNJE1xEH&#10;HC/Ww75IpfzwQdE1ZQBzRzGSFF2r4OVyb8luNLz9MIW6M5eVIe6oMS3OfFGcySmmj2Wn7AbQ2wuZ&#10;kQjvKOI3adkdE5c0Lc3j1KD+9rXHOzrs3LU/+kCKMz24wN6yW0SsXfE5Br99RAYQAAEQAAEQAAEQ&#10;AAEQAAEQAAEQGHMC40WAfiLIdPEiaTcymoRQztmuNvV091tau4yXGvTCUlfXFsqpZiSmhiujZmjm&#10;x4WkTktMiwiLPHXhk4CJJ2/culOaOXnD25Wvc3Yb6JzS1yvf3iCZk5CCnjmn43PaLJKHXCYtDLhd&#10;ZAQBTwRY5CZz0qBH713Clh157c/mSwrbVS27C8fA4NP5ogG06CzM/IZFR47B7gW7AbSzRrufhluN&#10;3kKtPURMu8RED7ZjwZVjpsZ2Q2TyMg7IepiPQ3ckUTocyNyRg0W1uyQ+ANxzEq0e+C45TZaDG9M4&#10;ym03K3ceJQ578ZHuJYtZ9pBEHwy+Q7wbTECJj9F2SSyc2UPyt69FNxVJSdEEhhUk32dSnPk7TPSW&#10;nmYoZXYcjjD/gHqKTCAAAiAAAiAAAiAAAiAAAiAAAiAwhgTGiwD9XJApY84Cs5lxUynli9OjY8JV&#10;U+I0S2fHCosttL/b1hcfPmVF2g/UytDb5/z4tox/SIryboexfLvT0NmxN9hKvf5J5yyCpEE77Z8l&#10;6jMrwWfevlwszOe0O0SP4e5F05OHAAuPLTu++43DLrYPwvj4B/9dNCxmEeuUqAQjiwMHXCwymOGD&#10;q9rLzAcGEe1rZ8wH8DomSWNr2dSInowsBjYtjmNADd7MOji72QXfjIvyO7y7nJRosmb2Zj3ssp5F&#10;uUpkQRZ4fvjUAVoptYCQ9E7q8Muv9qKN2jdJQ9fZ/hWTu88JL3kLycemACkNvQb3hgYeq03vbvM0&#10;+2WAPRSzSY7kATq+6IXC52Sxwx7OIN74WxpTzA68ABI7kh1m3z4ORV/7mgVNux5IbA+Kd4/Yow/l&#10;xw78VbR9F+p543iZ57tQAfQYWUAABEAABEAABEAABEAABEAABEBg9AmMFwE62JHbyP7ZxoWFKKcl&#10;hPabbFHhaoVc3tZlEJburu42XWN5Y9Enl/7HYOotrfvkfP2nHb2twbaC/CAwsgTIRIaWwBLvpFFW&#10;5tF/YylN8la29/69pUJVZ/eS94VkRjXBhaOw0MV/g5918PB2h0Bc+jIzH9jAz084uMRmHSzf+8DL&#10;Yi+a3t29t9w+H6BLjfw0d4e3O8RuJkGuYZ1nUxpKamBd4jzUwIuY4syHnLZw9yseo04HNwhGb80a&#10;Z8izMLOiMG3jwOQMjh7AnJ/+sbCQdsSqLM+Fhb32L/xckczcmQbrLfFCpzCrpH3/koGK4A7MoDlg&#10;ijTE+FkfmwKkM/Qa3BtiszVKjlW+w9JjNcCOSbLxdz7sKjN/1LnVUbhdPCabCv+FJmx0zuXozMdU&#10;YOeEmeK+8PBUgVvNrkeyj0PRx77mJ8B0Hkh8Jc75J/lHHwoPl4mWNfzTDGXlnjT04MGhBAiAAAiA&#10;AAiAAAiAAAiAAAiAAAiMDoGJKkCHqrnGjt7T5W1F33Z8XNr82cXWE980v1/ceOjLelqqr4Y31vd9&#10;W3/+SmvppZYzla0llxvPd3W3L0xbPDpY0QoIBErAFmhGXtB0nTbQWZRZRuxZZ7fWfaqSbIK3SjVT&#10;vizZwrgIqcm5L721lbPbQG+v3PqmZ/MBUWWTyrJeOk3uyXty7TbQD7ySsecjL9YKS7d+9NbWyqdE&#10;H2BnTuqSpAbWJY81LN365sPzC4Xi91c/+NZWj8a7AZN1zUh9eyaDJiEU0gOvcFvf8mYQMX/rMznH&#10;hJwDmfMByO7MXZqivfbmVm6v4MO9ndu61XUSQklePhCbpHmhT09xe/ghizYm/H4UYd5/LOcZCQ0f&#10;mwKkE3AN4s2DAILoaUJF57F6/96MZ1yP1QA7JsmW9cibW+eJB/8DNQ/SseFSx7ytWznBdPqBvXRI&#10;evSEoWE+k+tw/d7O7eErGeiMMaBz7GjJtR+Kx3Ie9ubN7WtfE5A3H+bEQ44HInHCEZzBHWcuP1Ol&#10;x7tQnrgNS3R58DsEJUAABEAABEAABEAABEAABEAABEDAhYCMjCMGh4RMm8k2Y3Bl3UoNoqqSqp7q&#10;1v7uXpOJN+Iwms1Wm81qtRnNFnrbWnu+T/a5Mu4K+T6T8wbFPpP6HK1OXjIjZ+2SHw5Ln1HJJCNg&#10;o4h6joXVC4lF2PNJ+t51E8shrmGvxHfiS3pP/1iF4l8hL1+js2J2yNpspefOOGBu2LBhkoG9jodD&#10;DiTeFc+R40IR3KRQexTufWwKsD9DryHAhoYpG00t6P3OyjC1gWpAAARAAARAAARAAARAAARAAARA&#10;YLIT6OrqoiGWlpYGO9CsrCwqMlEjoJekh/9wWfz93015MJst/+d70361dvrD35/x2LqZtPzLr9dv&#10;+t4Pw6wzTn5ZeuDv73/82Ve9HaFQn4M9RJB/xAkEY8Ex4p1BA8NLQFt0rHz+1h+z6+xIJma0LfFQ&#10;FqYrvI1v1cemAHs09BoCbAjZQAAEQAAEQAAEQAAEQAAEQAAEQAAEJi2BiRoBPWl3CAY2RgQQAT1G&#10;4CdlszSdIzN0zh2yuURgdMTmxMzrpC4TPjYFVjc39BoCbGhEsiECekSwolIQAAEQAAEQAAEQAAEQ&#10;AAEQAIHrjMAQI6AhQF9nxwuG64UABGgcGiAAAiAAAiAAAiAAAiAAAiAAAiAAAiAAAiAwkMAQBeiJ&#10;asGBQwEEJgMBsuBAAgEQAAEQAAEQAAEQAAEQAAEQAAEQAAEQAIHJSwAC9OTdtxjZhCAADXpC7CZ0&#10;EgRAAARAAARAAARAAARAAARAAARAAARAYFAEIEAPChsKgcCQCdiGXAMqAAEQAAEQAAEQAAEQAAEQ&#10;AAEQAAEQAAEQAIFxTgAC9DjfQejepCZAIjR06Em9hzE4EAABEAABEAABEAABEAABEAABEAABELjO&#10;CYzNJISdnZ2VlZUO9GVlZfPnz5fuCZlMFhISkpycHBoaqlAoNBqNdOuRr3vprcVmsVgtJN8ZjbLw&#10;EC5zSsjsZJdsfUZro87c2m0yWVU2TpTab81QXue7HMP3SACTEOLAAAEQAAEQAAEQAAEQAAEQAAEQ&#10;AAEQAAEQAIGBBCbeJITt7e0NDQ1WScrMzJS+FV5bLJbGxsa2tjZ64TbsxJgQWpJiNMmxockxoanx&#10;Gm2nsbnL6Jatx8jV6rjw0JDYSHVspEpYcAyBAAiAAAiAAAiAAAiAAAiAAAiAAAiAAAiAAAiAAAiM&#10;DoHRtuCg2GetVtvT05PoMyUkJERFRRkMho6Oju7ubjcWCUkNtCQm0tI4JaVlZWaERi3rN7rr1LSi&#10;yyCfnRI+JaE7PrZZWIaKtXhPZOSm/fWeqqnfvykyck8xv4ll21Nkz1X0rKNIEdsg5Bn+NKKVD667&#10;RXs279eKRcdh9wY3KJQCARAAARAAARAAARAAARAAARAAARAAARAAARAIiMBoC9DkvEGCMunL0t5R&#10;jHNfby8tbsHOlM1oNNbV1bkN5UTde7R8XFN49NrfTtQcMVj6Bf8Eb+lqZ3lp82lhCYjK0DMt367X&#10;b18h1FO8J2eXo8YVbMPyoTcwMWooejYn39nT62vsE2MPoZcgAAIgAAIgAAIgAAIgAAIgAAIgAAIg&#10;AAIgMJIERluA9jiW5ubm9z/4gBZ6Echgf7bgl7Q8dOPDv1r66ObFD4Wrwk0mm9nsteiy1FvuyfiR&#10;sARSP/KAAAiAAAiAAAiAAAiAAAiAAAiAAAiAAAiAAAiAAAgMncC4EKC9RUB7G965SistJZU2Wi5U&#10;2UxmjgKgpUHQdd2171Uc/Evxs59V/fFPn/7h6Pny4ksmYfGKjJlmOJKryYZz06b9Va4V8LYbQtrz&#10;uWST3YJDe2BTZDYFARfmZUZuOkBeFG42FOytowKHZYfo4CHpkqtrh3b/Zklnn3WWC/SAcHabRirt&#10;klv3+IYk9Rc96wWRhIPde4SVZaHfB/MyRNMS18qlRZw2HXb3Ei9jl3RA4IkEAiAAAiAAAiAAAiAA&#10;AiAAAiAAAiAAAiAAAiAwfgmMCwE6WDxNOqNKKYuNUNISE6a02mwmi4X+Uj0Wm6Wxp/6LqlMlTWfa&#10;bXU2TcPFxrNXm1tMFptSIatvd5+oUGya5M7s0oIKvZCO7SC92O7gzDbl7zzOb6hYf2iLxFKCJNTM&#10;PO71SqEQtyWvcMBIkje8rT++k+NyqfK3NyS7bGcKbE7+jmP2RvNzJLbRHJefszdNrHoHl5/tcJQm&#10;YTcjb4FYSl9RkLsrJzgpVtptGlGm1CXD164g8Tdn106x4eNZJKmLsjhfYZaAiNHLz2GCcvLGffSa&#10;4+4tqNS/vXGqa81E1YmusoDLy5Bq0F7GzjpwkWoT9kUBtyVjxNy0gz0kB5tfNtiCKAcCIAACIAAC&#10;IAACIAACIAACIAACIAACIAACE4HAmAnQFPXc2NhI/s6UWltbBVb0QlhDm9z8oKUwlQouOkyREKlK&#10;jFLFRyqMZouRKdBWk9XU0qv9sub0+aYSnaFDo9aoZCqzkQKkreEhcioi9zLcouP53I5tDpF0RTZJ&#10;xqVVbKZB7f69tOmY6No8dePzr+c6elL0Vl7hvQXPi7Lyiu1MaA4iCcUrnxSdolc8eWwnl/+SM6o3&#10;t2D3RkGxXnF/QS6Xf1KYurD+5KGDuQX3i6W4qavX38sVXq0OvGGXbk/d+HaA3a7f/9Iubudxu7H1&#10;8u0kLufv5ScYbKgu5HLTpohdWPGkXr9P7LmXXolU7Yp88sbdBbkH8/Y552b0OHZt1UWOW5AuqvjU&#10;88nhpg0NOvBjFzlBAARAAARAAARAAARAAARAAARAAARAAAQmGoExE6CNBsPp06c/OX6clm/Onxe4&#10;0QthDW2iDD5gXtX2lVTpS6v05XU9Oj3pz1b619bXcqb+q4/Lj5hlRoVM0VCnvVxeJ+tTqmWK5i7j&#10;teY+lcJzlUwz5YVg0eGBmWYIqbr6ILcz2672clxyepZ9E9NDc9etdkY1T0lzitP+jwNXOZXlX7F6&#10;B1d4+KTdVyIr3S1qWKiTCa98QLFoYZGRd9B/Y5Icg+y29vNDhdzO1ZLpE5lMf7CaKd/LV+90eowE&#10;0hlGNXdWmjMrL6PnH3d4iXgce/Lqdbncrhy7xUcgDY37PBS172v6zHHff3QQBEAABEAABEAABEAA&#10;BEAABEAABEAABEAABHwSGDMBeoj7ZXFaRPaC2NsXxC7LiFYr5aRA1+sbvqj57MiFwkRNdFNNQxyX&#10;8IMbf5Wz8LndP3ltwfQbZyZpqIjXRu2Owzm7mFcGb5rBp/qqUrcyTpWZqaguaapTnA5wdC4ibIBl&#10;KChbMIDOzCtk9h2VBfcGWpLPN5Ruk0mIJDll+hXb+W4UbskQ7bCdscxe+5ZlD2UOvPd2PxN7N1xc&#10;OwKvZjzlpPBnRECPpx2CvoAACIAACIAACIAACIAACIAACIAACIAACAwvgTEToNUhIatWrbojO5uW&#10;RYsXC6OiF8Ia2kQZfAz1Ch8BXXJNX3xFe6isoMG876r+YHljaaRCU91Yv2jGTXdkrpkbP1+jiosM&#10;jdOo1G16Y21rn9pzBLToCMFbC7u6FQ/UlJndhJDS0tyU34Fqtb995cE6w2Ex4a1s8b48suAQ7Krt&#10;9h3+2pFuH0q37QbQotsz/c/uyME7PvOJKdH52a6zOHrqX2mV+xSCAcnxy7eLjdNNAprecBATMAYD&#10;a8TzIgJ6xBGjARAAARAAARAAARAAARAAARAAARAAARAAgbEkMGYCtEKhSE1NncanhIQEgQG9ENbQ&#10;JsrgDYxGxYWp5ZGhbAbCcI2tRlemjGxUhLR3drX19PTNnbpg1ZzV81IW0Eaz1Wy12ijGVKOSR2gU&#10;aqXHKt19NpgltJiYXCuxhuC0zpDo5PQFUscMwQo58MSKcxelKmzRyV2uxhSeKmMduHf9aoc7B7OE&#10;DrxRyum/2xJp2BkuzXuPCL7YYtIe2BTpIQaZlGgysy6sbvDRK0bVRXznRxFcTPTy7ZXkx+0CMCgO&#10;yAwCIAACIAACIAACIAACIAACIAACIAACIAACIDDiBMZMgA58ZGVlZU+4JgpkjgpVxEUo4yNVseFK&#10;Upk5m8xqsnV39WlrO9beeM+C1MVR6mgbZ7NYzfRXLuNoEkIq4sUDmleZhfn0KBXvydlF/xMk1OSN&#10;W3eS7/AecQLA/Y9vcYrMbG7Ag3mPi9MGFu1xWlIENDihuCOGt+jZnHxu5zZxSkOvNTAh2Dlfn3b/&#10;03msQ8HosGy2Q6/d5qVhuw813yV7YrMOFuZl7hF9musZip1b+ckGmYGJM+RZe+AlGojULXrAYESq&#10;m0R0/CjuLdgsMZj2NH7ee8QZ8ly0b0uhiwd3QNSRCQRAAARAAARAAARAAARAAARAAARAAARAAARA&#10;YPQIjAsBmoKdQ8PCaPEY9Tx//vznXJPBzNW19VfUdV+o0VfU95jNqvrqjprq5sToqTvyfr8oOStC&#10;xds9k/bMz/CmVHAd3cb6tj4vXPmgXdKCBQPjbO5YRQFNJygGApPnw/Gd+dmC7fKh9a/b7aGpLpoP&#10;sKKAE42Pc7jXWSkPafnmgntJupWKp3wuNp3gsZ1sVj2Wci4WVDodLbwfAXzkr9ifyIxD6yqP7eDE&#10;yQADPWzIsvlYluduu6B4aRZfuT3RVI3Hdtj9lzPzso7rtwuSMUOUxQbIp4wtXEGFaM0hiuw0b6Cb&#10;KzQVcaLLyFtwTL+P17J9JepbZcFFhw11Tv6OY2/70+sDRTJW+eABPVbk0S4IgAAIgAAIgAAIgAAI&#10;gAAIgAAIgAAIgMCoEJCRo+7gGqKgZJKFgy179uxZq9WamJgoLWixWIwGA60h32c3DbqlpUUuly9d&#10;ulSa/6OyvqWzIpOi1bTSbLFcadK+c7p2ZlLIXVnJoSFhSrlSxs/sdrnJ8EFp9wO3J7V0GqLDlBEa&#10;ZXmdfvnM0GD7PMnz1+/fJFWTJ/lovQ7Pxt+sEO5YsBf0kk/S966bWA5xDXslvhNf0nv6xyoU/wp5&#10;+RqdFdtsVnpTevaMo1sbNmy4XvcAxg0CIAACIAACIAACIAACIAACIAACIAACIDAeCXR1dVG3SktL&#10;g+1cVlYWFRntCOiMjIyIiIjW1lZpd71FQFM2tVpNltBuY5sRr7aYLe1dBlo6u83h6ugQRXS4OjYq&#10;NFolVwnqs5AE1S85JiRMo7RxsinxYcFiQn4QGCECvDLNL0ggAAIgAAIgAAIgAAIgAAIgAAIgAAIg&#10;AAIgMEkJjLYAHRYWRi4NpDhTaLPfpFKpYmNjSbB2g19U0fLh2cZDX9bTUvhV/Ucl2j6DRTPA4Fkh&#10;51QKa9Gljq++7Th1oe341y1fVrgI35N0n3JFz4puGB7+5/RQnqyjnzDjct4nmTBdRkdBAARAAARA&#10;AARAAARAAARAAARAAARAAARAIDgCoy1Ak9tGdHR0UnIyGWs4UkVFhfSt43VKSkp8fPxAY+jWrj63&#10;ZUaCZkpsiNvQIzXy2ckqXXd/U3tvc0dfi47+9gaHZ2LmJrNmr+nJFe5jYlbUdjfniTle9BoEQAAE&#10;QAAEQAAEQAAEQAAEQAAEQAAEQAAEQGB8EhhtD2iPFAZnJz0+gaJXE5TA2HhAW3kP6HPwgJ6gRw26&#10;DQIgAAIgAAIgAAIgAAIgAAIgAAIgAAKTn8AE84Ce/DsEIwQBEAABEAABEAABEAABEAABEAABEAAB&#10;EAABEAABEOAJjLYFB7CDAAiAAAiAAAiAAAiAAAiAAAiAAAiAAAiAAAiAAAhcJwQgQF8nOxrDBAEQ&#10;AAEQAAEQAAEQAAEQAAEQAAEQAAEQAAEQAIHRJgABerSJoz0QAAEQAAEQAAEQAAEQAAEQAAEQAAEQ&#10;AAEQAAEQuE4IQIC+TnY0hjkuCcg4jhYkEAABEAABEAABEAABEAABEAABEAABEAABEJikBGR6vX5w&#10;Q3viiSeee+65wZXt7OysrKx0lC0rK5s/f760KplMFhISkpycHBoaqlAoNBqNdOuRr3vprcVmsVgt&#10;No4zGmXhIVzmlJDZyS7Z+ozWRp25tdtksqpsdrfrWzOUg+szSk1uAjYbHUoc/4clG73kk/S96yaW&#10;Q1zDXonvxJf0nv6xCsW/Ql6+RmfFNquV3pSeO+Ngu2HDhsnNGaMDARAAARAAARAAARAAARAAARAA&#10;ARAAARCYWAS6urqow6WlpcF2Oysri4qMQQR0e3t7Q0ODVZIyMzOlb4XXFoulsbGxra2NXriNLTEm&#10;hJakGE1ybGhyTGhqvEbbaWzuMrpl6zFytTouPDQkNlIdG6kSlmAxIT8IjCABRECPIFxUDQIgAAIg&#10;AAIgAAIgAAIgAAIgAAIgAAIgMPYERluApthnrVbb09OT6DMlJCRERUUZDIaOjo7u7m43TglJDbQk&#10;JtLSOCWlZWVmhEYt6ze669S0ossgn50SPiWhOz62WVjGHjl6AAJSAvYYa1ABARAAARAAARAAARAA&#10;ARAAARAAARAAARAAgclHYLQFaHLeIEGZ9GUpSopx7uvtpcUt2JmyGY3Guro6N+4n6t6j5eOawqPX&#10;/nai5ojB0u+0SvC0i652lpc2nxaWybcLMaIJTADq8wTeeeg6CIAACIAACIAACIAACIAACIAACIAA&#10;CICAfwKjLUB77FFzc/P7H3xAC73w32WO+9mCX9Ly0I0P/2rpo5sXPxSuCjeZbGaz16LLUm+5J+NH&#10;whJI/cgDAiAAAiAAAiAAAiAAAiAAAiAAAiAAAiAAAiAAAiAwdALjQoD2FgHtbXjnKq20lFTaaLlQ&#10;ZTOZ2dxx0iDouu7a9yoO/qX42c+q/vinT/9w9Hx58SWTsHhFVrwn0pk27a8XM2oPbIrcvL+I/orJ&#10;uYlyFD0rKXNAy5cpooo2ia8HvGWt7CkS62Y5xbR5v1CYJcqzef9+oWZhff1+R/OS4kPf+6hhrAnA&#10;A3qs9wDaBwEQAAEQAAEQAAEQAAEQAAEQAAEQAAEQGFEC40KADnaETTqjSimLjVDSEhOmtNpsJouF&#10;/lI9Fpulsaf+i6pTJU1n2m11Nk3DxcazV5tbTBabUiGrb3efqNCp+WaXFlTohXRsR2FepkMm5riD&#10;eTlXt/FbKgvuLcx7WhSLSX3OuVhQKZSpKOC2ZOwppvpWrN7BFV6tttd8Mp9zvtVWlXL3pqWxbaQ+&#10;5+TvOCa2uCAvwylMsxbzOH7Tvo3JpD5n5mUdd/QtP0eqVgfLDvlBAARAAARAAARAAARAAARAAARA&#10;AARAAARAAARAYLQIjJkATVHPjY2N5O9MqbW1VRgvvRDW0CY3P2gpEKWCiw5TJESqEqNU8ZEKo9li&#10;ZAq01WQ1tfRqv6w5fb6pRGfo0Kg1KpnKbKQAaWt4iJyKyL0Mt+h4Prdj28apYiMrsndyXGmVPQia&#10;43Yee3IFvy1549ad3MFDJ9kmbdVFjluQniwUmrrxbb1++3L2Mm1WLrfrpBDmTDXn3pvLXaziA5y1&#10;Jw8X5q5bTUW0B17Kd1bLrXjy2E4u/yVn3HRuwf1CixzXUF3I5aZNsfftSV6VHq3jA+2MHAHR/xk2&#10;0COHGDWDAAiAAAiAAAiAAAiAAAiAAAiAAAiAAAiMNYExE6CNBsPp06c/OX6clm/Onxc40AthDW2i&#10;DD7gXNX2lVTpS6v05XU9Oj3pz1b619bXcqb+q4/Lj5hlRoVM0VCnvVxeJ+tTqmWK5i7jteY+lcJz&#10;lStI1eUlZtFSI5uiliVJjFl2K5u8eh0JzTkDPTGSV67PFfVrEqlz129dnyto1vUnDx3MXb+S6c+k&#10;RHM7Vts1ZqrZNW6ay0q3q+Hc8tU7OYrIltp6jPVRg/aHgwDZb3BQn4eDJOoAARAAARAAARAAARAA&#10;ARAAARAAARAAARAYtwTGTIAeIpHFaRHZC2JvXxC7LCNarZSTAl2vb/ii5rMjFwoTNdFNNQ1xXMIP&#10;bvxVzsLndv/ktQXTb5yZpKEiXhu1G0Dn7MplRhzHKQLaf0re8DafM59EaKdfM5Wbunr9vYWHPtcy&#10;xZlbv3o5e1vdwMcy37t+tUNZZuK1M+Xs8tbiiu3M+oMr3JIh5OaNPpBAAARAAARAAARAAARAAARA&#10;AARAAARAAARAAARAYLwTGDMBWh0SsmrVqjuys2lZtHixwIleCGtoE2XwAe8KHwFdck1ffEV7qKyg&#10;wbzvqv5geWNppEJT3Vi/aMZNd2SumRs/X6OKiwyN06jUbXpjbWuf2nMEtHb/XrLgEOyY33YYcQS0&#10;65ZvF72ZSYk+mJfxrGC8kZy+gPd9JsWZeXSwt/nHi5jRh8Oyg3LZDaDFGuh/otHHwJaTN+4TcjEl&#10;Oj/bZSLEgPqJTCAAAiAAAiAAAiAAAiAAAiAAAiAAAiAAAiAAAiAw6gTGTIBWKBSpqanT+JSQkCAM&#10;nF4Ia2gTZfBGQ6PiwtTyyFA2A2G4xlajK1NGNipC2ju72np6+uZOXbBqzup5KQtoo9lqtlpt5HWg&#10;UckjNAq10mOV1dUHuZ3ZTj8MphQHm5Zvr3zd4fXMMRfpXSf3HM8XqmWu0BdfemmXoxUmSduNoYWW&#10;tPs3B2KyQUo0uUXz8dRIIAACIAACIAACIAACIAACIAACIAACIAACIAACIDC+CYyZAD0ULBTIHBWq&#10;iItQxkeqYsOVpDJzNpnVZLOYaHLCxLU33rMgdXGUOtrG2SxWM/2VyziahJCKePGATkujsOK9+/l5&#10;AjmueA/vhuFX5GWScaQY8kz5i/ZtEScYZJUw4+b8/F3i5IHMFfpgYSG3czU/SyElNuugM2Ka5iR8&#10;PO/gzm0bPE0uyOxBnCHPwuyFjnqGghFlQQAEQAAEQAAEQAAEQAAEQAAEQAAEQAAEQAAEQGBECYwL&#10;AZqCnUPDwmjxGPVcVlb2hGsymLm6tv6Kuu4LNfqK+h6zSVVf3X7pUk3tFW3r17pFyVkRKt7umbRn&#10;fpI3pYLr6DbWt/V5QcmHFZMcLFgsZ3PHKgpyOZpGUFSkvZeqLLjo8HHOyd9x7G2ngsxEbc7h+Dw1&#10;PYtqcZ11cLv+2E67DXTGlqxj+u2SOQklbZLLx/EsmoRQSBlbuIIKLzlH9EhB5SAAAiAAAiAAAiAA&#10;AiAAAiAAAiAAAiAAAiAAAiAQJAEZ+QoHWUTMTprwc889F2zZs2fPWq3WxMREaUGLxWI0GGgN+T67&#10;adAtLS1yuXzp0qXS/B+V9S2dFZkUraaVZovlSpP2ndO1M5NC7spKDg0JU8qVMo5cN7jLTYYPSrsf&#10;uD2ppdMQHaaM0CjL6/TLZ4YG22fkvx4I2PibFcIdC/aCXvJJ+t51E8shrmGvxHfiS3pP/1iF4l8h&#10;L1+js2IbGcTYbKXnzjgIb9iw4XqgjTGCAAiAAAiAAAiAAAiAAAiAAAiAAAiAAAhMFAJdXV3U1dLS&#10;0mA7nJWVRUVGOwI6IyMjIiKitbVV2l1vEdCUTa1WkyW029hmxKstZkt7l4GWzm5zuDo6RBEdro6N&#10;Co1WyVWC+iwkQfVLjgkJ0yhtnGxKfFiwmJAfBEaQAB2qzqN1BNtB1SAAAiAAAiAAAiAAAiAAAiAA&#10;AiAAAiAAAiAwJgRGW4AOCwsjHwlSnCm02W9SqVSxsbEkWLuhKapo+fBs46Ev62kp/Kr+oxJtn8Gi&#10;GWDwrJBzKoW16FLHV992nLrQdvzrli8rXITvMSGORkHASYBukNhjrIEFBEAABEAABEAABEAABEAA&#10;BEAABEAABEAABCYfgdEWoMltIzo6Oik5mYw1HKmiokL61vE6JSUlPj5+oDF0a1ef2zIjQTMlNsRt&#10;90Rq5LOTVbru/qb23uaOvhYd/e2dfLsQI5rABBD+PIF3HroOAiAAAiAAAiAAAiAAAiAAAiAAAiAA&#10;AiDgn8Boe0B77NHg7KT9Dw45QCBgAmPjAW3jPaDPwgM64P2EjCAAAiAAAiAAAiAAAiAAAiAAAiAA&#10;AiAAAqNLYIJ5QI8uHLQGAuObACw4xvf+Qe9AAARAAARAAARAAARAAARAAARAAARAAASGSGC0LTiG&#10;2F0UBwEQAAEQAAEQAAEQAAEQAAEQAAEQAAEQAAEQAAEQmCgEYMExUfYU+jmyBCaQBUdbV/+5S63n&#10;rvZUNHR19RqlXGZPibkjK+X7WfEjC2uMaj954sTJkycDbHw1pdtvDzAzsoEACIAACIBAsATMZrOl&#10;57Lc2q2KXR5sWeQHARAAARAAARAAARAAgYlFABYcE2t/obcgMFQCWp3h0/L2WxfG531v5m/WzXEs&#10;ed+blTk9sqym6y8f13T1GARJHQkEQGCkCdC5ZjSZ69v6yxr6S+oMwlJ0RXe+upNW0iacjCO9C8ZD&#10;/X/7qp2WA1+0/PXzpv853bTvRNPfvmy+1NAzHvqGPgwjAauxz6yvNXeWclaTre+qqeWz/tZznM1q&#10;7ukwdV609tcPY1uoCgRAAARAAARAAARAAAQmDQFYcEyaXYmBTDACg5aHew2Whvb+1PjQaclRU5Oi&#10;HcuS2bGLZ8bERmqqWk2fl3e06V2CoycYHS/dDQ0LSw8gUbbJMV6MYvwToBDITn13dbupo8/Wb7Sa&#10;jCZhsVisRpO1o9tQ2aTXdekp20iPhZrQ67u6dc39LQ29TVX6xssuS/M12kQZRqEnIz3S8Vl/XISC&#10;lvhIZXykipbEaFVdW29jR//47C16NXgCcrnF2NZb90Fv7QeGxpOmzjJLT2W/9qTh2r9bdCWkQw++&#10;ZpQEARAAARAAARAAARAAgclLAAL05N23GNn4JiCj7g1tEkKy3+gyyHT9srZejhZOrpiREJY1M2ZW&#10;asSnF9uadQbvAJoO/HN+xib3Zfc33kqw/A8dbfJPtOXIQ2+U+M822BxhoaHTZ8yIio6OiIxMSkpK&#10;nTKFXtBCL+gtvaBNlIGyDd/YB9vXES7XcvRl7/vL0XbJ7k1edxzVkPHPR1qGq5/Dv+tLdg9j94Zr&#10;mK71kJjb1dPf0GFo67VZbJycs1pNpr7eflo4KyeXyfpNliadoUrbrdP3jajyS04AfT09vW3a7paa&#10;vuba3qZr+voKfc3XzdXlndXf9NRf6Nd+29dS2d14ua+rxWLydHH45s2B1wRxzTDtCHbIbXozkAtE&#10;yRsvH/B/aPo4vAO+ZA3fgZGQ1EBLYiItjVNSWlZmRmhUnMFkoRZMFuPXded0fR0BtsaD8nLm8rsp&#10;gHM/wKaGOdswX1WGuXfDU51cGSKTcUbd5b6G90ydpXJ5j0zW1d942FhXYDXrZIpwL82ww3Xc7rhA&#10;0Iy3szKwD8FARib5xByma11QrSIzCIAACIAACIAACFwnBMZGgO7s7DwrSVlZWdK39PrcuXMXL15s&#10;bW3t6enp73cPIDrydS8t75XqD53TvXtOt//LzvdLOq9o3bP1Ga1Xm41FV3tOVxo/qzQLy3WyXzHM&#10;64GARiULV8s1SiZlU+rssxrNlmlxilWZEVpdT6/B39F+57rKt3c6l6dmFjzj7edxyobf73xtbYo/&#10;qk0H/lR8wl+mIW4nFe/qlSuXvv22ra2Nrg/0ghZ6QW/pBW0KSOYLYuxD7O/IFG858vQ+3chUPbha&#10;h3/Xl7xxuGBwfRmtUmRyo+/pa+zoazGGJYbLbKa+pvbe8ob+4mvdtJTV91S19NLzComRoVfbZTXa&#10;rq7u3hHyxbFard2U2prVXc3mrhajoc9osZiMBkNXe1NHv75TZ+3rlBk7lJ1XFPVf9dZf6O1qsVqZ&#10;MOqSFj3guBp8sTmG42YecFwffv/9xNGiytr55s0NH49me8PT1om692j5uKbw6LW/nag5YrD0k/UK&#10;JVKfaztqX/pkT2XzpWBaiuE+f3WAXlmy+5lrwVSCvMNJwEZnmqnHamjjbCZV1EyF2qAItcpDw2QK&#10;uc1wTSa3caoEmyzEZpmMYe/j7awcgQ/B8f+hM5xHM+oCARAAARAAARAAgVEnMAYCdHt7e0NDA32N&#10;d6TMzEzpW+G1xWJpbGwkUYleuGFJjAmhJSlGkxwbmhwTmhqv0XYam7vcDQd6jFytjgsPDYmNVMdG&#10;qoRl1AmjQRAYTgIWq8Vs8awsa7utl9sstTrxfKFslDmIthc9cOBOruBMIOGJQdQ67FlVKtWixYuX&#10;LltGUc/R0dH0ghZ6QW/pBW2iDEE3OkHGHvS4UGAkCZjM5sYuc3O3JTHE0tTWe+Zaz7XW/sQoRe6y&#10;JFqmJ4a3dPZ9U93W3GWamxJW22K42tRDRUaiRx06XU9Lla3rWo+xq7Gjt7yu5ty1hrP1tq/1U5t6&#10;I77SJn90NbzoSqe2qdpCV4/WK331F7rbG0aiJ9dznT9b8EtaHrrx4V8tfXTz4ofCVeEmk412eFnj&#10;hV1HdnT1dwYJJ3Z2uvsFueXoqSt3zrw9yIqQfVgIkPps7m7tvvzfXcW/6r3whM1YKVfPqC03Vn7R&#10;0fytzWqID0lOMVf/seebp/qbPhmWFlEJCIAACIAACIAACIAACEwmAqMtQFPss1arpXDFRJ8pISEh&#10;KirKYDB0dHRQXJcbcQ8Puqpl/UZ3rY1WdBnks1PCpyR0x8c2C0tAO694T2Tkpv1DmUimfv+mZ4uE&#10;trQHNkVu3q8NqOGJlKnoWQeiIuK1p3gidX6C9rVD11H01VenPzst7b9SLgtT07P+nEIu42wyi1Xc&#10;eOjQofcPFzbU1QY32Kom9uA7PeX9z0cOvMF7dLAnUqXPswvPEbO/4uP5oucGrXn16UqO+/hwgE/Z&#10;B9cxe24LRUBfvTowArqnR9PSEk1LQ0OYQjmvviHs6NErtATRijB2jgby8oGjgh2B3QeA/CUc45U8&#10;oltCiN4oYX+Fre5P70oouToPOIsMeNBessmLCwHtnUdZpDlFrFPrwgClFfrohg8fFf/tDmjIXpv7&#10;rmeP4b9xRLR5YT10e/acd4CRWLUIhgPCwtfJMrAY2MriW8Rd4KMGf/trxDxhWrrMVqs8NkzdbzBQ&#10;vHN9W298hHJxWmRStJqWBdPCk6JVHd19FXWtHT3G0LDQHpOits2HMU4Qh6o0a2u7jtO1qvr1vb29&#10;1c0dJtWM7ogbe2Ju6otZ1BmRqQud0xme0R42v1Fzc0PkHRaZhuvvsLVW9jdeYgWDSJ44u7h2uB6u&#10;Xk4ZSYPC2eHuyMEOBhbkq3v6UYcHhatlkPsOdZ5lQz+8g+AxIOu5SistJZU2Wi5U2UxmjgLeT1V+&#10;sv/cWxbOEK7R/Nfpv+w6+M+vf/rqV3Wf9xopHN7PRAB3LZvJfXxBckuw6cTn3NplCW4tDzh97BcE&#10;18uRcLESy0r3js8TxGPlrBL/+9fdBYV1QOySxw8R536UxH17+7jhxyE9/EbeOUEmkylCo0OnZatS&#10;v8+FzTEb+2vK6yLS1sxYvTUq4+6OVoVVfYNFnsyp0xVhs/0dSAETYJxfPvCN8wPIFU5gH1UMlOvp&#10;ydY4Tj3J55QXjGN6Vrqc/uLw3T8EWZ7dR0VKLI/LAMXDVfo8gfQTk18/4EPHRw3uX5D4E0LyKTah&#10;jVb8HbrYDgIgAAIgAAIgAAKDJzDaAnRlZSUJyqQvS7tMMc59vb20uAU7Uzaj0VhXV+c2Po8Puvpg&#10;cLWzvLT5tLAMHlUQJbX7n84rtOdP3vC2ft/G5CCKT4SsxXtydjn6uWK7Xr99+UTo9kTuY4eunU6f&#10;lpYW+hksHQe9UylkGqVcJZfRC6VC3KpUKhsaGktKSuprawIbd1NlFcelp4jP2lcWP83xHh2enr4v&#10;eOZUxou8fcdTJJEc5n9uLXn67V/szuA45m7xwJLAmhxELplcHhEeHhkZqVarlQoFvaBEL4xGWXe3&#10;Uljk8lj6W13dSUtgTbiOncSvfRzvP/DIBsLB/9blNv+CNyj4xW6u+Bbpr/SPD28QQLltYsLB4QK7&#10;18eBO69tsP/gp5++G6qWfyH4G7y4nNvnfNCebfrYbn3wVCxpcB5+ypJVwovLb+e4vKd2Vj7ISLtU&#10;+Pa6PNJtJaLSiX3FHOW0t+VRpAuoXbeGnD33tOs/Lj66kifG99BHoqZv2Rdrd3tYN3vfqw8d5cjy&#10;heLxuQyixO8CP8l1fxF56f6qOjycVteSnmg7Db0Gq4yTN+iMNC9od59ZTSegnGto0zfr+sghZ2p8&#10;WHSouqG1q7ZFr1LJ+ky2+vbhnxq0o6Pd2NthM/epwyJip93Qr0nuVaca1CmNrfoj7/z5w//9c3Nr&#10;W78ytp1LabSlq6ffpI6fK7dyxsYL7Rc+9AfWbfuA8+KZjt3CdeBt2l8kGdslLf6UmS0cdbQp3fWU&#10;YbWS5nW4gO1f92tF4tpH2FWFi6GaedsfEoZefTrd7hdER/7Hh6XH8DAe3kHScM/epDOqlLLYCCUt&#10;MWFKKzPfsERpYhPCkro7e2hJjkpJiEls728/fv7jQ2f+Vt9eb7XZbxh6bHvRwjzu2ocOa/6WkqPc&#10;nNtdnZD404cT9wJ/SgpwlpB4XXn5hNNHu+TDj7m8ZfzJGPAJ4unc5GcC8H1JDIyj40OE+b2w25bi&#10;Zwq9LXjGRS319HHD98F5+PGX5RG71SQOSCaTq0IUmlSZKqWxI/LIV8p22TxNSpYyfk4vF6nv6rfK&#10;omRk/U43HkwhgTAImIDu6Wcur7V/4Lo6ZQX2UcUOJN3Rc85ZHErOXOPuXMgfDfyZ6PicolPVk0v7&#10;2J2Vrqc/Mwrjj40BH4I0koJ9IqWnF/nGz2vNko/gK8x8jPmMBfGh4/oFidRn6WlIFQY0Z0YgRwny&#10;gAAIgAAIgAAIgMAkIjDaArRHdM3Nze9/8AEt9CIQtt4edPVWdlnqLfdk/EhYAqkfeUBgHBIgr2Nt&#10;k5a8JuakTwkxamuvXa65eqm+6ltaGqq+ba271FJ7ubXuckttJW2iDDctvCElJbW2ru6rL78IZDgt&#10;R/dT/LKoULACMbt/4FU6vH3zRlEWXLSGROeRNu4QpOTuHpVMHtfXFxITOzM+ISMsLC40LCwtPZ0W&#10;eqHV1mi136alRTsWjab//PlPBzV27vbNa+yDbzrwDv1WX2e3wE7Z8Jvlt1cWv+acsHHmAVFjddlU&#10;8l7xCdLX7PLrkgfXkZb0Ch/e6yL0J37/tbd3ij+YW468QiLRU3ZJTjAGecfvPIG8tHSfw6V3yV0k&#10;3YrR3Pzo71wn1p/4/d2bY07s+8jdZiXQdr333APlmQ/7Nw1n8gfrvGPI7DZGIG7j7u1J9hcnkN8t&#10;tj5wfwVyRASUp7PX1GOw9BrNzOuZnsExm5o6usvJ7rdF39lj6jdZQ0PUkWGa7l5jtbaTbKUoT7Ou&#10;J6Cqg8lk7WkzcRYuNCI6cXra3MX9qvA+q5weAGqsufrRf714/K8va+uv9Zk5XZ+trU8ZMvVGzfQV&#10;qvhZnKm3r/J4MO2wvC6cmYZ1m+P2AFM8uY5K4SECtsl+1JEY+qDbfSwSgHj1ORBraVJdKyXXosQl&#10;azO4Ew2Nzp4P2+EdLAz3/EoFFx2mSIhUJUap4iMV5MhvNFnmpSz8/rzcWTFzu7t6vzs3+x9u3rhs&#10;5nLOJPv7+Q8vNn6jN3T5bJWdy46ra8u5y9zKJS63Y8Qz136TRnqCu2mO31wo4GbexQtzAZ8g3s5N&#10;v5fEwEjaD57Em+bczg4t8TOFf6urlEx56/HjpqWBZnSMzRBxMPXQ772uwLrlPZfNZjUZTLpLdVWX&#10;v/i68+NSTYt8Dj0G0XitTNdUFhJlsfU2cSadrb/Z0hvYM2+DIeD+oRDYRxU7kE58XmK/H+G8G0Gm&#10;LnRg2D/C6FR1fE75pDV6Z2VjZSV3+5RUsTfMp977LUnJ5chX74XO/8b+iSn9CA7iEJF+QSp5bZ/O&#10;eZR6+5wNonJkBQEQAAEQAAEQAIHJSWBcCNDeIqC9Iff4oKv0ada67tr3Kg7+pfjZz6r++KdP/3D0&#10;fHnxJZOweN2NzHZDSJv2V7nmcm7it4rWHMx3YtMByc8M0biD1mfkHeS4XTnkS0E2HE4LDvLloOLF&#10;9NfeEhVnK+3tuph+sPrFFISDh3b/ZmflRc9GRopOIG4uGXw2u0kIjZZ10p5czDSc3aPNbDhi5ux8&#10;jivMyxQIuFUu6bm9CCvG+OwpksB0aUgKOYjxTs7T0uOozhSfjYmJmTlz1pQY+RTD11+c+PDL44fP&#10;nHAuF06/V/HF+yWfvkebKMOMBPXCRQuTU1KOnzzpGRMLOrN7R2wSw+gkoUOO3/YeSs+e4ndCwuHc&#10;NYKZRn19qFKZSX+FpaNDRk9IONKXX75fXPzfd96ZvmRJ5OLFYatWJcfGtr3yymODGjsnGaDrD2Cq&#10;jpfAnJq7GEfGt8NvutIwQGVm2xwSQMrtK4WIvwHmA+cun7CLREK3+TDGVvdnQNyHxERbfseJT1K7&#10;TeAmuanA8eKOqBI6qiFhK7B2vfbcA+SMhGmBHAJMF4vJGPLRJNlfTFu5XarTOXdKIB0KIo8wxVy/&#10;0dTc0UmfYmZT34WrTV+UN4aqFdMTw4xmK00A2NFtslhtDW3dNJdBb39/my7AkPwguhFh7VCGx6mT&#10;b9AkpHM2jh6JMJstBgOZ8SjDohPDohOMnLrbyPWYOINFRh2WxyWp025ST82SK5RBNMNnlZ74TFa2&#10;B+CzK4lzcjx+Fzg0I/c2Ol6hiObKmQcCUZ/ZOUV3aHjJSfR84H1+JGn4Du9gYXjIf1XbV1KlL63S&#10;l9f16PSkP1vJZSNz6vz/+8PfpyXMVCnViWFJ38244+d3/DIxOrG85UJVx1XfrU6bQtcKwYWDRC5u&#10;7U2up0pT6wnX04c/wYWgaanmKEjGYsRroCeI13PT3yUxMJDOIyQxhRwrfHymeNwkjHQD84MKrL0h&#10;56Jzx9LX2VZ1/Nipsx8W96tVym/On//ss9NXzr6n1p9On6+ythSZbXG20EiZqi2Q1gImECPd724f&#10;CgF+VEkj4gXRmb8bQaYuOvuBIX7mMKlaeoPH40hG76zkD+N9rwbyFIv3a47LGPjPO19fbwLZd5Kb&#10;HxSMzz7FpPvI4+dsYNUiFwiAAAiAAAiAAAhMZgLjQoAOFrDHB13pcVeqx2KzNPbUf1F1qqTpTLut&#10;zqZpuNh49mpzi8liI2sCr48/k/qZnb/zuJ6livWHtpC6ak9sU2lBBb9Jrz+2g1RXQYddsXoHV3j4&#10;pEOBLjqez927fvVU8qOoLLiX43YcI1+KFe5jK8zLrt4mVsUVbsmIzHS8ddRMZUjDzclnNfCNLsjL&#10;kCq5XnmRrJyRxxVUskKV6w9nSFwyfDEm9TljCyeOsaKgNNsurJP6nJmXJWBhY8/P4aVhZipyfCfH&#10;5VKRtze4moswwVrScyri0vP8nL1pfPeoNi4/W1S0mTbthFxZwOVlSMTxYA+PiZSf3DJc7DR89V3X&#10;0R4XG5uSkjJ9+ozs7JwHHnjgQS/p/vvvX7169bRp0ylnWlq6XO5FZrI/dSs8Ju8rsGhcMqVJSs9K&#10;UmMDm1SttbX1rrvuWrZs2X/8x3/46nWQYx+c4O7t97D9cWamngxwjravFDY5RT1fo7HbWQqeBvxz&#10;xEGngNr12fOgm7QXGLoW4N40EyycN1fcJctBd9StIFk/m8zMUoOPjOymKcrodXRYyML0RKtN9vez&#10;1X8/c6W6KSApaihdMkfNUoTFyOUKEsEtVnNEiM1qsfUZLfEzl/7D7/5279N/jUq/yWC2haplqTFK&#10;0tCYVq7QyKNSE1LnDKVdhwPvho+ZXQbvm+FM3k8ZHWmmTDoM1DDB7gBLvufstOV9foJOAR3eQdc6&#10;oMDitIjsBbG3L4hdlhGtVspJgTabmclGdHjMs//04uIZWfRaLpNHhEXe85117br26sZq3406lSwS&#10;uTLm3O7Bjsbr6ePUHFnIp/TpFl7RC+gE8Vr54C6JQyfsrIFpoBSuy1vhS/36h7MNl7rI/UkZkfDX&#10;T/uLLlvlcq6ivLy46KuPPz7W2nUlKanVWHPSZjaETr0vYs6vNSl3jFgv/FTsdb84I+IHiM6ut6Ld&#10;7l96aW/0zkq60cVMWth8APyODvS64RNUgPdHg9iLzLPeeU7xkzQggQAIgAAIgAAIgAAIuBEYMwGa&#10;fgOTfkT+zpRIMxK6RS+ENbTJzQ9a2m+PD7parFaT1dTSq/2y5vT5phKdoUOjJhNOldlIhnzW8BA5&#10;PRtLvxk8Je3+vfmkF4suxlM3Pv96riMbk5V3bNs4VVyxIpuE19IqPlSZvT546KQ9IPrkLi533Wq/&#10;Xs+5r28WVGm+Km7ncVGkltasPfBSPrfz2JOifL3iyWM7ufyXpNHWHsdRvC/vYG7BbsFvOnnjPioV&#10;SCrat6Uw9/XnxTHywy/cso+J7A3VhVxu2hT72J/U+zWzLnorr/DegkqvPXd0j1txf0Eul3+Sn7pQ&#10;W1XKcVnpImTquV5vryGQAUzsPH6moXIOzmoV3UJNJhMp+Gazmf62t3e4LbSSzp2uri4KDRbcok00&#10;GdYETxTIHBfXtnbtbMdSXPxf3frqH0nSvHnzaJRkUfLss8/++7//+7p164Zx0HxQs0vyIi6z2EBH&#10;8hBH5rDYZo8S2020XSyb7QbQ4l0ByuPPUFt8DJ+vzW9UKQuZ9JgCbtdrzwfN2z0ie9AVOQreLhp2&#10;ix7ERMbuoDL0uiWnJKc0WWjmT2tUmNpxJ6m+rfu/P7l04NNL5dda2tr1XV09/X394aEqG2c1mW1W&#10;m2I4e8DXpehpVPW3yc29FquFOhMfoQrXKMwWa7+Z00TEyqJSDRaVzWKOC7HMTrDJOSvL1quXd7bI&#10;jPohdEb0YfB272rgKWNvi2KfH3nN6R3vrwvffPQ0PS8vGOD68xPnhn54++uO7+1X+Ajokmv6CzUU&#10;+s7uitvoHy86x0bEqZVqoTi9DQ0JZbcLzO6TJ7vXz+L3mXsvuZq4xPU78w08feyPFNg1x4GPOAR8&#10;gng9NwO+JA4NqJ/S7OEP/ggkJVpiQT4yber13S/tfeXytYbOrt7WlmY68y+VV9y2KHTFHJPSqpRF&#10;/8KiWcjJSZs2yxSakekCq5X3HvGavO8Xe0T8gLsR/LQNzktlQCfa6J6V7MYn30PBLnwY7JX9P1cU&#10;7A60X6OcJAOZvSDYVpAfBEAABEAABEAABCY2gTEToI0Gw+nTpz85fpwWeoxRoEgvhDW0iTL4QDvw&#10;QVf6Ud3W13Km/quPy4+YZUaFTNFQp71cXifrU6pliuYu47XmPpXn3/7V1Qe5ndnOYOXk9CxH0ytI&#10;deXFUGZnQYlZT9jT8tU7ucJDn/Mx0MUn87nc9Sv96s+ks9rzTEnLlci7ksFqTx4u5HaslkRP89HW&#10;V/2ESjEZl4VgO2pKS6NAbL9pQM+TV67PFUR2foB2nw2/FVEGbdVFjlvgGCGtcYsTd6jMLrXxLVKs&#10;dKSLKUcgDU70PAGrzzRQusWi7+7uaKcpxzrov97e3k5dZ/uARCt7enra2trEnKRQt4k3eCYuLbJy&#10;Dgnpv3at5M9/fvGdd16Li5NrtZfMlp65c+emp6fTYP/+979/c+ECDZDU+fPnz587d66BD4gejpSa&#10;4eY5y/+AdwaaiQ/I8021NF0RH8VNyUh3NWLmzY49yNaLHmA/qnnL5sQpsQ4XXaHnNLWR/0ePmegm&#10;urvyhVhD0iSVJFyNU8Vcg2xX0vNAOEu6IZHpUxLc/F59VOW5BvcCA/YX70wyEs/pR4WFyGX02I0t&#10;NTZSQa/4pFEpUuLCpiWE08cN3fuhxWa1zkgM7zfRE/yy2DBVIKyCyxMSYenvNuuarV0dFpMxNkw2&#10;PU6WEi0PD6HQbAtnNcRqjHMSbAunKqbGyCxmo7FT213/TYf2SrPc7qwaXHtCbrYTpfYXzPdZTAN3&#10;wYAGBO94//7mvNwmjfzlz77ROLyDZ6JRcWFqeWQom4EwKkxJRwRNhyrc9+4z9RWe/9+GTuamw9u2&#10;9H99pZQmU42PiffXDruSnPh8/ysfuzzjL5YacPq42gsImuNHr7nYLAR8gng9N/1dEiVDktyE4x3k&#10;RyoteZrNyzr8t7Ic/aWoiMOHD127eoWk5269vkff3d/bu+n++7NXrU5NmCULm6dJ/wf1zDx5aILN&#10;5uu766AAuMwfWNfgZprhqNLPfhEi4l97T2q4NPBzioU2+1V4x+qsJCWanu/x7xAiIpEcD5JbUwM/&#10;77zvFM81uOcfeKbQDJme5nIc1N5HIRAAARAAARAAARCYPATGTIAeIsKBD7rW6xu+qPnsyIXCRE10&#10;U01DHJfwgxt/lbPwud0/eW3B9BtnJmmoiOdG61n8rUti0rA92b2Jc3YxxwneesKRVmymYGHehcPu&#10;vzHEYUmKMwtpZwrETKP6aqFr88npCwLsD1OZnSkzz16RaCfCrEL4FIhAnDsrLcBWndmmbnxbz+K1&#10;87M92mEHXd+EKRCMBQdJq6Q2N2mbWttaSX02GU0G5n9Mf1wWemMyGikCuqWlmTI3NjXW17uYi08Y&#10;OAM6KnhufPPNN4RC2KjVat99992CgoLjx48LijNtogyUjTIP00hTNtw3UxJ11XTgT2yOu4f46bz4&#10;5DAT4DfZ50Fa8gM2V+Et9ueFS944TLab/Lx8/MPLzueI+fmLBM9iNuugJI6v5cjT+3SS2QW9DIj9&#10;+hWmN2SJb4iTOkfT4/ai/MpXKJ1HTqwx0Ha999wPa14ZsU+BJfZQKJL4/YdpmrVnHHbYbk046vVe&#10;g3vT/KyDkig51pzL/hqm44LjpsapZTJrR7dhSlxYckxoiEpBjymQAD13WiwtEaRHclyIWjklMWpG&#10;YmRrt1kll81OCh225u0VaRJmWuRKs77F0nLV1FGjNrbOCO1emMItSgvLnKJZNFV58yzlyrmaBVOU&#10;4VaduaOmt/br1mtnWjrarVOWD6EzbI84FeRv3uSf3BfmjhNPGYfoz+6juMsx4uSQT9uPW289YWqR&#10;c85P/hSjrJI5Nofv8B4CDL6oWsFFhSriIpTxkarYcCU9gELGX3RnQtfX8eW10++U/E+Drr7P3Fen&#10;qz17tfjMt2emxU1PT0r32yqvG+pOePTfEE+flw8Is8sNOMH5stcKXG4VBHyCeD03/V4ShTHx4qb9&#10;/pwwye0wJreDip9Z0aNFyTC0SY/lnTp16sSJE2aTkR5q0Hd2akJCli9fvu2Jx29YfKcy5mZlwvKQ&#10;lDlhaT9SRi2QK8OHoUnXKk7s2y/uYnaieZsf2N9+4SPiCz520a/ZrIOSzyl+N/mfP3YUz0p2+9Ap&#10;iAuP+yzzOj2yExsvCtOjA/yakt1SMyt290v39J8cs/u6NuGowkcNbjuYn3Ww4Bn7acg35+FzdtgP&#10;C1QIAiAAAiAAAiAAAhONwJgJ0OqQkFWrVt2RnU3LosWLBW70QlhDmyiDD5iOB12Lr2gPlRU0mPdd&#10;1R8sbyyNVGiqG+sXzbjpjsw1c+Pna1RxkaFxGpW6TW+sbe2j34ce0lRJwLOwmVlPCEl05+Bdi992&#10;GHE4KmGhu8yFoyhA/40gDg+7AbRowEz/8+dKkTbLKZsLnWfxyAElXlt3SY7B8oYYvKk0GVvnZzvm&#10;YPRar4dIbZeYaG8FSewWvab5sGu7PXRA/Z+wmfgntANMFEup6+xoaW3W6TpIeO7u6aZI5+6ePn13&#10;b5e+hxZdp75D18Wio9vZk/9t7W2UmWRobXNzgE0MOZv4Azhjk+OX2JCrlFRArhrk7PzHP/6RfDZo&#10;NXMSP3bs5z//+fvvv/+rX/3qn/7pn/r7yZXXsHv3bsp2++23E4rhaZ5MJ15czomuqa8+nb7Oxeki&#10;Y/luTpjOkd/kcAkQLErt9pobqsidWTDTSNnw+1/srnLMAHm44M51DoMI8rs8cKfdr/bR4tlPCbML&#10;DkiiNpTP4qOpoadmOkxdN3DrWEi1JBgw76l1nGCTylfo0YwisHZ99Nz3rqeCvMzBm3i+MuUXUpdq&#10;3uKzQ7TDljAUFXwxeNlXDe50CIhzf+Uz8n6dSQZ1oEyPDyFrixqtXq2wZM2KT4wJpejWxlb98a/r&#10;j5XWtXcb1BQNHR+5bMF0jlM2tfVEhMsz09mhO7wpIS4mNDbJKjP3t1UYr33eV1sa0Xl1XmT3mnkh&#10;//Sd8AdWxv4gKzZremicvMtQW2K6cqLrWlF7a4c8NDUrK2sIPXHZIxnPcAdYCKowAye7lUKnzBXR&#10;nJcmOI09MNBJhj+GncqatCuCQkSeqnSfhg+0t/v8vnp0JX/wSJ6gH77Dewgw+KIGC1fX1l9e1/1N&#10;jb6ivodcUGhlv6mvtO7cKyef6zV26/u7rrRePvbt39/+Yp9SoViUfOO0qBn+W2W6oeu8mpIy/OnD&#10;if6zA09wviznOrUpm9cxsBPE27kp7F+vl0R795Y8SIbd4tXslobb+OvSsCUKhpVcN/I3fBzwtJZB&#10;doE+aI5++OG7f/tbVGTUN99c6OnW03yj8+fPe+U//iM2NladNCN0+k0h8ZlUq1KhVEXOlWucj6EF&#10;2ZTX7Hmb5xwVLIaf6dj9ondvBz/7hUXEU3IVcMnGxPk55flUFfo1Nmcl695sh2X5o8Xc5l+In4nS&#10;D8GB5Fw+Fk9lvMjswu2Jrl07D6TbTaU3Hb6y+RfCx6LLh46vGtzb449G+2koqXC4DgDUAwIgAAIg&#10;AAIgAAKTg4CMvlsPbiRPPPHEc889F2xZikykGLHERJeZdCi6hGw3qCqSnqdNmyats6WlRS6XL126&#10;VLry00t98ZHqcA1FF3HdRt1/leT32npUnMLWb+7tpWC09Oz535uXsqCtM/R4ee8/3JxQ29pPXrih&#10;arlWZ1iZMTAAjZ+7b8Exh8Jrn5SPRFg2GSB3XC/aQ/NGHHwotEOfZWUPLdjJ7Spd77rSUSGr7fD6&#10;yn0bk+1z+om1sbeHnKXEifhYzayViwWsiDhsvhWy6XOb8c+NvqQGfot9JkOmXLPXpa87apBscusV&#10;lWP1cMc8zKAooeHSlnP9gJ5L2nWrdmC7juG4kQn2IBtUfnosmsrxf1gi404hSd+7bmI5xDXslfhO&#10;fMmMP4UKxb9CXr5GZ8X0bD69KT13xtHlDRs2eOv+tm3bbrrppqSkpL6+vmattru728ymE7NQyHMf&#10;BUSbzDpdV0+P3mo2KVWqpORkmoiPMl+4cOHVV1+9fPnyoKiMl0IUS1hYWHjp0qXnn38+OTn5yJEj&#10;pDtTPFpmZubdd9+9adMmmm+RrJ+feeaZuLg4R6dJjyYt3rkTR2A0NPvfyOmbI9BfVDmcBOjQutLQ&#10;+dk3DV9fbV6zfI5Coahq1l1r0vX1m3u6e2NiwmemsNhnEqb+9+9nV96YfsdNaRlTowVn9uFNVqul&#10;pam+9mpFl7YyQaWLC41Uq0NpzjRpKzZTn7GrsUFb0x6eNW3BrXMzF6hDhz9Uc3jHNbFqO1jUsnRW&#10;ZFI0M3q2WG3a9r7/OllzpfNjecQXnIwZ8ffqDEoudGrStCVzlqyc9t2kqOQQla8b7RNr+JO1t3v+&#10;+Mdr167RyX7xYplapay+eo2cNyj2mdRn+9cDmmjExslHwF2HGmg58pCPO5GTFTrGBQIgAAIgAAIg&#10;AAIgMC4J0KP21K/S0tJgeycEP41ZBHTg3S0rKyOxW5rcHnQ1W+nbv8xqsnV39WlrO9beeM+C1MVR&#10;6mhS+miOH/pLVow0CSE9G+vFAzp541ZSkHNEf4n6/Y9vcXhZMBvl/L37eZtnpszyVhiF1U532eTV&#10;63ILd+UXupgvBz44zznZrIMH8zKeZRMBUtIeeDzv4M5tvtVnyrd8+7EdhXlPi70tejZH4lfNBiK4&#10;hVBy2cTPOigJbS7ak50vzpTI7EecIc/C1IirfT60zaYWlPScb8h/z0mjJ3sPcbTUPTaTodTMeqg8&#10;x2/5YJQo5hzKR/iSwwaZQcfExs6cOZMU2EULF9IdmhUrlt9xx+q77rrrzu99j54koLNGp9NRiLRw&#10;gZgciSKgaXZBEpqFCOgf/OAH9Hrz5s3EQaPR/OQnP9m/fz9lcKQ///nPJFtPjrFjFOOQAEnJUxMi&#10;bp6XcuOspJKrHQ0d/amxEasXpObcOPWem2fesXhqckxYVWPnlyWVtyyasWrR1GmJESOhPrMPcrki&#10;Jj5p1rwlmUuzk1MW9Zl6r1VdPv91mWO5evXb9s4mkyJ6xoqNWbfdk54xD+rzsB9RM+LVFrOlvctA&#10;i05vpLuL1MSytJuzZ6/VNrbS8v1FuY+sfWzzygdXz85JjZmiVolzEg57T1DhcBF45ZV/nZGWlpiY&#10;VFVVTTN8kvr8i1/+8v6fbnaqz9SSTDlS6vNwDQP1gAAIgAAIgAAIgAAIgMA4IDAuBGgKHAsNC6OF&#10;XgxkMn/+fAq1liaDmT3oWlHXfUF40NWsqq/uqKluToyeuiPv94uSsyJUvN0zizVl/1cquI5uY31b&#10;n1fgy7eTubNoQExRya87jJ7JgILXggVrYooLriggn4vSKlGRpgr5CfS43HWrJfMPioq2VL0Ncl+T&#10;H8WxnXYb6IwtWZ7ikT1USVMmHlsg9jaHKyDTDHtyGchLsyqP7XAWT97wduXrnN0GWhIozbBkOeyh&#10;M7ZwBRXbxakRl28uuJd3jrar5GJ1gpuzvecsjttDJLV7z/kOlDpMr3N27TzmjP4OktyEyx6wBj17&#10;9mwy1qioqCivaupQpi1cvGTRjUvmL8paeONNN960fNFNNy9ZsWrpd277zq13fDd7beTs75aUVX3x&#10;xec93Z13rLp5wlEZ2OH/5hPNLvj555+T7vztt9/ecMMNd9xxx6xZs5RKJeWnCQlJoR6YJsHYMYRx&#10;SyA0RJmeErVq4ZQF08OUVnOTtqPyWhMt12pbr1ZpW1r0oQrZ4lkxdyxNnzWFXKLZgTpCKSREExuX&#10;kDx1VuzMJbEZqxLnfTdl0WrHQm9j5n43OnN1/JyVydNmR0RSXDbSMBMoqmj58GzjoS/raSn8qv6j&#10;Em2/0To7Me27c7LvWfxDm4mbk5y5fPZ35k9ZmBKRSnYNMi7gq/8w9xTVBUqAprQND49IS0+PjIgQ&#10;Zh289x9+lDFnTqDlkQ8EQAAEQAAEQAAEQAAEQMBOYFxYcJCNgNHA5g0n32c3DdqjBcdHZX2OB13J&#10;heBKk/ad07Uzk0LuykoODaG558XfdZebDB+Udj9we1JLpyE6TBmhUZbX6ZfPHO45oNyNL8bPweVu&#10;LTJ+ejYOezL6Fhy8NwdvwXE2IAuOM8VnKq9cbm5ubjVGtoTd+JNbp6nVSquNSRhUlcnCRmCxWCne&#10;Xy6X/fVUjenKkQRV16z06TfMTF+99gfjkHngXcrNdfM3Z0Up5JlS4JUgJwiMEAE697p7eyuqOiuq&#10;WutbdAaThRqiOQmnJsZkpieQ73NEWNgIxT6P0IhQ7SAI7D5Q7lYqOTp0xQ1xC9Oiuvq6/vXvL/5w&#10;2X2ZU+cPomYUGSsCO3f+85TU1K7OzqqqazKbbdczz7jEPo9Vt9AuCIAACIAACIAACIAACIwFgSFa&#10;cIy2AN3Z2dnQ0EDOAAkJCX5xtba2qlSqlJQUcn2VZv5Wa4kLV4aoWPg2iW59RvP/fFo7JzX0nqUu&#10;1tIkQL9f0r35jiRBkqNoo64+89SogCd989s/PgNzPSbDZH8zBAZW2fDmggAdBM+xEaCD8YB2DKbk&#10;qu7FQ5dDVSpvkhaNpc9kenT9nCWzYoJAgKwgAAIgAAIgAAJ2Au+/935h4aHPPz21aNGi/zqwH2BA&#10;AARAAARAAARAAARA4HomMMEEaJPJpNXSg8ktZjObk8d3UqvVFGwSHx8fHu4yV9KbJ5vcCta19q2Y&#10;E52z2Dn/GGW42mw4Uto1OyWEYkTNFhtbrJZ/WBHvr9lAt/NzFRZy90pnCwy07ODy8VMgeim6Y6AI&#10;DgE6CMyjL0BT54KahDCIwSArCIAACIAACIAACIAACIAACIAACIAACIAACAwTgSEK0KPtAU1uGzSB&#10;WFJyslySyNZW+tbxmmKfSX0eaAzd2tXntsxI0EyJdZ9NPlIjn52s0nX3N7X3Nnf0tejob+8wYWfV&#10;kHOxntIouhWTxbPX5CEEm3yf9eMyNHsYdwKqAgEQAAEQAAEQAAEQAAEQAAEQAAEQAAEQAAEQGL8E&#10;RtuCwyOJJ554guYYHL+Q0LPrgAAioK+DnYwhggAIgAAIgAAIgAAIgAAIgAAIgAAIgAAIBE1ggkVA&#10;Bz0+FAABEAABEAABEAABEAABEAABEAABEAABEAABEAABEJiYBEbbgmNiUkKvQQAEQAAEQAAEQAAE&#10;QAAEQAAEQAAEQAAEQAAEQAAEgiYAATpoZCgAAiAAAiAAAiAAAiAAAiAAAiAAAiAAAiAAAiAAAiAQ&#10;CAEI0IFQQh4QGBkCspGpFrWCAAiAAAiAAAiAAAiAAAiAAAiAAAiAAAiAwPggAAF6fOwH9OK6JQAN&#10;+rrd9Rg4CIAACIAACIAACIAACIAACIAACIAACFwHBCBAXwc7GUMctwRsHEcLEgiAAAiAAAiAAAiA&#10;AAiAAAiAAAiAAAiAAAhMUgIyvV4/uKE98cQTzz333ODKdnZ2VlZWOsqWlZXNnz9fWpVMJgsJCUlO&#10;Tg4NDVUoFBqNRrr1yNe99NZis1isFpLvjEZZeAiXOSVkdrJLtj6jtVFnbu02mawqGydK7bdmKAfX&#10;Z5Sa3ARsNqYE839YstFLPknfu25iOcQ17JX4TnxJ73lp2V6tc6u9Zr4Vm5U2lJ4942C7YcOGyc0Z&#10;owMBEAABEAABEAABEAABEAABEAABEAABEJhYBLq6uqjDpaWlwXY7KyuLioxBBHR7e3tDQ4NVkjIz&#10;M6VvhdcWi6WxsbGtrY1euI0tMSaElqQYTXJsaHJMaGq8RttpbO4yumXrMXK1Oi48NCQ2Uh0bqRKW&#10;YDENd/6iPZGRe4qHu9axqK/o2U3764WGtfs3R246oB2LXkzwNhEBPcF3ILoPAiAAAiAAAiAAAiAA&#10;AiAAAiAAAiAAAiDgm8BoC9AU+6zVant6ehJ9poSEhKioKIPB0NHR0d3d7TaGhKQGWhITaWmcktKy&#10;MjNCo5b1G911alrRZZDPTgmfktAdH9ssLGN9QKzYrtdvXz7WvRh6+8V7cnY5akneuE//9obkodeK&#10;GkAABEAABEAABEAABEAABEAABEAABEAABEAABCYTgdEWoMl5gwRl0pelECnGua+3lxa3YGfKZjQa&#10;6+rq3IifqHuPlo9rCo9e+9uJmiMGS7/TKsHTzrnaWV7afFpYJtPOw1hAAARAAARAAARAAARAAARA&#10;AARAAARAAARAAARAYDwTGG0B2iOL5ubm9z/4gBZ6EQisny34JS0P3fjwr5Y+unnxQ+GqcJPJZjZ7&#10;Lbos9ZZ7Mn4kLF4z1e/fFGlPzxaJ2YrJMMNhNMGvY2v22DczPw0xbd4vcaAQfDYkWx0VchILDqEq&#10;9ldMLtYckv7sOcD6FphxB3PDEBJ5YhQ9GxkpNu3uksE2SfqsPeAcvbduOAbOMmfnc1xhXqbgvOFW&#10;uWTgTlbEzgcWAaxHmIEcERM2j4zjaEECARAAARAAARAAARAAARAAARAAARAAARAAgUlKYFwI0N4i&#10;oL0xP1dppaWk0kbLhSqbyczmjpMGQdd1175XcfAvxc9+VvXHP336h6Pny4svmYTFc52k9mbmca9X&#10;0pSMen1lwcUcUZxdvnonV3joc6e2XHQ8n9uxegWrheTUnPwdx/gi+mML8jJcxFYuP/ultAp+2/Gd&#10;3K4cL/Jxfs7eNKHVYzuoiF3a5vuTdZzfUFFQuiWvMKDjj4TgjDyugK+wcv3hDIlLhq/yJChnbOEK&#10;hN5Sc9l2Q2dpN1gP83N4zTp5w9tsUFwuFXF33mC6uQQLFQkEC6nP2aViB4g/l5fhlOwDGjkygQAI&#10;gAAIgAAIgAAIgAAIgAAIgAAIgAAIgAAIjEMC40KADpZLk86oUspiI5S0xIQprTabyWKhv1SPxWZp&#10;7Kn/oupUSdOZdludTdNwsfHs1eYWk8WmVMjq290nKhSaLnorr/DegudFF+PkjbsLcg/m7WNTBa5Y&#10;vYMrPHzSrkAXndzF7cxm+rP2wEv53M5jT/JaNOV78thOLv8lyUR8ua8/v3Eqv2355oJ7ufzj9rBp&#10;l9HmFuzeKHgnr7i/IJfLP8nPT8j6s+OYaBU9dePzr+cGhKh4X95BR4Xky0xdCiQV7dtS6Owt31zh&#10;ln2suw3VhVxu2hSxkhVP6vX7xN56q1cgWRkkFm1VKcdlpQu4OOYorbfXEMgAJmgedrxiEsIJuvPQ&#10;bRAAARAAARAAARAAARAAARAAARAAARAAgcAIjJkATVHPjY2N5O9MqbW1VegtvRDW0CY3P2jpcJQK&#10;LjpMkRCpSoxSxUcqjGaLkSnQVpPV1NKr/bLm9PmmEp2hQ6PWqGQqs5ECpK3hIXIqIvc8XCYr565b&#10;7ZxEb+rq9fdypVVMdl6RvZM7eOhkPWtfEJ1XsykEtScPF9pDoYWu8VL11WpHP7PSA5mUz6G6SsfH&#10;92dWmmNV8sr1gSjQTMa9d/1qUcal0mlp9wZwFBSfzOdy16909pZvrrSKhswHgNt9NgKoitNWXeS4&#10;BdKRuyn4JDN7wMK3SLHSAdqMBNKTCZAH3hsTYCehiyAAAiAAAiAAAiAAAiAAAiAAAiAAAiAAAkMj&#10;MGYCtNFgOH369CfHj9PyzfnzwijohbCGNlEGH0O7qu0rqdKXVunL63p0etKfrfSvra/lTP1XH5cf&#10;McuMCpmioU57ubxO1qdUyxTNXcZrzX0qhdcqC7dkOD2IIzPyDtpzOl04BojOu0gydaYA/S6Gtr98&#10;la6+6mbUkZy+IMDWmMrsTJkOx48V28kQ417OAScQH2qpdB5g89zUjW/rWbx2frboX72fV/yRQAAE&#10;QAAEQAAEQAAEQAAEQAAEQAAEQAAEQAAEJjSBMROgh0htcVpE9oLY2xfELsuIVivlpEDX6xu+qPns&#10;yIXCRE10U01DHJfwgxt/lbPwud0/eW3B9BtnJmmoiI9Gc0UDaMHSmSW7u7E9hrf+5KGDov+GWI/d&#10;ANpZZkyNI9JmucVJ8/HIASXm5uya3hb9QwRDDN5UmhmJZLtOyeipcmkYuLjdJSbaW4dI7BYSKdEk&#10;iDtmegxoAMgEAiAAAiAAAiAAAiAAAiAAAiAAAiAAAiAAAiAwDgmMmQCtDglZtWrVHdnZtCxavFhA&#10;Qy+ENbSJMvjgdYWPgC65pi++oj1UVtBg3ndVf7C8sTRSoalurF8046Y7MtfMjZ+vUcVFhsZpVOo2&#10;vbG2tU/tOQKaWVW4yqY0waDTDkJw4dj31qFC0X+D+sUHF1/kTTrERBMA2ufuG+p+dnfz0H5OTftP&#10;yelZDrcQPnd1tSOOm38vGaNEm56SlssVVjdI6qcpAV1nDuS3CabSrjndOzUQi7udiP9hcCu2V5Ad&#10;Nu8BggQCIAACIAACIAACIAACIAACIAACIAACIAACIDCRCYyZAK1QKFJTU6fxKSEhQWBIL4Q1tIky&#10;eAOrUXFhanlkKJuBMFxjq9GVKSMbFSHtnV1tPT19c6cuWDVn9byUBbTRbDVbrTYy29Wo5BEahVrp&#10;sUp+1sFdOZvsUwgWPZuTf2/BZub1zCfehSN/l4vpM5t18GBexrPi1ILaA4/nHdy5TZzGcKhHBJuQ&#10;cFeO6HdRv//xLaQ/OycD9Fr78u3HdhTmPb1fkMXZKJxZeWl410mhu3xv7dv4WQcloc1Fe7Lzc1/f&#10;zGZXZEq0M+RZYoHttQus5xIsfB/8Y9Ee2CSVvPmZDKVm1kPlifIgAAIgAAIgAAIgAAIgAAIgAAIg&#10;AAIgAAIgAAJjQmDMBOjAR1tWVvaEa6JA5qhQRVyEMj5SFRuuJJWZs8msJlt3V5+2tmPtjfcsSF0c&#10;pY62cTaL1Ux/5TKOJiGkIl49oMmDuKKAs9tA51wsqNy3UTJZHgtJprQzm6my9kSWEcd22m2gM7Zk&#10;HdNvl24OfIAecvL9KRUMkTMPrT9OEcEBpRVP6o8tyBPcrHO4AjLNcHb3SfLQYBP9Ucq4uq3ydWeV&#10;yRvernyds9tA55S+Xinajyzfrj+e5bCHztjCFVTYx7h8c8G9vHO0XYIXGxLcnO1YGMkAsPAdKHU4&#10;aufs2nnMhX9AY0cmEAABEAABEAABEAABEAABEAABEAABEAABEACB8UZARp67g+sTacLPPfdcsGXP&#10;nj1rtVoTExOlBRsbG2nWQVpDzhsU+yzd1NLSIpfLly5dKl158ts+tVKmIF2Z43pNne9/+8fa+jrO&#10;bM6cPudHq348L26BSq6iTVebDR9d1G9cmdysM/T0mym7yWJbPjM02D6PfX6KRM7mghe4yRUkI2/B&#10;Mf2YOlOPPb3AemCz2Sgj/4clum8hJOl7100sh7iGvRLfiS/pPf1jFYp/hbx8jc6KbRSfb7OVnjvj&#10;6OOGDRsC6y9ygQAIgAAIgAAIgAAIgAAIgAAIgAAIgAAIgMBoEOjq6qJmSktLg20sKyuLioyLCOik&#10;pKR77r6bFnoRyDCMFu6GqRErM2NpuX3+9F/esmNJ6m9/tPT/Pf69p0h9VspFow2Lles3yAThb0qc&#10;JiPV1ySEgbQ7WnmYnXTkZtFJgwwz9u/N53asHrbw6tEaBtrxT4DuobDbKEggAAIgAAIgAAIgAAIg&#10;AAIgAAIgAAIgAAIgMDkJjLYAnZGRERER0draKsVJds+hYWG0uPk+Uza1Wk2W0G7sZ8SrLWZLe5eB&#10;ls5uc7g6OkQRHa6OjQqNpthnmUTSE9Tn5JiQMI3SxsmmxIdNhN3IT/dHTsq8XQYZZjijmJkps7e0&#10;R7SjnggjRB9FAnR82mOswQQEQAAEQAAEQAAEQAAEQAAEQAAEQAAEQAAEJh+B0bbgMJlMWq2WjDXM&#10;ZrNfmqQ+x8bGxsfHh4eHSzO/ebLJrWxda9+KOdE5i+Ok68mC40hp1+yUEIoxNVtsbLFa/mFFvN92&#10;keE6JDA2Fhw23oLjLCw4rsMjDkMGARAAARAAARAAARAAARAAARAAARAAgYlBYIJZcFgslujo6KTk&#10;ZHJ2dqSKigrpW8frlJQUUp/dwqJpt7R29bktMxI0U2JD3PZYpEY+O1ml6+5vau9t7uhr0dHf3omx&#10;V9HL64cAIqCvn32NkYIACIAACIAACIAACIAACIAACIAACIDA9UdgtCOgPRIe3HyG19/OwohHkMDY&#10;REBf35MQdnZ2njt3zs2QZwT38ShWnZCQcNNNN9HNtlFsc1I11d3dTTcmdTrdpBoVBjOsBGJiYjIz&#10;M8nUa1hrRWUgAAIgAAIgAAIgAAIgAAIgAAIeCAwxAhoCNI4qEGAEIECP/nHwySefzJgxY/bs2aPf&#10;9Ei3eOXKlZqamjvuuGOkG5qs9Z85c4aegBk4AcBkHS/GNQgCdXV1TU1Ny5YtG0TZoRQhGzFqt729&#10;Xa/XG41G4bMjwCSTychbjGZyiIuLoyM8OTk5wILIBgIgAAIgAAIgAAIgAAIgAAJjS2C8C9DNzc1+&#10;AT377LNPPvmk32zIAAKTksDZs2cd49qwYcOkHKPHQR04cGASj3dyj26kj9KPP/74zjvvHOlWUP9E&#10;JzDKxwndWLp8+bJSqSTtmBRkmp0iJIR5f5GsTDJ0IH8ps8Fg6OnpIf2aVGyaDGPOnDmT8ibcRD+0&#10;0H8QAAEQAAEQAAEQAAEQAAE3AkMUoOUACgIgAAIgAAIgAAIg4I1AR0fH8ePH6+vrFy5cuGrVKpKM&#10;aYZkimUm3ZmSlTdTCuQvZRNmV6YaqB6qjeqkmql+wAcBEAABEAABEAABEAABEACBSUwAAvQk3rkY&#10;GgiAAAiAAAiAwJAI1NbWHjt2bMqUKWT3QYHPgug8LIlqozqpZqqfWhlSL1EYBEAABEAABEAABEAA&#10;BEAABMYxAQjQ43jnoGsgAAIgAAIgAAJjR4B0YXJJuvnmm8mR3CE6C8HO0vDnobyePn061U+tQIMe&#10;u/2MlkEABEAABEAABEAABEAABEaWwNgI0GSAWClJWVlZ0rf0WpjCi+xF+vv7TSaTG4PPq9W0nLom&#10;P3HVduKK7Wg59+kVa63OfSIgg1nWqFdUtCoutIR+0xouLCOLE7WDAAiAAAiAAAhMCgLkjPHVV1/d&#10;dNNNZJpBA3KIzsP+muqnVqgteHFMigMHgwABEAABEAABEAABEAABEHAnMAYCNE0cr9PpVJKUmZkp&#10;fSu8pnl+KBtltlgsbr2elhRJy/Tk6BnJMdOTY9KnROv6Ze3d7tn6LfLWfk1cTFRKQmRKfISw4BAA&#10;ARAAARAAARAAAb8ESkpK5s+fHxMTE6DFcyA20N7yUCvUFrXot1fIAAIgAAIgAAIgAAIgAAIgAAIT&#10;jsBoC9AU+0xxzaQpJ/pMCQkJ9GOMaPb29lIQtBvWhKQGWhITaWmcktKyMjMiLERuMFvdspmt8l5r&#10;SEZqxJSE7vjYZmEZF3uo5JXZs1+ZoL8yWw7/2t71lsKts399uGVcIL0+OlFQUPDE40+4LbTS4+jf&#10;f7+xuLj9+gCDUYIACIDAMBOgJ7EUCoXUeWNYfJ99VEJtUYvU7jCPBNWBAAiAAAiAAAiAAAiAAAiA&#10;wFgTGG0BurGx0Ww2k74sHTjp0X29vbS4BTsL2VpbW90onah7j5aPawqPXvvbiZojBku/zd1+w6XE&#10;1c7y0ubTwjLWwPn2lzx85crDS8ZFV4LsRFPhPz961F4mMXfvlX9dlxhkFcg+eALh4eHR0VHSRavV&#10;ll0sc6uxv9/y0Ufar75q//TT1sA16KZ3t62h9HKpn/6d3btmzbZCradcPjYNYtDnCzb+9uj4uGU0&#10;iN6PaJGmwkfWbHu3aUTbcK28dK+3nW7Px44fvwfPKPW47dAjNLUbpRfPc1xb4bYX/R3Uo9SvAJtp&#10;PrTtZeo4S9T5ZY8caguwILINK4HLly/PmDHDX1Cz9tDDM9PT02fOFP/+n0PaoYRLU4vU7rCOA5WB&#10;AAiAAAiAAAiAAAiAAAiAwNgTGG0B2uOIm5ub3//gA1roRSBIfrbgl7Q8dOPDv1r66ObFD4Wrwk0m&#10;m9nsteiy1FvuyfiRsARSP/KAwPgksHz5sh+s+4F0ue27t5L24dZbi8VWX9/X12fp7DQ1NxsCG0sl&#10;B9CqAAD/9ElEQVRT0fGy3HW53OE3PIvLgdUybLlaju7Y5bjVMWy1oqLBESh9eXvlw0/nJvsqnfLD&#10;p7dWbt97dnAtDGeptsL8P3x+/+tnKD26uPlQfv74uO8Y6BDbDu36g6PH8bkvnXl5fXygZZFv2AjQ&#10;vT0KRhaexPJq/XzuT7Nm3fzoBy6NHt1286zfHGrmy/gqa6/ULQ+1SO1S68M2ElQEAiAAAiAAAiAA&#10;AiAAAiAAAuOAwLgQoL1FQHvjc67SSktJpY2WC1U2k5l+H7rkbeprOF5z9ED53s+q/vinT/9w9Hx5&#10;8SWTsHiss+RPs2f/qYT9FRMzmXC+/ZOLW4Ykm9RHg/lRvHK48Nd8DXx53meD/ZVUKjQvseAgR4vZ&#10;WwtL6K+Yfl0ojWt0Fv914WGqynWrZDDS3gp18tYY7i4ZLJu4iS/cJHaYNe4yTFbQvefUmVWPkSj4&#10;/H1CZk+VDxysmK3EWaG3DkxYW5IxPJGzspbn3Pl9tw6Ehyt/9rP0BQuibrst4Z57UgPq3tkDe8vn&#10;p/34tlyu7NgXoxla66F3zUd2bHy44FJA/UamkSdwdu/2w7kP/jDFX0spuT/NLfyLywXMXxFsB4Fx&#10;SqCpqYmewXLEMgtysRANLb5uePfX9z3Per/+1Yp2MR19mh/OB4/9vpBJ0C75pWV9vqZ2qfVxygXd&#10;AgEQAAEQAAEQAAEQAAEQAIFBERgXAnSwPW/SGVVKWWyEkpaYMCX9IjSRhm1lHtAWm6W5v+lcU3G5&#10;7oJeobVpGi42nr3a3GKy2JQKWX270WtbL9z3n2lfkvfildMvrOUlVufbF+6zOx0zyfW+Fx5/h+W7&#10;cuWdxymf1Mv5+Uc/vOs022L313j+vten85VeeecxqtSL7/MHj91X/XM+15cv3H30sX8RtGNep77v&#10;4gt8hVfeWfDYo/xvXU+JZGVHr97h7vuO0yXDJ1pSn1c9xr0odPDLF769TyJbf+exG8RR8sPkhW9y&#10;DmFwODb+37g5iPghc/TR+2q38O1QDR889s+CczTfgQWOdh57/j6pNh3sYXFd5i8v5z7/3PPIN2yY&#10;RgJ0gFRKTxdy83JWJGfdto4rO17kLn4wbw0hbSusda3Sx6YA23bNRurzb964tHbH/p3fG1T5CVmI&#10;DC4caW+pZAilL0s2eAwuZvwlRbSFZKQihiGz19sKz7I14s4j1w4+g7gr7UGWzD3jkcJSwYNF2MuS&#10;+Et2bKy7LcvRK2cNlNOlt9zS23LL9x4YpSBoh88Gb7Zh96w4//KytSzk+a0ty5Zt+9PuZXezaOK3&#10;HnJmYKYW9iS15mDrXz4kenfYa3M5mkpfdJQ7Ty4Zy7Yd4p/YcXfJYNnETXzx845ibmYa1FVH2lYo&#10;2GxQ5rV/oDN6H3Vf9A+RlpJ23l6EdYG6va3wvN14ZNnEde149dVXaebhgScxraRNo3lyk6IcFRXl&#10;w6+5ufQYe0aD1OfX10e0iWnx4xWvrufW/WfFW/803Vm2sfDXGY70yjl/TtLULrU+moNFWyAAAiAA&#10;AiAAAiAAAiAAAiAw0gTGTIAmxZj8oOv45HB5phfCGtrk5gctBaFUcNFhioRIVWKUKj5SYTRbjKRA&#10;W61mq6nd0FqiPXupo7zboteoNSqZymykAGlreIicish9Dffxnwt2xim33HU3x939wu8lb49W17FN&#10;Jfsf+2DtC6ft8vKSh5ms/LpdL6YMj/081yVMcO0Lv80VPJKX3Md07c89zzz4+DuinpuYu+Vx7oMP&#10;+QjUlsLXn1/74u/FCvm2PKemwv98gURhsVdLfkMqdkCHTck7jx11DJNLzP0tk4b3sx7W1X7ArU2b&#10;JtbCHKv/1XVcA+r3T8bev5Tcnz/GHf37F0yBbqw9yq2dbo/QXfKbK1f2irgCGsD1l+mD94/86yv/&#10;Sstf/vwXms/z3DmurIwzePHYoDhojUYRGKTSU4e5+dkr6ODNWpXLlR8rkj7/TRLnU4W5z3zE0ls5&#10;x14pdNbpY1NgDQ/MlfT9Xfv3789bPNjyE64c03PJ4OJNnu9Hbz5cuV1UdZnRM4Ue7xE2PJNb+JRd&#10;WQ5ijGV7n6p+kK9gD91aeOWBNfc73pbtvV8iH5fv3V4jZHxz67yyvf/iCGRmx0buqiyxTert/Xsz&#10;hIOB1Vm4/RFpyDO7gVF4ujSIDg4yK0mua/+QwdtsUPrgd6v2bREE2cWPnDm6cxXHMQuOl37zNNtE&#10;b147c+YRdkiRgLs2n/vdB2Kpaw+RbisxWN73h+N3HmXb+MwuiWTlh95i9VB6jdvC69oBJBKUt7y1&#10;Wezn6xl/WMvLypRIfd5S+Tu+MdZ/Ln8tr4YvfvTM0d+t5DhW5FG3TvDaurPzVETa+dP5W65tsdP4&#10;/A/50nEF0NHxkIUkZkr/5//8HzcNmt7SSmHrqPWTGg0NDfVuAN189u/vU2d+++v1Ya26Xnuwc1d7&#10;2PrX2/+cG9bW2SuWPffKnNse/7uz3y9snPNwYaMYHO2xfmrXowo/amNHQyAAAiAAAiAAAiAAAiAA&#10;AiAw7ATGTIA2GgynT5/+5PhxWr45L064RC+ENbSJMvgY7VVtX0mVvrRKX17Xo9OT/myl2OcOY/v5&#10;1tIvqk/aVBY5J6+rbbpUXifrU6pliuYu47XmPpUPOe7u6XbBNXH6DRx3w/SBk+u11F3kuAXTJRLz&#10;klUOvZh11inail13yex1OM6mJVmavvjwA27BNGcvWFseE5NxH1/pjEjm++8/lXz+Arf2e7c4G+CV&#10;94t1pAwvWUka8aPfcTHr8Flh8GT46pasfJw7+tiq2fYAc/+dvs5zzL1h7s03f4eWhQtvqihXX7rE&#10;dXa6I6mprvnPV//TsRw9GoCT8tlThdz8nFv4I5uCWLmyvX8ttdfbRKYK3Lo9W5fyK5Jzn354fgCb&#10;rvMdFcTwm744VjZv69N2g4uUH7700Udbs6gC3hRl61v8a7ZftpKCPAiDi/kPbxBqYLcWOC73GbFC&#10;/m1ljfNOQ+6eR4SMzEnDeROCPzYcd6O4uuoyydusRz766GWXm1MpM+ZTrSNuH9D82fHPV/3uH+0K&#10;bdKt2Su501X1/riffzP/9KqdO9cn8RmT1u/cuep0/pvixw9bdX9erke/5bZDr79FovCjIspHeY3b&#10;f2orLHiLpHC7nL34kdfv594qYNJw27VKjsuYKTaWtP4l0pvFPe2l2uZDBftISX/Ja+cd3Utan7eZ&#10;O/3xZxNu6sKf/OQnc+fOvXTpklSDFtRnWkmbKIN/6MOUw2g0KpVK78HKzQ38nTibkanPktSra21p&#10;6XCsO/dvP36R5Xv6qGDSwXt0/P2JZwtbvFdN7VLrwzQOVAMCIAACIAACIAACIAACIAAC44LAmAnQ&#10;Qxz94rSI7AWxty+IXZYRrVbKSYFu6tGe0545dfVYUlhMU01DhDFqzdyf3bnwud0/eW3B9BtnJmmo&#10;yBAbZcU9isXDUO/gq+DFX5c0LY18MgJKTGV2pu88Zp9MiYKRv3xxLRlZiptdXbA9Vz0YMhRczeK1&#10;Hd3w4lES0Fiuh0xr1679+S9+/uN//NnCRevKK0IF9bmry3z+fKewaLX91TXVf/nzf5Z+8VrZGbbU&#10;XpbE3nlmJEjMD9qnmMvaQBLz4VOlYuam6nJJACzJk9Mz7NX42HQ97I1hGSOb+5HLmDHQX7mplimU&#10;MyTz/nkITg+gCxmOO2bT0uZLpWS3svPSPHo8u3dDuD9x/5pt5ObhKbHDo7x6xAVoptjyUiyzwqDE&#10;21b4TaXH3+JWZX/HKTHHfyd7FXftmmPu25Uzp3qupP7a59z933VGJMfPmOm3NVKZP/v4NLc5WxLI&#10;vDibpGEmlMffeucqh89GAFVxXMO109yqmVOcefnOv3XcfqKuSvfS94BqHxeZIiMj/+M//kOqQUvV&#10;Z9pEGUato2768AA3Z/Futo2zu0KX/tsNN9yQmZkp/hWcNkpLXmQ9/u3RxxbSHMs0teDCH7+6jla8&#10;/8k5exD0QHdpYc2ojRQNgQAIgAAIgAAIgAAIgAAIgMAoEBgzAVodErJq1ao7srNpWbRY/IVOL4Q1&#10;tIky+Bj/FT4CuuSavviK9lBZQYN5X63h/SpdRZRKU91YNzd5/i3pt82MnqtRxUWGxmlU6ja9sba1&#10;Tx2gIYGPhj+o5c04pCmwMOcR25mJ0xa41V1XHUDQK19mrWgALXhas/SvgvEIxyWu+1dhDVOinS7Y&#10;3ocxSDKJuXvFdkiJFs2mR4zVJKi4v99y8WLXn/9c1dNjFoZTVdXzyiuVwlJczJxDo8K5//sL+TOP&#10;seWn6/2d49qiY+Ucd3i7w2z4gVfKOK7wlODkq60hHdQlMR3T36ZJAHoUhzDfg/7MN+9FFB7Frg1s&#10;Kmsr8+jg3Tz4JPpNu2SUBlaPUGftBtBkhcHcKnjbioDS6T/c7XReFhyi/afma9fcMk2ZGVAINJVi&#10;bs7OtGWfWFF87ktnXrtf8Kpm6ZFDAQQsz5wpxG5P3uSmQTtin0dZfSbAMplMKjoPiFeePmM92w3n&#10;a+yhzOFhLrslNJwVCeMvv+unJbV2CjV0xk5ZxFbJlKFeQ6CpXWp98u5kjAwEQAAEQAAEQAAEQAAE&#10;QOB6JOBPnBoxJgqFIjU1dRqfaM53oR16IayhTZTBW+MaFRemlkeGshkIwzW2Gl2ZMqJRHarr7tF1&#10;d/elJcxZOv07GXFzQxVhZvKFttrol5xGJY/QKNTKIY2Hl3ov1kqi+0pOPz9SMdFOQwyxz6wtjyl1&#10;uqu7dEvtty75RANrtk66adp0Cj0WvK3tLbwy22VORWE1KdFkP+2a070fw0GGlOh3yJGjtnFI+2jS&#10;Fz51qvXAgQE3QYYwbGYBwdmNhkVrX6Ywik6+yTMcAc9iI8yEgU8+Ng2hP9dh0TJvlhUeQoldYqLH&#10;iFVK7suiYTU7Tp5ymbGQ79LId7L0zT+QBYdg5TzQr9kXF3sp0T2a/mc3tfBRKmmme8Azi0cOLNkN&#10;oJ0NOjqc9ai4kpToz/+w1uPMhy6NSIK1xfUuMdGBdWi855Jq0ILzxuirz8RIrVabTCbSgh0ytOvr&#10;2FX38KHMH5Y0C3mWPCaYbFT8J1tP5hz8Wv7loeprjnquVH0t7AFef/ZYP7VLrY/3/YT+gQAIgAAI&#10;gAAIgAAIgAAIgEAwBMZMgA6mk+55KZA5KlQRF6GMj1TFhitJZaZ4IqvJZjbawlQx352bPTc+M0IV&#10;Sb/uLFazjbPJZRxNQkhFfHlAB9KhJRtfuJs8i+1GESWv3Eez/20ZoXnz2ISERx/9Z3GGL74tNwdq&#10;scspub9/ce3z94m9ajn8zw4nDVKPmR/0C+Lch26b2KyDktDmkj/d9/zdL2xkXtIlpEQ7fZmFSQ5X&#10;OU2mPaAaHBm+HccUZi2H//N5FzPrQHbJdZdn8eLo228f6E8+aA68BcS627JcKkhZkU0uHG8UMoPg&#10;lDSHGM3n4T0ZhORj06D7c70VTGECvyfTZN7qxCWUuPR0oZeYaEk2x+2BYQI5sBuSikmJ3kOOHNLb&#10;WOzwGPnA7baaa9zK7Fsd4cDMEjqAAbOw5dPXGiQ5aWpB+6yAPstPnbmSe+tTp1k064A0fX7N4T8t&#10;2RQ/k+3Da5LQZha47TLtoVBJFm8q7ZJzQHcGdL7ty+OnuckZE+3QoMdKfSb61Aea6JVeOAKVXV93&#10;R6379W9p1eFttz/xPouC1jU3UCr5z0d/ftix82w33cbycM/86N+/Fuopfe83bO7C9etWpYo+GwPr&#10;p3ZH02wkgDMHWUAABEAABEAABEAABEAABEBgqATGhQBNwc6hYWG0eIx6JoOGZ12TwczVtfVX1HVf&#10;qNFX1PeYTar66vZLl2rqrjZ3lffeEDufAqPZb0X205EBUiq4jm5jfVvfUGlxzC/inceev0/wTb7v&#10;4gunrzzsU5gdUovkkPzOApqjj2+Le4fig70kClL+8sWLQq++8/e7XnjMmW/Jb8hkWezwd6p/zvw0&#10;HCkl919Pv8DZbaDv+/aFL/cKYjrfsMMeetVj3ItfisNMyf35Y2SUMXvA/ISDIiMdIPX8Ue6F0yOI&#10;c0j7YtwUTk7W3Hxz3Jo1yRqN+IgArVm3LlVY5s5lHqm9/dxfj1hfP8iWj7/06SXKZrpzsXgWBppy&#10;S858ruzYFxTtz09Jd3i76LSgLdzNDDrEXN43jRte474jWT/eOr98726HpfLZvWvW8DHFSzdsnUdu&#10;y3tLhSGc3bv9MEfA3Z2amSOKsKcole59ip8ZbRgTb/rslJgd3eObaHr3jUIu9zZhgkphTY1nS+th&#10;7BFVxSyYP//DmyKatkO7eCcN3wIuZeBnHXzroW2HRNPn8y8+9NaqnQ9IPJq9dTN+/Y7frdq35UWh&#10;xeZD+fnOAGjeD9ruxey6ic06KAltbivM/8PnwjyHvIWIM+SZnx3xzls9ToAo9omfWtDZeb6hwDo/&#10;vOxHqTZBgx6T2GdhhHFxcd3d3UL4s8e/+tZFj/ydl5ePPnn7QnvKefJDvvhvb1/KSnUs/kchIPpP&#10;m4Qcm9iDTOte/UNuVJfXmqldan2UQKMZEAABEAABEAABEAABEAABEBgVAjKa5GdwDT3xxBPPPfec&#10;37I08Y40T2VlpUqlSkx0CeG0WCxGg4Gyke+zmwbd0tJCj6NmZLjYAHzdGrl0VmRSNHtG1WyxXGnS&#10;vnO6NiXCcuvcSI1Ko5QrZRzzT6zpoGg3xQO3J7V0GqLDlBEaZXmdPi18kOP1O9KRztBy+NckLts1&#10;Yl+tlfxptkRNHul+of6hEjh7VrBbZmnDhg0+qiu7WNbWzuIpjUZZSYmmrk7W18dRTPTDDztPEMpT&#10;UFDgqGT+gvl5eXne6ix9ec32w+S/sTXLPUdT4SMP7OW2vvkyr3iS7Cgqm/O3Ppyx95XKrW+9JE5a&#10;6GOTPzAHDhzwMd4Lr23Mv5b3p39ZO0Ftb32PzpVN6d412+3K8XwnW1KU2Q4S8krXs71zLPvNl37I&#10;y9HSXfDWg9X3b+ee+WgricLawm33780QXlNib4/luOw4cT82vbvtgeM54r4WK3TuYtYHbs9Hj9iP&#10;EWdzbr2it2wgYuv+9r7v7R9//PGdd97pI09b4ba1dhV41c6jeVVrt+y7//Uzj5KazG+aKbymdP7l&#10;Zcx5eeXvjr68nkm/rgVfYnIwS2z9x9lCHs+JJjwUPaNX/W7nzD/kX/vdB6J9h6TO+1//YGbB3cez&#10;7Zuo/ReXbXlLrFHsodDgoUckcyeSU4fDmoPish+iEuQW8tKtX7r0Str5+18786i4T1hVx+886hgL&#10;G3KlON6h7YfxXtrvcTLoAdCEgV9//fW8efPIjpk0aM9/Y5Onh3e882DmLw4521n3nxV/+YckU09d&#10;UzsrFZE4Jabtbz9d+At7XPRvj7Y/tljX0Kz3UqfNVl5efuONNyYnS2YgHfQwUBAEQAAEQAAEQAAE&#10;QAAEQAAEholAV1cX1VRaWhpsfVlZ7LfraAvQ9GypTqcjxdnh++yj362trfTDLzo6OiYmRpqtwxYf&#10;F64MUbHwbYpx7jOa/+fT2ilR1tszXWYBqm5nAvTmO5LIgkMupzl9ZF19ZlU/sxWYCIn8Ke57/rF3&#10;rvxGCLFmby+++KVjkkAfQ4AAPRH2r7OPgQvQO3/3uy++/JJKRkVGbX3kN2fPRtHkaPPmuQjQE2js&#10;wUi0E2hYYlcnz+iY4kwK9MC7FAN2CuX8S5pTyB7CThs5YXEInZIUZRqxU4AenjpRS/AERvQ4OXLk&#10;yPTp06Oionz2KyppWoxG8iyZtV9X18y+ljlTZNK0WEcWU3dNI5sr1kuir3S1tbXf//73g4eBEiAA&#10;AiAAAiAAAiAAAiAAAiAwggSGKECPtgVHSEiIRqOhR1MptNlvYnPIh4VRfjd+RRUtH55tPPRlPS2F&#10;X9V/VKLt6TOFUNyza1LIbQqZuehS+1ffdpy60Hb865YvK1pHcFcMc9VLHj7NPJoFtw/m9xGY+jzM&#10;vUB144nAfRs2/N+nn6aF1OeIiIiVK0l9Hk/9Q18mJYGlW/esK3zDYRLidYxNhX8p9GASMimZYFDX&#10;AQFyoBYe4fJiAy2s79TWVtfU1FTbE6nP7vm7KIsjT0Mbbw3mrU5qkdq9DuhiiCAAAiAAAiAAAiAA&#10;AiAAAtcXgdEWoAVNmUKKyFjDkSoqKqRvHa8p9pmMIAcaQze0dLotSRFcUqRoievYgeFqblqMVdvW&#10;Vd3YUdukq9fS346JtHvJo5kMsO0pkNhnYXRLfnPliujmPJGGi776JRAeHhYdQ08ERNMZJJfLQ0K4&#10;+fO5m27yWw4ZQGBIBLIe2ZPxym5+Ukqvqend3Xsz9oh2H0NqDYVBYFwQoBu/9I2FvDgcYrFgBi2k&#10;kXgttEXtjovxoxMgAAIgAAIgAAIgAAIgAAIgMHwERtuCw2PPaYrBJ598cvgGhZpAYCIRCNyC48qV&#10;ys7OTunYLl26REY6//iP/ziRBmzv6+QxqfBEf3KPbqSPtxG1VhjpzqP+USMw0sdJR0fHsWPHKCSZ&#10;7oWP9KBoQg66nufk5MTGxo50W6gfBEAABEAABEAABEAABEAABIIlMMEsOIIdHvKDAAg4CFRVVZ8/&#10;/410OfXpZ8VFxUAEAiAAAiAw7ARIC7755puvXr1K37SEkOcR+kv1UyvUFtTnYd+JqBAEQAAEQAAE&#10;QAAEQAAEQGA8EBjxCOhABvnEE08899xzgeREHhAYIQKkLFDN/B+WbHaLTul7100sh7iGvRLfiS/p&#10;Pf3jjT6Fv0Je/v/CA9z8W17RKD13xjGoDRs2+BjgE48/cerUKbcMt91223PPT8jTZ3LHCE/u0Y3Q&#10;aeiodqQjW0e6/6h/dAiMznFCswJ+9dVXNCEhTZ5MV2yZTDa8f2m+ZWqC1GdqYnS4oRUQAAEQAAEQ&#10;AAEQAAEQAAEQCJYAIqCDJYb8IDBRCZDQXFRc5LZMUPV5ou4D9BsEQOA6I0C6MDljdHd3V1VVkVHG&#10;MLo/U21UJ9VM9UN9vs4OKwwXBEAABEAABEAABEAABK4vAqM9CeH1RRejBQHfBGRk4AxGIAAC7gRi&#10;YmLq6urABQR8EKAjhI6T0UFEzhikEaenpzc1NZFXRnNzM2nHNGGyY07CwF9QKSpLNVA9VBvVCd/n&#10;0dmJaAUEQAAEQAAEQAAEQAAEQGAMCcCCYwzho+lxRGBsLDhsVvoXuAXHOOI1HF355JNPZsyYMXv2&#10;7OGobHzVceXKlZqamjvuuGN8dWvi9IZiQisqKnQ63cTpMno62gRIfc7MzIyIiBjlhrVaLQnH7e3t&#10;pCMbjUaHF1Mg3SD7DrVaTVMaxsXFpaSkJCcnB1IKeUAABEAABEAABEAABEAABEBgzAkM0YIDAvSY&#10;70F0YFwQGBsBOkgP6HFBavg60dnZee7cOfI/Hb4qx0tN5BV70003RUdHj5cOoR8gAAIgAAIgAAIg&#10;AAIgAAIgAAIgAAIgMFgCE1KAJuGpsrLSMeSysrL58+dLCVCUUEhICAUHhYaGKhQKjUYj3Xrk6156&#10;a7FZLFYLzeVmNMrCQ7jMKSGzk12y9RmtjTpza7fJZFXZONFs5NYM5WBRo9xkJjA2AjTFP9MkhGcD&#10;nYRwMu8AjA0EQAAEQAAEQAAEQAAEQAAEQAAEQAAEQGBcEhiiAD0GHtD04GpDQwNN4+NI9BSt9K3w&#10;2mKxNDY2trW10Qs38okxIbQkxWiSY0OTY0JT4zXaTmNzl9EtW4+Rq9Vx4aEhsZHq2EiVsIz9Tqzf&#10;v+nZIqEb2gObIjfv1459n9CDoAg0/29ewoN/aw6qjOfMdP+EFiQQAAEQAAEQAAEQAAEQAAEQAAEQ&#10;AAEQAAEQmKQERluApthn8k/s6elJ9JnoAfaoqCiDwdDR0UFmoG7wE5IaaElMpKVxSkrLyswIjVrW&#10;b3TXqWlFl0E+OyV8SkJ3fGyzsIz1ftTufzqv0N6J5A1v6/dthAfkWO+UYNtP+oeC1jd+lBRsMeQH&#10;ARAAARAAARAAARAAARAAARAAARAAARAAgeuNwGgL0OS8QYIy6ctS0BTj3NfbS4tbsDNloxl+aKZ7&#10;t71you49Wj6uKTx67W8nao4YLP2+ZwG62lle2nxaWK63HYzxjmsCsnHdu4GdoxPtOkwTbCehuyAA&#10;AiAAAiAAAiAAAiAAAiAAAiAAAiAwngiMtgDtcezNzc3vf/ABLfQiEDg/W/BLWh668eFfLX108+KH&#10;wlXhJpPNbPZadFnqLfdk/EhYvGYq3kMT0/NpTxG5ZERu2l/P8rq7ZLBs4ia+qiJHMTczjaJn7fVR&#10;gQOCzQZlzsg7yHG7clgrAypnbdmTvQjrwv7NVEMR/RWTi2sH2+pIe4oD4cdxbIAeS7Hh7CmWDMru&#10;FsLqdSKKtA+Wb92Zx/WtBCMbvBOIFCArsueA2B+h/57Q+RyX0FCxc1CMnnOM0uZcxy4lWbwn6qcH&#10;DvwxKjo6KvqnVF77zs9ifvq/xe88GBsXGxsXFxu/5R370Sm14Ch+MSnxxbNnXkpOnpLClqkvOA2d&#10;Oa753V9OnTFtatr0aekvvXvoV9NmvnzWfSTjUoP2pjIHdnhNtlygMdn2KMYDAiAAAiAAAiAAAiAA&#10;AiAAAiAAAiAwigTGhQDtLQLaG4dzlVZaSipttFyospnMnM1Gi9NMt6679r2Kg38pfvazqj/+6dM/&#10;HD1fXnzJJCye6yRpNTt/53E9S8e5nEynS4bPfUFCbU7+/8/enQBGWd+J/38m90GAcCXch1E5BKNU&#10;rNpqBW3rQUQ0brcerdJjty1q26VK67JbilVLL6V2f9stdv8q3ZZUkeBRpWBtPbmMWhE1HAFyEXLf&#10;18z/8xzzzDP3TDKTTGbeT9M4M8/3+R6v7/NMwme++Tz37dIOa921YFWBFlbWQ6jL3t9cru84tFm5&#10;o0ALrS5Z01q++XpFUQ9Zs8S9ajmk4A5l8yHXIZYYtFJ6x7KK1cauom2rvmNEtCV6W7BqgdGB1t3r&#10;1i91D7b67L1EZueuKtQH29pa/liRx1Hrlz48U+/G7nUSKzeC2ipRmdE9GYWyqkCNO+ddtrxIef+Y&#10;kca68pXtEl43n1ZVlCqFs6Y6QTasMzq6u3DVXAlzuzq3/o7t12ktrrnAH13Qa6J01dKKu/SJuE+4&#10;CnLmmk9LV8015kWNoc9dpTymz4w2CmsMetuqryh/aW5uaf7/ivW8KDu+8tmKbzY2NDY2/ON/rt3+&#10;tTVP+f6A5MGrH53+dm1VTW3Vc2uVn1zrDDKfeubrhXfOLT1+srLixNsPH/rWXc+5jSI2kz/rwdag&#10;3BQQAaw4DRBAAAEEEEAAAQQQQAABBBBAAIGgAjERgA7aS48CNU09qSm23FEp8jU2K8XucPT298t3&#10;Kdbv6K9ur3zj2N/frtnX4DjpyKh6v3r/kVN1vf2OlGRbZYPnjQq1mmu3blovQWGJfqrbBWskJhtK&#10;l2pLHl6vrNt1jxFJXnLPrnXK+ofV0HDtsfcVZcEsI7nz1Ju2aKHVQFvl1oc3KOt2b7lJC9cqU2/6&#10;+WNFpXc8btysUF4xuzf1prskwLrjFS3mW1GxTSmaM9Oo+YI1ra3OGvw3Vvv69tLrN9/m7E/exdcV&#10;KaUVVa4Dih77udGNC26TcPn63Wovao+VKc5ossSdb3q8tVUbeN6sQmXb9lf01eJqzUVF2yoqtMr2&#10;7BbVy9RCxuicMfcL1kiMeP0my90X77vLaHEAdM6OFz12mz4TS5auk+/rdhvNaU/Ljqk9NCZ6ixFe&#10;zrvpgc0SzX/cFQov+u0t7p8LfP+l735Cq3TKjd9aqzz73N98RqCv+X8PrZyiFVv8xV8tVx76m7YI&#10;+sD/rX72nm13L9Z2TLxu3a8+7z0pw3cTQlb1+r9EwtuDZHhelEYAAQQQQAABBBBAAAEEEEAAgQQT&#10;GLYAtKx6rq6ulvzOsp0+fVpnlwf6K7LLIx+0dV5SkpUxWckTclInjk4dn5Pc09ffo0ag7b323rqO&#10;2jePv/ZuzdtN3Y0ZaRmpttS+Hlkgbc9OT5JDknwPVw3jrlvqijyqQdXgW+0rO0qNAKtReMllEho+&#10;ItFXbV2wM89G8JqkhLpYuGimHsTUNi0uvP4VZ2zUFWV2q05rUVb7uiXlCNKgeedDI+OH13LvQmfk&#10;3FqR3h81dYhHlo8LLlvnjF9XHCldt/quQqPbe16RkLqmqgamlXWXWULwalDYGaeWApbRhU/n7KWr&#10;21NmFrljOou4x+vl1amXXeeMsGtlzrVOgTxfbgb3A6IunOHjhoT7//aQcu2MGeaBky+56hq3WoYx&#10;9wZrnEO6KgdXCOTB+XE0AggggAACCCCAAAIIIIAAAgjEicCwBaB7urtfe+21l3fvlq/33n1X55QH&#10;+iuySwoEMD5S2/n2sdayY60fnGxvapX4s13+V99Zt6/yrb988EKfrSfZllx1svbjD07aOlPSbMmn&#10;WnqOnupMTfZVZaW6uNdtUyOYoW1qlNm1LdtgHKUGeSV/hRaxVbeQAsRGtorQGjZKLblHzaGhbJPs&#10;H9pmTdnsryJncuSCO0rVrCOHNoc0WHUdtyzxVtYv1Vsyc32oQXBtlbREnCXKrD4tk5wcqqo16Oyk&#10;0I9eut5f7wZEF4aZz/B6GMeP/KIERodsDqEeMmoaQgABBBBAAAEEEEAAAQQQQACBmBUYtgD0IEUW&#10;zRy1dEHuZxbkfqJgTFpKkkSgK1ur3jj+6gv/KJ2YMabmeNU4ZcK15/7rsnN+9sA//3bB9HNnT8qQ&#10;Q3w3OtVrwbO6Hjm0zZkA2kioLP9xZuSQVB7GixKJlgBx8NCwnibCurmtiQ4UsXVmc5Zl19bM0T4P&#10;2fPkKknBoWdBDpIYxPN4yWGtbxKJdiVWnjlHSwMtEefrZ0o2EHkqGUL2qOk41KfOzZkA2iXlmQXb&#10;VTZsutAmSyulBsc9lENb5hxGG7FaNPScxf7SSvC6VSCUeQ7dPJTaKIMAAggggAACCCCAAAIIIIAA&#10;AgiMOIFhC0Cnpadfcsklly9dKl8LFy3S4eSB/orskgIBNA9rK6DfPtq693Dt9oObq/oeP9K67YPq&#10;spzkjIrqyoUzzr987pVnjZ+fkTouJ3NcRmpafWvPidOdaT5XQCszZ7rlYdDzHVs2S7IIy668WQss&#10;N9xTi8stAXN8xH/1pNLmrfl8jkpdc+2WiFlLWxHemmhZO6zef0/NARJgU/NTFy2/zMhPbeTHCPe8&#10;XbJGXTdtRMzV7Bzbtj/+5HZFq1bPCv3wjlKzFS2liVt4Xc3+Ecqq8FDowui7OtFuPtpdE6O0Jnrx&#10;pfcozx4/bnav+rUX3G9CGEbHB1E0xICpR2R5EA0m0KGhoxGGTqDTgqEigAACCCCAAAIIIIAAAggg&#10;gIC7wLAFoJOTkydPnjxN2yZMmKD3Sh7or8guKeBvsjJSlay0pJxM9Q6E2RmO400HU3Kqk9Mbmlvq&#10;29s7z5q64JIzL5uXv0B29tn77HaHJNvNSE0alZGcluKzSu1mdBuWGdmNK7d+5w7XAmgteOrMxey+&#10;S73roGVpc23Jd1ZtW3eXeoM7NRJtyYax5/E7XNFY34PSbi24fqkzr4XWkHlXPf8n7Z6NkgtDve2h&#10;tun3+rMks/Z1oBo3d93e0Dki73XBHsdqCaM3mjdF1JZRX3eZcctEyaRcun5DqRHJ1bJCl24ruu5i&#10;Z5Rbveuga8W09FNGt271TWYQ3NJW+HRhXNJ5N61eZ1kkXrt1rboY3LwfYxg1hVL0/H/edO1D1/9y&#10;v1a2bvv6b/1ZUT4/05UUOpQ6BlkmcAqIwLFpFjsHEPA5L0GjzGTkGOT5zOEIIIAAAggggAACCCCA&#10;AAIIIDASBYYtAB061sGDB7/rvslC5tGZyeNGpYzPSc3NTpEos+Kw2XsdbS2dtScaP3fuNQsmLxqd&#10;NsahOPrtffI9yabITQjlEN85oKUrkuD40OYyPbvx3O3XPSa5jp2btgjXSHw8t+Iut4zJkpJi1zpn&#10;GuiCOwp3teppJfJuerx88/tmeuhl6+/btUUNTGu7tBioJYey0ZCWzVlZNVfvw6rC3a3OQwJQqR0o&#10;lJsQ6tvcVcpj5UGzaiy5p3zz9c6MzDLYQ2pm52DrphVZXl3+WJlrSBvW7XrcjCBri8FdGZ/VhcaK&#10;GZ7Wui+j23Wf2ag6Oj/9DEAX+injv6Qk9zi0WTHEClYt2NXqGkUk6nerY9KK/y575FDRjGlTZ04/&#10;74XPb3/Y/SaEEW/Po8IA4c4AoVIz6hq4e4kQng4gECB2HzgMTQw62qc99SOAAAIIIIAAAggggAAC&#10;CCCAQKwJ2CQl78D6JDHhn/3sZ+Eeu3//frvdPnHiROuB1dXVctdBeUUyb8jaZ+uuurq6pKSkxYsX&#10;W1985cPOtBRbssSVFaWjt/m5D39yovKk0tc3d/qZKy/5p3njFqQmpcquI6e6d77fetPFeaeautu7&#10;+qR4b7/jgtmZwfu8d2PO0rLNh7bcpK/wZUsAAT0yqH1TN/ncwi2SqD1332V5Rd1n7DceynP5n1qh&#10;8d3h2P+rGdc5njnxzfNcFTscdvlf2YF9JnBxcfHgsQOHnj3q91k4aJw0aIHBj2LYa7DZ1HcYf5v3&#10;3lBe0WsLXPOwD5wOIIAAAggggAACCCCAAAIIIIAAAlaBlpYWeVpWVhYuS2FhoRwSEyugJ02adM3V&#10;V8uXPAhlGD39ytlTR108N1e+PjN/+r9cdN95k3+wcvGPv/PZeyX6nJJkJNrotytd3TY9bDhlXEbB&#10;ZD83IQylScogEKZA3TNfmT71K89UG4fVbf9/P1W+d/F5XrUECnKG2aRWPMTos8dKZ+uSXvmIKPAC&#10;56AF4mN9dOBheuzV5T2WP/tbDZ0I4fuBnLscgwACCCCAAAIIIIAAAggggAAC8Sgw1AHogoKCUaNG&#10;nT592oop6Z4zs7LkyyPvsxRLS0uTlNAe8jPGp/X39Te0dMtXc1tfdtqY9OQx2Wm5ozPHyNpnm+IK&#10;6enR57yx6VkZKQ7FNmV8VjxOoueY9jxk5OTw8Z+HzDTOI0liJI5o4orfPrPm+TsvmKql4Jh2weqF&#10;Tx+/83wPdTk/nWuuoz0f1qCnazW3r1CxNZbqsV+irgkSfdYHHmCwHhFna6zZOwztPbnEoKN9wlM/&#10;AggggAACCCCAAAIIIIAAAgjEiMBQp+Do7e2tra2VxBp9fX1BCST6nJubO378+OzsbGvhJ16p8Tj2&#10;5OnOJWeOWbZonPV1ScHxQlnLGfnpEpDu63eoX/b+G5aMD9ouBRJQwJkrwxh6FFJwqDWroUljpaz+&#10;VF1rXLY/Yik4/IU1/UWf9S7pY/ZZxnomJGzM1GfGDPNF6179cYBdHlcWuTgS8K2GISOAAAIIIIAA&#10;AggggAACCCAw4gRGWAqO/v7+MWPGTMrLk8zOQbf8/HyJPnssi5YZOt3S6fE1Y0LGlNx0j8nLyUg6&#10;Iy+1qa2rpqHjVGNnXZN87xhxE0yH41kgoiugfQaIfa7MDT1Fhr7kOdEWPvtc9x0UwfiAwZKII2hM&#10;P57PbcaGAAIIIIAAAggggAACCCCAAAIIaAJDvQIadgRiU2B4VkBr2ZYjchNCf9FnU9s5QLdbI+p7&#10;vXeZL1oLxObEDU2vPJYqe6xxti589n6svs9a7mfor6qhGQitIIAAAggggAACCCCAAAIIIIAAAuEK&#10;jLAV0OEOj/IIIDB4AX/RZ3Opr57s2Ex5bH1g7rKuhk6ox7qMdQV06ImwieAP/uylBgQQQAABBBBA&#10;AAEEEEAAAQQQGNECQ30TwhGNRecRiLCAZAx23TIzwnV7JHc2Y9De+SV8vuIRYraGqhMk+uw9ZDMS&#10;bQbrPQL3ZsITq7ZHDNpjrXrCZtaO8OlOdQgggAACCCCAAAIIIIAAAgggEKsCBKBjdWboFwKDEAgQ&#10;fZZa9Tipx3pnn2Fl6+JfSeAuW4JEn2WY/sbrvSDaX05tkzpoDJow9CBOdg5FAAEEEEAAAQQQQAAB&#10;BBBAAIGYFiAAHdPTQ+fiWEBLxqx9DXrzt6jWI/OGv0XQHgt7rSFmM+LsHXrW47NxtnmH130O3F9a&#10;EjOybw09m8ui9Rf9zTYx6EFfB1SAAAIIIIAAAggggAACCCCAAAKxKEAAOhZnhT4lgkCUcm/4DEZb&#10;U0NYl+t6pzb2ucDZGoY2I85xuRTaI56uj9FcCu1vAbj3CmhrkmhrMNo8sQk3J8I1zhgRQAABBBBA&#10;AAEEEEAAAQQQQEAEbK2traFANDc3l5eXW0sePHhw/vz55is2my09PT0vLy8zMzM5OTkjI8NntRJ2&#10;6evv6+jo7Oxo7+3t7enp7erqkpJSPi0tVbasrOxRo0YlJREZD2VaKBMxAefqYKNCh5GmwrleVXuu&#10;73Pusryi7jP2Gw/luba22bLoWDvWuVuvTLJgyAtlB/aZwyguLg53SEGXP3tEn+W+pe+9915DQ0O4&#10;DVHeWyA3N/fss8/OycmRN8Cgm/qGa1M/d9C/Wx9Y30hxRgABBBBAAAEEEEAAAQQQQAABBGJKQKJJ&#10;0p+ysrJwe1VYWKgGQEIJQEusqra2tq2tLUAbElJJS0uT72PGjBk/fnx2drZ34b6+vs7Ozta2NllI&#10;mJxkkzi1w2Hr7+/TAzGyZrCvr7evr1/qGTd+fFZmVlJSlBaJhmtF+fgXGKEB6FCizzJ51iW6r7/+&#10;+qxZs84444z4n9Toj1A+ljt27NjixYv9RZ/1z9Kse/WnetfMB2ZPvV+J/iBoAQEEEEAAAQQQQAAB&#10;BBBAAAEEEAgkMMgAdPCFxrL2WaLP7e3tEwNuEyZMGD16dHd3d2Njo79QtSx2bmpq7mjvkBBz7rhx&#10;eXn5M2ZMP1Pbpk+fLqunx4wZK/GX06dP1zc0dGoro2Nr27sxJ2fjntjqE71JXAF/aRy8o9LWALR8&#10;nkT0OVInTUFBgbzjeWQy8Zf02boUXe8AiTgiNRHUgwACCCCAAAIIIIAAAggggAACMSsQPAAtS/wk&#10;oCzxZesYZAlzp+TR6OiQB9bXpVhPT8/Jkyd9Dri9vaOrq3PixAmzZs6cOGGipNqQSLSsEJRNEnfI&#10;H7NPmzZt7ty5kyZNampsbGpqjFk1OoZADAr4izubsU5rYDQG+z9yu2RmfLamfvZODG0NOhN6HrnT&#10;Tc8RQAABBBBAAAEEEEAAAQQQQCAsgeABaJ/VnTp16rnnn5cveRB6ew6HPTkledy4cQFSPMuuceNy&#10;JbTd0d4ees2URAABq4A1vulvQS5ikRKwroD2GYO2fgYQuFEC05GaFOpBAAEEEEAAAQQQQAABBBBA&#10;AIEYERhgANrfCuggsRXFYVPU5KeSN6StvU0ycsh9CPXYTVe3ZOdoqqysPHz4sP5i4EDMnodych7a&#10;o343NjUzhuvpQ0aejNqSm92TZtRuvU09UOun9tg8fq+l75Vb5TBtu3lr5R4174Z1b4xMHd1AwJeA&#10;62aJWuDZGvpkBXSUThmB1d+yrN/NFdDSaAB5Is5RmhSqRQABBBBAAAEEEEAAAQQQQACBGBEYYAB6&#10;kL2XuxHKAmfJLt1Q3yBrqGtPnaquqpboc3VNtSRU9Ujr4betDcsenlMuN1FsPbS5SFm/LCfH9XTD&#10;sptLauXAvIuvk12vmOHjyle2b1PWLV2iRZ8LVi3YpR4u2+5165dKrFlrSqLPc1cpj+k1X7d97rL1&#10;gxwthyPgT0A+jonyjTY9lj8T7ozGyegzB7Q147P3JwF6VNpnZ5ijaMwRdSKAAAIIIIAAAggggAAC&#10;CCCAwHAJhBGAlrhwdXW15HeWTe4TqPdYHuivyK6ggWMJ00gZCa9Ino3e3j5Js9Ha1iph6MYGCUTX&#10;NzQ2SLLpoGufLVLr7irOU59Ovey66xXl+s0/tzwtPVJh7lq/27kg+vXtpcq6yy6QPRUV25SiOTON&#10;2i5Y09q65aap6rM9T64qdVV105bd64Zrbmg3/gUkAuk7CBn20P3l3JCKrMmIw66XA0IQsKbd8JeC&#10;g0XQIUBSBAEEEEAAAQQQQAABBBBAAAEE4lAgjAB0T3f3a6+99vLu3fL13rvv6hjyQH9FdkmBwEJ9&#10;vX2SdkMP0EgMOi0tNTMzI1vdstLT0lOSU5JsYfRHuX6mM36cN2uBoiyYpUWjPba8y5YXKRte0SLQ&#10;ta/sKFXuu0zWPyvKksvuU0rvKMi5bau6Utq11R57Xylafpmrqikzi+Jw3hlSbAhEcwW0NQWEjNbj&#10;aWyMP056Ya6A9og+6+zmd+toWeYcJ3PPMBBAAAEEEEAAAQQQQAABBBBAIJhAOAHfYHWFvl/WQUsW&#10;DtnMRdP64uh+e3/olYRYMq/4rnV6Fg5X/g310CX3tJY/VqRsW1WgZ3s2EkOrK6PdtqmzCkNsiWII&#10;DEAgQiugA7TMTQgHMC1hHWJdY+7zsdTmkRI6rPopjAACCCCAAAIIIIAAAggggAACCIxcgTAC0Gnp&#10;6ZdccsnlS5fK18JFi/QxywP9FdklBUKGUKNuEm+WNdESdpZ0HFosWmLQ8iWPgtyBMORW9ILqYmfJ&#10;wlHryr9hVJBXvEVPAa1Goo200TNnSjYP61Z5rCzM9iiOQKgCg4g++1xC6/2iz+zDoXYvvsoJRU9v&#10;X2V918GqrrdPdutfew43vVvRLC/KrgGvSvaZdsNf3N8jWUp8GTMaBBBAAAEEEEAAAQQQQAABBBBA&#10;wFMgjAB0cnLy5MmTp2nbhAkT9Jrkgf6K7JICoQE79PXOEn2WuLMau7E71CXRaui5X16TV9R4tN0e&#10;Wm3BSy1Zuk6ycDx+xMy/4XmIRKJ3SUYONW20ms2jdMcrrrwcVRWlwVugBAJDKhA4VOozDD2A6GrN&#10;M3ddKdsjZQMYW9kj6qEDO3YAzQU9RN5rmlvbKhp6GzsdXT323p5e/UveaHp67Y1t3eU1rU0trVIs&#10;aFXeBVj1PAA0DkEAAQQQQAABBBBAAAEEEEAAgQQRCCMAHSkRCTirwWZZ9iwRZ3u/RJ/VTaLQWmIO&#10;eU0a0pZDRywArVxwmWThWL9BWbdUy/+sbns25uTcXOKMM1dufdi5d8k9u9ZtW/UdY9eejUvXR2rg&#10;1IOAp8CAckAHWOYs9ZtJh80VuB6LoBNwFiSs3NLeVdXYXd/h6HcoSYrd3tvb2dElX4pdSbLZunr7&#10;a5q6j9W2NbV2DiAGrb6BaZtHJNqk9pcJOgHngiEjgAACCCCAAAIIIIAAAggggECiCQwwAC2LnTOz&#10;suTL56rngwcPftfXtmPHjo7ODokxqyugnfEaM9yjxmhsSkpKihbIsTuUQaQn8JxGNQuHoqy77AJz&#10;x5I1rbsK5SaE+jZ3lfJY+Rpjr3XXMuWxzdyEMNGuihE63gBJOayB0RE6ugF3W95XWts7qxs763qy&#10;JmbbHL2dNQ0dH1R17T3aJl8HK9uP1XV0dPdPzMk80mA7XtvS0tah3TgwjM0a6/d+7DPnhjVBRxgt&#10;URQBBBBAAAEEEEAAAQQQQAABBBAYaQI2yYAcuM/79++XgPDEiROtxWSFck93t7wieZ89YtB1dXVJ&#10;SUmLFy/2rraioqK+vn72nNmjc0Y3NTZ1dHRIlDklOUVKNjY2SvKN7OysMWNG19c3HDr0waxZs887&#10;77wIedZuva1g1YJdrfeYK6BDrrhy681zVxXubnWGp0M+kIIjSsC5RtXotJyZbiFC7bm+z7nL8oq6&#10;z9hvPFQ/P1HLW9Yja8c6d6sHqM/Vj1rKDuwzqYqLi4Oy+VsB7bH2We+/vixXX5+rb7t37w6lFemG&#10;pOC49dGDyvKNO+8sVGpL77pl00Fl/uonb6+4ZY2el2b+N594eEW+s8M1pXfeuukD7dnyjRuVNWt2&#10;qA/UY7VNknKor2jHrX7y4aI87aFRrVL04M7V8p6xf9OV90rdrgJGH7SyRhlne5YK3RryAJTkzpJe&#10;o7a5O290dmN7zwdVHb39junjM86aMkpKHqvrOlrd2NffO3fahEmjU4+cqJ86MXPRGRPTUtX3pVC2&#10;kpKSwsJCedOTd0Lzu/WBPJbNZrNZv0vN8oq+6a2YDzweh9IHyiCAAAIIIIAAAggggAACCCCAAALR&#10;E2hpaZHKy8rKwm1CYiZySPAV0AUFBaNGjTp9+rS1AX8roKVYWlqapIT22Zvs7OyUlOQPD31YWVkp&#10;sZrx48dPmjhp/ITx8jV9xvRp06amp6efrKz+6KMPpYbp06eHOyS/5Stf2b6taPMt4UefI9YDKkLA&#10;U0CNO4a50nZgiD5X4A6sKkU5uMkZfZYaDj5666b9ek2W6LM826FFn12b7DWjz+pxm2650jgwr+j2&#10;5Wq50v+vtEYp26RGnyWuvVYPT0uIWY2AO7fSe6+865ka/Zlb9Flr0V++6boW+ZOLpNystK7ublnv&#10;XFnfMX5UyqKZOZPGpMnXgmnZk8akNrZ1Hjp5WsLTmVmZ7b3JJ+rVT9dC37xD/+rcOjf9sVkba59D&#10;h6UkAggggAACCCCAAAIIIIAAAgjEgUDwAHRWVpbkqJCIsyxtDrqlpqbm5uZKwNonzaicUZPy8nNG&#10;j5aoeVV1dcXximMVx06cOCEro48fPy6PT5480d7Wlj95ysxZs8eOHRsJXzXXs2TYKNy95aapkaiP&#10;OhAYOQKuVduWYOhguy+LmtVto56apvS1MvU/tXt2aWufZZGyuj25er61mf0l6sroeauf0HbufFA9&#10;VIs4q1vhnVpVH2y69UptYfW81Wv1VdW1pb9To9hFent6nQcfLdHaqzlebmlOq1DZ8Xdtl+cma587&#10;uu02Jamqqaeqoautsy8t2ZaSpFTVt55q6sxItU0dnzUmM63qdMuJutbUVFtnr6OyoScsJe9Ys7+0&#10;G2FVS2EEEEAAAQQQQAABBBBAAAEEEEAgDgSCB6Al28aYMWMm5eXpf0hubocOHfJ4RZ7m5+fLumaf&#10;iaEFKyM9Y9KkSXPmnJE9Kqenp6epqam+oV4WTUtcW1JzNDc1Sz7oCePHLVy4aMKECZIMOhK+ktBZ&#10;3QaeQGPqTVsGc3gkxkAdCERKwDt9R5g1z1/9T4XaIYWf1lYu61vNG7vUhcrzVhfrqXec65r1vWWv&#10;aRk71BCztmnLnJUPKozFzErhaj2CrG7zV/+gSE/qYdSplK7Rj1ITgMhWfly9dWj+jAL1iayJlm2T&#10;sloLUa8udNZi/W9zR297d39HT5+a67mrR+5/WtPY9sGJRgk3N7f3dvXaM9PTcrIy2jp6KmqbJTu9&#10;lDnV1O6rpkCvmYugpZD1cbj1UB4BBBBAAAEEEEAAAQQQQAABBBCIM4HgOaD9DVjuMvizn/1sMBz9&#10;9n4JQ3d3qX/tnp6RLrk7kpOSB1MhxyIwYIGhzwGtRiq1BM0h5oA+qm3yaYpcNd7DtGYQlr3emYXN&#10;dMO9vb2DywFtpG82kmBoWZ6NTM2yxvkRZ/jYkj/aM12G0XtLJmhJvuFc/uxZg9dQnZmgnYeYBSyt&#10;Ww/a/V6dpDqxKX0vv1fV0ZPS091ht/flj8u69Jz8s6aN7+yxl1e3/eNYw+HKOjmq6MI5p5o72rt6&#10;vn71ghDPJckBLX8mYs3Coc6stukPPL6bT631D/qDgRA7SzEEEEAAAQQQQAABBBBAAAEEEEBAkTCs&#10;5IyYrW2hcAwyB/RwBqBDGR5lEBgagRgPQL/88ssSd546deq8efM8gpveUU4zI4TPmxD+/e9/j3gA&#10;2rh5oCUEbA1PWx/7nE1rhNq8saF3UNvPmeBKP+1xl0K9/PP7TiYn2dJSkna/e7KlraffbpcXz56W&#10;e/PSs7p6HTvePFJe1dTbZ+/rV18fWAB6wYIF3rcf1O9JaG6Bb0LIHQiH5jKnFQQQQAABBBBAAAEE&#10;EEAAAQQQ0AU+/FC9S59Eoi+//PKgJgSggxJRAIHgArEcgJaFzx999NGll14qOdYlJY41vqwPzGeu&#10;ZzP6rD8wtzfeeCPyAeja0ru0FBlGCNj5VNHWRxvhaUmv8aS6etozsmwUnr/6mwWbHpXsHM6V0R51&#10;7t+k5e6QlNCSasNY/uyMOBsxaDN4bZ3vZ/fVyFLz7DTHvsOnT9a19WuB5lGZqdMnjOqzO45WNra0&#10;d8krSUm28eNyli6aWlXfKXk5/vWaucFPGq2ErICWTwWssWaP0LO+S1+Bbj4wF6TroWcC0CFqUwwB&#10;BBBAAAEEEEAAAQQQQAABBCIiILEIiTK9+uqrZ599dtB10ASgI2JOJYkuEMsB6F27duXl5c2dO1eS&#10;pMtbg4SSvbMMe6R6CLAIes+ePZEPQEui50euXKPeM9B90wPQimuRsrnbI3asharzS++81bhdoZbK&#10;w7tOz/XRbq1Zc3q4dvztYGNbR2dair2msedAeU1Pb7/smzA6Y+Hs8fLgzX+crKlvkwdpqcnnz5sy&#10;bcKY+uburLSkL1x+RoiXhASg5Z3aOyG+z+XPetzZ3KQJAtAhOlMMAQQQQAABBBBAAAEEEEAAAQQi&#10;KKBHJw4fPix35lu6dGngmglAR1CeqhJXYHgC0A4tB/T+faa7z9Dw9u3br732Wok+mwFovbw1cXCA&#10;ALRHIo69e/dGIwAt/XHFi5dv3KisUePRRgBadrrFoM1cGcZqaGNds6I4Vz2bgWaf2Tn04TuP1Z/p&#10;K6N9bIdr2j+qbGzr7B6fk733o+pTTZ2d3b0zJuZc80k1ydHTfz1UXtmYnpYyeULOknmTT7Xa0xz2&#10;uVOyLlgwJcSLQQLQZ511VoAAtMfCZ30RtFRuLoLWH5vNeaTzDrEbFEMAAQQQQAABBBBAAAEEEEAA&#10;AQTCEtBDFrt3777uuusCH0gAOixYCiPgW2B4AtCh3YRQQpzXX3+9RJ/l/oF6Cg59DAMLQO/bty/E&#10;AHR8nCs9vX1/efvkByeaLjx7Ynt3/9tH6o/XNKcm2eZMHy+AR0/Wt3V0T54w+oJzpifZlXePNc6f&#10;nn3FuXk52dkhDj9AAFp/H/eZf4MAdIi8FEMAAQQQQAABBBBAAAEEEEAAgSgJ6GvjXnrppaCRokEG&#10;oJOiNACqRQCB4AKuZa9BypopNYLXSQl3gdSU5LOmjh2fnfbU3z7utyefd8bkc8/Mz8xOP1LV9I+P&#10;q1PTUyXzxoXzJ0v0+amX9k/MtJ8zY9yorKyIK7KuOeKkVIgAAggggAACCCCAAAIIIIAAAoMRsC5t&#10;HEw9QY9N/v73vx+0kBRobm5+//33qy2b3GhLlmSaL9TU1DQ0NMhaP/3v/VNSUnxWK3v7+vva2tqb&#10;GhsaGxtPnz4tNdTV1bW2tra3t3V2dsiSULnTGsGaUCaFMiNfQF3LXFNdZQ5kwYIF3oM6ePCgJIC2&#10;Zn8ewMD1ELYcWFVV5bOVAdQ5Ig6RN5PM9BS562Bfv+Ojmk652+CkMRlz8rJnTsopmDKmYOrY9NSU&#10;k6daD5VXnXNG3qcWTZuZP1pi1qEPTWZn/PjxHsmd9acetxz0zv5svtGRgiN0cEoigAACCCCAAAII&#10;IIAAAggggECkBPQ00EEjRd3d3WoIq6Ym3Hbz8+UmX0pIK6AlsixBKwkrWzeJiHm8IgEyiSZL4mp5&#10;4LM3ErBua2urqzsty7bl2LS0tOzsUWO1LTMzU8I1XV1dp06dOnnyZFt7u0Siwx0S5REYYQJyjkft&#10;NLemGNZZEvZzHQlAz8offck5UxZMz0qx99XUNpYfrZGvoydOHzlWK59/ZSbbFs0Ze/niWXOmjJXC&#10;4Z5F1psKhnss5RFAAAEEEEAAAQQQQAABBBBAAIHhEhiaRdDBA9Cy9rm2tra9vX1iwG3ChAmjR4+W&#10;cLisa5Yos081iS83NTV3tHdI6Dl33Li8vPwZM6afqW3Tp0/Py8sbM2ashHJkWXR9Q0NnV9eQ0Ndu&#10;vS1H2zbuGZL2RkgjKsvNJbUjpLd00xBI2BBz0DNAwsoFU8csOzdPbjCYmexo7+hube+SL3kwKi3p&#10;3DkTrr7kzDOnDST6bG3aOxJt3m8waA/1AsxgiFAUQwABBBBAAAEEEEAAAQQQQACBkSIQPABdXl4u&#10;AWWJL1uHJGucOzs65MtjsbMU6+npkSXMPsff3t7R1dU5ceKEWTNnTpwwcdSoURKJ1m/SJSugc3Nz&#10;p02bJgurJ02a1NTY2NTUOASItSXfWbVt3S7JANK6ZskQtEcTCLgFLCXiGF0Rn0keottkrNYuFHJr&#10;wQsWTLn1mkX3fvnS//jq5fIlD+SpvCi7Bhz89bnYPPTaQi8Zq7T0CwEEEEAAAQQQQAABBBBAAAEE&#10;EPArEDwA7fNQSZTx3PPPy5c8CF1XskMnpySPGzdOIs7+jpJd48blSmi7o7099JopiQACbpFtmyuw&#10;TX7haJ8b5jJnj0h0gOXPBJ2jPSnUjwACCCCAAAIIIIAAAggggAACMSIwwAC0vxXQgUflUBw2bcGn&#10;5IBua2+TjBy9vb16IumubsnO0VRZWSl5r/UXA6cg2fNQTs5De9Tv+nbbVvdsEXs2Ove47dq7UZ5u&#10;1Y+6beufH8opuKNUUdYvyzHTTVgOdEvKIa/fvLVEr/XmrZWKZwe0wq7+PGTN52Fm+dCOdu3S01zs&#10;ceYA8RxFbcnN5iDcsmFUbnXtcGsoEL+rb67BGuWtuzbutVZSEUrfrIdEgiVGLo2odyNqyZ999Dzc&#10;RBBRH3zcNWBNvuG9IDruhsuAEEAAAQQQQAABBBBAAAEEEEAAgVAFBhiADrV6P+XkboSywFmySzfU&#10;N8ga6tpTp6qrqiX6XF1TLSmk/d3D0LOyDcuWKVryjNbyzcqqAlcMWoLFy9bfp+9q3bVgVYE1lLxt&#10;1Sr9qMdv+vw9reWPFSmKmoJjS3GeogZ2LQfeJ4Fpa2Lo0lV36EduuWmq1pcNyx6eU66+cGhzkRbF&#10;dj3dsMwZMpYoc8GqBUZn1JKuXWodpXcsq1itdVR2bVv1HWfaZYnkFtxR6DxsV+EdBUaF0sm5q5TH&#10;tHZl4O8v8wq++0CX2pa9v1k/RhpS7ihwRo3VILh1V9nSHDOg7K9vEhkvuEPZfMioTQ5xi49HgmWQ&#10;J9iIOFz9KCY6NyH0ubqWGHT0zgqf0WcruFmA2HT0ZoGaEUAAAQQQQAABBBBAAAEEEEAgNgXCCEBL&#10;XLi6ulryO8sm9wnUxyMP9FdkV9DAsaxrljKytFnybPT29kmajda2VglDNzZIILq+obFBkk0HXfts&#10;cVy36x49b3PeTQ+o0dvHtdW7tSUPr5eYsrFLWXLPrnXK+odd99Mr2nyL72zPe55cVXr95nK/BypF&#10;j93mfuS6uyRsLdvUy667XlGu3/xzy9PSIxXqrspXtm+ztKiVNHbpI7lv15oLtAdTb7rrPqV0xyva&#10;Uu49r2xQ1u0201IvWaOHyGWH1kmjIfeB+z/Dao+9rygLZml9VRvaIhmv9Ub17j1wk49d/vv2+B2l&#10;RY/93IjCT73p548Vld7xuGXJdyRY/A+GPT4FAgSdzfKkfYjSyWOGlT0ybgcGZzqiNB1UiwACCCCA&#10;AAIIIIAAAggggAACMSUQRgC6p7v7tddee3n3bvl679139WHIA/0V2SUFAo+tr7dP0m7oIWaJQael&#10;pWZmZmSrW1Z6WnpKckqSLYz+KPdd5goHa4HdsmMSvK19ZUep2y5lyWUS2NXDwepWOEtfv+y5uUdp&#10;1b3agUZEWD/SiNMah14/c6bxKG/WAkuE11qzGu3VVkwbeTMKVm1za7hojrMO68t7X1mvFM2c4t1J&#10;NTBdtPwyVz9cAw9gn3fZ8iJZr53jtqBbLV/7+vZSvyBKgL5dd7GrC3kXX1ck9pXODkSCJaYukpjt&#10;TOCgs0diYlZAR28ePRY4e6999miarNzRmwtqRgABBBBAAAEEEEAAAQQQQACBWBMIJ+Abub7LOmjJ&#10;wiGbuWhaXxzdb++PTCNqsNW1LdsQaq2+Q66hHu2znDMB9NxVpWpWkPLNslY6pM1foFyydhRYBucZ&#10;0fZZd17xltbd6/Rs154ps13x4pC6pRUqXTXX0gUZWuiHGiUHzBJ2SxxgCuhxz9GjR5eXl8MSEQGR&#10;HDVqlHcA2pqUQxoKMfMGa6IjMilUggACCCCAAAIIIIAAAggggAACMSVgkzy+gTu0f/9+iQ5PnDhR&#10;4sOSr1kPGUvmDX0R9MJFiyZMmCAPkpOTJ02aJN/r6upkdfPixYu9q62oqJDmzjnnnM7Ojq6ubrnZ&#10;oOJwJKekyIPm5hbJv9HT25Oeljpt2vSPP/5YWjzrrLP89U1NaiwJmZ3pMiQ1heR9LnusfEuxYuRc&#10;du2y1CE3IVwqh5mpLSRfh6QzllTL8oozWbPlQEsrav3KbmfmCu1+g2rq5MeN5BXu/bFUpbZYtvmQ&#10;M220Wytqse3Lpc/GamJXnZ5HmUMwh+m+Fjusc0qtfL2k/hA9y/A9qhhA39QaIsES1mAiVli/6aX2&#10;Td3khpn6Zn3uvkstYbyiPjKeGQ/luZrg2XjVrEmr0VWxQ/trgLID+8xhFBcXew+ppKRkxYoVcpnI&#10;ZzYeOWqs9+q09kdv2mxJHugHytbe3n7s2DG5EWjE7BK4Iok+T548OTMzU970JHysf/f5wJqmw2OJ&#10;tOlHADqBTyWGjgACCCCAAAIIIIAAAggggMAwCEgsYufOnT7jUdbe6HGksrKycLtYWFgoh4SxAlqC&#10;yxJqmaZtetBZNnmgvyK7pEBonVBjYeoiaDWe1q/GxewOdUl0v7ogWl6TV9S10XZ7kNo2vOLKO1x5&#10;rEwp0vJCaNkw3leTcTg3dbGt213yfNfrfaCW78JniozQximlaqVf1193mZn0Q825HMLBU2YWKaUV&#10;Vd4lZ870SCGtRt5dtw0MoWpFuWCNeutFjShvlpwEluwZoRzv3TeJaHsl9whc0wBZQuleApfxDl9a&#10;F96aj7OysubNm7dkyZJPfOIT8kHR+eefL+8F55577qJFixYuXCifDy1YsGD+/PlSZu7cuWdrm3wU&#10;JNuZlq0grjfrSPWx6w4CIiyyiY8oidXs2bPN6LPPddAe56N3tugEPmEZOgIIIIAAAggggAACCCCA&#10;AAIIJIRAGAHo0D0OHjz4XV/bjh07tBzQDjX7hiznlIizvV+iz+omUWgtMYe8Jg1p2TiCBaAlocRD&#10;egi6dutaSXBxl35bPPWug9tWFRi7ZI3zd1Ztc94WL+AYltyi3snQPHDPQ8vkZobGbQZDH7x7STXC&#10;67w7otFPKeAWH/dVtXZDwvVLNzoj7FrCCnVE2u0WNywz4+lqJ6/ffJt+R0G/m3m4XmKPehdBPZH0&#10;Bbdtvr501dqtzni9Gs4OEqzX7jq4funNW42kz3s2Ll3vdXvGIF4DZBnoLCTacQHSPfsMkprrdj32&#10;yuts5nJmnUJ/6rH5ywHt8XqinYeMFwEEEEAAAQQQQAABBBBAAAEEEBCBAQagZbFzZlaWfPlc9SzL&#10;A3/ma1u+fHl6errEmCUGra581nICSCxanwk1gYBNSUlJ0XbY9QwGgbbrN29W9JzGBasWWNNxLFnT&#10;umudMw20M8NGCNOt3jDQdaCaYcOSrCOE430V0ZYbr1+qZ0xWE27suk9RtlWYt0T0V+2Se1rLHytz&#10;prK2DFA6eWiz4kwDbU0D4r+HeTc9Xr75fTMv9rL19+1y5v2QXa27FqxyZpXW05gEye8hGaXLH1Oc&#10;aaBDOsSzbwNlGeAsxOxhkpNZTcsc3S1AhmJzV4BAs8+Qa2IGpk2KUOL43pPqc4l6dOee2hFAAAEE&#10;EEAAAQQQQAABBBBAAIHhFggjB7S1q7JCuae7W15JS0/3iEEHzgFdX18/e87s0TmjmxqbOjo6JMqc&#10;kpwi9TQ2NkryjezsrDFjRtfXNxw69MGsWbPPO+88fz4euYaHm5H2R7zA8OSAVlf+DyoHtLhb00Cb&#10;T53DMfJQm0/NxNDWrNDWF60l9do8UkubM+3R7og/AywDsEaKzcfmunLrg1CC+/6yP0uDPhuKJ0nG&#10;ggACCCCAAAIIIIAAAggggAACsSwQKzmgJder3GhL7jpoxfK3AlqKpaWlSUpon7LZ2dkpKckfHvqw&#10;srIyOTlp/PjxkyZOGj9hvHxNnzF92rSpsj76ZGX1Rx99KDVMnz49lqeHviEQAYFgq/wH3IRHFg6f&#10;d7fTA6P+Ekr4Szdhlpc3Adnibyl00EEFXgftL+2GzykY8PxyIAIIIIAAAggggAACCCCAAAIIIDBS&#10;BIKn4JBblknyCAnKyNLmoFtqampubq4ErH2Of1TOqEl5+TmjR8udE6uqqyuOVxyrOHbixImKiorj&#10;x4/L45MnT7S3teVPnjJz1uyxY8eOFMRY6KcsCfe7OdNhx0I/6YObQBRScPjL8+C9VtdMamzdFW5A&#10;OWi4NtwKh7d80OFYo88+AU1MfaLN5c/6Y/O79QEXBQIIIIAAAggggAACCCCAAAIIIBDHAsFTcMht&#10;A3t7e1taW2uqq60QcqdByfXsQSMrlyX6LEGcjIwMn2qS9bm7u6empqa5qbGzs1MSECQnJWt3H1S3&#10;1NSUiRMmzpw9JyMjXe72FcfuDC3WBIYnBYeWBr3swD5To7i42FumpKRkxYoVchnKNaJnTvco4zML&#10;h5QJmohDL2Nu1kO8M2/4zLkRZ4k4/C0V18GtEWSPRBz6Xmv02eOxx+HmU3MqWSIda+8J9AcBBBBA&#10;AAEEEEAAAQQQQACBuBcYmhQcwQPQ/qC/+93vyo0GBzMN/fb+np6e7i41l3R6Rrrk7pBg9GAq5FgE&#10;BiwQTwFoM45sPvCZ2dlfumePsLVOmgjRZ++gsD52MzTs8cBncmefgWmzEu+qPJoY8AnMgQgggAAC&#10;CCCAAAIIIIAAAggggEC4AkMTgA6egiPcfodeXsLNmRmZkmpDNnlA9Dl0OkrGiUCEVvkHXTzrM3Lq&#10;MymHnmLC+t1fTgyf+aOHN4FGlFr3mXZDVwq8ecSdiT7HyWXLMBBAAAEEEEAAAQQQQAABBBBAIByB&#10;4QxAh9NPyiIQpwIRikF76PhctOuRQcIMnlpjqd7RZ72YNbbr/UqUIr9DX63VxGPIZsZn6wMzUu+d&#10;fCPE6HOcntYMCwEEEEAAAQQQQAABBBBAAAEEEDAECEBzKiAwPAKeiZwH1wvvRdA+19sGWLHrsaTX&#10;fGrGYf0FZ4c+TDwELVqhrDcbDGXhs0egP/DEBl29PrjzgqMRQAABBBBAAAEEEEAAAQQQQACBYRYg&#10;AD3ME0DzCS0gQejIxaGDxqC9E3EIvr9EHNa8Ez6XPAfLPzGC93sEuAMsFfc5SF3V/O7zQUKf9gwe&#10;AQQQQAABBBBAAAEEEEAAAQQSSYAAdCLNNmONJYFo5N4IsJzWDIlaH+jxU+8wtEdSDusS4ERYB+0R&#10;Vva5BtwMylsLe0iaT/XzLsAnBLF0YtIXBBBAAAEEEEAAAQQQQAABBBBAIJICttbW1lDqa25uLi8v&#10;t5Y8ePDg/PnzzVcktpKenp6Xl5eZmZmcnJyRkeGzWofD0dff19HR2dnR3tvb29PT29XVJSWlfFpa&#10;qmxZWdmjRo2SiE8ovaIMApESkDNTqtK+qZtDHmqb9bn7LrWE8Yr6yHhmPJTn2tpmZ7Wuvc6atVbs&#10;dtlRdmCfOYri4mLvEZWUlKxYsUKul76+Prt2SOBRexSwPvX52DoQs2Z/rQRtPVIzMuz1+IvmW1/3&#10;+dhf8hPvEZF/Y9hnmQ4ggAACCCCAAAIIIIAAAgggkMgCEprYuXOnz3iUlaWlpUWelpWVhWtVWFgo&#10;h4QU521oaKiqqpLIl3WbO3euxyv9/f3V1dX19fXywGdvJHzW1tZWV3daOi3HpqWlZWePGqttEraW&#10;+5xJMPrUqVMnT55sa2+XOFu4Q6I8AgiIgEdY0yNI6h0e9V4HrVfCFiDDRgA0/ST0F6c2T1Giz1yt&#10;CCCAAAIIIIAAAggggAACCCCQCALBA9Cy9rm2tra9vX1iwG3ChAmjR4/u7u5ubGyUKLNPO4kvNzU1&#10;d7R3SOg5d9y4vLz8GTOmn6lt06dPl9XTY8aMlaDM6dOn6xsaOrWV0QPZ9m7Mydm4ZyBHDtkxtVtv&#10;y8l5KMw+joBxDRkgDQUR8I5B+1ur6y8LR4JHnwPfbNAaoDfDzdbIvs/H1jkj+sw1jAACCCCAAAII&#10;IIAAAggggAACCSIQPAAtmTckoCzxZauIrHHulDwaHR0ei52lWE9Pjyxh9snX3t7R1dU5ceKEWTNn&#10;TpwwUVJtSCRaz68qK6Bzc3OnTZsmC6snTZrU1NjY1NSYIHMQ6jAvWNPaumZJqKUpl+gCgTMOm/Fl&#10;a/yUYLQuEDj67FMpcBja41wk+pzoFyfjRwABBBBAAAEEEEAAAQQQQCCRBIIHoH1qSKKM555/Xr7k&#10;QehcDoc9OSV53LhxAVI8y65x43IltN3R3h56zZREAAFvAZ8xaJ+Lo73TdFhXQFtrToSV0d7xYn+5&#10;OKSkT6gAIWaiz1yqCCCAAAIIIIAAAggggAACCCCQUAIDDED7WwEd2E5uv2ZTbFJGckC3tbdJRg65&#10;r5qeSLqrW7JzNFVWVh4+fFh/MfC9zvY8pKawUL/r221baz3aVhNWGNvGvca+2pKbpeQe+e7c48qC&#10;Ubn15pybt+6V78Z2c0mtor6obzdvrdQq0V4xK5QX1DrNjB+u8uox1mJSUE27oW8PveLqbIjtygGu&#10;FBxqVTeX7HFV6D38hDqLR+5g1ashupvPcKe5htfatr+Is5RJhKBzgDH6nCGPJeRmGZ+21r3RnW9q&#10;RwABBBBAAAEEEEAAAQQQQAABBGJMYIAB6EGOQu5GKAucJbt0Q32DrKGuPXWquqpaos/VNdWSQtrf&#10;PQw9G92wbJmyq1XdyjcrqwrcgrDrl22aWa7t23Wfsn6pJSX0tlXLdlzn3LV+mVu26NJVSyvuch5V&#10;ekdBzlzzaemquVolUy+77npl/W4zcF37yo5S5b7L1MwYEkqeu6pwt3a89OmxovVLnWFrNfpcsErZ&#10;bLSrrFq1zTqaENr1Ei+9Y1nFaq2lQ5uLtq36joTL2UaiwDDFoK1hZW+2ECPOI9E7lD6HMnx/aAHq&#10;Z+1zKPiUQQABBBBAAAEEEEAAAQQQQACBOBMIIwAtceHq6mrJ7yyb3CdQh5AH+iuyK2jgWNY1SxlZ&#10;2ix5Nnp7+yTNRmtbq4ShGxskEF3f0NggyaaDrn22TMC6XffoKZHzbnpADcI+7lzprChFmx+4KU/b&#10;t+SWzUXK+ld87rpn1zpl/cOW0G3RY7fpNS5Zuk6+r9tt5FzWnpYdUxdB5122vEjZ8IoRga58Zfs2&#10;Zd1S9aDa17eXXr/5tguMDuZdfF2RUlpRpT3d+/iqbZYuqe26bSG063Xi3bdrjd7W1Jvuuk8p3fEK&#10;EeiRd3E6FEW+or8FDn16xFtD704ogdqRWGZgAgGOCrwsOvTmKIkAAggggAACCCCAAAIIIIAAAgiM&#10;OIEwAtA93d2vvfbay7t3y9d7776rD1Ue6K/ILikQePx9vX2SdkMPMUsMOi0tNTMzI1vdstLT0lOS&#10;U5JsYfTHWHesN6ktTC47ZsZgC2dN9dOX66+7zLVryWUSuj1SYRYtnKVHrRVlyswipWjmFB+VaJFl&#10;I6KtBp2VdZdpgeC84i2tj6tRby0pR07O3FWlzqNrj5Upbu3OnHm9W82htOvRlaI5M0fc2UaHPQVk&#10;+XP0V0DrjfpLGeE9KWGFjONvTiM7fELP8XeGMCIEEEAAAQQQQAABBBBAAAEEEAhLIJyAb1gVByws&#10;66AlC4ds5qJpfXF0v70/co1ErSZtxbGWhcOSf0NacyaALrijdJ0k4pDMGM4uVBwxY9H6S3mzFkSt&#10;e1Q8ggSGagW0lSSyIdGwwrUjonBETp/Qw/0RaY5KEEAAAQQQQAABBBBAAAEEEEAAgZgVCCMAnZae&#10;fskll1y+dKl8LVy0SB+SPNBfkV1SIORxqnkHJN4sa6Il7CzpOLRYtMSg5UseBbkDoa9WKircsiqH&#10;2JHaY++HWNKtmJqRQ7JwWPJvyO49T66SFBx6lmcjOYbzoJlzzFi0/tIA2x1IXzkGAV8C5COOxnlB&#10;3DkaqtSJAAIIIIAAAggggAACCCCAAAIjWiCMAHRycvLkyZOnaduECRP0YcsD/RXZJQVCs3Do650l&#10;+ixxZzUjh92hLolWQ8/98pq8osaj7fYgtZmJmKVcpSS5KLruYmcCjQBHbtv+iprKWd/UsLWewTm8&#10;7YLLJHn0K09WmPk39Jhy0fLLzB5o2TmMLW9WoeLVbngtUhqBSAt4r0eOdAuJUh9x50SZacaJAAII&#10;IIAAAggggAACCCCAAALhC9hkuW7go/bv3y8R4YkTJ1qLyV0HJe+zvCJrnyX6bN1VV1cn+Z0XL17s&#10;XW1FRYU0N3/+fPne2dHR09srgRvJ/ixx6MbGxpbWlp6entTU1Dlz5hw8+EFeXt6CBfP99W3PQznL&#10;NijKfbta1fsQ1m69rWDVAv2x3PFvY85SZVercf9ANTPG3FWFu9VVyZKdWfJjKLJOWUvWrFbyvvHY&#10;WkytRD1q+3WHttykJ4xW6yzbbD7Vj3V1QC2ivbLOaFdrVALQRY+VbylW80KrPVQs7ZrHWroXpF3X&#10;uNTati/Xa3Y2bQ4k/JOAI0RA8pJr3w0Mh/qCulmf64+du4xD9GO1F7W9+kP5pt1e0Fmta695uLZX&#10;Xexftn+fOQXFxcXe01FSUrJixYpe7S8FwrlLp++JHTt2LDMeOwLyHug6zWKnW0PVkzgYfhwMQZ/t&#10;uBlIXA7HvCLjbJoi/k6TgD7DO+ThbT3i58/AKhQE+VfMwI7lKAQQQAABBBBAIBYE5PeZnTt3+oxH&#10;WbvX0tIiT8vKysLtc2FhoRwSxgpoawOy2DkzK0u+fK56Pnjw4Hd9bTt27Ojo7JCVzuoKaPm/djdC&#10;ianpNatRGJuSkpKi7bDr8btA2/WbNyvL1Nv95Viiz8EZ1m1evr1AO8wVfQ5+lGcJNQuH4rZ6esk9&#10;5ZuvX693KEcNXu+SEs47HObd9Hj5ZmWV0a6yebP7TQjDb58jEBiggJpsXduMxOs81hPQD5ODzGIi&#10;T0QcDD8OhqCfgXEzEP1ajrPhmO8S8TquSP1ISkCf4R3y8LY+jD+7rb8zDPC3MQ5DAAEEEEAAAQQS&#10;TGCAK6DlF6+e7m6xkrzPHjHowCug6+vrZ8+ZPTpndFNjU0dHh0SZU5JTpB5ZOyDLO7Ozs8aMGV1f&#10;33Do0AezZs0+77zz/E2H2+LlkOdMWwFd6FocHfKB3gUjWNUgesGhERMY+hXQ6gcs2mcwZQeGdAV0&#10;dnZ2xNSoaNACaWlp8pcfg65mpFYQB8OPgyHoZ0/cDCQuh2Ne4XE2TRF/50pAn+Ed8vC2HvHzZ2AV&#10;CgIroAdGx1EIIIAAAgggECMCQ7MCOvn73/9+4AFLuKq7u7u5uTkrK8ssKUk2JFeGbPLAevjp06fl&#10;97ApU6aMGjXKu1pZ7Nze3lZTXSO7MjMyZKGwFMvKloqzskdJO9kSjKuprTt65PDUqVNnzpxlbdGj&#10;tsrXHni87ro7r1/goxn/42k/+PQj2/O/9P1L9Lwag9hqn3/om8r3Nt8ZXvuDaJBD407AJiPS0nbU&#10;VFeZg1uwYIH3QOVPCubOnav9zcAA7s/pWZ/+iZFUxfdYEJB3UUmukrDTEQfDj4Mh6BdC3AwkLodj&#10;vlnJX4kl8jtG0DftBPQZ3is3AcG9T0KZgq6urrj7LZUBIYAAAggggEACCUgA+siRIz7jUVYFCQ6r&#10;IawaNagb1pafny/lg6fgkCiwRIolaCVLm4Nu8ktYbm6uz+izNDYqZ9SkvPyc0aMlb0hVdXXF8Ypj&#10;FcdOnDghuaGPHz8uj0+ePNHe1pY/ecrMWbNjNlOtLL7Wk36YKZjDcqcwAsMroP8pt/f3N36clZkp&#10;aXWyMr/4f9V+yvg59vUHsx58Xa/z+P99QWrI/Kc/nPDdir/WE/Z1/Z+y5vDlQfUfv6BOxM1/kFlw&#10;vl79h5u1qdFgPcpbjx1xj72Hbz/xh3/Sz0Pv79qZGWvDD20G7dV/kCvDuLiCDsG4GH/8hn6pBi0f&#10;kTJ+B+I5Fw++4Xx/GFjHqv7wTyqFdoYPZoCv36+dJz+W7viox8epZRQzryb9NAtjOMMyLx5E0RhX&#10;0PPHjdp4k/+C+SYfidNAfoiol/yDb5pT+Yb5YyWs+qPh4zbvJ/4gb9BZWV/4v+OhXJvqD0f1BFXP&#10;Pe8xur3zD/jd2/+Vq86RWe3A34ICDjka4EFPyMG8bwz02EAn5PD+UkfrCCCAAAIIIIDASBEIHoCW&#10;39XGjBkzKS9PFjtbt0OHDnm8Ik8lqj1+/HifiaFFJCM9Y9KkSXPmnJE9Kkf+6rypqam+oV4WTUtc&#10;W1JzNDc1yxLpCePHLVy4aMKECbKqIgDikntaW7UbCYa15RVvaTVvThjWkZbCatOy6Tc8ZENgpAn4&#10;jD7b7W++KjfG1LdtO/5+wkeE2vx3rFsNJ/7wxVHL1iupqXpwJyVVu25TUpJDrsFXNNx3W/FYUrA8&#10;0k8n6299KqGeqrv6D7eccfvT6msb3njm1hnDlq46GmmyvYffb4zf13WVkqqbRCpdbETqCWEG1Usj&#10;OVX9ywMltCGkpmrDV6+qoUtQ7ncgnlPxw2WjHnpzEB0z3iSS1TN8MAM0lFJSfM6jj1NLmjvxxy+O&#10;Mq4m57BkOKMeeisk52GZFw+iaIwraCJdN2rL/A1m+txPA5NWOyVO/OGfs5eaP1bCuuSj4eM273Le&#10;6ldySrBzxvnDUT1B1VPdfYyReyvzf+WW3v6k8SHWoN6CAg45GuBBT8jBnHgDOTbYCTnSfg2kvwgg&#10;gAACCCCAwPAIBA9AZ2i5MqZOmbLYfZP7Hnq8Ik/z8vIkk4Yc4m80STZbZkb67Fkz5R6ISy5ccv75&#10;50tuAVnmLY8/c/lnLr30snnz52dlZkix4fGgVQTiXcBcW+T24K3X/kMGXrxhQ7H8Z9v2t2p8F/N+&#10;NSVNC5c6HPquKV/4k2TScfzpn6eEWkGClxM7j/V95t1XddI3HzzzK8+oxBvecNx7fnNblwE20GVc&#10;kVlz59HnCK7ds0/5Z+0Ukq16i3o2Kit/X2288McvTHKeLrEz/KAzqHdVS7djuVICLv698AfaiH9w&#10;4VAO0+9Airc4J8DhOLFlpTqKH732VijLP32XkVsMmxSDGaBJ6vP08x6O3f7WT+atKpUd6183zijH&#10;6/rnbj9a9pO3Qji1jBYdjsF0e5DHRmNcQReculFPdr3JD2Ys7qfBhWu1KVm7RP8g0/ljJfy/AIiG&#10;j9u8O9+gHca9tP2/o7r/cOzvdx9jCOdb0HnR/QO8BSnrr9i4x1hUHtZbUOhDjgZ4iAOP1I+h4PUE&#10;OyHj/ddGxocAAggggAACCERGIHgAOjLt+KolOSk5MyNTUm3IJg/kafTaomYEENAFfC7/efPvavx5&#10;5Yovf3mFGl/atuP1as/1WW9uHDtWEuzI1Zqbu/FNfeniWxtzz7xNW5u77jJ5/aE3+8sfK5LsQbai&#10;x8pdy1TffEg/Sv1+a4lasd6H6pJb1de/vLVa6jFqvvWPJ2JuiWtY6+/CXboldh71mwFoMRK6z/5Y&#10;9VWjz+fVN7dZ1tyd3HqrgZab+5O39EqEVCRVUmPNnawl3HqLNmUSXzPBa/b81ATfetJPneoxzrkw&#10;2tr45gm1Ue1Y7Rxw9UGt3zV2X30z5906Xu/h93c0NzY0yN/ENDR09uunbH9nQ0PDn9fabEmpWXKO&#10;mUN7S05J9fyRT0uMc+yhN9/6id4943XLdKgnmX4emj4+uxTudAeeQbMJNUqkbWrwUptZdXvozeqt&#10;t2iPZFNJ9fK771OvItt9u82r1SgvQ/jSH7c6j1VLGzNiXDjqJxb65aauUTZmxDgrtOHLnPp8B5Ca&#10;/A9EnQBtRhrqcz+9UvtUoKyqxrB1nRKq7U+1aJfTsGbrl53mubdudV7aro9Y1ME6y1g67Brs2Fvk&#10;KEuHq6VCY34fetMJql5B3oPyHk51ya/VcLPE079/vjGc+vPvfUNe2/C64z8v9d1ty1WgRfpc76LG&#10;lXWreQWZc2qZF7lk/qhfMsb8elxB+juhfg5o74TGKWrh8hjawMfluuqlMdd01GhvGmO/tHGjZuu8&#10;OvxTH3a9yVvPN6Me57uN73cDy7uK+2nw8jrtlF/3cr9d+mn+WFGvkd/pP3qsp5Z+md+ivc9FzMc8&#10;FfXZMt/9PObddSU7T3Wfl4DXD0e73TJG57VpOdXVH46e16zzh6PWI9c1brnE1D4EeAtSf3b8P/Ud&#10;UoXy8xZkXK3Gm7Zxxbmd6t5DtrAP/IT0D66/iQmI+X6u45i/S9xa4nz/6X9T/WGm4ryp/hrhgtJf&#10;l3o83kPM191+Rrh+dGq/jbiBe56Qlp9BzpkwuXiAAAIIIIAAAgggEEBgOAPQTAwCCAy9gP4vdvcl&#10;P3veXC8dWbny4rFjLl6pRqCf2v7GSUuZkyVfmnDV/a6+/vjz438m/zy3Z6S79T8j056Wmaa+JP/R&#10;14VVl9w+/qoHXaWe/dr88dq/7GWvUXb71+d9zqz72a8v/NkerWVf/YzD14XGnA7jgVPr6J++pNPJ&#10;EuB7C083tFgK7v3Z+IVff9Z0feDzE+4okSjD9C+vVUNs218wp69m3wtqsfVXXxYM3C6zbK1TUX78&#10;+S+V6KeBMVX3X7XIbPT+q+74kqX8jz9/u9oBdfPTN89has99DN9VzhWKl9c+8y/a2tsH3zJXqu55&#10;XY3Nr7zpqul2e6b+VzcPXvX5B5wocl6ZXZKhjf+8FsnXtu1fnz/hZ2Y9PjsW+osBZtD4swCtLrfB&#10;WDo872vmNLoMjeHIBaVtb220XETbv/51/YLS97pfcfKC97HzXU3InE740p98/31DSAMp3/mnErXx&#10;8+eIul09Z1ynhPr6/Z9znjP2PT8bP+/r2030Z7++yNhloagpuV0rI0HhDZ/RxiqvWN8x5KgJxjuC&#10;7LpjvqvCB6+67D/1yq3MrnnzHk515TPqCbPi0zmNrc5yLY2F9zrkw53Tjc7Ly6PbbmKuxa9B5Y15&#10;+fHnXdeUzO+XLFxyBRmXjPlOON91ksrAfZ+iAxyXXJWut1mpw1W/s/X7f6xP1vnzpgemdj/lzEvP&#10;55kc4F3F/Yow/m5OPak9f6ws+dffq5f+/a+5Lv031ct85Reu1E5C922APp6nq/959/gTFX+XgPcP&#10;R7tljD5OdUX/4aiPJvAPx6BDNiLGxfpP86/fo13yvt+CnG8yHu8kbqe6x5CjD66fVAJivp8/+7V7&#10;v2R5Z3j2a/N+tlfvR6b2W4j85mBePM9+fd2XLL+xWC4lj99k5GfEeOPdJRC4j6n0cdaZ73Q8QAAB&#10;BBBAAAEEEPAnQACacwOBxBKQfzl5rJ/q3/PWf6oG500f39Y2/lJtheMzpfuNNdBq/Gvrvzwnrxl/&#10;ia8nRvjxfz9V03/BWuef5MsSQskYsKTf9WfVaiM1T33/X9S/eF+55YT299X63+8/ePXP96p9kBd0&#10;elneq27qUkS15rf2GOtAPfvpXB8aT6/LgM1FfPrUGColty1zBnuf/uLXf3PImlO7+k//owZgDDc9&#10;VUXpv/5hT397w3mXqZ8lqNOn1Vb91nPPqP63nt9s1uwNrk1HzYEXJRTqzHehpyZ4rva01q5zWvW9&#10;1Vo8SCl9Ls3taa22zs5v3/TReXz3Hr6lgNvJ1DxOX3v7n3J6aGXeeksd6Ybv3ji2TYZmXMTOM00/&#10;l0r//Fal2uiekn+1DM3xunrgA//9J2O9oc+OeXfV3yt+Z1ACo5bxeuSd8Oiwk9TosBn9URut/NN/&#10;Oz+HcF1E6vC0RBCu5AiGra9jtcvTeQE++/U/yGc8ocyFeSqeMXGi3L9honwvXCXnk7wVfHlxm7hV&#10;7/+zvDO4nzPPnqrXTqen/ltfu683rZk/9y9btfiaMwXHKz89R3t/2PD6H2/MPi1naL997x/VV8yk&#10;H9o8/vh/1EBt/8k3X1QLO097IxmI6hDaqVV9/H3tLOnvlhPGdUjz6dpatW39lT0/vdrabf1N6dmv&#10;r/2TdiK52QaWd+51v2SeTXe7ZE7Jm6wFxOOd8AHnqe521Xidb6GN63XLO4ZBd6j2pK/Wv/+JtsDU&#10;llPZYmJceh5ncoB3FfcrwpLYwvPHyvmjP6kFUte/ZZy3e7UfWOu/WzxePQk9zuQB+gx03v1eAt4/&#10;HF2nj36BBP7haLyjef5w1N6rg76Lmmffd7X36lLtkvfzFmTkk7H87A5+qls7EE1w/d1D/2FU+myp&#10;9alyqFZdBO2Kq+t5dfR3/m3PPmd9KmW1U13/TcbM6aS9KWm/yQT+4ehjKn1MgTFh/AcBBBBAAAEE&#10;EEDAvwABaM4OBIZPQFKdD3m2c++VxXvf+qFKsP4zn5B/zreOuVTLwvHMc3v0dZISUqz7UN2/4e4b&#10;s6qqqquzbviD+g+9p2+faW+qq2rr1SIH9q7q6qpTjbLwSnsq//6VQ2v2/EULP/9+042jq6vk2NE3&#10;fkf9J5/y4JvaP4f1mEPxli8t0vYuukyPQCdn6+0OPMnsCDpWtXOPoZhxeY1ui/5v72/8aa8r7lC5&#10;5yUt78l9F2l/tW6bfLO2KPUfp+Qf0o3nL1WPkOlTY1uVe3Y8JcIrPzWuUQPXxL3Bs1TqmV98SgqU&#10;rMx69ntS58X3aXNhSzL+dls7cuXKC7Oq5Qy4UIsHydNPyhlRlaWHh6Ss1qL/vnn+o11G5D18S3jF&#10;6K/8RyVynpk/fFOj2LtXPWvXX1Z4Wl3NaoSv1n/HONMWfUn7mOSZHQckyrx3r7bC/ukvTta9Ll6n&#10;Pt1eUxt6lDlASb8zqPXbPNChXxnnzJqkp4TWeBVnh03D5AzLXj20Wn9KW5m64Ts3qNrmRWQEXtVr&#10;TTb5ZrRlXbpYfeAl7dj7LtZHPv1m7cT5R50WjvGO3AU4FfX+an1+3fGHG0Y3qYfPvFk7Z27I2uF2&#10;zqiV11arLa/8/ZfOlXeGqqpz9RS//3m5FrLU+ljypVU/0Qb2xj3n1tS3aix73vyRtutmY6ou0k7D&#10;p+tkqmoO7HhGHqtnr7wLVVeNvkF/MzEC8cGHk6G/1xqnk1cUT9PYu9fsktbtauNEKn1JPZHMNaTa&#10;vASUd+71uEY8riC5vPRgn3lhakMz3wmzfEcb3acplHHZL1+n8t+zqOzXkiPJOA2UpAxfrZ9qDELt&#10;epMPfiYHeFcxRi3/sYYRHf3eP1acH4v+cO9e/SRRL/0NSwvrtZRE3tHY8H0GPu9+LwHvH46u00f6&#10;HPSHY6D36lCvXEff5Bs2ae+EP7r2Z3vcwd1PZi1Bh/Nnt9dbkNepbu2A1B4t8PWXae8e52qfqqrv&#10;9ueqv4E4n9oytHadH2MvlZ2u3yI2LJVDXZeSdqrv8f2DoLo2yA9HH1Pp483T9Q7JIwQQQAABBBBA&#10;AAE/AgSgOTUQGD4B+aeT+cetQ9ULr8DTnn1azEdZ9+nsKVOmTh0zQw9SPfXsPm3Rn91eV/En9YX+&#10;7lPyV+r9/S11VSdlq6pr0fbq/VZvy6XWbP6rVi2ZmaKFfM6bln2qRdvbcmrybC1WmZztWjrn6O1o&#10;0PY29Og5fyVuF5HIoHeILQZfUWHdYyjmGSELtUpW3vA9fUnX/csf3udkydBdPbdtR0/JABsKL1UP&#10;0KZvz1Pq/Qsl58CYFsuiNj/gLS9KlmVbcsaY5RtdNcu8Wqb1vOnj1Elv6erTOnne9Fw1b0FLp/5U&#10;i7cG7Fsoa/csc+T6w2/twBZjIeSP9u611z71mB6EOq/BCOGpPVg5e7JxpjXkTDtHfcWWktXfn+X7&#10;59z7JyTwMPgzLcAMGheFHnHWR+Po0y4iZ9TELheVutdpqMZyXHv1Nc5J2mwXz5CxuV1E+l5nelb9&#10;lmgex2b5OVMqGkNbR6mfCNabEEoUc+0i/eJXu61m5rYlp48pcjtnpPKaEwe14aoXt1qyoUZ90zhZ&#10;I9NlLto2TrP7fvL/PnReAtm+7wTx9olKu/Fuotaodb6lzngzCXUF9KTZC/UWnUs+fcSg9VNl5Yxx&#10;NXq3+91OJPcV0AHlnfPicY14XEHG26bz3HAOzfVO6PtzAveTNpRx9X/431fLTKVmn/fNHZarWztn&#10;PFuXpAb6aeOP2u1NPsiZHOBdxXpPPHMFqvPN35gp4wpqGf1p7WPRH761t//kU79Vf2BtuLRQpihS&#10;PgOfd/+XgNcPR+cft2hjjOQPxwBvQb2nsm+4W/sJsvG3j5c7Vb3fZDx/dgc51a0/Sb1aD+WEDAl8&#10;5ewp2mXY0KNda+pTtefGU+eFrJ9HK2dMVN9bnL9FqE/V08O8lNRTPdv3D4KDJ+STW+dfZfj7bcT9&#10;hPT1sYfruuIRAggggAACCCCAgB8BAtCcGggMn8BwrICWf6SZ/3pUH+0/YKwj9GR45qvb9CSLc+Zo&#10;tx0zkxXr/+w36jGDhHoszxIzNENj+8s/NsuXf6xFt7UF0q7YuxEHNHtgqT/e10G7WJ3BUEOheMum&#10;6zNO1tZWL7xNW8Km/OR/txkBUwPOmW5Cz64g230Xqc71512qZeF49p1tB7QkySsvHN2sTUBA8Npt&#10;/6st/jSijfpfPTt7ZxxpV6On0k/LU7dJd50AfvrmtbDde/iW89M8H4wkv825n9KycKw/sG3/X7bJ&#10;AwlC1evl9Q9ynv74sPPcLi9/Vz9cjjXqcWYscXL98Z9ne1wLA1p37z2ESbPOt+LpXao4rPZY+qlf&#10;PsYnT9qF4DY32lite407MZYckbHpxx62XESWK86oyXqsMVEeEWSH4/uf9HGJ+T0VHb0tx42toqLi&#10;eJVhLlFmP+eMVD57jjPa63qvcF7L5rxueEPLHrNt9dP73Tuv//m8a3vqnwv6TVU9KOnpEPzUap46&#10;Rw1ibtv+irri0Zz6ym1fnf7VbcaHbXrXnj5SYfqYJ5I6U27z4nqvM+bFbU7dLxnnNHlcQcbnDa4T&#10;3Ria+YKln84+e01TKOPa9/S3XlAr1WHN7CX6yebempxjQagtA/c08fwREOhdxb1dt06Y4U/98xi7&#10;vXm0/lcXGw5se0f7s5r1l56nZQdyzeOgfAY87wEuAa+ky273sDTGu/9wuf7+4HE+e0yK+30QjfLm&#10;2P1eueqO5tpzv6flmijdsF57C9ICtx4TF+QtyOtUt7IP6IQMCdxh79NxjLXZ9j63N08j+bsxJnuv&#10;3im3p9rf2OhjlnqMhz5/EAQB9/g9x+vEcx3OIwQQQAABBBBAAAH/AqEGoJubm/e7b4WFhdYXDhw4&#10;8P77758+fbq9vb2rq8tfi/Jvn96+3uaWlpqa6hMnjh8+fFiOkk0eyFN5saVFjXAwZQgkisCQr4CW&#10;f8KZC8fkwd69WvzZPeJj5PF84G012UF/7nRtMel/bNqm33h+38OzZsr2Sy0TgrGM7e1jldpiNMuq&#10;tv7+CZddr2XzuOOH2yq1Iyu3Paq1tuGKC6xLNeWfhtq/M50W2gpoj35a+xxPj0XDY7DOf0H3tFQ3&#10;qrtOZV+vL2Hbdud/PqOmRemffNkNahz26Zt//dRRdXvq37T8Cv+2o06rqq7wcu1OhF+9U8Ve/52V&#10;uVo97r5e4KfrtejEhruvT5Mqn35BT8GhrRZ1JcjUn7nyDusT50qGG7RvxopFc3K9h2+Zd8ufrOuv&#10;NuVcoi2EXH/nVyW/w8rf31Z4ysAzTp31v5IzTe3Svm2rJPeIsvKGSyb2919wuXbW3feTh/eoXHse&#10;vkbl+vyv3tVd9BjHgM837yE0Tpqp9vJPX/7uM/oV02+veuZXWh9WFszQmzPPdecAnCvwNGLrXrux&#10;0Pc//75P62rlNr0qY24M/G1HnZfYw1pCHX3vxEtuUHtScvOvntbOlKeNM6W0zseQ/Z6KWvDGl0+9&#10;n3NGijca0d4vPaG9h/TXPPO1WbNmzfxX9T3EeYe0LbctSNPP7Q0rHtGLXXCFdqqve/DhN7SpeuTz&#10;6lRds+ndJrup+sR+rTseDl7z6D2c3Bu/o9b+9Nc+ob13aVO/75FP3vln5c93fvKRfeq8GKfKf352&#10;k1HCdSJN8JwXi7w+L1Z510Wht2ReI3q7lqeWGLCRs8X77LCeogMZV2XDP7Szb8ut56iqL2zVPgbU&#10;/m7FnA7nLEtbQahdb/Je56rnj4BA7yqWFeSeF4TnjxU5n3Iv0T980i/9LbcW1vm5bAfiM5B5V/Xk&#10;4z7/l4A56eoPR/0k0K9M7dJ0/nC8/T+Ntyzn+az/cHTH8fJxH3uQK/fUyXNu1e6+4GxeTw1k9OYf&#10;x/Q3qb1bvqzHp/Wzwu0tyDLj3u+W0QQ3Qu3OzqjXiqeFuXZZ/+Hk/tSS91omK9APgiDgHr/n6E1Z&#10;3nNcujxCAAEEEEAAAQQQ8C8QUgC6oaFBcqs5P/I3/jt37lyPV+S3Mcm5Vl9fLw98ttjX19fW1lZX&#10;d1qPMqelpWVnjxqrbZmZmTZbkkSuT506JX+n29bebl2uxwwiEJ8CQx59Fkb3y3b/O1p63A2XL5AP&#10;gcwt9QI9q++P3jmghiPOv0375+u2uy+co243/kKerNxy55VqVcYQnll18Zw533ym1m1xXGPO9VrE&#10;R3n2btkr28V3a4vXXl9zrposwvmvWmMhk/eCMY93mLh86jUj3iyNVc5F0M/etV1dKtqYs1IPST9w&#10;oz4hP5PHxVvu0iZEtlPnGoumtZldWKXmf9bmyhXhN15wXlby1Fjnft8lWeOlyhv0tCzO3nkcGOBp&#10;sL55TKL38C0FzGaMFdDqyI0zSj0DV16QpZ5G+tCM3pYaZ9oN2mktwfexMvhT5+rxF+MEvvDu51WY&#10;f//qGRE5o3wMYaKR6/zZu/Qrxnnmq3mcc9077Bya+6pSN2BnbT+6wVqVNKsdO/kz2qcRyg8/52Nv&#10;49iVeqLk+/Vjb1DPlJW/N88UN4AQTkUPsEDnTO4N+rV/v36OXnjXiyr6D74m6M6cDz1tp8xz+2eP&#10;b1fXJTtPXWMerUfZnQ7GWPQ3E3UzT48gw2msXLhGT2jzC71TzmtHzUP9Y+3qcZ4qys+MEtqJJFns&#10;tRPJLW1uYHn3oh5Hej4N653Qe5qCj+usOYvVYT998+zR6lx8TUsM7pTzat0ehDrAuWox0qYl0Bni&#10;3q5liamrEuePFXnFfGORbhevvDjHvPQ9L+KB+IQ1727DD+Vt0xyFdYyR/OEY9Mo9lXP9Jv3OsZYL&#10;xviw56lVxo919S6VlrPC1xOfl1oUwbXs/67TwffT0H84BfpBEOQa9Pg9x+snh2nLAwQQQAABBBBA&#10;AIEAAsED0LL2uba2VtY1Twy4TZgwYfTo0d3d3Y2NjRJl9tmkxJebmpo72jsk9Jw7blxeXv6MGdPP&#10;1Lbp06fn5eWNGTNWVjvJMur6hoZO/8uo9cr3PHTz1spBTe7gaxhU8xyMwHAIONfuaKsp97+jBRpX&#10;Tp+g3pDNXNRTP+ZibbmZ8qO398uLNdkrSow70es9lgQLJSuytYVT+Tf9yvyXbXbuaPOvF7TsovUn&#10;zlkj97C35PhQb0B/z4JjcoM8yx9r6+srXX/5oOcd9lpkZF1wFDeP9X+9WwdrDV0Zr1dnrPipvoTt&#10;x8WbZKVmg+qqh9L0TXIs/GFFZo2znuqMi7SVwhJY+/QibdG0LmwuJPMBnnvjH8y0GxKPc+ir4P9j&#10;t3oCuNbjGRUZzRoLos3FY+okBuub+0pV7+FbKNwiC/rrckZ9Wj+dJAg1Rs0Fob/uXAH9uutkk0X9&#10;95xzol49l9QT2Ew7oLG87liz8KSaJNQY0CDONx9DkF7eYwC6zZFjjdohTcA6NquwditB9/XR9ScW&#10;3mO5iNabY9RvUZh9vWXi5NMdp4A2OR7HqrHU6pLrMtRlyF5DDulUdDtwrJ9zRk5R/drXMmw4Nzmp&#10;1pxzUsbvdh46z+3Sb5fukw7L0z94H6Wq2RtOiqp1fs3HPufR16lVc2y+vCG51a+dDI4189V1oMap&#10;4tXtkhVp2rx5zItfedXW9U6ozajlGvF+6gpMhvC3IAMZV8P533Od/2p6HI1u2zOva/fhdH9bUF8J&#10;TG15k/c0sb6Nqz8CAr2ruLfr/icBnj9WxFC99PW3vJUrLs7WpsPnj4mB+OhvESHOu9vwA10CHj8c&#10;czwva58/HOfLD0dLzFUN+Vrf4Yw/SQn2Lur5Q6T+ROp1+gdC6qb/yVHNojXGnzppqFvecK6S9n4L&#10;cp9xD/Yogjv/9ML588Z9QbQWnXZdlB5Q7j8Z9PfVWl8/COQ9OTi4jxPS7WeH622ORwgggAACCCCA&#10;AAL+BWytra2BfSTPhvxyJsFnazH5zaunu1teSUtPT052u21QXV1dUlLS4sXaghv3rbb2VEtL86RJ&#10;k/Lz8z2O0gtKgo6enh75E1EJQEtEe+qUKX77tndjztKyzYe23DR1oNM7+BoG2jLHxaCAnHvaGej8&#10;l456Mqqb9blxlhq71P+Y563cX15/pv5HO06/47yzWtdefbezsCwGdJTt32eCFBdbAjbOV0tKSlas&#10;WNHb2yt/Q6CGrsxeDchRPk9yHTd5ztwxaZIEouPUx8cbrNWNm3HmpCy5snuaDh2p0Xbkz5k7Vopq&#10;m1t5Z1Ht5XplvHqcWwF/RxoHusoaBXuaDx2pHtDYRuBB8qckhw4d8kHvMSemsjkjxtx5T4j6ypHf&#10;z7tGPltY/0pj8SR9/mQLBu6aKJmCplTtDNCbM450th34qbQUsG/WwXoP37LXq7/qvtOv3vfprz6l&#10;rHzyyH8t7jbP2RN/mPdZST3xHy81fv9K4zR1nbrWwevVe+wb1Hnjbwiu68LHReO8nMyOuI/VeSWY&#10;V5/l8utp2vnjXH2wH3xhuue12dPUpIxVBSxD9Hvpuo871FPR7Sj/54zljDPQnde157x6nE7Os83j&#10;KP2ppT0fIw3t1PKYGe+Twa2A9e3Ia14stB7y4VwywS5MN3H/l0zAcbm9TX/cM1Z9N9ffY3xeZoGo&#10;A5+rntX5PUN8V+Nxkkg/zHfCmlfXXv7VZ5SVT3z0X5/od/txNaTzHvIAXW+5xih0dcXHGaUNwPqW&#10;P8hTwtecOifC0ozljOnvaO5OH+P62e12qvs7RbRuD/CE9P/+YJ57Zk/1zvh5GnCn8Ybhe8zWd8mg&#10;4O4XkPuvSxqCLL4Z1A8SDkYAAQQQQAABBIZVQJYC79y502c8ytovyWYhT8vKysLtrORwlkMGGICW&#10;VBuvvfaaHH/JJZdMnjzZ2naAAHRNTU1HZ8eZBWdmZGTI8Lx7LJE1CbE1Nja8++5748ePl5XRfkc1&#10;+PDx4GsIl5zyMSyQOAFoSacjV5+Ml++xILBgwYKDBw9Gbjrqnv/uZ76nZjuQbeWWw5vP7ayMhWH6&#10;60M4wy/7zTk3P2K8h2x4te0rY4+dNqs9+ccFn5NFnetefP+fpkUOM6RrJJwhhFRh0PmK0mCHfiBR&#10;nak4G455VsyfPz+i7xiROSejOpW2d3+z4IvOS3/9q21fHVvR4PdHWAL6DO+pnoDg3m/RMgUEoGP4&#10;F3y6hgACCCCAAALBBYYmAB08BYfPnsoK6M4OCSZ3yIPgQ3GWkLWfNkWNO0vUvK29TTJyyKJOPZda&#10;V7dk52iqrKyULLT6iwGWedaW3JyzVIINpavm5txcYiznVF90bhv3WjpVudW1I2fjHm2PzxpCHwgl&#10;ERi8gHP59OBrCq8G/e9nzRyGPNYphstBJs/8W3KzG4N45azFFzljtG9sLco8EYk6DZxB9MpvDeEM&#10;f/H5xp8HSA6Bf5t/RE0Ca3bJvAai0cnAdYYzhMhIRmmwQz+QqJ6ccTYc66k+9Cf5MLe46HwjgbHk&#10;Gvre/CPaLTT9nTzxOu8BLpbhHfLwth7V95DQT/vwfgmjNAIIIIAAAgggkKgCAwxAD5JLljl3tLdL&#10;dumG+ga562DtqVPVVdUSfa6uqZZFBEGD2nnFW1p3r1OUos2HWrcU5+kB5YI7FHmqboc2ly11BqYl&#10;+jx3VeFu7fXW1l33rV9221aJWHvXMMgRcTgC4QqoH8UMx00I/aXO5HUjp6Of1KJR8pGzIKL/hK4t&#10;vNfIHvPds947fCoyEc+I9tAtchTO8HNu+D99aFuLbB8ct0SfpXuL12p71i6OXlcDBLyGuNEoDTac&#10;ufAb/htiisCByNjpTAR7EmfTFJJM7g1b9Uv//4rsh44H/UAopDrd30BCDzXGYMnhPSWGt/UYmY5w&#10;f/2jPAIIIIAAAgggkJgCYQSg5fc8ybxxUtvkPoG6lzzQX5FdQQPH+r8K5B8RkiRa8tl2dHS0trVK&#10;GLqxQQLR9Q2NDXL3wgGluN3z+B2lRY/93MgHPfWmnz9WVHrH4+pi56qKUqVopjOV9JJ7Wlsfv0mN&#10;WLMhkKgCw7jad7hWGcdyu/q/3iO4VRx8+8CBA2+//fbBYxGsNVpVhTP8mo/f1Yf27ke1nv2pOKgO&#10;+cDBimh11H+94QwhMr2L0mCHfiCR4fBTS5wNxxxlvI4r0MlQ+/E72nvagXe8L33P4xLQZ3iHPLyt&#10;R/U9JPTKE/XXScaNAAIIIIAAAgiEJxBGDmhJuPHc88/Ld58tZGZlXXP11fI9QA7oiooKWYZ8zjnn&#10;yJ0Gu7u7JRwtVckN1fr7+1paWiX6LK+npKRMmzb1ww8/kpsQnnXWWX5HY83g7J3NWV34vP069RaF&#10;ezbmLJNsHUWPletrpV0bOaDDO1XivPTw5IDWUs2UHRjSmxDm5ubG+VwyPAQQQAABBBBAYEgESAA9&#10;JMw0ggACCCCAAAJRFIjpHNCDHLcsSJQsHLKZi6b1VZn9Wkh6QJuaD9q1zV1VatSyZE1r+ebrldI7&#10;CvS9bumhB9QSByGAAAIIIIAAAggggAACCCCAAAIIIIAAAgiEIhBGCo609PRLLrnk8qVL5WvhokV6&#10;7fJAf0V2SYFQmtTKqLlvJd7c16vGoCUdhxaLlhi0fMmjQHcg9NOEmg/afZPlz3rZvJse1/eokej1&#10;S2/eWhlyNymIQMILyIdDXU2H6t/ecOj5B97f8cCJv93fWv5EX1t9bME47H3tje0V7zb+ueT0f/3C&#10;/JKn8qLsUhz22OowvUEAAQQQQAABBBBAAAEEEEAAAQQSQyCMAHRycvLkyZOnaZvkx9B95IH+iuyS&#10;AqGhOfT1zhJ9lrizmvTZ7lCXRKuh5355TV5R49H2kANGU2YWKaUVVZbGJb1GzkY1B7TbJpHoXes8&#10;SobWY0ohkLAC3Q3vNn/8bNOx8pTk9PT0nI7G+uoP3qw59JfYAbF3d3adPNy2+8Xu/fvtNbUSa3ak&#10;p8qXraez76ND7bv/IrukgBSLnT7TEwQQQAABBBBAAAEEEEAAAQQQQCBBBMIIQEdKRALOarBZlj1L&#10;xNneL8EidZMotJaYQ16ThrTl0CEHoLW7DlqWNu/ZuHR90WO3LZGK1Ei0a8lzbcnD65V1l10QqaFQ&#10;DwJxLtDXVNZT/dfexoqkzLl5Z146ed7l2ZPO62hPrnp/l/fI3/7d+oKbfXx95cUan0xq+f94oU7d&#10;V1PyH+tdxepe+Mrv3g5RVsLKPVUVHXte6ykrU5ra0yZMzpx3TsbceWlnFGTOmpOWmmU/Utn+6qv1&#10;r+7qrDwaIAbtq/NPhNqJEPtKMQQQQAABBBBAAAEEEEAAAQQQQCDxBAYYgJbFznK/Qfnyuer54MGD&#10;3/W17dixo6OzQ2LM6gpo7fbSEnmWVdA6u3oXOJsiNyHUdtgdWpoOv9sFt22+Xsv7/JC60DmveEv5&#10;Y4ozDfSyMvOWgxesad1daKaHLrhD2XxojRqYls29hsSbekYcAwI2Rc75GN3kGuw+3X3kV7a2j3On&#10;fSb/7EVJyUmKvW/8tDmTzzinu9lPCo6CC97Ysq7c/eu3n8sPNsb84h+ucxarKfnV3r8GO8DY77D3&#10;nDrZ8fabPXv2jjp7bnrhItuk8UpbW/LRo/b3P7C3tKTmT82av8iWPar6z883vPnX7toTgXJxuHf+&#10;jdsai29+pEQLkA/ZVvN/N0j6f6/t/jecPfBTwHbD/7mi/EaZH2kHnfy9WaO1jPLm/WYr97/pNr43&#10;fuTcc9PvPT46cO1y76JRg7Mt9wprfn+TVtqrNh+qtaV3Xem53fWMsxe+9jpLbyqT6vwU2LTf0tT+&#10;TV4taC/cWWo0E7RAgLNBP/YRtS9um94x79eH7MQaQEN++lz2iMVqANUO1yHq1Ggnidc2UkfkGkhN&#10;6Z3mSe17jMOlHkPt6temeZnHUM8i3ZU4u3IjzUN9CCCAAAIIIIAAAsMlMMAA9KRJk665+mr5kgfe&#10;XZ8/f/7PfG3Lly9PSU5pb28fPXp0RnpGcpJbyo6srOwpk6fMmjWzubm5taW5t6cnIIozs/M9RjxZ&#10;YtBmDugtxXmuYyUG7drMxNCy37OG4ZoD2k1cAfmQJeDnLMMoY++pb93zxeTceRmzr3E4eto+fLu/&#10;8WN7S7mjq2EYe+XRdF9Hc1fZ/r73D41efIFj0fy+4yd7y97rOnak7cRJh/yVRWub4/BH6VXHRs+Y&#10;mTd2QsNfXz791t/lkBD7P/Fzd5Zc0bT2V/oa7eHd7rvY5opB++zK01+c7BZf9lXo6W27zYDyGzvv&#10;8zOkN3avc+4peWr3yZAGft9FNjXoPO2L/7ZeLX/fRZbevrn55hJ5beWWn38x6AcRemNFD+50bU+u&#10;Vh691YhB5xU9bO54sEhR5q9+0ny+utDZU7fDd+584pvzS++9q7TWOhDrgc4aHimydC9oAT8si1dL&#10;c8qONW4hb6Wm9P5NB+etfuJOs48hqcZEIc+xxESnBtKJxat37nSdJAOpIUaPkejzrZuU1U9oJ/LG&#10;5aVr/MTZY7T7Q9WtstdK5y8vmv/BphLrx1FD1fowtBM3V+4w2NEkAggggAACCCCAQFQEggegCwoK&#10;Ro0adfr0aWv7/lZAS7G0tDRJCe2zs9nZ2SkpyR8e+rCysjI5OWn8+PGTJk4aP2G8fE2fMX3atKmS&#10;YvZkZfVHH30oNUyfPj0qI6ZSBGJHIFaXP0vmjc7316ZN+1zK6Cm2pMrk9I/TJjadrnin9cQHtR/s&#10;aWlsXbB87cAUXZku/uOFclcVZgqOtx+4+TdrZcdfdhTcHDwDRvfpE31tTbYxY/unTO394GN7XUN/&#10;W6vS0pTd0ZzZVJdRX5vS1pTU2pxaVzP27PlJaenNJz5sOvZu6D0/79oLPlO+97fv6UdI3x4pefEJ&#10;Lc2Ic2W0ZAsxs44Y6UTUonUvPiLZRd6W78be4GNx61XxlmotNZG6ndiyUt13327rOmVrAYej+vdq&#10;EWt82fcYS44eNXZYosweRd/crUamizdsKFarfOrvvtKnrH/d7J08eF0POu9UF1xf9O+vb9Ce/dRY&#10;kV3z+59rke71//ZF3z8Wgs1GXtHty5WDx31ncQl2sLo/f8Xa1fMObvpjWSiFB19Ga04pvdeyEHV/&#10;yaYPlKIvWQPcg29n6GpwG8vQNUtLoQmoZ1fRRufHJ4V3bpRbYvw9QWKsoQmppWpLf7dDKbikeJlc&#10;m68N0VtB6L2LUkmu3CjBUi0CCCCAAAIIIIDAwASCB6CzsrJycnIk4lwXwpaampqbmysBa5+9GZUz&#10;alJefs7o0S0tLVXV1RXHK45VHDtx4kRFRcXx48fl8cmTJ9rb2vInT5k5a/bYsWMHNiSOQmAkCcRe&#10;DLqv/vXe2meTssan5s5x2GvtnWVJScfSxsmfLDT3tX6UnJY6dtaF42Z/YgDIEn0u/svsEi1BxxsX&#10;f7zWx40Mz1u75WsPFCjKFcvLt9x6XrA2ej74UGluSc8dZ+to76s4mVRdmVZXm9bYkNLamtTQkNRQ&#10;L3sd7e229hZbWvqo3ImOuoaWf7wfrFbL/on5ZyjK4Soz+tm09nFF6/+dxRMV5b0nCu7eq9z2NS3l&#10;yNceUPZeZIlBK+V7i18/U09IUnLF0eIQ4um+OzZt6Q1qLFg5cNRvEDZ/9vlqCVd82bumlSvVSpxR&#10;7JNHD8iz4pVaaNtt01dGr7x+1arrQwtqK8rsAq2a9/T+XfSDN9QQ9NNf/ObvZfW0sfx5w+v/flEY&#10;7BEumj9DzqjyQcSww+tPftEPVs9XSn9nZA4p23RvqbJ84+rFRi1qwgdjc1+X7ZY/JFYSKRR90zoW&#10;XxDWbsdyfgP3FByuWbiz9Hh48xtbpWVhr7L804WuThWqK72dJ1ts9XX4elPzxq6DStGnF+cvWSp/&#10;oPD3suHryZC1HD9X7pCR0RACCCCAAAIIIIBAlAWCB6DlfoBjxoyZlJeXFMKWn58v65p9JoaWgUja&#10;DUnZMWfOGdmjcnp6epqamuob6mXRtES26+vrm5uaJR/0hPHjFi5cNGHCBEkGHeWxUz0Cwy0Qeyk4&#10;ZO1z7+ndjr66tKmXO/oq7e3vKb1ViqRl77ZlpLanjR077syLJp71Kb9w5Xsv8rwPoWux8KN/UVbd&#10;a4SVJ37uJjXQPLit/+jJpPbulMxspbqmv70tJWd0xrQZ6bMLbAXzzC9l4mR7S7u9piYna3Rqp6M7&#10;vDjk5AL3Tn7mtiudYfGakj8dlUC5M3V1fvG3rMulZWBjH/jWVRKmlu2825evUo4+6udmjEEMTu5+&#10;Sk1hoZw/228GCyOfRvHs2f7ruuF6NS6sR7Fr/v7U02qU+QYtbm3d9JXRK2/4dH7+p29Q48rBs3DU&#10;7N4mlSnKQmf/Prlqi7Z6+ubf3X//RVo4+/erBh5+VpcuFm0cVPKKmuOypr5gRogJQAZ3SmpH5xWt&#10;/eb8g48+IHk/yh5ZU6q4+i9xzzUyHD3tx4MFm2650kjWIWHcWzYVOHOPqIkUYiSYO901Fh8yEtW9&#10;ZZPyTT39wxOrlU23xki3A86idRaeWLpr044IzPkwVaGe2/Nn5Nc8Y+ZOj5WPLoYJxGezNXt2H9TD&#10;9PkXLZMPhxJihXg8XrmxdFLRFwQQQAABBBBAAIGwBYIHoDMyMmQF9NQpUxaHsOXl5UmeDTnEX0eS&#10;bLbMjPTZs2YWFhYuuXDJ+eefP3fu3AULFsjjz1z+mUsvvWze/PlZmRlSLOyhcAACCAxGwGHva2/o&#10;Kn9Usbemz7hK6T3a17JH6alUkif09c1or6jqbm4ac84to864MlAjPm5CqC0Wlq3m9F+V2Z9faB6d&#10;XzBrMN01jnWkpvUnJfc2Ntns/SnXrEj75nc9vpKWXt13vCal4miK4khKTx9kk2dMMcOY1eXlymem&#10;THZVOPG8zxUom/e9bbxScOZn9IGr23mfv0L5a1V1qK2X3DzZvMvf9JvV+G7xllWftBxtLWCzXaxl&#10;bd7wnYBJlmfPloCynqbjaLla5fne8Wo9/4bskXQZxsprX1k41l1suQfhZCPF8+1mkDn/iz/X0oas&#10;u0/L5rHl0X8OL/Zbeq/lNoG3bDooq5fdMjiHqqiXq3nmgU0fzF/9T4WWww5K5Ndjc93qUC0XtECQ&#10;Phh5P26RcLOktHamHtbyALieLl69cblS+v9pNz88WXFQmT/TmaWk8M6dO91yUoc35MiWzl9xe5GA&#10;3O+8SaOr9hrpvCzufniFPr/a0u/Yz7HrPgt6ypQRu9VUfKAcfPTWB5S1+oca5ID2MZW1e3ZJDpxL&#10;tHeAvCVqFg79oov3Ld6u3HifL8aHAAIIIIAAAgjEvUDwAHT0COQmhJkZmZJqQzZ54HFPwui1S80I&#10;xIqAfM4SMx+19HU0Hvnjv/SlLUyb/ElHd3lv0xu2nuO2jLN6Oya0HTve1VSff8VPMvK1f8MPaKur&#10;avQ4btqUsQOqye0gW3dXanN9dkPNmJ72VHu/zwploXlzUlLfQKzVKHOAzRKPHvxQ/NcgOZe3Bgwu&#10;aymhf2CNUHtXpgeU1RXN+jLnDUu9yhsrqdcv1WLJ+UtDzMKhpoR+yi3Fs/NuhGHde9DssvtdBCWn&#10;rc/op18ut/j1lVfe+qiy+smHiyw3pnW/e6FxE0JnFFWv1sdNCN0LBJ3ufEn6rBayJN9w5gFwHVt4&#10;SZHyQYUaC1v8aXWYt1zpHgcP2srQFChcLbd8/GDTA0ZSEbNRNfopy29dndCjezGeY1eN9Us2BrPX&#10;WoaWEb25PgNQ9BzQzvQvI3pUEet82R/VW4AWGzOuXZgf7NoziM+0ItazqFcUX1du1LloAAEEEEAA&#10;AQQQQCC6AsMZgI7uyKgdAQRCFuio/kflixvGnb0kc8IEe29Ff9vbtr5TtqxF3U1p7SerHLbREz+1&#10;VnI/25LTQq7Ss+DEKbkeL52sahpwbeaB/Z1d3V093aPGOtrae/7vya4fr/f46i35g5KUZBs7rr+/&#10;z97dHV6LdTWHlbGfO9/vAl5LemijYrc10a7GasqPhdOy+z0GHd4JlI0C+h3/Amd/NtvNn60uP3/6&#10;6O+0Zc5GlNnaK+edCZ0LnCd/Ucut4Z2FQ78JoXF3RDP7s9sAL7pS75q2mHpQmx5DCSNg5Ipfy4ES&#10;S/7mWvfo86B6E8bBakzZPT6rHly6xrr0WtJDG5uk7n1CluLKalZ9v5GaI4z2ollUW6ytJxXx2Aqm&#10;h7e8PZq9DKnumhOenynlz5gf0pGxWsjtMwAlf6acReElGorVgUWmX2V/lxQrH2wyriu5tNSL7uCu&#10;NxJhDbR8shU/V25kTgdqQQABBBBAAAEEEBg+AQLQw2dPy4ktIMtyY2Gz93S2Hn6t8f0/9zpSunps&#10;vR1H7R3vK30NSur0ntbsjuo6W+rkUQXLM6cuGUz0WR1p/oTPKEf//J456DBjsr6wkmdP689K7W1p&#10;to3NdfT1OyqO9L9zoG/fHutX79HD3aOzM6ZM6eho7c20pYeTCvjtZ/f+1S2ThrUTanpot6wadW+/&#10;WK641kSXf/zXOrO8upJ61SeC3lUx3DPioh8YUeD7Lr7p90EDKnpQ+L51Wl7mAq980Ub+De8+SDbn&#10;N3z0bNoXn9LuN6hIPpAf+SoQ7mgiXn7x6ifUXMy3xlIw15kA2lh4Lf9xJuiQFBaP6K+qkejSe91v&#10;URhxnDAr1JbWHtz0xzKP48pPeJ537vHQMJuJfvH86Z4LnmuOH4x+s1FqQQ03swUS2P/3Uq8/aFA/&#10;Tdm9J+gbZnzAxs2VGx/TwSgQQAABBBBAAIFEFiAAncizz9iHU0DNvREDNyE8fWx/3Yd/7e1ozp79&#10;meryD+s/3NdZU9ndmtZ8elxz+Qm7fXTWzGVB8j6HqDjxqm9eoWx+8Ak9R3Ldi1vXBsxuEUqtafPO&#10;Tho/tq/xtKO3R8kdZ8vJtqVpNy+12frSUnvTU+0pyY7MTMe0KbaU5LaWBtvEcaPPWRBKzVoPHyn+&#10;i+tGgl5H5RffOFv5y46vGLcWrCn5lUSrL/iKK8l109pfvaCHoN/+3Y7NbrtC7EIIxaZ98dHfq/mW&#10;JQq8+c1g5aepaaC1Tb3NoEdpZ/4NbXWzc6vWK1+323eA+ZM/eH29Vs26n/7+ZLDWB7W/YIZbDo1Q&#10;69Iz/JbeGxN3ZtNCn275rNV7x/m4a59EotVob0V0SUM1dJbTlqLvWCNZrZ2b12JbLdlurK+JnjbT&#10;/TZ02j0qR+qWv2TpfPdYqldelJE6tMj0u+y1UmXesiXu7x5a6ptNJfsj00TM1xIvV27MQ9NBBBBA&#10;AAEEEEAAgcACBKA5QxBIaIGDf/v/Gts6JxYWp2ektzafqnm7ou4f/TXl6R++9mHj8dpRc78YXvS5&#10;fO9FN68v8Pj6DyMOe97t60quOFqs7b3o9TMfuMKnvBHYLbj5kRLXCmLfc5Q+YXra+Cl93V1NH37Q&#10;P3uOI3ecIzXVkZLSn5LUPja7ffyYntGjUsaNy5wxq/nDf9h7ukZPP3vsrEV+59u98xc9nluyxXkH&#10;RZ/HLLy1/JcXKI//Rhvvb9bOWl7+w6tc9x1UZj9w8ce6RvGxC95w2xXJUy7/nx/dIsmdZWnzRfcH&#10;WYds3FdQynpnxjDyb2y40ryXoFpn/qdv0CLQ9+32E92+6N/1NCBP3/yd4EuwBzTssk33ls7/ZnHh&#10;gA427owniS8eKRtgBRE8TP1zeEn07IyG15Y+8OhByUirfhSwf9OVV7qWPNc887tStzzFEezEIKrS&#10;/pzfsmnpdHesceatrim935psdxANRfXQvKLb5d6Pzs8ktHtURrW96Fau3mjOlZ67pvTONXLm3G7c&#10;FjK6TY+A2rUbTs5fusTz0zYtPU6sJyuPoG98XLkRBKEqBBBAAAEEEEAAgeEQIAA9HOq0iUCMCdg7&#10;q/prnp0xrjm7p+Hkhx++/84/uvtTZxU/Omq6615dQbss8eXyLb6+LLFXV5kfXlUs5Y1d+cU/XPfb&#10;zzmjBBLYVesJGPzVepOSNSbjvMW2JYtrG2sb397fl5ffd+657bNntOXmOJKSknPGpixc2D9nVkPZ&#10;nvK6d0dfetHECz8th/gciK/O3+qeMuO8tVvWrXUtcNaqmXjVb80h3+6ZYaPgc3caIFGLPmudyP/i&#10;z7foYeKLg6TC0NNA+0oAbeTfWOmZstkZs75vp7/g9kU/cCbi+Ob/ReaP2t3vIrim/JtPhHkDQPcZ&#10;zita+835ljip7FVv9+e1WVNeBC0Q9GrwXaDwzp0blzvTQN+yqeDBnav1K2zx6p0PFpi90m6caKbm&#10;GGBb0Tis8J9Wu+VLlm4/uVox8lbfuqlg485HtHh6bG/WWbh197LVblH12O66j96p2cOX7dZTHN+6&#10;SVn9hCupy4gbS4Q7rN32c/6yi7xPycJPy6Tv+HtZhBuM3eri48qNXV96hgACCCCAAAIIIBCCgK21&#10;tTWEYhRBIM4FJOWAjFD7pm4Oeaht1ufuu9QSxivqI+OZ8VCeq/k1jFfNmrQaXRU77HZ5UnZgn4lb&#10;XKytZXXfSkpKVqxY0dvb29fXZ9cOGcxk5Oa63Qzwifu/nNHXfOFFl4wem9nf1Vb5wb7a2urUSXMX&#10;XPmv42cuTEoZ+F0HB9PJ0I+1d3d2Vh5tePPlhr/+NSktfdTocVlZOUnJaiIOe3+f5H2WzBvq2meJ&#10;Pl/02axpBUnpmaFXPuCSkr5DW0DtEcIecH0ciAACCCCAAAKxKNDY2BiL3aJPCCCAAAIIIIBAyAI2&#10;m01uRuQzHmWto6WlRZ6WlZWFXLFRsLCwUB6xAjpcN8ojEFcCrR39hw599NZruw8feq+yqq47fdyk&#10;hVeeeckXJ56xOPajz+pbWHpm5tTZEz515bgrP2+bM6XN0dF4uqaxqU79Ol0jT+XFcVdelX/p8iGL&#10;PsfV+cFgEEAAAQQQQAABBBBAAAEEEEAAgcEJEIAenB9HIzDCBWbNPW/8nPO70ia19Sqd/Wmjpsyf&#10;fv61UxcuHUHDUmPQ0wsmX70y/3PXZBee75g6tX/CBPmSB/JUXpRdUmBo1j7rbhPV5Bssfx5BJxFd&#10;RQABBBBAAAEEEEAAAQQQQACBaAmQgiNastQ7sgQSNgXHyJomeosAAggggAACCMSOACk4Ymcu6AkC&#10;CCCAAAIIDEyAFBwDc+MoBEaOgE1R5IsNAQQQQAABBBBAAAEEEEAAAQQQQACBOBUgBUecTizDGikC&#10;g7qh4EgZJP1EAAEEEEAAAQQQQAABBBBAAAEEEEhQAVJwJOjEM2wPgcRJwcHUI4AAAggggAACCCCA&#10;AAIIIIAAAgggIAKk4OA0QCDeBUjBEe8zzPgQQAABBBBAAAEEEEAAAQQQQACBBBcgBUeCnwAMf1gF&#10;JP8GKTiGdQZoHAEEEEAAAQQQQAABBBBAAAEEEEAgqgIEoKPKS+UIIIAAAggggAACCCCAAAIIIIAA&#10;AggggEDiChCATty5Z+TDLyApONgQQAABBBBAAAEEEEAAAQQQQAABBBCIXwEC0PE7t4xsRAgQgx4R&#10;00QnEUAAAQQQQAABBBBAAAEEEEAAAQQGJEAAekBsHITAoAVI/jxoQipAAAEEEEAAAQQQQAABBBBA&#10;AAEEEIh1AQLQsT5D9C+eBbgJYTzPLmNDAAEEEEAAAQQQQAABBBBAAAEEEFAIQHMSIDA8AuTeGB53&#10;WkUAAQQQQAABBBBAAAEEEEAAAQQQGEIBAtBDiE1TCCCAAAIIIIAAAggggAACCCCAAAIIIIBAIgkQ&#10;gE6k2WasCCCAAAIIIIAAAggggAACCCCAAAIIIIDAEAoQgB5CbJpCAAEEEEAAAQQQQAABBBBAAAEE&#10;EEAAAQQSSYAAdCLNNmNFAAEEEEAAAQQQQAABBBBAAAEEEEAAAQSGUIAA9BBi0xQCCCCAAAIIIIAA&#10;AggggAACCCCAAAIIIJBIAgSgE2m2GWusCdhirUP0BwEEEEAAAQQQQAABBBBAAAEEEEAAgUgKEICO&#10;pCZ1IRC2ADHosMk4AAEEEEAAAQQQQAABBBBAAAEEEEBgxAgQgB4xU0VH41DAoSjyxYYAAggggAAC&#10;CCCAAAIIIIAAAggggECcChCAjtOJZVgjQkCWP7MCekTMFJ1EAAEEEEAAAQQQQAABBBBAAAEEEBiQ&#10;AAHoAbFxEAIREWAFdEQYqQQBBBBAAAEEEEAAAQQQQAABBBBAIFYFCEDH6szQLwQQQAABBBBAAAEE&#10;EEAAAQQQQAABBBBAYIQLEIAe4RNI9xFAAAEEEEAAAQQQQAABBBBAAAEEEEAAgVgVIAAdqzNDvxJB&#10;gBzQiTDLjBEBBBBAAAEEEEAAAQQQQAABBBBIYAEC0Ak8+QwdAQQQQAABBBBAAAEEEEAAAQQQQAAB&#10;BBCIpgAB6GjqUjcC/gXkBoQKNyHkDEEAAQQQQAABBBBAAAEEEEAAAQQQGA4Bm7YNQcu21tbWIWiG&#10;JhCIcQGHQwsIq9/UzSEPtc363H2XWsJ4RX1kPDMeynM1umy8atak1eiq2GG3y5OyA/tMnOLiYm+o&#10;kpKSFStW9Gmb3W43q41xUrqHAAIIIIAAAggggAACCCCAAAIIIBCzAnoA+sUXX/QZj7J2u6WlRZ6W&#10;lZWFO5bCwkI5hAB0uG6Uj0+BWA5A/+Uvf2lsbIxPd0aFAAIIIIAAAggggAACCCCAAAIIIDB8Arm5&#10;uVdccUXg9glAD9/80HIcCcRyAFpdAX39yv5+e7+2Ytq5KjuO9BkKAggggAACCCCAAAIIIIAAAggg&#10;gMCQC0gGjhee3cEK6CGHp8GEFIjxAPTyohVdvb09vX0Shpb5IQadkCcpg0YAAQQQQAABBBBAAAEE&#10;EEAAAQQiJiDpn5Nstr/tfokAdMRMqQiBAAIxHoC++tqi9q7uzq6evn4WQXMiI4AAAggggAACCCCA&#10;AAIIIIAAAggMVkAC0MlJSfte/ysB6MFScjwCoQjEeAD6qmuWt3Z0dXTJGug+iUCHMiLKIIAAAggg&#10;gAACCCCAAAIIIIAAAggg4E/AptgkAP3Onr8TgOYkQWAoBGI8AP35a5a3dXS1d3b39PWpaaAJQQ/F&#10;SUEbCCCAAAIIIIAAAggggAACCCCAQNwK2GxqAPq9va9GOwCdFLeEDAyB2BeQP3WQr9A2iTnrYWei&#10;z6GBUQoBBBBAAAEEEEAAAQQQQAABBBBAIICAGW2KrhIB6Oj6UjsCgQSG6DJnEhBAAAEEEEAAAQQQ&#10;QAABBBBAAAEEEBgeAQLQw+NOqwioAuGsgEYMAQQQQAABBBBAAAEEEEAAAQQQQACBESdAAHrETRkd&#10;ji8BsjnH13wyGgQQQAABBBBAAAEEEEAAAQQQQAABqwABaM4HBIZPgOjz8NnTMgIIIIAAAggggAAC&#10;CCCAAAIIIIDAEAgQgB4CZJpAAAEEEEAAAQQQQAABBBBAAAEEEEAAAQQSUYAAdCLOOmOOFQFyQMfK&#10;TNAPBBBAAAEEEEAAAQQQQAABBBBAAIGoCBCAjgorlSKAAAIIIIAAAggggAACCCCAAAIIIIAAAggQ&#10;gOYcQGB4BIz8z6SBHh5+WkUAAQQQQAABBBBAAAEEEEAAAQQQGAoBAtBDoUwbCHgLSPoNhegzZwYC&#10;CCCAAAIIIIAAAggggAACCCCAQFwLEICO6+llcAgggAACCCCAAAIIIIAAAggggAACCCCAwPAJEIAe&#10;PntaRgABBBBAAAEEEEAAAQQQQAABBBBAAAEE4lqAAHRcTy+DQwABBBBAAAEEEEAAAQQQQAABBBBA&#10;AAEEhk+AAPTw2dMyAggggAACCCCAAAIIIIAAAggggAACCCAQ1wIEoON6ehkcAggggAACCCCAAAII&#10;IIAAAggggAACCCAwfAIEoIfPnpYRQAABBBBAAAEEEEAAAQQQQAABBBBAAIG4FiAAHdfTy+BiXMCm&#10;KPLFhgACCCCAAAIIIIAAAggggAACCCCAQJwKEICO04llWCNCwKEo8sWGAAIIIIAAAggggAACCCCA&#10;AAIIIIBAnAoQgI7TiWVYI0KA5c8jYproJAIIIIAAAggggAACCCCAAAIIIIDAQAUIQA9UjuMQiIgA&#10;MeiIMFIJAggggAACCCCAAAIIIIAAAggggEBMChCAjslpoVMJIkAKjgSZaIaJAAIIIIAAAggggAAC&#10;CCCAAAIIJKoAAehEnXnGjQACCCCAAAIIIIAAAggggAACCCCAAAIIRFmAAHSUgakegQACkn+DFByc&#10;IQgggAACCCCAAAIIIIAAAggggAAC8StAADp+55aRIYAAAggggAACCCCAAAIIIIAAAggggAACwypA&#10;AHpY+Wk8gQUk/zMbAggggAACCCCAAAIIIIAAAggggAAC8S1AADq+55fRxa6AmnuDmxDG7vzQMwQQ&#10;QAABBBBAAAEEEEAAAQQQQACBCAgQgI4AIlUggAACCCCAAAIIIIAAAggggAACCCCAAAIIeAvYWltb&#10;cUEAAYdDTYmhfVM3hzzUNutz911qCeMV9ZHxzHgoz9XlzcarZk1aja6KHXa7PCk7sM/0Ly4u9p6L&#10;kpKSz1+zvLWjq72zu7evTw5ivhBAAAEEEEAAAQQQQAABBBBAIHoC3Z0dtSePtre2RK+J4ao5O2d0&#10;3rTZ6ZlZw9UB2o0dAZtNSU5Kem/vaz7jUdZ+trSo10JZWVm4nS8sLJRDCECH60b5+BQgAB2f88qo&#10;EEAAAQQQQAABBBBAAAEEEAhf4PjH759VcEZBQUH4h8b6EeXl5R+VH55x5oJY72hs9K+9tbmtubGz&#10;va2nu6u/r0/Lphr6ZktOSUlLz8jMHjVqTG52zpjQjxyakgSgh8aZVhAwBAhAcyoggAACCCCAAAII&#10;IIAAAggggIAu8MGBN4KuCR25VvKX1vPOv2jk9n9oet5YV9t0uiY1NXXy5PwJ48fn5OTI46SkJIkg&#10;2Wy2UL7b7fbe3l5JPnG6vr66ukYej52Qnzsxb2j6H0orBKBDUaIMAhETIAAdMUoqQgABBBBAAAEE&#10;EEAAAQQQQGCECxCAHuETOKjud3W0nzp5LCM97ayzzhw/fvyg6rIcXF9f/9FHH3d190yaNisjKztS&#10;1Q6mnnAD0ANui5sQDpiOAxFAAAEEEEAAAQQQQAABBBBAAAEEEEAgfgRaGuuPfvjenNkzP/nJC8eN&#10;G+dcsOi6VZjxyLiXWBivSyxb6pw9e6bUL63ED1kIIyEAHQISRRCIkoBN0rBHqWqqRQABBBBAAAEE&#10;EEAAAQQQQAABBBAIQ0DiwrUnjnzywgunT59uBpolk0YEH8+YPl3ql1YSKgZNADqMs5CiCEReIKzk&#10;9ZFvnhoRQAABBBBAAAEEEEAAAQQQQAABBBTJvFF57OPFixfn5uaaEedoPJD6pRVpS1pMEHcC0Aky&#10;0QwzJgWIPsfktNApBBBAAAEEEEAAAQQQQAABBBBINIHak8fmz5sn0WF9yXNUv0sr0pa0mCDIBKAT&#10;ZKIZZkwKkIIjJqeFTiGAAAIIIIAAAggggAACCCCAQEIJNNbVZqSnTps2LRpLnn3WKW1Ji9JuIjgT&#10;gE6EWWaMsSogK6BZBB2rk0O/EEAAAQQQQAABBBBAAIEBCJze8bWFBdOdX5veGUAVwQ/Z/5vVz5wO&#10;XiziJeqeXz392zvqwqxXPWrhr/aHeVRsF393800/ePFUbPdxmHo3sJNkmDprabaxrnrO7NnBFj6f&#10;euYbs2bPnj1rlvH9X0pPDWahtLQo7Q7/4KPfAwLQ0TemBQQQQAABBBBAAAEEEEAAAQQQiH+B/b8p&#10;mH75S1e/XH7iPe3r5V+8d0vB9N+URXjk7/xqxaYIVxlidROv3nTiF8snhlg6bovVvXjfhhfjdnQJ&#10;ObD21ubU1FRr6mdhMJctG48P/GrOnAvvft4N6MW7Lpzzre2nHOrqQs/y2vPAr48dO1baldbjXp0A&#10;dNxPMQOMYQFJwcGGAAIIIIAAAggggAACCCAQFwJqXPiqTS9vWjHBOZwJy3/z5N3KphujtA46LtRG&#10;2iBOvXDfTd/c/NFI6zb9DSzQ1tw4ceIEfS2zvgja83H19m/c+HO1kut+c6jB2F5cq9X6/Ld/WFob&#10;6Fh/dWqvS7vSetxPEAHouJ9iBhjbAsSgY3t+6B0CCCCAAAIIIIAAAgggEJJAzTP/+0tl9SpX9Fk/&#10;6txPPfNk+epztcdqdo5fPaPmo5AcHc6UFO/8yszX8bXna6xNaZkrzGweRnn1xVt+qSgvrL68wCyv&#10;rrw2SgZOzVG2yZIexNWc2rHVz7zjSh7i0ROzV5bsCmpVm96xVOi+0NvS+V+95gHoc8h66hJXJVrN&#10;/tJ9WGqwLjBXHX5TZtGIdN4PiT5/63cffe6+res+G9JJER+F/Ggr/l53jVo/ScznNc9825xi9fHX&#10;ni9TX9HPSXWutQLaU8sZGPBMs/Yh/OQwrp52trfljh0bYAnzqbJd6qJ3iT4/dt2oemNb9J1Dv7lO&#10;Wf4/h5784gzXsTU7vlFgbGee+esDzh1ytM/6pV1pPT5OlQCjIAAd91PMAGNUgOTPMToxdAsBBBBA&#10;AAEEEEAAAQQQGIBAzYm/KN+7sNDryMLFevTZ2H65eudnD6gJOr61WF6R8Nktv/zek3rKjj8tvOdT&#10;ZjhVArjn33P2M3oqj/de3XTFL1do8TU1CYasqlZkqXX5b67Olzok3rpi091GySfPlsC0nwXXEsi7&#10;8b2HXjXSgzx59wv3fMpS8oXVt1R8XWvuwENXvXDP/aHkmP7JLZun6/lG3Bd6a51XpIfaLmX1PS+4&#10;APwN2Vgtvllvd/9vbvyJcvczvtJ96CF4E+17m250S3Ky6cb/nqaP8U/fU365IrL5TyZdtWHr1q2r&#10;Fg3g/Bihh2jaHxpTKefhB4Z2kFkIbbQv3HPjiS87z5+/fPv8hZ8yn7qfnIrvM009lyx9U759/oCn&#10;u6e7KyMjw38C6FP7XnpOBvWDb1yXXd/cri2UliXPrY3Z1z3W8L9F2aeb2o1j3/71mZ/+zkuu8f/i&#10;pjO/ub3KKO+zfmlXWg9NbASXIgA9giePro94AW5COOKnkAEggAACCCCAAAIIIIAAAqrA6RPvhQbx&#10;vS+bOZT1RdN/MtZHK4Wr1TCuHoGteW3nC1c9dKMapFa3/EuuvEr5S8Vx7yZO7/jvTcr3ntTC2bKd&#10;+61nVis/+V9f9wl851UJ6X5di1lrJT/1PUV5r9K15tqsZOLVq76nvPD8Hrfl2D4Hd9VDPzBWfJ97&#10;46YrlJ+8VaYVK/vDPdJ5c5faJecWYMh6519Yff+OOi3JtWtQbm3rlb/qC00rd8Uv7jfGWPiFh65S&#10;Nr0aXzc/DO0ki1gp/Tx0TqWSv+IX5Se+VuicYv+zEGIHrvjFF/SPZ7Sz0XUteJ2cPs+0usoPFeXs&#10;6UbGG7NvIbbtXqy/ry8lJcVcoez14FRVqXqAvaexw21fR2PdqdNN5mtv//qmX6jl1r6oJ+nQcnS8&#10;9G8/2VHnv2ppV1ofUK9H0kEEoEfSbNHXeBIg90Y8zSZjQQABBBBAAAEEEEAAAQRCErhq+lRnudN7&#10;n/dYNK3G3V44USkF1GiatsDZSEpwvnURsaWhuj0vvaDcfbFlkfXiC+/2Hao+91uuZddqlgNZYmzd&#10;LB0LaSBqoYVTneFs6yFqLP6qq5e4ds2YdpWxP9CQ1SKLV/7iKlkJKzlGXHF5995ogX63djU0V7h8&#10;3vSEv0diyPMXtKA2Xz5mOegsBK1ZL+CarPzpVyhXTfN1OmkFfZ5pE5d89ipZ5O6W5SPEhn0UU/9M&#10;Xc/j7Ot7sjOG49z79q/nzp179tlnG99//bZ6VNnbv1Rr/sGL3z6nVtvO+affLJcXnnt5v/9F0Fpf&#10;4v+P5AlAD/zc5EgEEEAAAQQQQAABBBBAAAEEEEBABCZMXzggh5/cYqZvdgsKO3Mof2r1X9T0GpIW&#10;w3/1agzOlS1azRDtc3Pma77ll7KCWMtQEZ2tssKScUNtYuLUs60t+RuyWmbC8q+ry6Wv2rSy0H/n&#10;BhIrj85QE6FWf9oxMAuStkU7jZ1nVOAE6EEmyyYRZCniJw309BnXqce/e1zS4GhlsrPc6svMVl/P&#10;1qKs102bVN+i19OcO0XL12JLyVSf+qxfazf+1ygSgE6EdwvGiAACCCCAAAIIIIAAAggggAAC0RRQ&#10;l3A6c1BY27HeeM1H+85cxnquZ/VLSy5hJJrQXnGm1/Dbe2cCaGcNPg+pe36zmlVZK6Mnj47WNnWm&#10;R7BcS5Xg2vwMWSugJd9Qb7EoiTj89k9fJO62+V6LHa0RJlS9PrS18cfILBSuNk57iUTLnTkHetvJ&#10;5JSU3t5efe2zvrk/zr3kGm0p85/fPqWXOe/bepKNQ/+jvi7BZ6289nB7xVGznsPHyvSzxUedRlvS&#10;rrQe9+cUAei4n2IGiAACCCCAAAIIIIAAAggggAACURbIX/FlM4Ozpal3/rTa980JjUXT1izMyukd&#10;X1uoreL0zGKhpuL12X9tcfGHJ7Qb9+mbunRau12hx3b85AvK6k85k0pLqFdSQkdnUxeDu6WQVpvW&#10;N22duO8hq7vLNmnJN068rCbi+MHzvpJQe9egDiQGVuNGx3KYa/XW9jeP/mfBMt3qjTqjthWultPG&#10;/VoIo6209Iz2dvVGgn62ttHLv/EDqW/HXZd951k1oXPTqSrZ3v6fu7+6Q29GPfD8T6tllAdX/leZ&#10;Xk/Zs99S71143fJLJvutWtqV1sPo68gsSgB6ZM4bvUYAAQQQQAABBBBAAAEEEEAAgVgS0O+hd7kl&#10;D4AElAOkM9buOvjCPZ/a9I4+ippn7v/2C6tXqbf102K4q58u03fUPX+/RLE9As3GyI1GnQs/T+/4&#10;wT0vWO5z6PJREzEbdziUF7VQr6xiPRn8ToPhE6t3/3vhnvu1uymai5r1avwPWR2mtkZb7nE3Yfn9&#10;1hrceqBXbqLpMWsNjS3yAu5TqSj7f1OgfbwR4iyofxbwws69+sch+3/jkXZ8sN3V0tS4ljzvf/rb&#10;L1zx2UsGdiZkZo9qblbzZvhLA91Sd85dL2nh5Rfv+cw5zm3ZPX/WRvGDz5yvHtuw8J/1BdG/ulkv&#10;cfPP5cny3/yoaHSr35qlXWl9sBgxfzwB6JifIjqIAAIIIIAAAggggAACCCCAAAIjQGDx18pPPHn2&#10;6sudGZkv//bCJ8tPSETV3yY3BnzybmcG20+tnvcnZ2FtOeemG/XMzufv/OyBJ+92JT0498ZNV0ik&#10;u2D6b8qkYmn0mdXONNBai1oSD89t4tWbtPi43rcblSdf3XSFonxwwn+mi4GDS1sHHlKMtm5RNlkT&#10;WPsb8ju/khstXvXQjfoa7YlX/0Abo4+MClK5Be3G9ySfdQDhgQ+CI/WJEG3XKb3ig18c+MVyuc1j&#10;aLMg99L80/fkrpLaafzf0159Rk3wHbFNO80+NBOgr9h09zNa3wayjRqT29DY4H8FtOxpqJl3p6Tc&#10;+I2WDNrclv/PIUnEcec5+rEN2df+ruEf2o0Hje0HLzb87tpRp1r9Vy3tSusD6fSIOsbW2to6ojpM&#10;ZxGIioAzGbxRucOZd976XH/s3KWWMF5RHxnPjIfyXLuHqbNa117zcG2vXf5XdmCfOaTi4mLv4ZWU&#10;lHz+muWtHV3tnd29fX2SSigqBFSKAAIIIIAAAggggAACCCCAAAKawAcH3vD5L/T44JE4w7zzL4qP&#10;sURqFEcOlp0xZ3ZOTo5eoc1mM8M+lsejJ00bm2FZzWvvajp5qsWtfM6kablmkd72EzX1zvCRd50t&#10;LS1Hjh6bM78wUqMItx6bTUlOSnpv72tBz3bpariVW8uzAnowehyLwKAF4v9Op4MmogIEEEAAAQQQ&#10;QAABBBBAAAEEEEAgmgK5EydXVlYFXAQtO5tPnTxe4dyOHz9+orbZ85CW2pPHzTJVEn0OsFVVVUu7&#10;0RxWrNRNADpWZoJ+JKKALGVmNXMiTjxjRgABBBBAAAEEEEAAAQQQQACBGBLInZjX29dfe+qUHi/W&#10;k0FH9bG0JS1KuzGkELWuEICOGi0VIxBUQJY/swI6qBIFEEAAAQQQQAABBBBAAAEEEEAAgSgL5E2f&#10;XXGsQnJNBFsHHYH90oq0JS1GeUyxUj0B6FiZCfqRiAKsgE7EWWfMCCCAAAIIIIAAAggggAACCCAQ&#10;cwIZWdlTZ59ZXn5Yj0Hri6Cj8V3ql1akLWkx5hSi0yEC0NFxpVYEEEAAAQQQQAABBBBAAAEEEEAA&#10;AQQQGDkCo3PH58+Y89FHH9fV1UVgnbOvKqRmqV9akbZGDsxge0oAerCCHI8AAggggAACCCCAAAII&#10;IIAAAggggAACcSAgceHZcxeerm8sP3wkskuh1YXPh49IzVJ/QkWf5awgAB0HlwZDGLEC5IAesVNH&#10;xxFAAAEEEEAAAQQQQAABBBBAIC4FJDPGzLPPyR4z/sTJSlmtXFNb29ra2tfXJwuaZbxhfZej5Fip&#10;QeqR2qROqTlxMm+Yp4dNFOLyXGFQCIQl4Hz7MA5yqO8n6mZ9rj927jLecfS3Hu1Fba/+UL7J/yzv&#10;SuZe83Btr5pOqGz/PrOrxcXF3t0uKSn5/DXLWzu62ju7e/v6JAdRWEOjMAIIIIAAAggggAACCCCA&#10;AAIIhCVw/OP3zyo4o6CgIKyjRkTh8vLyj8oPzzhzwYjo7bB3sr21ua25sbO9rae7q7+vTw0LhbHZ&#10;klNS0tIzMrNHjRqTm50zJoxDh6SozaYkJyW9t/c1n/Eoaxdk+fZgekQAejB6HBs/AkMfgFbfsbR8&#10;9mUHCEDHz4nESBBAAAEEEEAAAQQQQAABBOJAoLuzo/bk0fbWQQXdYtMhO2d03rTZ6ZlZsdk9ejWU&#10;AgSgh1KbthAw/4DCoBiiFdAEoDn1EEAAAQQQQAABBBBAAAEEEEAAAQSGQ2DIAtDkgB6O6aVNBBBA&#10;AAEEEEAAAQQQQAABBBBAAAEEEEAgAQQIQCfAJDNEBBBAAAEEEEAAAQQQQAABBBBAAAEEEEBgOAQI&#10;QA+HOm0igAACCCCAAAIIIIAAAggggAACCCCAAAIJIEAAOgEmmSEigAACCCCAAAIIIIAAAggggAAC&#10;CCCAAALDIUAAejjUaRMBBBBAAAEEEEAAAQQQQAABBBBAAAEEEEgAAQLQCTDJDBEBBBBAAAEEEEAA&#10;AQQQQAABBBBAAAEEEBgOAQLQw6FOmwjoAjbtiw0BBBBAAAEEEEAAAQQQQAABBBBAAIE4FSAAHacT&#10;y7BGhIBDUeSLDQEEEEAAAQQQQAABBBBAAAEEEEAAgTgVIAAdpxPLsEaEACugR8Q00UkEEEAAAQQQ&#10;QAABBBBAAAEEEEAAgYEKEIAeqBzHIRARAVZAR4SRShBAAAEEEEAAAQQQQAABBBBAAAEEYlKAAHRM&#10;TgudShABos8JMtEMEwEEEEAAAQQQQAABBBBAAAEEEEhUAQLQiTrzjBsBBBBAAAEEEEAAAQQQQAAB&#10;BBBAAAEEEIiyAAHoKANTPQIBBMgBzemBAAIIIIAAAggggAACCCCAAAIIIBDXAgSg43p6GRwCCCCA&#10;AAIIIIAAAggggAACCCCAAAIIIDB8AgSgh8+elhNbwMj/TBroxD4NGD0CCCCAAAIIIIAAAggggAAC&#10;CCAQ3wIEoON7fhld7ApI+g2F6HPszg89QwABBBBAAAEEEEAAAQQQQAABBBCIgAAB6AggUgUCCCCA&#10;AAIIIIAAAggggAACCCCAAAIIIICAtwABaM4KBBBAAAEEEEAAAQQQQAABBBBAAAEEEEAAgagIEICO&#10;CiuVIoAAAggggAACCCCAAAIIIIAAAggggAACCBCA5hxAAAEEEEAAAQQQQAABBBBAAAEEEEAAAQQQ&#10;iIoAAeiosFIpAggggAACCCCAAAIIIIAAAggggAACCCCAAAFozgEEEEAAAQQQQAABBBBAAAEEEEAA&#10;AQQQQACBqAgQgI4KK5UiEJKATVHkiw0BBBBAAAEEEEAAAQQQQAABBBBAAIE4FSAAHacTy7BGhIBD&#10;UeSLDQEEEEAAAQQQQAABBBBAAAEEEEAAgTgVIAAdpxPLsEaEAMufR8Q00UkEEEAAAQQQQAABBBBA&#10;AAEEEEAAgYEKEIAeqBzHIRARgZBj0KTriIg3lSCAAAIIIIAAAggggAACCCCAAAIIDKUAAeih1KYt&#10;BNwFQkvBkZ09qqWlhWzRnD0IIIAAAggggAACCCCAAAIIIIAAAiNOgAD0iJsyOpxwAmPHjm1qbEqy&#10;JSUl2WyKfLEhgAACCCCAAAIIIIAAAggggAACCCAwWIG+3t609PTB1hLseALQwYTYj0D0BEJLq1FQ&#10;cMaJ48eSbEqyhKDlP4Sgozcj1IwAAggggAACCCCAAAIIIIAAAggkioCto7117Jix0R6urbW1Ndpt&#10;UD8CsS/gcEg6DEX7pm4Oeaht1ufuu9QSxivqI+OZ8VCey//UCo3velmtRlfFDoddnpTt32f6FBcX&#10;+7Tas2dPXd3p8y68uLOrp7evzy7H6d1kQwABBBBAAAEEEEAAAQQQQAABBBBAIGwBm2K3V3z8/icW&#10;nz9p0qTAR6u5YQexEYAeBB6HxpHA0Aegtch0qAFo+aDolVdeSUlLnzZjdmp6pi052RkeJwYdR2ch&#10;Q0EAAQQQQAABBBBAAAEEEEAAAQSiL9Df19fZ0d5cX5uSZLvsssuCNkgAOigRBRAILjD0AWgt/qwF&#10;oA8EXwGtD6CmpubYsWMNDY3t7W3Bh0QJBBBAAAEEEEAAAQQQQAABBBBAAAEEvAQyMzNl1fPcuXNH&#10;jx4dCg8B6FCUKINAEIEREYCO1Cy6UotEqkbqiYSAjezekWCkDgQQQAABBBBAAAEEEEAAAQQQiKzA&#10;IAPQ3IQwstNBbQjEugDR55idIaYmZqeGjiGAAAIIIIAAAggggAACCCCAwIAFCEAPmI4DERhhAm63&#10;VQzYd+MOjPwnEgJhnSWhz1FY1VIYAQQQQAABBBBAAAEEEEAAAQQQGC4BAtDDJU+7CAyFgDWCGqA9&#10;j0DrUPQsYdrwGcQOPHqWQifM2cFAEUAAAQQQQAABBBBAAAEEEIh/AQLQ8T/HjDBhBQLHMQPHpiOx&#10;9pc6HP7OPZMmYU9OBo4AAggggAACCCCAAAIIIIAAAgkiQAA6QSaaYSacQIDoc4A8DyEGRgktewv4&#10;PMOCrkD3N00sgk64K5YBI4AAAggggAACCCCAAAIIIBCnAgSg43RiGdaIELApinxFegsaX7Y26DP5&#10;BvHlCAqY2v6C0f7mi3zQkb4yqA8BBBBAAAEEEEAAAQQQQAABBIZBgAD0MKDTJAIuAb9JGgaIFHjh&#10;s3cwVH/FGhu12+2Bw69BC0QwejuCqvLH4vG6B7jHjHjPOkuhB3glcBgCCCCAAAIIIIAAAggggAAC&#10;CMSGAAHo2JgHepGYApGOPgdQtMYxzcf+7o/nL+wrsVSiz+HGxD3i+x5JTjyWORNuTsx3AkaNAAII&#10;IIAAAggggAACCCCAQBwLEICO48llaDEvEOkUHKEkFLZGn83YqL8gaVgro8ONzCZgeW9n/Rz1+fGA&#10;efoSlY75K5kOIoAAAggggAACCCCAAAIIIICAXwEC0JwcCAyfgKyAjtwiaJ9hSusCW/Nx6JFffckz&#10;C59DFAudyww6WyclQMSZfNDDd5XSMgIIIIAAAggggAACCCCAAAIIDErA1traOqgKOBiBuBDQo7fa&#10;N3VzOLMiW5+773KtWlWDg85nxkN5roWWndUawWFnSedTLdty2YF9JmFxcfHAOP1Fn83azJ5Ye2WM&#10;yBi7q8NmGWuBgXUsAY+y2Vx3lvR+rL/i77u5y/rAamitMAFtGTICCCCAAAIIIIAAAggggAACCAy9&#10;QEtLy2AaJQA9GD2OjR+B4QlAO+zyvyEIQPuLPlvi476jzx75OuJnvqM2Ep/RZ2u4WY8s+wxAm8d6&#10;PzD7SwA6alNHxQgggAACCCCAAAIIIIAAAggg4FuAADRnBgIREBi2ALSsgN4flRXQ3rmehckj4YP3&#10;U72Mx3erL/mI/Z1tHqFhjyCyR8TZfBr6gmhi0BG4zqkCAQQQQAABBBBAAAEEEEAAAQTCFyAAHb4Z&#10;RyDgJTD0AWgtyqul4IhCADpo9NkjH7TP2LSOxCLosC6XEOPOUqe+DjpoJFov6dEH1kGHNSkURgAB&#10;BBBAAAEEEEAAAQQQQACBwQgQgB6MHsciYAgMTwA6QjmgPVYlhxh9tubf8BmPDhx9Zim0z9Cw9UXv&#10;4LL1FY/os3cw2rsq6+VKDJo3LwQQQAABBBBAAAEEEEAAAQQQGBoBAtBD40wrcS4w9AFoNbwbhQC0&#10;NS7sb5mz/rp102PN5maGnq3pOKzx6Dg/GwY0PO/szz4D0ObCZ+8V0P4WRPuMdBOAHtAscRACCCCA&#10;AAIIIIAAAggggAACCIQtQAA6bDIOQMBbYOQGoIMuf/YIQ8tbxnvvvdfQ0MBpMMQCubm5Z599dk5O&#10;jhl6TkpKMoPU8lgPNPtMyuEdgyYAPcTTR3MIIIAAAggggAACCCCAAAIIJKwAAeiEnXoGHkmBERqA&#10;DiX6LEzW1c2vv/76rFmzzjjjjEjyUVcIAuXl5ceOHVu8eLF1EbQeg/a5GtoajyYAHQIwRRBAAAEE&#10;EEAAAQQQQAABBBBAICoCgwxAq2vu2BBAYCQK+MvC7B2VtgagZe0z0edhme6CgoLGxka7c9MnRX9m&#10;TX6i982cRO8HHgWGZSw0igACCCCAAAIIIIAAAggggAACCIQoQAA6RCiKIRDrAv7izma80szFEesj&#10;iev+mRFna9zZZ1Zuaxg6rkkYHAIIIIAAAggggAACCCCAAAIIxLMAAeh4nl3GlrAC1mC0Ne7sb9F0&#10;wkIN/cD1uLP1u/cNIfXQs7+1z2afmc2hnz5aRAABBBBAAAEEEEAAAQQQQACBcAUIQIcrRnkEIidg&#10;i1xVzpqsUUuPx6yAjjx3+DUGWAGtVxZgmrwjzsSgw58BjkAAAQQQQAABBBBAAAEEEEAAgSEVIAA9&#10;pNw0hoCnQBRi0NYmPBbSEq8c9jPQI++zz0Qc1ki0PmVM3LBPHB1AAAEEEEAAAQQQQAABBBBAAIGB&#10;CRCAHpgbRyEQCQEJLarRxQhs/nJu6LFL73vcRaBJqhiQgDXi7C/6zFr1AdFyEAIIIIAAAggggAAC&#10;CCCAAAIIxKIAAehYnBX6lCgCsvw5aiugPYLOxKBj5KTSU3CYiTis82Iudma9c4xMFt1AAAEEEEAA&#10;AQQQQAABBBBAAIHBCxCAHrwhNSAwUIHIrYAO0INQbmc30AHE7XGC1tPbV1nfdbCq6+2T3frXnsNN&#10;71Y0y4uya8AxYo9bDnqsT/eZwtuqPOB243aqGBgCCCCAAAIIIIAAAggggAACCMS2AAHo2J4feoeA&#10;HwGfgcgAN6kbwAroskeu9LHdWVoziEmROjftN4436n+kzKwv8N5BNBveoX19fc2tbRUNvY2djq4e&#10;e29Pr/7V32/v6bU3tnWX17Q2tbRKsfDq1Ur7TLvhEZU2q/VeHz2AFjkEAQQQQAABBBBAAAEEEEAA&#10;AQQQGEYBAtDDiE/TCAxQIPAyWJ9h6IitnP1g060DjEHXlN555Zod/oYceO8AoQZwmISVW9q7qhq7&#10;6zsc/Q4lSSLGvb2dHV3ypdiVJJutq7e/pqn7WG1bU2vnAGLQHjch9Bl6jthkDWD8HIIAAggggAAC&#10;CCCAAAIIIIAAAghEVIAAdEQ5qQyBsAQGlAM6wDJnadyaR9h8rHdqgLe2W75xp7k9WKRW9MGuPbVh&#10;jdN34cI7tXrvLPS5O/DeCDTvqwqHQ2lt76xu7KzryZqYbXP0dtY0dHxQ1bX3aJt8HaxsP1bX0dHd&#10;PzEn80iD7XhtS0tbhxwS1uYzBYe1Bo9ZC6tyCiOAAAIIIIAAAggggAACCCCAAAKxJkAAOtZmhP4g&#10;MECBAEk5PBIND7ABOWzxp7UI9MGKk8469m+ypOm4q9QZmHam19hk7H7kT5uuvHXTB+pRpffKEZvK&#10;FMWSgqMs4F5fbVlXYdeW3qV2QlqXeoztrmcsmUKMAvouVye9HXr7+qpb+k619U9M76+p79h3tP3o&#10;6a6Jo5OLPjFJvqZPzK5r7nyvov5US+9Z+Vkn6rqP1LTLIWF5egeg5XDzswHrJLIOOixYCiOAAAII&#10;IIAAAggggAACCCCAQGwKEICOzXmhV/EvoC6cHZKbEEaScv/fS9Xq5s+cptUq0ed7tReM7eCmW9TI&#10;smvbUarvnj9j3CC7UfPMXW5tSSYQLYrt3voaszcHH73VSDYt0edbNh1066TfGHRdS5/dnpSbldbV&#10;3S3rnSvrO8aPSlk0M2fSmDT5WjAte9KY1Ma2zkMnTze292RmZbb3Jp+o7w5raN4fBlhvPOivqgDB&#10;aOLUYflTGAEEEEAAAQQQQAABBBBAAAEEhliAAPQQg9McAoaApN8Ymm2wi2p3rHGtcdbDzctvL8pT&#10;/1v2mvq06EEtk8aTq+err5Ufd8vOMX/1k+rOh1csXb3zidXz1BJa+dWFboMvDLhXUWpLH3hUjSHP&#10;/+YTWmN6VaVrLDcw1DqmZwvZqC3TVkpfK1P/c7JCPXLeau1I/cCDu97wfSfF2ubujm67TUmqauqp&#10;auhq6+xLS7alJClV9a2nmjozUm1Tx2eNyUyrOt1yoq41NdXW2euobOgJax6ti539LXwOHJIm4hwW&#10;OIURQAABBBBAAAEEEEAAAQQQQGB4BQhAD68/rSMQRQFrHHOACaC9eqeGgJ1Zm/U0zasXq/cPvNJt&#10;lbHzMGeoepCDrHljlx5EXrsiX6sqv+hLWpB5x9/LXFXPX/1Phdqzwk8vtzQ4baYaGVdXTF955Z17&#10;ljyiB8T1ejy35o7e9u7+jp4+NddzV09/X29NY9sHJxol3Nzc3tvVa89MT8vJymjr6Kmobbbb+6XM&#10;qab2sEZnroCWo6zpnq2ve1RIxDksYQojgAACCCCAAAIIIIAAAggggEBMCdhaW1tjqkN0BoFhEXCG&#10;Ao3GHUZWXucN5rTn+j7nLssr6j5jv/FQnqv5Nay3BNSOde7WK3PY7fJC2YF95pCLi4v9Df+otskF&#10;29PjY8mtzea2otp8an2gP+7t7Q3QirV1ydG8Zoe2rNjPfQIlLcat2sJkyyZLnh+W9dG+jpU4tZoG&#10;WlZAr16sHuFeJtBeoyFrT4zEGkUbZTG18dho2qtmxbufZh88tHe/VyfzZlP6Xn6vqqMnpae7w27v&#10;yx+Xdek5+WdNG9/ZYy+vbvvHsYbDlXVyYNGFc041d7R39Xz96gUhnrQlJSVZWVlm3Nn7gfWcMc43&#10;97scEowOkZpiCCCAAAIIIIAAAggggAACCCDgTyAtLS0nJ2e2toWi1NLSEkoxf2UIQA9Gj2PjRyDG&#10;A9Avv/yyxJ2nTp06b968wHkbPO5xZ9di3PLd3P7+979HKAAtd/zTci7rcWH3KHBUAtCSRuORImPp&#10;spF+OqQAtOs0NZNWW6uynMXP7zuZnGRLS0na/e7Jlraefrtddp49LffmpWd19Tp2vHmkvKqpt8/e&#10;16++PrAA9IIFC5KSkpKTkz2+y1PrJp8WyCav6A/0Dw+s3/Vee3zwED8XJCNBAAEEEEAAAQQQQAAB&#10;BBBAAIFoCnz44YeVlZUSib788suDtkMAOigRBRAILhDLAWhZ+PzRRx9deumlqamp/f39ge9iZw1P&#10;69FnjwD0G2+8EZkAtHvE2bnKOPgKaEnioWfA8LkC2vde540EnXuN5dI+Y98eNRsdMyPO1si113nx&#10;7L4aWZeenebYd/j0ybq2fi3QPCozdfqEUX12x9HKxpb2LnlFwsLjx+UsXTS1qr5T8nL86zVzg59h&#10;WglZAS0fIZiBZj0M7b15hJ4JQIfISzEEEEAAAQQQQAABBBBAAAEEEAhRQKINEmV69dVXzz777KDr&#10;oAlAh6hKMQQCCcRyAHrXrl15eXlz587t6+uTtwY9rCyDsWZj8JlN2Iw+W2PQe/bsiUwAWnGugHZz&#10;DR6A1oqrxWb80ZriwxlT9r3XGa12a0tb/iyvBEnB4auffvKK/O1gY1tHZ1qKvaax50B5TU9vv1Q/&#10;YXTGwtnj5cGb/zhZU98mD9JSk8+fN2XahDH1zd1ZaUlfuPyMEK8uCUDL27pHxFnC0PKmr3/Xlzxb&#10;Fz7LY6ncXPvsL9dKiB2gGAIIIIAAAggggAACCCCAAAIIIKCHGmQ7fPhwfX390qVLA5sMMgDNTQg5&#10;5RCIdYG2tjZZNiuhZ3OzptQI+liPPge4x91Ax1+4+snV6v391E0Cyjs3qrf+O7jrjRo/FeYX/cAs&#10;710k8F5FveHhg9qNB/VNVjTr0efgW+HqnRstRyrW+yh6HD11XJrNZm9s654yLitvbGZ6arLQZaQm&#10;nzUtV75GZaRK+fS0lCkTR8+YmHO6rS81yXbGpMzgXbCU8MiRYs6OmSzFY77M+fVYyR503imAAAII&#10;IIAAAggggAACCCCAAAII+BPQo0xz5swZghsEkgM6rNgRheNWYHhWQDu0mxDuD3ITQlk2e/3118vy&#10;Z7l/oJ6CQ5+GEFdAW0Oc8qazb9++EFdAx+1k+x9YT2/fX94++cGJpgvPntje3f/2kfrjNc0SZZ4z&#10;fbwwHj1Z39bRPXnC6AvOmZ5kV9491jh/evYV5+blZGeHaCVTedZZZ/nLuWFd/uyd/dk7AbQ0Sg7o&#10;EOUphgACCCCAAAIIIIAAAggggAACHgL6IuiXXnopaKSIFdCcPAiMWAGJJBvB5CBDiML65RGLFs2O&#10;p6YknzV17PjstKf+9nG/Pfm8Myafe2Z+Znb6kaqmf3xcnZqeKpk3Lpw/WaLPT720f2Km/ZwZ40Zl&#10;ZUWwRwSUI4hJVQgggAACCCCAAAIIIIAAAgggEEDAurQxqlCk4IgqL5UjEFDAJktYQyUasjeFUDsU&#10;j+Uk/jt1wqgL5+WfO2fS20caqxq7JueOumzB5GXnTr3mwtmXL5qaNzbrWHXzm2+XX7RwxiULp06b&#10;OCoiIeOIVBKPE8KYEEAAAQQQQAABBBBAAAEEEEBgxAsQgB7xU8gARrZAaCugBzlGM75JoDOoZGZ6&#10;yqz80ZecM2XB9KwUe19NbWP50Rr5Onri9JFjtXV1rZnJtkVzxl6+eNacKZIlOiVohSEWsE4NdxoM&#10;EY1iCCCAAAIIIIAAAggggAACCCAwGIGhWe9IAHowc8SxCAxOIJrRZz2Pj7V/RJ9DnC0JKxdMHbPs&#10;3Ly5U7Iykx3tHd2t7V3yJQ9GpSWdO2fC1Zeceea0AUafveclxF5RDAEEEEAAAQQQQAABBBBAAAEE&#10;EBiJAgSgR+Ks0WcEfAsQYo7UmSGScmvBCxZMufWaRfd++dL/+Orl8iUP5Km8KLsGSa2HoT2C0YOs&#10;M1Jjpx4EEEAAAQQQQAABBBBAAAEEEEAgggIEoCOISVUIhCkQTg7oMKs2ipN8Y2Bu0TvKO8pMGDp6&#10;2tSMAAIIIIAAAggggAACCCCAAALDLkAAetingA4gEHkBfwmFWWMbeevwawyw/JkJCp+TIxBAAAEE&#10;EEAAAQQQQAABBBBAIKYFCEDH9PTQuTgWMPI/RzMNtKmnhzUJbsbC6eQRfbYufw5wH0KfPWdCY2FC&#10;6QMCCCCAAAIIIIAAAggggAACCAQWIADNGYLA8AioIeHoRJ99xiWJQQ/PNHu1ak39bEaffWbh4HaF&#10;MTJldAMBBBBAAAEEEEAAAQQQQAABBAYjQAB6MHoci0CsCAQIOptdZMFsLMyWd9DZY+GzxzTxyUEs&#10;zBp9QAABBBBAAAEEEEAAAQQQQACBAQsQgB4wHQciMMwCgYPOZuDSY8ntMHc64Zv3TsEhJESZE/68&#10;AAABBBBAAAEEEEAAAQQQQACBuBUgAB23U8vAEPAQ0KOco0ePLi8vB2foBYR91KhR1gC0x2OzS/6S&#10;b7CGfehnjRYRQAABBBBAAAEEEEAAAQQQQGCQArbW1tZBVsHhCMSBgMOh5mPWvqmbQx5qm/W5+y61&#10;hPGK+sh4ZjyU51qCZ2e1rr3OmrVW7HbZUXZgnwlYXFzsjVlSUrJixYre3t6+vj67dohZxudjS6PG&#10;EOQ/+oGytbe3Hzt2rKWlJQ5mbWQNQaLPkydPzszMTEpKklCy9bv51DskPZi7FI4sH3qLAAIIIIAA&#10;AggggAACCCCAAAJDLCBhh507d/qMR1l7Msg4EgHoIZ5WmotRgTgIQFvj3e6xbyOYbg1DWx+bsWlX&#10;Ocsjj2r1+bMGvmN0RoewW+bCZOsD7xQoeihZjzv7fOBzcbSMw7t+64tDOFCaQgABBBBAAAEEEEAA&#10;AQQQQACBuBIYmgA0KTji6qRhMAiYoUl/GaK9o5xmSNRjl7zOFpaAHlbWN+tjayXe/vqU+UvHYZ7S&#10;5N/g6kYAAQQQQAABBBBAAAEEEEAAgZEoQAB6JM4afY4XAcnJrKZlju7mc11t6LFmf4HUsCKzcVw4&#10;OTk58Oh8+nsE/b3PAJ+rnqN7olA7AggggAACCCCAAAIIIIAAAgggEAUBAtBRQKVKBEIUkGTOrnzO&#10;IR7jVsxjVaz3IlmPpBCDDEabkdagUdc4jjiHNbTQ10Fbp0af4wBLnlkNPZCrhWMQQAABBBBAAAEE&#10;EEAAAQQQQGA4BAhAD4c6bSJghBijBaEHKAOvotUjnt7hVPP1wGufJQad4GHosARCCf0HmC8iztG6&#10;VKgXAQQQQAABBBBAAAEEEEAAAQSiLEAAOsrAVI9AYIFIp+DwtwjaOwBqpiq27gprea8UTvAYdNDk&#10;Gx75oAOEoY2PJLQS5ocHxJ15/0AAAQQQQAABBBBAAAEEEEAAgZEuQAB6pM8g/R/JAoNOwWFGKr0V&#10;fMYxPfI8eMRDrbfOC7z8Oeit9sINZMdZeaue/ti63tw7DK3Po78V0B5haKLSI/map+8IIIAAAggg&#10;gAACCCCAAAIIJJwAAeiEm3IGHPcCHnFMMxJtfeAdejajz97BU2tg2hopDjFIHWfB5RCHY8adPcL6&#10;1ni0GXS2PjDPTwLNcX+pMkAEEEAAAQQQQAABBBBAAAEEEkGAAHQizDJjjFUBybUQiRQcQSOV3iFp&#10;n7kgPGLQgePLRJ99Cni/6LEC2kNeTk2P6LP5OYF+1rL8OVavXvqFAAIIIIAAAggggAACCCCAAAIh&#10;CRCADomJQgiMLAHvZA7eUU4zEmomiAi8aNeadoPos0cGbZ8Lw3Vha1jfZ9zfGnH2iD57nHVBP2kY&#10;WWcpvUUAAQQQQAABBBBAAAEEEEAAgUQQIACdCLPMGGNRQPI/R3DzDk16x6ClOX8BUO+8EB5piz2C&#10;1CGmoUicYtZovr+Avje+PiMe361nBRHnCF4jVIUAAggggAACCCCAAAIIIIAAAsMiQAB6WNhpFAEt&#10;90YkbkJoUgaNQXuEpM3Qp0dg1N8d8zyiyQFi2Ym2y2P5s7nw2RqJ9g7xW5XMGLTPB/oUE4zmXQMB&#10;BBBAAAEEEEAAAQQQQAABBEaiAAHokThr9BkB3wIBYpTWcLMezTQ3j6ceoVKPzBseS30TZ41zgJFa&#10;MX0mKvEZkTdjyvpecxYIN3N5I4AAAggggAACCCCAAAIIIIBAPAkQgI6n2WQsCAS6Z511BbS/5c+B&#10;c3R4LOlNtJXOgcfrkRU6QGFrrNljWbq/6DPLn7m2EUAAAQQQQAABBBBAAAEEEEBghAoQgB6hE0e3&#10;EfAr4BGstD41F9vqMVAz3OkRjzYjpISYBylglfT52Dvi7B1rJvrM1Y4AAggggAACCCCAAAIIIIAA&#10;AiNXgAD0yJ07eo5AGDFojzC0NfQ8gNXQgwzLxt/hIa4N94hBm0/NiSTWzFWNAAIIIIAAAggggAAC&#10;CCCAAAJxJkAAOs4mlOEgYAgEXkhrTQBtjYoSjB5AcDxw9Nmb1zsM7R2JJiTNlYwAAggggAACCCCA&#10;AAIIIIAAAvEhQAA6PuaRUSDgQ8BnDNo7QYc1L4dHtNRjl8+9A4jYxtkhVnqfQ7NGk/2Res+fd0nO&#10;cgQQQAABBBBAAAEEEEAAAQQQQGDECRCAHnFTRofjSECSMBt5mKM1KJ8pHXxGNq2RU4/exFm8OKrD&#10;8RdHDmDuc+7JxRGtS4J6EUAAAQQQQAABBBBAAAEEEEBgaAUIQA+tN60h4CHgiLqIv1CmRxYOaz9C&#10;DNFGvesjpIHAXAFC0v5Cz0SfR8jM000EEEAAAQQQQAABBBBAAAEEEAguQAA6uBElEIiWQPSjz3rP&#10;Awc0PeKnoQ82xDh13BcLKhaiMDk3gkpSAAEEEEAAAQQQQAABBBBAAAEERpwAAegRN2V0OI4Eop+C&#10;w8QKsN7ZAzSseHEcTcYAhxIKVyhVs+o5FCXKIIAAAggggAACCCCAAAIIIIDAiBMgAD3ipowOx5GA&#10;rIAeqkXQHpHoSCGGEn6N7zKDl2Th8+ANqQEBBBBAAAEEEEAAAQQQQAABBGJWgAB0zE4NHUMgigKs&#10;t40ibmhVh74mPbT6KIUAAggggAACCCCAAAIIIIAAAgjEogAB6FicFfqUKAKSgmP4Nu+FycPXl/hv&#10;Ge34n2NGiAACCCCAAAIIIIAAAggggAACvgQIQHNeIDCsAsMag/YYOWtyI34qQBpxUipEAAEEEEAA&#10;AQQQQAABBBBAAIGRJUAAemTNF72NH4EhT/4cBl18Z20eytGFgU5RBBBAAAEEEEAAAQQQQAABBBBA&#10;IB4FCEDH46wyppEiMBw3IRwpNvQTAQQQQAABBBBAAAEEEEAAAQQQQCAOBAhAx8EkMoQRKRBLuTdG&#10;JCCdRgABBBBAAAEEEEAAAQQQQAABBBCIfQEC0LE/R/QQAQQQQAABBBBAAAEEEEAAAQQQQAABBBAY&#10;kQIEoEfktNFpBBBAAAEEEEAAAQQQQAABBBBAAAEEEEAg9gUIQMf+HNFDBBBAAAEEEEAAAQQQQAAB&#10;BBBAAAEEEEBgRAoQgB6R00anEUAAAQQQQAABBBBAAAEEEEAAAQQQQACB2BcgAB37c0QPEUAAAQQQ&#10;QAABBBBAAAEEEEAAAQQQQACBESlAAHpEThudjhMBW5yMg2EggAACCCCAAAIIIIAAAggggAACCCDg&#10;U4AANCcGAsMqQAx6WPlpHAEEEEAAAQQQQAABBBBAAAEEEEAgqgIEoKPKS+UIBBRwKIp8sSGAAAII&#10;IIAAAggggAACCCCAAAIIIBCnAgSg43RiGdaIEJDlz6yAHhEzRScRQAABBBBAAAEEEEAAAQQQQAAB&#10;BAYkQAB6QGwchEBEBFgBHRFGKkEAAQQQQAABBBBAAAEEEEAAAQQQiFUBAtCxOjP0CwEEEEAAAQQQ&#10;QAABBBBAAAEEEEAAAQQQGOECBKBH+ATSfQQQQAABBBBAAAEEEEAAAQQQQAABBBBAIFYFbK2trbHa&#10;N/qFwNAJOBzq3QC1b+rmkIfaZn3uvkstYbyiPjKeGQ/luXZ7QWe1rr3OmrVWHHbZUbZ/nznO4uJi&#10;7zGXlJSsWLGit7e3r6/PblcPiYjLX94++PI7H3x0srazpyciFVIJAggggAACCCCAAAIIIIAAAggg&#10;gEDEBTLT0s6alnf5ufOuOG9+ZCu32Ww7d+70GY+yNtTS0jKYdglAD0aPY+NHIKEC0D19fQ/+8fnu&#10;vv4bLl1ywdlnZGemx89EMhIEEEAAAQQQQAABBBBAAAEEEEAgvgTaOrv3fXj4qb/tSU9Jvvefrk5L&#10;SYnU+AhAR0qSehAILjD0AWh1GbO2nLnswFCvgF6/pXTapAl33XBVb79s9n67PTgQJRBAAAEEEEAA&#10;AQQQQAABBBBAAAEEhkMgKcmWkpycmpz88FMvnDx1et3NRZHqBQHoSElSDwLBBYY+AC19cgxHAFrN&#10;vPHuh7/4xq2dakqPfkuekeBKlEAAAQQQQAABBBBAAAEEEEAAAQQQGGIBm6JIDFoC0Olpqd9+9PHL&#10;F50dqVwcQxOATv7+978/xGQ0hwAChoCWzbmmusoEWbBggTfOwYMH586dK9mfI5IAevOLf1t56YWT&#10;csf09PVHLJ80M4oAAggggAACCCCAAAIIIIAAAgggEB0BiR9JDEfWMcr30dlZL+wpW1YYmWTQEoA+&#10;cuSIz3iUdSjd3d2DGVnSYA7mWAQQGHECctfBhXNmEHwecRNHhxFAAAEEEEAAAQQQQAABBBBAIJEF&#10;JPosyVQXzZkhsZ2R5UAAemTNF71FYLACnT09GWmp8p412Io4HgEEEEAAAQQQQAABBBBAAAEEEEBg&#10;CAUknCNRHYntDGGbEWiKAHQEEKkCgZElIHcd1HNesyGAAAIIIIAAAggggAACCCCAAAIIjBQBiedI&#10;VGek9NbsJwHoETdldBiBwQoQfB6sIMcjgAACCCCAAAIIIIAAAggggAACwyEwEtcUEoAejjOFNhFA&#10;AAEEEEAAAQQQQAABBBBAAAEEEEAAgQQQIACdAJPMEGNWwKYo8sWGAAIIIIAAAggggAACCCCAAAII&#10;IIBAnAoQgI7TiWVYI0JA8jCTinlEzBSdRAABBBBAAAEEEEAAAQQQQAABBBAYkAAB6AGxcRACERFg&#10;BXREGKkEAQQQQAABBBBAAAEEEEAAAQQQQCBWBQhAx+rM0K8EEWAFdIJMNMNEAAEEEEAAAQQQQAAB&#10;BBBAAAEEElKAAHRCTjuDjhEBos8xMhF0AwEEEEAAAQQQQAABBBBAAAEEEEAgOgIEoKPjSq0IJIaA&#10;o/2w/fDPHUcfUzpOJMaIGSUCCCCAAAIIIIAAAggggAACCCCAQBgCBKDDwKIoAhEWGOE5oB1dlba2&#10;f6T1n0rtr0zqPqr0NYTmU/v07WPyx/10n0fpfT/NH3fr01Wh1RH5Unt+eXvJKb1atSeu7u3baPZq&#10;zy/HjfmlZ7/D6Yp7zeEcGVLZfRvH5JujCHjEqaduzR8nsyDDGfSgPBvS5nfjHu1lP3Md0mgohAAC&#10;CCCAAAIIIIAAAggggAAC8SBAADoeZpExIDD0Ag6Hw976cVLH0az8i7MmzpcAtKP9qLwYck9+dK0R&#10;owz5iGgW3LfxygfN+j/xbzUN//YJ/em+n177gLljyd0NzXcbOwbUG2vNA6ogMgdVlaz9aum9LzXX&#10;qMMZ9KAi0ydqQQABBBBAAAEEEEAAAQQQQACB+BQgAB2f88qoYl/AiNSGHrCNsSHZe9vs7ZU2R1/G&#10;tKsyplxu666VeLS9ryOMbj5w5aBWE4fREkURQAABBBBAAAEEEEAAAQQQQAABBIZHgAD08LjTKgKS&#10;fkMZsdFn6but9vmMvhOZ4+YoSpKSnJMxpiDNXm9reiPUmV37219fpzz4qDPrhY/D1NQQepoIH/k6&#10;nOXVpBMb96jf9ZIeCSiqSla5KrFkz5BUGLeXPK0fdftv//f2Meoy5+1fWaTnAHEmylDzVHz2R4pS&#10;+o1zxqx6qlZR3LNVWCu3tqsfrn43euWKs1tScKiV316yz5kKwzP9iOvwW59+KlByEuvYj3swWnto&#10;rjeXms/5ynOK8uBndS7LoAL0XK3ZMiOeiT70VBva18a/hXoOUA4BBBBAAAEEEEAAAQQQQAABBBJA&#10;gAB0AkwyQ0QgsgIOu72zyd52PDlralrugv7WXY6u/Wnj5yX1Z/aeOCC7FIc9hAZnrrz/t9ds/8pa&#10;NbDrtamR0ysfXLtTckTI17Nrf3Std85o86AHrrxW0Ut+9GvlK4vM2KhUcs5XFmqJJuTr3f8pevCz&#10;lhzT27/yDf2o333ly7+TJhTlut++2/DEyimuzky64Ymal/5dUYp+/Y/mzTfkufVSC+Mq//ORj3bV&#10;cj+69tGZ7xqdl1CvV8Jrva7tX7n2yGqjhutKv/EDSxLqz74jjaq7Xjr3G1+VILjvTaLP1z7w78/q&#10;A7y29BuubCGKog3f1cODVxrReUkD8o/fXqMoagqO3xVP8qzYX88l+myZkfkSrDcHJdHns76hiJ42&#10;WcpXvrE9hPmnCAIIIIAAAggggAACCCCAAAIIJIYAAejEmGdGiUAEBexdjrqXUpTk1Ow59j5H83t/&#10;bnr3OXtPd1r21LSkFKXhDcXeE1JrU4r/da3y3Ff/zfvGg/u2fOU5CQevWaLX84k1O+9VfvRfPkPV&#10;6v5/f9YomacHtX+v3Sfw1BulUskXnSmbJ11UdI1Setx1k8OiX99s1B9Sb90K1T796I+UtTudUWm3&#10;drWCRb++34jtfuJmifb+6FXfty609Pyb/65sL31V7Z5a+TX/81MjFP6Jf1OD4z63qpL/ekDiyEa6&#10;6kk3/FQWlZubbviAETf37qG/Qfvu+amnNj3ocnafkX1PfGO75Sh1stgQQAABBBBAAAEEEEAAAQQQ&#10;QAABQ4AANKcCAgiEIyDB5e7qpKY3MkfPSc3M7ql/u/mjg00H93bXHUgbPTpr0plJTfukQIgxaC2y&#10;bFn5a3Sk9vhBRZk/07I4d8mnJFT97N9O+ezp2ktd9wWccuk11ynvVairqtX1y9oKXzXZhaSG0PJO&#10;WLZzZ1gWO4dDIGUrjm9Xrpkz03WU1u6DL+9xvhJa5dfNnOHdcNXfntuuLJzpWnD9ictlFbavrari&#10;OeXfP+UafN6M+WaxPa8+oFxz7aUuQ4tMwMH67Hntq8+WKlZnRZuRIxVS1amKd5Trij7lwpw5wxIH&#10;DxOW4ggggAACCCCAAAIIIIAAAgggEG8CBKDjbUYZDwLRFeitt7UcSE2dlJ5/ni2ltq/5Bb25vta/&#10;2tJqMybNSZGU0E17lJ760Lqx5G7JceErEYdbeDe0ujxLOTMgL/pqqZpuQss7EcHNGiOOYLWhV6VG&#10;ft23GXOKrC8899WzzDzU+ePOGmxmjAeutNSmZc3WtuNHSt17YY2Dhz4aSiKAAAIIIIAAAggggAAC&#10;CCCAQHwKEICOz3llVAhEQ8But/d1VDvq/z6q4KLUnNE2xS3VhqOvKSmlL2PSud3vP9fTeFwKh9QH&#10;LcXEc199wiNHhb661m1zWxPtr251bbK+GXk8tMTEd7uWCYfUqVAK6eusrVsEguahNOwsM2nmuR7F&#10;PWLB1xgpqo0s2OLgmck6nOYk5YieTdv1pWU+8Yh6SwoRdQE7GwIIIIAAAggggAACCCCAAAIIIKAJ&#10;EIDmREAAgVAFbM3vpDS+kTF6ZsqoMx3dHzm6D9tSk5PGZCpJNqnC3nnI3v1u2rhZGWPzkzv+oXR8&#10;HGK9eornaz9r3mpPW0J7sMKScENLKGFNeWGt+oG/uYLXVRXvKUXXXCT5K9QwqDUHhZoSOsQOBS+m&#10;ZplwC5F75c0IXoe/El65Mva97OcmhFNmumeXtkZ+vXqoyF0Ex/zSdyrqoJ31nhG58eCYVVpWbjUO&#10;bmSv1utxfQYQtF4KIIAAAggggAACCCCAAAIIIIBA3AsQgI77KWaAMSwgYVs1cjsyNkdvp731SFJf&#10;Q+bkS6Xb/Z0f2HtOpmSkjJqak5mXk5ye4uhvcvQesyWfHlXw6f76it6q9+WQ0MamJeKwbOqN+7Z/&#10;ZdFGI6Xyvo1Xyh3w/tW4n553lT+61ihZ+/QPvvLc2tXa7fvUmKlrYXVVydqvqpkivJcth9ZDj1J5&#10;K+WegQ9cqUdg1dsGSruWGx4OqE7zILVy170Z9/1US3bhKzWzdhfHBz/7Uz2qfOqpf7Mk2dDuOujq&#10;oaIaDqKH6ocElhnR2nLOyCdu/fV1rkTe2mRZxvI7WTFt3CZxcCwcjQACCCCAAAIIIIAAAggggAAC&#10;I1KAAPSInDY6HScCDkWRrxGyOdqO2bobkzOmpOaeo/SecPSccPS3Sfw82aYkZ6TaktQ3E4lB27ve&#10;z5i80NaX0VV7vKvhWKiDU4OYlrJTijc37LzXmXT42oO/fTdAEPO63/5a0dMTn/WN+TtrtLwQsn1i&#10;zUe/vu5H16qvyx0IS6/5h6yzdl+2bGnQCHl7rxHWo6vnjMl3RsONgz7xb5JUWjGSLGvtajc8jMwm&#10;lb90rtqo9PyzyrPu0XlrE59Y0/zsWmOMi54t+vVad0NXD8eohoPq4ZK7LTOy6KvnPuuakbyVv/vo&#10;18pXFmnU1yq/tU7lvo1j8m8v8X33yMhgUQsCCCCAAAIIIIAAAggggAACCMS0gK21tTWmO0jnEBgS&#10;AYdDjQRr39TNIQ+1zfrcfZdawnhFfWQ8Mx7Kcy207KzWtddZs9aKwy7/KzvgSotQXFzsPdySkpIV&#10;K1b09vb29fVJYmVXrwYkc+26X5be/72+/v7wjrZ3Oyq2pPX3ZU66ID1/Rn9zaX/HB47+lu7GzqYP&#10;TktVY+dNSM/NlAe25FGpE25tO1pbe+z9rtScSYtvs6WkhddWOKUlvjno0Go47Q1H2VNP3SrB5cGF&#10;j4ej37SJAAIIIIAAAggggAACCCCAAAKRFkj5/9m7CkC7iqN99bnG3V0JBC8UbXGneNG2uLSUUlpo&#10;gfYvUKhAgUJxTyFIcCkWNBCIEneXJ3l+/Z/db8/cvfruey+BJMzh8nLuuXv27H777ezs7JxZr+eY&#10;3/31lZuu3CoZu93ut99+O609ys6/rq6uI48TD+iOoCf3CgIdRmAHCcHhrvvUG6zNr+ib16lXqOqb&#10;SON8cn+myueVF3TZrRd96ARYxCKNoc2PF/Xt0ql7ZUn9vNCy2R3G6PuWgQrWbDlcT3vqZ1PsYNbf&#10;NzikvoKAICAICAKCgCAgCAgCgoAgIAgIAoKAILBDIyAG6B26+aTwOzgCO04Ijsi61/OKK/wV/d0F&#10;5b7y4f6uZ+Z1+3letwvze1xU2PcS+tAJfdWfX/g7n+ktGlTUdWQsr9Oc9/+5gzfSt1/8Pa6co8I3&#10;66Ai9Dl09n8WPpgx/vW3Xzx5oiAgCAgCgoAgIAgIAoKAICAICAKCgCAgCAgCbUBADNBtAEuSCgLf&#10;WwQoyEigZk394vdqZ/13y/w3tiz4esvCWfSpmTdz09dfms/nH2+a+h4+G995uObLVwKrl3lrGrcp&#10;aBQEeWsGX96mZc09cxUCm/buMx+xPueOnKQUBAQBQUAQEAQEAUFAEBAEBAFBQBAQBASB7Q0BMUBv&#10;by0i5fk+IUDxN3aUEByd9wtESxpqNtZvWGJ/6tYtrl29yHxWzq9dPoc/9ZvWevyVfUcd9X1qUamr&#10;ICAICAKCgCAgCAgCgoAgIAgIAoKAICAICAKCQAICsgmhEEIQUAh8Z5sQxmIzpu8ImxAKTQQBQUAQ&#10;EAQEAUFAEBAEBAFBQBAQBAQBQUAQEAS+awRkE8LvugXk+YLAjoMAxX+WQxAQBAQBQUAQEAQEAUFA&#10;EBAEBAFBQBAQBAQBQUAQ2LkRkBAcO3f7Su22XwRU7I0dZxPC7RdHKZkgIAgIAoKAICAICAKCgCAg&#10;CAgCgoAgIAgIAoLAdoyAGKC348aRogkCgoAgIAgIAoKAICAICAKCgCAgCAgCgoAgIAgIAoKAILAj&#10;IyAG6B259aTsgoAgIAgIAoKAICAICAKCgCAgCAgCgoAgIAgIAoKAICAIbMcIiAF6O24cKZogIAgI&#10;AoKAICAICAKCgCAgCAgCgoAgIAgIAoKAICAICAI7MgJigN6RW0/KLggIAoKAICAICAKCgCAgCAgC&#10;goAgIAgIAoKAICAICAKCwHaMgBigt+PGkaIJAoKAICAICAKCgCAgCAgCgoAgIAgIAoKAICAICAKC&#10;gCCwIyMgBugdufWk7IKAICAICAKCgCAgCAgCgoAgIAgIAoKAICAICAKCgCAgCGzHCIgBejtuHCna&#10;To+A2+Wiz7d7FOblNbUEvt1nytMEAUFAEBAEBAFBQBAQBAQBQUAQEAQEAUFAEBAEtgICTS1Bsu1s&#10;hYy+xSzEAP0tgi2PEgRSEYh926AM69N91tKV7m/d8P1t11OeJwgIAoKAICAICAKCgCAgCAgCgoAg&#10;IAgIAoLAzoUA2XPIqkO2nR2rWmKA3rHaS0q7cyHwrVufCb4Dx4989bPp7m/f9XrnajqpjSAgCAgC&#10;goAgIAgIAoKAICAICAKCgCAgCAgC3zICZM8hqw7Zdr7l53bwcWKA7iCAcrsg0AEEvosQHIdMGJXv&#10;8z38xnsdKLfcKggIAoKAICAICAKCgCAgCAgCgoAgIAgIAoKAIPBtI0D2HLLqkG3n235wx54nBuiO&#10;4Sd3CwIdQYA8oL8LJ+hrTzli3eaaPz7y7LT5iyUedEcaUO4VBAQBQUAQEAQEAUFAEBAEBAFBQBAQ&#10;BAQBQWBbI0DWG7LhkCWH7Dlk1dnWj9vq+bvr6+u3eqaSoSCwwyEQiylLsP6jjhid6sP+nviTSmGu&#10;qDPzzZzSd21adrKN/+rkrJ8SjdIPM776kuE6+eSTU6F79tlnjzvuuFAoFA6Ho/qWrQLvO19/897M&#10;eQtXb2gOBrdKhpKJICAICAKCgCAgCAgCgoAgIAgIAoKAICAICAKCwFZHgHYdpLjPFHljq/s+u93u&#10;t99+O609yq5FXV1dRyolBuiOoCf37jwIfDcG6FiU/vuuDNA7T+NJTQQBQUAQEAQEAUFAEBAEBAFB&#10;QBAQBAQBQUAQEATajsC3Y4CWEBxtbxm5QxDYighQGGg5BAFBQBAQBAQBQUAQEAQEAUFAEBAEBAFB&#10;QBAQBASBnRQBMUDvpA0r1druEdg6cTS2+2pKAQUBQUAQEAQEAUFAEBAEBAFBQBAQBAQBQUAQEAS+&#10;zwiIAfr73PpS9+8age9oE8LvutryfEFAEBAEBAFBQBAQBAQBQUAQEAQEAUFAEBAEBIHvCwJigP6+&#10;tLTUc3tDQGJvbG8tIuURBAQBQUAQEAQEAUFAEBAEBAFBQBAQBAQBQUAQ2OoIiAF6q0MqGQoCgoAg&#10;IAgIAoKAICAICAKCgCAgCAgCgoAgIAgIAoKAICAIKATEAC08EAQEAUFAEBAEBAFBQBAQBAQBQUAQ&#10;EAQEAUFAEBAEBAFBQBDYJgiIAXqbwCqZCgKCgCAgCAgCgoAgIAgIAoKAICAICAKCgCAgCAgCgoAg&#10;IAiIAVo4IAgIAoKAICAICAKCgCAgCAgCgoAgIAgIAoKAICAICAKCgCCwTRAQA/Q2gVUyFQQEAUFA&#10;EBAEBAFBQBAQBAQBQUAQEAQEAUFAEBAEBAFBQBAQA7RwQBD47hBwf3ePlicLAoKAICAICAKCgCAg&#10;CAgCgoAgIAgIAoKAICAICALbHgExQG97jOUJgkAWBMQGLfQQBAQBQUAQEAQEAUFAEBAEBAFBQBAQ&#10;BAQBQUAQ2HkREAP0ztu2UrPtH4GYy0UfOQQBQUAQEAQEAUFAEBAEBAFBQBAQBAQBQUAQEAQEgZ0U&#10;ATFA76QNK9XaIRAg92fxgN4hWkoKKQgIAoKAICAICAKCgCAgCAgCgoAgIAgIAoKAINAuBMQA3S7Y&#10;5CZBYKsgIB7QWwVGyUQQEAQEAUFAEBAEBAFBQBAQBAQBQUAQEAQEAUFge0VADNDba8tIuQQBQUAQ&#10;EAQEAUFAEBAEBAFBQBAQBAQBQUAQEAQEAUFAENjBERAD9A7egFJ8QUAQEAQEAUFAEBAEBAFBQBAQ&#10;BAQBQUAQEAQEAUFAEBAEtlcExAC9vbaMlOv7gIDEgP4+tLLUURAQBAQBQUAQEAQEAUFAEBAEBAFB&#10;QBAQBASB7zECYoD+Hje+VF0QEAQEAUFAEBAEBAFBQBAQBAQBQUAQEAQEAUFAEBAEBIFtiYAYoLcl&#10;upK3IJAZAdqA0CWbEApDBAFBQBAQBAQBQUAQEAQEAUFAEBAEBAFBQBAQBHZqBMQAvVM3r1RuO0aA&#10;wm/IIQgIAoKAICAICAKCgCAgCAgCgoAgIAgIAoKAICAI7NwIiAF6525fqZ0gIAgIAoKAICAICAKC&#10;gCAgCAgCgoAgIAgIAoKAICAICALfGQJigP7OoJcHCwKCgCAgCAgCgoAgIAgIAoKAICAICAKCgCAg&#10;CAgCgoAgsHMjIAbonbt9pXaCgCAgCAgCgoAgIAgIAoKAICAICAKCgCAgCAgCgoAgIAh8ZwiIAfo7&#10;g14eLAgIAoKAICAICAKCgCAgCAgCgoAgIAgIAoKAICAICAKCwM6NgBigd+72ldoJAoKAICAICAKC&#10;gCAgCAgCgoAgIAgIAoKAICAICAKCgCDwnSEgBujvDHp5sCAgCAgCgoAgIAgIAoKAICAICAKCgCAg&#10;CAgCgoAgIAgIAjs3AmKA3rnbV2q3fSPgdrnoI4cgIAgIAoKAICAICAKCgCAgCAgCgoAgIAgIAoKA&#10;ILCTIiAG6J20YaVaOwQCMZeLPnIIAoKAICAICAKCgCAgCAgCgoAgIAgIAoKAICAICAI7KQJigN5J&#10;G1aqtUMgIB7QO0QzSSEFAUFAEBAEBAFBQBAQBAQBQUAQEAQEAUFAEBAE2ouAGKDbi5zcJwhsFQTE&#10;A3qrwCiZCAKCgCAgCAgCgoAgIAgIAoKAICAICAKCgCAgCGyXCIgBertsFinU9wQBsT5/TxpaqikI&#10;CAKCgCAgCAgCgoAgIAgIAoKAICAICAKCwHaGgFsf30Kh3PX19d/CY+QRgsB2jkAspozB+o86YnSq&#10;D/t74k8qhbmizsw3c0rfdXRnJ9v4r07O+inRKP0w46svGZyTTz45Fahnn332uOOOC+sjGo1ytts5&#10;pFI8QUAQEAQEAUFAEBAEBAFBQBAQBAQBQUAQEAQEge0WARig33zzzbT2KLvYdXV1HamFGKA7gp7c&#10;u/Mg8N0YoGPaAD29FQP0O++8U1NTs/NgLTURBAQBQUAQEAQEAUFAEBAEBAFBQBAQBAQBQUAQ2D4Q&#10;qKysPOSQQ7KXRQzQ20dbSSl2cAS2ZwO08oA+/oRIJBrRHtMSt2MH55oUXxAQBAQBQUAQEAQEAUFA&#10;EBAEBAFBQBAQBASB7QIBisDx+isviwf0dtEYUoidHoFv3wCtI3RE6b9cQnAcfcxxLaFQMBQmM7S6&#10;b6dvD6mgICAICAKCgCAgCAgCgoAgIAgIAoKAICAICAKCwLZEgMI/e9zuD999SwzQ2xJmyVsQcBD4&#10;9g3Q2v6cawzoI446prEl0NwSDEfECVpYKwgIAoKAICAICAKCgCAgCAgCgoAgIAgIAoKAINBRBMgA&#10;7fV4vvzkfTFAdxRKuV8QyAWB7dwAffiRR9c3tTS1kA90mCzQudRI0ggCgoAgIAgIAoKAICAICAKC&#10;gCAgCAgCgoAgIAgIApkQcLvcZICeOW2qGKCFJILAt4HAdm6APuzIoxuaWhqbA8FwWIWBFhP0t0EK&#10;eYYgIAgIAoKAICAICAKCgCAgCAgCgoAgIAgIAjstAm63MkDP/uIjMUDvtG0sFduuENhODNDbFSbf&#10;eWFIDuYXFnXt2bekvPI7L4wUQBAQBAQBQUAQEAQEAUFAEBAEBAFBQBAQBASBnQkB2oFQG6A/FgP0&#10;ztSsUpftF4HtxAA9aNCg7Rej76JkjY2NGzZs6Dt4hNigvwv45ZmCgCAgCAgCgoAgIAgIAoKAICAI&#10;CAKCgCCw0yLwrRmgPTsthFIxQUAQ2PERKC4u7t69+6Z1q3b8qkgNBAFBQBAQBAQBQUAQEAQEAUFA&#10;EBAEBAFBQBD4PiLgrq+v/z7WW+osCCQisN16QNfV1bW0tESj0RxbzOPxFBQUlJWV5Zh+h0i2bNmy&#10;ERP22iGKKoUUBAQBQUAQEAQEAUFAEBAEBAFBQBAQBAQBQWCHQEA8oHeIZpJCCgIdQ8DtctEn60HW&#10;57y8PPIC7tGjR8+ePXv16tVHH3379u2vjwGJB7kM0y0dK9Z2d7fsurjdNYkUSBAQBAQBQUAQEAQE&#10;AUFAEBAEBAFBQBAQBASB3BAQD+jccJJUOzsC260H9Pr168n6PHDgALJVe70UGt4ctEGfz+ejZsF3&#10;OqEr9Hfu3LnLly8na3WmFnvhhRc+//xz/Dp8+PAzzjiDDNzfcvM2NDTcd999Rx999LBhw3J59NKl&#10;S0fuuncuKSWNICAICAKCgCAgCAgCgoAgIAgIAoKAICAICAKCQC4IiAd0LihJGkFgB0egNfdnVI/i&#10;b0TUEVb/h0OhcCgcxrn6i4PStOomvG7duptvvpkyvMU5Kioqbr31Vrq+g+MoxRcEBAFBQBAQBAQB&#10;QUAQEAQEAUFAEBAEBAFBQBDYThGQTQi304aRYn1fEMjNBg00jM05rEzPoVAoGAqyDZpOstugg8Hg&#10;G2+8MWbMmOOPP56xPfLIIymaB12nX78vgEs9BQFBQBAQBAQBQUAQEAQEAUFAEBAEBAFBQBAQBL5F&#10;BCQEx7cItjxqO0Zgew7B0bVr12AwMOmZ/xYWFtDLET5fnj8/Pz/PV1BYcf20QQAA/T5JREFUlOf3&#10;IwSH3+ejEBwHHHggRbdYuXJlagiOhQsXTpo06YILLqBA0nY7rFixgq5wFI6PP/745ZdfRgIKkbHv&#10;vvvinK5TDhRy+q233qKvFGmasyLj9ZNPPrlgwQKkPO+88ziwBkJtbNq0ia5TLX7xi1+UlJTQeVII&#10;DnLBfuCBBxobG+mnPffc0zaRI08JwbEddx0pmiAgCAgCgoAgIAgIAoKAICAICAKCgCAgCOyQCHQk&#10;BMfZZ5+dqc6PPvpo0k/e6667bodESAotCOwECMRiVIn169ZyVSorK5OqRbZasvZu3LjpkUcf2bhh&#10;w5rVaygqNJ2sW7d248bNGzduIPPu5s2bN+p/KKYz3V5XVwc7r33Mnz+fnKbJvEuBpO3rFIWDryA8&#10;9MUXX0wm4NGjR0+ePJnCTPfr14/Sr1q16pNPPunSpctll122//77k9l68eLFlIaif5D1mTKh64cc&#10;cgglJjM3GaBLS0vJrHzPPfdQkfDThg0b3nnnnXHjxpGxm2zW06dPp586d+4M6/NBBx1ElmvK+Ysv&#10;vpgxYwblbJezpqama8++O0GDSxUEAUFAEBAEBAFBQBAQBAQBQUAQEAQEAUFAENhOECADtMft3rh2&#10;FdlhshcpEAgkJSDb0Ysvvph6V6r1mdJICI7tpMWlGN9LBCj+Rm4hOCgKdHNzc0NDYz3939jQ2NBQ&#10;t6VuS+2W2praurr6hsYmch8mWUAmZgrEkRbKjRs3ZoeYDMFz5sw55ZRT4CJNf8ko/Nlnn5EFHDeS&#10;C/Ohhx5KJ2RBJs/o1atXV1VVkSm5urq6W7duSEOm5+uvvx450L0U34OifOAn3Dtz5sykYiDZ7rvv&#10;jpwPO+wwypn2UfxeEkIqLQgIAoKAICAICAKCgCAgCAgCgoAgIAgIAoLAjoFAqq05rfWZKiMG6B2j&#10;RaWUggAFCSE7s7I9azM0/Q00N9aTFbqmlo6GhvqWlkAwGCKX5PZhVV9fTzeS5zLfPmjQoKamprVr&#10;jYN2p06dOFIHpyFXa0pGUTsefvhhO5A0nVOpyDOab0FKiuNhJ6NqUHgNMltzMvKJJns0onbIIQgI&#10;AoKAICAICAKCgCAgCAgCgoAgIAgIAoKAILDdImBbnDNZn8UAvd02nxRs50dARd9o1xEIBuob6uvo&#10;P7JGNzY2NTU0N9RvqamtqqppaWmJxdJ7QLOTcpZnFhUV2QboHEtH71xQtGiKAX3DDTdce+21FMeD&#10;b8zloZSY7Nd0Iw7KhMNJ51gASSYICAKCgCAgCAgCgoAgIAgIAoKAICAICAKCgCDwnSAAu3MW67MY&#10;oL+TdpGHCgIKARV7g4zQbbdDkys0xdmIRqLkPlxHfsvaG5qM0c1NDZFIWIeVTnNQAA0EzUj6jVyS&#10;b775Zoq/QdfJ3xl+0HzkaJKmiBy36IMs0RRFmnYsRA6pcT9sn2h+Ct2F2/ngzQ+FK4KAICAICAKC&#10;gCAgCAgCgoAgIAgIAoKAICAICALbMwLZrc9UcgnBsT03n5RNEMiIQMwVC4Up5nOIYkPXNZAZup5i&#10;Q5MBOtMNAwYMoNAWFHDZTkDRMMhYTNcp8AV8n20DNAXHoCtt8okmwzHtc0h2ZwqpQbZmisLBATcQ&#10;bSPJJ5qSUWQP205Nye644w4yi0vbCwKCgCAgCAgCgoAgIAgIAoKAICAICAKCgCAgCOwECIgBeido&#10;RKnC9xqBcDhMkTewRWE4nDEANPb3o20G7RAZr776KrlF03X6lXYOHDNmzKRJk+ANTX/ffffdvfba&#10;i2I3Z8EX9mJ2ecZOhtg7le6lzOkRuP3tt9+mv+PHj7dz41JxDpSMTNJkLv9eN6pUXhAQBAQBQUAQ&#10;EAQEAUFAEBAEBAFBQBAQBASBnQUBd9Ib9ztLvaQegkDbEKC4FnQDx68g/2IcJhf9HefOT9YV9Zv5&#10;3ZzSdx1cw8k2/ivfrn6NRumHGV99yWWlbfqSyr1+/XqKnrFmzeprrvlNq1W67bZbe/dWO/j16NEj&#10;bWLyR37yySc5yPLw4cPPOOMMe2tBMgRTRGbce95559H2gDin6+SVzInpnEzVF1xwAZmtyQZ93333&#10;8baBFE+DA2jYP9nPwnVKifzJbP3AAw80NjbSeWqR6CK5To/cde9Wqy8JBAFBQBAQBAQBQUAQEAQE&#10;AUFAEBAEBAFBQBAQBHJEwO12eT2e2V98fPLJJ2e/pa6uLsc80yYTA3RH0JN7dx4EvicG6B20wcQA&#10;vYM2nBRbEBAEBAFBQBAQBAQBQUAQEAQEAUFAEBAEtlsExAC93TaNFGznRGA7N0CXlZXOmzevVehH&#10;jhxZV1efxQO61Ry2zwRigN4+20VKJQgIAoKAICAICAKCgCAgCAgCgoAgIAgIAjsuAt+aAVpiQO+4&#10;JJGSfy8Q8Hg89JoDmZUptkarH0pGSemW7wU0UklBQBAQBAQBQUAQEAQEAUFAEBAEBAFBQBAQBASB&#10;7R4B99jho+D76Xa7o9GI261MV3ROf+kr/fV4vJQA516vj04pDf2lrxwVF+npK27XJ+oKH0lX6CvZ&#10;yCiNzpkypEdH6UokEvH7fPQXt9MVus7lwePoyr8ffmC7B1YKKAgIAoLAtkXgF+ddQEISUhQSFbKU&#10;w5d7vV4Sp1iQYFnK4heFM/Lfo26E4DXyP6JkL+ev5b8aCyC3bflPN9hiPwf5T6X16nzomQny35eD&#10;/Ed1uKh2vVBIIIDhA8hw8XCRK4XEqJFBzwETjzDgWM3IKCU1LRLjWbQvKB6Bx/m8XhSAcQOSKDlA&#10;RgOhvVASXImPpE4J6QrlTyntEuJeZxgNez30qxmFucn4BIm5/AYTBwQ7cxSbEoRCISaYKaFTcq6U&#10;KqrbVJPakQd34qVdUxCSmshulwT+oMl0VrZqAUhZbcA5hSrLzH838KQ0cf57TDMxsKaJqfoJ/Ddl&#10;ZqpQe2TiPxeSamoq4mld/6HEqfpPLvxHdRL4b/XKtvA/Eud/1PCfwdSPiOt4zBbTX5LYj87i9LUk&#10;/oNsrfM/EvX6vLSPblr+cw/Ngf+KYCPGjEEbkKiiE7PDg64SabMer8/50aX4SQC63LQ9A/2NUOd1&#10;Opfhv+5xmpNawDoKqoJI008/JgYxiHoqqug9HnBLTOvPSK9up7uIbFgnxo0qtTqZP2eO6p6WyOKu&#10;kcj/CADJIv/B2FzlP5RwW/5r6eTo/+rc5r+C1NkVw/A/UeDYBEkaERQ+GfT/XPjfNvkfaZv8Z/4r&#10;2jjy36mLmYA49QWrzJFF/hsyKF6YeVNa+R8h/meW/6n8t0uYKP/NiG8JTyVq9NzNyJxU+Y+fkjqX&#10;4X86+a/I7KgHTFHu5tSOuqOpJ6ouoypu5nSO/I+3S1xsOqMeDw22RNVUN41ihvh0/MfGKiBnEv+p&#10;BKaZvEpZQsulk//x8SIX/UfV0Jr2JrDdEQn8OIaU24JOIs78t338t5mQWf6rtsiu/xA6ifLf6D92&#10;XzY6ScL4piVbiv5DzYDH5Sr/M+g/6GRZ5D8lyMR/LVaNzsAntv5DCVDItPzH7Sn6T1gl1qUCPdLy&#10;n65Tsxr+W5peEv/V0JOoPyeprLb8R2K0UXb5Tz+n8t9uJkNIZ/MikBAX8Rc6W478Z5xtKJg2qfIf&#10;yiQqouQDjchk/wlHfH4f/UUB0C5cHuDM4HBROQ13eSMc2qX/58p/u0vo80T+K20ZzMnAf2VJa5P+&#10;n4X/gMXS/zPJfyaPUvy4Bln4r3LOoP+j0hn574/r/7p94zOdVPmfO//tLpyd/5b815ob81kre1A/&#10;gADLf55ttYP/UPuSKpLEfxaZIEYi/7X9MxzeWvyn4qBZ0bMSZAhpRF7SPxX/Uue/W4n/CfNflv8n&#10;nHLG5GeeoEew/uMeNWQYqZhOSyjjspJEEbqfZrNUdJonK2OBBa4RfKxboP04vSNQVN20GmCs23ZL&#10;sxxBG+DpRt5pgY3EBBz0fr6Cfn73A/ftsssuKRJALggCgoAg8H1BYMaMGT8/93y2SmC8gciF7AUQ&#10;rFjb4yvUOFbUjPzXFgQl/8MwERpDLT8CYhljgS3/WYlnVQZjW1b5rx6RKv9RgOzyH492xlczj+Xh&#10;HNlyzjy1QC3osOd4rIJQ+rBjqdcjoFHRzPilYbRLywMiRi7KE3ZbgEa3I2cUhn6ihVVklaTusALH&#10;2jafIGc8V504uaEWKICtW/BF1eguFw3iPPBzJgwChlcGDaAzc5AVa8/cjqgRasFTbmQCtZLUB24d&#10;g7Zl4mdMCBAor0xRBZHfb9aeoTNoSzEIDCLjq40hCkmlYT7goZp7Rg6o25mx2i4MPFP5j2Rofa3P&#10;JPCfTSFAPkX/0TMNTGUJBG1LZdxQBbs6SGwzCvoPCpCF/7Dmc31RSJSc8sdXm6ut8T8+eUavRxkc&#10;/qsacBsllNZyMjD8D4XIQcHMJFP4jwWJHPlPljg81OY/96Zc+E+Jh40cCTsyDLtMV1MIMsbRGpgy&#10;ISrULMzJcBxTsy6qoDYTUyaq5IyDw/94zkAe0sNZxjCGaXQix/Bn+O8m+UD8Vx2AsVVzb5+PMpk/&#10;dy46F6Pt8D9u8NVImhbPJP/jBXYMi63LfyptnP8s/40NgiEC/wEaF5KmNNyn0Dtak//t5D93vVzl&#10;f8SYllqV/2ypp0fQWMDCM5H/hpkGBN05WpX/IZpYxvlvurktJ8Ft0D6T/E/iP0xRmeQ/JbaHMLQU&#10;+iZ3nyT5j77Jrdaq/Af/mQNG/lvSCb3GTHF5nUZXUMt/M5SoEwyRjvxnOckdQduumf9mIMACXlr+&#10;04qvLbhYYisZTv+1S/4n8T9J/kPyo+2S+a+fmCr/GX/1k+UfkF3+p+U/G6Bbk/9KrrVD/8GgEJf/&#10;1tpwFv5DLVS9KYH/ZkxP5T9GwFT+07P5J5QBB/OfzbK4iA4L/rNhlBs9if90LwvGVP6TTdaWY0xa&#10;usnOmW5My39l6sqo/ziqlMY2E/+BPGqkSu6c4Hom/psy68RIxrTBFcPViHHUAAORjA7bRGg/wpRh&#10;6+j/RlHhfqp8HPVA3Q7+czVb47+CMBP/bfmfpP8n899abcrAfyXfwJaO8x/txbml8t8ZjEynsPmP&#10;JgOqrNAq9qbo/0iZJP+J/yRLMavkGiGl/hsXCwn8p3mAM9C0yn9gmyP/uSPkwn8khheFqb6zvsKy&#10;GsZozrZ9/EfTYHhNI/+5C1vTGZogkMoUl6iOv6/hv14WwkAJCjHm3JGz6z8YHDU51XIO92JqedvG&#10;bVd8q/I/ef4L/efEU8947uknWAQpAe58MaUENVFhTCe45nSOX/kK+h7Qd9IbrZRnMixQGAWeaNGJ&#10;nRsl4HUJBzuTm92ZcS6HICAICALfcwRYNYEohgJha/AsollHoWRIiTEpPhiQvc9cZvmvbHCW/I87&#10;Fllao/aM0/koTcWxSmSV/2pMQcmT5H/SWMu5Jcl/HlMw87c5QDlA9UnKHLWwB3IgQ4YGFIYVMlxH&#10;8QykOk+G2p6ucLZ8EbejGAAB4yOystVr28DBv9rtxU2GEiIrbjjkz03JJm/nvaXkFX6GGjVFjTg3&#10;FAwHnmu3IGVutzifc2kpMVXHURuMuysKDIQ5pY0PrjP4ULbg0azQ1uYYbjIuFWPLaiXn3wr/tUU7&#10;I/8TZ7aUJ1RnYI5iAy6+YlefzhP47zU9K4v+Q8r9d81/aliH/9ohHWg7/KcCmolKbvw3bO8g/2GG&#10;A9TgRhv5H5+qcZdRGaL76KxVozjWZ/VVG47NXEobqtW5IxvpAtmFmfPwr0TOKjMowCo/r8qEzh13&#10;b6alnVLBq2zfaoqG64b/atkvTBdJftvEzsx/4xQCijI/2y//O8x/nmomSQ9Ugbs56//bAf+pYVuX&#10;/ywtIVpZ1MPHkBuLRXT7+a+Xx1jmZOe/GubTy/8M/HdK+y3Lf2tgihPVHhyT5D+Gbx5tDf+xIKQ6&#10;Jeqt624ls/kPWzD3UMYTD6JhhSU5j3FG4kHoxOe/ucp/6D9p+K/kghI2afnPKgqIhF7D/Z2Zxrzi&#10;X3lMabv+YxaPWWK0kf8K1dz1H7bsfLv6z87If4eWTP6kbtJO+e9oKcoBvwPyPyP/wdTW+M9DvDLJ&#10;aRnIGhffrgZWp3d0gP/xzIHYtuG/MkTaIs7iv5IIqOA20/9z4b+SopCHGA6chlL/OpJWlZMXpFnn&#10;YallqzfUcHH935eg/28d+b/1+K/Fv1HlWf7D998R/22e/yIfbS/NaP/k5VKj/2hPHaAa5/82l//f&#10;Dv8zzn+hY9v8J95QyAvl72ycMoxJ2nQS/aK0GRRtP2g931QTTmSne3IY6HMrckPjOogIFyfWQZGe&#10;20DpB840j39K0iT4q5wIAoKAIPA9R4DnLay0sTiFvMXoiIss/dmiRGIcacgFD7Mg9dfRAlk1gf7H&#10;OdC5Lf9p/FamrFzlv1orxrM6Iv+pMMpn0DHs2hVEfVFx+y/PbFFNOjg4hkqZqHtxCWEoYSR5nsmA&#10;cG6sbGFMtBUaHihRBtbz0GrQUG0ms/7KwyUex02A+toNhGzxPlM4ot8SdWa2yBw5cD78RJQNDuCw&#10;nnAJMSLjKw4U0iYSJaAAHYBI5RMyj06yAvAtnAk3GVeEroBFdC95ENuA4KF4BIOGi6xMA3ZOoHKz&#10;+a+jTNi4qacw/x1TVFLtuNZZ+I+ZTM78d/xZHBpwgduk/8T5bznw2tjmwn97FsScZImBuoPJufHf&#10;OP58p/xXvR56JryAVb34TV4YtYG4joegEmgHSx1YA1Ytw39YwWHnUrnhk8h/eEkrj07tBK0eTefw&#10;urF6NDtZw/wdJ7ZydtYe+k5MAKKR4nlikBx+aIf4n13+t4X/NH9N1v/DamYHCuFoVf8HyujL/Dd3&#10;/T/Of6teafivjSygNIQnyglI28h/JZFY/vNSGeeWg/w3gVO4r20D+R/nvyX/49EUM8l/2+0RhOd2&#10;xFfTCyz+U9fAkJEg/2kdxXkbg3kOPyxuAr6OFrHlP1oHkjneTZyHYpaKenEkolzlP/PEWWzLLP95&#10;/uuIghz0nzT8Jw9T/aaz6tFbe/5r8195did6ZTLnE/Ufg21a/mfSf9LIfy2jWtV/WAFi5rC29q3z&#10;v3X9px38B28z8Z8EosX/+Es2toxi321wWA1DrfC/A/pPqvx3Yv5QV2JXDIyYoFOb9P+2yn8WMvpZ&#10;Rm2j9SGIHR4abAxtgZCr/LdmAR2W/wnrTK3yn4dCi//KiRMKhl3Hrar/p5X/7eQ/NQaHkUmV/zo6&#10;guZ/cKvp/1ub/yb+hi0e4fWMUYYmgOptp47xX+v/ZP9kL940+g/6l7F/Or41TPJtqP8k8V+/nZlW&#10;/jMnO6D/G2cjyLFU/sPFjTu+GkRC4ZB+sIqzgZVYiAN8IIxsHdG5omZcMEmjuHCX1l7S8Rk15Bc4&#10;ihNW++IajT5jddae5rG4YbxQqyS9RL4KAoKAIPA9RACCkcwfSQIWwy3mVzAEsOxlyyZuoXt5Bsii&#10;lV2hM8t/Y5Cy5L95UG7y39cR+c/KOlocmoQzchnDB14ls9VoRoB5Yk9cgSQPdjZKuG6/m4ZsjZHL&#10;oh3SIBM2bbA2zye4A2W2x1bb+ELtgqwoDZccaKNlOTf+qttZDcHIH5ZoKAE8mceJfTu+QhXjInGe&#10;tlcXt6ydLYoBv0tkTt4QKDMuAj3Gky1BTDZM/OD+rIjqVJlDAfKsFTRGaVEvPJ3ecE/Hf5UM5VcO&#10;PrpUKBjKkMp/S/8xupNNCS4w2hfFTuI/O3Waumwb/SeZ/9bqBRoOFc+B/4jDrq20TnASbmXwB5TI&#10;mf/qPbv289+4XKsc2st/VXc0tFEadUva0k+xV4dmVomMiFBWIh1qQ3dJY3hWadRF9DU2Z3MIDsrW&#10;8fpXJ5rx3Fvx1XGjVv7O5pzjPjt6rJq36PU/2LJNh9JhfHCejv/mZcQs8l+p7+2W/4b+jvk+0etf&#10;ydtU/vu87FsKENBb0feTuidr+zwKtEn/b5v8J2ujNu63Sf7DzzaF/wnvQCBYOciGo6Py3zK+dJz/&#10;tqSl2ZlTQnWSVv5DVOo+oQ6kyS7/achII/+dGS/9asl/c96q/OchLyv/E+R/2/QftXiSXv6zhMeb&#10;vkYwpp//5qb/aI/OVvlP7ASSYCmPa8wrphlEQSr/2dbZRvlvDGEsLXk4sEfJtsj/71z/icv/RP6b&#10;xYwk/QcjPo+YbeV/3OvT1n/S89/Ik++e/5n1H4v/7dR/wM92yX8zI1DRaZPWaK33/+L8t/bYUOPR&#10;9qX/qyrAf4LrYp+gXzPZkIwHeqTc2vI/if/x5cDs/Lff6uOW5TGChpUs8r99+v/Wlv/KRUkpQmx7&#10;1C/R8CBIcwcsvGE5GU3jqD8Z9R9KkKL/mwflxH+fkfaJ+o/RUmjwSdIrWpX/rfFfPa5N+s+3Jv9N&#10;Y2CyodvA2J31qGPWgdlVhOckGAV5rkuJaQWAYUL7YdzltuTh3O6W7DJAJ5ySZ8tahzebNSVpAzw2&#10;y4kgIAgIAt9PBKCsYNKihbBZg+WJBA+HOOEhlod5DEvmr1b+ktLYV3hOzuKdYbetsbnJf7NQjxza&#10;JP+hUrCiwMMEcAAm/KoNlDl7JAI4tCJNf5EPRqkk5YNrwZ5BekyMuxUDQx626OlszWeo7SIx5ngQ&#10;z0vx1bbRwHLE+ds1ZdsBX6QTJNYVV2CoK3oLB0BhWxaAM99rKzpIzBW0H8oqPhCzdUSecuBGUh9Q&#10;L9QImp/tGGj3U6YW6mt8xJyWxVOQFZcTihFm4DxXZ90xE/9VAhWzsRX+I5+twH/Np22n/2wV/msm&#10;WP1I42PzmfnvUCthhQZUSeC/l/gPb4Y41G3gP/lleIirZm7QXv4bPZufq7RY3icKxlyrnuzRjJpr&#10;nhm/acYCATqMO7PuAKg4XVehOZwpN7BQvszajqy+0U8qIDglizuG2/yH7EBKxRbtI8OSLSv/1YuJ&#10;zP+tJv87wn9lQDfW2FzkP9aZ2qf/t43/Hje9k5Eq/yEJ7XHE5j/PWyBqIBshiNBkiv3Oe0Jc347I&#10;f3i+8wjbcf6jyonyXzlqbUX5T2Nosvx35J5qXN1OVKM2yf/W+G9CcNjyP4n/7FXKAj8uAZxRnocw&#10;W//ZavJfE0L3aOUBzQcPZEwnRgbaCI5W57+p/EfM6zbpP6n8h2CMF9epRa7yf7vQf+LyPx3/ldnI&#10;5j+kEHf8raD/bGP+cwCaLPwHu2BbR2Uz8l9nhwScDLfYXOUrLJ0MvS0X77br/0nyX8kldUSN6Rbl&#10;SWv/Ufy34nRxsg7y35b/3Auyyf+M+j9G/zjyaBGWOWqNe1vp/23jP+vVoEob+a+iJsTlvw5wp4ih&#10;d4OAJrMN5H8a/T+r/mNcv+3uwNxWzNlq/O+4/dMMFfzqZzb+5zr/VQYBUsuN/qP9irG5Tnb9p2P8&#10;b4P+DwclOFWZIRBhN9Ab4VWu3kw0AaDV6wPcJ7khHYGlEGMtCuMWj6ks48ByIEJ/cW60bceMwgOh&#10;rY5ADtp9hgcPOREEBAFB4HuLgK1BQkJiGsPSkmUspCi/b4g0EMWYLCnx7pgScBeLa+gomeW/+QmF&#10;aU3+m/m/Lf+5bNnlP5WKJ2m4HcMEyobiqemf89oN61WY1eN2foGXrsRf5nVMALgFFUFhMFdkBGzc&#10;zOBlWU5t2Lku9pAP/YwLxs/ii2gjuo7dG1ApfigjDAXdORJstUl5Mj42K1AdusK7NqEJ8ESebzB5&#10;uMCUgObMzDT1Ve8rhXpxaVUtLLdl/Kozjzt8cUuxzcVwTL/9zPiD0oQJqwT8RPopHf+Vr18C/63w&#10;gun5DwXagdpuI8Uw/Wt2/uPNPnjYtcb/NPrPt8l/phDzxOZ8e/jvzAlxL5MhV/5r0GCGw+1t53+i&#10;fqgrhqfD0Ez/cydC8WB01vxxHMYRLFrbkc3tsCOjRtoVWmWoA27gonJ8duSDulUbndmwga8wRuNX&#10;xSKOOq2fQteUp6QTRZo5lpX/Ou6Hc6TyH8GFEvjvTJiBLfodE9UheEb+Q8hk5z/L3lb5j3cFkvT/&#10;7Yf/iLyQXf5jYTI+eemY/Oell63Ffy6/Jb2NSLd5hXP7hQl0mVblv6KQdW8m+Y/hQL+FYqwSLGNR&#10;Qjrwlney/NdvqjvdVPVKLf+VyQMlJOe1tPznUqXnvzYMpeU/JLzmMM9/t53+k8B/jqGBsqGCYBfO&#10;MZqgRqn6DzygGU+cpNN/lMcibk+V/zbnW5H/1gC3tfjPykZb+W/7uNktno7/pkfHpaKj/7SP/3bf&#10;aY3/Rkd19B8T2gUGZWCYyv9U+Y8lH1BiK8h/JxQAmAbKZdJ/tq78x+Mc+a+CX+nBUfdNHQywFf47&#10;8dnAZx7IIE8y8z+u/299/SfeVY2uTrXgxqLqbHv9P0H/yYX/ECztlf/G5Iq+Q6u8kMZqe71EFRoM&#10;zyL/c+d/W/R/6D8Jkhy8or8cb5AVFSgk3zb/tbrLItToP7nw34lP1Rr/CXsz1aLMybTNG6RvS/4r&#10;EW7IYBnK9bhmRjR0DUVRfaY0aS4oXuOFI5XP58c4qJ3t1cDMG3FwW7JI5e2PQDWMo+Aij518Fy7S&#10;xsdgP27BMIzS81/uSLZ2i+rJIQgIAoLA9xwBiEqM8azx8KjGCj1QgiiGfOYbIWMR+1Rlobfo1fJf&#10;WT/V0OW8IspqRDr576w2t1f+J0l+jAKp8p/HC1REjbGOCzDfwrVD4ZHSjHnaVYc5w4o1KSU0p2V8&#10;OAEP1bY2idzwdHss55kMBjjoXkjAyVA2HPiVz+0Gwq+UmMFHMlQHbU3BN+l26JE0RuNx9CvFgMaJ&#10;fRj9JjFDFIy9xpg2SRXEU5AD/trWAS4VV5NVWxQAaNjYonbMLpxwAvWT/tFGGBo8Q2cvQjAgFv8N&#10;vdvAf6dFuMls/qORcuK/nte1qv9Q/ZL0n1b5rzQwzXa7cdUVn7IsAC7Ut83896hb8OJnEm1y5b8G&#10;qEP8d0zYzJk28l9N54GMokoq/yEEEBZco2QM0+SB4dIzMao8R+fQyrLCU9uIlRFZ251VFomeEOq6&#10;WnUwQsaYrXVLxJF0zNZ8RbUX5a85r947Btsd8LlrZOa/iXiDFk/lP4x6zAd+LrdvGvmfhv/Q/3OT&#10;/7r57CbAV5uZLD1UV2o7/+mu9PzPLv8da0V2+d9W/mO3zO1J/ifwP538N13DHlBQBchVTf94gEh7&#10;gEuV/2AXGjQH+Z/wcgloySTH8mey/Ndv4xqEzepUgvzHEksm/rdD/2EJr+e/W0n/0eFfWDLb/KeL&#10;tvxPWh6zOy/rD5n4jwgeOch/zPQz6j8dkv9aenRI/jvWijbJfw7FDqs6y/9c9B/oMG3nf8JKfyb+&#10;2+7VaB17bAX/oQDZbgSoew7y3+iB7ee/884KS0VoDlAstxr/c7L/qPCtqiJOHDCuFIqUhv9a9uLY&#10;Wvp/W+W/LR5RYIf/UBu+ff0/R/6HEToDR7v4b1u6FYET5L+W1bjIbZSJ/6xdpJX/6C88wrZR/0+v&#10;/2BMoYMdaMzypzULazv/TWxAlJZFEL5mk/95CfZPI/MTe0F6/lvKbQ78NwG4TE+nVxWd1QK0FBpr&#10;6/Hf0IOybXX+azQPigRNwz1cofVt6gVemsTqN7agtagTnSZhEw+mCKUhazWPr5CqTEEWvpj5Q7xS&#10;4UAp1J+B5o6BZ+ER9BczOjkEAUFAEBAECAG2wbEqZo/9EK2sJ7FOgCsQzrjIEcf0DfotqojeV815&#10;Y9EW1PYc1Zb/fp8a51hcZ5D/IS3/ldhvt/zn0QQjhT008NMx8KM8PIhgiKGvjBuSsRMNNF0cyIpV&#10;NKMcOLYelB8FYJRY1bCbQ+lPTknwXFtHwRjHAyKeyC2F/OlXjH1IZj8OTsFJZaYa+5zobAwIGp1h&#10;t4vBPwEfWKbQytzuuBFTNQYHJzhsiycXFeVn6ACvrm58yzIGjZvVoOEEhAEaTFrWDu12zIn/Tmy1&#10;VvjvqE1J/GcP6Ez8J2t1DvyP6z8IToJaAyXgYyOWVv9Jw39nQaV9/EevRxPnwn94i+TOfxCAbmmF&#10;/5ZjHXOmXfy3lE/HZGwckK3ep9Rd0ylM14APYZQ8UGAdJtZR59J2YdVG8IlO4T8SqJSWizGMy/CY&#10;hp8HGljhoL2h4VVtejoXUp9AHKCvMT22Av+dOWEm/sOlFy0LmcMRG3KR/z7/d8d/Rwam57+OrYwm&#10;SCv/Gecc+Y9eSfYudNW2yH8F0baX/3H+MyAw8aBxeW0MTPgu5L/iOPOfC4kTHg0T+O94a7L8T92o&#10;04wvDs9xO2qH3gSpgvf3WSjRSYL+Y+a/bdZ/2ir/U/Uf+60slDBX+Z+d/2YSjdcX1OJlkv7TZv7r&#10;DtWq/OfX23OV/9abc7nLf+zuhYOJxMqnxf80+g88x7cR/7Gob4/mlv7Tdv47Snv79Z8k+e+8EEYl&#10;hOMF+mOi/DcRS7LLfzR0x/hv1tbbqf/kxP+tLP9b5T+a256JfFv6f1r5z/xX75HYw1AW/tuhgTLr&#10;/2ZWwt08B/3/W+O/elCS/Eevx6SMit6pstPLb39w4WVX2vwvKyt/5Z0Pv56/bObCFa/+b2ppaZmt&#10;iV18xS9nLVrJn2defE3zP27/vPCyq6bPXXL4UcewXIIgymr/VABvA/4rVS5B/6GtR50leZCzzfK/&#10;vfo/FGBb/zGLFXq+qgJA66AomCRjx2d1HV/hAZ00ckOlY70Bv+KrPSTwOb/7w0CDtRg8IAQx6CIT&#10;e1UTvdfOnJ8iJ4KAICAIfN8QYNUBkpNEMQQmDtIIMcBgbROCGj/ZspQusgex/k0LfP2X9XhWtrLI&#10;f34PNKv8V0VCM9naeZvkPys6PLvAPBNo8BjEAwoehOrDToocMANUJ3DH0+7euM7Fwy04kAPfyyMd&#10;g8M/8aORD1bd7ZE+7cyE5wCUmK2cXCR+NJPcnqTZZmg9Use1CgypDAJXHzVlQwArynY1eXRGA3Fi&#10;bmK77rzRHzcEimobaPBQ8JCh5na0L+oXsaL2rIaJzfaCrPwnt2DDf7WQTvzXFu3W+W8VrE38Z7ve&#10;ttZ/th7/zeoF2AJ3723Bf2TbOv9VAHGjPXaM/4rj6qFQI5n/mHU4js+qSIjXrH2fddwMhNTQVmbr&#10;PTzT43QHULZpZAtRw8E0dK/DxSTnaxUDGgjo/OFMDV3cMUmbRR1W0CEB6MjMf+MLgo4J4WDLfxoG&#10;2ir/YfW2+yDvMpSL/N8B+W/k/7bm/7cu/w3/mRgcSpHfcwVRt7L8d0b2dPI/bvNNlf/AJ2lQyMB/&#10;pd5A/qtR23rDl/nPClB6/qsJblb9Z+vKfyfmPCrY6vwXlWIJk3b+myr/lWtY6/qPcjPHXk1J+g9U&#10;lG2n/+Qq/61II1tF/lv8T6//EBfap/+wH2WC/pON/wneDEx1mG7T6z+tyP/4qnxa+U8FowZF8TLq&#10;/87GGOxBnyL/jRNhdvkPNDos/7WDo6c9/Ncjc/v1/60t//X7HI67A08TWtd/vj3+mylYR+T/HXfd&#10;O3vxyjlLVtHf2YtXTJ+78PCjlb316eenfDFr/mFHHm20Jq3/3/7Pu595/mV7fnTJFb+cvWjFnMUr&#10;Zy5YRid0V27yXzE0N/0f+o8iMPiPVyW0+Pfg7Rn6OumFVz/8Ymbffv1JN0MB6KioqHxy8pRv5sye&#10;MGLg+GH9jzx4v7q6LSw2UYu5s2fRT+OG9ttl+IDTjj9K81978bvd5eUVRx17glEFE22hWeW/EvtK&#10;FDt7EVMOOcr/zPxXXsU89dPyP838d2vzP74VEwBh+c/+SiiSOkYPHU4/k/Fe998IToAdAnFAd2E0&#10;kZ3eVTkewQ2/ag1ATWkUiM6bxcgNOgcu2lkhZx5s6AvagJnKGgbXhH66+4H7dtllF+a3nAgCgoAg&#10;8H1DYMaMGRdd8HNMV2wRjTf0Wd3hAQDXIYTpsF1Waag28z2/OlFIxkwwXxbOGLAd+W+iQKjR3TL7&#10;cratyX9jMUmS//yI7PIf4xmGFUpZWVnZs2fPAQMHDh85Ytjw4d27d8/Lz6M09Vvq1qxZu3jxorlz&#10;5qxasXLDxo1NjY1mjHeGJ+juhKByRyVzD0HkTIZRBqgsAAHjmk0zPeQpfYijIjDIPAiaolp+zRgN&#10;6Tobte1RDw+FMsSAqwdZK7tcEmiQXCQndhasXXFnauRmNyWd2zxRlXWshFxZHqkBNZOKr+fn5fUf&#10;OPCc888fPHTooCFDNqxfP/X995958om1a9Yw09T4roN+oC6osh7NjZWfh3gGnB3G7S3R0eZIw9w2&#10;1U/P/7gapB5NypyvFf6TgoKOoCtodJgk/qMVsH6Dnxh/OodTs2l67SCZRf+BYsj5MKpgGmMOPqiv&#10;cPbvW9S8R2VwWHGoe36s0EdamLcl4l0bKJjXkD+t2ru+hUGmQmJXNAYWj2BmahiNsUMhSZ4Rupnw&#10;RH2X4WEq/9EDE/gfiS66oKfdO7bi+dAH1qHR7SrYEOG6rWGOHDMGlmVjX8btcRuxUm7V631WGlQp&#10;pgPzcUr0Cz/N58k/w+2iaB10UBuTuAi7PcqViKmpPaaNl7T2oYZBWQX9cIzaOkKiVqeZyTCiOfPV&#10;b2bPRoPZEoA5kMh/8+JnWvnP7syMWy7yn2wWlv5v8kdXZVbQ4zB/S+a/chC3+I+XSzLr/2n5r0Yz&#10;f16454BQzwGRvQ5xjxjryieSR1xeImQk1lIXW73M89E7eRs3eFeu8LUEaEaFiaUNEYRMnP/a7p9E&#10;HowdkLQsHpn/8F7EXSz6dHUsd0u9opCL/KfC4Vlo2EzyX8tsg3Oq/E/lP2WbIv/jMyx0Tx5BdMr4&#10;VA7yX4dcV15gnDmajIUG45Yk/1U1yOfLMp/hFnuZVj1CJ6CLtBiYIv+NJFePiwscljyOPRqg6eg4&#10;qBFWrtVXp2mS+K8G8Qz6D8xUygKRQf9x+G/EctKgyWCmyn8UKy3/y4r9o3sUlHsa+/bsVOKJuCJB&#10;ghjNjOZu9UDNqbHd/sLmmH/x6o1rm/KWVkcCIfUiEehEaRiiZP4bJseX51k9s/kPj/JE+Z/Kf0fZ&#10;MDIsG/+x/QNqZ/HfWANADFN4a9YPytn8Z1fitPKf9U9IJH4iHsrcTqv/4O17blZzi8V/RjWR/9re&#10;6iyiM+xJ/OfqK/6n0X8M/1F+5rB9whpgXHyl03+S+M96HYb2ZPmvw+spolIIDkfEkdqDLUMt/SdX&#10;/Z/uspWBDth/tAzX4yAKxsKNEbarwwlYnLbG/wTlIbv8T2qFVP2HWZ1B/seNYB3nPwqTKv9tiPCU&#10;VP4nyn87vJLiJMvJLPIfE6JU/f/2O+/p07ffaSccbfGfRv/wpJdeHT1m3KqVK0474Riy26Kb//1f&#10;/+7dp+9pJx5D5506dX5q8kuVnTqfcdKxy5ctpTIMHDT41r/f9fOzz6itrcnOfxADpYWIUPTLNv81&#10;HZzuwrigpJyiv4e8UsgIfta5P/v1FRff/s97Hn/4gbv/eQf4/9d/3tO7b99TjzvSFhpkUv/9jf/3&#10;pz9c9/orU/6mq3Pq8UdhuNSDYVz+33HXv4cMHV5RWXnLzX94/ZWXgB4VkgdEw3OtAKHV9Elc8Tae&#10;EM7krh38V3Z2pf+rXcG5mzMVOU63Lf+hEuQq/x2pnov+w0120mlnTn7mSVv/cY8ZNhKOzyzcEfGZ&#10;mATrM37CRIWusxKD9BhxHSrHV/MwDED7ZJRxkdKzrw2ow0oqln+RJ0sfe0QBgmKABg5yCAKCwPcW&#10;ATJAX3j+z9RgZikoPCHBiTPPNBowD9W2woGBXMlzPanQct5L6ilu5xkCrjuDpWMU0wM5De0ccpTH&#10;hczyP6y3Foir3Sz/MRa0Kv95PCstLT3w4IP3/cG+/QcMqKiogLcgHWsiK8vyK0tCJfja3Ny8edPm&#10;hQsXvP/ue19+8QWsckYhgFHeMUDzUM0Kn7oC1UFHlIJ6DRgZGTzFHvIAKRBQyk6iIcbWJ5i9SaNk&#10;ks6h2sUaTIEAaww4R5nNiWlJNXKz0sZthytoa5wYJcW5yDiwroA03KZ0Y1lZ2Qknn3zeL35RU11N&#10;VrPNmzcPGTZszLhxVZs23XvXXZ99+gnM/aoAKc/Sl836gc0x8xQQksxO4Qi91+9UwTwd2HJ9UQ1u&#10;r0T+m9eNlcrhhBnlOIOoe3Xfg+q6jKesSzfP7LL6PWCi9Z80/GfTBkOXqP+Y/qPIoF8gyK7/sNkl&#10;F/6Tv1/LIV3rj+4R7V3InEk98SxpKHthXeEnVdjPB2hw26HYFlZGczOQwvCakMao70n8x6w+lf8L&#10;zu2epWwd+YkM0DaYrfKfEowgAzToB7bDIuycm8JoKYRf48VTxDBNSZXs5I7188R6xCIVsViBK5qn&#10;PWWaXNFANFbj8i/3eFZG3UHnnQOGWj1YmbqgV+texvYmLVJUwWADNbsUmgDQ8+fOVQx0XteAqswd&#10;Vssq8D/uyZLYplFvZU//D89zFZQppx4d29rkQF/YxmnmO/q7to+aQqpyulw1a0Lv3e+OBDV/4vF5&#10;bfmP6iTw39rkMxf9P5X/UZ+/eeSenkNOjfUdHCspisbCtAwao6HJFSLDP0VKcEVpVkKokjdTwLdq&#10;UXTatMhbHxY0BlASmyHo3Yb/at0hLvFsWYEa2SLFdG2dCLjplmT5b8YO8B++qmBOkvzPKyvydC72&#10;lOWrmVNVU3BzfTQEc5u6Bzzhe52v8Q5rp7EFL1eETthimCr/USTNMlv+x8Pi0/Uers4/8x57oGe3&#10;UndRm/pmXazx3chX94df3OSpJrboxRoDl81/Ao33tlW9zxprUDA9MOpRzNpgALBAtpAQhluuvSsy&#10;Bg7VsvqheOKo3XYtq+hUXV21pWpDQ01tU0NzWO+OkKT/YKRQ6waWWxY/jsepTPI/rf6DwSVVLwL9&#10;6O+eg4vHFG4s9bm69Oxd2aOf6iUkdpQBnf5S/2wFe11HvLdBWzW4qtcu37RhXW3As9A35PNv1rEb&#10;geqJiaHV4vx3xm4wIhP/bRWO06Tw39F/9GoT2jEt/9EdYIRFK6OP8C2p/LcLnNBHLMXD5j/rPwRO&#10;kv7D/OeVJO4jTFH1OIuT3AzcZTTxzOIW36UromudyHmbUeh6tkHfSBX9DKRk/gOiJFiY/0nyn4Nf&#10;2fpPUpuae3PR/3UlUBKGgr7qpalc9X/Yf9qi/6e1/6i4r7qN1HN59sFyNamTqAjL2lRt8z+j/I/z&#10;P3mulEn+t87/bPq/aVzmcwf5n0n+Z9H/M8j/eFhkNnciJXcrEBVfk4hhF4N+YiMsbmf+P/3CK3W1&#10;tWN3mfDx1A+uufJSdGTygFYW2xOUW/Qdd94zcvQYmKeBTO78TxqsuZy2TENuyJboBDLDtKpqZJmw&#10;UfIBAwc9NfllMkDfe9ff6Qr5Lz81ecrLLz1/37/+aZftx0ccdf3Nf/nTDde9+dorykJN9vQTjrL0&#10;HzO2UrJrr7/phmt/ddMtf7vl5uvfeNX4fWOYUyIxs/1TLQZj/uvMvjPy31FOMvEf6hlvZsDtG5cV&#10;KgiccUIyDe2ox7Y8ySj/2zL/Zf6fdPpZk59+wpbt7rHDRyV8dxb5SaD4fX6YoaEzoSg2U+McdYpO&#10;VfL78yAIUD3wG1dsonOZbGji7zA6BMIwBuowxe958H7xgE6SyPJVEBAEvlcIwADNmiiLRxaVmIBh&#10;dGFZDWnPApnXPLFphhHL2v1ZuUUkuqhkkv+sfWr5b96hyUH+m1eW0Gp25qxApJX/qFFlp8pLLrts&#10;t4kTi4qKeKChfALRwFvhKcO7jB+yZQhWknHQfn1kKn3x+RemvPRSS0uLPejaL1QCHFsBxazVLp5l&#10;j4j7lDHCfMLWaigfUIy4mewqsyKF1rE1AKg4ahbn2IsZE1vhtodRbNVA6ZkA/CudIEMejnn0t824&#10;/CsZ6zkIgF0qunjWueeeftZZb7z66ueffrr3vvuWV1RUkRF606Yf/PCHJSUlLzz33IL585YvW9ZQ&#10;X29PsQG7rpHxibYxAf2SjMUOV80GR8xSUFdpbGgtx6Zg8d9Yl/hFV7hUo4mbKoauHvXTcGFnkI/+&#10;9zdX91v4ZGH1QiSgZZJU/rOKwqQFyECYTvLycuV/0opCFv637FJee3afWL/iHOWbb2F9+QPLvfPr&#10;4h6d2HLaev/M4b8xKMBGigQW/xMcxJhFmFrTV1Z/UbCF5/XIsYRtTUYGaPQLLiSanr6iVIn8V72M&#10;PKBBiQSppd8kcBhlnKNVYbRRWOeijLZAg8LPjXZH9vZGyiLhAmUvIo9nY5BQnrDafbrZ5V7nyfvA&#10;m7/W2qAEswjOM27b1XWgTGxHaTyXbCEoxjezZsX5b1le6EeeROluYuZUqfLf3W+XwvPvI3f8toIc&#10;Tx8JN9xyqC/YwP2U+1RckujUthQlWZu7/OdW4AyD0VjwxMsKDj87Em4JK6NzOEYWZ7KyKslH6ERc&#10;ngi9n+2OBmnR0+cLeGONhcVhd92G+r88lrdgLThgCwFIacUZPZxl4H/cQ8rmP1uXWPJrBAxCLP/D&#10;jhchSwN6zaJgTK/CEyZEexVF83z0ri89OxQI+cmYv7iq4bFpkaoG0Bjo2exlc3Za+Z/Kf9vgmMp/&#10;VAcKgP417qVFIV8nuIf/zX95mTtXkZLKpbpI0xWhv8+MLSC6YpLPacB/9VBr+YerzCNaXFBb5mBu&#10;NQOCrav4YEQwi6/oJpS+tLz0+HPPqgk05fuL6+sa+vbsXbOlmnpr1ab1WzZtXLlwSd3mLSrqug7b&#10;zfIf5YnrP05pIRwyyX/G2a4OxiDclaD/6FCbPx7iGlPSUJpHGkvn3rsdVFBOq3TGaa4NPVRB5Gra&#10;sHzdrI+rarfUNIVWu7s/P7uZh+8kN2EgY8l/s/0gF9vuuRpUdaTI/7jmY0tRlbMvjfxHniwWsM0X&#10;SqLVn3bqP5QPZ8uFZPmPtcNM/IfFNi61UvQf6H7czVmA4CL1lLT6Dz2TY0+jamn5z+ZvbmhAxHqF&#10;kuSWTqgFu2k1LrYzWimuslMzJ0uV/3FZnV3/101u8x8lsfi/rfX/+PCtORP3zyWDE3MGdOJKMbuY&#10;yWmbL4X/bZP/PJQkyn8zALD8T9J/LP4rN3P4mHec/2BLqvzPrv+kyH8FGAZBxIBm3LLzXy0BWk3A&#10;gNz2j3+RB/Qp2k0YlUWez7zwyupVK5cuWUTOxaefeAz5ONNFZYDuSxbbY8ja+/TkKY8+9J9//+uf&#10;caJmlv90r81/ZkIu/NfDn9ltCOjxy1L82gQNIlSkJ5+b8vgjD9x759+pdj86/EjydH7t5RePP+mU&#10;/IKCQEvL9df+iryeueKqOnfeS8lQ37lzZp163BGQMBQ5+pkXXn3lpeffeHXKQ08+e+uf/vjmay9z&#10;FdRCoqNDcEezBNfW5L/qTkpFpOVbM5wl6D9ajvDMxRH/bZH/6fT/JPlvz38hJE845fTnJz3Fj1ME&#10;oBAciP6MWCEaLOo25NcWpsDQ7O9MV7g+HC0aDt6gkb5X/YXGY49kqfyG0OTrGJno8STTea6IBCyF&#10;max0778ffkAM0GC/HIKAIPD9RAAGaAhPGAohV1m+20Mmq0EsV1m0xmW4dmFDJqRP2P4+tmaM9PRc&#10;uBLzzAfyPDf5n+CKxTMTW9PKIv9pjjd06NALL7l4xMiR2EeeDzI2TN3yXrhbU6fS3oOqh5ZGkifY&#10;ZIb+7zPPTH72ubq6OowvSiHTE0h7CmcPYdBaMG3gYQuV5QKjAECeU6Je+l730bvWnn/Qpjy/MT2k&#10;MnZ1Vd4/Xu06bzX5/SXY4uOtY63p4kGpDY2xG4MxK5oYnVl1QxND+UhyabTJgwpyHZktaPc+ffve&#10;/Z//LJg376H777/2+uspHzqZ9tlnpK6NGT/uV7+5dsXy5Zs2bZw3Z86HH3wQCigXxaTMkb09vvNw&#10;ryb/pN/oaIB8I9XYLi3Pu9A6GfhvZryw3ata67AYoYLOa4ac2NB1HBpNWUmUlUp7qsaiZZtm91z2&#10;kqdps37fK66ooFSshzD/Lf1H1xH6j+MBbes53BCm8A4m2fnfdHTP+rP7ubytecolUSoUrbh/eeE7&#10;G7nd8fREEQFyagO6duy1qaJVODMPTOW/9ppN5v+2NkCDscz8dPyPRw8YNXasmbroNkCHgbXCcTq2&#10;onDwr7BHxFydPK4DfLFRsRBZ0QggeJSow/hSKOj0VwoPEQu63B/5Cme58xscOzLEgf5juV1zJsjK&#10;sXojH9SLPKAN/x1bAHfeRP4bD+g08r/fhJIL/pNEh7Z+rfvzgf5AvWZLPFQOrBUoD/U7fpUEtIFj&#10;aW7y36yQGQng8QS7D4yd92fvoFGhYINaCvUSaqGotkGTLcLtisTc2mbnVjZoerXU52ry+4N5nrqC&#10;gmZ/tL7hgbdaXp9NaVES5jkg5de6U/ifYEC3+c/v10NUOvxX4x0kEv6SARozHfU13+frU1F25h7e&#10;PftFqbcSVooBulk1FaJUvNqWwKQZgU+WRDY1YOtbzo1OdECMhFkPfmUhmcR/238TaVgq0o1sFLM6&#10;tVEPukQqJxX8qcxdtCCw8raNT33ZvKBN9JhYOPyizsdNLBpRF2s6ufm6zd5aNWtzJAnXSBWJZ3CK&#10;G3FnUof+jsxxxjKuBda3tFwyCCjK6RhKIKRqF10xqmaPwUNPvfTSlnCI3uBeu2796OFDFy2YV5CX&#10;19QcHD1iZFV1dV6+d92qVYGmLXWbq+tqqlfOWxRsCZCc5nbEc9mITKdko0mV/zb/k+Q/O9al8v/n&#10;+1T2jq6pKPQV+d3FJRXFPQf7K7q5/fn0mgzEkXJwTn9gSNLUCTQHqlY3rl3cEgjWBcmlPrQ0UDZp&#10;rhr4zFqgY2lNw39HsMPDDozCA+PyP7P+Y/Hf0X+0okj5tKr/sMEUz2I+J52gMDzaMuGRjM24aeU/&#10;RqJM/MevSGD3I9Z/kvy+GRlD48SoMuhW5sX2lFcukCfzH92TH2rDzvznquG5qfxnoBT/LUdj7ulZ&#10;9H+qOT9dSUFeFrKkYrwhNErcCnAaTdJ/MvEfEJvGaq/9R9NJbVSjcHD6pl1+AAgOsKxm/qPfoa1Z&#10;EgLS1Otp+c/JcAubsNLw36lsZv6rkYL1f4DTbv7bvM1d/0kn/43Eg2Nskv6PpyTxn65g+YfLQJpt&#10;OKRqRzGgOQyFLUnIAL1m9aqrr7j46cnK9nqKjlNBXs8qqMXxR198+VVnnXsBGaaXLV3C3ZbBaZX/&#10;TMhc+K/zjw+pqr721vSON/SgwUOeeG7KEw8/8O9//YNKQpblm2+5Y+PGDWeedCy9UkPxNPbZ74dn&#10;nnTMksWLUvlP9z45+eUVy5aefqIKA/30869QPz71+CMGDxlKBui/3HQDDNCoKQYsxWEa6B0RCqah&#10;4luL/1jdd1iXpl/g/Ui71bgtWFR2jP9mvZN7H5514qlnPj/pSbsjYF3FDpShZrAqCkeis4yWvCoi&#10;B51g/QR/IRYhtjgIN75CWGN0xDmLA/scF9Xd1gJFqhDhRmKFDwjKIQgIAoLA9xYBKF62TsZKGKQu&#10;jwGUhqUohr0ExciyPtP4xGIWtyMrSHX4euAv/cTxQBOU71bkv7EiIWfIfx6J6Up2+T902LCLL7ts&#10;5KhRHHODW782XDMzML1rcdeoN7Qhb5NxZbTIQQbrE08++ecXXtite3fWEaGXYHsKvFELoOg+/MQa&#10;LWtpuBK3PljWIltJQnqyqOwyoCmL9Zke1Kdz8JdHbZw4uFGVxCoA0EAN8FC0iF0S/KQLrIqKxPZw&#10;zAijjYB5ks7Bmod9wm3KF9Huo8eOpRAcz//3v8edeCJFf77zjjs+fO89sj5T+iWLFn3y0UeVnTrl&#10;5eWN33XXbt264VmABYjhK66wOgJtgX4lnwtFML0EApZyDig5qIKKwMUpHf9VggT+kwNdXvGGAYcv&#10;2PtGY32mglEZ1KvQ6oPz+s6jFu52bXX/H0W9Bfw4ZAW/iST+W/qPpUdFWtd/0JB4RHr+x6J1Fw+q&#10;P69/m63PCkRP7SWDak/tDQCZFdz6GlL60RjXiKPqixNRjfnPt3Nj2c2RwH/LBRJP2epHDvyPdxZj&#10;nsPcTxudFdwcMB381xEEEGIW5mA6Ctyu8b7YSZ7Q6GiQwg8rRjp9StXIPtc1JDNSYSx2QLjpyHBj&#10;b5e2V1oGa2N30ysT6lngreK/Lgxs0OgSugPE+a9NAJn5H3+5MJX/HUeeCcMhIzLJ/zj/NedxY5v0&#10;/2C3Ae7L/uUZMCIaDqigJR7KhywQyutZdRBygoYBWkGoQ3DTRb1Hun4RO0qe6l0v36/TVXtTNwGH&#10;UX01IcG7Ixn5b2wESGPzn12lsvFfhfM2z/JVFpWds3fl/x3j3X9wjIJWq/UnZ46nC6NWBH2eWOfC&#10;/Iv3Lr3xx4U/GuH2J7ios/W5Y/Lf4n9iQAb4gilMYrGr/aeR9fnLpvk/WfGHtlqfqS50y/mrb323&#10;4SvK5Be+48hLlNsdJ5BmaAVHXJjXRHKR/xjWeSA272Y565FJ8t/l8x995hm7jR8/duSYsaPH7b/f&#10;gRVdew8ZM7Gy10BPeeeqlmB9zNMQdhf36N97+ITBu+83bI89Jhy4b0ExES1R/7Gsb4QTdUWUH4+j&#10;k9b5nxhwEreQ0byixF3k9xb7PSV+T0G4zrVmRmTeO5HZr0VmvhKZpf/OnBKZ/WpklvOhc/VV/zrn&#10;rcicN+gkuuBd74b5hZ5wcR7l4y7yubtVFGEcBKTYWas1/hvdAJUC55FJEv9bkf/aPpi7/pNED1YD&#10;bDHFWtM247/i5NbSf4APjBtAkgVmBv6n138Id7DLEf+Kdcz/XPSf9uv/ify3Vl+Mf8nW4X/O9h/w&#10;kNEAjECVf7KZw3IA/NeDZ6v8N4zrKP8dhTZB/3G6f6r+v1PxX3s6o+Kjx46jHQhnLVpBn9fenUp7&#10;92Gow+7Pjzx4H23ud/hRx5ixwAStiS9UEFBkmJ61cDl9Pv16LhltoUtsVf6byBssVYybvzY2ag3Q&#10;LAxgEVDLB3cgELjrb7fRciZdufn639ZUV118xa/Syv+lSxY/8cgD/QcOos+Fl15ZWlZ+8flnqXyc&#10;Tp3e/qndU3hkgVzaBvynIVRFsGiH/tOK/N96/FfdFkvKGgXFLceLCr1alR6hn9F34WCFsQfjFqsa&#10;eKnWHpboa1Fx0cQ9dj/2+OPIYe2fd9/14GOPzFk4b/aCb5jEyA0TSLQBCz5uJLrO7tycwB692nfe&#10;2Nh4//33H3rooYMGDerVq9e+++574403rl69un25yV2CgCAgCHybCGBogeSEHGYFji9yGvzK+vHc&#10;hfOhzxklT7/1puS/Xp7FxXmLF2LkZsUdd2WQ//HYWyzDSW6jJFDLsAk7frXnornL/86dO//ioouG&#10;jxgOZSXpWNqyKOIP5XnzaBhZXbC2xRNMTVNQUHDwoYdc8LOf5efn2+MXCmmCTlpmQdsIi7rrUdJ4&#10;xkF1QO1s/ViPlUZ7JkRpkk5DaPZPnx4V/7jtgqn/PWHqpOM/nHT8x8+d9NGzJ9LXj+jKf0/4kP7S&#10;12dPpJNn/338wP7KsGuPhiiALqFZG+Daod0ZcD5BRdBGfDsQ4xZBJvavdHtZeTntK0URNvY74IAv&#10;P/98xtdfG+J53E1NTRSJo7i4mGJAjxw1umu3bjy/ZfSUccEJ2I0yYIhnbPFEcrXgoR/JoM8xA1Wl&#10;MvLfWOqRnvKp6bnXwt1+s2mgfnVOeT07pmdtdzZmaOd8U5+Dl4y9tL77RLrX5r/99BT9x+G/1i/R&#10;3VL4H4/ZgjV+1CUt/xtP7N18aLeOyJPmU/o2HtKV+zjDCzLAPQQNh9JSAmt/DvoWn7Rb7MrEf1Pr&#10;Vguc5/VXFJSW55f4cg4TwfKNMscCAEqegf96lcWxKZvm1nVWNyrDJazAcLZSPUDxTXvwEp2Gu6MH&#10;eEI9PDGimqkLey4nuTDHqxrzR2PDwi0HRprKnOj2Kk8diAOxnjnis2Iy7feoX883yJOJVfnFRGAf&#10;59fGsds7v3iRyP+4aZVFPRqxVfxzSUDlpWSaOWpiz/I/G/91fIMk/T8L/9F25DzuvuAvnq69yeCM&#10;JqDdNnUcFGV0Jt9nFa+ArM8KVRUEQzkSqRNKTfBSG4Vo2kEbu3U9fmjJyUO0VT/u8oNuhfceFOyO&#10;6Hb4n+DzlcJ/k1VG+e/Ul0pdetF+BceOdXVRL9xg7sltod6usA71ZVDnvAt2LzhkGA253Dcdjjjr&#10;as76LlqhHfyHCAUfWP6rOsZiB/t2p4u/3/BALkzIlOa2TU/RTyfkHRB2RhBVbafLoMC25Mc5wEyS&#10;/yB8qvwn07a67sQ50bukUlycBPk/bNeJBxxySPcePQYP7D9+zJjdJoyfsMv4iXvuucsee+19wMGV&#10;A4aW9R3o7tKzPr94Y9Szuj7o6jps2AHHlVRSdGn1/m5c/3GskzyUO/xvXf5DTKCZkvlPhQ8H87y0&#10;IOjye915Xk++1+2PBf2lnfN3Pyn/oIvz9z0rr/sgf6gpLxrMi4XUJxr0BxvyyrrmH/iL/OP+mH/E&#10;tXkTjvLn5VMO+V6Pn3YipBw8bp/bDCX0UhdQRVun4b+j4zkTfLMSbDMEtyfK/9b479QXN6JdkgSy&#10;XSrudExIYAXOJN3O/g1bl/94UMf1H0ebVRoLehnAbx//M+o/ifKfHqbeDEvkPz+dezqKwYMC0tty&#10;QD1OK0dYdTaysQP8h4hIz/9k/T+u/7RP/8dTmEJ00hb+J4Qj+B7zH6vqZkzMov/DXAugcKChIXDm&#10;zp41ZnDfcUP70+eIg/Yjiy0H66dbKGzFZ59+fPkvf027Dqph3Yq8r5is9f+rr7hk7ND+9DcYCETU&#10;BoGmgfDErPqPER1t4j+qg+EG5+wTjThdmlfw0WH9B9I9vp5Kd0Fwoe8sXbw4GGih4BtHHXciGdw/&#10;mDZz9uLVU958v1PnLrf94+4nnp2CnghBgahE3F/QCo7+b2zQ+JVJjttt+2er/EfVtOamQnBQOb9e&#10;tJo+Xy1cNWPxGjqZuXQtfb5evJo+M5aswQl9vlq0atayddMXrrSvZ9R/2i7/sZacIP/JIuAgrtRv&#10;TS+9ObjTEvDgAGocUgThEZERS94RI0fstvtul1x+KVX4znvvfujxR8nW/OmX0x5+/NE/3fJ/F192&#10;yUGHHLzHnnsAX9zLwxWdY/VKTQccJ6+kwQlPZFWY82nfycyZM/faa69bb711/PjxN9988z333EOW&#10;6Ndff3233Xb773//27485S5BQBAQBL5NBFgD5sEMQhISG/LZ1h5wBYIXAxsEOG5X8p/m1c774Lho&#10;yX9jNEF46CT5z8IZcttWXFjgO+/Pmntt+Y8RPbv8LyktvfDii0eOGpnW+hyJRb6s/6yiuNzv9ee5&#10;/OsK1m/K25y2LcgPep8f7Lv/AT9Uo7Q+UFNotzjgfMjjJaPKiRlG1syUcmOF6eCRkU5CQVewJdvH&#10;5e/VZfRpFflbOhU1VhY10l/+JH2l66P6hYb2IyO7CfFJ+bNKpLUZH2YYNiVQfrYlAUC77jZQ3C7M&#10;CmaUSeZkXl5eTtE22LEUzKF5DW6srKwkcz9jCCJxQzO7ADt+sjekIiOdagh1KG2V/mE9DKYluohX&#10;aJMqq0sb9zJoKe2zfNer1ow4U0V8prtgbiZ1kyKW8Lk+Mdf1STivbO2AY1eNOKe5oBu6Bu+p1Tr/&#10;dQ/grmfxP24IY/6gHyXxv2W3isbT+nZckmz52YCWwWqTsTixndfbWRSk5T+cD9rE/+ylzffm7dpj&#10;xF2HXfP5eY99fv5j0y54/LPzH7vj0KvGdB2c700IpJOaD7jBfyG4MvPfeDNAqFnkNItGYD6IaqzS&#10;zqygzBUdH2kposzTGnKT3J8TnFwpN/egSGC/aHORtnhSzka0QsBquI2UgesuS1dtysQt6AvwoAHJ&#10;Nf9Vb03kv9qcjYVSIv+VMTvlY0URyY1Vtvhy9H/T6WiVrr3yP4H/Mdow5vgr/INGU5ABtwpb4Y5G&#10;wtFgKBIMRsnTSm3RRoiRGVqtF+nyKDO0+p98oN1kQAzTP15XM21LGGps7nXaAE/f/CRYSBQgPGWb&#10;+E/4g28W/80c0pb/avpa4K+46If+/YeQdTAJ1+qpG1b8a/7qhxYFVjdiTsNvsrjKi3xn756/az+e&#10;7PCzMAKyZOZWSOI/3ozm2xPlf5z/lC3PmFQaCl+iHZbpWBeqyo0I6VPx7coAbb1YA6LyYArkGf+0&#10;8h8yn39CSyEfgo1GAazW0F8sYKNT0N+8kpIDjzsuz59f1dBU2xyoD4aaw5EArW76/SXlFbT22av/&#10;gN7DR/UYMab3uN3KR00oGr1LuFtPKm6Bj9pXPSWN/mNZuOI91Mx/Df9t+W8WHBId/+P6jx4LFbWJ&#10;qGptJebx5/n2Oivvgsf9x9zgP+gi/+HX5F3wmP+An3vIK1svvnjyi3x7ne4/72H/QZf6djvRv8+Z&#10;ecf/Ke8nd/i6D6FfaXGTeOkjA7Sj5gGQpP7IaqHiv3lZ2azIonXsWbYjDBP0nxT+JwRSx0O5L0A+&#10;pOo/yvHfWuNEqYyIMx4JxkEhE//Zl7B98p+ebvN/a+k/SkRbb3QZOe9QHQjzWxSt8t/Wf1gFTZX/&#10;1A84rDbrP+3U/+GDSfGjUvX/NvKfBRQGI4ytcf7rM0gQ9HFOxvzBT1ri6S3BI4aoyAe8ArXseznk&#10;YA78b7P8R3kS5X97+M8CBAi0g/+Z5H+O+k+S/Lf4rzRqjDJ77vMD2s7dlvLo1zi4ybgdWaQjB/sr&#10;9H+0F7Xm3f+4gwLf//7GP+nmV628bMliamByTAFVjBhRrayWn1EeW/5D1KfTf4wobif/sdkJxe4j&#10;r5fE+e+0Tz/ZsqWWYmvYxKb4Gz8+4uiPps/+0eEq1IYt/wcOHpyXX1BfV3fUIfuNHdKHPhNGDDj2&#10;xwdWV1X9+oqLKTQH4wa7cGb+qxnn1uK/My3S+emOs8uQ3uMH9aLPrsP6ThjSB+d0Qp/dhvXDya5D&#10;1U/02WVwb/wFB2ydytZ/WpX/SfxHaB1b/isbuTNVU94DGh0VhYNf4GXfZ10RGv6VmECBzjz7p9f+&#10;7rqHn3jszff+N2fh/GdffP6RJx6/+LJLScU5+JCDd99DLbNnOQA3CqRw0mxwJFG8A7BwZ3mUPdtc&#10;fl24cOFhhx02YcKEadOm3X777WecccZxxx33xz/+8aOPPrrqqqsuvPBCsUHnAqOkEQQEge8WAUhz&#10;GhGhakCWsszEAMCDNI+pnAC6MsYYM8xoD2hba0cFeSTDE3FLkqKp1G49xUUZ7OEWYxXuxfutSfKf&#10;Z4PQQhhVLipZjWmNcPc996ATPNdWiSj9+uDa2U0zuxR1oUmfn6yFbvenxZ8E3E1pG4gMo4cdfnjX&#10;rl25XqgjHoexhgdL/GQ/DiUE4HZR49qG5ZREmkX5gD17jj8xy6fX+GMKCwnTELn+tf6hnbhcyo4A&#10;rHCg8HRC47TXeoMYHOCW4takE/Z94NZnVHHlP48+et/DD//7oYfuf+QR+kvndEJ/zzj7bNpp8C+3&#10;315UXHzYkUeqnx555F6d4N8PPXzaWWcNGTb0iKOP6dWnz+W//NW/H37k3gcf+rf+iT50zooLdCOU&#10;0HDMmtcBc13IOKVRMG4pTPMy8T/sK1w78szFu13dWD7AFQ2Rp6SbPuEgneDcpc7peojcrc1J4nlT&#10;Ue/lI85b1+/IkNsf0qsLrfM/FMYkKjP/TV+w9Z8E/ud5685re9zntET3e+p+1p+Uf5AEeNJf9kBv&#10;H//hvp3E/yyScFBF7/uP+v0rp9159Mj9az3Vs5rnzG6e2+Sr+8nYQ18//V/3HHHdgPKeWW5X+qHT&#10;AdHW9gpKKv/jvRKzC+WAow62KmPWoZRbx8dHzY/IuNPTXxgOKlVX9d/4OyWmbFo6qI8WluYcV3QA&#10;D3rS+HDzHpEW9UazSoHwv3HpinNVHkjmRP5rd2zFeYbX4b8RzpwVvLbpa2DoSQ3jLm3a5YqG8ZfV&#10;jb6Y/m7pdvjGOSvps4E+s1dsmLViPX1mLq9asjZGJM/t4Pmhpf8rVHLif+vyX8V7oqyCI/cpOPys&#10;SIg6VmzLqnXrvpix5pMZaz+bu/7zhZs+W1T16aL6b9aEalsUVk6cXOX+7CKTdJj+Kjmp/KOJ22E/&#10;vfjSKdbp6O5RbQdmCaO4oe37beK/CX0S7+zG3sTgqfz1jLpw70H+g4eQgyuoZYI+h6LhhlDjkvrq&#10;rzZXf13VvGhLZGMzRbTGQoTJpFNB3ikTPBWFipZKoiX4mkHK4Se4BifxH5GvMsl/5j9IgqFM8U3L&#10;TZsCBx1y0MwFs+lz5tnq3WEcb7z3Jl35xz13JpEFKZMuQjSbWiQuisCSlMp/CEZwG7mxqGSRSBeN&#10;/A9rG6UVthLynxKM+cEP95y4+8b6+qZwJBiJkSdwczDcFAjVNQdqGhurGxobmtXR0BwIqEAhbk9J&#10;2YCe3Us8RCEKJq6em0b/0R3Qmv+aoFWQk+3gv6a6+XiKK31HXOc76nee7kPd/gK3h14CyXOXdPMe&#10;cpX3wIvdefkUG9p7wIW+o2/wdBvi9pKdWTdcfoln7GHek27xdB1IYle9IaD7A8tAHrXRCsn81xN2&#10;vbYb3zmwg/K/rfoPk5nKhiUQlBlDks12XG+V/znKf4v/JlvwDfzJrv/wKhR7FTDz2YjPV1L5b8yo&#10;WfnPOxlm47/jRIxnARlbU6Wv7dD/8cTM/Df2QQAFxNrHf+QAwkB34vMU/Sesov/pWHgMLFoQ97Lc&#10;gLqbyv/d99o7Hf/bLP/xLLuzs/jlwgCTuKZhWdiZYFyY7Y//Jo4iFWzt6lWjxo4HmCxJQDOMg2n5&#10;zw2EE5v/CGxGJKUIFY8//ADFUKbJApK98dorq1auOOeCn+MWlv/wOOZhjsUL0qAw24L/eKVAdSvd&#10;seiE4j7PmzvnzHMvGDhoMP30O209f/qxR5R1VCtuZFK/+4FHKd4IpacAI+f97KJPpr5Pey1ihDXz&#10;X+eFLWZCbvzX9k/tits+/rP8d16vNAoCuo96Fcyjtneivz6/WoFA8bgVbKliMwHJAFRH+A/lx5b/&#10;7rHDR3GmKL0JFhaL+X20n7syRoMr+twYJgDQ7AXzkliIr2OGjSTf57Q/8UV+LhhmapuoG7G4YRGG&#10;bvyv//y7I5sQUiYUbYNe5Z4yZYqNKZftlltu+fvf/z59+vQ+ffpkr8X2+OvUm/e+Zsklkx45s9/2&#10;WLodpkwC4w7TVN/TgmITQohEDA/0l/0CWD+DtsqylMDCQPvNopy2Hho9bIQj/1UmFIJj5JBhkP94&#10;NNCnE5riYQt4vm4rJdA78RdDCd/I8p+VDP6JH00nXbp0uea31+4yYQJUpaSDFIgH193zafOH54+/&#10;oHdJH/JunRX5elbT0wc3/WTvyE/TUoRCMN3593+8//776uV3B0Ye+3mwo3vhewitlyvFDomol13U&#10;JL2T7vrndeN/vG/3rEyFOSvX45e3zHnzow2scODp3Cga3LjGhmR2AmWkdvZzU2qTtaUYVQeVpWPm&#10;gpxIkmuhnXQTRgwnmjCAyfx06Kpd3ozWwVtCQWFAWxhGZeB/Td8DN/U5IOItVMotNZCKTGJsggYf&#10;pVPqHQjj17WjqLmo71J7oOnGDQe6bPy8cvN0KkBa/pNelcf8t/YYARkS+a9fWHY6Tir/m47qUX/+&#10;AKAVaw4HvtoYmL4htKQ2vKqeLFmxlnC0kezhHnehz1Oa5+1V4utV7B/eKX9817zRnd0pnpiUScXt&#10;iwo+2sxlcDpa3B8B9i97QgWVD2VI5b/yTHQc0pn/mTYhnNhz1ANHXV9eXPJu9UefbvkqGAvBTkdW&#10;lHx33oGVe/+gco+1tZt/+tINC6tXpOXS0AfW0XXwBAd0wkz8p59GjBljsoLB1zH74oTcYik+q2l3&#10;PXWgVqgeWFI92Hfpx2tGNYQL6S0/ba+BBVkd5ZXe/gMjZeXuWDBSvyZcvcQdbaGOZaxLyjBE52rH&#10;0S0xz9ObO63egkAf5OxM4oUmALrBWYnXJiGFMCVwdp+j8/lz5qhWcKwDFv/NllAW/1Uv2HzoQ66Y&#10;rgj977yI7zBOi3pDedW+JV28/uJyVw6RT3xPn1IQbdaAs/5vhhh6kJqWJsl/jwqY48/LUf6rCkbI&#10;7f3yv3tH7EuWwtUzvgrUN7vzCty+POXeiQeoiEUhT6ixcGBF0dDOHh00mQSVz9OS72nM89OnId/X&#10;kO+vz/fW5/safZ56v6dl1vGfu6qMI4vhudOAKfxX/AF708p/x7GXqE4e32qDrLj8J/FFe+Llecp/&#10;+yP/PoOpuLzfAGW1/oWVDQtqm9c3t9S2ELcKuuR7C72d9u1eeVAP8oaNm6oDocDfPwy/v9REmVBU&#10;MUZnFte2+SaJ/2z2BT1t8W53ImSFeDtUo6ZAcF6Zip4xfuG5SPbg4w9P3GNiQ33DYQf9qL6u/tgT&#10;jr3pL2rWffhBP167Zq2dFazP44ePxcWZwx6mv4NrflKcl1eYl0fntiQ3g6DjbIv45jzu06+2/Afh&#10;8StnYsQOXlI2OxCqFoP8LyivuOzWW4cPHqG85QuKSVRRd6W1KbUpaCQWjEbppe6WcKQxGKoPhBqD&#10;4WZ6Vz8c2btr2bp5s9+879LNGzwtQfN2DqoDX10oMHSQALCrwyoW+K+6m7ONFUpO8j9Z/9FvHP/2&#10;wOLesarKQl+x31u41yl5R17rLnD8DW3xEmqOvnFrbOln3p8+4KrUE0/1K62vqA0e6Ru9oh7+4rnm&#10;ydfXBUKbGkIb3J1unYoealy41MCtrXIw2bBYdlpQVYrZjotJ/Fe7MTu2D5axlCyN/kPB8VPkP9+S&#10;pP+gVNyyPNDYWhOkusNV0x91rePmy7TyP8mBkTsO8xaOh5n0H/xKteYtVW39R40UjgUWmZDENsA6&#10;BeZaJPGffbfBKACbxH94NCfpP0n8RwLju6ofmqT/cA62/s+Yg9J4LosIgKPcqJ11HbAhkf/JmzBz&#10;+6bqP3RvGv47Cwmms8T1/7gxC9VxWh+xs0zTcZlZBtr0QHVs/u+x9z4PPP7UH357zQvP/pdS9us/&#10;oHOXLuU6MHFjQ31NTc3qVSsp1AN6d1r+p+g/qjyzFi+fMHzw1wuW7DJsUM76vyEtCozmawf/aTa3&#10;174/2Ge//ceM26VP336lZWUTRw0FVq3qP8z/Y0446eZbbx83pD+3vsZcbV6KdqGvE3bbvapqM22m&#10;B6Ky/q9SJvPfaN1qE8K+fU87/ugk/k968VVsQqivq6I+PXkKRYumeB2nnnA0fSXD7pPPvUSBlc/8&#10;yQnVVZvpCu37d90NN51z+slkxrU7kT1AgP+oey78Z8w1/TPzPxYbNGjwE8++9PgjD9z3r38y/2+/&#10;894fH6GcnRsbGs446RgqGMt/Mj0/9fzLFG0DCP/7rn/ce9ffqVS0N6mf3ujSngHkQE2bEN76pz++&#10;8aoKwWHzn6ZaXB5weGvxH/oJy3/tmmNWjyjyBnlAG/mvx7cc+U8BOsgPuuPzX5Dt+J+cTpsQgr1m&#10;7qZfnzIrDBCvMORjMHauqKmIZqqalNKvdh9movMJj2GpP/EVZEJf2RyOnqAerQ+0Df3FVBlXFJWc&#10;/pAl8+w/vffee4sWLaKYG8g/9bj66qsHDhz44IMPtukRZLHMdJzzxMo2ZbWDJ1ZI3Dx1B6+EFF8Q&#10;2O4R4IEE0lIplI4Lkj3TgFyFuOP5FVmWyZQ8auhw+tA5fcaMGDlq2PDRw0fQFfoJCXjchXz+4vNp&#10;LP9xhfJUI5814eGZDyZCPNQhK7xGQ5+2yv+eveiF2gFprc/0iHlNcz6se7csr4w+9LUoVtItEAsH&#10;ln0ZeLYutCltSxYVFf1g//2KCmkLsfjQw0ObPcZh0GEo+MQeDW3zBKONsVahpHwtw1k/lMDshpfT&#10;iQqEmjB+oTD4q09MCAWqCDQ21hSRjMmgBtnEGI68jLGNegA0IVb3URHmp/mqZ+9JqFIyNJbRpawV&#10;6yT+rxh7wfoe+4aDLbGmKlfjZvVprnE11bib1cfVVO1qrHbT16YaXFd/m2tjTeqjTtSnJtZS62rR&#10;J43VsWDjpoqxq3ofmZb/pqjwPtMel1Bd0vFfu9Fl0X983sbjjTswWZzXHPTsxgve2nLvzKa3VgTn&#10;VUeqmsn6rHAgf7+6YHhNQ+CL9Y0vLam97YsNZ7y2eq+nNl/xXtMby8kGY7dd3Qk9CUl4vaH1oVOB&#10;5G3lP9iC5mM0Mml9fUq7/efI35cWFt696pH/1XzcGG0KxSi2N4W3DNNJQ7Tx1ap3/7Xy4a6lFf85&#10;6vfdizunpRw6Efud8ezLTpzMf9AISiwC44At+jpewiB91wjMWCxQ6l81NL+6NO/TPqWbyYZFtgEd&#10;mlndUlzsO+DQgkt+03TK5TWH/3zLURf5zvpNxUW/Kz5678K9fSX7xMp+EOt0oKvrIe7uP/b2+LFn&#10;8OGx3UYFTJBzY+AwPpCmGHRRyUx610QrupZt2p4sZeW/0eDdLmV91gsljl82nHnge+1YnzUI0XBT&#10;E7kba5W/lY8KwwzoHL8TkMRucVwxhNeeawCzNflvzA2R7gPcfcdvWrluyedfN7e4XcVdXEWd3MWV&#10;bvpb1MlVVOkurPDQeWn35lUtW6atiTQESAR7okFyf1Z7ErpCtBKgYw3RgBJUQTxUuMNYycHlPLVG&#10;Cdl+0Sb+s/eulpPm7W/kprZJUGsY0bzenbyjeioLYXy1T/Fl04frtizYEqgNqN4RjTWtb96ytH7z&#10;JxuiDUHlRcWO0vm+vBPGRfK0bzK9M+H4TKLAPC9lGdg2/lt9E5sRGVmUMum596576HElpSXkBF1a&#10;VnrNddfS1ycfeyLJ+pxlLOCRiDUQTmwMfE7sWltctCL/IeS9erquxwLu0Mhk9AGHlFZ2Xbt5I219&#10;qx2+PA2hSE0w1BiiKBzGFbqxJUg+0Tq2qPKWL/R6upcUBoJBt4c4o+aemFGyGETvw+Hw38i6bPx3&#10;LGvJ/CffbWXg08HNqZv789zD9nflq0DhpA/EFn8cffXPsZkvu8LKx9+VV+Q54BLPhBNcZXqhOhqO&#10;zXktOumq2P/+qYYnvVznHnOYq/sQvZJqRBuKysZTzVVj7UL31YxV6dWGiD6KdIROrF59brf8b6v+&#10;gzgYTBK2H0EY8xqb3Qpbm/+t6D/c7hjFbDcO02scQjMxADUqlYX/Nm1sXqFT8z4QnEnO8j95gYEy&#10;t/V/O5QZUxplBs6KNvSqlsN/XN3K/M+s/wBGKk8a+4/jAQ1UU+0/3CKoBfP/i88+vf43V9/4l9uO&#10;P/knXbp2HTRkaHlFhVK9Y9HiktJ+/ftTWPgePXuiA3RE/8mB/3FnbU7cJv6Trfnnl1z29kefn/fz&#10;izZt2HjHX/70k2MO33fCGN2d1WGzDtxM0f9VGWB9xq/ADYjR1z332ZdmQLhIkTHIwI3rufN/9Jhx&#10;tP0g7UOIrQgvuvwqe2cLlIryf+TB+2l/csSApoPcoveeMLquru6Dz6bPpg0MFy6//Z93T3rq8STr&#10;MxjSbv2/1fkvaENILl68aJ9dR997599t/l99+UXjh/UfO6TvXruMhPWZOzIF6Djy4P3GDe1Hv+4y&#10;fABZn/EsHmHpK9XxwL13fe3lF5mraDj1UHrpR+OQwn8z9LAHdFv5jwxZ/lOJMfiCLXH9X6/vU0t9&#10;a/Kf6w5K2PI/7ukNhRQpiIcYnzCJ5deRUD1HFHf0X8qZV1ooL+WElbLzBoBTU4FoFKNsR5/qcr35&#10;5pvjxo3r2zdjgEUafihAx1tvvdWmZ+13/afOMemS4S7X8EsmOd+/X97IK1csaRNwklgQEATahQDk&#10;IYZGWzJjpMdPqRIb83PyZaY9BskPmj50Tp858+d9s3DB3AXz6Qr9hAScMzL86RlnckkxiGJLB1g9&#10;+Vn4CbdAMcKBcdoZZRLkP+Q8yoy7+ATyv1+/fhUVFWlxaom2vF79ckO4vltx93xvfnm0U78QBfGa&#10;UBQqX/lh1eLVs3gp2L6dyrPrbrt17dYVF6FkcGn1OGhg5HpRAmiusAWghEmaBK5Ak+Pc9AtcW/ND&#10;5jRAhFkHH6gFGoVxhvsAX0HT0EEjHRs1kAPPT6D5tYuVrd9kP8gulf1EFABKm33OJLFJnsr/fsef&#10;WuoPHjPEvfCWg1f846h195648f6fbHrg1E0Pnr7poTM2PXzmpkfO2vjITzc+evbGR8/Z+Ni5Gx87&#10;b+Pj52184oKNT/5sw5M/3/DULzY8deH6J3+x9skLVz728yUPn3f0qIJO5e49//TbJP6zbpoz/43S&#10;Relt/Yf5HxxaHO2Uj6eEFtZEawNxQL1ub49i/8By8nTOG9HJ17eUPKBtuGMtEbJTb77q/bU/fr7+&#10;qflsho4OKgl19WNTFxYLVHKwtK38pw6AVxcT+B9KE94hz+O7bt/zKopK7ln1+MqWNd19Xbr5Omvj&#10;J3Vp8wlFQ8tb1jy89r+DKnv9bJfjEUA86QABuHuCwFn4b7NdpXT6CLI18zC9qYlSccnYGo3Wd/G1&#10;FHpDPvfX/UsXFvvqyWgXDSsbcXFJ0aln+044+7mNQ/7+Udlf387/69tFd37c7f3NEwvHX1Y29MCK&#10;7oWV3fPLu+YVdc4vqMz3V+QVVuQPHxgrzDeSQT0S5m9tCjcWAGUTU0fcw1r3Cq54jvxXuUVdh4zr&#10;tO/ICr+PJHBsQLeCIyd27d+lgHIrzvf+aELnvYZX6Jjn9PSQ/YgsHRVSTosvIwcgzJNGGdORyW9X&#10;y/jc5L9p30jPIRvX1a+Zu4zeUXAXdXYVlLvyy2L+Epe/2OUvdPmK3IWlrsKSWGlXd+e+UXdl/YL6&#10;WKCJ3rRxRwM6VBEZoFs80RZXNBiLhqJuZYwmF9d+Z/ZAt4ozREVjUmVrF/8VSMnynyIc6Ty9/Ss9&#10;5Wr9Es2ouwNaWVGssEdBr4O7d9uri6dAF4Bmu3VBen3B8YBWtIgO7uzpUQY+o2NqsqjD+Dw6o0kq&#10;/2FjSiv/k/iPbeRZ0ia1+5fTvpjywkt0kQzQF112MVmiyRsaVmk6ho8cQbE40gbfQAIYFkzPckKd&#10;oEb2GITxBUN5G+S/tvVbfYGUBBXAoaBHr10OPHDTli3rq2prG5poMU5bmmJ1LcENDU2bKPhGMEjB&#10;oEO0OkFSlCa9aoUmNrxTqdcVawk0+1Whk6WfzV5n/mvilqBRbCaoRSzLYxRNlpb/wEg1rq/AXUFR&#10;NfWX6hXRKX+IfvRgZPJvYgs+QO7usq6ePU93e1WEMVfD5uh790RnvRx57+7o1y+QPVrdVVjm7jkS&#10;bzowT3gc5IsW/xFEHvHZIuSjB0VI468aon3yvx36Dz0LA7dNbIzvKE87+J+7/M+i/2AgY7XH1n8c&#10;SZ2wGSOrr0x4G3+MUCgYrzGj1u3kf3v1H8YzVYvj9bmk1k/kP8v/uLOtzX+u1FbRf4494aTjTjqZ&#10;g/VT5qn6P9t/AHjSgeZ4afJzN/7uWrJB7/fDAxfO/0bDrixLSjioQcozbMQoBE8A91rlP7k/U7Yz&#10;Fy2jv3RON85esmLO0pV0Th+6jg+dk4s0rlACOuEwgywZcuc/+d6++MY7vfv2++kpJ557+k8euv/e&#10;mV9/tWnjxmAwiHEtR/0H1mcyyqPhWBrj9rWrV4+bsBv0f4o70dLSTA7jNv+TOgXowYhdffnFY4f0&#10;ww6E44cNoL+w4Z524tG/vvIS/QjjgfvGqy/vPm7EqdpXmuX/qccfRdsPjhs2gP7S5x7H/ot2xIPQ&#10;Rony30TtQBWY5LbsZcHoCLrkWUxa/iPKFYtQS/9pE//jEaVYpvEcEA3HANJXbOSAK0SYjvMfdWf5&#10;T3oKNAQQIEH/0RVulf8AhJFBbltR/qus4PKMtuQGUOq31m01ZHj3TW0BwSS2i843JhU36br9FdwC&#10;NICMTrDJT1JXAQXBSLuQWTLP/tPy5csp+nP2NBTiY9kyJXTkEAQEAUFgO0fAHoyhumHMwBjDYyFE&#10;Lg8nY4aPpI/yfR4+UrlCD1Mf8oAmV2h4QFMOPGRSPp9+8TmZpD+f/gWkMY9MvBEclGzOH6Dhog2g&#10;TqIGwCT5j7l0Jvk/cvQoDlyY1BxrAqvmNc0mA0Tv/D4DI8P7hgYXRosrYv3Cn/ZsXB75ZvVnwYh2&#10;Mko5iouLJ+6+Oxc7VWsHgKzsonhIBqWHz3HC6VFl1rfgzLEVPwrBeHgKE9uRS6VLYiwOXHi7LVA8&#10;tFSSGZQV3G+B81AuuYR8rkoVVm8+oWlQU/oV/jJQgGxSpfI/WFLY+ehjynbfr6qqasuWLRRuJUAb&#10;bVsuOa3WDhob3dXU1FRbWzv2rNMG/uqyLflqQ78k/oMGKKpiCHnOWkc6/qsVgkz8b969gu8u+GGf&#10;sl+MKzl1eOdb9+v1xgl9vz6r93sn93zt+B7PHd3jhWN6vXVin2mn06fH5KM73bBX8bGDPZUFuDey&#10;vrHm5s82//IDzqplj05JOh4kgy6x6bYd438aw3G/ih4/HrT31OrPl7Ws6u7vekmfs3/W8zSKVEFB&#10;shM+kfC8xkXTamecO+7ozoXlaZuGFU4qK7pedv7HhY7TRVW2bPAF/00viMQofEO5P+RXP6+vyP9k&#10;aEWVK9KsrMUx/+77RMfvc9+nhe/N96zf4moKuupbXIs2uJ+Z5nnq68poz6N8Ff18RX5Pgd+T73P7&#10;vW4yTXo83TrHyosjOugefcjqZez+msYJmrZygibpoD/qN0cVh+dXZv6bTQghXn9xWJ8bThnUp5MK&#10;KXD6D3vecd6wsw/pRbamCYNLbz132Cn79TAkhIU0h4MFF5HDmSCpBULudLb8T+Z/4sJVWv6r5tv9&#10;hI0rN0a9Ra68kpi/iMxzMQrK4fFF3TRCUW+iyCTU0/Pzvnq5fNK1JVNuicyZ1bQ86KagHK6AJ9JI&#10;b5OQYCBXdXcsoAYT4pMKvB71VpjpFp6rOqbzzmlG/qMTOMIc5wApu/zPO3CIy7BeAQtw6U71XL+7&#10;07jy8jHlFbt1LuxZaCKh0K5f9YFo0GwDqHxjKY7OoSakFeQzS2lTeGstE0XCdVXjVuS/sTg40tVE&#10;jeAWtFnATtBn/FQtMN/2f7dQLA46IevzQ48/fODBB7ZKGW5lOsFsDtDpiK5GVqPk9swxm/wn/utN&#10;aKkaCFGi5b9a5fIVFu5+5LHEk5q6htrGpqpAZFNDM1mcqQ/RiipFu2mJuetCFHxDxYNuagkEWoKh&#10;cIiCXw6oLCXrrXpX2hlp7NGH66gnpGYfCypAKv/1KxRx/Sc7/+PQUfn0brqqEelVmwa9Q3JzrWv9&#10;PEciuF0UnQMz8WAzvaOjTsKB2Pr5ar9cSAkfrTjGuzBaE6MPncDXGOCD1PonvUil5YsxfzuvwaDV&#10;cECLA8Fa4b8TYCp3/YdjrUKwoMw4YNFgbufI/1blP6uRrF5wztzRctF/wBC7iWEzQskZqFT+I54J&#10;Du7XbeN/B/QfpgGejpaFyoGfVBUQ68g5EvlvForS8h+3I0P6q2pq6z+5yX/Wf4498aSbbrntpr/c&#10;dsJPTlHc0++CMB+YYygqrvMJ85+mBqPGjD3uxJPJz/+1l6fcdOtfd997n3nfzKXlHh7z8SLCiFEq&#10;6iwawuZ/WvlPKSnyxrghA8YPHQja4JyCctD1MYP68a90HR9OqZBx1ttg5+UrmfhPZfrtH2667Fe/&#10;vuKin9/wm6tXrVAmb5Y/jAkImUn/mbmIjOMrZixcdtMtfyXr85Tnn2PEbJZSQBICm1zCof9Xb97c&#10;pUs3gMyEMTzJxH8dFolLxSR35D9la5Yxvjv+qzJk5L/9wmiy/bMN/G+H/oM30LCRgx5u1Ihpxju9&#10;f0xb+c8dwZb/Sr91XjW2e02b+G+LCAwNYDJLRSYzBAJTKBf+owfG50swRjt0UQHgeMUPQdD0Wzzx&#10;AY9lln3C8KX9lS/iQZACJD6wAyGu0IHxA33Pljs5Zp7l0WVlZQ0NDdnLRvNV2qUqe5rcf9XROZKC&#10;Uqx84py999axOfSZ+tUO4pEawsL+NZeYHu3MTd1G2etC0WE9KYcC6LtOuZvihr52TbbbWw3R4Tw+&#10;ORPCPEsxEqOgJIKUuV4Jz0qJHZIdxtw5ICkFgW2BALRH6EYYaCE5cR3SFVLUVhRYH2WNBL/iLlYX&#10;6ArfS2MkvRdGV+gvp1GDjb6RAkCnliTpuXYCHkRY/sO6kUX+DxtO75WkOchR8Z3Vr69ZsKrxk/rR&#10;deO7xHp4Y96mSNNLq19eWV1H4/z8NdOWb/yG35JOyoIM0DZWjB4DgiLZsyY65+kNj0esiiXBaAYv&#10;/Ya881ETQn3YnqCZz83j4EAd39mMHoRcUlsWV1jFZxMzagodAoDjHNVh2vDtmRjbdN0p9aeOtj9U&#10;sD+/W2x/pq++P9PtpEVwSVB+m3IMODRs0BhZ8YuTfEsm/ivqet2fRsvOWdLrs3UtFAGwvr6+paWF&#10;AoG2aoamAlAaSknp6VXBr2qDv27q/XqojPUkm/8oGNxzknpi+/gfGmE2bFFE8nkqrty10x/2Lj5m&#10;sK9/GcV9ToWUnKDzRnUuOW1E51v26zP1J90e+FHhD83eFZE1cT0nOEo5WjKrGUBMRFlW5MJ/aM92&#10;k2myJQT9wIOOGry/3+t9s3oq7crWN693iae4i7/zuKIRFAYi4ROLUCDXt6o/8vt8xwzdP7WOaBGQ&#10;1kY1O/+J3DxPhkMs7LzKCxgv9mnTDP0S9sSai/R1qojbNX1QxVe9SmppZ7Oycs++Bz03q2DWKjL5&#10;mXKpLkgtHnV9tNAzs2pIsPQHLtr0NG5VVtAW58e6VugQH9rxGGgreugP+SRySYxLMprGsT9C4OTC&#10;fzjefr5gS69O+T0q8qhk5ApdmO89dJcu9KjhvYvLinyzltWpKX3O1mfUEwW29H+FPEexQOtzW9Db&#10;3G3lf0PZ4GDYG/PlxzwFMTcZ5mioorAk2oeYfNLJ53NLTdkbf+v90X3da5Z03ziv//v/ck95OlTX&#10;4o42uz0hT6zJFQ3EomrHSPqrnKDJ4Z9MlcH4kqFNJO6zqltZ7sY8v8JIlMj/eLSfBPmvl4+UmBrS&#10;hS36bBQEEQjwSIAqofem1NSJp2wIUXxitLVKOLyzEsJ6ILWDhOg+FRfO7eC/Jf/V3I1rmtq/KNoG&#10;xdzA9QXzF7z0vHKIpgMO0XSF4kFz6Oek26m5MH8GZ2zdwwxxFv9BEuyZhnEnm/zXdmdFQmdTMpL/&#10;Xq+/y/BRJT37bKiuJgM0LS0SSBQLeXNToLqpRZmao1H62xgIbQkEGyO0z6yLgrbQ1eGVJfSsmi1b&#10;9AIhiYJ4OAKuER7Hkg1SEb9C8pCAUq7KbPB1fm1V/ussQi6K76QPd+eBnmH7uyt60cflK3A1Vrnq&#10;NsQ/tWtdi6Yq2zSV0uv39B5Lf1EIVx2ZrZPNcCrDRCd07ox21Ximn5b/cKjPRf5r54FU+W+bEeIw&#10;8rO4B4EhRh46OgyStZX/tt8ic4+rnIv+A7N7Jv0HgKBgOMHKBPhAjQ6hgXXxJP4j2KvNcDSKzX8u&#10;/1bXf0zHyaz/q6ppUxdrBWBRdv5nkv/t1v/J8ZlMzzf89prf/+ZqMpgec/xJ2ITQCNh09h+mOp9Q&#10;7PUDDj501Jgxvjw/jQDTp33+0vOT/3Tr7RRlYsG8bwwf1FYeSuR27d595Gi1PwQPYTZWSfynZBSJ&#10;kFp52AjljkNRj+HmTP7OMxYuJVdo+osr8ImGxzSQRP65858W6iiwMoUZPPXYI7+ZPYvupcJQFJGf&#10;nH7mnfc98Pr7H335zaIc9R+K+EyfsYP7vfLi8ygPy/+Pv5pNdaFSUVarV67s1Jn0BMX/murq/IIC&#10;W26gk6fw3ywgKf6HUvivfVYdPNUWF9n534r874D+z2XgFfSkHsqybqvwv1X5z8MiE0/Bbtk/4d2r&#10;lApttG8T/7PLf+gZeJwhp1Y2cuS/KlKH578sSFnyAxDlJK9/YwWCKq7mF1g3wNoprR7jXUXIX8Tl&#10;4M5vurf1T5afOBWUIRbZPDjxhAF9Bv2NfsV1eIWkPrFNV0aNGvX1119nv4USDB48uE3ZZkm83wFH&#10;kEn2fTss8soP31ngOuJ83ilwyYPn7P3+ASZmB4XwIAOuZYNWVlC1syB+n3SJ6+5TstqgF9x9Sjy3&#10;244gc7CdvPXc3rnhlGXn62eZ6CGt36Kr3+/MR1TxyFB0xG2Zb//009uOoPplrAE97JS7ByMDlV28&#10;HbIWY+UTD7qcm9QjCITkR6TUSxmfT7nbxdFSJl2i1jmdIzuMW4sdko8g0H4EWI+3589QEzFyQFbb&#10;GjYPVxjweGzALUoniBi/aVyhwRWGv/q6OrpCvlEs/80o4szTIKXtX82A5+i1GGXNm+9tlP/du6ff&#10;xG/eijmvPDN5/aurYvOjgyuGws1hxpbpr22YUlseptJUNayfOu/5YKg5LcoDBg7kkYjKz64KXBGM&#10;0xh34JMIqDE2obJ04EaMrww+1D79XBWFUrsZqeCypLqRfTNAm1AFQi2tfYJBSks3qBvJf0v7/en9&#10;9KwJA7sR8VhJv2IARbExwuIWtBrXlM7hoERXKD3bZzP5m6tcQgFXoCXhQ9ciTfYnqt5+Tn+wYgow&#10;OZHihoaUsWU9AWls8LnVcJLKf9wSzvPdUtvrt4vLyRWaHJlpaZneZET0t7SFo+twfKZVajJb39rQ&#10;5Y5Aj9povJC2HQdI0oFa5MB/ZfRXVpTM+k+4R2FSwSiwRsvn6ykMdNW1Uzec+fr6k15ed8QL64+f&#10;svHcN+lK3X9mt0xdQ3sVqru8noJ9e3X99yHkIl1+6S5d/n4AZxXuboz+zM8kAIFtLvyHqSKF/8a5&#10;j59IPfHAfrutal5bTduARSON4WZaY2kJB2qCdfQ19bMpWLMhsGlij1GZnHRZS4w/wulxafmv4iw7&#10;3l5x5RumVf1Kn9rgC13C5w37yehp3Nib/a7/je2ytsgb6zewrrjHnDW0u5d5JqzPmorKG3ruOgrc&#10;sSeZUJ0imZAa/jxXYb565xf5K2xJgBBRjec1DNN6pTCR/2AX3s0Er9BMKfw38egQguP92dVF+V6y&#10;QdOnX9eC5Rua+3TO79u5YGQf2vnM88WCWmUQVUnTUj7NRfQmDA7kMcrw2o2O/tgO/pO0ofxrqxpi&#10;nryYp5CgoVy0hdwMRopcq5flvXVv5YI3aK9NyDSy/HWb905s/nyXO6DcQl1hCr5BARViEVpSUqOW&#10;WhNQzW1e9seQR385PEiSfG43/1W0a7IvUxtVFnrz3PTx6L84oY+/wk8LLJu+rFpNGzK9sqZpbTOl&#10;zyv1eSkkTZ5n37LxB+TvMsTXi0Ij0FdfJ9XftRBRPOFiQ56gzGihtvLfkv8qBAcyselkN/xwbWGh&#10;Y/iI4RP32B3nu+uTf991T5Z40AjBAcKgtHRAyOBZepqphB5fd+xycR8jm96ULC7/1TsECfz3FxVV&#10;DBtT3dhUvaWhpoEM0E0Bd6xZDTzhLS3BLc3BlhAFY1EDZCAabdabEAZDkWgw2L24sCUUbmhsoqaj&#10;9/L1+w8Oxa1FXJRNV8ckYP2HCskd0yZPq/LfIB9qia762gTTKK7wHP0H7xn3eA663LV6duSJiyOP&#10;/Szy2AXm8+j50Xf+rgZZgrSsu3vw3kZSkZ164wK1surwARXgwsDrFoO+QyTs6oSdr2z3svhdfLv2&#10;VjeumoaTTlMa/Uf7pCPaexv1H8O1JIYwA5k2rfPf4gO6h2KXDmmKWrNGkbv+g1on6T9qscHpfbpU&#10;agxg+wOrdmj9rPzXJWwf/zPKf7OPN7d+qv6DAR1VSNX/mfyQOdwBLf6bJDb/08p/Ra826j8oGEXe&#10;IOvz9b/59YvPPfvS5GdvuPaaP912O13EO2RoPvqbZP/hAnOlyEZcUVmhRhAdDIquz/hq+kvPP0c2&#10;6D322odiCtKcoLS0bMiwYRP33HPAwEEHHnLoeb+4cMSo0fQUu/uk6j/r1qx56MlnKJbFw0/9l85H&#10;act19gOiT4Nv/H/t9Fn4/5vf/6FT586XXHAuaZ5Uhfz8/Mt+efWr7364+157UxSLc047ea9xI5ME&#10;OPcaW//hxzH/0S9w/clHH77wsivB9traGtqkEeeNjQ309CT9P5H/8XkQWofV3Tj/FRVs+W/mg9s5&#10;/0lsdoT/lvw3Hs0sUY3kd8QU5lZoLE7DfDb50LK1o7XmyH/OCj3Fkv90IUJPomLgNQUlLVU/SaA9&#10;357KfzCZ5V4H5r/p5b8JPoIXpTSrDILYewTP9nnV634Yj8l2oFbO9Ag3bsSosfQS97ARdEJ/Rw0Z&#10;NmYYfVWdZOzwUaOHjqAPndBn/Mgx9Jd+or+jhgynE1uX4j4Jt5okNQsCQg+fCU4mrcmBjL//6Ec/&#10;ok0IP/roo0wpaKb6wgsvnHzyye1+RPKNKRZo2J8P2I8TLnAdMul652u/M28iI+5rD5q9C8my+hpZ&#10;dDmStP55wd2PZtnnjwJQc277nU2ZLXjnQ3K2VkcOuS1YMPg2vj23W7JBNfXmaxLK73Ltdz1ZxTPV&#10;YOr7r1EA7bPjYFxvzPStlJys31ahk2qty5darxvuXkBQxWN09zvzzHib6DjemWDcatyQjASBDiAA&#10;KY0DegBLS76OYcnWku1BxfygnYxYpbDlLUYdOvbcbXcK1rHXxN0h/3kQRRnoIms59CsUWQhtZKuH&#10;MTUT5v0G8CvLf3vuwdKe5T8pZFwjPgmFg1O/fnflkmXhpnBlcUXPLn1USWKRh1bcVx2sCpaSMzSN&#10;oNGZKz9YW7M0LcylpaVAA4VE1WzoUBekoV8Br66LUiPsMqOoeAoPZGrQpJzV3coGTQcZkwNkDm9R&#10;H9olqak526dZJVBGarpFm01hfaYCJATZBNQogFIodaOiFnZ1GHAUD8RQiDkmYaYQGrQDxMx2Kz2X&#10;rNuswqKQaAJM+pUqpgnJ5bd1LHCG9QRuLJv/SY9f6in66cr+k1ZStLtqisiR1hUaVSbzdHNzM6V5&#10;uc5/ecuA+WF/gtVOq24d4L9aCcCBWqThf0mCm3NoSe2a/Z7ZeM4bW+78mjYbDEzfEJxbFVq2JTi/&#10;uuWzdWr7wb9N3/jzt1fv9TTtVdj06tIYOVfSjlajO5dfsotvgHplAUekxESLZr0O2PLXjvM/CXOS&#10;RF2LKjcHasn9OUxBNhqWNIQaG8NNc5oW09fUT0skWB9qrMgrSdXzwGoQgyPZccnRQ23+G9HE/NdM&#10;UtYcXUSVEn1c77lNZ6pT+dTcFe8XkE1tTWXB131KyQEp4Cmsc5autOqOnNSHvlY3uKL+7lGSMrrT&#10;O26tZNCO5vmdPQzxRDUB0C7YyuuVXoX26egcuq3jnimmzyr+659a5b/uyLFpC8jyFhnYvWDikLLG&#10;lsh7s6qC4dgPx1b26lzQ0BKZtZQ8oMk4yz642fomfmM86Vzr/ObAWJCe/9jszTkyyH/Ff7hFtYQo&#10;WIKP/mc8tbuLqnFsS21kyZzSmoVkFkKjozxkePMtmUv7EFIIA1e0IRZtiYYp/C+tZZAftJKNkVC4&#10;pZZ8XhMWX9HiPAZtBf5r+4haRgoEPcVeb7HXV+yjv3Tuo68lvqEXjSwpLiQ21y6ua1jeEAlGenTv&#10;0utHvTwlPgr6dHjnHx5bedAwX3+3P+Yt8XpoHcNqaNsJFIMLS/U28T+L/E9t/oMOOWjiHhPp+rq1&#10;a+kvOT4jDbk/0986HY4j00HNhXGQxz4AbpMBX1lhyCL/ub6G//plfFQcJ/5OXdwVlVu06bmugSIr&#10;hQNhFYSFYnPQokRjLNoYjpChORwMRmnEJNtzJFofCI7t0alPZWmvilK9Fyf9QJtiKbML5YlRA9vB&#10;Jeo/JnIC6z/0dESJbKv8N9BRHOfl010teCuFdt3s7Gqoir1/T/SbN2MrvoytnRtb+435bFgYa9GY&#10;k/lg4k9cnQeYHNbMjm1Zxx7QLByYPza3NdrqszX5Tz7p2sAH/ueo/6DdWYZz90TBuGVxvXX+0xa2&#10;GLmoJI7kxL6g3FNY12WImFd4qBab6mC/b1aHUFpKgBA3YIUuplGtuSOA1ZQyLf/ZqsXdIZX/YB0K&#10;iQcl89/R3xgl1hyy6z+oAg50PcaEgcKWcZn5b+w/Nv+zyf+c9P+4/kOG5ptv/SsZnae8MBnwvvDc&#10;JAoZQX7Q9BMLE1v+M/JJg+PQYcMNhKrWOlUsRnGTlR/0bbfvufe+wUBgz332KS4uoXBq0B/y8vLJ&#10;DE3brnOXSav/XH7hBfQOHEUIIeeb666+6heXXsFlyH5CPtFY8wM9WuX/oYcdsf+BB/3ykgtBht59&#10;+j75/JQhw4afccKxv7r0otemvETmb1JNKZ9W9R9uU7Q+ysm8evLRhw7+0WFgBVUqLy8P55Q58wSY&#10;YLJj8V9VIlWqZ+K//UocbmyP/O8o/41FMT3/HfmP6RJqyr2ViZEz//XszDmy6D/4ST0uQf/3IPgM&#10;92tuOKDHPYLLmZv8N9o0RI2qnV7nZrGTnf+4BVKOTto3/7X4H1doDeDOA5RhXi+TKo3c8XHGCabl&#10;yr9GA6Gm0Lh51vxvZi+YN2fhfDqhv98sXjhnIX2dRz/NXvDN3EXz6UMn9Jk5bw79pZ/o7zeLFyCN&#10;gcMZDChzhERh4cKdB+hDEnV8Vjx69OizzjrroosuondyuRh8Qk+56qqraHvQM844I/XX9l5JskCn&#10;2J9dww/Zv5+Veb/9D2Gj8dRHlZWUDbIqVb/+5BW8ZIUxKacWKjE3nXrBshU6XU652abxHG/JjIwy&#10;KCcY21VSbR9OdAp3cug/0LaXx/PNqeTx5LrWSUdivZK90FOSZ4GxvUSQ+wSBrYcAq5gsKilv29UC&#10;MpMuQsnACdRlOmdlQg0w+s0pSFoVulQflAZ/IXXp/KHHHmX5j2GJk+EWLonKx/GKwsIvEsCcwRjg&#10;FjyXJ4QoZ6r8T0WOHjFsSI8f/KDv3vv27Dq26ld1fS9r6HpFYzfv4JeHj184cvf1o689b+L1Vxx4&#10;zW/Ke9H+P2kOpWk583x77Ee9UCQe+7kWKLZdWYbXVhTwPD1NIgT04EnviAdD79T96OKlt5yz6Pbz&#10;Ft9x3pJsn3MX33HOor9eveLP0xr31p67ylZMWamd0yzlktsCJ+RqykVFMm4ONelyVhTQ4kAbg6+N&#10;vN1MW4+zKidqNfgg4+B5F/NEVSFs1Hd7SQDFYHJm4X9qgSmcxTNNnS9e1GXhxnpybSY3E3JzRjHU&#10;45yYG3R9aU3jTY3d/xusCCZ6jGq3R+P5he7TLv4nR69O4j9slHxEawLRRhX51NutqGC/3hQPuuyC&#10;seUXjy87f0zJScMK9urp7ao8KCn8QMvHazdf/eHaQ55T2w+SN2jiQWon4wwVy5CTquG8ips7/0lA&#10;pPA/zXIFBeYlmyttMxiKhdeFNj2x5qV8V9553U4k189QTO0aV+Yppp/woVg6ZMKN0OJKiqsByx+F&#10;gz5sUQMA0RY4UX8dohjzLqSTIwAhX/AKIEivrMfsCEP2aI/r06GVq4qoLchIYSzOSOiQUP2rpvC0&#10;G16Cz7a28+ooxkiJbLWw0NJSez2rd0FMgA5y0dWmLqsW9JV35M7Af8dyoQtOUoFs0CP6lBwxsWt1&#10;fejdGVUUc+DwiV27lPnfn7lZBUfWlsyG9Vuql22uWrqx1Q/A5Bmjpf8rGQb+dJD/AdqOT1vk6VFq&#10;BQCHjjMUXTbbrWz6hsO2/u+uXul21bvJBk1TErUVIcFIrtDhWFAJVoJi5T3r7KHHNlVk5H9b5b+2&#10;7CmhsXizijGqPuQ9rwyDdO53eU8dfsQl557bpXMnSkPGh3GjR1118SVHDTrQ7/EO8Pcq8hR6Yp76&#10;QH2sRTnjRuZthqSFEQ3v9dNXPqGLqfxHBzQES8t/Z8BNlf+psvGa3/2GLtJWhAgGTcZoOEFT8A36&#10;27tPr9Rb4lcsx2fwHNzgcZAYY/jvxF7ISf47d/FAoMDMLyget3ttY0t9U/OWpsYtDU0qCIs72tAS&#10;qm9sbmwO0JpuQzCsbNAkdmjXIuVZH63wxDrn+TbWNTU0NTc1NRNbWhqb0d3iMtBa5+AJs8V/o//g&#10;DaY28T8OFC2g9Bjuyi82AmfVjOgrN8bqN0JIpEWYVKLY5qWumtWQUFGyXxPtHfGIcRA44y+67bbi&#10;vw4nww9Nkf9GyqXqP5wSJ1xU/mpzJif+6y1AkyIFI+e4/M/Mf1v/gZmY7mXXZru0UE7UCOlEAzCE&#10;cVRWVnFtnSSZ/yz/U/iPpbj0+g/z3+o+eHou+g8gtdFmTU/VSI/4vFmFKkRu/AcUbeI/xBczB+Ar&#10;3+dbboP1WZXE6P8+clu+4dpfUwTnY044keWbLf+Rlc1Dyt+fR293oRsRB6DsugsKCmtrqskVmszc&#10;3br3mDzpmV69+1D8VcZECbq99oIKijxT9Z9FCxYc9sN9KeVhB/zg2j/cOHykcq/MfrSD/yWlpdf8&#10;/oarL7+ECkz879mr90NPTqLoGVdd/IuVK5anlf+K/xnkP+jHECEZywSmAfeXTPxXy8EZ+G+aTMcQ&#10;V/k4BnaVlda8EuR/Zv4D/G3G/wRpk8B/y9WVSosJIKQHqz18ohI489+txX+mENoRQz+FL6frrdo/&#10;U/mfVf7HI0YonPUaP4e0Qktl4T8LHJzY/Y7lJJ7O8Gblf4JEohygR+KFHTWtTQqvwWMbNtLFkzgc&#10;Ums9Mdvv9iAE/nFVcc5zJHs0Ta1b+8owdOjQFStW7LPPPkl+0KtWrTrmmGPefvvtJ554glwV2pd5&#10;2rsSDK6p9mfX4P62/dmYmHVOK1csIUWQYmrYB7kUt+FQJl1z5JTb8IH9rdxzuiVzafTtiTly4rQ2&#10;9H5nnq/co1WF7RAauRXDCuicilFSKVYsW5CpYGmrY8HYBvAlqSCwDRHAkACtLlX/xoPZ4gzNlYYK&#10;1ra15DfGaDUeJL7zyzIZFh/6useee7D8xxPpL2wlEOO23MbtPDLROWQ7jyYYw3KU/+SUmoqjx+2d&#10;OPjQAd1GkApEoUFbamjjezJskKeAeh27i2fCaO/gPd0jD2jZuzJSkbYZ1q9bz/EQKAFqxEWytVVG&#10;D8lYBeSKswaDXzmBqjV9lNavLNDkf/XUugNWbHFVNUVy/HxT5X1o3dHBMAWipSgcypNaG9PMYgMV&#10;ALBjrORGZ3UByNOvUN9Zz+Zy0gnvyIxMQKptR1yYEfEgzO6YfqiIz29COoB7oB9bBFhhyMT/5JLr&#10;1zPpqPLkXbmm19+WFpArNEXkII8YMkOT9wcd2GzwgfqS37X0XhFJCCihW09Zn6kNU/nPDnE58p93&#10;ZErLf4pfbhc+f2L3Hs8f0+vNE3p/8JNu9x9K8aArfrVb+WUTKq6e2Onmfbo9/OPeH57S680TaRPC&#10;/F270Y2Rzc20/WD17z5OQsDdYDoppAEDrlDVC07c2dvL/2S2kFr/zcYl3f1dKNxzIBKizztbPntl&#10;03u7FI/6Ta8L+vv7Hly29839r7qg60n5rnz6lWx4Fb6y5TVruXG5CkkWZ57e4Hp6/iPeBf1F1SAe&#10;nekrOKZ/VTZQD/1IDkAkMrQPLuaj68ry3ixt8sfqupfpybxlfVZijV7jd7v6d3b5Aws8LnJiTQiy&#10;HIy4Wmh7PP0YAyy82xybF73rTh+EpSablmkOh+f0r78V/rPtTBWXyv35wto9hpcfMLbT6s0tH8+t&#10;3lAb2HNERb9uhe9+vUlLjPijc+/UYIUWBcn6P1UNNgvK2PBfv5ifi/wH/7XNn6xIMO4DdzLgeqOb&#10;17mqqtx5hY2lg1imoZvT7679xtBii/KAjpHtMRSLBdzhIEXhiEaVr2vNtJrAx41cQUwXnUCU5rXu&#10;NPxP3N4qd/63fLICXZg5Q00+0TVyom/M/j/Ye6+jdy3pW9RjTLfjfnLEgIH9x3XaZbh/4B6F4/Ld&#10;eY3R5mWBlcpmHY4GP1qmhm+9AJwk1iDhMV7bv+bEfysmhi3/U02dZ559Vs9eysRM1meK/gwnaJik&#10;F8ybr86vu5aDcqSSB+EdTIdy5qIQ7/boiVESKVGvVuS/no2rlNraqLp5Xn7JxH2qvflV9XU1DY3k&#10;AU2riNH8wkDU00wuzZEILSe2UPSkUJi+NgdDAQr3r6X24IrSisICZZiiuNy0ikuhocMkALWtKr3+&#10;4ziLxflv9B/VMZ1wwKhdnP8Z9J84Yr48d78JJppzsDH64X2xKuKAikbt7j/Rvcux7gnHxz+jDnX5&#10;aWXRHZ0xJTrtabI7K1E15sfKb9pav0fm4Lnqp9ZUmq/DxADkISod+a/m+7jI8h8LG2n0HxNpJf7i&#10;ERMyJ/3HMl4ksYUex1TJlf9krzEx0zPL/wz8ZxIaUuEfJ+oLoGD9B3XEFXQiFBVBJxjStPyHs3wc&#10;2HT854BjRv47DUFfOQBa+/SfpEfbKp+SJ9r3mckDqqDdgQZ+wonilaP/o2C2sYnuaqv+f/zJP4Hv&#10;84uTn3XIZsQC5U8XyQZ9860qFgeeDoJxwYAVU0UXHltowrvT1blLl0GDh1BI6KLi4kULF3zx+Wf0&#10;uH79B/z3qcfpfUc6oZcpUbWysvIk/nNDIH8bxuEjWrc+M2j6xNi17Kwo/1T+//S8Cz7+8IO5s2ZS&#10;SirbHf+695knH3v4/n8r6ef1lpdXXHXNbye/+ibFgOYmQ/mz6T8Z+H/mOee9+/abKCcZvnllBTjn&#10;yH8k5kgpODFs0W9IkMKAYAnZ+Z9N/2f53x79X/voODTmrgoKpZ3/wgbdPv63Vf/n3gQ90whb7bcA&#10;+oGT3Adz4L+R/yy3HZ5ojyfL28wEWHfeF8FTbPmfxP9EPhv0cNEuKkOHkYUPZr7TleKmarSOmbU6&#10;VTUvgMDfAfdoncGsYONKUvshpX0wdqk/8RVIEKQkkNQLuY5YAYh40YAriefaDZMl8+w/Pfroo9df&#10;f/3//d//HXTQQWRu3nPPPS+88MKrr7764IMP3nXXXSn+xgcffDB+/Ph255/+Ru3TDIOrsj8nuTS3&#10;9jCKBWFCIsf/iQeOaO3u5N/bkVs7bmlrqeLp97tex34mR2hthraCYWcpBkzPp7xziIMURfmQQxDY&#10;mREweoCzbEtCEvPVJF2NZ7BJWGB44HGaFTv4HOFgwcsKH8t/+0Y7H4xntuqGc+i4nG2S/OenZ5L/&#10;mcJQlhd1njDwYNqbiDwRo1uMYh0OuFZ/6RnUsN8gV++KcHFxC20xluBYyhVcsmSx8X/AmOQU1a4+&#10;hh5WHFFCpES9ABTjz8ByfbU3n/LuUw7Mkci6hvSFyULWFVvc4RAFPKV8VMAAG1J+HFrEHjftaRJ8&#10;i5gbuEsZaHS70FyIzqFL4bDPkwrmJRvLxAPtDyUY1uVI+1NeaC9jJteMTeGgAZUKUzumjU1CBh9l&#10;xl/sZIUK4oTxZ2bGG1FljD3n6F73B83FP13QY9q6FkTkoHehyPRMmw1e0dTnw2CR7Y0G03OUXHmV&#10;qyW1X1z/ych/bc/linCL5Mh/74aWJLDyRnTy9YsH00glia9fKW1C2P3JI3q+dGzhwWopO3W7Qv/G&#10;ABUJzZ2MT2IHYEpz98+N/8k+12RYeX3JJ139nfr7e9H2cPRpjgSf3PjK0+te7uHr+vu+F53a9cgi&#10;d8G+Zbv19HWlXwfm9e7kLX93xReJG/oZKYTG5U6XK/+Vo5yZHcF1S9Xd6SaKV9oTmRZ2fCFKapR+&#10;ypwgISfo91wbq0Lrdh9A+5UnmH20l4+rrNA1rGuTt/5zikSc2CixUNjV2BJ/xRJ1QBqE3TCmcG0a&#10;JrsRJSV7tM1/etdB3eTky0JG56RqhJ08jd02Gpu+qK600FdU4J2/sqGxOfTx3Jp8v4cCQ//vKzJA&#10;a+szrX+lUifrFZTH0f+NlGP5jxdIVY0sH0z6mqP8d5HhWL0bAo82bYZW3uRBV9Vaty/f5c0LdBqm&#10;jf6my9NzG8b1zx/VxxVp8niCKgB0mJxfQ2ovsCCtX0QiTZGax6s8tOWcUyozndZv2II86fmPejpH&#10;7vwPLdgYa1QBNPgocxVPdI0iN/+GWGNgUHDAaQO7Hdst0D3ky8sr8ZUeXvrDUflDiH9LmlZsdm0h&#10;j9jwmvrgkmrVJbVXNcBkktM5SIuitYf/SjyalSfjW5o48pSWlSLgBrk/Y4SFEzRFgj72hGPpvKG+&#10;gQJxPPj4QzMXzE5LFrAR2DITMJRgfod6oR1BD/rbuvxPDABFEPm696wq7Uq7DtY3q1jPDYFQfUsw&#10;6vdToOeGULiRPjr4BlmYyReeAl3RI2iBoqIwb3SPzkX5fgqGTquMZIBuaa4nzqkV60z6T8L8N/7q&#10;GGrRDv1HgaB6bJ6rtJsRPo3V0dWzFBxkKOky2HvSbV4KCX3U9fzxHHiJu5AWvvSg1Vit3gugo+co&#10;d8+RJDuS+p02HGn7vmWbxpiIv23iv0ImJSgqPbFj+k+y6QFVAJ6pKiu0lPT8x/sHiPZrbaNnKzbo&#10;RCAb7C90klb/IeMpxmWVMkX/4WKAtNpLT79BqPsjfmXJnMR/9pRHp0jLf9vslaz/pPCfM0FW2fUf&#10;7onM2KRBnyGy1RjIGVb88DVx6GkP/4EVcI7HfZ78rGX/0WOZPugihYT+/TW/Ij9o2qIQleVigMws&#10;JFXPIiGptoCmDXL9PXr2Gr/LhD59+pL7c0tzC0b6FcuWkQ2aYnH06z/wv08/1dzc1KNXL/KJZhM/&#10;nstHqvxPK/cyXQRc44cOZIS5t3IP4ntR35+cftaD/74HDXHWeRdsWL/+kf/cB3ZRnJCX3nq3oLDw&#10;xt9de8AeE5h1NqSAiPmPc1yEemzz/8xzzv/3Xf8EpJWVnaqrNqNdyBZfXVWFpte2UBNvAdk6/Dc9&#10;BVhl5T/RX20Xh8Jk4j93PUqz9fhvtq5lHCCxtxP+s9wjABEWg2Y66MvMfzrJYv9M5T/LfzQ68w3+&#10;xHiK0X/IHK2tzzZ7s/BfCz114ASQskKSRABVI21/YEImlYev89OVdNbeDfYrmSYKh/FJ0GlRRCYT&#10;lyltJ+TRq9V+i7ICDnvsRIdBPdEwIBClR09o90HW5yuvvPIf//jHpZde+s9//nPq1Kmnnnoq9Try&#10;fZ44ceKkSZM+/vjjYcOGtTv/zDcqC7SOxKztz4kRN1LjaWh/X+0WnRBAo8Plakdu7bjFLma6UBjO&#10;78l+3wn3qQ0NaS9B2r5RB8NupRgI0DHJ2TUxV6CcyCS5ppd0gsD2gwAPCRCkLKUhObmcdM6jAp2z&#10;CJ23eOE3ixbgQ+dzF8zHB1fmLlTeTzg4Z3xl+Z/0FAw/eBad8+QZT+Rxi++y5b+dVVr5v3ixWf9P&#10;wd89pu8+nUt7koE3UusL1rlrV7sXvOluXtapa0Hfxsj6qoYFvpDeRD7loAJ8Pf0rjKms2vL4Bazg&#10;q4U5EqBgtPGVc4W2h3EKB0ZodaPS6fTr5cp2jAABbTv0FitqG0OdifLeYn0Fj0DBKFPtWWbiPNDu&#10;hQw7FBd+KiVDYoyt2L+Imzv7OPvaob95/JR77A8pJqd3Pcb+DCsYmKWGPKzb7OKHwkMHaVB+/IQq&#10;s96Thf9ORWB0BvaqrUw/ibqaXO4/rO127YLyTZs2bd68+a9NXW8P9Gii0CbWoWIkKK9nfNT0k2zQ&#10;Wfjvo9C/dOhZcRb+s6qTlv95C+IunKa71QcbnltYfdNnFAl67WHPr97zqVW7Pbl69yfXHvzcxrPf&#10;IH/npjeXR+uVIcw/rLLrvw7q/dEpnW5W743ah39+fO9QIMnw0kze2S8nIcxlW/ifntAfrZ1JHs0n&#10;dPkR8TIQo53jwg3RwKTqd65cfMu7VZ+talq/oWXz1OovFzSv9Lp9ZI9eULVi6uoZqbRBSTDDx98k&#10;Vqfw34MCqd3JVQR21Uvhbmz3Vjr36O21fRFXcUNIBUTQB/eCLa7wI+un7T6s/qCR0ZJ8shIbM7LP&#10;4+pc7DpiXKR7wfxYYK5brS3ZCLjrGz3VW7xqN1clDbQjtj6oDIhIoGWC3plQN4ZyqFYOXLoDupXX&#10;p06s+W95FsM5WxlgdDQ8zR9duVhs7ebmGUvqVm1q/mhOFeX2xhcbVm1sJvfnBorfoniMeuUqdxhe&#10;B4r4pIL5z9ZhhqtN8r9o5Rc6BxUf3xigqYjhkLtmgyu/kFyDI5X9Nxb1B1eNGyCZKWLUO8hyHYzF&#10;KDJ3Ezk+R13kah4NbmxZd+uK8GLakU5DaHk/oS4sjbm0cf63Q/5rPKPr6sOLq4Cqtp+7RscG9XB1&#10;ofO5tfNrfQ35PQvc3fKWeVY0xxop/kbPgu75nvyGcOOnDV8H/WotMfzGIreOAU0Hltx4eomKc2nb&#10;zH99bygU1GNB3L2L+Y8Tcn9GoGfYnelgJ2gyTJNJ+ryzzkUgDjro5MnHniCbtZ0JO/qh9fGTHoP0&#10;7mF00ZrxohZoIDQrqomaxuW/E/lKpcHKYkFhqM/gOtq5NxxVDs7hcH1LQHky5xfSOyxkbGppCTTT&#10;Wyxkho5EGqIU3SRKAatcwVAnjydAQTkoWrfyN1d7/zZv2ZRfoObmsLQm2SbAEwygNv44N3NVPbjb&#10;DYTztPyPY0WzbLJBo00bqlzBJrUmHgm5h+6rojwXltsfd36p2XhQPdWZ8/r8rgryVY+rD8xzlJbx&#10;z43/KgAR+JZN/1G+jPFGxFMYHIYIzZdJ/1GPcN6pgoLEeHJRQYzW+a/fF8FGoJQLx4vj6oN7yJ+a&#10;G/yhI63+Q5VLtS0gMTccD9Nk4rQRxhP5WUn8p+fiV1YdUTub/4h7lp3/7dN/7HbhJsOzUDU0emb+&#10;x3cQsUvYDv7zE1GRa353Pfk+U6gNyjat/gPYpzw/mZLRvnwsKEAbAEj5oCT4u2LF8sFDhowZN44s&#10;qtTF6RNfw9bK4oplS+EHPWDQIMq5saGRRk+KyBFoaWmd/7qNuN1t0Zf23ILIWEKhr9IBcZfE/333&#10;/+HSJYso1AbVq6y8/Kfn/eyvf74RzXfgoT+69oYbLzz3rFtu+sOcWTPJT4LubVX/oRtnLlo+Y+Gy&#10;WYtXHHnscaw5o6b77jp2wbxvKA0VpnffvjXV1eB/WUUFyVGoCLrJEnzkAbgd/ADtksx/Z7Nm7DOv&#10;dsDLyv9c5H/O/NfeJXqhjrskGig7/9WWyCyDnOAhKfqPGQs6zn/u7FQwtf6k33xCIW06QSADdvpr&#10;y6hU/nMPTSf/zfZ+7dN/wJOOz39NB7BCbKO+Ht5gkF/GAQoIBg3DtNYwMJeO2zVsAZ3UD5OgTNtL&#10;wTxAzIIbbcNIJclQ7rqtioBMCdj6fPbZZyMNxYOmiM//+c9/yPR86623kk+0RcV2Pyf9jcYCPTWd&#10;/ZlDNJtblTnViZucsoNhh8rVjtzacYtdRHV7yoaDdgWz1Uc/G1birMXQBvuEQ4eeznp0sF4daga5&#10;WRDoOAKsjmCgYtkFyYmvrPewOIWYHTti1Mghw0YPG0H7Co4aOpxORg8fMXakvjh8hLkybARySMof&#10;ojtVekOdxYNsfxAuD+u+pKC0Vf7PnT2HdodLC1qX0t67DzmMnJ021xQu/J9nwRuxunWxHl17rvdM&#10;/7TuvopATw9F5kx3rFm9+osvv8Sgw5MijE10oC6YMPBFVAGDFNcLkAIlbH6N5oCuoJMp07P+aGuo&#10;dRxW+s5lXe6/vOt/7M9lXf9zaZf7h+QtTSy1caPWTtBmCoEGguaBFtFefsoIimIzDZAVJ0aV8as9&#10;mnPzZeHn/81t+cXnTfZHPeybXyR8at5vleE2gIyqAk3HKeNJPk8dgSq4h7qAZmn47/g7K8O9OdgY&#10;bTRVuvxNwH/G4v4XbB40P2z26EOZVbhn4/Ks7M46+Ib5IEFa/hPwNFdvlf88FU+r/+R/Xp2EW/WN&#10;n1Vf/0nD0/NbPl8fXlGnnl7kc3k94fWNLdPWU8TnzVe+v2a/SVW/mRpaVKMavXNhqhNx4Zdb0NwM&#10;Jp6uaK/s7B3jv7FvJjd4Y7hl2Za15b5SagMK8RyOUmhi2jYutDy07u/rn/j18jt+tfz229Y9UhOu&#10;O7Jivx6+Lvd9PZl2LEylDaaddB3NDWKgLhn4byzCKswFaM+ZOj7RihQECFrT5SnbFPEFNFmsD+Xy&#10;3vo5f5v30rhhK352QOiwMbG9B8f2HRo7dc/YpYe09Oo2K1D1bGlso2N95ilEbNl6dw3tMELPUlQx&#10;wUDUwpM2yXFZQBWVDH5euoHIEElfif9EJ3XRMbLohGwtsqayOtvl65su/OfMM/7y1WffVFODfjx7&#10;82l/+uLqe2c3NIeU+7NOk7P92cg3Fh3cvzDBA/+NZVAvuqDLtEX+e7us/lCLQ/Wmo24L3T2DFNyZ&#10;3IH9Lp+bGFPb/8dNfuX7D3yKpi+P3fFa8NWZzR8vDny6vOmz9Y2frK1/e13N3cur/rjUMy9obyWH&#10;W6hIhCeokpH/GeW/2q4gi/wP1zS1vLeYnG+BbK9Yl73d47wuL9WjrKBsdKfhQ0oGDC8e2KO4e0Ge&#10;tzQ/n+a6ZBF7fcN7i12r3fne6Mralv8tIhfwpLEbaDPmKHxb+Y/q27FT0HCsJOAr2Z3HDx9LH/sF&#10;o8MO/DFdob+UgKJw/OTYk5CGTm778631KXsSovyKqJZY5iESKyjotmBIEv95JMUtGDTRXob/Ho+v&#10;a49Yv6GF5Z39peWegsKw1x+kWPH5Jf78groAbfeoQj830f6x5OBsIiqFaANCymdAZVmB36uiX4Uj&#10;tXV1ZJ1qql5fVlJEVgfiK4Z4LjmPg3r+qw4gZvHf9PHc9R9UVlt2yN1fRfNXeRZXuMkbmgYVsjsP&#10;3JsBUYZpyISCkhhZpem0sNw9YHeaqauLBEiAFmDiwgwCPGlYRC3i/HdW7NrOf63/6HURDtqQg/6j&#10;sEGRLP1Hg2DZDVE8yPM28x+v/FP8NcfFPkX/MQbujus/TELwBJQA7HZ1Uvmvg0LEV9A7yH+mIqRB&#10;6/pPa/o/ypOZ/8mvUXIfB1dz5z/3bpR8n13HUdznDPYfBaliqabPS5Of3XuXMab7ODMabmg0MP0l&#10;nOfP+4beYKO3G8yyo/lH9yMMLS73iuXaD/rW2wcMGvzyi5Ppl9ramlenvIh2hGhyZGZ6/Z+cmscN&#10;GbDLsEH0d8ygfvQXH7o+dnB/+tAJfbhpqLq58H/f/X740fvvo30POPjQTz+eSkGQ6GtFReUNN//l&#10;0p+dR/biNsn/cUOoJFSw/rSj459u+9uxJ54MIWYkj166pnOyv1ONN6ynTU1Va3bu2rVq8yaWGxwF&#10;oW381zuH646vduSDwRB65jbjPzm/Uy+L05WrwF2GzdzMJS6Psj3q2QBazZL/24r/wAdFStagtIRh&#10;eQ42ZuI/fs1B/pP8Vhp1u/QfVci2z38zyn8qrj2kqlLhpRKnkqYH6uY0r5yg6Fp0qIV0kIkOci1h&#10;dJJObA0jUxo0A0QSsjJDlr5odxicg8csy7Jkm+mnxx57DL7PbH1uRyYdukVboO++hjx1k/2fKdvX&#10;rokHPJ56M8UvjgfpQPxo63eK4vHEOVZgijaVqh25te0WHWzE3l9wv+vJjzmh/LqCR9x2/X7pSj71&#10;Zqtq9g6G2Yph79pImRI+OYTJNgWzYnwkPLtNsEpiQeBbRwAikSUkxCP/ZY3K1s5ZeZ09/xvl9bxw&#10;/hxScLS/M/k+z56nL2onaHVFO0HjKZD8GPNs+Q83Z3oEInvaSi1KwuMLm6RxJUn+4yuOtPJ/9apV&#10;mzdtToux1+P7wcjj/KMG1JUUNW4hH0M122suXPV1+El/KK9XdAw5F6beSEX9/PPP67ZssSuoDBaO&#10;TRMA2hVHBemirbjbaiudq+3F9AE9w5kCUZlID9aWaHNivA2GFy49oPPXh3SbcViPmYf3mnV4z5k/&#10;7jHz0K4zDuj0dZc8sieaZHoCC+M1/hrzCg+O0EV0NQ3mjH/SuIki2W1KN+KFelxEo29TOjMx8ESA&#10;zNMSpi6VgecGgJSuaAu7Mbhn4j8souqP9opworRqjc2YGM31SMxVs6Fl1bzaMJk0FHY65gZ/wjQD&#10;p52njBO0s6AQ13+Y/1R45VLn2KA5qGtb+e+f1+CqN3YKNEHpGSNo18HOf92/x3NH951+Rp/PT+89&#10;9ZQ+n53Wb9ZPKfpzl78dUHLiUHeet3HKknXHT6n9x1epDede0eRd3QQasAMF4wknMjSBxX8zJcuZ&#10;/wlRs1GGYl/BoPLeixqXV4cbit1F1JkC0TB/NoW3rAlu9sS8p3c54oxuR76w4P2Xl36Urqcavy0q&#10;iYrVluiblo7/jjsJXhPQtI7r8uA2/aTrjOtU7/LqUEUtLTXAUV53VM3R5nBwysovfj/j8S9b3p44&#10;cu3Z+wV+sldDUadZjy99+plZT/aILXbTapDOw/kbo9gS3yzzBUIItaFDyWkvbPRMIMP810ZlZUpR&#10;iy7a8VmJU71tIFKqIMbmTXOzXITZnU6pIoPAu5lCDixd2zh/BTmGqqAizc3hBSvqVq5vpADTqibK&#10;Bm1jkMqRhCvoVnYv0zRQQWPxPNb/aX4D+Y9YvbnL/+L6Nf5mMrfpzcTQKdV5lGql3u9wkSHXHc7r&#10;srbHgWG3MgSr1ifHx0Wb8l9bmPfELO+j872PLIo9tCz2zLrYtAZvnRlTUGzgDIYnnafhvzXAJcp/&#10;Ywm1c1CZR2NYZ6Lop6H/LY3MW0/P8sd8u7tGdXZVqnZxe3brNP6Mnsf9tOvxZ3U67vjyH/co6Ebl&#10;p3DzGzZvagk0RfxUvkjw5XnR1VvABMCIB+EEMyPUBV/byv9M8r+Vtm/jz2YNK8Uj2MhqCqVIxLaU&#10;hyT+q1Eyq/zXwj5aVF4+cMSI/sOGde7Tt7hb96LOnfMrKrv07Rf2+BvJ9BwINQXIAKVWuIiaoVC4&#10;PhhuCIcr8nzdSwqpxSkwdEso1NhIUToioab6svISbBppDzTcJUGbdPxX7thojzj/Hf2HndRYN0ga&#10;dl2hQKx+g0G3sq/niN969jrTe+zN7qE/MBdb6mNfTiJeqAcUVXoOvdJz0GXeY27yjDmM3tRQaZpr&#10;Y+vnmXNHjDDPNfFMsTvIf8pHyRXoP3r9gJ+Sg/4T3yaO9R+GFJgAXjqYohhGk/hPqwXJ/Pf77B20&#10;jJHXIZij/7DUN/pnLvoPKxJJ+g8XFQXmvsnXoZ/g0Si/SenoKui8jGEq/7eF/sOaqk1jFiN0EXal&#10;tvIfFWkT/xmTHPR/YwRSxNBxe2yS0KNVpQhhvWEJw6i6RVPT/Xff9cF7/yMBq64rzc/8TjnxKWJx&#10;0OaH/SkWx1NPPvbgfyjYBdo0nf7j8N/RN2YuIp9i8ixeSn/nLF1Jf/Gh67OXrKAPndDn6wXKFw4k&#10;z4X/I0aPmfH1dPCfAm689/ZbAPmMc86lfQjnzZ1D55f98urPZ8+74urftEn/mfL8c2SDvumWvyYx&#10;E6uSffr1+2bOLLQOxd8oLCikdwE1DkYJYfC5IdrEf5gQeTVxW/I/PucF7PjL3GY1ZlvyP5JJ/rfO&#10;f4rX5kyH4WGAr2n5j6qh83Kz2tLV7tT6eoL0pitt0X8S3MltVLPOf9sg/1XcHCox/NH0kEM4qogc&#10;8HTQXg54q1q9OIy6qYmWPmxetvWc8gGOPOTwrt+MJst0box2P5Ssz1dccQXF3PjOrM8KIL29nst1&#10;xPlnUmiNxOOI2z49f5mz0eA1r9FXK8RzP4pGcdsR9kaEpyw7P731Nod2aEdubbul35k3XTL8tWvU&#10;ponGqE5BnSdd4opvpHiN67ZPP81cAdyrj2uWUFgNJ2W2YtBvFkSEj47e0dqhok3fdkT8edcsSdh/&#10;sbXb5XdB4LtEgMcSiEozYXCmc5CWkLQYj/GV9xknr2fyg+a/5Ps8atjwMSNGsge0HgKUccHWU1n+&#10;88iK9Uns6M1wQKvDkI8C2GMqPIxs+Y8xFdotUibJ/42bNi1atJA8yNIiXlHQ5aheP/Hm5Xny1VgW&#10;bXSHorXkL7RP5Pw8V1HaW7bU1n4x7Qt6d1cNfNZzUWV7jKOysVUaqiqUS1tXQAV5psEKkNEVlE4c&#10;94BW7rXOhwxYfm+swO8qzHcV5ceKCtRJfl6MLuqd7+IpjfGabE+UlYZKwe4EMbTQi79SxmofGhEt&#10;glsYZPZCAmGQLf5uI3JT5oQeKdNobthZ7BZXTaC9nJhFlAwx+5hLSilxXsZMw3/nhTw8QpmV0cxs&#10;jFYWOf1VXw6HYivn1W5c0UDhnnm/wQTfZ90OdCWV/2h3VR6b/04k6Az8T9Z/mP/kAVryimOn0A2Q&#10;P6Eb7TpYfNSgvNGd3UWWLz/FrehXWnT4gE5/2pe2Iqy8fi9vRUHgy4R70YLlr6zn1oSVH0xgztj9&#10;zuG/UvNwe1r+Y8FJmXFSNGamzcDyXj2LO5e6i+4ZeO1Dw268Z/B1B5dOLPOWFrsL6VPpLT+yfN97&#10;h/z+5M4/enruW3/6/KFQLL1bAx6hWkofNlHT8T8uaoyM0ncaf2fHYAYFHznSfNcf9QyZH/IG45iw&#10;vKKWX1S/7p4Fr5/9yd+Peu+Px733p6s/ffC15Z+c121diSe1wLE1NZ6Zi/yw95LJVEGtHmEOVSQd&#10;fENp3fpcLVnB2dlyeQal1dqACsShSq91deMtS4zT/A+7Q416zcRaV4E9F6THP3ByD7dEA3VR2v0s&#10;0PpHFdhxc7PlPyYIkI3KFqAP5j/6LI7W5H+0pHljUdVC8gklAJyiumIUo8AwiqzRBFOsufOYxf1O&#10;rM7vEdaGSrVuQDvIhaIe6owBqj45Tau47GSWCGsXbH4uikFX4LzZJv4jHhG/hpzMf921zYRzfX3j&#10;rVPDizb3cXUb7x5GpFqyZdmSuhUt4UCeO6/cW0ZsJ4P6lmDd4i3Llm1cSVttTijbtTJWEn5lkYq/&#10;4bg/o6HRK+ng0US5aCVGf2oH/7njKEo7JrKe/s7cWO04KfHQFnlofbWhpp0DCh+ngd6WiuU2KmjL&#10;f9gZ0ViqF1juz6o1dcDf+sULGqc80WnZnKHFvuF9egwdNLhnvwE9+vYrKCoqyqcAz37qaYFItC4Y&#10;qg2GyNbsi4YLo5E9enWhctDKCDlBdy70kwc0hYh2RwIlZcUk2yhzjCnsIqfYYu33aHiuOwAkCRFD&#10;vbKtDyNbbP6n03+UnRurYBSCaMmnsZB+i4sWU4b+0HPk9bT3IG02qLKijTQ/eijy1fOxWuWTqCxw&#10;/XZTkaDHH+3KVzFSVA+f+bKreoUTkSPuXRsf2dPy33nbGC2Ss/xXdcQttDrSUf0HJjnHMIf+aI+M&#10;fG7zX1kfkvivX+6CDVqtA5H+ozbZii84cd9ByXmMy6T/YE8O7m5MP5CQm1ifKPOIkauWhUiJicTt&#10;mpP5r3XvtPznxYxs/HdkQtv0H0d/40fzI1j/bwf/0UGS+A/9HwizHGhV/hMgbdL/wRnkz5o22gh1&#10;fP9/7/zlpj/efMPvb7r+dzf+/rc3/v46+vzxd9f+SV257s9/UH/PO+NUiuxB0aVp3oPdVtGgzDo8&#10;BTKWH0f+zlRUeEDDzZn8oOEKTX/hAT1h+GBcpHO6nqz/W1SEbGT+Dxg4aOXyZYBr9Nhxs2d+DQ4f&#10;eMiP3nztFfD/7At+UVRUfPrZ5wBkFAwUza7/vPjcf2/4zdWUOJH/St5O+/STRtrEVfN/4ODBa1av&#10;om2RIWcQgCiF/2aCiU7BEn7Si69OeulVbvdnnn/l6edfTpD/bvdTz730zAvqIh1PTX5p1sLlcxav&#10;pM/Tk6dQbun1f+1G5LBI6Tcp/KeCm43iyID+2v+mXnjpFSg2St6pU2e6OGvhitmLVtIJNpyk+oL/&#10;F19+1evvftS5S1e6OOmFV2cuXDFr0cqX3/6gU+cuGIXpOuXw6v+mfj1/Gf1KP5FPus3/Cy+98rV3&#10;P6KLF1/+y9mLV389f/mMBSueft5AgZI/NfkV+mnWolWv/u8jig8DlC667CpKPHPhyq/mL3/y+VdA&#10;Buj/T73wyoxFq+jz8jumwCADbszOf3QE7ne4hZqXolzQydeLVtNnxpI1M5eu/ZpKu3j11K/nDR85&#10;GswfNnIUfaWf8KFf6S8lRiZbYf6bif+jhw7XFVPhWjSrlE80qZj4iitsjHbSGDjOPPunvXv3Hj5i&#10;RK8+9G9vpuDY4aNmL1BRZrIcY4aNZFiRDOMTOEoVtsPNcD7A9+4H7ttll12y52//ytbnn/70p7nf&#10;tS1SkmPuKXcPvi3R9pr24rZ4uuQpCAgCOw0CM2bMuPD8n9n6uhbXJlCarTpjDONhFcKWPJ3J9Ixk&#10;ULlUEFLHhROmBPKDTkqDKyyxcSNlwZlDA0AxGGqMrxD4+EtjSqr8x6+Z5D9d32PPPS6/8spu3bun&#10;bcTaSM3Ny347e+5HjYu2RDa6xl3gPnTkiSdEbvW6EqIr4F4qz/vvvXfPv+6mPehUmR18bPUOJcQV&#10;YMio2lBzYfArQ2on/seVnX+0VxF5gzUHo00tkeO+uZfv+lWv/xzS9euCfG8eOfhpvw8yqwbDsZZA&#10;5M/LLvi4fldO+eLIi+jV4YI8Zaz41T+r3p6mTOd2Q0NB0eVUUxteQ0ejQE1HW6BGqJS5KzFqCmo9&#10;a+HCtFDv/kb9l1VGQ0CC6BkV7rcS3cxH3u3qq7a3Sj3GDxuqpuX6AKpMBuyFCP7AIuPgb9QvJhJX&#10;gRAHbexGqbvpfYWMdnbWkwzrBI2U8JNOaXR6d9fexf4CpYLj9TCYrdUkV58UXbs/Ss6oci1wFQ7F&#10;2fmPMtvIoB1RkbAvVvXvXaOV6ePGpIXUXFTLHFE3hSi2Du+Khm5Xf0NBdVFm84hwGLHvDA30k1WV&#10;rekNCpiF/3bccMp64fk9k8r2uz3OPWfMUbQj2MKqFTM2LpzQbfiILgNaYsGa0BZK2dlfke/J+2r9&#10;/Efnvvq/VV+E1LJK+mPw/UoV5hkRihongNUc3BYjRo/mvFStifDWUhxckhkNpKSp2Mqh+YtG59Pr&#10;AAlNY31RzRSN+QKRX/cKXd6v3quXgpzfFYO2NLoffrnoq0V+9Tj1UK1XYzVOm6FVK9j7QGo3bXVd&#10;Z7Nw3jcIGYHeqjfaiiDgKeaHyuhsZrDKGbmpZFjUW6R7kTLv0C+NEf8mdw+HDzpTJaC9ZPPy+PI9&#10;BRUudxpf9STcB6y6N9+lvMlY6JkxQs8IkJigQJxTO5lql9b4DzsU3bW5dODSQ/9KoFBGqrNTKJRY&#10;JG/FTB85sqnKkg1aR+NR1Q4U1S8vrF5YUTfP54qS4zpc5PRKmq+2eEBL2aC8hjXd6udx04EhKCqN&#10;bHhiIv/12oBFA5v/1Nez8V9HQOLOUjSh//k33Tah1641LbUPLnpqQ7S6V0n3Tr6KMl8J9cjqSN3m&#10;SE2tq2H//N13LZ5ANoW3vvzv+7f9K7CulkcWNeA6hglFRW3oUWOr48xFF5P4r9ilD24OS/7Hr0PY&#10;ofkou0A48t/8P4/293+34aur1t6V1O65f/1119POrPzRG4HPL23+W3FeXoGfnLrNU1BOgAN6sHcY&#10;qAtum6ZBX7bm2HH5r0WVhsJ5P4YS+/yFnbvmlXfqPX7XiUcdv7ElVBeO0v6qFBs6QtF9lMO1mi+H&#10;ItF9e3c5aFBv8n2m7QibgyFvJDRn9qy6+rrFb/5zSL/iaV+sW7+RXiAwxiBVJEd9AvIYoVL5z0VN&#10;K/9x0Zb/1x1c0jtWVVnoK/G78yu6+Y/4jXfsES7aZtM+aHvhryZH3ryN9tX07HOOZ78LXCVdYLZ2&#10;GjcaXfJpcPJ1gU2r6kKxTQ2hDe5Ot05tBj3wFyl5WSiB/4nvAaghJhyCI6RRFTTUKfx39B8niAqT&#10;Dcgw/5mB6GI2V7kKKr0zxoHerIewuMONNv91N0yIMKYerdckOAx0a/xXmGTSf5Q4s9ZZAaMpj9OO&#10;UJkIKPj90a/wvOb+yK2Ap+A6BkfwnymRxH/WnLn5WFU28t/S51W2lpLGwx/LNLtRuP8nybd4S8Xi&#10;8kQ91BHjLHns7okqsKi3AW+v/p9N/6FNBX1+n72ciSeyvgGOMfNt/qfKQ7sXQ9RQVArygz7/zNOm&#10;T/s8k/znPDum/8e7MEsSR6YZ/n/5zaJ9dhlNfjB0ffq8xftOGEN7pdJDcZ3O6fqlV1195jnnPfno&#10;w3fecRtXJ7v+Y3dVllQgrd4eMK7/9+s/oHefvtO/+LwlELD5z6R1+B/fBZenEpQzmZupSKedcLR6&#10;itdDVuCfnvuz0086ZsniRfBeJev205NffuKRB6n8ZH2uq9tyynFH4UE33/LXv936l5qa6nT8x7KQ&#10;Mkg60RfS6D/0UDJ5k+Gecrv3rn/8+1//QHuVl1c8+dxL5D/+q8sv4g7CmNCvVOxXXnrhnjv/dsed&#10;944cPeaME4+hHJ6cPIXeiD3jpGMoE7Is01fK4erLL0rlP/36xHMvvTrlhaceffiWv935219dTrUY&#10;OGgI3fLJ1A+vufJiyuF2lfPYM048mkB/4tmXKOfTTjiSzNB/uePOa3952ZYttYMGDn5i8sufTP3g&#10;17qQf71LpT/rpGNpJHvqhVcp/eknHMnyE1IRwqpN/CfNkrmH9zK1/A//+Y47Dzz0sAtOP4lUlAef&#10;mvze22/ccM1V9iNYWLGW0kH5f8IpZ0x+5okE/jt+8moXUdiaYYzGV7Y+q86vFV8mKF154tHHbvnz&#10;/53307MPP/jQUUOGnXzc8ef/9Jx7/3U3lfLdd/5HzmU2dmnP0flZBGB84t6C60ptchbGGcdWc+YE&#10;jz/+OHyfv3PrMwWGoPDPTmTn3GsgKQUBQUAQSIOAPR5gsoqR0tZ16Bw+C1BcoIIgL54Hsg8IdAjs&#10;GgRRz49gwx/ywV/kwEZDypk1Gy4GCoMM9S1xM1OS/MezMsl/etb0L6e/8PzzmZygy7zle1XsW+DK&#10;b1pMTlmxnpV9942el9b6TE8hu/Orr7xqrM/Oe7WAhYvKX1EwhgvV4ZQ44YtoAh7UMGlxRQOucAM+&#10;7nBjgl9zpNkVaVI/RRrd9GtEfVzq00g+fokpG9V1lbLBRRFSnTkDCoNi8KSIG5ovcpvaiVFyHOzT&#10;jUkI82Sr9z24FtqoMpfIG47niigbEwkMZyYz4ZnMCfw3zs7qKYST0SVSg3KYn9RkH/ZlckRbt6x+&#10;40pyhdZhN5zgG7wVYSr/edKo2K/n6naxU/gfX5jJxH9vyFX6yMr2wE6WtkTrM9mdKx5cCesz92iC&#10;Du4kDClK0kH+JxWY4lxQ9IjrPrj7wKcvPPnV627+4uGTX/ntKS9dd9/05z9aOmvq0pl3fjHp2Mm/&#10;OuuNP76x4rMs1md0KNAYBWbm2H0wif/oxtwrjMXfNvrrHCmZMhurj/JK7rUq3GVdwK2byLluyGMa&#10;S9N237LoKd0bU6zPruaA+/n3CmYt9VMq9jRUT7EEqSqndYWdo7XB2k1bKCH6OXqrtrOQnRQWPWUE&#10;sfivlkcK6xcU1XxVXPNVYc2XRbVfFW+ZUdiwyBVuNp9Ii4s+0RZXTM1j3b4CwjIXXrEMZFbwGGHz&#10;3xhiVLjqiNnKMgf+g2f0iM71yzt9cV/Mm0dEUd7OhJI3L1zePRZqUTZjZQEkwzS1EYVp8TWWD63q&#10;f/jyMZctGXTmys57ry0YuKJyj2V9T1g28ueb+/64sXKUK0zzZ0NyexBk8Lca/2kWp+3cLFH7eroN&#10;LexPD59eNWt1dENLYWiZZ9306Pz3g19+EPpqpmfRmsKqptLQvILljR6KhOMd32lCSayQQVZMdKJn&#10;2j2RzlHmdvDfkv9mUMYV6kk3Nz1EeR5UsuuDfX7TDj9o8n2G9ZkyebDpFWWQdQQZeItv7LCGoOdM&#10;JFQnk/yHe1qc/856Bt2ufP3IDhhoaVyzqnberOpP3iuY+8Ve7uYT+3U6rn/XvbqU9C8t7FRcnF9U&#10;7C0u7VdZNrprJcXloK0IaaT0ez15sTBZWGg89bpjBYVFtMoD9lJJlCUU3c2yVJoO6EjFtPxnQwx+&#10;Tav/wJBthEn9xsgrN0Wn/sfVWAX7tlp1oN0Ipz0deeefKr4zDT+fPhZ56Q+xtXNVoC1FaFeMXlmY&#10;+XLkpetjNas1blhSii/CoUcrEZFIGMYcJ4n8V6ubcOlldQX5oOJsZwcsOrGBi2nJ/EcaI2/T6T/8&#10;aJxweu4CLNay8V8LRpVAv10CAyWXAedt1X+omg55k/UfVmvRuHhNHDijofEVV3DY/Pc7L2zZbEf6&#10;tvHf0efbpv9Y69lp9X+1saTToOTgzmy3ex83PZU5C//bqP9n0X+wRq483HmgT7X/MJmZunYr2AIz&#10;Lf+JQOQXfMFZp3/5+WdbV/9J4b+eHHnVe35Z+D9x1FBsFU61oHOKIoJi7zl2BKzPdP6vv9++57iR&#10;d//jjtz1H0v+m05h9xTuLHSxV58+s2fNCNJ2nc47nVr/V7sIotEd/pvQ2Kn85y5AXfKNV1+m0h92&#10;5NEIrkC3H3HUsXTy+itT9tr3B2T5ffSB+5n/11/76+rqKhQMbHTkv7FAwiAJHjrCCi/wmejB5Mjc&#10;f+Cgiy44u6GhAa4AGCt/f+OfydL96ysv0U2QPP+lkhQXl7z2ykuDBg/ZZ78fvvzi82QOps9df7ut&#10;b7/+Pzr8SJXDTf9HOcD6nMr/PfdRObz+8kt018UXnF1VtZluWbF8KVmfyZxN1Rw8ZOi++x3wyouT&#10;KUFtTfVdf7uVcj7syGOovhedfxZdojyXLln88dT3KQYLpUdJXn3p+dqaKnoupe9DJTni6K3Of4gp&#10;Gp3J3ExG5weeeo6tz6gpy2T+urXkv/aQSJD/GHZhsKBSqaUGkEm/Tmp8ojXhEnQIvDrBxcJ8lbZI&#10;/vSTT+65627K7cpLLz/vrLPJFXqv3fYgq/Tvr73u3n/d87+33/li2jRbBIMrqLM98CAN+gPYwwTl&#10;To40rR533333nXfeuR1Ynyku8Q0U/vmSs9MGPm61HpJAEBAEBIEEBDBUsBSl3zBc4XUejDS4CBkL&#10;uQ3HEwq4AQGLQyWmdxudmSHyIWdn/MTX4f6cJP9pqEBWCIzIGdoDGPRaugJ9ggONtUn+U/4vvzTl&#10;v89MIn+BVCrQO7V7Vk4cOayMTL5FFf5di4/sEhucljHV1dWPPPjQnNmzUdqkgZZHIgxwmNLY4w6b&#10;lnjmxjMQrjsaBZjT+VNvNX08o+HLbxq+mt84Y2FDjF48dz4r1rR8Pb/py3kNX86t/+Kb+i/m1H85&#10;p+GruY1fz2+sqQ3aKWctaP5qXuMXc+tf/7hh7lIFNQ/BGC7R9HhjCc2UOrBSGnvuxPgkeU5Rzlm2&#10;eZi8X/GCo8vsjwLxBwsSPj1Pz9RdeaqGBDyjANpU7KR3WrkVkJ4nq1n4rx2c9QETsxV5Q33Tyos5&#10;sX/SoXfpelN9aPWiuobaIGzQCL6BiByp/If+kzP/jS0VFcnE/8Kpm4unqACFHTxKH1vlm1mLp4DG&#10;/FB87Qj/sYkKH0lFJVxv/fLxZ5e8uzFYq2JMxKIhV2RmzeJ7Zz9/w2f33/Dp/Q/MnTK/biX9lDbu&#10;c2rFmSdc7Az8N5Z0JXDgX5zgS6gjMqce2qjhD8UGLAiXbwybCNAsC7SFWlPDVeaOntatpZufYgGx&#10;f5M6aW6JvTkt//Nv8sgLkx6hng4Tkr6PLKk4V4AryWyJFMs8pPgfjvCWX1xMQO3w3wRRSct/iiTt&#10;Ke6V/Cnq7imodJEB2vFfzs4rnvYkyX/claz/67jniv9WNEMuLefgyP84/8nvecDKt0tWfkzeeG5e&#10;6inrEi0o1MtB9CgY72g4I0scQUZd0BMu7tbUZ9/aoSc29donVNaXgkbTGkLB5pmdm5ZwQ9PTOZYC&#10;1lO3Jv91TA90JXpQXkHBUedeXFRWOX/mF+/8456W2asiGxtIELvyyNLpiRWRf7fL3RSMLqtZ9sxb&#10;b997V0tDY+e+g/Y88gQKQgRMlCCyFn2ROYlfi30K9rby35H/ZmUaaNJnumvBL+v/RV8nFo14Y+Dt&#10;M4c93KbPx0PugfX5ii13TYt8Q7RGNB4Um5sbJNFfzcIhfsJfNn7Z9YJIzFH+r1+54j+33nL3739z&#10;/7W//OCBe7usXbqfP3RUr5Kj+1Qe0LVk924VFQX5JF9RMloEVvE3IhEKFD1rYfDVt1dvrqbQHH4U&#10;mIuUqP9g/pug/6Tnf1b5r5ZPsMCl/rhdTVsi790dfvRnked/F3nr9sjLN4Yf/0Xknb+7mqpNl6RQ&#10;0bNfjzx+YeSZKyNTblTJHrsgSibpTcspB6IL7M8EleOpHdf0uNMl8D/RcNxm+e+4P8dlkRPEKXf9&#10;B83N4wUPOnH+O0tueEp6/msRrVpLe8cxc5CJpf8YOdkm/ceGDvXCWjg46ZQqwegMayAUqlT+E9mY&#10;7XSCNFuR/0zd9un/GGXMCJLo/I5K8awBhWe0U+V/G/X/nPQf1aC6eGz/Ue7PurhUGJSnffwnElIm&#10;ZH3uuP7TGv8VTeFuDP5z+nby31pUQA7Z9Z/M/I9vA0uZfP7JxxSLI4X/9DKJMYtb/DdzJTNmOT5P&#10;6JX4u3zZ0hXLlu5/4CEs//c/4CC6QptALpw/j2TWoCFDc5D/yS9pISoIuiEmj6AueT3vs+votatX&#10;4SfwtrS0jKzAH773v0zz3x8dduS6tWso8snwkaOCgcAbr6pIIJR40YL5RCpyZKZ4HZTD1PfezST/&#10;D/nx4ZTDsqVL9ANNAGgaspcu1u+Mut1Dh48MBFpef3UKcqCcaVmFrMzorUaweD1LFy8y6UeMpJK8&#10;+coUVGThvHlUEsIq1f7ZRv4rSy6zBY/mr7BB0+f6X1+JcqJl+QTSDz0FBUO/A/6t8V81EOa/4D8e&#10;YedmlFqdlVln4KbFFccB3ghQhwEKBC4TEIHeYIdJoic11NdP+3zalBdfIs9obZU+Z/TQERR/w1Zh&#10;UUklaxIXFXlwony4GoxCjiefffbZWWedlWPibZSMgmxQOONT7nZdMsmK7LyNHibZCgKCwPcJAdZu&#10;IeIhlvkFXtZReE6ipXpCrEM1lphgo46K7wxUUK/5EWnlvwrVF5f/cRdF1rZtPR5Lm7xTH2fIozKu&#10;QCHg4ZDlPzkIvDB58vvvvpfWD7qnd8CEwbvll3g7d+o0quAAiqucSgSyPv/n3/f97513eIYPByhb&#10;4U56OhCgrFihwdwDhn4U0h6hgTCGW1z/ckHs57eHzr8tfPHfIr+6x2OblR99M3rpP8IX3RE795bw&#10;2f8XPvsv4fP+Grngr8HL/hmdsYisc3FT9VV3Ry7+W/T8W8O/ujuwZnPcqwLw8pCKwlON2KOBtShb&#10;y2Qlw9Y8MBazDpCpG/Ur9gwrS/iolEXDEj6+iiy9EEoMeIXCg7rMNxSPVRaw177Cmaflf1LcDMfi&#10;7MR9duJpmGC5iAet9S4nTjQFvozWrG/evLYxFFJKDWJDk5UMEGXSf5z94owmx8gzsFCRMTvl5rC1&#10;UmZUyeMr8z91rBLtEmiFr68vdaI/oyTgLThpaqw3QAPyNrzwP0CaTPyP7wVkx5SwisqbASUUX0Wb&#10;UKaYHO3O6HfQYvE+Afod1yIt/5X3LCLa6KSm1myJZqs0ItXoNRvd/K6KetfYWS29V4QIEcfobKyh&#10;IMjIgvC+ZQGf2dzIGIW21LueeafwtY/9TXppTNkfATKM4FqRVgV29HgTxlTHBlHpaatA/bPhP/hK&#10;Bdcvm2t7NfEfMdDVe4rMHKcTxZcS3V6/J680+eMvIfdncoHOkUeQxnZ/TCW8wV9ZwrT+ry0aIBiK&#10;B8zBn1T+I53f4x7y1T0lm2bHqGyElWrjglCXAdT9lO+nNrWp0BwUQoQ2JSRzIvwQ6ddIUP8NU5LS&#10;qq/6bvqowK9CCnAFURJVMsu5OD3/nZg/beC/3hYSPBwwYtSgkWMCzU3vPPXYxve/bvnXxy1//l/L&#10;bR80/+Ojlns+bbnz08Bfpzbf+F7jdW81PPrFF89N/uajt2gePmL3vcs6dWL5hl0NUTxVPydiFarT&#10;Hv6nk/+UFbVVntf7QuiDk2p+/0bL5znyISnZM83v7b75F5OD71H05YI8P7cvqmCXX4+Diki2B6Uq&#10;Ru7y3xHNlvzX76qozhXetG7t/Jkz33/5xb9dd81tv7zi6T/98YN7/94yferosvwuxQXFfj8h2hwI&#10;EYI1tNuw1zPnk0/CTeG6atohlKhnptzKUJTy3pgz/21d/0mc/ybz3+0voCalhUuSJvrjjoaCkVUz&#10;w9OeCb9/b/jjRyOLP4m2NOoY9fqj6xapWROe9Wr4k0cpWWTptGhLPckR1T9UkA0d8t1DC10mGg+M&#10;FDzcM2cM/+OBuZLkvykqmiZJ/iMmQ3b5n7v+A+mNNaUkqPEICPZc+U/SUstGR/ql0X+oRrnoP/AZ&#10;Z3nFYgraCMrmnFPplDGF+wLg5cVyjJLp+K8yaD//UYg26j+t6//avIuKK6zS8D8n+Q+R0hb9XxEh&#10;rf2HY+7rrq3W5JiByrjkxAlh8dJh/htg0/Lfnn10QP83tj/wH2hvBf7nov/kxn/QOx3/zXqJxX+z&#10;1pLEf9biDP8jUbL89qfI1oOHUEqy5JaVl3/4/rsEMtmmKdwExei44857cpD/UEeNtkMdy9F/0CsT&#10;/OidXome6lau1hUUJKPTl7MXUgxo+ktOzehB9CsVbOIeez760P10TrbmxsaGLTU1aJTqqiryUKYa&#10;7f2D/cgruVPnztNmLZi9eNXnM+cfftSxrF2Qd/PEPfZ69MH7NRTmfQjYP/c74CAKnUEuz/QU2vO2&#10;troaUoJmnTXVSpmH/m/4H43tf8DBlL6+bgvZmik9JQO81VWbVUkcCZxk/wRjc+O/GhvQx1WfStH/&#10;yfT8+6uvSJX/W4n/8Ve4HPGfwH+EW4KbvYrCgXMIAsxA7EBR6DxobIDIYtrozY6vNJpKZ6XDIVnT&#10;LQwM+BXUR+VVODlHbTV4WV/tySd3gB3lRG2ep4701mf9a7u3FNxRMJByCgKCwDZBAPIzSUkikUtv&#10;2bAcZk0aJYDgxfxBTxHdduBRzNgxArEfGStPaeU/orNhrEX+meU/qezx3eRY/nP5WSe2tSJb/tfV&#10;1T35+OMfvv9BIMUPmizOE/OP7T2ibFDfIT09tCVU3B5B5aH60gD/8IMPfvD++/RuLgrJIxqXmUcl&#10;YMUTM+godr0whHF9k34C5uoRzjCHZ1GGzU9f0fTkZfRpfOLSyMqvMG/BcEnp6SvaLvDhg5RSfZ66&#10;vPnJywARQOYGte/FHtnIBzs7IVtUE1BzjRhnPBGVxQlXeZvw1UEVkzegzXoCvio+O+/yo1TADY2I&#10;Ez7S8l/P41VtAJTlAW2us8XZWMzYD5pv0fe1NIY3rmporFOu0GSSVh6Y2fUfx9qVmf/p9Z9U/lPc&#10;jMrbFxVPUq9dt/mIukomrS7791K0OLcvf2UyKEYmlrk9/E/rU9zmQme8Aa3fJv7Hl7jQQ3UAzbhR&#10;mDExZmLHl1kzpqAhMuKb0JCFYV8TtbpyOoTvM91P/xxeFuzmx96D6lIg6Fq2zvPwq0UfzsxrCWo3&#10;ZxaA2ocDmMMIDiOTulNHiNbhNbQOTE2g3GDNKwvxymqnPwSAhkJO9UrHfxPVHTkrc23yhwRLgjBs&#10;tXEyyH/zNmsa/V932BzkfzL/C0N1gz+5tWjddJc3302mpWgoUt4tVN7VrQJxqGjPuuSOLRqw0wxF&#10;x80mq3pB1dxum7/0OiGJqAxsEmKSt8L/xDFLyRMlKuOBqrgvx+W/4xZKV/wFRYFQy/T33pn9yYfK&#10;1Z3eltjQEPlqTejdJcHXF4TeXBiZuiI0e52ruslNlYtGP/jvExtXLHb7/B4vmUcTPKCT5D89l+V5&#10;W/mPnZ20/DfWf6BBhKNBgkI2T48t+FnDbb02Hk+fHuuPo0/PDfz32J4bjqev+Ntj/bH06b6O/qo0&#10;lP7qhrs2uquK8/ILaddf5dFvNIo4851BRw1GTo+AYEeVUZ1s8t+KcJ1B/ps+S48I03J0MFi7eePc&#10;6V9OfeONp+785xWnnvzbi372wSsvehpr/r+9c4G6q6rufR5fEhIIShCqVisoD5Grw7ZW0arItddh&#10;q+gVaMurvdZ6deCTVmjrtfWFDlQERYpP1CEQEOQVeQhSQRTurRYrISoKISqgIAKaEMjrS3LnXL+1&#10;/nvuffZ5fd/JoyPnjHDYZ39rr8dc//lfc80911pPWmB7n8+4a8Wd13zpC/cs/Z6FPROKW7N/dPBA&#10;GYXL/LfaKNyqzflr1L/L/Ldp//x2zSY7edKi2TdsMozOsOsNm+xn+md30oXfrP/LCUimRzZt3rDR&#10;n7IcHlj5KJucIFW++Tkw/jMwGjqbR+TyLkc7XUzZ/tGAgvQifVX4b7N/euE/je+yFrB5ov0T8N/L&#10;/gGc3ewfmozJEXELeYJehE9NWvEv0ujEP0sHgDeArOyf/vjPFN5q/wxk/yc/PiYiu3BwLYSrjdhQ&#10;dEcr/oex/3vYP+U1MG9eu/t/TPI0cAr49wUE6UO/qEXqpqnYP0VZkJ7wIEhwh7JGg//SBEA1JP5z&#10;bIHgiudNikANybMP/u0lUHo04t/CftevW7v/0w+wx82Ta1tV2L4cJPj7tx534vFvOfiQl9o5hKee&#10;8anu/J/3fc4vGsvOwFZQsn9qh4Vk3GIYlMnLvLnzXvjil/zJi573zH1/74brv/GeD3zYXOJ08Z++&#10;8lXm6v33m27U+zOrfXwJsc+++1myefPmPf+FL37Zwc9/9v57WQ7v/sCHzKdOD9pOGua2Nme6ZRgV&#10;9pTTP7nX3k/7P8mfizzd7GSgSRJ+6j772Z80mbVNn23/EPP/0oOxCzAjzdMNhBr+z4Hx73FI6lZ1&#10;97bCv+/SVse/v14oeuhHmqS+zJtvEPSe8M2GLP4xSRE4hhxlFcHCJKbB5WeeKyJipGnXCFRyt/vG&#10;gEzUUWCEpV6R0vKn8WcsgbEExhLYwSUgE030K87Mw14RkPhWhoUlIOqk8H82m9zQTqEH8LDsmx78&#10;73OBiv+rsAWepQod/J+3oKV0assA0Zf/Lat7773346ed9onTP3Hr0qVmTMRB4ambX3DoQUcesv+r&#10;dp6xu+Bhj9j75+uvu+6k977v2mu+bt5nGR9MLbDAGOAkE7LF4I6TNBVHeurPyMpH5dI61kDFzDev&#10;WTVj3epN6duWlSsfPUgdZm5ct/GR31rijY+u3Lz2YcqlK6kP5apzS2Ro9kHnTMqwS3oNqZQV+0id&#10;Tlu26FBLk5naCQNRbppeCuRUD5uVTw/8s5NGCWcGx5glyZuYwsyKVzr99LT5kbR3QpXAnM6rHlz3&#10;m1+vmdzgu3D0sX8sNHJK9k87/mfM3OXL9zzm1DtmPuAnwg34mfnLNbuddNuuF/jBfZatXv+jzlI3&#10;KabpO/enjn93J9XWdQ5Y1QGTScsGw79jg4NrSph0UUn2xMhbZyRLssiEmng8copKnr1+494/WXfQ&#10;d9bve/uGRb/auGD15gk7GHTDpkPmTf71HmvWrNm08pEZ99w/88Zlc7509fxTz9vlluVzWQ4BLMnH&#10;4OJ7cZRADQewobcKSHEFcE90fZJQZZJD8GAYONng76+m0ifbyagwneu3/ew+/ONT/VhwcYrrIU80&#10;lI/V2FbmUhD2vx8Ql6LVlLgINT8rmElhZf+LGBdsfOTAb7/38d89c2L9bz3wfNPm9Xs+bd2iPe1s&#10;OVdFvM95s+40v7DJwoyNs9eteuyKJXs9+C07MVQytFKloRn/k3m1QVf8F64T/tO0LStLX/7/xZ13&#10;fPbd/3jOyf/86MOrKv5PLOBVduFUyzss018sv/3zJ77pmi+c+XA6fIkPAaf6IGErGuWdEv7zgC6x&#10;0y9OobNmzZuYWDBnzoK5c+fPmWPX9s/ixy2c2RzKfu3fs/1+upl+2p/meBq7mGNPzd153jyLpDYs&#10;2jjEdlNZg8IgbtU2wBKoRQJidUF4H/4vTj1RVsJ/g/+L+z7E3VvOk+vXr37ooRXf//6XTvnIif/r&#10;r0/+hxO+dOpHrvzcZ1fffbcJBcFatl3tn7JXWCf+rZvszW7EP1n1sH/u/vXqNXb48Ab7N+NRLiZn&#10;2LX9WzvAP1LaI49u2PyoPTi5ac2GTWsnNz20aSfAJpFK75r4L+Ffdfxniijmz/T4v6f9IwIx6SG6&#10;+F2IZUj8p5emGc/FmVDsH89SfsAG/gXUzEvBRgVg5KkO5aa+paGus2VsFbxF3UIFKtwN/+b06Gr/&#10;tOHfY40HtX+q9XnonX1DIxX+06oLBCJxicG2sP3f9P8kKbk/SpstRKnKqEbXnFiKvT0F/BsKfQla&#10;6sutiX9ANRr897L/h8C/BheAjfCTbKsler3wn95hOKi02GzWzBXLl9sEzTapMKvgf7z8z2yrCot9&#10;Fv9//WtXPueZ+9vWGS97+Z+dd9GSLvhn8MoWCJpe+B/7x1etaGjAfrX/hBlbKXv6qR9mq+UPvOdd&#10;v3nowbccfwIoevEhL73tRz+wMwOTUmR3ovBvCZbf4dtoWA5nnHaKxTLbUx9MObz5+HfYtbGrhTnb&#10;4YQP+3CfX/zb/fMuvsI2cT7q8Ff+dMXybDoQDVBgZv+/M23QAWmfd8kVL3jhwccefqjt45FMpWyO&#10;xs1G8gYdRXORw1D4nzR7rZ3/c8dtTfwzz4r4xxTwfWrKXfjXiS61NAdE81f6z947QWeMZ0IGvAYC&#10;ADHXXETiphIalvhpHwwCMlS36dnoAlCC8cVYAmMJjCWwY0oAboRj7QKPgPhd9yNR8whMLnvUjb+0&#10;1tufTceLE39KbhD4SPmfN53VtlDD8r9VyeyDr1999UdO/tAZHz/9xm9/29zQYGDWjNmv2efNL3ry&#10;qwl/tlLuvvvuSy6++MMnf+jTZ37S9n32rf3C8jTkxotihKkhDFlpyG9gDJl4icEW5KesGSRPhmpv&#10;7KDYCyRWbnHEbEQKaJJAGty4dBOPUxY+IVl4tI7vxhCskVeDLzU5+f3vH7lmve+f30Up9s3kgbkE&#10;NdeHNIiOxMzlkBIS6IH/nb53LR7nJIS0otN/4FnOzugSBJ0TVN7qEjpdPbtp87pHJx+895H1D6/t&#10;Y/8kq4faUvlu9o+8b0JIN/tnpxsf3OPNSxeed8+sVbbvcK/PzAfX7/rZn/7OW5cuuNVfV4DDOXN8&#10;q1Nwrq7nmrzYbJHraeC/5kEYLWymgH8ijvObhOx0TkGz+Uxwjww112AKo7UNiNIOgwla1NzBOXPW&#10;wlWb9r1z0x9+f/0ffnfNs/5zw7O+v+4ZP1h//lUTn79ywWcvXXDGV3ZefPWCf1+206pHknbDA+ki&#10;TTworvjAC+Z9d45SBP5oT29bAHfFf9LoZJansO4c7Zj39Ojg/3mTD+5232X8W/SrJfniviW73Zvv&#10;LLJr/pou/PvelNK+0/Wev75szszs9xSAUTqriR0uxBbVWROTyHwHp+nZ/7aPw1Pv+bd9rnvXE24+&#10;a96Dd26ePWf945++9kkHTi5ctMmOM7L9w90RnTRy9tw5j9y36J7rnrTiwies/alJB8dTVDpUKeN/&#10;bj/8B12YAv5XPnD/j75zk23gqIl6K/9L362I39z/q9vskbVrvGdxd5b1/iPk/0KVae+Xot2u72l3&#10;CfcsT0yYH9n+7bpgvjmjd7Z/89yzvMu8efZz4U7z7WLhvJ3s2+7jrbYL80TvvNM8e9Y23zAyNHqx&#10;gqwLNPTA50J+3K6XlJWKsXfESPlf640A5PpHHrn9llu+e9031q9e7bH03eyf4BVNIxLz3xb7x9o8&#10;1Px3xcqZD22YWLlmw8q1k+l7g3+ni98O8K9Kn55atWZy1drJB2ctWnZ/WicUQrldM8qgU8N/O/9X&#10;+9XEsaAd/ykCuEHpDCUO3YHtnzwiFlHHviA3dBZdVnH2p4r/i11KkASfbvZPwX8VXdhp/1ClbvaP&#10;MEyVZDZriLfamgp04p/3SSpOLWrg35A0lP0jX1Jf+4d2SZiIQlXKDSmnOCr4L7aL9rbx/3D472b/&#10;dLf/q56NtittQaTk2Yl/GV0D4N9HLPdaFrtIDIkKWPMpCzmMBP8N5ZoK/svrrlif6eCfKlmPghDe&#10;c2swHQT/tMJW0Gb+TycJfeu6b9geyk956t4HPOPAb11/XSf+P/mJj53w9jc/+SlPsXjkLvZ/1qDS&#10;C/5mQsvaCJOVfjF9M1AAGEE9kglLqGxnjMc9bg871NGukeFui3bf9bGP5Snbc8N+IpNU57IgIP90&#10;yeyz3/6P22PPT55+ap5bbN5sm31cdd1NNt384z848Gcr7hR4Fi3a3TIEk7vtbrtCekSUXdvmHldc&#10;64ul/vj3n2Gu+Yy0mTMswWMX7UYX+LOLdhcIwfzw+PdunTtnLs3BzifPmv0/PftncP5PtnalXH5l&#10;2zEnKfurJ3ufnfYdz1s/a+kWN+kMkKQ+lqkhAaWVEXNsRZReL1tirBMNV1IebjLqWC+RjLUVCgii&#10;OIoGNJ/6wuee/exn83P8GUtgLIGxBHZACdxyyy1vfN3rGZM098NaiqE9kbFFwvaIJYN4xec2PnEG&#10;sf+1HNxkP7kZDbIG/zNXoA6wdz/+z1PQyP8aJvryf6wzbZ8/f/4ee+75R8997nP+6Dl77b33woUL&#10;rbb33XvfijvvvPnmm//ze9+zowjMYZ2XWQXPpoxgG10wZxmbJBOGHsRFGyVhkiFDLFQkQI8ovQ/8&#10;JaBGbSRNBC1ZIViZGoqd8Ztl524lU1VJHzvX8vZn002SqcvUHKVnVGWItcyZXdOVahF3BBjPsHQ6&#10;z6oUhUJIFMR4ai5hPabEmuHQ/CyW8n7aAEkdEqRzyHysYRZyP/x7KGKabPTGv1nhFf7D1iXCfzJz&#10;q+gtZB6NGROKGeITcxz/2PRIu5v9o0OZULre9o/3zuyZ6/bbecPzFq3df5eNe+60aaFtRLB59urJ&#10;Wfeu3elHq+f9x2/m3rGaSAoqFvVUvSw5W2uEf/9rmjkE/Gct6IF/PPj+VHoFcucbnhQhPcLrfT73&#10;SyAkZkMNhckO/M/c7wA/LhXLFp30CJmMMOvEZPSWKppXDH305hT8e+BqCmT2++lBx56vOU2e5QTY&#10;7Gv293bF41DTa17pedi1Ip2LezpliN5hG6eO+/EPfwhsvLGGf5vXzXbxTmT8u18YXUgdmvfC1qZ5&#10;9ld/SRPUDb0Vsaj3W/i/4N+2+7BG+H8JSB38X5FJqpu1ztlgGP7Ps9ysj+VtTXoPOmty46aNc3d+&#10;aN7v3L/fq9fs9dzNE/NnTa6ZtX7d7A1r506umb/m/t2Wnjv/kftstw5rP4VW1BFCpWr4T9tQxDtC&#10;NRf8Vfg3YNPD/FX8lvk/HbqYTqXM+GeJfjf+zwNEylOkSqH68IZM3QROI/934l+79Lbxvz9beKA6&#10;TI9syYpaKQyQ97XWJrXC0zjmQyVLXDzvVVLsc+aZiv/r7fIVABYmljifJschiZuiQapX4T8ttDcf&#10;HYpPH4n/GbKpCHXmr/Yt7qXqGjEpyOFat3/wWVsRdf7Po2oD/9Km2Bau7bvT/pk/b+KAJ87fd9Hs&#10;XTau2nO3nW3bANsfJ1U79n+va+eGREHr1m/69cq1v5m5cOmvJn/+q9WmKWItROdCKE7hAfg/b0zf&#10;if/cBcJ/8uzQRiQcXfB97Z+MtJSb+zqDJ6XCf1KlTvyD10iJHieR9mfwVRfFJlHdhPCAf09GJg38&#10;c8f+EziFLrtPVUlTcFTWhZRbPfDPYyBN3w3881KKUlS9Bv6L/eP4J4RcFpqUroF/RkkhLAq2xv8W&#10;a1IMe8u3A//d+L/p/xne/q/xv1Wpbv9MmgfJAjfpMiovttReH0IFCi78cz2I/eMeJ+Tfwf+SGEXT&#10;fcPjP3NpxH9X/u+Cf0qPkFDdets/Ef8Ip47/GrbjOXWyLjg+MeC/Zv+jAZbgvIu/ahd/+T9fIeWy&#10;C9tb+YvnXXjt1VdZBPRrj/7zn61Y4VqQoqTF/+YLXnzRknO+eNan//X0Nvwb85sb0Orgm48V+7/d&#10;/rGtKs698LKzv3jWJz9xmhW0++6Ps5yvWHLpp874mJVoDl+r5BVLLrGCTvn4mb/75CcfffirGCzs&#10;wS8uvvBDJ73XziE0/FvU9jvffdLfHvsXDz7wwOKLv3rlkks/c+bpxv/mCz73oiX20zK0fTYsh6Ne&#10;4+2lLedfcqVdH3PEoa6hZf5r+3h8YfFXPnTSe77+tSvspm0h/U//8r6/OfrPf/6zFYsvutxSHnXY&#10;K3w8Sja05bP30/Y569wLPnLSe6+6/FKbQf/Jy1/xT+9+/+uOPsKCoCP+GbgjPvvh33HLNtBM6hs0&#10;qMyj/TMi/FdrR5D2EUcde+HisyP/zzxw3/3xO3stZ/urPPmj407Q2PFIqnBv5cxG7kJ50uhqnhbZ&#10;QcpMVrSzerBk3cnaEpw9MnZAqwvGF2MJjCWwY0rAHNBv+Ju/jXYYtBl5VdaDktlf3UPBO79ycqAN&#10;sc7/aUVeHntSHLTZ5rJx+VM3/uc4MpXSj/9zBRr8H0eWhtUe+Z+nGDhic2QQaMQxk4LGxlFGEwON&#10;sv5gGZg1MFnOJhbCW9R2qqGfKkhVaghcRWPjapREVrRXgx13ELgSqOHkQP6aL0XkK8N00+uI41v9&#10;oscbFow96PP8EMcU81cThI3cuWHuV5Nk2R1V6fHTqHrJoPQZLEZJ7Fm75jQboZH+pYYYJJpr0RzP&#10;NvRvK/7dbZwc0PbdA/8KA6FKsSD1u/nmIkpV+cr+SQG2qhVCiL1Jd+f868jsjf/sCS3CrPCfloRT&#10;W011KLEV/0IXIQW5esmxjkiBR8L/hm749/lqObTDMwmrGUL+Vb9T20Hwb67sVvyTw8D4n/H0A5/R&#10;6X3OjcWtjEs6zYrc15zozrFE/LL8Q5rJC8bFl+3wwx5Wbib2MD3wTV6yq7rCP/m7FqQQ/VyN5M20&#10;Nv7kth+Z0znjP5Gw785v+03YEX+5i6sDWqQ+4rde+E/59+L/EgYFKvKkJRBIgVkhrhLs7z3r51gO&#10;zv+1d59ZPesxj6Pk/7SyJ9Kgriv8t/H/hu7493VCYatAfMfKTfmL96iArYeNVCCcZ751qHTl/078&#10;B8+w50QCfeisxP81joUlInIKu1Z7GgzC/yijRg21PWaeS0mueuKZxFEN/ve3awGfjn9i2A3/aW9G&#10;OW5Ey3okPVht64GXOYpL3WH5oFDkjC7w3lElSjJl/lsNoIhUUo49Xp//ZiRo1PAKpOd4RPwf4QE1&#10;CRK4hNQREm8ioV72Dz5KyurH//ktS1SNyP+2Vqzi//TuQS1SsqhKA+C/OjxWcFUzudOwf/wtXYd7&#10;sYbPILQu+M/vDkFsJ/6tCKFLWuNtSdkFLGVzxSscxkqlaWTO21lJTO1FK8G/3jkpEzBZ4b9m//gb&#10;0077J6Ko5p8q7Y191OR/G1Zmz7aObsN/fqmjxwv/VyhVjw9p/9f4P8IPkbuEk7OsgX/eN/TGP8o1&#10;MP4rdHm2Tftn+vZ/tUrPqjSI/dPN/u/k/4h22tsN/5E9Cv5rK2X1Wih1sTt8lVvkUkkeCYOH8y/B&#10;nXpoHf/mmF5y4DOf9cNltx75Gv+TZfjyVxx65LF/9bpjjwT/H/nYGbZnxTFHvHrFncs78O9v2cmf&#10;0+nwhqfKt9g/5ss+7+LLzZd95umnMgCd+olPWeZHpw0u7NrCsc3pbHVIjulLzjz9NGf/pFwXXHrl&#10;wl13PfqwQy3y4NyvXGZ7a5z49jd5Dmd8yrbIIIePkoOlmTWreKJPg8xf9qevfNf7PnjSv7zTXNjI&#10;mft2cf6lV9oZjEcf9kqrtm24cdsPl1nOtn/0u977wZPe/U5zTPuJtMEysTQLH/MY25TDbp5z0Vd/&#10;/MNl73jLG2MCpDQk/tPsQKXkN86VqSZliX2K5Ec4/6UVr/mLoy46/1y1CCjmVdtJ2wlrz4ZCCa+A&#10;hvLrdCAOL1jnMb3npywP0tANhjPGLW6qkQ2VwMiQjonp9CC58Wko3vjnWAJjCYwlsANKADJkYNYQ&#10;jgXGR7ESMKr9SeE8dodr2Dvxv39EsDp8BsKPBTX4P8ZxNBh7cP4Xt1NzGtXK/5gOjDgaeqIElIB5&#10;BZnEEYdhSJ/c/DIBlqxyIElKJ7tfotBYpswldsoiW5LZUzhS1WVqI01gGFXYgkZVkpEzezvSrbHT&#10;6Xo+qaxqjTPFcZ/SEQ5Vkgx9yVHqfcpqCJOcY3OUlTKkCVSbT0MfY7ZYfmo4ubEoLG01kGtIbmTL&#10;wixJkvsS5hbBf1hFS3Pwtkh0PewffGo0akD7R9go7a3hX4uXo8Az/ou4xABTwX+KKSPzJG2PW+yB&#10;f3mfM7QKRAWVBmAGxL/tV+e6Fvb/oTJkOzT+yyYY+O4rBUgmbvIyOztYzrPtPZPF07F7hsgBzOOt&#10;Tp5iQE5WvM3wr3JBJS0T/qXQuuoT8U9YaHZz44O2GFELqnVXfif+PThWKEok4efLbX38i3Ncc2f5&#10;ubX48vhJN6GSEvao8I92iHaG4//i+6ML6KXYNWTbwL/FYffi/wTRSK2599P/lJsA4yNv2ucQ+UjL&#10;RCbsoz0i/q+WUVNcVtJUejf+h7SH4n82fBDbFPhPi//Rd5AGtBQjRltgkjr+80tBJI8Hlk+L/bNh&#10;Usfb9rF/yvICCqXXBuT/aeKfQZBMojZNEf+D2T8N/FuTeSNLBWQzSBTD43909s+EvQiujF4pNVWS&#10;7SE6GhH+s/+9NpJ0wX9jS3fpIBeyfxh96Fbsnxb8JyQH/u/E//D2f1KRSdMFdr9JFUBvBTnEKKXr&#10;gf8tYv+Hg5ErgQcGg3mosBRTGEZcg9v/6ohg/+TlVqPC/1a0/4fm/zkTfhxu4v90ckb6REIQShuq&#10;BHTN0XzrHT9ftvwu+3fFv91gXlfL6lvf9J03+Ca3n/z4R/sfcODSn/x02R0/v+XHK+R9bsM/e3x5&#10;lRL82WAwuyK72T/51UV65B1vO84OCfzqNdcvu+MuK+jN//u1q1atfO7zX2ALYb987tmMDvD/kYe9&#10;ctXKld+++dYbvvN9uzAfMRV+x1uP+7833rDkmutvTTm8JeXwvBe80PbaWvylzyefePZ/2oGHFha9&#10;bPk9t95xN9/HvfXvrFHHHH7ow6ss52X2z3I+4W3HIT073tDSL739rqXL777ljrvs3xve8vacfuXK&#10;G/7j1m9+d6k9eOLbjhsF/+d5k3MLJ1qnD23kg/w7+X/k81+Kgkkypz0jHcuYKuExzpjT9hNPtNlM&#10;tvQvbrZigIirIC0jjpgQQCkD3GjQKkXUpuUiOx7Xi+v4NpIHyVwXZ571mfEWHBFA4+uxBMYS2NEk&#10;oAhoLDAGVPMkwqsaY0TO8CeTTNGpqNWTKXizrNYxKiZSQwTeyv9EqTCMMZ4NwP+VsUsN5b/oy/+0&#10;QsOQlUg9VS414WejpdzHYpaIGH18cV/dcRyHMA2Z2JE0k29VGASSLXMMdU0KAav5AmTJ6YLHY515&#10;JJdVcqDtKqizoxmv6QyqEY0M9ThIIDcmIRpho4GSJVaWo1Ilxn03CevbfbrE0oppyceLCyN4MjOa&#10;1k8c35EgfceeZSW37IWMgMzTj374z8IvXv5u+CcZDSTnBv6tvUlcHpoBflrsH+JAB7N/qsCEAfAv&#10;Mbbgf3JyKPwXiigzjeTfFG8ghLjiDajQ3oh/gsoz/sN7i078N7pY2hcvgLo5l6QpEf8Rt4Pg/4Bn&#10;PtOrUfCT1NUpLgcdJwe0xUOa20/HFRIB7e7gCNEkjWo7DvCv7REIl05wz9DNd8oK6OKmzG1pZM6D&#10;uVAv/bYf/ICWophmj6cXgR7DYvedqYJBTpfZhyZ04/9IPr34v45/2tjG/wn/6cwAU3bzYuTr5MZA&#10;8Qfg/xy2gjC3OP+naSyyonoCHqTXiX8cn5rCNPGf3kfQWIWPAeBW/s+MkWZ/PNV24Y934/9O/CsM&#10;k3LJU62jeklhc9g1CWI+kf+j0kWKRmLouJ7txf8dI4JvOBGClFv5X6MPAqzh3zqrtC7hv4RMaeeo&#10;5AO3Pwn/IKohFvom4z+9k0AakYRpbOkFF11St5r9o/09gEfH/LcL/jvWBzTmvxJvjEaMnSLJWLnd&#10;7B+d8hdxrpa24b+KZOzgf1eACv/pjUuD/0HdIPZPhbru+Ke/GvinF4VtEmgPel8x0NHRYsWCfz9u&#10;jrZ34t8kFiku6ymkXYoO+C9IKP3eYv+UnW3Ud+q4qPg0lopJOIC2hv/K/kkxCgH/kpXl0Gr/d4rO&#10;c7CNttJ+/V5QYUVETLkB/934P+8tJvxPyf6v+B8JBPs/x7pyJk2UngLGp2P/+7jWZv934p9aIecp&#10;2f/uGePBRhfT5IgHWtqJf2428d/H/s9WgfBPDnX8ZyaU/Y8BE/GvogP+S8wH436r/Z/5PwMpQtqr&#10;kQIdyLmzaXX8+7YblosCYbFIi/1j/ZIh1A3/nfmff/Hl99x91wlvf5NwpX6JUz/1Qqf9Y3HWv/zF&#10;3Se8zXLIZsOg/B86kY5wTQyvBlvwX3d7xt4ZCv/sFuctzSgYyP7hkenhv5r/IufDjzzGIqAj7C1/&#10;n8ridy7fxjse9G6/k1M4n29OhSId2E8mt8oxJcnviqk6OtAokjfYelA/IxM1NCEBsRlUFXE8vh5L&#10;YCyBsQR2KAnIuDEK1WghUyNeiLdjTBB2FeScR4D0TFpP7XdkdfH4YPyf3a89+d8j+KbM/7KZ1Hyc&#10;0dkdWc4noQhcIbmNZQaCW8qnrYqkLhNRVVumiT3LQlSEgKdPMGP2FT0aMm64oAL0hSZX1IeZD0Ok&#10;xEsFqFisdsyKxuoRDa96RIltM2LZZ5J55wxNIzUzTKGCJsv+VtMsWywGiYXKqI3Unzvati/lll0/&#10;krzdRA5RAvaU7aSMgSHRRSuC61Hin2LAfym0gX95fCSHNvvHHe5AS1Kdvv3DrIkMp49/uqnCf9k1&#10;BeBRynD4z0fYZ0WLjw+N/xT6pEkyPQLMlFU//JcA5+STgt0Sf8nhbi4tv+v9kpYAlp5ySGVfc+qz&#10;LIgUGS3PtV0w62DiTWP9r8mPTFwzwdHcMWhXgdWkcQfuLJIlmc+2+GsYVrqf8e/7bzgV61QrtYLY&#10;O7SGw3kqMq+/SBNc7aIr/w+AfzW2wn+KWE9izM4dNWFw/JvHLbSuCnhXv6M+kb7yO7PS/GH5v4n/&#10;umt1WPyz05FqG6UdQUuh/JUW1fg/8Z8UcHT8vz7hJI+PIhB6m+JEYhDCgPwfFRMQduP/tLl8jqUl&#10;DVhN8Hf8m0u3hf852832QE8l0fsNSBT8e0yo8K+BSTWcBv7zUZboeAv+W+a/g9g/vea/2hF7Cvjn&#10;lTDi6mH/BPy7MYMYhYcW/KexGCFMx/7RVrMt+A/sJw4kmeRQ439fsJJ7RMCgCXyTuK/9oy2/KLQn&#10;/qs3o2SrinXin8UB0ggkjAAj/llT1W7/lLMNKagn/tO+/3X+x1erOqhofPf8xAZAYmgNn272z5bE&#10;f7WDX1ZqTkQPbxdGZf8gGTei0vGn1vC4ac8U7Z92/s/OazqdQgHnCPA/Lfu/thZB/O/LCvygv7zZ&#10;HVUVTkQRrlbr++AfFuqLf6TdBf92tq0RO65IXzHWwf/R/uk//91r76c+4Ym/+42vX92J/wj+HvhP&#10;OTzx2qu/Jsm02v9iEgqSigFmGEbGDMVF7ZZR18D/VO0fI8oy/y1GGlCE7lz3+/L/iOa/gpDwD/t4&#10;JXhP7kN+euvL2wb+Kp9yJHdwI0wE+ssBUAwA6mwNXaRUDItJ36b3XgHGzCKXWFbsCeVJzuPPWAJj&#10;CYwlsCNLQLTeuWRG9i6jlyxI2FVDo9NvciUk/t+YN4NOC3bEvUpsN8mtC/9nW7kn/9ujfo4WxcH/&#10;hf7zuNiD/2Uox/ElAoAEDPYaZSmO+9pgUaZhGeyqCYwsRSopOahQhIBY7DsalxhtEj5FM/DFbLUd&#10;iub8ZII0aJHumMhUlspt1IpyiTJW2y0xexfIIlQ+3MT+0BxJpaulepAq2U9mobSFHJQPaeKzvOeP&#10;lr1Gf8Si8Lr4oI7BjLiVcSb5xG6dFv6TKyHjv2yG24b/PKmYHv5b7J/e+FeclxDbwyjqi39AJYgq&#10;K3WotE8y6cQ/E8KMJXch1fYNnBr+CX/2upWdoKeE/+zhxUXr+p78s+5QTt+4fZNXOgVXeswyIcYZ&#10;3jmoWaE6ClIuCuAHFRb85wzJ1h9JcdRh5syUk0LRjXzOYQK/v5Mx0dW3dLBUNfyXtZM48lDznFug&#10;NWLzuU/DpfX9+X9Q/GfnjuM/+TIcGIbOFETPT8oa3P6fMzHBG8EB7X8Qss3xP2L+T+9dRsT/2cOb&#10;hgDvI9vMfZvxfxnyevB/PO1NAG6Mp4B5O+D/gP/2+e/Q+O+0f/BLwsbIQWIZNf9nviX/rvyfIhJI&#10;Ezuo4v/B7B/csoUF8xJ4GQCD4r+8oczkE2oFMVLVLWD/ZAK3/PvaPzEumyYPbf8EZ6UkPzj+G5uz&#10;9+V/NnEewP7ZQvjP53j7gaXJLZxGzC2If0YcaVMf/E/R/q80l1F7a9n/ffGfD1Oh+T558TWg6VCK&#10;PIJnMKCqKJQ0dxD81+2fKeNfwRB59spKr6Tm+c23jBw3SDq2DIr2j23lfPBBv3/1VZerr2WxWItw&#10;JffGv+XwkoP+4JqrLqf0acx/s/1vLemY/wb8j4b/bd6YQ6a0pGAk9v8U7B/Mthr/J2xlT3E5IiO/&#10;bSCd71VXTF6pEPNtFBilCvnmuU1cJkma2Gy7ZkZNVupL+8mJEFAt6kEFGmpA9cafsQTGEhhLYIeV&#10;gKbi0GPjE72KMLBsWY3cPGI/8UF7suL9SfyfQ1Mj2/fk/2r9LEVA5nX+t8x8cffU+B9zQZMlXSS7&#10;pPLLWOZYFbxhjoMUEyGJjlZrfNFYRv1le3Ff4ootakjJ/sQUJdptpKHmEqaEQ0oe0U0sJBqlJnMn&#10;NipKQNfqX7LVMIqUJBA1xw6iiV2sOmDVqWLKFo3jvsTu22tmvFQtJU0Enkz/CFdqDrTIPA76NIFq&#10;AxsyjB3XH/8eDVDNopU/N3WQTkTR0PhPkTsyabrgP6+hHgr/yUOaQTJN/MtmU7dOF/8pAgskUMmp&#10;4d/0MkssLROeLv7THtB54WHyDnvmqZZE4tscFzTAfmycQmyyQytdeB3kvC64FEX4RcowqwOwxK1s&#10;5JMCoklDKRl+8DDPUquy3LgF/x5AnVUYL3/Bf54uimew5ONnOP4ve/UMhH8/LybZ/9ZTKUY76uxQ&#10;+GcVPLo8iP1vyYbD/2ST/0eLf0Jn+uLfdni2NKPifyMrcfhI+N+mXSPg/7AXfG6pjXcl8Er4H4r/&#10;Fcs5IP9HHRg5/rXtNWOo4785/23j/8Rm9BdPoSCt/M+JcD3mvz3wH7ce7mH/BPy3DKMit8r+Kbuo&#10;T8f+Yd/u0eDfdAmlLnacTJEp2z8D4L+5tW6L/dOJ/+IQz8yfRgHhP2J1a9g/ve3/ofh/KPwP4f+x&#10;E0E3OP6TJRkN11HZPzZQbS37v3YoAp0+GvxP1/6vxo5sfsyYYSfuphpWOzTCEsPZ/33xn16lD8z/&#10;ePDzzsDldESrl0dqExc7nP3fE//D2P/pBNHB+b8N/xO28CcNADKWEtoL/rv7P4exf3woMb9uNhWK&#10;kTZa+0eiGMD+z9NYiS6dhVJmNbbdMxZ/2nslu6HtmvN/GCwZgaL9BwhkfWZDvL56AvLVGAxoEIpI&#10;XCuPyAHfQVXRsIaFBOPPWAJjCYwlsINLgLGEyQZOyejC8HDmEjkrY45H4nQIQraItsz/Ye9dHu/N&#10;/4S4MjQMxv9VBcT/zLiUQw/+1/DJBeMXD9J2ImrtgsyVzEeuMugQIYIQ7H48gYBBRy1SVpoTyn7i&#10;WTeI0sceiX43RswoE42V1ErQ1TgYR9I4XKppdDQ5N9pITVIv5IluNJKQEhWg2tq8jBqaOUSJkhvp&#10;QZS6iTpbHWRtqFwXS9oWllargXo8tSKvABVahC6JLvdLmPRSYTVBVoELfCj8l40sW/GPQahORA4R&#10;/4oq2hL2T2/8+zL/4sGcDv5ldNFS4Z+DuUwscEhv/JOCuX/Gv1vTvqZhZPgvfnzgOiT+rSG+NXP+&#10;Z1vbxw00SrV9dScohDpSUDOPOMSLKrr/C1XFj5w+7lxOCpBhid4V/7WHVOspxT7LqS21xyrGgeVT&#10;qvzKSv2S/orO1vaRLPgnjikb5934X6iGc+ivVvxrpKATO/Ff6GXE9j+ehd74F5GmlHn5BQ3pz//J&#10;/UdPdcV/me8Ngn887yLS1HWD8H8V1trO/wkIoIP887yxDf+auwLVSLl6dij+V6dPi/9L5Gnkf4vA&#10;kj7FUS/rXSHwJv9nfalmiK38nzDgI47w71RZXgi12z91d7Ac3B34z2FuGqGmiP+0WzoSUIfqmvtD&#10;4j+7XTvxT9t72D8d+M+hzeCnK/+niASlmZr9g5UIwtvxX6i+F/5nz/JdWfLuCbZdUmXjCXJD4R8G&#10;18gV7R8qHOyfypbrav+04b9u/1RW30D4Dx6S7vifkv2fFhvFrpwy/w9v/3tPC4p1/GcvP9EwsvTc&#10;1t2i9s9Q/F8Pnba6def/6hhPIX9a+B/I/s9jx1D832b/ZxNxCPs/49+9w+32fzk7FB2HVWCDOv8r&#10;wKiaeuCJTqiw2UfeGViPT3/+29f+D/yfdmCrLxlRi0TpDOXAu5P/fSoajkcexv7pyv+uJh38zxQp&#10;WT8jsn+GwH+f+e/M/7bfAYgphaRNpC1XHA/l9YK7oRuyFm3xIBiK8VlMck0QCoKO5hqdwVNcq3t8&#10;OWSSFCOoyrWpskIkLP2/fu7T40MIJfzxxVgCYwnsgBKwQwiPe/0bcNQaPWo/B15Zi2ajXS7WJQFT&#10;6ML/frQLNO4kXJ8yMXzy3cr/9vZYWWms7c7/2fJo8L9G6978H5tG5WXK0Cg1jXxIwNhctbc4ZCUK&#10;/CBKzIWsB82+lF4XlvLQc47fPhF45bGnCQ8y9K2q8jLQCh9tSwMyAAgLLUExcQTP1owJpw0VcmWq&#10;N2POqQuqjpB4IyBlBvjpVVX/Zqxac6gVYHbE9sN/dhyXRyirE/9mgFb4r5uMGfnJFdjb/klKkn0N&#10;fe2fGBUr/bKKteJf0m7Bf9hJfED8p+Zn3SHUKPZF0posok7lQnRM3bNCJbcgyxo0p5U2WRp6CqYC&#10;b4haGoqepmdrke8iEymg9L0CWMmfnFPmk4ec8/fbp0r2rtX1x5yqdpHykMXv2CYNWXrZjY9/+u/1&#10;KPonJ30lqyFeoYpCMv5fvPiEbVLzvoXedOxpgm6kAiH2RedtpzW/4eiPCv9G0FJ2FMrq/9+//A99&#10;m79NEnzrmI/CnPqu4Xzz5oPP305r/v+OzSrpI06b/XPQudtGQ/v2403HfrSb/VPwXxsKhf/MxtH+&#10;KW8opS+60FjMlL8b/xNg2Jf/gbeADcjxAkedpVCGIR9fEgUF/veRiLXUXqUyVJGAgUaP66byzBZO&#10;0/6p1E1ua43asgqyWyM4jtVNrfiXXzUaJBqLeZZ+8ZupOQ37hzZ22v/4WdS6OI67PMqgTxEsQ+lt&#10;/1CHVvtnSPvfS+z0/xRC8PD2Hv4fJCax6CKa6NSz1f7HqOzN/9IadURv+5/mtOE/20iD2z+qm2rY&#10;G/8kE/8X+6eG/6izBf/VlsogJMu0mLgJLfmMNyljpZUpR/qrgYoiqGbMiiezE5W78H8chQsMvAIN&#10;/Ceou5eS+2nH6qzj05n/Whvou4Hx71RDHej6uv9zIPvfY57K1mpRkmntXC/8q+jGRRv+7TzP2ayz&#10;c3yW8723Iv6zoiGiI4469tILz6cySMwdzfia2T+O4PakvNoBw376S2Ygopcqwr36gAveUaASDAD0&#10;EEiNmqDX1Dl9SgC3osyWGKNKKCQ8QR0/vhhLYCyBsQR2WAkooMZIkhfIMKfGM8wRkbB4FfbOdjYB&#10;IBPZMQRXy9SIPwfj/yrCpQv/502KG/zPADEI/zMiRAOoDD21V82McJSCECQKypJY5CjUOCXBIgry&#10;ofnINg5/MbftDYr0eLSr+NmQRsSDJWDPaCQMhKKhyf3Gfo7kEDuCHDR8q9xYFrIlf0WR5LKSP0u9&#10;jHUFQmKnCKvTxX9xjPbAv5tK6SMzJipXbnsJanD7Z8MQ9s+2xH/azNcaVcd/5oFu+CfyEHVIMb+1&#10;iKp8v96/KA4ylIpJZbJypbNPeZw7VEx6Byalg/ZTncJN1vD+1/1I14T/7bMt3u0loMkWD0j36Smp&#10;xnZY+b78vx3WmSqJk7vhf7uteQ/+j0PJdlh/DTE+Ie3C/9thtSOFTs3+qQaA5DnqYf8IjSSL1oLG&#10;d0Is+/N/GFbYUaSF/9O2P15Q2SZYixIS//uwy/gyavsnjzsag6SVo7d/isNEdDpi+yf1riw06x3k&#10;vOXt//x2oYv9n/afmd3u/+G4WuQgy1CqR3ME+61p/w+Cf0X49rF/Av6nav/0xX/e5EdDtnd9ormk&#10;nhvTmQFZzt3sf9mK9MVA+C/nDIlRuWi3/5v4z7HkOpYw2YclXmr689+tjv+4XRJyMEmOev6b97HI&#10;/F830uh9+9P0578D4t8Mwyb/EwENTSckMcFmOpHjoFMC35okTuAFOM0nYXyP/0kfTTAoUiu8IAgN&#10;RRSdO6C8+VR9Ykp10plnfWb7HO/HtRpLYCyBsQS2mgTe+LrXG3kyfkPg+Om4KeNYzFko2v8i3q74&#10;P70qhZ+Jj+AnCXjDHE0WhkzlE484H4z/3RKL/E9W2MHZGxVGCrWCxioZP1vrhjSsMrxSdskQL5Bi&#10;Sag8+WCBqS1qeBRstJhjiZbPdhsBfdVffYxuUkMaAzdCkAT4SfqMhCKiOLckmU1aQJQMUJ61lxkY&#10;2Riv5vAWVCYm5vAnO3lJ8oww8EJDDBQHnaVSqoXV2KyaYOC/6IF/bGtrUm/8U65a3Yp/yyUmiPjP&#10;ZgwNGMz+MUUdHP+5FaUra/gvkf6NunXiP2p9gX/q/aLvsrgIP+mGf1N2aVxhjOr0pyhnbD/hRFIl&#10;Zyl1BbwSqSEdpKURmfaUNDqqv90kws5uvuTs4yGr/1ofIqDFhIb/g8/+u23ShL4R0Ld/4CKDuiMn&#10;7QIdOx38b88R0Ig08j/IBJAvOGfbyLxvR3/zqFOooQ7ua+D/pRf8Y99MtkmCG44+xYeMRPud/G8c&#10;/qLtNV7eIqCj/aMFOhrUttsI6O+89uMN+6fO/z7f1+gf8S/uZdA0wOATFHIa9o+ejaMSiSP/Y31p&#10;kG3lfw2IJPMwyE7+n+WHZrNNMDVkgIj8r+hXL7G7/aP8o12UR7QSalAalXcrVa3iuCbGtr96KGWw&#10;fxQd2Yp/q0DD/qnxf9rYDUHZN1Zrw/7pZv/LxNUgW7N/QgS0W1PhlPLYm3RiX/u/YVypzmQFBmRL&#10;yMaIDQ+FJqOobK6iHPJTrfbPwPa/d2XKqDf/D2v/d8d/bvvg9k8D/4BhCvZPxD+YQX8TUPPYJwbz&#10;QsOSUNJnLehu/3fHfyZ57P8a/ue0879aXfolux/Z2C05mquj6RL+PfZZY59al2d5Q85/tWtTX/uf&#10;6qXN2PJrNjFqp/0Tcd6O/42bKFopE5CqXTRjDtLiTAVhUW9kY0ERtfXqpVO4MfI7+N/v5GTTmP8O&#10;yP+H/eUxl1ywOPL//wcJvtJsh93i2QAAAABJRU5ErkJgglBLAwQKAAAAAAAAACEA+3i3T4v9BACL&#10;/QQAFAAAAGRycy9tZWRpYS9pbWFnZTMucG5niVBORw0KGgoAAAANSUhEUgAAB4AAAAQ4CAIAAABn&#10;sVYUAAAAAXNSR0IArs4c6QAA/8pJREFUeF7snQdgFFX+x2dbeiONEEqoUkIVRARRKSoq2PXEggX1&#10;7J5i9y9nObuI5SxnF2x3FhBRUakioPQWakILJCG9Z5Nt/++btzs722e2hAR+cyu3mX31M++9mfm+&#10;3/s9zb6DRYLiQyMIVkHQ2PCf4jjHeUCbzSZoNQyJr4OguZIhYkF0CYKmFhoRU0sM4QmaWmhETC0x&#10;amZELAgCqqJQr1SFi7ok4VJLQFV46o+ESxUBtYGpgakiFhiXQa9LSIhLjI/T6bSqkj7+AgNWfUMT&#10;PsbmluOvdlQjInAMCWiUC9Aapjz7EVqPYS2OfdaQoTXeRHmC5uvaELEgWi1BUwuNiKklJqoRNJqp&#10;w0bE1PESQxM0tdCImCpihEsVLuqShEstAVXhqT8SLlUE1AamBqaKmC9cHZITU5ITVCV1IgRuaDSW&#10;VVQz8Z4OIkAEwkFA6ewWOh2pz36AM/XZZnOToAkaEQtHJ3WmQc1MLU8ippYYwhM0tdCImFpi1MyI&#10;WBAEVEWhXqkKF3VJwqWWgKrw1B8JlyoCagNTA1NFzBOXRqPpmJFK6rNXjPFxMZ2z0mEbrgoyBSYC&#10;RMAXAWUCNKRV8rkRsBHBEYd8coygEbGABIIIQM1MLTQippaYKEXQaKYOGxFTx0sMTdDUQiNiqogR&#10;LlW4qEsSLrUEVIWn/ki4VBFQG5gamCpirrhSUxLjYqNVJXBCBTYY9JnpHcJcZYhr+B8OZvnD/id6&#10;uCXFLcyYKbk2SCCwAG3vF22w7G2wSMwZNFugQdCUXhwippSULBxBUwuNiKklxpUIGs1UcSNiqnDx&#10;wARNLTQipooY4VKFi7ok4VJLQFV46o+ESxUBtYGpgaki5sAVGxOdlBivKuoJGDgqyhAeC3GNuOWO&#10;/cO+8z/YKxfTkNhfJESfgA3shKpyAAEaMzI2G/YdpEMpATaLpYXxIEEjYkoJBBGOmplaaERMLTEm&#10;RNBoppIaEVMJTJSgqZmppEbEVAEjXKpwUZckXGoJqApP/ZFwqSKgNjA1MFXEgEur02akJauKdcIG&#10;ho9syNBBV5+ZJ4oqcwA7RTYxwIVoBA06N4pIBNougQACtOhSgtq+uutntUB9JmgqoBExFbAcQQma&#10;WmhETC0xhCdoaqERMbXEqJkRsSAIqIpCvVIVLuqShEstAVXhqT8SLlUE1AamBqaKWHxMtE5H3o2V&#10;MktKiFMaVB5OtOhUKygzndoKa2jSlIJBTnHaMoGALjhox0/Vl4/GCbXIiJhaYjQvRMSCIBBEFOqb&#10;aqERMbXEaDQjYkEQUBWFeqUqXNQlCZdaAqrCU38kXKoIqA1MDUwVsVBMelVldHwEjlZvAc32UbNa&#10;xR3e1R+imxSyB1UPjmK0aQKBLKBp1iWIyxfcEBNERsdNFCIWxKUkaGqhETG1xJgOEdQDUxAZHTdR&#10;iFgQl5KgqYVGxFQRI1yqcNHIT7jUElAVnvoj4VJFQG1gamBqiJEArYaWoBoXM30O9WWKtWjm3JXe&#10;yFRdKwrcdgkE8gEtukOnQxWBFStWFBUdVhXlBA9MxIJoAARNLTQippYYwhM0tdCImFpi1MyIWBAE&#10;VEWhXqkKF3VJwqWWgKrw1B8JlyoCagNTA1NFzKAn/xuqgAnKjaDtTp/VJe8jNHPiQRp0WFBSIsee&#10;QEAXHDTZovoilZeXtbSYVUc7gSMQsSAuPkFTC42IqSWG8ARNLTQippYYNTMiFgQBVVGoV6rCRV2S&#10;cKkloCo89UfCpYqA2sDUwFQRIwfQqnAhsEarTByD9wx43gjjgQSZBk0HEWj3BAIK0CpqqNVoEuJi&#10;M9OSO2d2yOmUjg++ZKQmJ8TFsCkgOkQC2trizh+c2eOlbt2f69b92S6BP891Q2BEQURC6JMARmTR&#10;QxIdnECPbp3w6d41i/+LT06Xjl2zM/DhP0kfnO/WOVMKifPEkJpZcG2AbgHBcaNYqgj4GenpJuCV&#10;pM3q8+bo5ydVF4UCn8gEaOQPePU3N9quL7QN3WXuv9OCzwD8u8Ms//TbYc4Vf8Jn2C7zjYds25sC&#10;pnpCBKDWdUJcZqpk+yVQvgPuIdpv8SNWcrZ/YNjdGEJPI0ktYpeMEm49AmEToOPjYrI7pmWkp8TH&#10;x0XFxGgNBnzwJSEhLiO9Q+fM1IT42NarVhvOqdOcS6MqCmwm+JR3aKYaLWbTBI1O/OCKiGK99CaN&#10;F0STDVEQsQ1X61gXjQGkSQ6Xq4A9C3CX4jsX4F+tVqsXj4KCgh9//PGHH36YN28e1qk1NjZi9puH&#10;pLtagHZMzcw3ILoFqBgE0SthFsE/+O71Iw+gIunjP2iTRSioF7bVCnk11rxaG/vUWPEnTuInOuQE&#10;7DvXaDXV1TWr16z+4suv5n72GT5ffPHlqtWrq6uruSEPD0YHEQiCAI38AaFtabTeV2T5q1nfAj3C&#10;aoVNHA50OvmhtdlaLOzQWK3NNttfJsMdhaZtjSd6x6TWFbB1sQEczcli4baW7Av/yE0v0dQc55Uk&#10;SGGIgHcCno8KLXVC5V7B3CQYqwmay9OXgF0HI4JE7NqRSToi5aVEGYGeOdn+P20E0wXnnV1bU+Or&#10;MPhp8vnnfPP1f0MvbXgE6NSUxMz0DoYoA97+LMVHjL/80Pj5R/g0/bzAcqQQJw3RURlpKQgWeonb&#10;ewpR9YU2C3MmzyrCNVP462gyC40m9sEXi0XQQonmXuv5gUcHDSK297pHpPyidmMo2qBpLI9I+u0z&#10;UUl95pOlUJ/z8/Pnz5//8ssvP//886+//vqrr7762muv4c8nn3zy119/rRGHG7wUtc/qRr7U1Mz8&#10;MqZbgIomiLaE4V2rtX/w3etHHoD0QQffepPt3wXW1/Ntb+Vb/71P81aBgA/7ks9O4icEUHEtjuug&#10;/C7Q1NS06Ndf3nr7rZUrVx0+criouLioqPjAwYPLly//91v/XvTLLwggTVUe1zyocuEnQCO/EqYv&#10;F5uLrXqtscHKZEGLaH0CGdoiWCEUmqEMaq0WY4spXa9J1QtmnMF/NTV905IyU0/olyZqXUpaF3uV&#10;1Go1sCPBMwO+4wv/iH/aDwzxjvMK06RgRMALAbmlF38urSoQGsuYHrrrayZDkym01OUUP4o2NDSs&#10;/GPlzp07lTY5WIxB3aajvRHYd7DI16ftVOXGm26eetXlXjVonLx66hU33Dj98iv+FnqBNWARYip4&#10;REhOSoDPY21FecOHbxn/WC7U1djq69mNMD5BSEyKOWNC/LSbNR07QW2tqa2vrK4LMcc2Hv3bb78Z&#10;PnxE9+7dvZaz+3NdHcqyuDoDg0hGDyExUzDEsPAmo1C6V6ioFGJEVYJtnOp8gDjw2PGpQfsnFvBy&#10;a5vKs76/3pjWt2LCS9B1mKxzAhz+ocGTBjdqg0FNaWkprJ5/E49t27ZBbsjMzIyPj8ev9fX1CHDz&#10;zTffcccdXbt2xXdYQ+8/dHw6e6FmFkS3UAKNbgFysEqIaWuqozesj9q7R1dRqS88pG1ssGl1WIOA&#10;dJhkaLVY4+LNXbtZ0lJb+pzUPHyENTkliGvXjqIogYbqNJptf1UKt22ymaMSxLsjbpJOA17o+vqW&#10;+neHaU5NFeL0x7l5SEBiXH2urqr+7vt5ZaXlJlNLRkZ6ly5ds7KywO2PP/6oq6u3Wi1RUVGZHTMv&#10;veiSlA4px/EimIC42lFnaZ2iKiFGI790LfzjGrq1odnG7E4kywD+aM8FCp1GMDZbBqfGzh6U8VBe&#10;2cYKI+4GN3dPeXFgRrLQvL+oqnWueGvmQq1LFe2AuJp27dTV1FhTUmL69qtftxZG9GwtbXJyTL/+&#10;MJaEEt1SdMRWWGjWaXUWq2HgIJ34/H8cHwGJHcd1D6JqilwvcsuJuiJBFyXEpdt1DJzZ/rnQ0iCc&#10;fKuw5kUhpZfQ/3I2wcYWcx/PR3FphdHY4q+G0viuAMOiXxZ98cXn6Rnpr74yW0FwMQi/HHS0BwIw&#10;fPZfTCixCBO6HhsuGDBw/vijD7786puk5GQpzfCqz0g21DEiNjYa6jNsnDV7d1XecUPT/K+Fqgpb&#10;i0nTIRUfm9kk1FQ1fvZB7Vuv8DogMFZUKWBUuuKZ62YtLmUhy36bdb3ju4KY3oLkfXn9ddPm5AUZ&#10;O7zRmMogPnZarILZKlz6nPDIGuHRP4UHlrMP+7JCuOhB5o6DjS+yGbSARnAM1Kd7XUtbvfipac/8&#10;Vh3eKrSd1HCfa6qyxqZXDr8zuXJj4ob3mPqsxkP/3jmeTYu1li/h0ipyR/X6ebOXlkQuffFFR1zl&#10;aS0pKfnqq6+uvvpq2Dvv3bs3KSkJQvOkSZNuv/32W2+99fLLLz/33HP79u0bHR0td9mhpGisaV3/&#10;1ArMfAdzsA6uFnLD1q8/+HBBPpvb8jiaa6vrmhXPN6ssccjNTGV+7sG9tdKASRYsfu7Z2csOeWNV&#10;dmTP0eaACSgLELFbgLLsIx+qNv/3vaXhosWKa9hXkH35JVk3Tkt97l/J/3k7/qeFscuXxS1dHLts&#10;CT7sy/JlOImfEADBEBhRlFT02IxmSkrGRqSQ7DX4XfOwUfNpoc2gFWLNjfhEmxp1zfX44As/g58Q&#10;AMEcd9lAhdvx6TSPm6b/7oZfPaMEyibA79U7flm50vvAFlzKfDA3Go3ffPtN6VE8R9kmnXPOzdNv&#10;vuD884effHLPHj1aWpr5eheT2VxScvTrb78xNhlV2kF7fawK5e4ZzE0hOD6tF4s1MDQY1w97JJPT&#10;8w0N0UN5fqvbtfLr/y788celS5es+XPN5s2b9uzZXVhYaQpH/dvvyM+fin0uMQ0HHLc0jCaYOTNL&#10;Z7bKzMy+aJg/BLNW/GJsbJnYMXb56V1S9JotlY1Z0Zr3hmW+OzQzWa/5oDCgH2jWa3yMSOJP/tuP&#10;twEwSAC1B/Pyio1BRnaP1n5bV5gAqEum6NGHTFdeWvTwA5bGxkOXX1x85aXVV156+P578afNaLQa&#10;myo//qjuyksPXHZx7ZWXNv71p7W52WpSOgyIj/p8BHN/wfRZyjC8tqsjoC502ZKXUZ1P3AxOy1Y+&#10;fd1nio1QA+TIs3D/fJzvLVr10ienPb2kWl0dWj00VzuPbhJM4jsYF0CxjOPwGiEmhZ1J7SPsnCsY&#10;K9Woz5veGjfxrY2tXpdWyND3xhuemTc1NuJkeZmaZdzkCLoVLmL4smgXts9SdWHg7GYHHXb1GXmF&#10;JECj/WOLQQxDmqMVNf98wFp0SDAYNJ27xd96V9LTryQ9PSv+lrs1GVn6kWMSb7mH2SuJEmqHlER1&#10;rmYzzp7x6dwZEzN9tQR2dwwgLudO/XTunGm54WtLoaUEUwhm/xAlXPmscN6jQmJHwWxmZ/BCaGoW&#10;Og8ULntJGHSOYMT4Djk1Uqpa8HXY8ektLyytDT5+GGKKyxhtCZs+6vTzrfqjW419zi/reWXG/v9F&#10;F/wqQgtJ7AhD+Y51Etzp86FDhz799NNnn30Wbz0mkykjI+O2227btGnTxx9/PGPGjIceemj27NmP&#10;PfZYbm5uYqK9Vyrum6Vb1ghDeuev3yLOErXKET/4ipunX9g7oVUyEzNpz82s18THHr9vXLeIwmql&#10;W0BE69DqiSe/85Zhz25bdLSg1ws6nf2D7/I/+Xm9HsEQOOXtf7d6Mf1kWPr7szd8u7tVS4R3n2aL&#10;bXuNbW19fIvJNixd37cDlhjbMI2LD77066DDSfyEAAiGwBEyDukzbe6cT6/vE87alx0tTOmQWFQV&#10;vnsqPIKigMt/X1FRVQUPTFf97W8jTjkFdwRjc/PSpcs+++LzxsYmTAmweUqLBZ+Kisrlvy9HFB5R&#10;0bFj/c+9ew9Zst5tzltRXEWBds67584HH3rgn/+c+eJnGxoURQlDIO47lflY5J8QjwHXz8HDJz4P&#10;TxR6T3uDf3/i7BShVR5KE/uNveJvky+4YPxpJ6UIWX2GDjvppL5du6YaQqyUuPKgNR7+Qy5nW0kA&#10;rjbMJv4RLPCzZ4YMDbcbLViY0Nx8z0mpv43N+a2k7oylBWekxvxyetebclIONbRc8seBW9d4m0L2&#10;UqvFC7i9jvzY8fOHXuWutgLFZznaR+tymxwKca4otIuijYsr1eub9+zec+pw3rsrMLm4r2DvmJH4&#10;qfAf9zR+8J9KQYjC+cTE2jv/Xjn3U+zSpEiD3vHpPXO7PyEOXG9cd+AZhRp0oNd2ldWtPPDntopw&#10;mgGI+S97Lmxys2d9MiY8yEf7V24YJIyfyb9/emNvlTVvK8GZEKERTA1C1T4hSvQLxM3jymDYVylo&#10;9eyn+CxBXyts+A873ybfwV//91vnTblob777sPjciy/hfHFJ+KzC8PQZefNk5Q9rbaUVUTnaDwG5&#10;Bh0J9RkkQhKg42NjogxRFjgZ/P6Vlj37sf7VMHhYhzc/ir/+71GjTtePGhN3/a1Jr32Q+Nzrmq45&#10;Zsz3i6+EBr0+Lja6/VyFCJQUAxNsn9OzhDNuZ/OHGKkhPTRWMvdJhmimQePMOQ8L0XhacHMGHYHC&#10;tM8kNaKbbGPnUeaoxOzf7o7b8U39KXfUZo7puOZZbdnONirctyJqKM54iIdLqSVLlsCxRm1t7TXX&#10;XDNlypTt27dfeuml559//gUXXIA/8f3ee++9++67586de+TIEbb6X+Erd9mW9cLo6ZdN3LJmS3Ur&#10;1quVs6Jm5h843QJUN0ibLWrXTojLMHxj847obvjCv7NpSJv9T9FWDmdYMJ3OkL+3Lc5Eqq58kBH4&#10;c/aGas03h23mFiPAnN5Rf9eA+Eu7xzCzQrPtsu4xdw6IH9NRz5i1GBEMgRGlfTyglxUd7Nr7pMyk&#10;o+FToHU6bU1tzYb1GyExjx8/LicnBxOQ7I6wY8fadWsryivkE43i9GTLhg0bEQURFV6kvesXn3fZ&#10;7SN6L14fqdVC/S95462XX3rlqaeefvja4a2xYlyc7Oe+U5n7VP4RN/g6kXuf1/ZAI7/CbmIPJorO&#10;8K2Ef23iUK+zmpubmmMFyyendn11aMe71h26fs2BGX3Sfj2z+6CU2K8PVp3yy+5FR6r/NZQ5zAl4&#10;nDfBy5MYeuiQ3u1S76LWFfCKuweANyW0q4aG6Nqajh/Pyf56XvLkCzObmsy1tfuv+Zvm5x+jJ53f&#10;+Zv5+ElfV2dsbKz/6P2ip/+pwYtngKN0xbeLz3vYPuGaMvH26REc8AOVJcy/j7/l+l6/vuDdJDnM&#10;WR0PyYkPYdUHhIajgoHfjcUp/gNLBJ1FiE4U9v0mmJqE6iYh/1uhaG3bfAdPTEior2+4574Zcg0a&#10;6vPPi37FzT8hIWzGTfCg2grXXL5CvhWya4NZBNzWjwdogyVvF0WSNOgw+n2WV1zpy4b3Z9C4KPQy&#10;rbEgquf7ceOqtGnpSY//S5eRaW1pga6qE6wawRLVtWtURgZMUvVwPiU+zOO/+LhYNfTl6xPFdYv8&#10;w6ye2RKze+bmC0tewJlZi3c6HXeIGTgcUMgceuCsuDiIJ2L38lG+/IMHv5UsDUpWvvPpz7vsS8ma&#10;Cnf+ud/D+kaxlZDXejIBWhCSsoQYcbxrrBLemCw8lSs8MUT460tBH8UgdcoVMroItS32dS7hsoOW&#10;1V1amuey4lgMIPlG8FyMzBYgv7hY2PfFE/+455Hv7ROJom+EDz7/8vP538/beIitJYn0oTXW6BrL&#10;zB0Hlp7/QU3OOR13vpW08vmKU/7RnNIna+lDutrDrrs4hlQccc21/WMn4+rthAWQ1jl6c4TCsi9b&#10;8tYdt8948P7/e+I/m6tdy9N4YIu0QvZQFRzahH7w3dUrKyuLiorg5RPf4dwZGx1AZcYBXxybN2/G&#10;JlSLFi1atWrV2rVr161bd/ToUeVLsKu3rBZOG5IyYMR5+XN+lgkQ9h4nrTt2Wf7J14ryfifz3MEX&#10;gfIojqUMnPktt958z713/yi5Hzi8/IMPVztjVuevX78uLy9v374yv764gscZtmYm73fO5Rp8ZHNi&#10;kfskcbY6l+UdfCjLE0k6/J/IEr/x2SWOlcWVmz99dv4Wx18Ne9faF2JvqwgfrPhI3gJk/c7p6YU3&#10;sL3imlCM3m5/4kp7ieW+yti50l/WzF5dBwMhx3F0NRvN5s2b9+sOGBLJDnNDfXV1C25wwR7YEk6D&#10;6JCV+QJGPrDjy/PPC7m5dotLbjohBcAybcRqCrgWW1GZQh3NWGOb8XGBsOR1jGZvrLe7Jz205t13&#10;Pp3z6ddsvf/2sK9tB48ak+3PSmFbY7TOatFoNevLTVnxuqt7xSZEa/CZ2isWf24oN+EnBEAwBEaU&#10;0G1QZKuP7Y1Q5tXKX/8VnL4XxMHN95L/yuJ9OR3TolIzk8uOVDlbltViCr6ZoSlgYNTr9SkpKUMH&#10;D8EcJMyfcXLf/gOixKqVC9BstwCxHW7btl1RG2KB8tYvmThiQOaQ03r//K0vH1/i05r9FuAc5VzX&#10;cfu4KYh3zHcdFtBfb3TcMkv++vbbTVUVectXLF+79q+tR7AW2NRQdhh3usbQOgiDoNFYausafl1Z&#10;8+4XVW98UvPpd8a/ttiampkYjT1/uFk077CwHDcaaz/+2nzkqGJibgFdH0rlP8pbjlskmUMP581C&#10;PHnjTTfcccftCxRbvFpNTSqs3T0qGcGRX/48IHvO508OrrX+dK/z3ufbG5j3m68g7P7yvvv/8fjj&#10;jz3z8TrnE/7RDQt+WLB48eI/Vv2RX+YwuWypq601suVQwR5WUwtsn61YoGE2aZgGbWpuNA5JiV5z&#10;zkmnpsae8uOOZcU1v43r9dTgTlUtlpvX7Lty2e6+Cfo/zznpsQEdFeU5wv1JDK85C5ZMvPCy7vbo&#10;vm+CzvTFhmR/J+JvT24vSo6gRxa/+Oa/3+TP/NvcnLCZaiqLS6rZXVKphwfPCkawdYnvjKijj+cr&#10;+fOD3EecbPgSBzT7e1D+nHvEJur2J2pUs/TZu2evOLj6TSzgEIevml3fvzf3sznwTfzTz3mOW2R9&#10;ecHe6nAY9to0Wlh16bp2S3z4saTxE+NGnpo2/RbblVcxa+g/VsZfdkXKLX+PP2Ukfkp56FFzt5yY&#10;I0eaNm1UsN6xrCi/d3aGdIkys3OEoiLPVY/ufHCDcHoyVNaja1a8POPff9Tt++FZ+I57bfa77660&#10;Z1O+fenSTcVCfeFOeBBy+I6zmpTayvjuP53G33lLr6VPuzvikCIwjxz2LsD9YzCvGk7BOv+T65x+&#10;M1x/8tdnd34sdauXl7p2HudPbVAWFx9Kj25myjLsnXHgS+0hoWSt0NQgJHZhnje2fiqYofrUC388&#10;w8zpgtFgmUeOsfbPmy6PI8XfPyT99PomVoDylZ89/a93/vPed/O+/6NA0VPnTTdcP+ncc+QaNFef&#10;sSXSm6/NgjytaLBVEAjPCgpChRwkGMIhZ9qWEvDj10L+U1sqcjsryznnTKrD409tDb6EveghCdDw&#10;t8EKVPmHRlcVO6E4+eGTdVnZVnOLBkt7BO22QtuWg8KWA6YtB81bDlk3H7TsOGI1WVgUvV4XVE1w&#10;k3uh6LpZ4kqWWdPZrEbmmU9gWVBvYcIjODljYn+8DslMMuElIP+8y7DaUXbgYfSB1SNe4cthHsme&#10;O+O/cPmUPnBQzqq8fTxYTRX88JTV2B9JmxqrE2Jhiiw7MLaEJkBzFxyGWEFnYEpEVLww7CJhyEXC&#10;8EuErkNZRnjJiU0SrpwtXHCXoI9nm52G/iaNZPEc4Kz73Cdy5twjPkv1GSGznigr2iJITxilRQeF&#10;7GwX5ydsATIWk/a8+pnX3njhImZegYfRj/b0vXr6zddMvebii06P37lye1G4HMF5ayZ4bbLZYnd+&#10;23nelUmrXtBX7a0Z+3jRkIeSDy3K+P3Jmp6TjCm9NeZwPNOxzNlz1TMCa13iWqppRS+KT6UZQ2SW&#10;X4ySkF9kf5QAQPkDG69B2W+zH56bde87s15+9V/PXCGs+GW/VLPSDQuXHck4bcJpo04bOnRY15jS&#10;oqN1od+7mHsojSY9PR0en5ubmw0GA1RmbDxVU1PTu3dv+Nzo1q0bfk1OToZXaPjfiI2NhVrB9y1U&#10;cOT9PFcYMQQNI3fEBOHn9a7e1fFQvn4E71+Qpz+0rwwFyRkf5thJThe+cV0cuvgZHoX5yXEyf/+9&#10;D96YeUXpBw/96uTlKF3FjpXb6nMGnYK69OwZb6wM97RHWJtZ9ZYiacw5b8kLcqH55xffEW7jyxt7&#10;//yi3cUe3meeOehYrz1i/TNLXK7JlrnfiFH+eSZeDFw79eM5cx99ebn7Un54Av1pY8KpF4wfj2bW&#10;Ryg+HK717JG8BeStd/S7N64TPnxXJnLlz1kg3C4O+OLQ5PKnt1iYJhFkdpow3s+HdoaY9sBoZv+6&#10;XPj2v6u5d/HiFW/+UDH60qnXXHLJJed0PLpFtiWnpdliSEzBjI6CPuIjiDSSS+ozH/CnTxdWrxbu&#10;uYethpG6oXybkTDcAsIxmrGltbNu7CVMYKPZPSM6QKhYP/+1b4Upt18/7forrvjbxNyaDUt3h3ej&#10;YTw0rK0U/qqwGQU9RGXogUsONa872tItQXd2t+hzukXjC/7ESbYFAFbGCHoERpRQn89lq4/nPDza&#10;6xX12n9Zr3zxwHT7Y8aI9Ziy9XXU7969v2fHNEGISU2Jr6+tD0l0lmdy4MAhzPnndO1qiDJg9hEH&#10;fu3fr+/gwYNPO2105+zOWi07CWGaLXxhPqO1hw4qXO8PceqbnyeMgB+SlCGjh+Sv3uJlJwD2tPYz&#10;HsyYuwncAbcUncaf3OY+MWHxM/ZJNd83hbLfXnv0zyH/5BbQN6QtfnelcwPmgjUlHc8686yRQ7on&#10;VuzLLzhgSuqSmpoaC//fIRzMZfb6bZV3P1X75OumOfPMX/3Y9J/Pyx/4V9ntj9d9/aOlvNJuFs27&#10;oUZjPnCkafEqITp0bxauhfbTcthPAl8LLz6KiJIrHmjFlvbxR5+8/fTflKmVIWByRI3kyI88HM8D&#10;r0wbwoxLZhRd5n6LFAuy+Jl3hel2DyfdP3zAmwbNHvjnZD/MH/j5W4N45M95ZNOw2a++9uyz00cd&#10;XvTLZrt+UX5YOH3KhRMnTjx9eE+h8IBsQsgUklMf+H2GgarFBKfPpuZmc3Pznf0yV5zTb01J7ek/&#10;bRuVFrfh/AGnZyYuKKw8bcGWz/ccfWl41yUT+w7pENcCB0OKjtzz8PwgexKDicAWsYfaD583QUcA&#10;1pBg62q/q+IJ5J41o+0eY8QXpTeW8U5eufGjpz4Xrrr7rrvhU/6aKSPq/pi32zlLWwlxMrlTFua9&#10;okLYBjbCrUvYMnfG+hGOJnHwBYfdg4/7I5Obnc+uT5zGKNjfg7hTnWm5bn/ame7/32LhaizguOLk&#10;FKHmQHXvq667dtpll11+WreDm/baZ24VXVsFgTDzipEoqlevjDvuQkuDEVjcycNjp9+ix3edLvbv&#10;t8efPBwn8VPGnXfH9OyJ0UyXKDpSCHBkZPeW3m3sQbc43nWkqJ58PFJV1qMPfvfijgGPw3fcP+6b&#10;dnrZz3P+Yi0rfeD48cM6CQld+8ODUEe2erqlvsFoxg0rUOED/p4x9vYbBi3770ov9y+oz/f/efqr&#10;/J41s9sn90Cnzhg8qtfSP+1OosuKcbcsOGT32lt+aFuvbukBM8TA85dgd8fxyg3Cp285sy745J6/&#10;RvHs3rj+4NMypVtBqpEPghufqVE4upWpz1h/zI+CRYK1TmhoFPSxQmJnoW67YKoVjFahYpOw+SNm&#10;Iq1Kh2US84PCrMUrl7HP/Hv33j7OoUHjp6vfzLH/NPfhHJZ5zY6jA+7+v9v/fuull4zuXJJXpuwV&#10;8PFHHpI06Ece/z9Jfe4T1sUimkAe4A4ePLBr107pU15ub4Lyk/heVhZwk6VQH3Ij33Qoh/ZKgHve&#10;uOfe+/GZetXl+DO8NQlpBNeLrzTW5iM2eCvW67U9c0UrEvY+02yy3TOn6ZYPGm/7uPm2j4y3ftA0&#10;/f3G2z9qyj/KjAh4xOAOhx6aeeZELz6dXV6HnEKDM6u9P88RrrudCTfsYA9tizZAUEzv2FlYtUO0&#10;tKzZv18YmJux67A4/VpTdjglPSXMLxlYOME2SHVY0xhihLG3CNe8K1z5spDdX7DCOtrGhvihFwrX&#10;vCn0OJkN6ErvtYufcd30gJmH2w+2lmqIs+54hII+KL46ZmRL75BsXa20ms8bQPerVrV2zabs8ecM&#10;jrP/kNF3RNeqUo9dbmzBG4+45yi+MBu7j6866cqYA8u7Lbq1w8I7bDEdiie+qWupjCrZWnnubHNq&#10;LxZLmWSDh1HXnSJe+FnKkjnRm/iE5D084+zp9qd8Zghgf9xnzigmnudYmMaWPcI02LXQaHVbxz90&#10;WV9+NnXoRef2sAeo2789PzN3WLZjSUBsZpfEloaWkGlBVkBnHDp0KPxsQGWIi4s7fPgwrKGLi4vX&#10;rFlz4MCBgwcPYlYLJGEcB4W6X79+nTt35rJ14I7JvH+OHiJ2IsxeCO5uQCVirH/Zn1ZdSYpL+eT5&#10;9J5+nqM7uzFPO+PyC3PW7HJToBsO5xd26NUvw+7LJy4p1dEAA5deWYiwNrOUiddLYw4ke7kJidQl&#10;UyZefp5wgD3bM9ul3tNvc8ycDbj+iQmuZZ5wuSM1907d+9qHJuxft1NmzIuYpTv+Kul11gD703FM&#10;Wk6XcK1nj+QtIHeqo9+Jo7r8pWfihS5bAsj/9BrLZZpE9mbuDJw0YETfQ6XspbB647ptWWPPGmDv&#10;kWkDhnRywtfFJ0UHf+9yvYhukz2VlUJSkvD668K6dcLIkcqHL7fW3AqjmVuOh//6Zf+Qy07rbD8d&#10;031Yv6TDFWF+UBEWHRW21NqE5nozZn+xvtEm/F7cvLnSNGNQ/P2D4vEFf7IFicy7FQuGwIgShkOa&#10;TRxwtqPTuaTqpf9iCs3lVps7FVO2Po6mogNHe2SL94uYlLSE+up63P7DckDpwi0gNS0NBvtGYzP+&#10;NZtMAwYMOP+8SRMnTDhr3JmiHTRuFEyHhu0PApvhKEDRIU7tjxBHbDYX62UnACZJCNPekN06pzr6&#10;LLtlHCyqRlzfNwX2nHb1radBl2dHz5ETO28skBToXqflimNZdMdMBEjqnCLeBRQsJ/dXt5a9+yse&#10;fkGXf8hiMBh1GnFTDoER2b2/YfbHpX9/vOrl9xqX/2k6dMRSXt28I7961ge6rtn69FRFwJQG8tNy&#10;XNbCCxlnXzhBwt7dbqKYftapreVxIZIjP2A5HiFYNQXYl0xl84WC8xZp5ym/S5433Ws7ZA/8s3h0&#10;ZrDifGuY+OBV/cSTvU6b1GX/zn18UjZ9+HD7FWUTQg0yK17WU5ReRo9wEP508Ptsammpb+wZr19w&#10;9oCHBmVPW7bzla2HPh7d8+3TejZYrHf8sfein7ZmR+vWTB704KDO8DGHmcgoxS5xGJwl3zg2hWYm&#10;As5nKlYeXzdBXta8Lx+QgXJ7AoG/8ocnbvtrG5vYLvj9h8OnXDNRVIBwJPQ9eUjqwaOSAh2bnpls&#10;v0NKKpV6ahFuXc4WxZrEZY4nWJ9P+6wCQxxmwH0mupo0+avdGRNH24cwIXnIqNwkHrZDVo5Q3xi2&#10;mUaeqGg8YhMlZuagHdYkMKGorMS8ItuOvKIC/7IREn+K8jTOsS0xAx/iGheHYQQmVt2MIaQEAvFR&#10;2KPH3DpZfHcThLiBI3MF+2u4azHNxgajzhCt5E0lcP0yJtxyvfD+Ox4bAO5c+L5wwy3j7UpB7wug&#10;U/+ZL2R06ib8+peoQJdt/VMYf45Dj87/a+mg0wenBM5P6H2Dww00k7MLDjq3nRs/84b+PIGU8X87&#10;R5CUbgWJRjoId8xYsVPQNwlRseK9URDqS4T9vwnNRgFLtWBLB8fQTc3wgCZYGoSWZmHNS0I1/LKq&#10;GDO3/+/NNRe/fOfJ9sqkXfzow7nfrxD3J8RPwr1zHT91mnzxMJxMPuPyk2EAwY6MtCxB+ZILhwZd&#10;v2r1nzC9gu1zeNXngFfjvfffe2LmE889/5z0WfnHSh5LfhLfZzxwPxYu+0kwPL0gYIkpwIlHQO73&#10;2XNPwrDwUDE6+MqPWfOKmpUOfo19HPHRQoc4TXy0xqTkluezZvxe6HdbZ9nrkLsJAEuWGavKX9GZ&#10;PnuwGC/L3QeNEYrKYAHXsH+n0GdIbo+M2lr81dhQl5yaEuNaIqzHDAt8H4lgKNdhjlErtBhFMVp0&#10;tRRoPs2R1kS7gYx9xwPRPNx+YC2VmzmzY3JbhCYKPOK62mlYzSf+BWNeuQ2F1/JWl+8TslLtT1Zi&#10;iNiEDnWNbhbIbO1qGI+WekuH7nWn3F56zaKSUY/jNbHTsofS1s6u7Xlx3Wn3MftBpZa8rExD7Db1&#10;3CBCtNt1FLW66IDgas6ckt2dvzxLb9GiM4rzzjutt6gqooH1Fk2D5QdrdYM7OZexyX6rr62A5ym5&#10;eGrQR7UoejL0y5M708Cug1deeeUrr7wCH6AQILAusqmpCXIzXHBI3xESb1b19fVGo1K7dReR3c2y&#10;BqVyMwAXcXmSdC2+4xXaW8jEzM5CMeubsqOxoVqIi3PrmPi97TYzacmn2xO86woDseOxVQhOIJ7X&#10;WXrWZ0E9OnVWj31HXQTo2ppKISspXJqzl2YXqVuAtHT6gTlYluE83BqY25/eYsmmSVzfzMXAzNPL&#10;01/bN9WrqTgoZKT4tg0yN4bkgiOMo6DXpCI/mrllW1leIvRITZadjYvHm0iT0sEkeCD8LqxwzUZw&#10;2YguhrDIWr5kwS0lL/3XS6/0lX3dkYPlvR23BkNyakJTdWPwK9ddcsE90GwyL1u2dNarr86e/Sr+&#10;/fc7b3/+xRc7djCXST2694CZZ48eOV26dDl99JhTR52KFTBKIbnMTLOnMredAIq+fYot4OC2z9Ih&#10;uY9w2IP7vimwO+a2Lx6+2+GC463FR4RS74tc4qLCYx5Q9/n32pTE6KfuyXzn6fRXH0+4e5puxGAs&#10;5tNrNEzILy41zfut4rGXy/7++NFbHym//f+seXsTLgv7mkTP8VzCx35iT78OCwPcR9jkrrgYC2YH&#10;s5cENJVSenmVh4vUyO9aAtn9zq1o8rskswnwOPBA676Gzx6md7ZDGnSLVH/wD+6CY/0hlxd/XUiv&#10;+hZzS6NRazHfO7TrislD65ubT5+/IcGgXXvRsCk56d8fKB319V+f7Ch8cWSP3y4YPDQtAf4FMANe&#10;a7K8td1p+R/oukBidsxJyEwEpFg+b4LCgQXi0lLnTu+eTyAZ2YP2FUNmris9InRJlw/3MYkpQl2D&#10;Q06NlXXHUF+TIte6XFoU7G9ERv6f9sXXRvsCtUAXwvF7jyy7PsZPHFlld8GxFksmw38AN2Zm7fNw&#10;WNGCBgRLL/FtiPu1569FCMCCKc4/ZeI/2ZoVPux8m/3Edb09+yNbRKuGj88endNRRiwp2es7k8Dm&#10;SVl1wnQwtbfgk/ddvWFUFx8UYJIsmXM98Mk2KAVlQu9TxwuHxDeabSuF0ydPPr1XMc4KsIbuNWqQ&#10;9+J6FFPy7HH/+5J3QQRyMaBOz7Hr8GGqZIjJiO3FVrJZiMLi9mh789n1jWCtEpqbmC0dhGZ9DPMB&#10;jYA9z8f6bkFXIix/XE22xQf2CqflyF3ed+reRzh4CCsQN62YL+R0k1mCONIt/NnugmOryu0DxQqJ&#10;/5EfZTUXicKeIAQ8dx2MhAYd0iBuMotyckxXA14BLObCmgIme7GpWFu0QfPGtNj3bo59+6bo/0yP&#10;ze2iq8PMmR4yNMvRHKzAhnshW8IJ3xEyV2WuDUJ8HWIqjsxIxzWE2yv6x49PYI9TvQePKdySX129&#10;b5fQo1tSbHJayaFiY2NpWW2ip8wV6tof7oIDQzZ/DDAZhd/fEz6/TfjffeyDLyvfF1owlCMA34Qw&#10;XG3e0zcET1lU9rF8D4+tTHGGMM1WrDOdUeb9y2chstPk+nO4yuo9HdENX8KGD7r+b3Lqj7fHr33b&#10;EpNSc+YTxWc+Z45JgZ9jW2wHu+/UcJUjh5uneRxMm4D9OJoZc0YBYZq9hLM3c+/SYbZPkmku+nOY&#10;is1tmWHaBg36wgsvfO+993744YdPPvnk+eeff+mll/DvrFmzHn/88bPPPhvCNKQHGETzxT4KvHCw&#10;lzrZLA4zGHf3wuG1Fr5IegZWFDLFi/4c2q6qzoKEuZkxd3iSIxd3c2avrHz1VC+BFQVNSgqbdzN5&#10;ESJ3C2AOKCV/QViIraxf+Iw1APZxonW57M1cCsw9vdjXJyCjrFQf+nNjbXFJvRAfkgsOqSJu74Cp&#10;qUJtrXDvvcIppwhr17JQambRlOERhDCNZm7ZpboI0N7LovyN12v8SR2FIUkaITpBr2U3RNxCz+gU&#10;PTTVMGtbAz74gj/ZLC3WYiFAdAICI0rgw6E++AiZO9XheUml+qCoVwp1hYXlQv7qeb/+8svKlb+v&#10;33aoHv4Uw6RA6zGNjcXKzPS5xWSG9bOpphrLuw58+913mIDE3WHkKadcPfXqa6+55syzzqyrrcPN&#10;Qo/JbwUHm9qH9wPHyzmbxff0wuF6RvSR6nAfIbcH9z3UD7r6xTelTQgfeuTeK4eEe5GLs6qW8qqW&#10;Hfkpj94RP/H0qAF9Yk4Zkjj1wozZ/5c263H9uWN1qSnixKYtTqOLqW2Mw/yeRhN3740xpwxWQEtt&#10;EH8tBx4SHNPk4hdmYM7c0DFvcp8/eMcdL//luvZFbd7Kw0du5FdeBmUhlfVEnlbdzt//u7C48wTm&#10;gmPMiG7hm7S1NDWd2y115UXDb+uXdd/vO25asv3ZET0+H59rstpuWrz1kgUbchKiV10y4qFhOTpx&#10;oDRotT8eKJ20YP1dy5S7ZRf6nDdNmPvzXnEFhrvvQSTq7SYoMXTfTdoPtk4ZEXmYkF3OY9a6fN4f&#10;rxedpB1gg57LnhzK2iD8ei1/7f2fhEmiC47zR3qZKlGa0LEIxxyMcOucJ84WivLdvDKyEg0IlY/K&#10;arGbfPiO/tc+Mn7bpwvd/ef3usHhgoZX/8mxUJj7jzqnYOW2srJtfwhQnFM65Wz7Y2s1rKELcryb&#10;GLmVkrmKljx7vHpLm1KZ/QDFw6qxxlqyxVpbb7Ey2yahep8t/0drQ7PV0oI5DVhAM5+FuE3aaoSo&#10;JGHqL9bUCZZd80zr3ld1mbyqzGIKA3Lc9eft39517wfCtaILjosGK9qr1V4Wye/z6NGjGhuNbnsS&#10;qipwcIFvveXWZ55+5tFHHpM+p58+liclP4nvs155Ff6p/eQSibeE4CpFsUIh0KZ2SvRUn3nVwq5B&#10;hyhAM2VUmzK2Rps+qzF32q7DR+pLdDqDyQpH9NZBXTVDczTDcgw56ZriKgumYFPihc5pbFmZmSvX&#10;wR7sdvgKf9LycrD12vAJwBwjTDvPvvJOCsasJDw9WIk/p2Z0LSyvrq4U+udAT+3U7aSK2qbG+orO&#10;GUocZamrCnfBgdlCi0nAHHVLg7B5gbB5nrB5vviZJ2z6ngnQ3FEJG9+hVocuQjN75/Vb5NtHOPeX&#10;4Ia9e4sOiOtqmR5dVJTnzZjXo6Ip6T2L8g7Inc421VclxtldIziCK3LsoASiuKzPlD2ittt4m1Yf&#10;m/9z598fyvnhmtS1rzVHpTX2vZilEca5cWBx9S/BrCTsD6ncfrysSBCdUTA9mv3lzWactTrR04vj&#10;qC53eJRISEqrKCmVO68ymVuiQnBRY88CjwjcCBqyAnw9Dxw48IwzzrjsssumTp16lXj87W9/Gz9+&#10;fHZ2NtbiwQIay3xgGY3IgQVoJuE53BM7/FEOca799H4VWQNzIcnsubweHiFFoxv3d564+JTq8kqn&#10;laXFHCa7QV6m8DYzTkxajR6wnctc4ohhRSfj3g8vnboELmVd1oUnJacKew7L/BG0GMPlA9pkjtQt&#10;gK3xf1h0cq3iECcdvcfCmCZg9JMZ7/sInJyWU7K70OnDGBvGO0rQ1NBgSEyKUyTS+Sy1L//OH34o&#10;jB4tvPGGIC6htUd38xOtAoWXoJ49K6jRzC3l1PQsYUO+3Hcwlg0JsbGeqxOCf2VEIxuZKoxM08Rg&#10;jxu85liFCd2iT8mIOlhv+a2w+bdDzYfqLad0jMJJ/IQACIbAiBL4rpmRnS33D+7obi7v2MztNfNc&#10;vMDuzj7gZXDvlYyzt6OxML+oz4SLL7rknHPPHTv2jBEjTsnNSW2qqA7L6uxuOd2AiluK8T1p0Zrw&#10;MRiiNm7ejJNmrMXGumwNNsVsgUsm+GLq3qNbwLrZp/ZdldAnJuR/+LNzJ4Dsy/7J/LY/IBkMYs6y&#10;9/RXrnd6pBWz8X1TYHfMbcXOxckKShVSEKvZHDdxTFS/3tgFlG82yNanw3fqKYNT/3lv5nvPpf7z&#10;nqirpgjjR9nGj9Jce2H6W08l/e2CkLJUNp7LWg4aldftv3hCuX/76JPn/yb8b4XXh2IvmYXiUALJ&#10;RW7kD5aqlw1LmHc5b345fGXReLiguPe4UT3CJzw7clp40Yj/nNV/8cHS0/63+pvN+09NT7iuX/ZX&#10;u4+cPHf5jwUlb5014OcLhw/LwIuHDU7Zt5fXXrto04UL1q05VAYTVhVA+N4ki6VNDtyiet4EeYDu&#10;Fz4xa7ow5x5JWnV/AmFLrbb17ASbcbYcbd3OI7KEjXXVQmK8t10R1JTctaSt2rocu7b4vT+K4xWz&#10;f3pE5udE+ZU5mL+109i/jfF4nImKcntTUp7kMQkp7mwp7p/h5QiBj9f0amvKMryt3MPUKmzYwrrY&#10;sf+NM8dhN8KtUjmgLDv9O7uUDrbJ8JtRflAYyyyemR59qBwOoMeNUuL9CHbT28Y99qDDs4fva1h+&#10;sKBXjhKX0q3WDI5u1EXXaWNMuthY9mq54V2Nplarb9JqG9k7ozZBq8H2qpVCY52w7S2hvky48ifd&#10;VYvwAqq4gMze+auVm2ThmU20KEln5eTu+P0v2WYsCLR93eIelz9wXnfF6dsDyncdfPHZf7ntSag2&#10;NV/hbYEUm5yc7v1lR0a6fWyQn8R3GJAFKlLww2yglOn31iPAt0xsvfz85gR3zzfcOB1ys2eo8GrQ&#10;IQnQjU0tMEUSYnr8L/HB9+q6VzZVPr7mtZKGsigd5u8x7iBxXVVjy1PfWI7WavCqM26AXitYIL42&#10;Brk+N+9L6QlJ3CvPeXCXgvxgbuMWL3gXjhHcXfHiR9gIYFcT+VbabBNCdqT1HdL1ry8+35DJvcl2&#10;6tIrf9VfB7tmePr4s4SyezhLG+M1jJNqSwRjPXu8jEsR7lkoPLVLmLmVffAFf8Yls5/g36Jkv4DN&#10;HlX58vfetpizsy1z33E4icPGGtgjyOFMVlxr/MxcgdvpQsQX5r4ARYT7+fVyiMvx2NFh5GnDipb+&#10;utWhoZbtXl/YuXu2u0gTgj84ZIK5VfxbU1O7bsNGPHk055xeM+r+qvPeLL/6h/2XLyo89z91fS4S&#10;EjvhNrh+w8YaGBI6ovgoveLTzGZE2jGJOef90OlZjzuEeeFnux6N9Y+Ln8EuLtwzpuvBFj8u/W6V&#10;/YW6YPEXGxy/J/YY2Ls0b1NRk/1EU+nhuoSUGOV3bR9V4eoz/xcHxAUcMTExmZmZ0KPxL3ZtSktL&#10;gwMsngDfjQpfAk4VMPembj3LhxtQl6KJnjokBYe1PV8XwY15xe/fLBCmjHI4zbbHis/olFJVcNiu&#10;DZrQNMIgQEeqmclf53w70XPyEHlKgk714ndcN2yUg3Pv1PmfvbTkzAtPdR20Mrv1Ewq2HbJ30Zoj&#10;BWFTdiJ3C3D6WIc917uuLjh8dl+ZZ3aPWGxMW/MOnGs7POTIA5etmeNwwZHSs1dWycpt9keB5kPb&#10;9kpitD4q2mQMzYuUYIuNtWEPQ0wxcXGZa8348uijQl6effKMi9RSALawIxYfxcOWj4BhGs146iUl&#10;9lbU5dRze2z5do1DkzAe2LRLOClbvkibRwhef2Z4kg2a01KFQXHNFq0OmwCPSDeUNFi+KGiqb7bh&#10;gy/4EyfxEwIgGAIjigLzENE1quTjku835Zi6rl78qeN26WcSyJO2uAxLmiBndw2vs22F29aU9u/q&#10;arqTkJgs1BrDsYfuoEED7eD5+ll2iIvPYMzUxO43WPiCmymG/S1bt1bX1ECPxoaugduY6CnVTYPw&#10;3AnAsXCba9ByHTDvS2lLRt83BTynDVr28rw9juIc/FW2CWHgMqoNYcjKSL51qg5rkbBunX/ESWA2&#10;12Gz6Tt3jDv3zJR7rk975n58km+/Njr3pIgsUBDn/n20HPeh3t44d3wqPc1WlNj30VZUfeadM/h3&#10;18iN/IoKbw/kfDZjd0lvFieuD72lKxY7p0k8M4pLThPyD3Mj8pbi3a4uONSUyyNscV3DpO9Wz1y+&#10;rbrRaIjW1jQZL57/540/rTs3J/2vqaffPjgHnl4QqdJoeubPXeO//uPzLfuwP7lOi+FMoVt2niVr&#10;JD/PhTfn89wme/jPHjdBqaCwo4e06tiOT/QwLtv4l/XZcy4ez1Y69jpjSpd1ny92TInX7964RRjQ&#10;XXJnUllUbn/OUFlyF2SRbl2y9yBWNbu1uM/7Y+mKOY49kMuKXEQCt/353LfrkyqVnJpVfKCQ2+mU&#10;7nS64IgyRAvYeTasYmpIDdVvZO4o3LNp+eajtiwHv5vnWMRRsvKHvL7DZJNB9Ub7xKw+Jj4GW3kq&#10;uLmryF708vyJ0ydG/8m39IIkbVcHBGHnZ/bvGYNO7/XrC8/92o0vje0/Csr1C0vPOdXuvtl/lkzX&#10;Zr6k2VG99C0XFxwyNyD5nzz367i/MYPrNnLYbJV11p9Lxn2xZej/Nifv2rpVU76u2HDaZ/V37Eu9&#10;ToMHWq311w0NP0U92NRpvKDtXbNr+YJF6/6s7G4adpPyGgy88u7T5j/4luj0GUfF/OdfFO6+irmE&#10;7jT5povWvP78QrsEXbxw/iYhs/PA/evte3mWbVXoguOjTz5123VQvidhXb2ro0flRfcIiWeIEGIr&#10;jhr8DVxxFhQwTARg4+zrE6YcwpbMjTfd7FV95hngp8suv/Ljjz4IPb+QOklDI9vaBlM9k3NvHdih&#10;s1WwbC7fdePix97e+sWKw2tXFq3/KO/bW5Y+urrmO5tN2ztLf8kIyJK6ZpMJEYMqekY2NizmCz/Z&#10;ck67QQ3bfEN01DjLYaDEPFLlM8cIXnKBNdPDE52u9L7NnuS4cSSeNARzmMN7242A4pPwUJWT6WWP&#10;mZCdYjABWivAd+bv7zAlAuIs7DfhOyI6gX3wBX/iJH5a+rpwtEQw6MPztoN1Ug9jr3C7G0HmE8Bp&#10;lcnewwXHznJ4YcRu4Z6b6dl5Djjv+p7LXvvHPY98z+6knSc+fHnGii8+/ODzLz+f//0fwohze6Z4&#10;gg9BfnAkZrFamEmXRpuw7p2OSx9IXvxo8pLHklY+G7f9f3H1+616LMHGA7sVSmtQrctrJDyXz5ou&#10;tTrmE8Bplcls7QVBUpyZhZLgwzpgwPUfP5jz+czbZzx4//89saPfHdImhHhlGD751ORda5as+XPN&#10;5s2bCoUuXTt4Gg8GUyEuJfN/ub4MBQLzQDi47RsE6B49egCXpFMjZEAL6PX5nk6uvbgB9SgxFrOz&#10;vdR5/10/YpbrJoTy4E7monPe9QMfvNOx14QzWHS3U0/tVb9r/bq8vLx92Hg9fJsQhr+Zsb0rYQ8o&#10;9rv1IxS44HBpdR8Kt/uL4tqpnxUeevtvTmcSdl6dTr3izA5bl/24dCmaWWVK/7BtQhi5WwDbIhXv&#10;w6y1vCNcptQFh79YkPWF/C3O/RvFXVjFLG659QPhAskFR0ru5dPGVvyE0WzevHl5wiDnJoSG5OQk&#10;oakuNB/QMDjt1x/iAtYmQAJkijO+8O/iHkH2P9l9AW719CwYtpPr3UeN20Zfw0WYRjMh84xLJ+T9&#10;94kZD76xvgqqxoiLbxxX9cM7n8759Ouv/7v4SOcxI7p6M4gL/hbA19sOT7Fd3kWjj4oBmD+Omv+9&#10;s2H+AaNOr8HnuwPGf+9owEnGLCoGwRAYUZQs1MWCKvvaanFokjsvTsl2dNvrZ6w/TeYjNdB4DPnV&#10;mea7wnSvmxAeLtgmDOjq7ickIT5JaAhZgYaynJyUPHz4ybB35jOLuAUkJSVddsmlF06ZMm7cOIz/&#10;OAkXx3C+tHTpMtwCho84GVECWpZhDYHguTOE504AmOyfhkEenjqeWlGWeeZtWLLGB//1I5w0fN8U&#10;Ms7+x4zxS/9954MPPfDPf858cWXayV0DQY/A78x+XJwHwhSutI8FN5EOR3/0UmJ/LWfA9aJduf35&#10;7Z6iEWyBSEZ2kegY+sabbnhF+MesS7wKj97QaA0qHMF6JBC5kV/NZZz4xIj1/Ininrndn3DzOc4T&#10;crk/zlgv+BV1sk+b0HvvHz8wH9DM9i58ltC3/rhu19EqvUGjs1lMRuPmovJqY/PPl4/58NyTuycx&#10;ixc82n6ed/Csr5bPXLalrLYB7nMQEA9qGnUCtLgUT3DbpFdG1OMmKPstdypcXeGG+AwTWzEqcleH&#10;It4XhIfnXsG3bBRST77pnklHv3rz329+gGf+Hw5kn3NmF6dznNTs+Ibi4hJsMWKyBD/gR7p1Dbnu&#10;cuFde9Xg/Nq5R6X3p/3MbJiHcxTyVwAuWEtOOdz+dGnHKbnnjhNWfyX6gD6SJXPBEZvROQGbs1RW&#10;NoqTgkEfzMsznh/4lpV8qYv4hXl85s8V8vPYfhbnFS60lHz3i83A6SjcWVYffIKoTM6lZwlfP/vc&#10;s7Nfmz2/fOyVp0puF1KzuyeUFWzas+com5yNSoiPxutMWHV7thuh3CNGxtiZj52z7DmHz/3/5lzg&#10;2CFw0NhBgiApzundEGv8KEX6M/Rq0dRabEvvC39zccHR64ZLhLd4dk8fuuENx4aEQVAMf5TqPb9v&#10;PPzY6+v31HRcumb/nQ99nt/53tU1Qx6Ztert3+OE8f/64puVj/zzy3k7OsRe8blw+6r/7Br08H2v&#10;fPbh/2IENau5Ol300hd3H5wxcew49rl48YT5/77IPrV18t0rZ/V58Wr+03W/C1lC5jnXXil8/6bo&#10;A7qok0IXHJCY4dHCbddBrkFDlcFOSOFCx0wzI38o3Ros8iWhHPwT4AbOfj5tCqAf9ZmX86bpt9x7&#10;34zQy6wJ0eo7Lja6I2yEbbbdNQdmrHxxX22hTqOzWi3xhjjc8hpNRpsAG5umrs3XvHb2zf2zsbhY&#10;X1peFawAHXp9WyOFb7/9ZvjwEd27d/eaWfdnu4iGJxqAYQHOvl84Y7rQyWNRU/FO4fcPhKWzxe0H&#10;7YZyBx4/3BoVaPU8/BNDcWCaqtVoqqqqd+zcMWb06ORN78dU55uwugcGb8yKUBulMRtTetec/PdV&#10;q1cP6D+gQ4cUHqXVq9J6GfqH1sPbjg1S4bjbDay8nj9//g033BAdHQ2PHLfeeuuwYcPw06Ejcj8t&#10;rVejSOdEzSwIwgGhtZ9bQOmKZ2YUXTbX8bYZBAxFUQISM+wr6Pj3mw177LseBkzUdFLfo//5wNSz&#10;vfgLDFghLwECQuOP83vrhed2W9czG0XmCtqKxwvRDgobhImuoTHgW0ekCo/11fYR3ZS2kRsAvI3f&#10;U3S5bLo3GERucfwT48tfjE3GuZ9/VlZezjRTmy09I/22W/8upYOpx00bNy5Ztoz9lJZ27bXXYokM&#10;jxiG8rWxJAI2sDZW3mNfnIDEjvHID11MZoZyzHn5x9Xnq5VsfVWLBaYnp3fLuHfESRf36QyjAF7s&#10;3/aXvPLXrl8LivEmpTXoxK3i7JtkoT8WTD0jfLVrpZtgwAIfu9bFCKiaTQxYl1YIEBBXwSVTOm7c&#10;cHTosF7f/8jcB6EF6XT1q1fVTb0C3xO//Dph9BjpfMFFF3TcvOnoycN7zfuhFQqvMIuaFS8/ve20&#10;J+86PSxOLwMSU1iqEySY/xdGwVj+xFNz9x+u+2zOIytWbLv//jdee+vRFcv+WvbbqpP69bziqsmz&#10;X/m4qanl0ovH3HbX5UsWb/7gvflDhvTauavwxRdv9737UftGW1xaYXTY5HuvibTAUUFF5837bt78&#10;eQgIb+MKgtuDyF30KY9FIYlAGyEQkgU06tDY1FxTW4+npb5JPT4954Wpfc5Pj06J1kdXt9RWGmt1&#10;Wl1qdOqF3aa8f8XE/p2Z+lxdW398q8+Bryt7shRf8DBZjSnoBa8KL58pvDhGeOUs4WXxgy/48+Uz&#10;2E9sW2P7w2iELG4CF7gthWD+WxoaD+XeunvUS/tGP79vzIv7T39p/5gXdp/2yqGBt+EnUYOgIwAB&#10;SAxQHwwGQ1ZWFv7Fn9u2bTt8+DC+cMu4E/ygZqa8AbSXW4DoycSn+0Ll9Q09JKTkom/mlXw8p/Kx&#10;/6v5+x0N509uOmtc4/iJTeMm4MO+nDUOJ/ETAiAYAh/f6rMSpPyu2SXGdn1XjckqNOnj8Gk2xFmi&#10;E/DBF34GPyEAgjnuskrSjnAY0QWHV9dMkcuYL2qJiY254rLLs7I6wvwZA35VZeX3CxZs3Lhx/fr1&#10;P/74IwwYF/36K7hmdsy8/LLLj2P1OXKcT+SU28vI3xauUZTZBPdA5/bp9OVFpy268qzL+naF+owe&#10;+kdh6d+++33yV0t/3XUQD19Y98isnrEHstmktTDz57hAvkRV1a7t3AQDFptaV0BE8gDZz78U9b/v&#10;Or/wMk4ya2jRujlm4KCU/32HD77IzyMYAiOKqiwo8AlLwKRPK60ylZWWP/Tw+x99vOjqa84Z1K/T&#10;mlWbrrzqvLq6xhf/9Z8Lp5wenxA3ctRgrU0L9Tl3YPeRI3PLy6vLyrBE7kQ9lKy/c7CJjWOrSNLS&#10;JV9GgaFxp2p0EIH2SyBUC2he89SUxOQk+8bIRQ2lG0t3lDVVoGukxaQMTu/bI7ELVwWhPldVO3d3&#10;ar/U/Jc8gGnqC13gRsLpUgOPnCaTl3UqWMNsMAh4EuUHXii1tv2PnOgW0PsPHmxsbIwyeNkEGdZw&#10;LSZzXFxcj5wcsoAOMKGNJZ/wMKjTFRYWvvnmm3A1cOWVV1533XV9+/YlC2gY2lMzk4Y4hYYkbfoW&#10;wGzlFsM9juS1KaK3nsDE1FhG2IsaRJSIVjLciQeG5six3mR7e5/tcJOmxcpsdfl8Ix428DAepdV0&#10;ibXd0VOTgF0TjunBTJ6dfp+x/57a7TQDl14JMW7O3NTUtOL339evX4edOfR6A18cyhRqK7aDNg0f&#10;MfzMsWdgM4Dj1faZo1SCKzD0EymEQmLHbORvVxbQn+0rGX9SzujsVPvAZLOtLCx7Z/3uebsPGRub&#10;hSg9VqTBRJqPZ6wnwkW7TmvSGs7qmPjR+KFhaHetexMMWOBj17qOTwvogMDbfgCygD6G18j/C+O2&#10;rXsfeeQ/Z589/NRTB2ZkpPTu03n9+l0PPvj2xx8/vnDhyo4dU2EL/N5783/79c1XX/1i6bKNQ4b0&#10;qaisLsg/MvOJG88+Z9QxrFfksg5sAc32w2abPCspQ0NDw4aNG7AVITYeVBJefOjFbUJR4goTpGBE&#10;oJUJhEeARqET4mOTk+KjoJl6O+ArurYO9qkheblqZTRBZ+f/0arzv0+Laii0mUXHGuLDJjxIiNbN&#10;8qEEYws+kp9BePKytcR3PXLXmqBL1ZYjKnwYhXdnE7bHZsR81Ia5KtHAr6VWoXeztgwlUNlCccEh&#10;zZxChi4vL3/rrbemT58OpzH8/IHCkkCZt8vfqZkFcdkUQqNbgMRWETE2vDusF3w9ocoDKHuKDeL6&#10;tpEoiqA5ytpothUbNY1WQSvdItmTvjZOK3SKscXpT4iHcoXEJFkZXlnzduQdPFhoEb3K6nT67t27&#10;Deifm5LC9os8vtVnVFAhrjbSHdpCMZQTo4f/gA0sRqfpmJasjYmtbjb9vr/k4017fsw/bGpqEQxs&#10;cw63RWfiokeN1WDIiTH8+6zBuWls87/j7KDWpeqCBsTFt0sVDZVcljVLbjfk2fkKrKpIbTxwQGJt&#10;vPytXDz/AvTChX98992qf/3rpuxsbIoF43rbBx8s2LJl30sv3REbA1s5y333v5GQEHf5ZeOffW7u&#10;rbdMHj/hlOKi8idmfjBx4vCrrz63levSOtkpEKAjqBGLD2whbSPcOpQoFyLgh4AuLJ6kkQGMT+sb&#10;mlpMJtwELfDZiy00bNYWsxkzY7V1DTB8xk8nyJXYuXNHdnZ2SkqK1/o29Lsgbv9SfUu13LkzN+Fy&#10;/UieN7Qag6YlrWfx1V/bosPiHavNXQf/xKTi4tFKj8PA/vF+iD+5PYG1udqGqUD+oXVI9tdUmOWg&#10;40hISBg/fjyaK3cMjdPVNWHbiiFMdQ1PMtTMguCoEBrdAiS2iojxbYKUf4K4cu0qiiJojhrpNZrU&#10;aKFjtJAZo8mMFj8xGvyZGiXgp+Ndq7dTUEjMblNptcHGuVvXboMGDRwyeDA++NK1a1fmdoMbkh/v&#10;1BTialedJrKFVU6MHv5xJfzjMtsEY4v5YH3TrT+sevb3zbuLy7EMUqvX8qUborkJ+2BpJHNlL9hi&#10;ddrTO3Z4+rT+A9PZ/NDxd1DrUnVNA+JiI7j49O6WLDvpKkkjgK/AqorUxgMHJNbGy9/KxfP/wpiW&#10;lnzmmYOzO6VD2eHNp3N2xhlnDklJScRfFqtt0MDe484aHhcfO3HiiKFD+6DJJSXFjTylf9++OXFx&#10;Ma1cl9bJDnqX2exYoe4jS2ahLG74FfZD3FmaHHCEnSsl2KoEwmYB3aqlbtuZ0dSr2utDxNQSQ3iC&#10;phYaEVNLjJoZEQuCQBBRqG+qhUbEVBEjXKpw0chPuNQSUBWe+iPhUkVAbWBqYKqIBfTZqCq1EyGw&#10;EgtoxoH5OlPqiEMht+N+vZpCDhSsvRMIdRPC9l5/Kj8RIAJEgAgQASJABIgAESACRIAIEAEiQASI&#10;ABHwRUCp/2WbTbRWDt9hd74RvgQpJSJwjAj47RjH+6rMyDHX6cI64kSuoG0mZSIWxKUgaGqhETG1&#10;xBCeoKmFRsTUEqNmRsSCIKAqCvVKVbioSxIutQRUhaf+SLhUEVAbmBqYQmJRUd737lIY/cQMFmXQ&#10;K6x4OA2W+Z5h5HxDIXoK1rYJ+HXBAQFa2gepbVejTZUOu7olJMTHxMS2qVK15cIQsSCuDkFTC42I&#10;qSWG8ARNLTQippYYNTMiFgQBVVGoV6rCRV2ScKkloCo89UfCpYqA2sDUwJQTS0yIS089Pn3NK4eg&#10;NmRdfWN5ZY3yWJDTrOJ+G8qjuIdk7qQRnVw/B4+QYrYpAuQDOjKXQ9yPODJJH6epErEgLixBUwuN&#10;iKklhvAETS00IqaWGDUzIhYEAVVRqFeqwkVdknCpJaAqPPVHwqWKgNrA1MCUEUvrkJSUGK8sLIWy&#10;E2hpMR0pKVeHg4nQkIbURRLvwyyWUqcfqpOnCETg2BDw4ymCZlpCuCQYaEiAVsWPiKnCxQMTNLXQ&#10;iJhaYtTMiFgQBIKIQn1TLTQipooY4VKFi0Z+wqWWgKrw1B8JlyoCagNTA1NADB6KE+JpubYCUq5B&#10;4LckOjpKXTSuIzPXAiriMQ8eWtaUVcShoESgPRDwI0Azc//2UIU2WkabzdpGS9ZWi0XEgrgyBE0t&#10;NCKmlhjCEzS10IiYWmLUzIhYEARURaFeqQoXdUnCpZaAqvDUHwmXKgJqA1MDC0gM5s9h3iUvYJbH&#10;S4CMtGD8ltjNmZmDW5s/JZorcOoF6+OFLtXj+CfgS4Am6TnUa88mrNRMc4WaX/uPT8SCuIYETS00&#10;IqaWGMITNLXQiJhaYtTMiFgQBFRFoV6pChd1ScKlloCq8NQfCZcqAmoDUwPzTyw2JprMn9U2Kim8&#10;Qa/vkJwYXHTRPYxo1oz/Ew+o0fjw7/yViylIJCIFx5ditQcCXgRoNHybQNa74bh65IdDLUUippYY&#10;f0ekCSNV3IiYKlw8MEFTC42IqSVGzYyIBUFAVRTqlapwUZckXGoJqApP/ZFwqSKgNjA1MB/EoJ+m&#10;B2XDq/YKHMfhU5IT4mKjQ6ogDKHFQ2ynGv6dhOeQkFLkdkLAQ4BmZrtWcjcTrsvHprTYaEKHUgJE&#10;TCkpWTiCphYaEVNLDOEJmlpoREwtMWpmRCwIAqqi+F/5qiqpEyQwjWOqLjThIlyqCKgKTMOXKlz0&#10;ROEVV3JSfOdO6XqdTi1MCu9GoGNGKtyYiGbLdBABIqCCgEyAZtIzd0lDHUkFwYBBxbUVtIFpQE7O&#10;AERMBSxHUIKmFhoRU0uM3RtoNFNJjYipBMaCEzS10IiYKmJseSuzOaJDKQFqYEpJieEIF+FSRUBV&#10;YBq+VOGi/ijHpdfrOnVMS00hzVRtI/IZPikRan5GjNo9CcOWPyVEBNolAWbw3y4LToUmAkSACBAB&#10;IkAEiAARIAJEgAgQASJABIgAESACRIAIEIG2TcDXJoRtu9RUOiJABIgAESACRIAIEAEiQASIABEg&#10;AkSACBABIkAEiAARaPMESIBu85eICkgEiAARIAJEgAgQASJABIgAESACRIAIEAEiQASIABFonwRI&#10;gG6f141KTQSIABEgAkSACBABIkAEiAARIAJEgAgQASJABIgAEWjzBEiAbvOXiApIBIgAESACRIAI&#10;EAEiQASIABEgAkSACBABIkAEiAARaJ8EaBPC9nndBMFssZjxn8WCbSTZ0V7rQeUmAkSACBABIkAE&#10;iAARIAJEgAgQASJABIgAETghCGgEQSMeOp1Or9fpdboTotonfCVJgG5nTQBSs7GlxWQyt7NyU3GJ&#10;ABEgAkSACBABIkAEiAARIAJEgAgQASJABIiAK4Eogz46KgqSNIE5jgmQAN1uLi5Jz+3mUlFBiQAR&#10;IAJEgAgQASJABIgAESACRIAIEAEiQAQUEyAZWjGqdhmQBOj2cdmsNltDY1NEPW3AiQdNNrWP1kCl&#10;JAJEgAgQASJABIgAESACRIAIEAEiQASIQEQJQCRqXX+vMIKOj4vVkil0RC/rMUqcBOhjBF5Ntlar&#10;taHJGFH1WU1xKCwRIAJEgAgQASJABIgAESACRIAIEAEiQASIABEIMwGmQcfGaLXaMKfbtpOzWW0a&#10;rd0o9NCe2sLdtft31FSXGWvKjCh4ckZMSkZMjwHJXfsmdTspiVdFHqVtV85eOhKg2/plskB9bmxq&#10;66Wk8hEBIkAEiAARIAJEgAgQASJABIgAESACRIAIEIGQCSTADjrsGrTFYrNaPYumQUbHdCNEmw27&#10;MgqwOt27qWr1wiNHCuoES7TFarKhuDZWYC3EaY1WpzUIuubsXgmnT+nSZ1gqzuNnrUO2Dhl5xBMg&#10;ATriiEPMoL6hEf43QkyEohMBIkAEiAARIAJEgAgQASJABIgAESACRIAIEIG2TwCCa0J8XNsvZ+gl&#10;5IbMpYcbf/vs0L6t1RqNzmRphiTOdEAbU6Xx/2x7RvY/KM6CQRdttZr7nNxhwtRumV3i2pEdNAnQ&#10;obeWCKbQ2GQ0WywRzICSJgJEgAgQASJABIgAESACRIAIEAEiQASIABEgAm2JgF6ni4uNCWOJmj77&#10;zFZYaBZThKTLtV09vnftGnvttWHMSHlSXD7O31I17+29LQ2Qnht56WD77G2bNhvsoLlb7ih9fHSC&#10;5ZK7evfM7dBe7KBJgFbeMFo7ZIvJbGxubu1cKT8iQASIABEgAkSACBABIkAEiAARIAJEgAgQASIQ&#10;MoG9+fl9evcOLpmY6OgoAyTiEA7RvYXNYqm+917DnDk6pMSdVsDWE+dhaWy1wurTNG1ayuuva+CI&#10;g7vDCOrYtGXrsCGDlUflWe3bXv3VK3tMLSiPxWpx938AlRymzzb8jxlAOw+tDqXXR8XorpzRp2du&#10;CgsWbLGVFzjEkLonn3wyxCTk0cvLK/BJTk4OY5oKk6qtq8NmfQaDQWH40IOhpocKj5RXVOKD1OLi&#10;3FcHNDY2hlKeRmMwrp8PHz6yadPm3bt2HjlSpNfrk5Ls7slDry+lQASIABEgAkSACBABIkAEiAAR&#10;IAJEgAgQASJABJQQWPvX2l9/+WX0mNFKAnuGwaZoUKCDi4tYdlnWZqu58079Z5/V6nRNen2jyQSt&#10;rTkxsdFma8JHr2/WaGI3b246fDjmgguYKh2smFty9GinrI4KS8tzqTxq/O+ru411ZpvGDKNnLiJL&#10;bjfsJREVaOjP0nlmvm2Feg1XHJr9eTX9hqfGJgRPybPAXO30qnMqrJ3XYOEUoA8dKnzmuZd+XbLs&#10;4gsnh1Km4OL+/sfqouKStLTU6Ojo4FJQHmvX7j0ffDzni/9+/cfqNfzz6+KlGzdt6dQpKz09jafz&#10;/kefpiQnS38qT5yHNLa0WCxenKP7SQcd+6OPPlq6ZMmuXbvy8wvw75rVq9etXRcbG9u5c2eVBdj6&#10;0uBzP8u+fHK/iPjcKf/+jtOu3DHm9jGsa5YvuH3U65YrLohMVirrLQue9+kjr27pNHFoZvBJtGrM&#10;0uWvPPPu3jZRYP/oSpfNeubd/E5nD2kvZFvtMjIy37YMHt09PrJZ5s15+NXF+sGjeyAf9n1L9kS6&#10;GN6Qy0FF6JIE4E+dJULcKVkiQASIABEgAkSACBABIkAEWoHAvHnzDx482Kt377RUtmleEAdMguGL&#10;I4iIiMKEWpOp6vbbdV9+Wa/XM+tmi0XfqZMuMzNt8WLr0aOmrVu54tui10dv2dJw4EDMpEnMDjqo&#10;Q5UAjdLB3vm/r+6oKoIxdgtXn2FWi391sG526OBcdGbWzzZmuo0PTuAkdmgUf7FaW/SH91UNPr1j&#10;uHYjhPo886lnl61Y+ceqNaeOHOFpaxsUGxYJ3kPCc0B9fuHl2Y1NTWNGjwpPiipTgfhrNps3bNwM&#10;U2iVUdUFh7KMmkKDhth99sRxF025AP/i+6HCwzj/wUdzkBzCrFr9p7p0XUObTNwvjaIDptYfffjR&#10;l19+WVlZmZra4Ywzzzj33HPxL77jzJdffIlfEUZRWidAIMijj7yyvPQEqKnCKgYHBNLYIw/PyVOY&#10;BwWLOAFImY884vi0vwtTunzWw4+0g2LnzZEgz1pGo0jEmzVlQASIABEgAkSACBABIkAEiEA7JVBR&#10;UVlQkI/Cr1u7NugqqBLH3HOxWmvuuMPw1VewfYYXDpvRaDMY0n76KfGJJ/TdusHeOXP16qixY60N&#10;DTarFWEQEuHZTn+RP2DrnPdnWVE+fG80Qn2Gpgz1Gdni74ZaU7ORSYJ2k2fmEhpis83YZMZPZjPb&#10;KA6BcRKnEb0ov2XHX+XhKnJ5RQWkXaSGf/E9XMkinfAI0HL1+Zabrg9j+ZQnNXBA/1bQoLmyHBsb&#10;88iD98168dlrrrrykosm4198v+fOv0OGhjX0Aw//X4jqM1YZ2Gc5lNUfEvO2bdtg6Tx16tQnZs68&#10;5JJLJp03Cf/iO87gPH796suvlCV2XISCVfXgO7733gHzNuwQBpx3FpnfhnalS3dsKMuYNCkXqTDp&#10;cFarKPpMY42MRhm5lEPDrDh26bIN3Wa88MKL4mfagB1zIgRKcYGOy4BQn+eUTeKcZ0wSFr3qXYNu&#10;vR5xXFKmShEBIkAEiAARIAJEgAgQASJwPBD45ZdFqAYsI7E0P2ibSIhjkMhU40C0pqbKW27R//e/&#10;UJY1MDKGcXFior5jR3337touXWyNjdrk5KghQ/Q5OewnHBYLQiI8YiEuM5eO5NHUYF71Q6Fgs8KW&#10;Gfkw5xsawWK2JadHDxmbmdU9wWyy1xoWz/jNbLJ1PSkJPyUkR0FLt0dhHq3ZtoSrFh4OV2HT09Kg&#10;eSI1/Ivv4UoW6YRBgG4L6jMnEmkNeuWqNVCWoTJDbu7X9yS3y3DysKHP/PNxXKHQpwgwo6H8GsPz&#10;xvbt26Ey33HnnSNPHYmIcPH+y6JF+BffcQbnuQaNkMqTPW5DivrzcKab0mEnkHv9Cy88oFKRF/Xn&#10;4bkk47eVVpQ5bprzEuZOmpQhlJW2K/vczLNmvPjCtLbdMfPWY/CYZOecedakAULZobK20gKoHESA&#10;CBABIkAEiAARIAJEgAgQgTZDAIrz9m3boT6fe+4kFOr3Fb8HXTR4O1AXV9xgsPGrr2K+/roGnjdE&#10;/Rrmzylvv5303HNWeE0wmeDMAibHMIu2trSwxOF2AxIwLKb1esRq+u9/2Z9IJ2LHkfy6iiKT2dLC&#10;9kAULZp1Wm1zk7lHbso1Dw+87M6T7E6foT2zctkMMbqr7u+Pnzr1iG8xmrEJIbeYRnQkUlYYzB5y&#10;XisHT8LP/PP/uNFt0F6FvaYcqgDddtRnXr2IatDzFyxEFvfeeZsvHyiff/V1U5Mx9PZpVeP9mc8p&#10;Tb36qi5d7I6eC/bmL1r0C/7lJcH5iy++GF9++eWX0MvWzlMoXf7zDrvdbjuvybEtft7Pi8okJe7Y&#10;FoVy90KAdNGINIuMbtD1y7zp+vDA/gh55IgIdEqUCBABIkAEiAARIAJEgAgQgfZAAIpzvnisXbsW&#10;NpHfz/++qanpjDPOhFkkbCLXrVuHk/jwMIcPsz3uFB5qLaChLCNl65EjkHTxhXl5htwMX9I9e+p6&#10;9NAYDKK5sfiB42R454D7i8pKoaWFhYQWrdWaDzODYp5OhI79O6o1NoPAymU3Zxa3HESmKI0tu2di&#10;z4EpzU0WLcqq1TQ3mvuenJqWFcdEZ+w+6LJTIv62aW1RYSwndGcY3YbR+zMvG/ckEuTR1tRnqRrb&#10;d+wsLi7R6/XDTx6alJgYZPVco23ctPmNt/4zbOjge++63WuCnn6fMWPgaSitpDD1jU18KiPggU47&#10;65VXMKcEbxtSYNg+Q33u1ad3n969pZPPPP10ZWXVjAcekHRqv4ljE8Jp+59Z/M5F6Y5g7Mznjj9G&#10;u/yEs+Xf3z5x5irHz9fM2fLwYPeTY55e8s6FPDlsQjjhiR5ztz6IQGwTwvGLJi19u8eHQ6+zZ3CN&#10;/Sd7el4Tl8r18pBrpXIh4o375SURBJeiYmn8rA3DZ8wQbRjhdWGuMO2FSaWzXl1kN2PMmHT/jHF2&#10;q154Rp4rXPfCeWWzZtl/9v+rgJ8ddsTwj/zqhuH3TxPmOuIOmAbrTqhUjqwcgVkuZc6IYq1YwXCO&#10;lYQt+d8hXSkxEed1Y7k4S37d8A1zF2Vc98L1LIS98CM2OKJnTGK1ZinbkxtgD2kP7CiDveQPZCzy&#10;FtKRtx2dS43E3zgiT3TucFDQF/1au7pUfAACCwDlJCEIYvldOaOO1wlzXpUg8NJ6EJZdBfw84Lrr&#10;hLkeKWewK+WA6ZmOK15WPPGyyPAiXW8VDEwGzcYHfC+Xxk8uO1wKwPJ10BswDZQcDSxQL/A7Sth/&#10;VNzYRPKuVJn/llmLMtCwMxxfpBbu0gZ4A7ZfCmcHsRfBJWXPq8Maj+++7Hrh7E3LvSfyjKTS5ort&#10;CpNZjlLZM71ebDkyq2jHoCFvG+5Z+BmFxD7u0llcL6U6m3H5iME6q4TUMTBm/Cy1E3n7cekyrEa5&#10;O+xXzXGxxFLJoriMtJyV/VI5BzF7GLHPltmHDtcRz3snUtImKQwRIAJEgAgQASJABIgAESACrUng&#10;iy++gJ8Nzxyffe5Z6Jjz5s3ztIDm6/iVKFTwMpEQF6u8OjazWaPX1z3/vOGFF6oMBktzM3Ow0diY&#10;uXIlLJ0N/fubNm2KPuUU44oVseeeWzF9uvGHH+Kuuab5999NO3boExI6mEwtjzyS9OijPB3l+W7a&#10;snXYEKZyKTnef2JzcUGT1WbmoizbV1CnaahpPnVS53Ou6QEnGwVbqr56dSccbjBvIg3mG2YOTu8U&#10;E5do+O7fe7b/WRaXYIBZNFPSmfsOQasxzPzi2GzIp6SyPEzwAjTfGBFOqeNiY885e0LALE8eOrhb&#10;t64BgwUMgD0Gy8oCe9fGloCw0ocGPWrkCDTrgMkGDDDv+4Xf//Dj9BunjR1zmmdgaPEbNm1xO4+Q&#10;wdmr1zU0KpwYWLF8xfz587HfIDw+S7lDgN6Xn9+zt4sAzTs8TKHPPOvMgJUVBFcBeisTeZ1KLpOM&#10;Z662q8xITNSmnfry1pdeFB6CAL315dv33+iQsMUwjigeAvTM1YJwzWebHxIFaaZlCw612n9erGD7&#10;n176NtfJt774svCwi6jt1M/FOjtEIq6aiDpvRoYw/Dq76CwKXpLKbBdNJFlZ/FVST0RZU4xsF51F&#10;gckR2C70yFXmHRkZGWUZ53HBSAzMJWC7V1lJXBNkkhN0n0UZD9iFWvG84CJ4ORUfh0LkkJXthbf/&#10;Kf4qIH/BLr6LOprgUNvlEq1DonJIP64hectxKKEOPdBVbLJzDgDHrwDtyiTv0znC9U6FF2qdJF2L&#10;JRFkV8GLxOkqQLtcJnYhPhWmMclektTtVQwsQKOCUPBEuV+E4oHUVQLmoRQ1G0lWdk3TXll43rZL&#10;2/yiu4l0nif51ZcmOexKqFwY9dMLeL28uZlw1V4hLypobN7lVD75IdN27aBk8i5vlo7eJ5uhkejL&#10;pG07ZNnV8d+XkfiizBmObia/jp4Z2S80AyKbcGJnX2FTTvaRxKNHBMjC9yjkSsz1UnqOSPIZGmmU&#10;d0415c15pWySY5LMRTJ2XGUHYXlGrn2qdPmcvAHTxgmuHcQ+/kjDo2yI8F1mkRLrvdMco5/Pjq/g&#10;lkVBiAARIAJEgAgQASJABIgAETimBLg8hSKcMvKUU0aO7Jyd7WZCCwPKqqqKL7/4CpbR+PXG6dPh&#10;4VZJkSGzJsbHKQnJw9jgYcNg4AJ0JRRksxkar7WxMWPFCl1Ghi47G/bOuqwsU0GBoV+/yuuvjznv&#10;vPirrjo6dqzpzz+1KSmpLS2mRx9NfOQRno7yfFUJ0C/f9ld9tYmXl/1ns+l02vrq5pHnd55wRc5f&#10;vxSdeUnX1+5d11hrslps6Z3j7npl+K9f7J/wt+7/e20Xdi+EEo3zXIAWLaKFJ786XXlR/YSEJfsL&#10;L8+GptqtaxeY1YbRDjp4FxxwiCxtjAjfFAE/nvpscGigPu/bfyDgh/uIwb9FxSXBZeQ1Vka6dw/c&#10;0NaxG6HbJzj1mbc8hWVGv0XI2BgXhd3NBQdPiofh4VUe5d+/I1OfETn9wnc+u0b4/F2+y9/WF+Xq&#10;M04MZuoz+/8HZQbUg296ZrRw4ICvqQOo26L6zFK/6PZrhFWLVvHEP5Qr3WLiS58evWrmR1vZr+X7&#10;9wtjJo1xWGkP5uqzz0N0/zzCxcss1DzJ5FnInXb/pIyyRYvynCkMcOjLgiD61d2xXvYjIjtdJ+dO&#10;m+EWOWOSwytv7nnMJW9ZxnUO5ZSntYGlxb6WLfpZSpY5V3Y4qc48y6E+I2DmOJnL2dLli5g8Jymx&#10;CHndAPeKD7jOLo9mnnUevNWWCZOuc3Ffu2GHDyfBspS5o1uXkNz984AA7p8DwPF3nUpLYQ/pzCDX&#10;rj77iAJVXeb92H/bzvvUOUkghswV1eegDlRQFpf5JMmYdJ3DfD73elyOHYuWeQMcsNlIl9UTPptC&#10;cLvoLrmULpvrLknnLWJn3Bqqa4399QLRNbN9b0OXL84pEzExRY1NbMPyArMu6aUt2Zu3M4vMcTMY&#10;0J8Vb3XpenXsJZQguPZlJO60xvfn2Zn52XhEtNfGQCGULXr1U6nbMp8nGZk++4T/LAKNQo6rxS6l&#10;c1RB45UzYZ7cvV4pZyvNnSZz9W4flGQtFIq6gwMfMXi3Z1VzDpuZZ01jjTxzwHDHCIYgbEgYMAAx&#10;7G7HZUOE3zIjcUzhSb7L1XX8oHotRSICRIAIEAEiQASIABEgAkQgQgRg7Dh16lQkDlPo9WvXeRUu&#10;JfX5jrvuVKg+I0HlEpnXqvHoTKRtaTH06aOJidF37WrT66P69cOZqDFjYi+8ENbQpo0bhZgYu8No&#10;xaJc0DBh1CwWzN35gc1ii08y7FpXbjJZB43JaDZaTc3W4ROyyoub9m2rjo3Tw0GHKFnLDua2Q6mK&#10;GLDAkJ7xQTDpS8AoCgMEL0Cfe/b4vif14dmcPXHcRVMu8POZ+rfLEV5hmfwHgwbft0/vnj26+/kg&#10;DE+kQ4cU6XtYcm+dROyTGAoy48bdTcbAsjIPE4wxePnqRatGO1VeXqrB514j4DxE4q2LPhdGTxot&#10;uepwK/XWF4cOGcw+E55YLazaXeS9Uq7pZ/cdLawWg7LErznPVVVOR2Dh85+ZAp3eo4ewauaEF0U1&#10;OuDhbftBNz06MzMDmojTyavLboWZsFN08QDrtpch/13a+U2uq4k/MQeyXg5PKSdj0nlyRxvLZz38&#10;yCPsw1ax8/RL8zw1YI/k5cUTf/QjkLmUy1URFP3eyrZaU7j9oH84fi8Wuwou6p7/S5uRoXQrRB9y&#10;Z8CW4zWAC2+xbZ0n38jRHZszDeXNhrcZOXx3sdbtd/HaTJok19TFffNcN90UW6P8CNALlPBR2thy&#10;h8vnM0RskxyqvZSPt+Yt5I5wnwnxVy7Pzua/LzMTZt7LRGcR3hw9533K7c2ZAT4E5RdevH9S2dxH&#10;uAataGtTn1ko5O+yBaJYed+NzDcbWBnz8YQZtru2Lfmeos6k2bcdc2a5af+ZuVCg7ZjY9RowfFK3&#10;DMdMlVOOD1hm+aCksuMraZcUhggQASJABIgAESACRIAIEIHWIwB3z1CWoTvBDfSXX3wpzxjmz2+/&#10;9RZsImEf/cBDD6qyq1UukfEcJbtguygrmglziRb/8gOn2BmdLv7qq7VxcU0//QQTaa1o78zlamc6&#10;keGn07E84L/ZJXnRB3R0rL6h1rR9VdnIczojUEyCfujYjptXlLYY2eaKrNiukdz/Dq3A8HIhJSD/&#10;HlqqLHbwAjSay7133dZV3Phu9+690Jc9TYClM+eePUFV8/JTMYPBAHPjXj17+PpAca6qqkYKiYkJ&#10;QwYNRPjQMSGFONHjzIZNmwOmBuck+AQM5ieA8t7VS/TyjK1FA2a3fds2hOHh1R1Fu+Efw+dRfmC/&#10;IPTo4UV/hp8N6M5w8Lll62Z8lsACWu0hJu7vGPzgFhhEfz5N1Lhf9qtDt93tB0Uph5tDuynL8AAA&#10;nQhOq7lto9PG+RjuMdca2w/mTnsB5uQ75opK2RyZzbm3tuBD1/cStBRG4IpV+IBtVa57iynvmGNX&#10;MMViuzgCDphYGAO4tg2xZG3pkOvIXsRxsahhaN7KZyVEvyi4XnCgwS2IPZcSiIUSZy9cxH1x2cGO&#10;ubOW5QXc2lRZFv6vE29kvFPYP+oaGVxeIOIcARo6qym6mKKGgWqCSdmiWSxT50aLbOKsbEMe5sNE&#10;++cRuWwc4wq0U44PWGbX3quq4ysqPAUiAkSACBABIkAEiAARIAJEoFUJYCsyeHZGlkfEffykA843&#10;oD4PHDjw6quvVlsg5RIZTxn2wOz/RJWZxXVssSZPx+E9WaNNSLDU1jYvWqSJirJZLCyKGNeZjtri&#10;KgufkBKF7QW1rlIyy1uUmGPi9Gt/Lc7IjsvukZDTLzmxQ9SGJcXcHzSTm11jIREkpSzbwKGguN5z&#10;599hYQz/G2FxpCxlGVIRoSk/+tD90KBhmA0XIXAUErgqEQ5hMpk2bNxcV18P9Xn4sKHhUp9RaqSG&#10;fzdtCmBsy72lwDt2KBXFNpcKo8NfO3YgrKys3LbNX8HW/rUWOxAipBL/7u5ZM3tk30d69x5efyxf&#10;8MQTq+HWWdyNMNjDV+Ly9OAPhAnci58e8/l1g+/gXkG8HArtdllMNdqVR05KrYzlEcVV/6JzDxfv&#10;FnZ/ES+6+ToQi+jdmDpYzirieXFjojy2Cjh2zw9wdbBj7sPu1pe+c/Qw7nXh7G75G2Q6ntHEbOEA&#10;190HgmL/HirIeDY5Z2NgWiHfhdJx+AXi78o5egFXLb18lF8U12xEnzOicOmzLQVq3oF+V94iETJv&#10;jriX4AtOVzzeBxCvsxe506ZBmmVuTzztuJ3JKMzCJV/PUYg3sus8/GzY3WaIGre3j91PCJw3MwPu&#10;F/xv/ukDnd2/B6vsq3ajb4GVhwnOov7MbOxFSRprJWTzCgHK7CW3IDu+qktOgYkAESACRIAIEAEi&#10;QASIABGIIAG+/r5XH2b+CImMq1XZ2cxRQVOTMYiMPWTaAGnYJTWLw15Yy5RP7GQIn874wqVnZgQt&#10;Sr02q7Xlr7/MO3fqRMtfu/kz4iKKYmkuiEqlpEfrdHpuas0P0bOGXTSPitEd2l1TfLD+5PFZw87q&#10;uHdz5dHCBkMMq4g9gtzlhkbDkgrfcfKwobAn7tf3pPAlyVIKSYBG/DalQUdOfUZN4dB5zOhR5RUV&#10;n3/1Pz/XYN6ChQgzbNiQUK6TVqfiupx77iTkBU86WNHAM0U/P/fcc3lvx4Hz3BM8D6n6YCow97Yh&#10;O7b+whxvMO/L2X0dDjH8ply+apE/Q2ofcb0lzlyCePjlgOfod+bAK4gvHx++7HZdfDpDjIK/AuXq&#10;lt1q2VF20UQyOGWYmYUiNdFdr08li6VvP8S16q4unEXf0ZE+Spcx19MuLh58ZRkeONy3tUqLWBf/&#10;CTJq4tVxu+L+iPlMxzOSmpRDIePtovsXr8WScfN6eUN1qYK/XqDUB7TypsdNZ3fk+W5LXpq3vW86&#10;PYO7tIlwNn55g5FVys3BjuMX5rYYh7p+756FwlHIy6WUFVCBD2iXa8T8Zii/aDyk6CVf8k8iGrMf&#10;2iH63xAnPRijHeuXQ6qXnIr4L7Pv/IPq+GqrQ+GJABEgAkSACBABIkAEiAARiAABbEuGVDtnd4b0&#10;/K9n/vXRhx9/9OFHsbExsIksKrLLVqqy1YkKsopDDK8fOrQets+iDI0/Yd1s3r2beb2wWiE9c/UZ&#10;v8IKuembb2zYqJDZFmtwBrEMQ4ey7NTmq6KIQk7/ZK2gc4kh6s9MErfYINbarMLqhYdPO7/zoNEZ&#10;a34u0ulZpVBG5/+ckW1aTTgFaDX1UBFW5VX0lnIb0aAjqj7zel9y4WT0md8WL5u/4EevjKFN41eE&#10;ueaqK1RcBI+gBmzTqfiAkx2sYsBaBvjTgZ8dxMOSh0nnTcK/+A7bZ+5nB2EQUnGq8oCDH/rsmtVP&#10;TLxdsi4uX3D7tdiW8OmLmOON9IueEZ1gOB0xb30J30XjZe6pGUf59zNnrgoic2+Jj2fbEvIdC8u/&#10;f9lp8ixq4n2zxVzcRXPfdrs75kouHkqXzYL7V1dPvv7LvGOutAsZDEXnMH+2cjfAKirMXOPuWPSz&#10;tP0giyp6YZVU5rw5SF86+NaFs5xlZ+aNKvILLqiP7Qe5KSSzaZUfwcMpXTbH6XDWRdYPrPOKotii&#10;uY7d/5gVubNQ2EBN9Ozh3Dsub479u3vKftPxpCdu2sa8MTgh5H3Kr47o+fcVuQfd4MnAO8UiJ5u8&#10;OXDj6zofIJrBujgt4fv+zXUWwLUh8aqE1AtUtyXuq2GRn60s2fZ6aN5OI2uxb0r773G36VLPFW17&#10;VZfCEYF3M0frdW0w8kR5l3tVDhe0X10kTML+iLImx+K49YiAWSjj73Epmfl2IA81UhVEBV2aiihd&#10;DrNtZcykPsIaM5vmkoyzuUNv0f8GT4r7V5EEaUbCvfn5K7Pvjq+spBSKCBABIkAEiAARIAJEgAgQ&#10;gTZA4MgRpjL/8ssvkJ4hRkF33rZtG5RomD/jT8l0UnlJ9WokMpYshGObLXby5Ognn4yGxAzVFubP&#10;NptRNM3UGAzWlhZYQ2MHQm1UFFTp5oULNdHR4jaFNoRHLMRlWm8kBehufZNsWhPbUdDu84NbZAs6&#10;vUYL99AawRCr27G23NRsqalszt9SGRXLzsIYHL9K5tt2hjatTdOinGfAkNA24drhi6++DhhSVYAw&#10;CNDIT65Bv/HWf1SVIFyBt2zbHgnPG/LiwQj60Qfvh748f8FCXIw/Vv/JvY4cOlSI7w88/H9cfUaY&#10;EB1eY3pHlY+bqVdP5Ro0vLw/8/Qz8+fN+2XRIvyL719++SVXnxEmeNSiq2XhiYl8O8Eh42f2+Gzz&#10;O6L8zA7mBGPONXZHzAgwTWDbBg5+yOmdeegTwtPB+ID2lvj+ZxbL3HrsnznevsnhkGv3P730bUeh&#10;Bt/0zGiI5igt0819bxE2YNr93X6WHKpCS2I7jCk9Blx3f7dF0o5ewqT7Xb0fKE1GDCfKW2VOKQen&#10;sNGZ5Hr1kYc3DJf5gMaPZz3A3VPY9ycURNvEyB4+3ZjYtTkXF7EhwbE7nGVs55RNmiE5IbHrvOy8&#10;U0R2rbRopMkcBYhkNoxwdenL7HmZ316Hs4K5gl0780jZfzqeoEX3tYIjX6S/qJsPS/FQyGRMuv+8&#10;Q69Km1LCo8IDAac8cqehyiBij+XWkFhNQuoFQbQ55nMGjT1juHzXO7fLeP0L9wOn6HcYn1cXZVwn&#10;80Ujdg3J6fbckBo/mgT3LOG1wchKxTYenDGpTObpe64AjxZonIxwBk/BLvS79ohAWSjmj4wYFcel&#10;fOSRn301Mi9XJfd62YgBT9BKfUDLHU+z6yAb5aBAs0HLucclP+FiD66qzL46fhCNjKIQASJABIgA&#10;ESACRIAIEAEicGwIFBQUIGO4iu3Vq/eMBx54YuZMrNHHGWhT+Lcgn9lHKz8gjqm2gEbqEHOt1sT7&#10;74/6178MVissjbWJicYVK2pmzrQZjdCdIUNro6NbduyonD7dUlqqiYmBvouQCI9YiCt3jqG8tMpD&#10;duqRkJYdHaWP0Ypm0PAQYoXldbSuaF/9L58V1Fe2REfrjPXm+f/Z+9PHBWaTNSpaW1Hc9NsX+yqK&#10;mvRROijXiMIi6jR6XVR6lxjlWfsPuWv3Hmib+PfXxUvxb7iSZdeEbwQZlgNq7PMvvVp4+MgnH7wT&#10;lgRVJfLbkmVh9/vstQCQmz//6uvde/Z6/tr3pD6wfQ6Ll25jc3OLyayKAIydf/llEXw9y2Nhrgme&#10;N4K1fVaVf5sNDBNUtsOYh49XbPEH6UqN4iyrIowfmfyk2MlvQDqw8WSlDKwnBkwpUgHCXuVIFbQN&#10;pxsKw7bfQpSD98IBawjYfptePJ4rT5ZCEgEiQASIABEgAkSACBABIkAEiMAxJFBRUfmvZ56JjY29&#10;+OKL5UoUzsNKcvv27aeMPEXVPoRRBn0MzJODO6Aja7X1b77Z9PjjZo0GrjdsDQ2GMWOiTzlFm5xs&#10;PnjQuGiR9ehRTUKC1mLRw2j62WcT7r6bbVoYlO3zpi1bhw1RsQva5t9Lf3zvUIulkXve4FWE1txi&#10;tMTE67lhqrHRgn+jY3WivxAr/oyJhcNnuzExC6GxGXRxF97WbfDpmcFBcosF0RkWt/wk9iEMoydo&#10;3ZNPPhmWIiIR7Pg3auSIU08ZkZycHK40laeTkZHerWuXMO466Ctr1G7smNNwDdA64mJj09PS8Dl5&#10;2JArL7sEXrrDVXcsMYACrbz6CNm5S+czzzxz4MBBHTMzc3JyBg0adMHkyVOmTMF5Vekcb4Hzvn13&#10;jXDGRWd3j3erWdmWxVuFIROHBNVJ7ZGHBhXZC2JeygvP7uFeyrZyObBmf0F+9/OuDg5XW6nFsS5H&#10;KM2m4cCaNcXZp432aMjHulKq8/falg78vmBL/GkXU/tSjZMiEAEiQASIABEgAkSACBABIkAE2giB&#10;7du2xcbF3vr3W7v36C4vUlxc7Mknn9y5c/aunbtVmUjGx7G9AYM8RJ/OUaNG2ZKTrb/9xkTemBjL&#10;3r3Nq1Y1L1tm2rhRYzJpYmO1ZjNTn198MeGuu5jPaJ2ra2bFeZccPdopq6PC4ChLZpfYvVvLm6p1&#10;Ng3MT+Feg/kJ0Rm0MXF66Mo8HexGqI/Swh80Dp1O/El0ac3Nn/E1SheX3dtw9tU91W7V6Kuc8P3Q&#10;0Nho0BtOH30axE+F1VESLJwW0EryozDKCUCAbm4JpxsX5VmfGCHbkAU0M25lTgZU+P84Dq4RM4OV&#10;eWi21wheJtqwGXiI2MkCGgAZhDK3q8yWKbi6dwiRNEUnAkSACBABIkAEiAARIAJEgAgQgdYmANcI&#10;/n3SBgwgL3F0VFR0lCHEOmD7QY1OV//uu01PP91SX4/vTLjlWw5arfC2EZWQEDtzZsJtt/GQQWen&#10;ygKa+3GuPGr89Jm82ooWaNBQmfnWiNwamgvNXr/zYBqtoLUZktIM1z+R26Fj2FxwBF39gBFJgA6I&#10;6FgGaGhsssD4n46IEGgTArQoPWM3sAEnmvockUva5hM9wQVo+5SDfI4hb84jfHdN+LMOn0ObNt8Q&#10;qIBEgAgQASJABIgAESACRIAIEAEi4I8AXD+HZP4sT1uUm815eXC74W7gDOcbOTn63Fy7JB3CNVEl&#10;QCMfqN8wWy7YVvXfV/bC8wY0aKsFAqDd9pmrz5IM7bpRnE2r02psethHXzmjd8/cDlLIEIof8agk&#10;QEcccSgZoA1Bg7aGz093KIWhuESACBABIkAEiAARIAJEgAgQASJABIgAESACRCCiBOAAOT4uTjQC&#10;DtPBTZ59Hf5/DVMRPJPhGvS+7VXfv5PfVKtrMTdCdha363NRoh0RoUfD8wYLEKWPi022XnxHrx4D&#10;OvBEIlbGsCVMAnTYUEYoIajP9Q1ognQQASJABIgAESACRIAIEAEiQASIABEgAkSACBCB45xAQnwc&#10;NOgwVxI2nt58DMD7sj9tOsyFcE/OBtNnraaypOm3Lw7uWlel0+pNlmaUiLnhsMlccIhuoVF8gy7a&#10;YjX3P6XDhKtz0rJiefQIlzE8yZMAHR6OEU2F2UE3NWFOI6K5UOJEgAgQASJABIgAESACRIAIEAEi&#10;QASIABEgAkTgWBHA9nrxsTGuHieOVVlaKV/JhDl/c9UfPxw+kl8vWKIsVhPTy8X9B7XQmDXwumEQ&#10;dM3ZvRLGXti199AOON9ebJ85RxKgW6k9hZ5No9FoNltCT4dSIAJEgAgQASJABIgAESACRIAIEAEi&#10;QASIABEgAm2KgF6ni4ttB/vphR2a3AXIoT21hbtr9++oqS4z1pQZkVdyRkxKenSPASld+yV1OymJ&#10;536MvIYEX3USoINn1/oxTWazsbmFb4IZ/oNNMDHH5ZhECX/ilCIRIAJEgAgQASJABIgAESACRIAI&#10;EAEiQASIQJsnAH2Iu4BotQM5xkRHGfT6VsuRMmplAiRAtzLwMGQHDbrFZApDQpQEESACRIAIEAEi&#10;QASIABEgAkSACBABIkAEiAAROHYEogwGqM/HLn/KuTUIkADdGpQjkYfZYoFHDhwwWmZHJPKgNIkA&#10;ESACRIAIEAEiQASIABEgAkSACBABIkAEiECYCGDdPeydceh0Or1eB7cbYUqYkmnTBEiAbtOXhwpH&#10;BIgAESACRIAIEAEiQASIABEgAkSACBABIkAEiAARaL8EtO236FRyIkAEiAARIAJEgAgQASJABIgA&#10;ESACRIAIEAEiQASIABFoywRIgG7LV4fKRgSIABEgAkSACBABIkAEiAARIAJEgAgQASJABIgAEWjH&#10;BEiAbscXj4pOBIgAESACRIAIEAEiQASIABEgAkSACBABIkAEiAARaMsESIBuy1eHykYEiAARIAJE&#10;gAgQASJABIgAESACRIAIEAEiQASIABFoxwRIgG7HF4+KTgSIABEgAkSACBABIkAEiAARIAJEgAgQ&#10;ASJABIgAEWjLBEiAbstXh8pGBIgAESACRIAIEAEiQASIABEgAkSACBABIkAEiAARaMcESIBuxxeP&#10;ik4EiAARIAJEgAgQASJABIgAESACRIAIEAEiQASIABFoywRIgG7LV4fKRgSIABEgAkSACBABIkAE&#10;iAARIAJEgAgQASJABIgAEWjHBEiAbscXj4pOBIgAESACRIAIEAEiQASIABEgAkSACBABIkAEiAAR&#10;aMsESIBuy1eHykYEiAARIAJEgAgQASJABIgAESACRIAIEAEiQASIABFoxwRIgG7HF4+KTgSIABEg&#10;AkSACBABIkAEiAARIAJEgAgQASJABIgAEWjLBEiAbstXh8pGBIgAESACRIAIEAEiQASIABEgAkSA&#10;CBABIkAEiAARaMcENDabrR0Xn4pOBIgAESACRIAIEAEiQAQ8CNisVo1WaymtqP/+16o5/7UZWxLO&#10;PTPpsgt0w3L1gsYe3GKxaTQIRvyIgBsBaj/UJEIkQE0oRIAUnQgQASJABI4zAsEL0LaKcts//8+s&#10;00bZbKYRIw3TbgSaln/+n76iHF/MaelRT/0LX0xzPjasX9ui0egtVs1T/9KkpbdrgjabRaPRtZQv&#10;iWpaWlPXYrNaPKuDFxmo+tFRWiGmR0yXmzTaGKj8ONmuKx72whPJsCOVJ0h4I4o3jInTlQoXzBOB&#10;5IlQRxrHfPWIE+3qh2tkaNm7v/qDz5tWrI0a3FcTG928bZetvknXKTNmaG7KtZdZ+nTXCza9wNRn&#10;JhXhUY2e1sKF/rhIh9rPcXEZj2UlqAkdS/rtPG+67/u7gFBbJDNKXzdueQC6ubfz7kDFP24I6J58&#10;8skgK1NVqX3rde3hw5ryMktcnG7C2UxufuV5w6GDmqMlpopy/TXTcMbyvy9169dqCwu1pUeFiy/T&#10;JCUFmV1biYb3E21z+XJDzJZoTVxsnBATo3H/RNtwxqA1G2xbLPrB2uhMQWCx2koN2ko5iGRErwTh&#10;jSjeMCZOVypcME8EkidCHeXt4USrr/++QDRUjxXNglD39qdNf22MHpabcvWl0UMHRnXJ1nZIFozN&#10;xq07mrfutGzYai2r0sbFCR2StHhOoxdU1YyP5wjUfo7nq9sqdaMm1CqYj+NM6L7v4+JCWeYTxso/&#10;PAodRIAIHGsCIVhAFx2xXn5Ri04XK9hazp4UNfNp1MV4+UWGoiNMic7uHPPN9/jS8vTMqN8WNQma&#10;KItF+833muzOx7rKIeVvs5lhzN1YOCfO9ocQd7pgNQrSKk63hG2CpWqRNfufhqTBNhsJ0O7YiWRI&#10;DTFQZMIbiFBb+Z2uVLiuxIlA8kSoo7w9nGj19d8XiEYQY0WTIJSNu0KXlZH58v8ZumQjBYtgNeOx&#10;bcfe2m9+NK7dbDlcrE1Pix0zAh99RnpU9y7alCR6Rw0C9XEZhdrPcXlZW7NS1IRak/bxlxfd9/1d&#10;06oqYfVqYccOoaxM2L9fqK8XdDq7TTSEZotFSEgQevQQMjKEAQOE0aOFDh2OvxZCNSIC7ZFACGa5&#10;cEWRmKiJjRUSk4SoKHvlY2JwEh8YBtvP4KfEJARjJ9XMO1UsuHvsuLt/KmmbVG2C1QT12WputFma&#10;PD/sJ0sj1nP6lKdDrVbJT3dMnLGgjdJRU7nIkNz82thxE2Ufrw2JMXxjs5rCqgpb8sOMccf8GkUG&#10;ryoObT/w8Xul8l6V94Jj3hpbpymcCG2+lerYZu7CrVTf8DXQLW+Mi9zNpT3QYIPqa3nhAxp0SrF4&#10;BdVro7p1MXTuJFiteCPVmq3RgiZ6wEkZM+/LWvhJx49mRfXvVf3pf4/+/eGSux6rW7TMdLRMMJtZ&#10;4ACH10cIdnKs97qLP93xQwWSdX9EEQdq/pPsYB3Q46TbqM6fc3w9DXpNwbNa9jQ98gpEQOXvqLXX&#10;6ry6RWVCrRc8ku1HbAaezMW24f2Cij+JT628mbl/PB5ovQ1E4gOPR1xfvVXZUOZIM4JP1PZr7lLx&#10;dvESFMkmREOQyqGgHQ5BjhpG5r7vcScKuk8dg8fFPXuEsWOFyZOFhx4SXn5Z+OYbYdEi4ccfhZ9+&#10;Yh98wZ84iZ8QAMEQGFEUH2KNpKEyAnpUhN89xdt6mB7DWDtRk1T42pXiy0UB2xmBEATorCzzdz/o&#10;5y00fzNfd98DvN769z81ffcTPvjCzxjumyF88130vAXCd99rsrIU4yn5a5Ewsv/OJWvbqsbKxHS2&#10;bY3nRxSd2U9iZfkej7TTo+8rHyGS/e+dv2zxSvvnzfOVNz3FbdQzILtdSa9SWVNmLVs868JWydhP&#10;mSOENwRKbS7qcX2lRt73maMXzMqZfW3QD5fqrprX92p1SYQQ+kRo861Sx7QL31y5rJUGzwDXu1Xq&#10;q7DNuYzzCuOEN1hbohHemoU9Nbh1FixW+Im04rkM2wxqtRq9nj2TWeFa06o3W2MG9e8465891//S&#10;6cNX9F2yyx5+ruz+p5rWbWGBgz8WfuRpH7D5q+d3OlIc+g/7sDx7siA9q7w9JU1Bjrn32x9s3p0i&#10;SMN7KE8aaM+35YvPS8oKoKCMx0+QY9R+hLWzv/KYvyn56b2FDrJZ57/Nm8Fnj/YXrphtbxL3DFVA&#10;XnzgYXG/vHekMPld+0PyP3IVRPURZMsbU1/PEcugqAChZDTu2iWTZI80+UeDT6y1Yh6jJkRDUGtd&#10;4FbLJ0L3fZeXZfaa4GVWTEEdj8Hj4gsvCHl5QnS0gHs6DJ/5B9/lf0onEQyBn39eQVUQhE3tXLzo&#10;HKeMMLtXfjjkqNZUCcRHhVAGdmWofIUKpl1hvjMCQn9o9ThhYx86VMjr3tjYWF7uZh0RBirBP2FD&#10;YNXHJ7BPXIIu2m7vrI+NMcTH4oMvvHSa6FghLkkTnyTgo9wPcsm6JcI5j906ee2ideGvdBi4URJE&#10;gAgQgfZFYMg19/Vf2x5e2NoXViotESACbZ2Ah9dHZjyggxit0xj0miiDLr1DzClDM55+IO2f91nr&#10;Gqre/5yt3g32uGKKl2fXvKULR/bvH2ySEY7Xu5sS7TvChWjDybdu+xH6T76i/8Ilm12B4LVoZ/+R&#10;bbQF9e/dCrYWm5d9LUy+yWnVMeSe+4e04UbjWrTWbUI0BLWbhtG2CjrkHsxpCa8/1/YXWMOb87Zt&#10;THHGnZqvWMIX/h0f/Mr/xAc/4Qy+IPDOnc5NC32Tz3v12ud7z3KZkR36jwjPrrWtdhDu0rSfdhXu&#10;mrfT9H75bcnMp5/btZutGHj/o09nPvUsZOjw1iV4AbqupeE/m797f9O897bPX3pgHS/WxxtMr62x&#10;4IMvvJObDs0Tdj5p3PqMaeuTtpZqhaWvWPurMOmUtKHjrtj5+ueyhzD7ckKnbb+0IsDuksK5OFG2&#10;pk+2jKINT624L3BwLnyTrbj06UpCWhzhNbA7N9dFf16iyNboyUwmZWvfIr1UU2FDUR3MWYUZC2Sm&#10;E6y+craus3DyFYu8XXme4fOls3cKP8xwLJ90W7rI/nQs53GuZPF/aVTXrxUi8IbqJODkxuuSJ65a&#10;cjQb77VmxZT3YpnBrEci8hWXbv19i2MVqlgGKUFn4+TDQsBgsivlXjuXNUfy4QXfW8maOELX1Hsf&#10;R2aySyaRlC2nktbY+hqNGaX7Fgo7X78YDd4xDssGGRlSb8lGqLqhJuuly9tZvbFZPqo4bCR8d5NQ&#10;SxLB+LJLzy+c7K4k75jyIU4c09wGT8dA14ZX1rsufhevoFRaaThSNM4zTj7u0c6GEfmV6aE2C8/R&#10;21ul3B+0XMZAbzcFR7H83f74LcNvowq1dkoWoWkTE6L79kr62xRD354tebuNG7YFn+t492dXPDN8&#10;9MPkm27tFXyaAWMGHk69PMLhKrs+t7g+3sie9Pw8q7g/Y4stQX2bd3tkcnEvEOgxOCCd0AIoWMQY&#10;zvYj9Jowqf/X77m4ZMn74nXhvpsnhFYPv7EVPOF7tjF2rWd8Lex8fqpzubfcS4ysGfDr63VUdL/1&#10;sBQ83zKyeo0UCg56tUOUFcw5KPH7l/QTG+GP3Zjcyk2IhqDjbAiKYMd3SzrrfLnxn2fPcn9fdngE&#10;DeZxMYRaQQ5rbmayMt9XUFSc2BfYOOfm2j1ocb+vUgAERqyAOhq7Wfd/9Gqvk1vyl0rHc6/XO6+i&#10;p8dwvnt6Kl0yB1w8I2mYZW9hzvDOB3X3IdrnS27ghw3PKxuoXbE03W8lIbQPihoSgeHDhsbGxrzx&#10;73dhBz12zGmNTU0vvDw7vBp08AJ0tbHuo30//WfX9x8X/rKwYCWv6KurTW9s1+GDL7z/m/bNFYqf&#10;it4z03DoKVuzQmvmLZ/PFiaMxHz6kAlThK+XurqHg66xdBxfvTj/voLbZF5p1s6+dsl4x6q0/Bn2&#10;98nNr108u5d9ldnsc0K6IBGNDLVdkJk8YKq//73XDEWWW5YIsxz1FZ5/2t1LIJupE7B8kq+z8B3Y&#10;yW0WZH1pehPPefbVl0DK+WDcnPrrhC85SbYehz9B2qcERfLvToooiwgljjuHOKspVuEx4QPnelg/&#10;GTIa9tWFbLVjbxa0Ym2BxOeKH2aIfNiKyPn39RemsPTd18OKz+iCY5mkW7tlUp29SbtcmghRCEey&#10;C297WniMr9yc3ev5qTL5aefrHwmP2wn4qTXuNPcVPGpvY+OWQK+UHy6JrMt3rLh8d8rC22SS1trZ&#10;HwgzxdY4RXz5ea+XuFrKnaHCYLL8pdphcaszR5eeMn7ZbT+EA2RrplHyw3OzBftDlY8+LqrPMw46&#10;vHbYuzm7WIJ9CP3y3oP3uVxuz9GYLfuS1pWLBkoMnXMQK7iNv1iiDFIb+PJesWO13cNbl7eX9uv7&#10;nuXtkI+Wsic2392kLVYUw6N06e0DnXsxHR0T1xd327HjPugtdmHWAe03JgWJtJG6s+ntX/+yaxlH&#10;8+EbIf8Qf0CpOFQgiAahCsd5L/dQMR2pYeC+8PV9atznHStE8oHX97OE80GLNYNn7Rt1uNwoHxfe&#10;e32tVItAtz9+y/DdqFoLB3aLbm7RJSRE9++jiYpq+nNDCBmz5SbyZ1cYVaydMi4ELweByuJnlLZH&#10;Zc8/kvuCd3u/frF4M8Vw7fLcgnScj3+LWTC5Duj1WcXzGTurW06g8qr8PcBjsMrUIhM8nO1HyLrw&#10;ZtkAhQJvWfJD/wkjO0am6Ox+7LV5uGTntY0xhx6zrhD6i49zeA1hAo10u4eXj4P3uUxFeBsVvdw1&#10;snp7s/TOmnKT+LDnObeRt9T5iCJIgxIr/cLb+NM1/I0w65Br82/lL49tckwOZxOiISi8faU9DEHh&#10;qjFmenYW8IcjLz0r65QJcv+obGWGfF2CoxCBHxdDK660qZikPiM9aM3Tp7NtCe+5hzni4Ko0Py8P&#10;7z/nkoK1/c851feSDsdLpeiezsedV+HTo2tBQnj3VKB0fX3fsgl2r00Lbxs38eL8m6WBUT6i+n6j&#10;cRQ28MOGD77+2xXzSya/lYTWPCh2aATS09MeffB+6M5vvPWffn1Pmvq3yw8VHv7g4zmhpeoSO3gB&#10;WqfV6RqtsWa9rsGSHJ3AU+2YoDEYTfjgi723R6cK9TG15qTGhhg47VBUdKa92jt/7vjJwg/LXF2h&#10;TX7XseoqDY9octF2yizHEgk20+KM2L+XfSQZOqV1fAErqqZ7IBe1na3WhA04C+NcZZY28hzprsBj&#10;M+d9P0x+1+m5z09giZtsJb5oleOMLvIR7Swed4ByeYgZ2dv++Jt7oSJnhUFxCFMkboDJP/Ztf+CB&#10;Ud54HofvvICHSOMzZ7u6kAlqaRf+Q+KDOZKDhwK4hkIia52NE9GRtXx9pbdLE7BkxzJA/0dnOhrA&#10;0KsedfHV7nwQ8V1r5spwpKyN3QO90uWQPc1kTbnHseKSjQYOkQjBpRRyr4YrQ6lI7o4mFAaT5S8l&#10;JQ4jPEc+Je6s9T/gf7NdHKJQKPYCNmdg9+frq49XLPjg6ymzpOkTsZuzi3XFbIcfMfENUOaa3/do&#10;LNHhg4x80HYKf71y+NCcNeX8oW0ap58uL2/JzMmJ022Un27SRiub081+Pc4XBzr3o/+9j/HOyHq9&#10;awd0vK7gxwCJtJWqd+wtDVx45Jgy2SH3YP+JnVeMVzzOe7uH8ipKDcP9QaWtEPAsh/fl7e4PHtK9&#10;TBz8uWNE19E+6/yZGJPtR4Dbn7JG1RrMsHOHXg+HrfhXm5xkNTaHkim76D984NhGmxlV+LCoCiUT&#10;5yDrd5QWg8EDteDov9CdcdN0f7RGILdbM+RpTOhK8zQI4ONZxf0ZG+ttfbgDlj+YiTcmZVO5/h6D&#10;w0IwDImEtf3gyf+a+4Tnv7Db34i35psj+P4SuHn4fxJw8GOOzp23e9zZH3OdiXEdFZ3mzG53DeZP&#10;1ptHcj69/fV9bstu0FClRxSmjsm8tToKwx5dBBiI8Id5cUz2YUwdhqYQbBJhbUI0BHn3mXAcD0HB&#10;tjtv8ey9w1vPyjp1kvNB1+fcaqvd2SWVmVejslJIShJef11Yt04YKT6GSNKzMj6SCYLP4M6h2Oeo&#10;qFYlEPMK7d0zkNLleI8TX2ylW7k4MMpFDN9vNJyHshuBT3Z+2pWyy0OhWosANOj0tLTyiorGxqb+&#10;fU9CtgcdXqHDUoTgBWiL1WrUWWotjfi33tRk7/hNQpPGgE8lTvBBwVQv6I0GS22czmizKvKpJ9Ne&#10;8aLrahfMeqhDTWap4x3SyUGSR9kptlZLPEQ/HtAi1a8HDIawTaw1/nV84VX28P7lLW2Z2s6NHRwT&#10;cNJSjqkyqyKksOhZ0bjb1ce8r8Au3OzWXuzO4XZeKDmYj/1PHKIVZsngVkLU4FA88XwrWXKFQlIc&#10;yWWbEIoPsuym4l7ZgJcYF0LSU1wCS2sMFbw+MaQujVPIyuktG/G9XZqAJQsxQGh4Hbqh2NNQF+fh&#10;rIufWjN7Q8f7hrd6uAGRFvu4GUq7RJUXyQ8bJcFcw3BlDVPigpK4IV4WL9FDu1KOXapg/uN0Z+Sr&#10;jzPpzbWhojzsYonve/YPGrzTkbTv0dhZE4aOzbc7UmBrrNj7ITOjYOdbzZNJiCR9dXl5S07rJl9i&#10;77ubhL+Z2FMMoY7spYJdaMXulbx1YdWJhEgixPryloxHjivG/2PCFC5boMFPnjDUXq6A47y3e6g9&#10;rr8hLsRq+4geAg0xRbeB18ezhNsQIb66eI72UhED3f5c69L60Fzy1wg1WsFUXGIuPhozdFBoVwkm&#10;BY65OplRRWhp+ortd5QWI7HnH7nywh4mPQU4z1szm6dxynlen1VUPWO7bEzE108oQ+LryVZZ7FYK&#10;Fc72I7CJH/skgXNWLEIVUdA8ArcxezNzbSTsniizG3Dt4LxpqbxriBt4zoc6P1X+8CD51rjWz9JG&#10;j8ebCOEMIdlwNiEagrxdiONuCAr1vu+9tUqPr156ljgnzScmlQ5Nx/jOrrZHyoYsz6iyYcTfqBjw&#10;6dEj5RDePVXdhT0f9mRF8f1GwwMpuhH45u2vXam9ShQ+ogRe//e7UJ+n3zgtLi4W/jfgkePeO28L&#10;Y47BC9CZ8R3eG/fIh+c+8e6YB24fdjkv08eX6L+52IwPvjB374IQPXimcMrSqInLrGOXauI6KSg6&#10;k/xkAijUCg8vHApSkQVhthh8IVgriKeYwMbNAP9qdVFaHPpEsSQKvH8hFFPbxVcC2esKc9MjrYhk&#10;m1Y7DyxxHSk3AOc+fXwE9snM2+Yz0tbq9o3auSWC/bEPbk9k7jLVXQsVoUMi6SufYHba8dxchblJ&#10;ktYYKnx9amt334jg9cDuu9ZKt6wRHQo7Fle6G0qraE5hCKp69iIMeSKJ8FwprJNldkPO2SPvfdxp&#10;vupS+Csc3mPsA4LqnX8m2z14cLctduM45rWGu61wdSIcHm6eqYRAMpguH6lq+E03hDrCKOxNpgdh&#10;0X0IswJhSUQ5upDqa9d38MjBFGcs+mY+E9jNl09yK77owdxWlFdRRchQaLhlE8SzhJ973LG8/bG1&#10;t8woILAVAMJotXF79jdvzNPEx8WdNUoFem9BYWUszP4qj1sM3RrxRWOBR2l35cW+IMa17Epvza35&#10;jB1Eawzx2jmjH7v2A/Phm6Ys/Ai7gYnmyaJHvkgeCppH4DaGAqofD4O4a7AozAUQ+hf3Wi65l4Hn&#10;tEhSCiLtY9eEaAgK4nJ5jXIsh6BAdQjjfZ9n5ZxW99WzRC8cbPZI9L8hTdgHKmlkfnczcE5NFWpr&#10;hXvvFU45RVgregJzM5EOVAo2ZyZb0hcouOBtVFT89BgwdQRQ9O7ZqkqXohuBR9UCtyslNChMqxDA&#10;JoS79+wdM3oUHEBjE0L44rj6qiu7desaxsyDF6CjdVEjsvqP6NR/RGb/nimdeZmGdDKM7KLHB1/4&#10;GU3SAHOHcULaWda0cRpdbOCii76PRV+ujg9z3SWtZHRLAFMxPh6XmRMfma0081MGUwvxYS6SB1ef&#10;8W9LQ2FTY0NL+VKbBRtHKuRsn69mBln21xVxdnG21/cEYeSkx0VRSXLJ6i+w10qzcdZ9GSYzaHVa&#10;OHpEE58UZ8nWlkaKZmgkvZTKo7Ki309+uLksLDl00P6DbJm2lCRvoio0OIbU1ZU5Mwo7lu/kopF+&#10;CA1VjtdXXfzU2p0qs77xfrClAI9+6WrjH6kW5zdd5rtKvhKZ1bp1jrBdKbZeng+Avvq45yVDFdkq&#10;k4BOZkQUPkZjPxsHsVjssYlZMznWGkeOavAkFXd532v3WqnLB19HB3e2xvlLLpwFf4QlESXZh1Rf&#10;NuwXHNx86KDonJcZ9eQfyjtUYHd+peyie7uHKil4RMKERMOlRGqfJTyGDrbuwX5zPba3P9gCCDYN&#10;7naiDu13Na7V1izYaj77zlJTk3jROc1RylzG+bmS4iKPJQta4RU98Cit7KXa84HH9zO2W8XD8Izt&#10;sqKRW1qJh9rWGM7OdSzbD193uGjdT06PfOGsmjwtBc0jcBtDgp7jYeD17EHfehzrXEUnAE7XYZFi&#10;FGy6x7IJ0RCk7qq1xSEoYA3Cd9/nWcFh1E4uQfjuWeKqhaVbEEC476oI7m3gp/K+/Dt/+KEwerTw&#10;xhuC2ezi91ke3j9T57tSQPY+RkVlT48BU2cBVL17huEu7FIob6O3ohuBt6opaVeKkFCgViCATQjh&#10;9/mWm65HXueePeGeO/8OJTq8+SoURr1k2mxuWVe8Y33JzvVHd+6vPsJDtJStNR1dgQ++2OPU7dJX&#10;LRcqftdULLdZjAFLz5zD2n0fO8K6Obx32UBvhtwtmnM/HNgu3WfXcCsWvOZww9campF4J9BZWmrq&#10;StebtJlx5t+ay36D0icIityPsPnqRc/CZapjRlH+Xlfy09OuLjhAaOg/xJVoXIMOFNiTvjjOOjd2&#10;2/wD0hGdA/KN9cRj82vi95KfXnXsf+jUZwNez+ADhEjSS8aiOxdpBiLvVWZc7zjYe5dDApNzFrdt&#10;dW5pUvLTgi0u94PNr7m74PC2cscNacWCZ1vDnsUv+9DwOtuMn7r4rrXoQUxSuNjmeNJUgFuh5e/D&#10;rFMH355CjCmOQjKHjM8q2sEyxEzF6KFdKXkJnI3ZRx937/t5C9Dl3boAlllII6qANd2y7UxdRmOn&#10;BQHfOMi5e6pjJLEPLKyEJc65oHAg85FG8CTlj4AeXd5pVy7f5pGVQVE3CW+Fg68jbprSDp9O9VBt&#10;6cKSiIpMQ6gvcmEzvs/f97rA9zZAHxdev82+AbLrc7+fcd7bPVRFBcIaNDQaLmOFTDX29uDhUWzR&#10;gZjT5bF8rD62tz+LXss8O9fU2sqr/MO2Wq26w0frFy03dM1OuuaSGGWe0/ymyQbPr2djG4lIv6L7&#10;HaV5Ed0aqry/O+vgng57TArketjbMzaz/1Lv9U58gn3P/pwpe0Lz+WTLzBLtLoPYOnG7NydmtSfb&#10;KTe0LnZM24941YTXn//B2x5fodXLPXbg5qGgjXk2M/d7otdCe7lryK6sLMrm1+QOu0Tn8uLcocyS&#10;hj2R+nqc9EWMOXmzLw5jS+7s98Hg2rCXPI5pE6IhSFU/aYtDUMAKhO++zxcTsM2o7a7Sffcs7mH8&#10;uUWC01lowIKGN0BcnBAdzZba800IuR00vjz6qJCXJ2hFdYuLzlIABEYsfAIcbBMLAUszZZveO5QQ&#10;t5g+RkW/rwxyl0SBSsJ9FQZ+9wyj0uX7jYYXVtmNwK1iitsV3iqdLr8iPDIHhn8Ch4ADaOjOHAA2&#10;ITx52NCwwwhegC5trLzzj1f+/tvzd6197Z2NTMpDTzcun2z48yx88IWXtWnzE8KmcdblZ+rWjLM2&#10;2nVqP9VYslPm+9gezsXhPXz73iQ8y92J3pbvYog68r6bhae5p1H5AMo8hYkn2RItaX+tsKPkCTKr&#10;Uo3WajVZrUJy9lmCIdnSwvYw406aAh/sHXinfLd0tgkM27sZ5X9WuNXFBQdPDSbJ7zo2hg4Y2KMA&#10;WAX/2aP5PH34Oihge4LZV+s7fLa+10tc+peVIzi29WNePrwbZQeuoOIQoZJ03WhCfBeCrSVf78+q&#10;tmS8fKWeuGmSxHkmdmJ1HHA8MruXswkJHcVtVRyNauk4uQsOdksW83V3awukdicwLOuLF50z39v+&#10;KorZhCFgaHgnvzt+GcfIvJD7qovvWqPRzr9P9OXCN8fz6VvD8RzAQi6bcCxdcLj0lOeExxW6Xgn9&#10;UoV2pVzzFzcNY1qw9z4u9n1ZQ70tvxv3vcP9LdqveP4451ZIvkZj/jbr8NWTe/9neIt2bAp6bf54&#10;cTV6Vi/RLZI4kguzVqpYUhAk1OBJ+u7yKMoVs8ct4S156us5LqtVlHWTIGvjPVrwdYSpu/NGAKc3&#10;wS07CEsiKoiEUF+WC5NNBemRQ3RnL+1+rnSc93YPVVGDcAYNkYa8KKqfJVxulMsmyN2FHdPbX5Ng&#10;03VMb9lX2LBslc1ktrWYBasNTtHcH8nwgNbSUvn6+zaLJebUYcasTOxGqOTayP3ju7yv8shs2jvy&#10;6qH/UdpeDTRU6WES49UHva/2ttGoy3VUNDKndQvbM7a456H9TiF/QlPdGpVcOWVhIt1+XBxze9HN&#10;2evPyIhPYLD7ceDm4edJwAnTdTxU9LKg+K6R1YupQtJ2FNJjw1BsCm3fZ+I54ea25oIj0k2IhqDj&#10;ewgKOFCFet932Rug4KZli506ib+exebv1wrnnOrYrCpgOcMcALLyoEGCxcI0aL2eKc74wr/jg1/5&#10;n/jgJ5zBFwTu31/RnoTMlFimjWDMsSshHpXwOioqfXpUgkTRu2cYu4DvNxpHaRXdCJh9kuOlDy9H&#10;CtsVtt4Vt6Jprc3GlFwAChMhAsxZRHBJF9WVXr7gUZ1Na4vRnpM1fObptyKd+h8G6pv24Ys5tmfC&#10;lO340rjm5riyL2qbogxCS/QFO7QJ3YPLjsfCrLgP8Q7mD62hL9tsZmyU3lj4aZxluRB3mtXcCG/P&#10;8hqxqUitwdR0tO7oX2k9Lhaa1zVpz4ztMo1HDKXux1lcIhnRCxpBvJiTZE6Zg9OnvFea9ev8m1tB&#10;ggwfczbg5N+62Psu22qyieCVUlOMIML6Ho2DSCwMUY4FSRhJzRBme2sGEegmYHQs6hiGSxN0Eida&#10;ff2DIhpBNCQ84DatXl/58juWyuqs/7wk9OsVLaWC11FuGyXaT5hLyw+NuzzllmuSpl5k6NzJaVQV&#10;RK5hitLWxtgwVas9JdOu24/oyN7HHao9XYT2XdZ23YRoCDrmjY/u+z4vwZ49wqWXMntnhUdurvDd&#10;d8JJJykM3iaDhe3d01vt6H7RJq/5cVqo4C2gLTZrjbWxrKm6xtZQ01zPn+AtjVUxtiZ88IUTszU3&#10;CLYmjbEGJwWbIouS9oBaI2gNgjZGq4+DY2v5h5/R6WNgDC3A57VGZxNrzUxu6PBCgEhGtFm0B7yi&#10;C44rxnuzxooomxASF5d5hnfnjfZwpUIg1opRTwSSJ0Id5U3mRKuv/+5CNFQMJzCyiBk2MOmqi7Tx&#10;ccXT7i695Kbq/8xt2bvfLAhGHUgysymTTmOtqS1/7g2s5o0dPlifLdp0uW1tpCJPCnr8EKD2c/xc&#10;y2NUE2pCxwj8cZYt3fc9Liik5JUrhYULhZdeEh58ULj8cmHSJOGCC4Tzz2cffMGfOImfEADBELh9&#10;q8+wwgz7u+dx1k2oOu2GQPAW0HUtDV/s+EUDmVWv6ZPYeVzOKah0y643NKZKprcaUqP63YMvpsJ5&#10;hvotRpNOp7Ho+/5DE5USCpu2YgF96KO4mGW2pkzIy0xodjngikgnmOpb6gqjkk4SDKVNtvNjO18t&#10;2GBrowul7sdZXPukLpGMzHWNIN5wmHayjuz0+4xtBiPu0SVkzGza2elbELtQhsmJSgSvVMh19p9A&#10;WzONORYkj5EF9AkzbB6LaxrhbhNC8kQjGHiid0hLWUXj6vVNK/5s2XfA2tSsz0zTd+1syEyPHpKr&#10;S002HS5u+GV546LlyX+/Nvm6y3SZ6cFkFIE4bW2MjUAV23yS7bn9kAV0m2he7bkJ0RB0zJsQ3fd9&#10;XgLJ9bPyixREFOWJRyRkpN49vRWWLKAjcgkpUa8EghegmUVvE/YYZca9gl4rRDFj6qoGwSxutqfX&#10;CR3i2Ze6JsFosodKTRB0wZtct4kraLNZsMdgS/mSqKalNXUtNqvXrQXxwqPV6qK0thaNIS2223Rt&#10;VMe2sJyzTRB0FIJIRvRyEN6I4g1j4nSlwgXzRCB5ItRR3h5OtPr67wtEI8ixQnznbIFdRIvZuHZT&#10;7bxFLbv2WqrrbMbmmMH9tckJpvyD5uKjhkH9st9+XoiLdbMpCDJTinbcEKD2c9xcymNVEWpCx4p8&#10;+8+X7vv+riF6luRI1teiJXkAWtjU/nsE1eD4IBCCAH18AKBaEAEiQASIABEgAkSACByvBPhrKhxu&#10;iP7QYBShOXSk4ZcVNf/93nSwMGbwgORpl0dfdE6UDYv6SH8+XhtBCPWi9hMCPIrKCFATonZABIgA&#10;ESACREAkQAI0NQQiQASIABEgAkSACBABIkAEiAARIAJEgAgQASJABIgAEYgIgXbuESMiTChRIkAE&#10;iAARIAJEgAgQASJABIgAESACRIAIEAEiQASIABEIAwESoMMAkZIgAkSACBABIkAEiAARIAJEgAgQ&#10;ASJABIgAESACRIAIEAFPAiRAU6sgAkSACBABIkAEiAARIAJEgAgQASJABIgAESACRIAIEIGIECAB&#10;OiJYKVEiQASIABEgAkSACBABIkAEiAARIAJEgAgQASJABIgAESABmtoAESACRIAIEAEiQASIABEg&#10;AkSACBABIkAEiAARIAJEgAhEhAAJ0BHBSokSASJABIgAESACRIAIEAEiQASIABEgAkSACBABIkAE&#10;iAAJ0NQGiAARIAJEgAgQASJABIgAESACRIAIEAEiQASIABEgAkQgIgRIgI4IVkqUCBABIkAEiAAR&#10;IAJEgAgQASJABIgAESACRIAIEAEiQARIgKY2QASIABEgAkSACBABIkAEiAARIAJEgAgQASJABIgA&#10;ESACESFAAnREsFKiRIAIEAEiQASIABEgAkSACBABIkAEiAARIAJEgAgQASJAAjS1ASJABIgAESAC&#10;RIAIEAEiQASIABEgAkSACBABIkAEiAARiAgBzZ78AxFJmBIlAkSACBABIkAEiAARIAJEgAgQASJA&#10;BIgAESACRIAIEIETmwBZQJ/Y159qTwSIABEgAkSACBABIkAEiAARIAJEgAgQASJABIgAEYgYAU1d&#10;XV3EEqeEiUC7IWCz2VBW8R922PBVPOR/u/7EQtjPsG/2v+xf8Tf+xxK0/8vDiinaE2YnrFb8sXnj&#10;egnTvn372g0yKigRIAJEgAgQASJABIgAESACRIAIEAEiQASIwAlA4Pbbbw+lliRAh0KP4h4/BFpf&#10;gGZ6tIcAPXHixNCZvvfee6EnQikQASJABIgAESACRIAIEAEiQASIABEgAkSACBABEAhRgCYXHNSK&#10;iAARIAJEgAgQASJABIgAESACRIAIEAEiQASIABEgAkQgIgRIgI4IVkqUCBABIkAEiAARIAJEgAgQ&#10;ASJABIgAESACRIAIEAEiQARIgKY2QASIABEgAkSACBABIkAEiAARIAJEgAgQASJABIgAESACESFA&#10;AnREsFKiRIAIEAEiQASIABEgAkSACBABIkAEiAARIAJEgAgQAVUEomNiMjM79u3bDx98wZ+qorfN&#10;wCRAt83rQqUiAm2CgN5gOKlf7ugxY88888wxY8aMGnXqiFNGDBkyZMCAAX1O6tOzZ06bKCUVgggQ&#10;ASJABIgAESACRIAIEAEiQASIABEgAu2WgEaj0ev1vPjJSUk53XP69OmNT0ZGenR0ND+PAAjWTquo&#10;qaura6dFD1hss9naYrZYLFYeMjbaoNdHWHC3WQVzo2BtFvBFfhgSBF2svwJbmgVzg2CzyMJoBK1B&#10;QESNLmBN1QWw2QRri2CutxcSbRcZ6UPLyFQvWIyCYGMl0cWwymrt3UZd2QKGtpoES5MAXPbOF8ey&#10;CwciG7CgAmIN2Bd8FQ/5364/sRD2M+yb/S/7V/wt0nAk6/zVkbKYi82K/23euF6q98SJEwMyCBjg&#10;vffeCxhGSYCYuLjs7C69evZIiI9DM0FXEpFYrVabTq9rqK/fuzf/0KFDSpKiMG2RgEYTGxMTFx8b&#10;HRWt0+m1WjY84upaLObmlubGhiaj0ejsAm2xAlSmViIQm95LH5+qjU4UNAaepdnMhgM+ZraY2Ver&#10;DSOEhf1pws+NUcYjhubSViofZUMEiAARIAJEgAgQASJABIgAEWjPBOLiE1JSUuLiYpqbm8vLK9LT&#10;0/v06dMxMxN12rt3z779B+rr6+Pj46AzGZvxvt4MrbP1q3v77beHkunxLEAfOFR9qKimptaI+YHo&#10;KN3Jg7PTOvhVgUMByeO21GgP/6ipP8hEUuehsXY+15YxStD4kL/NDZrKTdqipYLN7Iykj7Ol5Fo7&#10;jhWiUkIvl0sKzZXa4mWa2j32QmoNtpgMa/crhOi0IDOymrSHvtdUbYd4JWj01szRttShQkx6kKn5&#10;jYZcNBXrNXX7eChrlwtsHQYJ+rjQ8zpmArTNtnlDmxOgDQZDQmJiZmZml67dMtPTWlqaW1pM0J2h&#10;PnPUMTExDQ0N27ZtKyoqkuCfd955gwcPlv4sLy//8MMPQ780kUshJyfnggsu2L9//88//yzlctVV&#10;V+E8/1OqAg+ZmJjoVhhfdZSj2Lp1qzx9txSk7HD/+Ouvv1auXOm/vtOnTwf5r776KhQsbEiMjk5K&#10;SkpNS0tLxU0uAX/yuVbcy4zGpvr6OtzzKisrGxubzGaTmwyNMuB2KC9AS0vLr7/+mpeXp6RUubm5&#10;o0aNWrx48cGDB/2EHzt27Kmnnoo0/dBTkt0xDwNcwPvjjz/6r2+ky8nbMK5pEI2nQ7+JPbt2RIOx&#10;OWb7IDVzARqH2cxm4DCZxubTbILZImwrKG0s3h7baB+oEcazzUj1BRZfRULv6NSpk9emhS7Wr18/&#10;5a0u0ngpfSJABIgAESACRIAIEAEiQASIQHAEoqOjYPzXNScnOTGhvqFh//4DBoO+c+fsjPQMvIzv&#10;27+vqKgYtmLQo/HaXsHe1CsgC6g1F4OMExurSBSF2G0ywbDI/QhRgI6wRXBw7MMUa9+hqvWbi1av&#10;K/xzw+Ede8oaG1vClLDPZDQt1dr9X2n3fqzd86Hs84GmcjMzOvZxaOr2aw//pN3zvkusfV9panZr&#10;mFlxWA9zI5LV5n8iy+sjbf4cTXOF3X5ZdW42TXOl5sgi7Z4PWJr5n2jqCsJfbEepNJVbtAe+tRc+&#10;f66mHua3DiNl1SVvAxFQ9jZQ/I7iAbk5gx2QFtPxf9B9cDI2OhpyZEVlVVl5eVlZ2dGjRw8fPlxY&#10;WFhRUQHzWJPZOSRBKoJfjmeeeQbiJo4JEyaA7x133CGJuW0At3sRYG8OTRljq/QDatG5c2dei2nT&#10;psXHx0M4w6/5+flnn302rxo/lixZAtX1l19+8awXpDEJBSR4fIeW6rX6yA7YkRESXLNmzfDhwyHO&#10;+gGF8Lg6oS9bgR6alpbeq1dvlK1v3/4nnXQSJlcdB9b44MC5k7p06RKXEK/Rui/CwK3uyJEjuMQS&#10;jQ0bNqDWvqrpViPIyjhjNsvm27zVGbngFiu/Om2wCSkp0tVXX43GgyakJHDkwgA4+mxwjceQ2DGn&#10;U2pOR3Nah1L7J7UkLc3+Sc88kp5ZlJGBT3F2VtnofgnJiTFW14UpgCCNDGg8O3bskBrPww8/7KvW&#10;KC2ee9DRPAPwRyKvP0WOIaVMBIgAESACRIAIEAEiQASIABEIO4Hk5CQIMJ07ZUGK6ZCS0qN7Tnpa&#10;Kix8TC0mvMTptLoOHVI6ZWV17Jg1YED/7OwsGEqLC5jVHRAT+io7EhIS1CUthl6wYIH/WLrHHnss&#10;iHTbfhTYYW3cVnykpA6OOKIM2p7dOvTukRYfFxXBktssmsYi6MgaeLdwlRVt6afYOgwU9N6mGmA+&#10;XLiA2U03V8rLZotOt3W/wpbYk7mYCNthY2L3kZ9hsOy0trZZoRdbu10sxGQE48sC0SEKw6S68TAr&#10;pi7a1us6WxKKbfdQE7ayiwkxpb58vWCqY+bkMWnW7pcKSSeFN4vWTY3JzyXFTiPinj17hl4AqIGq&#10;EjnrrLMgNWZ37pzFhjQMah1TU1NjoqPNJnNtbV11dVV9Q72xqQmCYFVVVWlpaXV1dWxMbFR0VHFx&#10;MUZD5AWVGVLmpk2btmzZctFFF0HY7datG4yjoahiUq6goEBVeVohMHTea6+9lls0Q0/njkTcaoEx&#10;t6amZujQoZhjhOzev39/1IsfTz31FDxiw2B5+fLlEKnlBUYiqDXCr169Gih27tyJER5q/ubNm93q&#10;hTIMGjQI56HmQ70FJZzBohtoc54EkOw111wDtRo/4RLs3bs3FErIpXv3nN69e3ft2hXVjIqK0ul0&#10;XBCE8TsmRZlxdGqqRqutqa5pbGxwW90zcOBAzJ2CHqRkDmT+/PkA1aNHD8xSAJr/sgEIckF9/Yuh&#10;gNa9e3e0ovbu5gWdGo0HhEO5ZKHHxTXFFUcvDqLxxHUblZMeVWXet6NifUlDIT4Ha/MLawuO1O0v&#10;rCvYW7PjQO2e/KqdeyrziuoP9U0btKuwqbaiOMrkvKkBAm8qZ5xxBhoAWlpWVhY/gwvtq3aYBenQ&#10;oQOaCqb43cKgRyAFrz+FzopSIAJEgAgQASJABIgAESACRIAItBoB+NaIiY6BY0y8NsIFB5xkxsNX&#10;Zkws3puwzBTv7ClJKXhPx4s51ihjjfWhQ4VYpm6IUqdw4pUQh5JKcYtDz5CnnHKKr+hcfd69ezde&#10;93yFOT5dcEDzgkeUL77bmn+gCt/jYg1njMoZOjArOSmMYq4HUpg/l67R/XmX6A3Z5bD2u93a+3pb&#10;fFfPywDjaO3Ot7RFvwpWF3tAW1If89hPhLhsQauuSflrTOZG7aF5urzXhEan4snCaw2WUW9ZO44J&#10;xt0HBPSCz7UFn2lqdkK/tkWnWs76Lwrv09+IksbuK4zNrPvrPm3hj8zLttZgzRxlHfiQLe3kUJKU&#10;4h4bFxyiV4tj7gMaC/NT01KBwthkb7rcuSv7T/wGJRpyM0wOt2zdkpmRiTExOTkZw+LGjRubmpi3&#10;GayFh43nvn374GdAQgot8osvvrj44oslI2hpGb7c3QRUV9jSQmCC6THOw6kF5uXkzijka+0R+Jxz&#10;zoFgilwgX0puDRAG6ieiQ1rl50877TRIqF79HiARlBYyOhb+YwnJ+vXrueMLGFQuXLgQouewYcN4&#10;LSAQQy+DbTJqKm9mN9xwA8i8//77vCTyg6P4/fffocXz89izEVs4wmLazUMF3FCMGDECNtRcEETu&#10;5557bq9eveBVwM1XA3eeAOyvvPLKfffdh1/lnINo/5kdMzFhMHjQYOjIXncwQO1gMFtVVblu3Xq4&#10;KIFqKc8FhthxcXEoOUxZpfOYw7jyyitRR8kqXO51gV8UBJY8mUhtwM29ieTV5OSTT8bUCKYHEICr&#10;t3JnJr5iIRj33cGjuPkGkf8kd5+C87gWUktwqywaUm1tLdonzvNi4ztv1VIjdHMWwYuHPgITeDcX&#10;HHIfL5L3CU//GPJYiIIehxpB9Eex//zzT/QC6PKY5uEtUF4XX2RQZjQwLGIIovFkjLplbN+4zqka&#10;jdbuaEx0kO90gi+OF/xPjdYW+/Fvh47s3ZTS4sXomxejsbFR7nZD7rJGPjiAIfo14HORWn41ccnQ&#10;s6TuE8SVdWsq8gbGxxwQhmTPG4O87clLyxsAnghxRTAhxyvFhynpTzdvIUqGQbQx5C53++Pfk08Q&#10;gwBFIQJEgAgQASJABIgAESACRKCNEIALDrx14l0pO7szPKBCKIIT1Lr6+prqKq1Om9ohFW/ueAPj&#10;a0Bh5QbTQOzhJO1YqLAWkXPB4Wb7fOGFF3otknqjbYU1O6bBLBZbaUVDUzM8U7JXYp1Om5UJK7/I&#10;bIvnqKmmpUZTu9exkSB2pZRtTImdCbHHoPuBF3YLTHo11Xlu6jOzeo7NFGIy4VI5jCA1ZWs0xUsF&#10;YxlL0xDP9h7kByg1HtbArDiIAxbQdXsFUzWLChPvpN6CPj4i6rNYTlu3iyxDHrcMe9IydKb1pJtt&#10;Cd2CKDJFcSMAJ7/NRuOm/MovVh7hny//wKcIn69WFeMzZ+mB9bvLoaY1G5thkXrgwIGqyiq4e8Wc&#10;G08K+izOwzBW7nMDi0fuvfdeufoMY2HubuJ///vf6NGjocsgLgZQeFrAaIufYJD77bffQtRGXKmQ&#10;+A4tZt26dVw4xnduqwvR7dJLL+U+KyCOQ5uDpozz3N0B1vX78nuApOCrGubJ0Jjk8ivMci+55BJJ&#10;fUaycEXBM5ITg9QFz8lr1671Kt1CAecbNUpRMMeIG4On/2jufQlQeUhueuz1lsAdgKBgMAjlWwV6&#10;PYAa/HGACf7lzkO8HhqBAcRPkPaYeTu8qZjg45sdxmYjMEJZhm0pTiKU12p6JouCoS6SSymeO3fT&#10;gSsL8RS2rrwiMPFG+lOnTv3uu++4WgrC/JrC+QkAQm+V0ofG+sYbb+AnKLm4arzN+InFhUg0MJ4g&#10;WgumEHgj5D9hOgHn3VzEoCRovfjXs15QGHHtcE15RdA40XS5wbhUL8TCsgOcyc7O5ing0QGXEoo2&#10;vkO+B2HucgRYJB8vqCy+88p6+seQx0IZgGXXrl3IAr4s0GVwaTBT8sEHH3AymLMJSCaUZtOCfQat&#10;tiOV1nV7TPyzfq95w14L/2zMt+KzKd+Gz/YDNpPZuZurr0zl5+Uua1AdNDy5LxoMGhDZeUPC1UT7&#10;8XRTE9yVdWsqmCKSvOVgPEGm6OY8X7RYdD2er7y0+BVXFg0bQwrKJhm5oxnwVQW8mvB4gwdEPoyg&#10;ASgZBiE3y/uFf08+SiBTGCJABIgAESACRIAIEAEiQATaJoEuXbtmZHaEjRfevrmYAD+oxSXF+/YV&#10;HCk6UlR05NDBA7DYwzsjfoJvaP7B6wZ2hldVI7y84MVEOvDiD3tqvO/U1tVVYeW77PDqANpXXp6e&#10;N3z54mjrAnR9Q0tVdVOlxwcna+uwXZYFb8WeFCwWa0lpPYyg8RMuoU6LpeSa+oZmpFNVY0TExiYT&#10;RGovEa02/OQ9R0Ssb24ysu2WvB8t1UJdPrZiYr8aEmxRyU752AIButE9lsUI82dN2VpN01Gm2MJn&#10;hSHB7gQjKtmW0J3J0Dhvs2BvQ03DIf4RWqoEq6svcKRjLLP/2nBYQDG8HZqGw9qS3zUVm5jYjY0H&#10;s86yxUvqrQ2/CianJ1wfNbQxT9ZwFdJUIjQUshzrD7IPfFW31LIo+nhbcn8bd74BM3BHqaTCB/7S&#10;WCw0VwkWuyTnUgxwN9Xb4rJtqYOxySH/CIZke16NR7wnjvPGclH9bwO+llWNDQhcsfzFL3apjRRE&#10;eAxbJpP5aHXT3uKGAxXNjo9lf7mwv0JTWKPZfaShpKKey156Q1R0dIyWDXaYfLNfKYyVUDwh00Cq&#10;g6AG8RcHV8T4Aa0HChpMBWHP+MILL8DiGIGhLUryNDxR4CcI1rDQLCmBb9k0/hP3SgHhEllAHsKY&#10;C5UQKeD4+uuvUR6c5FmgeKtWrcJ5iMgQcyHX8i+eQJDUTTfdhF/9iLk8a1j1wowRwp88ERgp84Hb&#10;a+LcKa3nT57OarkiCXFKnjjuN5672XJlHGX2NLiWxwWlV199FfchMMEX6FxyJddrw0AZGhsa4DSj&#10;sqISnj0Av7ioGOow7naoIEric7jzSA7qMzRTfqMCOuQOJyTjxo3DFcGV5ZtVwp4UFeGSIiZFMbUA&#10;BRYFRkh+TXEGOp3cWwWsfVEe/ASFV2ozfmJB68ddGfbCPEE0S9iicv/LuHCwyl+2bBnOo2C4KUIj&#10;xiQEfkK+UAbl0x7y+uHarVixglcEjRNyMEz75fVCWwU9LFOSvEnAOwSAgKc8Hd4L0G4BHNHxL2oH&#10;tyr+HX/zFJAp5jwQi0vnOBAXaw5wBmopEPHCB+Tp2QyUNBu2VANlaLTUNlkSY3WlNSa9TtMhQY8P&#10;/qyoMxn0GqGlrrLkUOXRQriGx/0V92avTc7zJEqOinAmOPAdHVOasAH877//njck9H20WKnLS0kF&#10;d2WRL9oDLhzPFwVA75OMCJDvvHnzeL5wLoQ2yWcX0GHR/dGSeSuaMmUKpgQwpOACYdTilxLNAI0B&#10;rQsNAwefQoNbHuXDIFJAjngi5GVD48do6XWCRCFkCkYEiAARIAJEgAgQASJABIhA2ySAR32YvkEd&#10;SUhI4gpnY1NjRQXbhou5Qq1vwDsLVifjXRsvSgZDFF4q4TcV77x8PXqQh0YTHRPTITW1Y1ZWckoK&#10;UzBEGzW1hy+t2ev5Ni1Amy3WggNVm/NKNm/3+OSVbN1xNG9Xaf6BytLyhhaTi5xsttiYAN3CnVpo&#10;ME+w72DVtp2lSGcLPjtK8H13QXlRSV1Do4uYi40KDxRWb8k76pnjFp7j7tK9+yqQo7HZYwetlmpN&#10;LWQO0XFBTDrzniG5bzY3uVtAw3C4uVJ78Huh/gDTag2JzEEHvG2Il9wW1cGW2IvbULONDaFTH5xn&#10;/9TsdtvPUNNUooELZjGAtmixptbT3y6EY5Pm6O+aclHshpvmpN5w+mxLsmeBDEUB2rcFtLlBU7dP&#10;U/qn9shv2sIf4EJae2g+y/EQPt8LtfsEC2v3Nn2cLaU/9/7M3GEfXeEstlR+v1+0hd9rDy9ktajY&#10;CFXdYU4uXkabWVO1lRlxl67WlK5BALgOYXo9LBObSrSHFvjIa74GBT7ys+boSg1Qe04DqO1e4Q3v&#10;aigvT7t82Yt//zD6vtvC42DEf6lFnZG1WyzuiIHnIbh/jo6Ljk2IjU+KjUuMi0/S6ZklPnQ9k8WU&#10;0ClWmyFYY6BaW+T7yEEX+8c//sHNQrlvX9irwl8EV2QgwUC1gUAJpQZ/QpSBIgMVUjKYxa/8J/wL&#10;RQzyE/d4ALEJ+ULIQxSMs5CDJXcQ+II/JU0WgpF/QVnVpUN2sJxF1hB9eMH4gerAonnbtm2QyVQl&#10;2AqBcc9AgX/66SfcwOC8AnI/GHrdGBBupKwW5v4FxDD3AH8IdfV1NTXVlVVVEM4qqyqhaSIpVZvq&#10;QrmT+MMgFC6hFy1ahH/RBuAyG4Idd+vhxgHaIsJA4EM5H3jggdtuuw3SrSTBQ8PFvZZLq/I24ycW&#10;liMh1vnnn8/FdzRLPg/BLxwcenCDbpxBg0FllewCLDUtrjMCF3fGjT+RDq8XdHMkjiaKjFBUaJGQ&#10;qt0aCRAhMB4UeI3wL2qHk5LdtJ9GgkzdvI3j+YOng7zQC/gMh3+eXtNX0mzExsLuTjEGTWoCJtuF&#10;5DhdeqIhI0mfkSjECHWpsZYOUY3xlqOxplJjY32srS5Ob8I0lZJmf/3119911118DgATV5MmTUIs&#10;acIGU/34zmd03Lq8vEsGcWWfeOIJOAjCBeVzZlhOgVykJopM0TZ4vvxycydocDKD8RH2+5hg4zND&#10;fEoAnmrQZTBw8Zmz7du3o3mgA3JbeBQPgZUPg3xNCWbR+JoSHJic8zVBogQyhSECRIAIEAEiQASI&#10;ABEgAkSgbRLQajQZ6WnQlOH3Ge99ePVqbGiEVY9er2N+D20CjHvqGxrwko6X2br6hk6dsocPH4E1&#10;mniFD7pGELLxIomdD5MSE7t26YyXZXigDiI1GJb5OjxTa7sCNNSPhsaWdZsP/7q84LcV7h+c/HHx&#10;nm8W7vj+512r1xUeLWuwmJ32VjC+OloGAZpZQOPi1Te2LF99gCfyy/L8nxbvnf/zzq8X7Fi26gDk&#10;ZrkpdGW18a+NR3773UuOvyzL//G3PfN+2vm/BXlr1hUWH2XbGzqBYgfCliomcXKLQXjPSMgRDHDv&#10;LYrI5iaNm/QJs+W6/RrIuDAo1migPtsyRgmwI7aKJvTRKUwd5tMP9Qcg8uq2vcQ+22dpKjbbjazt&#10;eds01Tu0u97mAbT7PmcOPdwOqM9NR7UHvtXU7GV5xWTaelyJfRFZIbViC2MuOI5ozN4EaBh0Q31G&#10;FgWf6TY+AQ/Xug2P6TY/rdv6gpjjy7odr2mMR+1FggU0BGjRaTWKod39nr3YvPAKPtrNz+jWP6Jb&#10;e79uy7Oakt9dLJctRu2Bb3Q73mDp5L2qzf9UA9Ubioi1BcVzlMcjl63P6Tb+n+6v+3XrHtAe+Np5&#10;gYLoWK0XpXz5i39//Kt9QsEnd0+97u/+jxeXu7iHCKqQ0FwkqRF6PvtoonU6iFoafPg0GJo1JMtm&#10;k7E0rnCj8feDRua2WO5oAn9CiOFmoXCnyz0DIAlurghNEG5SoTRx42guM8mtfeWGwJCbER5CpCQ6&#10;Q8hDIaFLQseEmslT4LKmJFYiRzdr4qBgsEjcwwOUQWTh5v4YWiHOQ/iWq9JBZxT2iCjV0qVLgQsO&#10;plFyfJF7M5Cys5gt3PMJ16CjouD9IyY+PiEhPg4M9To9Fo2oLRukN0khRTFgjf72229PnjwZltRo&#10;GF53VkQWaCqw7oRva/i1gO8FhJT7lcY1lbsuwU2Rtxk/sVDlO++8E4ngIsot8Xl9sWfC//3f//Hz&#10;XOxWsrZI3rQgI3p1toXzsFBGFmgh0BxRbG62L8eINoyGLd+kkdfO6/YObvw9M/Xa2v3z9HVNAzYb&#10;o9hY4P2lvtmyvZAtKNlf2rTpQN2mgqrtBUcMDYUHDh8pq2mEBxmUqraitEdsaU4SVGNFGxjg6sPv&#10;Oa4I5Hu4JcG4IS8nDIGlLZi54u+2RCDoK3vPPfeglaI9oKkgU2QtX6bgazyBtf6MGTMgW2OCDWXG&#10;rAmf48FcAp4I+dVHK8XmGwgDGjjwBb+qGgb5mhJ4BZHWlPjxqKO2q1J4IkAEiAARIAJEgAgQASJA&#10;BNoOAbzg4FURB9aS4iveJrC7ILcClB/c8omHxXslzJ+xRj24Wmh1+qxOHTMy0kVrJAusELOzO2Fj&#10;MI0yE6LgMkUs1SpD0DmpjYjXXcjKRtGNhq8DF6C61rht59FFS/PhXgMW0wiJiJCeyysbW0QB2tcB&#10;++jd+eUbthyBVC358WgymkrL6/2sOkdI+OjYuL14zfrDsKp2Jt5SI8C4mBkRcwvoDLgnFr1wiOod&#10;8wHt4oKDGRQX/qAx1TAjX32CENuJWUyzuGL0qA5CIvY+EsXrxmJYE9szikkTYjNYeOmwmYXmCk1D&#10;of1EXGchjm3WJD9gSqzd856mroCZWsNBc/JJ1pzLbdEd2JaDTCJnGcIHtHcXHC2VMC7WbXhcu+8L&#10;DRyMuHn/cMlGh9RgW80EaMjWxgqh/pDai24PD8kbezPmzWaKudmxoyMkflSBm2kzXx99bVqYWmtQ&#10;fZYROPhrKBZNY4lm7xzNkV8Fi6cz7iCLGWI0+z5/XlyDdJny/P/+93/nCsK5M+HL1v/x/JQuIZZD&#10;3FfNIUDrrUICPvAo5DbcMfNns6muoXZV3h+7CvbU1NQhllfhjDu4kDwDSBbKUGG4A2jpwC5z0k59&#10;8kpAQ+ReOHr27Okm5EHHlKeA77fcckvIAFwS4OozZK8nn3wSJpBuGiI0VuYL2+G42TNr7ukVVq7y&#10;nxDezZE0fsX6evyLaspDQsOCX+ZQagRdFdwgqGEHRf4F9sg+EmRiLr/VSaIeLjS+W/hMmJqDO7/e&#10;s2cPInFXA8gaFwi+tuGpwM16V0oYHjBgHwrtDyFhBnvjjTf6cTMisfITC9cLy5cuu+wy7ugZSrTk&#10;2BeZQtFzaz//+te/1NTSX1iIjJiZgPMEr/43eEzIkW72zmgbvCWE5VDFU56jwmYDq+cxfZOj9NrB&#10;OQnjczsM7qzTNxzNykhL0jQmGaxp6Wkpycml5RVw6Z6UlNjSbJQ2KvRVO3Q3GOzzfo0vUOf79+/v&#10;J7CvhhTEleWOO7iXZ8yCYM7GPtvm90rADLlDhw58jo37BOdzPOjgsFbAiIFLDCEbDQ9/wqk9DnyR&#10;ur/yYRAFwzanvLmidnDzHdCjTliaECVCBIgAESACRIAIEAEiQASIQGsSwIvkli1boY3AFA+vw3g7&#10;h1VyUnIHfVSsuCcTvApr45g0EYuXda1Gt317HtY9r1z5O1Ro1eXUaOBUtXOX7NSUDjqtDuLDwYOH&#10;8JICt9KZ6emZGRkR1aDbrgDt8OPMhEXRFknfNTs5p2tKTpfkzlmJqR1isQsUfoIiDL/MUI3hHKO+&#10;nq1Bhu5cWdUIJ5RcU4uN0XfplJTTJQVxO3dK6pAcgz0JcZ7tIGm21NQ2Fx+tF/1bCvDjAZfT+PCI&#10;CfFRnTomshwRMSsxJTkmysAWFONXZHGwsLrgAJyw2GUajbFE03jEaZsMK+P4HCGKy7tQ+Fw3ITTV&#10;wUBYU7yc2zvb0kfYOgwUmMosipFw3BGdZovtaI+L80hZPGwJPYSoVBfPLE3lzCOzw2kyc5HMhGzZ&#10;0VwFo2nt4UWib2ibLamvtesUG6RnjR4atC06hQfVmBqY82XXnRI1DUe0h3/W7nnfrvxCfYbzaGTR&#10;IdeWNhw21LaUXJu05WBUkg3yt47tQAizbo2x1Gn0zaIMZuH5B76nsV0hP5BgUh92Mm0YE69xnple&#10;Yo2BUdNcrqndLZhEMQ5/AgKsxUUF3AZn2Ul9+SaKov/rg/bUNDpbfBdHRsNtKQME+ELhtpzQr03V&#10;Guy12FjiwufY/eHbv46xDv7f+93wv7eyv3hrjdwTvJfv1XUOhT74mmAyhs/BaDXoL9ouGfrOqfqs&#10;FB0+mcm6KEOMRrwoOKI00aMSzziv8yUnJTPPGJLdNFajS5aAUjm4ZwBIPDiDf6EzwoiPuzTFgZ0M&#10;sUWbV7FJ8sIBhUhypIvwEGexFv7LL7/kKeALhktoNMHX3COmf/UZwaF/QRx38wrt0uGam1FOqE7S&#10;Se442DMKt4SV5Ehkje/cV2zQNYIQhpU48A4MjQzCK3cT7MtYWxzn2H8YbDHZCtkZ7jhELRoaND74&#10;psILB6RPVJxbemL6ApMT+BeXCT4K4GSDOzHwPCDYwQ8GRD3u3ZjbvEvB0H7kUj7gc4HefyzuGIG7&#10;6MU2fbwkbLvF+vq+fftKLfCHH35A63rssceCpu0WkbdblN+r/w0E5kKz3OkHNhLE3U2yiZbqDg6+&#10;lFb/pfVPxldcJc0GbQFbYmBr3z1FDfhSWN60vbAO/+KuCJW5ob52757da1avhjeVxoZ6tCKtVgcL&#10;aDwvBSwwrjKaPa4L9zKB/iKPAg6SFTyfEIJTDnmA4K4sCGOSCZ4xuJdn/Ilr4dWru2f5pTk2FHXO&#10;nDnoMygh4sLqGZceHRCdHWFwuXFBUSOc5ymrGgYRHi44eHPFKAeNXu4bPVyNltIhAkSACBABIkAE&#10;iAARIAJE4NgSwEv04SNHioqLq2tq4G1D9PWs65CSAsumlA4dkpKT4Z2jA/RinR4/YSMuvD/iXQOv&#10;IW7WbAFrgXdPyDKZmRlpqansHZmt1CyDynS0tAxGM3gvS09Lg+GLTh+kP+iABWjDAjQsoEvruatl&#10;mJ93zEg4dXjnMad0HXNKt9NPzRl7as6pJ3ftkMImBKCCNTeb9x+shm0yAiNKaUUj3pbxHXwz0uJH&#10;I9ZIROx6+shuo0Z07d8nnWvQOGA0DatnLvw2NLTAnlpyrAHZeuQwnmNX5Hjmad2HDeqUKuaIAzp1&#10;WUVjTV2zXYODgS3cKPMDMmhMhhDX2ca2yOMW0PAB7bSAhssI5sW4SVScoTVnnApNlvmP5oJQNMyc&#10;Owk6UaKFfwm4eDYyTYf9lNjLFp0qv6hIRLSPFiug0driOtlis5wBoLrW7tYc/pFJ2FYTfmJid+Zo&#10;uyYLLRum1vakzUzwhQYtHcwMeaP24HzsMchNp21pJ1v73GDtf6f1pFutJ91sPWm6tetkaaNFW1Qa&#10;2ziRq73IDrI4jLvFw9pxLCJaTprOP9Cv7d6xUeDYTkiEJcUSvNXaZbJTeUd0qM/c5hqFqd3LfG7w&#10;PR71CbaUfk4But4hQEen2jqegSzsCfa91dr9CluHQY46WplSL7qrbgdHQ21VwtnPtooPaCz1wFar&#10;5hZTXW1tZVlJSXEJdqE7cph9ig6XlBYXtRiN0KDRlK1ma3Z0155JfTrEpIk20XbDc2zsBm3FzdvD&#10;wIED+U50oI2N1+AjFTaG3CU0LGSxUB2x+O5wngf3wiEX8qDgIBHIOhMnTuThTz31VCgyCxcuDOPV&#10;ROK+bJ+RC1QqjNeYHvTjfwPy8V9//QUzWL4HI/6FAoUznlGgUm3duhUaFl/Cj+ogcbhxUKiCedaa&#10;+63G3QhzpzDixhcQ9u83lts7Q32GYshmFKywicZXUYwW99hlkrQlsDU0bDNxseB1mlt64l/YgUru&#10;p1E1SIdyJVEqPBzdwl4YDYPjhVsDVB8hpd0pYSbP0wFJ7AkJkiDsJ5Z8LgRJXXfddbgLwDE0YqF4&#10;yEsyI0WpcK8FojC2H7RbQIP9r6f/DeQC7yjoBVKNUC9cfbQBtAQ+vyLtYoey4cYfRMEC8gyu2Zjh&#10;/p1tKmiLMmiS4nQxBiEhRmfGTsBVZdHR8OTOOgW+9MbWGTndGhsbcIdNTkmGy5SAVcAlQFw0AH7F&#10;cfnQd3DhpIkHdBxoxPxX+GnBDZcPKdIR3JXFBUK+GKMwO8JHJC58B3yGQ/uRXNujbLC1x4VDA0Nc&#10;fvXRerlvIlxrPhMj7UWpfBjEOIlcpLYKbyHQteFXOiBPCkAEiAARIAJEgAgQASJABIhA+yKAF5OW&#10;5mZu4YfdmsR/rIkJ8V06d8rulJ3VMatzly7YJxCVEl1oarBeHS8dqalpmZkOu1VlFY6Kik5J6QAB&#10;Gu8p9Q31eG2vqqqGqI1doMorKpuMRry2Z3XMxHsc3HIqS1JdqDYqQEOJNZmtUHi5H+fYaH23zkm5&#10;fTMH9e84aEDHoQOzIA2PHdUtKzMBbrkRAHIzXHDAhBnfYaJV6vCqwZXrIblZLGJ/FvHkQZ0G9M3Q&#10;i9bTOHDxuF0zDqjJVVV2dRIm7l2yk4bkslg84qkndxkxJLtb52Q4CEdgNApji7mWCdAsLhxlCJIA&#10;Dd0ZsjJ0ZKcFtMwHNMyfy/7EfoBcS4XlrxUKKYx567GnmZgW7IXj2fZrLFk4ssBefDBPFg9bYk8B&#10;rjNkB9Rnp4MO+NOI6SjA74fjYDsBlq7RlqwQ09LZUodaO46RTKSZBTRMoaUDMnez058wc1F9dJWm&#10;fD0vCKyJrTmXWfveZu19g7X75dZuF1o7n2tLHSzYHE5n4B4ksbu92DA0birmEaGkQ/Jmex7C8hqf&#10;zucx39NcR8YWgkm9bVnjYJSNANYeV1q7nCc4BXSNoI/jXqo1pnqhepfDAYiG7dmYdJIoQNsYH4ev&#10;D2b+nDkaubAEu14I9RnqNoyvnXWE1w6u7LeLA5bQtS6eWyJUagiQSDklXtc1RZMW1WSA3N9cKxhr&#10;BGOttqU2SVOVk67PSGYOT0Q5EtM2Gggs6AKSy1SMmNjOCxtnweev5OUZ03Sw4OMmsdCP4GAB9oY8&#10;AIQkaDHYpM6X2Mq9cCCiXMiDU2O4xcBQy7OAmIg/efqeB7Qbvn+XcmjccQREpZdeeknyNI2MuJSM&#10;gxtgepaZq0U8GH5FveB9gruIxb+oKcxCeQrIAiG5ooqkXn/9dRgp/z97ZwHgxnH9fzGcpGMGM7Od&#10;2A5zGmrSxI0LwV/SpE3K8C+kTesmTeO0afor/do01EDDaIfZDpjhzHDMfDqdmP/f2ZH29nQ6naTT&#10;od9kc17tzg585s3M7tu3b0ADMWE0/fjjj4vVgbV4ol5fweoLX/gCXF4gEb4T26UA9yGFxQ2Yxjng&#10;h/ZZmPCCgk6aHUMhmRcqYSciQK993XXXiW0NA+cf//jHMNLkcKBpfemll+AAhEfA21T4EMApbuH7&#10;2WefYQeXgxjg4BSUgIiGJoMHDyQCMtxMGC8hoCCGNhZnYdANTx1cZmJc9eCDD8JpDUeKAK8OTzzx&#10;BMQJVyHlv//973jzwU8BDhLkC2ZK2yV+gRkYExnBCwfSFHWO0jiAhl4gtjjvBZABLlT/+te/YMzL&#10;Owh+AksSJYnNM2qC8YiNL+DDUraY+rQqeWaaSoORW6/UBnp9Ntb7uNOJ9JyCeUtPmTZnidPlxsSq&#10;12kxjTocQ7zwg/oYTYaX7XwlQKhZ0XeQmqiAhi8LaOf5WTQZOnVEl0+uZSOAQ8aADg03pOE5igF/&#10;HeJAh5szlJ+/d2ELTthssOiHQTeXXgTpWpTxD4NwmwPn1OhWXFYhKhCbwRaYTkJO6BIiQASIABEg&#10;AkSACBABIkAExg8BlUqeptfC8waeDbH8D/sqORDUaLV5eXgmyMfjEvtAOeBXqdW5uXlwD+2CttiZ&#10;8Mfw+HAzLzcXymU8prW0tMGMGg//7EHG7+/q7urq7nZ73PAHDctr2MaNBJxxqoCGvt/p9MIemfu4&#10;0OlUhXkGJTPBDAU832am6+BPAw+5/BDM9LgxssvlFd06mwwauM5A5L4L5XJV2PwZB6F9zkjXcjUN&#10;tMlmS6gJkaPRoNVpmTKFB0QxGDRw4iFYgrIATU3IXDoYYHbKzKJZOG4sk8FOGZ40+hYhtMt8tlA6&#10;PUfkXXvkMNqFsbBSHyi9FCsQyuCwwsk8FbDLYcUMXxY82Krl8HEcNnCWmWYw99DSgEz78p0Kxbdo&#10;kgxrVXnbp/KWjwTnG7Aa1gfzVsFpBvOzwTellml4xQo6O5i+OxSCgpZ8V8i3skrP7JSnXNFnngwg&#10;Hgt8dDA/G1yTDp07PITwAF08LKARsOYhqsNoQH3JYsng9hrOsuEym51VBNJn96npZewT79Aqjuys&#10;UqYvDumLfTa55YjMz1ysQCUNvTmztoZuGvbRDF2YvGGKtIRChiG32jw7aOeDcMpBoT8BjDJQQy6a&#10;YrrmnLJrzi772lnFV59W8OVT8r58Sm54y5tTqIWuEiOd36/y+VXBIPvwHqpLnhJ3egBVmtTBLpYc&#10;hDNo0fIXDhagPBIjfPrpp1w7DHNd2IT+97//lRaKr8GFyFKdC9dLQlnJE8GO6KMZl0d4lIbW5sIL&#10;LxzMwprn9e6776IMYtavvPIK9JURPoLxEwomHh8adqjUB3oNhrYIDpfFaEgTKippTUUzZGQBo0v8&#10;5QkitX/84x88JrKWusu4RggRospZDea2mLcCAkDxnRjG1NAzQ8eMWY1ZPgtvWdG+PDs2kOLtj0rF&#10;baIHuvGF3+0ISmgLOP0Qq4kdtK8YB/HhQwBY4PUC6UMdj30OFjuio1sceeCBB374wx8CC1Cjdbhg&#10;QDXP+cCmm8tMjKtwSpq1lCpKBW2m2MTQIeIdBkcU0S5S7KAtFS38vPzyy6ES5XFQNelPuJSBbh3a&#10;ZzRlRNvxn+gFYoujUigqKstPQZXJ3xkgoOMAi5hyRKYRXQaFQUzuDD0GGR5toPDEIzZ88WW8t8Ur&#10;4apWu88fbOpydljc0BRD5Qo/yLhB6bT6th9t21vZibUYnE5Xd7e5vaOde+CRBmlpcVxY9SIACLzi&#10;S5cuRd+BN4x169bhLEoLE2O8DeJn0WRw8M2HFGmXT65lpcAhY2gLeHYG+YjE8VM6UKCo0oEOko/y&#10;cymCMh0tiFdxXB8Nw3Z8FIJxTPr1Q5zDYMRYh7pDbBJ6nRZV/OggESACRIAIEAEiQASIABEgAuOT&#10;gD5Nn5mZAV0zDG7K9+6Fe8OjR47wNZu2b9/x1ltv79i+w9Jj0WjU6SYjNKFJ1AIfreLJpcfSW1tX&#10;b7NZYWgtJgIddHdXNz42ttsdBkMat/RNeZBz+6/xFuwOT1Wd+bW3j0INjbLBC/Ol58+GI2bRdQYv&#10;8MtvHD50rAM+NKCbzsnSr/nigiklmUeOd7y48ZDbi7UjZdOnZK1aXrxsUd+6fFAxY9HCDz+p5ubS&#10;c2bmXHHRvOxMeLmVf76j/vOdDeYeZrE1pTTjrFOmLZybJyXT1e0oP9S66fNavtrhzKlZF5w9EzEV&#10;3h7l/vuwTB9XxQamfDEw6ybY+cprX1Ee/TsUwUzRPP0r/pPuRQTl3t/Im95hFtNqYyDv1MCSO6BF&#10;VdQ8q6h4nOclWBnfEDQyPYui6r+Kqqfl5v1MG6tO9539NHMowd1cICC1fb9DBO67OTBtDfKFowx+&#10;Eq4zFIf/V8GW3XMzE2a4Wi44M2iaLrqQZuvyde6Qd2wPJQYPG7OuD0z7CrvW51Ds+bWi/lV2LRxl&#10;5J7sX/CjYMEZfVmz9I8qal9UHBV0c3J5YOZ1gcW/4CbVSlxb9zLTMkNZXHS+f/53Q6UK+qDUVh68&#10;X96+jV2lSvMvvydQfC6ziUbwuxRVTyqqnoG3DZapNtd/zvPB9BlQqcs7dqi2f08G981YbFBfECi9&#10;zL/ibparvQEFUFQ+wXX0gfnfg3U28yUdDvKWj5WVj8ubP2AHNBl+RJj7LWktxJj87YW4/iTTtwgh&#10;jFrQynHqoVOSI+xc6HxolynteIKhv/xqIcW+hPnnFeV7uJk5C6J/CfFIEjsPPfRQQlelZ2Ti+w5/&#10;UC54vIGlo0+Hb+zxMYHDCd9C2IEvVzimUKlVRpNxzpx5+Gk06Juam154/sUZM/o5bE0oX4o8VgTg&#10;IwIOB+bOm5tuSu8x98BCGWLJv7KBSwSYuWPKychIxzvQ/fv3dXaK76XGqrwTJl9YqkLn+Oqrr4qO&#10;vKE0RKfGPPv0008n7VxlzOvfU7J2zSm5Bi0s4oMzCg37ay0zCw0mbbDH3N3Sgvd/CqutFx9t9fba&#10;8bo+OxNv1k2tLS119XUY4Ebo660xZ0IFIAJEgAgQASJABIgAESACRIAIpIQAFJLQDuPRyeV2t7W1&#10;6tMM+MwUSwIuWrQYOuj3338P7qENBqPb5cRSOx63Fwpok8kAo7GEcofZEJKFRhsGQ3DGGXkts9ZV&#10;IQ60z/j6HK45BiZ+++2342B5eXlC+SIy93w4Ti2gXW4/s2IW9LywX07TqXKzYYjeZ8gMNR6sj+H0&#10;meuRcSojQ69WKXHEYnW52QqEDEi6SZuV2WfkiyOwj27vtPNVB4HVkKZBHDQ2TK2tNrfNDl0tCzlZ&#10;aUZDn/kzP4i8mM+NMGn498jAtVCD2uqZnTJ3K4GQViaDHlahEWx7hTIHBNfDMBlu/0zetVcwNGYK&#10;1sCMr8MvM/PjbGsIXavQME/NcCEtBLb6n0dYcEmpC2bOlanZEn/h/GVymBK7OsNOjeXwEB120AEd&#10;okdR95K8e394fcIgfGLIm9+Drhaabr7JGzYy/85igAsOpIYAONYq5niaWxyjqFBqpxVG6m1RZWst&#10;vzqoyQ7qCtjagFBfwo9Hn9sQBRTfgiU4jxdgymWPsK4gyLAVCGdKzsJjdaWcrzoIRxmwp0aC0Lz7&#10;nXJ3B0tTcCoNboJ2XgBrrxccZIddYBvKRHQhgP0cdJTJAFYCsK/uJ/ae3W7rgJaxs8PW2+20W1wO&#10;m0GfVlxcAi+0dgfW8/Q6nE58nQGNUnVV9aefbP7g/fc2bNz4yeakFl09sVGPk9rjbWd9fd3BAweb&#10;mhrxVi87Jxs2pPB+i1A2pay0tATTEl5+Hjx00GZjKsVxUuzxXAzuhgWuPOBpWvS4Ah8j8B0BbxJw&#10;Wzxxtc98TkDIMmpy0jVObyA/U4eFS3scQbPNg9UyMETgZZVeqy0rKczLyXS6nOwbJpcLwkPa5/Es&#10;tFQ2IkAEiAARIAJEgAgQASJABMYDARgmsq9IzebOri58owwNJ3z/4ntkLDqI702x8CCeymH7jFOw&#10;GIN7BmiSE9U+o5pYnwZfFUO5HEX7LDz14ct46Aqg/ImqfR4+qHGqWcCigu0dgMKeegEWOmK9TgU1&#10;sVhhPN9Cj2x3eOEahakrlYqifKNWC0fabpgwc7NTRE83auCmQ4rJ6epL2ZCmhh8PtYpBsNo8WFfQ&#10;6w0pkaHvhm5aeiGSRHYt7TZ8k47jWo3SZNQaDRrkIrdWy/qcV8iwoiBb3E/JFdBCgG7a55Q7GmAX&#10;LLfXQzsc1OWw9QBzTmY6VjiswEEeUV8gg48I5qcYJok+ua1Wzh1oMAX0okj/xTgrKr5RDmPYQQfc&#10;TMP5RttncAzSVwUctDewpfzEDW5AeOJCwAqEcne34HMjwDyEMC8ZXLErDxpnyNiCiv0C1OhyW03o&#10;UFoR890sVzEVMyszT0dwPA3La9HTdEgBzWvEVO2sstDUC1WHJbi8t0rmZSb50GUHM+YGmeMOfPVt&#10;ZoiYHbdQHl0eNw9nyUNxDy0824NCP1umz2c8xRDwCA46uDdq1i5BRKAwgAC+6oDPe5/XAwfAcI8+&#10;ZUoZnNxjKbCp06ZBrcYdA2O8466I4KYWa66au7sxDg65YBfBHp8EMNKZe3rqGxqOHjteVV0Nrwh1&#10;dXUNjQ0wWYX7WriPOH78WEVFBSygEbPvO4DxWZnxUSruhgWTlHThR/gYwREYQYsq6fFR2IRLIffb&#10;D9V1bz3aveVI9wd7O7Ye6fqgvO3NnS2bDnRVN9rK9x3YX9fb0otXws6ubsv+es/OfUdrampdrtAL&#10;3YTzowuIABEgAkSACBABIkAEiAARIAInEgE8Oao1GlN6OozD4IgZn8tbe3ura2qw+bw+jUqFg/AH&#10;XVxUCOMxrAM/EdmMUwU0XAFAv4ylBcEUSt6sDL1U+4yDHm+goroLKmPss5WRNMqykgwoqZkf556Q&#10;H2dYKBuNWmiZ+xSSAbxV8GK5Qq5Sgf1yVmao2brMDps9ZGGOtw3ZmfoIBTTMqhGHqcWFa6G5zs3B&#10;ylGCYxToYUPL98GqVwMPzkH4GsZ6d0xpG1Kay92d8DuhaNnE7H9h1WuaGSy5mBksB/1sIUFRU2ya&#10;Dt00qxKsfaF4hXYVTpahPIUCmilk+y2gx+yjEYchgIMOI1u6UGWEdhs6bkX1s3KYJzMHGirm6Bk2&#10;yFE3lb7PIhgZQR8t6H8lhtUsdZQTBegn39DtokaOkPNlWVppaPFAqJgtsHHuEUqlkKl0zOmH2iRc&#10;G1Ixh22c02QwjkbZuEkytM9QpoODX2g+lSGYOZ/rpuWuDii1xdyZjbOogIbinllACwSM05mmGzti&#10;cHfLne2hGjFJmhLy9dGvJmP6A9LR91ZlTEsiQIRow5W6VqfH2lldnZ12qxWf0uOdG8qo0WrSDAb2&#10;ab3JBC+3cPgL7XOii66OeQ2pACEC7AsSvEuAHXQDluYr34dvaMr3w93GPraHP0ePHmtvb2MuoAUv&#10;McRtSAJw2gv3wffdd5/UUS/2ceQHP/iB6B17yHTGZwSNs76i4vi2PYe37z68q/zwjr2Hdu87svvA&#10;0aOV9eZeF95VNLb1NLZ0VlZUHDl6rLnLUVVTjzfzKlXkV0Tjs3ZUKiJABIgAESACRIAIEAEiQASI&#10;wJgTgOJFyVSfTEnk9bhbmpo+/XTrjh17An4/lsPCQRhG48ET/lHHvKjJFWA8KqBh1AxPGt1mfMbL&#10;FB8wNM7O6lO8QhniZaoT15GKDqvgMQOeN7DS4BRBAQ1DZuiXOQvoiLEIodRtNBZQsto9cDAdctBh&#10;1EK1zSN3djvD6my5RqPCyoSwvBaZwt1Hc6utrhGLLjHDXmioiwpNpUWCUXAwyGx+YTuMAO0ndMrQ&#10;IENdC0206HoCZ3orFXWvyLiJMdTTWYuDhWcz3Su8XkDLzNW+SAy2xppstuf3MPvi8BJ/zFuFvgh/&#10;pc0scdChYQsAQt+tUMldnfKOncz1M/NlIeiOM+cHcldE3YKmWUGVIZxmkDkJ4TrloIf7uwgF6VJ+&#10;/JC7R6rbDRpKg/DRwS6Ek43K0BqDKDOcO0NfzFcgxCmvjdkyc5W62hDInB8MmT9jEUmHrPd4X31V&#10;sICex+vLFNBhXx9s4UEYTUPfzZLwyRyN0OwL5FVQ0Pd58xDKyIzNuXqa/ZAzy/SwbxMpxrHch4CP&#10;G+UezJxhBG2x9O7aufOjDz9855133njzzXfffcfpZA6Cx5IS5T0SBNDefh98SMGkHW6gu81Y9bYL&#10;39r0Wns9Hi9mPRi8syVxSfs8EvAnWpppvQfTLXtzbLvzXXsKXHvKfPun+A/MCB4sk1cYFJ0F+Tll&#10;eoucuXWpa2qomWXsnF2Wgw8psrMzJ1pFqbxEgAgQASJABIgAESACRIAIEIGxJ6DVp+UVFM6eNQ0b&#10;dvBz7Ms07BKMRwU0PF2YLU6+0B+CCW40MvsU0B6vr67B8sFn1a3tNjhuRgScxTKD8JTNfCbbPD29&#10;Uj/O/ZaGFOyjQ+ppljKzgA6l3A0LaAezp4YLgsI8A9x/iw4/oAevb7LsKm86WtEhFmlqaWZpkYkp&#10;VX12prTlGmS4lciYE3KUwVxwZPTZF7u75D2HQ6sU5q4MFJ4VhPUxU0wfC6lQhaThx5m5kkAIeGVY&#10;qBB/eYChtNfSTynMalsNvxlCvvpg5kIZEkS07nJhOURBfazUBYrO9636q3/136JugfnflsHQOByY&#10;bTIW+mMXGvqU3UizdRNzyiE6uUbWjkZZ2LUFKx0U0DpBAQ33HXDxwdx3cCvmBcwSnAeslGg5LvM7&#10;QulA8Z0RsnFmHHx2heW4PFRfOTOahn00V09DR2+vC2GA/w19AUPHLMdbmDdtn2AxjdUOmQKam1qH&#10;AvPNHbKPlgeh0U4r7nMGIo03hvvjywIab1YU8Hyv1ekMRiPMnGG2yTxB5xVoNMkssTqGXCnrRAnA&#10;s5BHCNzFEAUikCgBvV4P1z2LFi2a0N6uE601xScCRIAIEAEiQASIABEgAkSACBCBeAiMRwU0FgM0&#10;m/vUxF1m54HDbZu21L6/uWrju8defuPIe5uraurM8MIB4zy4eJ41PXv+7Dy4cnY4PbCJhq8MXnPY&#10;TRuN/fw4s5QtIQcdKqUCttXQbvP1DGE3DbNrXIWfTrdv78GWTZ8LOb5z9IXXDr23qbKythuOQaCV&#10;xsqUKxYXT5+SiTUM4e9ChlX1oLflCl+FNmiCWwlBqQ3rZuijmYsJwTwe2ltBuxrU5QZzVwWzl3Ln&#10;C8xemC/9h5/Mj8RUtoBh6DeLHtp3dSqO/lu59zfKPb9W7v2tcu867Mt6DnGHFXDNEcxaBC8Z0D4L&#10;yuKQa+ZA3spA0TkyQ5lMmxN1g9YYiwf2CYqnV+5oYiXJmM3cWPMAJXvLR4r965W7fq7cd4/ywB+x&#10;KSoeQ16hYjKjbzhfhjrex5xvOJtDNs5QQEPFDEU8j8dUzIflzJWzEFTGAFTGok03jKOhoAdPBE16&#10;MK0oqDExVySoICyg4UmDB9g+Iy+UEMCtlTIo5UOOqgVn0xKTcxbZVh/2EK2SmQQ31lIHHX3VHtM9&#10;UveNKX7KnAgQASJABIgAESACRIAIEAEiQASIABEgAkRgRAmMTwU03GiE1MSofFe340hF594DLeWH&#10;Wg8caTta0dnYbIGVNDyTQsU8f07eonn58JiBb8Z7LC5YQHPHHQg5WWnG/gsJwgJadNDBtM8GDdx3&#10;QI1tsbqRIJyi4io4nka0UI4HkWP74Yr2+qZeOOjAMpTpJt2KJUUL5uTBdJqZSPvdcsthmdceaiRo&#10;nGG3G/LUDIWyimmT+ys9g/mnBXOWhfxsSBXQcC6hL4J6mrnvQID/CkOpTBl2kex3ys0HFE3vyxs2&#10;Ctvr8vqN8E0RUnyrmAW03O+St34GT9NY8JCloM0N5p8uy1nB3FYMFtSGfl4pvHDB0cS8VcAQO2uh&#10;DEsLshCEi2pFxzZF45uK+g3yulexKbDIIZxpIDDXFlOZ1TZy8bmYrww4uebqeNg4Mz/OYeNZr11u&#10;ORJSMUNjjppixcVQ2fASwCq3HOVng9oc5i4D9JC6s13uapP5Qy8khIUEBY05LKAtx1henBWU4GnF&#10;cDndV9GAD2bazK80KyTso+fIoNEeb4G0z+OtRag8RIAIEAEiQASIABEgAkSACBABIkAEiAARIAIp&#10;JSC3WkPeh1Oa7LAS21ne/Om2uo6usFa3f2JQ+8J4WadTp5u0sH1eOCevtDidL1EI9fS23Y3VdWb8&#10;wvKAX7ty0ezpOSpVSMkOxTSS/WxHPff1PHN69hkrp8ybnevx+qtqze99XNnaYRus3NBT6/UqOJUu&#10;K85YtaIE2mcYXLPIrnbl4b8qGt7ivoahHvWv/jP8O7PFAKH2tNUpt39P3nOEWwQzTbQm3b/8rkDh&#10;OcweGTbRfqfqs1vkndvZaoFYRTB3tX/5Oih/WWTocL1W5b7fy9u3yOEkmlk6D6KthHY1e4nvzMcV&#10;nbsUxx+Td2xhKcsVWOTQP+eWYN6qGOvcMe/V9Rtg0RyquDYrUHQunHUw++3WzfKGN+TtnzPr44Br&#10;UFewClVgylWBOTcHs5agnLhEeeTvsFlmBcg5yX/K3wXX1VAlB+Xd+5Q7fyaH2bLfzQycSy8DilC+&#10;frei7RPlltt5NYN5qwMzrwtMXcOYtX2uqHxc0fgWjxlY+MPAtKuZw2vA2btO0fIxI69OD+augKcR&#10;5h6aB1htuzuVO34sb93MaKhN/gU/CE65AutDDtbEfKU10eEtvB7zEE6Q/Q6lHTolOcLOhc6HdpnX&#10;ZJ5g6C+/WkixL2Es8YYf5Xt2iaWqrq4erIR0nAgQASJABIgAESACRIAIEAEiQASIABEgAkSACIw+&#10;gdtvvx2ZlpeXJ5r1smXLcMm4s4CGRs5qdcOWmddHo1am6dVGg0bcMky6/DzjvFm5F54946xTppaV&#10;ZHDtM4LdzlYXRExYNxfmGU0Grah9xlk4lfb6AojLk2IRBAcdfl+gtd2K9Qmxz7TbKoUhrS87nlpB&#10;ngFePs46deqF58zMzzWEtM+IH/DDyzDzswHVJxa4g3tiqI+5CTOjqw6mlTEfF+xsLrSfwbxTg9nL&#10;mPYZIehjul0omuG8Amf1xYGc5X1LAjJtdWZg9jeCU69inpRh9iskEtrgHwMuPnhQpwX1hVDCwvmG&#10;DMbCMEaGo2RdQWD6WraOn+DoY7DAsoPhcDhZ5q8ZKmBBVxooODMw+6YgtL2Z85gSGbWTFkC8RJcf&#10;zFoQ8tcRcMudLcFQdQqFlQlLQjbOSBMeSLy9QfjBwLXGGcxUPBzkPhvz3cHMsXMYCuM0pmIWAjNh&#10;xoVidrhQmyecCeJUEMsbIr6hLJi1tN8KjaAKA20gYjRysRYiVmJkBRtvYZz5gB5veKg8RIAIEAEi&#10;QASIABEgAkSACBABIkAEiAARIAITncC4s4DGEoKbt9Zu39XAzU1PWlI8Z2ZOZkZIpQvbZ41GqdUo&#10;oSaGVbJSCeVzn4LV0utinjT8TMuMs9mZekQWWwiq7Z5eFzd/Rkg3ag1pWC1JCcfQb7x/vLKmGz6g&#10;9TpVaVH62adPw+U8mkIp12vUGo0COcLpMwogyVBwwWGtFgyEsWQitNdpTK8q+tyAQwl7gxzejeEc&#10;GQE+JeBcQp8fWlsPl/icciyvx/1LYME96EmZLwt1n1RB9wrHGjCgxgp+UNGKLqGtdcry38qw1l/Q&#10;x9xlTLnSv+B7zPUzorGSKNiifNDhMg/UMd8xBHxwoww76HCOqIJBqIJwlZA72zwWVoZgeEXEflKv&#10;kBlK2OJ+KD9iOpvl3AUHIKgzgqaQHpmVymuVW6uES4PMOwf0wtqwwXLAw1ZTxMKGPGiymcIdhUeA&#10;A2h3Z8iEXCaHbpopu9EGUN+zJQ0Fw3DozbXCJSL5YJAtqIhlEgFEIB9Mx4uBWDTGxgIaK77BAnp3&#10;nwV0P7T0gwgQASJABIgAESACRIAIEAEiQASIABEgAkSACIw1gYsuughFSNoCetwpoLG64JadDQeP&#10;MY8WUDNe/oW5cLis14d0stD+KhRsi4rd7xf0eVA+smvlEeppZoMbCMDFM79WqUBg6mt4hX7ihX3d&#10;ZgeWIoTOevH8Alg6c9NpYZVAOXTOg+XItJ9sVT3ROQYWHgy7PGaZCGa/TCPMI8iZOTBTkobLD0Ut&#10;W5lwkLN9lYTbBh5TSAVK7aZ3lYf+V+aHMj0YLDjTP/87wfwzZIH+JYFGuJ+yPCozpIzVEUNKeSEG&#10;Wzsx0m6a1QIW4oP4AIHGnFcKSUFJzeorVBZabJQhFCIyYipyiXdsgPKF1PTsUqVMjjQFSqHj4axZ&#10;pfi7ASl5wd22QgKWnQcx6P3DhWEXxtLFj74CWvDNEcB/Uhcca9eu5cCYGIebj/ZTyGT37t0nnXRS&#10;1M5AB0eTAG8Iku2Bsi0VUeKTqr5P8pa0LAHdihUraD5KybxMcpi0HEbwx09xqExVmpQOjbcnsgxQ&#10;n0qV/CeXDt37JcdtOH1W+tQznHTo2tFvO2I+tsx7e9kybEkroJW//OUvR1PpMGRe8OBc02C29Lrx&#10;tANHzyctKSoqSIfLC6WSbYLKeFCfEjgLZfFgMXEdiyCkE05KBqcc3d3OnXub4AkaZcvOTMOqhiWF&#10;JsG8WogZM8eQThka2NAWsdwfFKNKpmkVzzIdqKT8TEUb7SzMfrv3Kbr3yXqPyXuPC1slTK0VvVVs&#10;KcK2zxStWAOwgd2Ow2i68KxA6aXMf0VfUigP1LuxnG+EG4KricXyCxcO9NrRrxbSyMK+WCnkyBTB&#10;PIJUv4zcIjLCWak6mIMKp8wU0OHC90PE8+JB0OYPBpadj2AbD40hxTOVEViBBG8nrS3NYroLFiwQ&#10;3Ubzxy36m0ICGD1aWlqKi4tT2ZCUVlIE0BBFRUUk4REEuIgSmRT2en6TSlST62scXWFhYWpb5MRM&#10;jeQwhe1Okplcjx6Fq0jOUyjno9BeYmmpT40mbbr3G0PaUpkXDBfpWZsIEIHECHg8zHq1tbU1UR0A&#10;f6AYdz6gYY9sFbxkQFmclaGHA2gYMidat/jju92+zm4HvHbwNeKw0mB+bloMHXf8KQ8nJnxiKGpe&#10;UBx/VNl/Uxx/RHHsQUX1s/Ku3Sx9uMvIPTmQf1rf4nvDyZWuHQcEaBYcaQLjoJGpCCECI93WEzF9&#10;jmYilnw8l5moDqd1iN5w6EmvJZKpIsnTIZ6p5Zmq1KhdUkVy9NOhtht95jSajRVzypcIEIHhEBiO&#10;OmN8WUDDTfOeAy3NLb1wpgGr5xnTsmZOy8YygMOpYexrLVZXRU13Q5MFWUPlXVyYftLSYjiGHrkc&#10;h045GFB0blcefwwek+WO5n6bs0Xu7mYeM+BQAv6msTjhjGuDRWeHFvobOmmKMc4IDLCAnj9//jgr&#10;4qQqDr6hIAvocdKiolnlOCnPOCkGF1H+fphCqggQ1aRJErqk0Q28kGASzBQSGLdJkZyP26aJXTBq&#10;uDFsOII/JvCBHd5ZxyRrypQITGgCXi/zDDxJLKAtVjeWBOTeMLD6X0GeUauNcGqR4sZyuXwdnTZu&#10;/6zXqTNMWq1mZHMcugJs9bwOrA0YPSZbyTA3mHtSYO63/CfdGyg6p7/X6aGTpxjjnAD/Gkh8JUX7&#10;aK9UMRnnTX+iFY9ke6BsizKQKpmndETzIpK3JMZSLpA0H6WqH4lNkERbpKoMkyMdUTKpX49DWSI5&#10;n4hjJvWpMRwb6d5vTMYxkvkxlHmau8dE5lM1Nw1TZTG+LKDhbQNK5/lz8pcuLFwyv2DalEyjQQsv&#10;zMOsZIzLNRplQS5yzBNyzJ8xwgbXcVUEHpD1BVhaMDj1yoFbYMqXAmVfDBZfAB100FAmU+miuGyO&#10;KxuKNA4IDLCAnjdv3sCvsaQqANofDh+ygB4HQh8qAux8CwoKSJ4j5BmLD3Ayw5FzujZCrkSqJG+J&#10;ygYfM3lXTfRaik9yOHIyENGpST6lCqyx3afxdmz5J90XqE+N3Hg15L0H3fslLbdDso3RH4EdFtBj&#10;2O4TdKwYDnO6dnLIm8/nQ1NOEgtojVo5pSRj/uxcbHNm5mRn6uGIY0Q1JrB6LivJmDeL5Th7Rk5+&#10;rmFEs4srcYU6aJwWKL4w6sZUz4VnBXOWBw1TBNvnEdTOx1VaipRSAvQ+kN+CjBCHlLYVJZYCAiPX&#10;1ql6xzv66YhdYET7wujXawzbWnqLP0Jjy2TlKT4qELfh90eSw+EzFOVQ+hA7hmML9YuBbUpynkI5&#10;H03Zpj41tvM43fuNPn9iPvrMR3NMo7xGrn2HqQIYWfXuMAtHlxOBE42AOFbSzkgQONHEaZzXdySa&#10;eKKnGaHvm+jVGSflJ6pJNwShSxrdwAsJJsFMIYFxmxTJ+bhtmtgFo4Ybw4Yj+GMCX/quaEwKQJkS&#10;gQlKYJgaBlJADxMgXU4EhkEA9uv9TdjFV1V8UqS/KScwjNaiS1NMgCR8IIEIE6SUy/+JyZyoDqfd&#10;id5w6EmvJZKpIsnTIZ6p5Zmq1KhdUkVy9NOhtht95jSajRVzypcIEIHhEBiOUmB8+YAeTk3oWiIw&#10;8QjgISooa21pFks+Z84c6f0f7Q+8MxsOE5VKBX+mxcXFE09UJl2J0RB5eXmpbd/hyMY4uZaLKMiM&#10;k/KIGvAJXR61Wk3yllxf4wKZm5sboe+b0PIwVnUhOUzheCIdKpOTbZLhEeJGcp5COR+hNoo6BlKf&#10;GsMxge79xmReBnbuynaC9tnRHB8oL5ITqQz4/X4ASdoHNCmgJ51ehyo0kQgMqoCeSJWYOGXlz0Wk&#10;gB4PLSZVs8Zfni67rLze/WZ516ft6o8POTcdcnx4xPn6fsd7h5zvHnLurrEdbujF393Vtr21jiaL&#10;TKZQ54wDx/7xV1B8dI//Eoo5JAGiOiSiwSIQuqTRDbyQYBLMFBIYt0mNhJzX1dXsO3Bo157y3Tt3&#10;7Nu3Lzs7Oz09fdwSmKAFG4mGm6AoRr/YBH/0mSNHYPd6vWOSNWVKBCY0AazeORwFtNxqtU7o+lPh&#10;iUBKCIS/QQglBsUwD9LffD98KuQigx1h8UJxQ7tMsdzPgQZPKRxTjMzW3i3fvUuswmWXXRZ/ddp7&#10;fW0Wb68r4Jep+VUBf9DvZyMCgseHlX2RY8AXYG93PV6ZViWfkqtePm1CKeTixxFHzLS0tN27d590&#10;0klxxA1FeWV7N/b8AX8g6EcjAqNRp1g0xTCnuB9Gu9vf2OVq63F5A6qALOTa6MJFpvgzOtFioiHm&#10;z5+faK2bzN6Drd4Gh+LcOSYNOg9bvlrmCzBp9/kh6jjAOp7TG7DaPe29AY1GtXK6bk7ehFmslYto&#10;EmRA0uvz9drdnd40f5DVN+D3+TzOdJ2mMFOdpjmh3W0lR/XJJ588euRohIjOmz/vhhtuGCi3773X&#10;mZurWbFisulEkkBX2+HptnsdXkVApuSg/JiM0FHZ7IkhlO1JR1SDVj6/RDezQJfoaDDh4hPMFDZZ&#10;EjBTmDslFYNAapsGZlYtLU2VlVVanT4/v8Dn9UABfdppp5WWllIrpJZAahsutWWb9KkR/DFpYmB3&#10;OBxjkjVlSgQmNAH+6UB5eXmitVi2bBkuOaEfShNFRvGJQIoJ4EG8z5NhKO343fG0WjwuXzDTqM0y&#10;qkObSZ2druFbXoY2L4P9zc/UYSvM1tk9/tp2Z/zpT76YSTRftlGJLcekyjGpseVlqBu7HC1mV0RS&#10;dlegpt2r0yhNemW6XsG3JLI70S5JVMa8PjyNBgxq1YwsZVm2qjhLNSVHPatAPadQM79YO69IP7tI&#10;P69Yv6jMsKjMOC1fB7XX9uPmRHMZ2/hcBhItg93l7bT5zR61TK5QKuTY8K9fpjE7/HWdni4bu1FI&#10;NM3JFD8JqiaTKTs7S7p1dnYeOXIkgqTL5d+0qXvXLsvWrebdu2F1P6k4J8GtpsMF2csyasSJKdsU&#10;mpVywhNTfmbfxNTa48Y2ybgN1ncS5ZkEzDaLezL13FSRPBGYjJ86JirnMUqOKb+puY1pn/Py0tON&#10;7JWzj73ROkFGjNFs0+G0GhrFbrc5rV2+nnZPV6Ors7bf1t3gsnXbbFbcwY1mjSZWXsPhH6OmLper&#10;ubm5sbHBYrGgmSYWk5Eu7Qgxp9GJCEx6AsPUV5ALjmECpMuJwDAICHbRUh/Qs2fPjn+6rWzzphu0&#10;M4sUcnVHmt6OTa+36fXWtDQbNl1ab5rByrY0q8Fgm1OYZbEFuq2uxWXMdDf+XCZTTI1Gk6gLDpu8&#10;RmDYC4wZJtfCkoJjjTaTXjWzsJ8FdLc9cLzNe/IMg15v0WgtvDmy9VnDEI5Jfil3LJuodHX0ejt6&#10;/VqFYm6h1uoOWF1BlzfohdUznkrlTOuqVcnS1LJsg8rq9KXplGplsLzKfOY8ZoqeaF5jEp+LaKJk&#10;oJeHotniVijU+nSdQquUq5VyrVqp02phE95hhWl40KhVqIR3ImNSr7HNNzmq6emmadOnzZk7R9xU&#10;apXBYMQnFFKGbrd/167e1lYPnqwzM1UzZ6ZNJsIcXU5OTvwtuLvOPb/UmJ/lUWq6QxOTzqoXZiVs&#10;eoMlckRtsunVsun5+snELWpdkpDDXcnAlE/LY+bkk5tnEpLp9nj97BUmvg0Z4i8iuNwujxCgssEV&#10;cBU6uXmmsHZJyHmM3PGB/OGjx8tKS7OzM6291oaGBp1Ohyxgt2g2m3t6ejIyMia9tKewdWKwSqJP&#10;8dRgFuByODy93QFnp8Jh99u63dY2X2+r1WoJWtuDzq6gx+r3Ot02iwLvx1UqvKEcnRpNoFyS6zUd&#10;LLT39HSbe8y9vb0YrBQKdp/n8bjtdofT6cD/vRZLa1urQq7w+rxyuRxDGeJMIDIj2ruBHYM80SAC&#10;RCA5Akn7gCYXHJNcy0PVi5NAuOOFoo+VC45LLrlEfB+LG4XY+59V+rJM6vzsrt1tn/CYXr/H4/fw&#10;fWfA6Quyxyy3lx25bOZXqusym7vs155RwKfzIdNHnHuf+fDFT/YPZPjP7685beG0+NOJJ69RiGM0&#10;GhN1wfGPvfczsD4fbt0MatPaeTe/+nn3tPy0i5YzjGJo6PJ+dtx+4SLDYfNn7Y4mfvzqedfFKX6I&#10;dqS+7YZ7nzJb2bdgM4tzn77zxtyMPh03zj70+uf33nK5XhtytxJ/ykPGHNHEB8sdDTF37tw45VCU&#10;jb219iMt3oJM/fmL0ruccptbhk6C+229KqAIf00ANXRBhvq/m1vzM9RTcnUbdpq/fxF7ExB/Xr9/&#10;+gNR7H/21XOvOW95xLXPflz+x+c/FqsWEeeZj/bi7BmLpt//zS+iveLPFwlyEQWZ2H0/Ik2z1dnj&#10;UQdVaZl6ucMLLEGonFUKuVErB5mmLqfb7c0xKGYWaBPiEFGG440d3/zfl3psThyfXpj98I/XiiKa&#10;UB2TK0O31XnLAy/UtHb/3/fXnC4MPvGnA1vmJOStqakJJl1SAYarQL3eOGNGycD6Pvtsa3Gx5qyz&#10;suIfx7p6Hd944AXwfOhHV88pZQtyxn9t/HWPmuYzH+7BCxsI9pDpcIHE6rjxl+2F3Z4z56Y55Ecr&#10;zAc5PZfPyT1BYWJ1+B2oqdfvxaBqUBuFEdVclKE6b1HodV08HO55+oOXok1M0wqzH/3JV3LS04as&#10;V0LyM2TdUZ7zls0ack5MQg6TgFmcqTpnQeaQZRY5O93enz70xmcHa/i0Hg//kYuDTrHuiXd/e8MX&#10;hhxbpENlnOXpNFuUcgi+nN/vxQjw7gT/hNzMVon3emplcXHI4UPsvKSDpDT92Gy5PK89a8mvrr0g&#10;RvoVTZ0YgZHsv3/45bll+RETzSjLfIxyJiHnMfqj0+l85513Fi5cYDSZOtrbOzs6Vq5avW3btqbG&#10;JqjboJ7+9ne+nVDdIWN8KuGZjv5cJvbNTov9t0++d9eNF2HIwv6tf34RpYKonLpgavz9N6G6xx73&#10;kuhTvDfZHQ5fr9ng7LJ7e9VyvT/o87p7AvbuZl9mtsKWkabQpGmVOGi1+rNnavJmaYy5+FQrzjoO&#10;1qdQF9xl/fHWy9J0muGP5zH6IL/fS2FeUftOEvd+8Dn3wfvv1zfWoRFkMrlKqZkxffq0adPRAe02&#10;vKyxwfYZ3q7AGWrW5ctWVFVX4ZEwNycX/tPjHDNdHh+fHQaOlplGPW5dZpfkStuRPzNiKPvlNefH&#10;2b7Db7s46xK1PMBus4Vu84aTDl07tu1I/EefP79BIhccsW8m6SwRmBgEMIYyZ5nhMMS+oHHLNxRd&#10;NmsN374056tXz7+Ob9ctvOV/Ft5285Jv337SD7FNzZgBAz2PB0nGnf7gT2nf/tsrnx+sibecQrzE&#10;8h2Z+EkIARhiu2Xpd8DwhiW3GNQGrzcYXjM5SnonF50qNkf82Um1z7iqqrnz2nuewAMJT+HT/VWX&#10;3/Fvq4N9pZ7yMKKJxy5tMvLD1AHBNI0MVs92T8Dm9sPdM5QJTp/C7lPyzeFTwBza7/c0ddkO1Jqr&#10;mtoTkj08h0hfuuDBA9o6XlSk43B5vveP16TaZ9QRP69c9zjai8eBqptXPKF8Q9cKFybaX5jfZ6XW&#10;pGXaZ6ugfUYi+AsH8Z1M1DMAAP/0SURBVO02mdGQ5vH6mtstSZRHbKOj9W2i9hmJ4zn5lj+/iCoP&#10;J81Erw1hTXw8Ee/MxHaMR/YGOkiC+40tW8RL+41pl1+es3p1RkLpi+NrohyGGR8S/scXNrH1AeKY&#10;C6To4onPb0kRZmfNF0fCNXOvWTv/emxfmX/DjQu/9T+LMKJ+VxhRb4UOWhhRE5sjYgwsifadYca3&#10;O93f/fur0B5COIfkk4QcJgPTGxLRIcsj1j2iYMNkEn++Ef3lWEP7l+96orHTEk8/SmKMVStlWVmZ&#10;Bfl52HJzsmNuOWVlZVOnTMGWmZnZ3d0TP5OowslumQ7VDlavEH++TEjM8S2ipcSfSTOPv15Dlk0s&#10;QxJyHrv8SBA2th43zDqxuXfu2A6b9AULFyxevDjReRatcP5PHxS1z3wuu+Bn/8YsP8oMIe1X3/0k&#10;pL0vXz77h8VglMuT9Hxktdm9Pc0KW73d09tidhxprN9T07y7KbjPWtLqMG5vK3i/2rCjytLWWodW&#10;U3TXeNuOuawd8fRxMU7sAT8lMhyjD4p3dAmVOf7+wsufRF/G2xePz1VSUnL6qWetXnX6vHnzYWoA&#10;b+nHj1f0WKzz5y/AAFZcWFJWWlZSUoovBqZPm24wGNrb2xIq25Dw+/EfaxlOtI2SuN9OibwlWk6K&#10;P/rjITEfcl6OMTgMeYq8lDJEeEPoddl9lhZs2MHPIcElEcFRtbP1g79XvfBjbElcntAl8PRUUVEB&#10;w6UYYe/evbW1tTAuSChlu91e39Cwf/9BbNjBz4Qup8gigagWOPwWMM6/zA+ePwjHGjuPe/m2q8K3&#10;u8LPtz0VgT2Vgb2VQb71MuVY6D4qzvRRErWK2dtec/5JlU//hm8HHrvjnGWzcfDjfVXxpzN+YiYq&#10;gWAoYjxYG/T6GEPxTh2pNfTWvbL/hYe2/O7z2j/+45Pfvbv/iNgc8ef17Ae7YPsMsMC77Z8/gQU0&#10;dNBvbjsUfwoTMWYSUuF2+1xOj0Ylc7gDXj9zvAH9s6CJDm1OpnxhMOAT+WBtT32H85KTi+PvU7C1&#10;+WBPBeL/5+fXQtp/fcPF2H/hk/2wmeLp/vnlT7gxCI+A7fX138oypdW2dv/7zW08jlrDeo1KpUzi&#10;q23ejomSEVYdZIZIsH3GcpmiMGDXz3yTyF0BVa+XrQiXaMpi/Jc+PQBbXVFEZxTnosrv7jo2nDQT&#10;uhY8+belsOVJtBbJUX3rzbf++X//xPbE409gptuzR3b4sMztjs4wLU2p0bBvVuIvG68Rt06K/6rh&#10;x+Q0uJTGk1qi9OC0AJrtpu5BJqZoI2qcJRFLO3Bi4p3x/T99pyCbrQMZT71SFYfz0aiH5pkoSZQw&#10;CZi8/8dfO6USIxUbHEZZDqOWUPiiBRbHcfm7SJQnElcplcd75K9V+Dcec7/4zv4X39j90sdHX93b&#10;8U61v6XDjMeto62BZ7c7Ht/ieGqb65FPnQeaWfeM/xttREaPxoyAeSHylqm8crB2uffWKxAZf2O3&#10;2qIZJbv+/VNsi2eWIqYmPNGgBRNq8fhlI7mYibZLjFxAvrOzA4acCHCFotZojOnpKrU2PT0DqGEB&#10;qtWGPuuJhwDm91899jZifl1yT4t9HHnore04m1x9k75KKu2FORkYviAG561g3z8lneYwr0207SxW&#10;u8pm1nhsDqejrt3sVU+xGZfaM1c4MxdbjPN69LMthlndaQtadKubTef65bqgyyzrrvZ1VPfaQvdU&#10;Q9YU0g6Zlz594MaMd67//OI6kyE1vpv4nIK/A8tz82WnpTavqG2UKHmUkw3dSg2WpjhwaP/RY4d6&#10;zD34bsPtcRuNhunTp9fW1dTX1zc2NeJRvbWlBT2ltbUFj/wZmZlDMhdLaEzTATKnze+H+U0gfqJR&#10;MCJF1EUcyoYph/GXkGISASIwVgT4qJVcIB/QTPvcduSTui3PdlRu66ja2VGxHbfvablT4C8pOaYR&#10;V7m76zt2v2Sr3+vqbbT3tnmcFpVSnb3wosESR+74NLXD6m+1ydscik6HHBsWPTPbvb6ATKMKskfW&#10;oUoGBTTu26ZMmVJQUJCfj6U7IgN8jOIbHHiNCvj9mMNwJxcjSXyzg5s/fOsOJvjSCgYIWAnEYEiD&#10;8zUUBh+w+Pw+twv+R1kYqmh0PkSA6ypg7SD1AT1z5sz4AdV0+vRalV6jqGx1FWZpOq1w/iXPTVfj&#10;CLYuqxe+CLBuHv9p1Clr2mw9Nvfy6cb4s9hyuP5gTcviGcXnLp/Dr1KrlGab85N9lbkZxrOWTO+1&#10;u677w7N/eH5TV6/9B//cCB3c4umFpXnMJd/6Zz/iR7Clp2kXTSvEweONnV+5578bth66YPlseCfg&#10;P594f/cp86fiI8TuXgdS+/eb2/lPaQpIH1/AiSXnF/711c+QeMSpGLWD68BEfUBvr7BmGVUZaYxz&#10;mkZp0Cn2VJmxvtbcUpM/6G+xNW+u/Ki8eVe3t02msta2VxqUi/NNJVq1oqHLs3hKPz/RMQr28d6K&#10;AzUtpy2c/oWV8/A5IWx6Qbg0NwPYn3h3x4//+Squhb7vXxs+yzDqtRrVpT9/8OE3thypa/3uX198&#10;6v2daKBb/vjMXU+8vXx26dSCbETGVVeve3R/dfOFJ89Dk+EILJ3P//E//vbKZmydFhtv0BiJn7lk&#10;Zl4GE5XfPPbmrX96jl8CS+2IrHk0nh1PXCxDbDFDQ2Rns6ImFCpbbB0W97yydIVSLZj6Mu0q1KyS&#10;LQiVXnaafNvRLoXcD2lfMjVdrx7ig2uxDFA0v7XjKCTz2gtXol6leZloGihez106EwIJqfv7a5/j&#10;m0Ron1FxfhWiYf+dHUeqW7q43B5p6Ph0fzUa4oIVs4cerPvXn4toomRaewOoNaTOFnLAIwsIbk59&#10;QTn00VqVorPXjseSuUXMNUFyYevhhkO1rQNFVPSGEaNLbj1c96V1j/Oh4PnN+zglFOO5j8tv/OPz&#10;247Ubdhy6O7/fnCorvXspTOgleXHI4YOtzewceshvKe5/LRFj7+zg48tcfb95Kj29FjS0gyFhUU5&#10;uYVmc3FFhdJikeXlaZYt6xtCGxsbN7y2YV84dHV1wW10nIR5jVwe75dOW5SRpuXDHWrU2GHh1X93&#10;9zE+TvIEpVhEVvwUHzkxDuMq6akIwvtrWiDe7+06LgwI1dK2GKzMSaDb3+CbXqC1O/2YkjAfNXZ5&#10;MgwqbBhC4Zq8xSz87D+iwlfMzEJ9nNwQbeDEJF4LozCb0/WTf7/+q/+8w8VDhMOnIZHzpwdquBRF&#10;wHR6vPxyLoHijIYs+LWI//Db20G7qdOCCPurW3Dq9a2HItprYHXGJ0wMEe/vqahr60bPKsoycpmR&#10;yiHHKIqftNOlEObhutY/v/wpRlf08cff3Tlk104CJu6K0aOremSHGjr9jbt8VZsczbvMjQc7ex3O&#10;7LklKmuGQe8JKPACJU0rN+lkRo28LFeTrg20t7cXFrIbmCGDxeHeuIW9Ob7qzKV8Ao24Zapu6eb3&#10;PMcaOn768Ju8D/77jW3ffACTrH35rCIue6LUSe+ReuyuL/7yYUz9py+ajhFj4EQjHSKkciuKLh8z&#10;+QgzcKAYKPDSC0d6vI1ga3EGGru9Nc2dbQ0VeELJyEhnc30gAJWbGm/P1Co8gFh6erKys2bMmDFk&#10;u/AID725bU9lEzRo62+9nN8XIZy3fA5ub3Yeq8e+dLgoyjHd8djbfFAV72D5JVE5i+NMxM2wdGYU&#10;xxPMiTc/8KJU2hdNL1p79xO4i1s6swTdkGcU9S5aLABaELW4+u6nIibWiBJGjG8xWCXRp7rNZrXb&#10;rPA5ZBqtMqO0R5ZvkWe5Faa2trZP3nq+4tBeXVapwlSEI3JtxpxSk0ahkrltHiueRlpNRaHHitjN&#10;hxf5CIjj8wfe3n4Yd8JnL521bBZTfeIe+Io7H43oTRHPDjHmSumIHZpTpheftmBKxJSBTrr2t//Z&#10;X9V8zpIZPdbQVDuzOOcvr3zKp4mIwUpstah9bbDKJgGf+ROSyfEMbko3wbTZCx/3fj9GqsKiIrvN&#10;3tHZpdFqDUYjOo7F0ouO43K79TodXt7E/6iOmIDPnVfsq2rCg8m0wpxLVy+A4GG8+vK6x/7w3MdS&#10;gX/y/d18KANGXCKdTNGJXt96mN/kiE9zsVkl1NFi3CDFlnmm36BABIhAggT4sJC0D+gTXV2Iuxlo&#10;nzuPfOzqOObvbQ64za6uSvzEQfGLmNgtggUxtm7Zgu0zIXz6ySebw6Fu7/vdh97tqfrc3dOgDthU&#10;Gp1MqfL63G4Pc/MaNWDysNocLVa5zaf2BxUw8OMbjEKCMoXNFajvcuFzJ0SLXSpEwLSBhYOwOgcU&#10;zWIwmjBVGdPS0vCCVDibjgUKsIxHDENmeGpEjj09WO3D7HS5+RK6Go0WG+7mnS6XzWavq6urrKps&#10;aGi0hl0pDSnGjdb6va07P2386MPGN7FhBz9xcMgLJ30E4OUBNY29L3w/DcNHGcxfso0qnVpu0Cpy&#10;TWq+6TRyo479zEtXwxmuXBZwYwEeyTfXQ6bPy8CjsXt9C+72ezq6zLgFwUEo3XQwUwo73oWBJA7C&#10;KVh2eprD7fn+/23gR3i4/8XN9z77EdLJSddnGnU9NleHYJK9p6IR2j1suysaEe1oY3ttq3nh1IKy&#10;/AzEl6aAfRzhhdlyuPbr9z7NfdEi4NQP/rkBmQ7JLQnhwUNKRpqSY8wxKT0+P7vHC8D81tNma/2s&#10;evOexp0YNXQarVqu9nlgIB1AK+CShN7FzCzJQ9me+XD3ytv+BCXvjRetgn3B3TdfFqPAeEp/fQtz&#10;sZptSssxDaHphoL4pj88LaaGjKBWToIGv0SaNZ6xkdTvnnxHTA0ZIbt4Eh+yvQbKv8Pt8/gD2Uat&#10;y6/w+pmXCanBLzLFYOmClMMyKhCYka9bNTMtm60JF2+fKs7LBE+m5bzj3z9/8NVMg/bd+7+9418/&#10;WTi9CIl39uIVjhP26fOnFmL0Q3dAcLvd0wqy8dCIU5BnsddwWU20jiK3hK714ckDH0QwO+hQABYc&#10;8uAlSVCgxLp+qIPEM7YMjDOrNCSiJ3/r/r3H6m74wkouorycA7skRgDeJfGk/d1/vCYWDJTuePQt&#10;PIEwPsLRfdUt2LBTkGXCkIIHEgwXYnzswwOjlOo3H3heHBmwg6eOeFiJzRF/u5xz7jnXXX/dVWuu&#10;mT//0iNHdNA+I1itvsOHbdiOHLG3t3twA/Dcs08e2fNU1QG2tdQyz+DxlCeKnAh1Ro3E6mMw/O1T&#10;7wMjjgOCFMtnB2t//vBbeLpDOscaO9be819E5tBw6rr7ngVhVowIwplGvKiQ9k2+2kGMMvPICckM&#10;ZA9JIh9MSZiYMD3xIRRbjgnrOEYfUePnJhQmVGbeB/ncxHeggIYUffWcpUjwg72VgPPgm9sA54xF&#10;0644bYHIBJxFKeIwOWdwu279szgiUoL09slYmDCnPSU/UwqTubiOg2dCY0JyMBNqr0hRHCCHAPU/&#10;9z8vih9+QhpD7RWOPBAmkmV6nAEwI64Fag4T3b8fzKH6kSiZCfHkV2l8tkLn8UWZbYuzm2cGD2Tb&#10;Qs7KYY+Sq3MvzrWdVGBfkW9fVWIvSxd8lwfZB/IJ9WtveIIQb5lKcjMgmbwAGAbfET4fyTTocFPk&#10;ERbqwF9EgD4a+/wLMwR+j4SbotK8dDw88INQJA1khRsk6RAhlVswl46ZPJr4LdfAC8U2GngbhvE5&#10;Hg4irvi5ie2I6Vt42PEdafYebHDXdXoKi0rwRIPe3d3dzVzbwr9tL2w9e2FyMXfunHjKgzjo4O2C&#10;WzPcu2pUCnHcwOMS3tPj+O7KZjZshu9pf/vk++KgyqchXpdBOQv9H0G8Gc5JN2D8uf1vr4g3qzh7&#10;5+PvQiUt5hISYxgeeeEgjz3Zud0u5IKxPepdtLTfoe/87OHQjZw4seJajFcDJws+vsVmlUSfkrt6&#10;fPKATG/MyCubOmeJS21w4hWOX9ZSX/3+M3/56Pm/tTXVOH2yHmewy6nSlizVla1S58yQ+5yeGrZ0&#10;TTxtB6NdPrzjQZUPVgDFx3yb8A2utDflpqdFCC0o/e/Ln/K8IuZKtO+tf3mJz5Xh+5Egft76vy/h&#10;1JfPXIx5BKfg+AWXM4fjPi9DJLQyyIvThPQ+JHZfi1FfsUfHw0SMg7cvcO580vKVSxcvz88vwNO9&#10;yWiCYuj48eN4TwNN9NSpU0tLSuEVGksRpunTMjIy+Zd5nOSQeaHWWNuQ8+fyiUvgNBn8e3stuM+W&#10;Cjye/iDGfCjj6YO8SAkyKY5CPN8kx6UBHQ35jqbMx8ON4sQvY8RqgrISh6zkdk5oBTRWSeiq3dO2&#10;/21PT316dn5mblFmQVl6biF+4iBOIcKQWPH8idUw9uzZw51d7GL/7+Jb4/6PbVWf+nubtNll6Tml&#10;xvQ8tVqPEdztie71ArdBNqenw+a3etkawVgsJeD1Oh0ubFhgAAotX0DeZQ82drlgdjqYDhqqMSiF&#10;scHfE1MXdnTg8xzojjFhQGPCPEZ5PXx1b0xCcIQHS2b8ZMrlaL44EB9JQcOC7PBCFTM+7gBwkC/9&#10;wQ7a7e1sDd4Ou82GN97Yxaq7MaDhydTpcdX2VB3oLC/v2FnesWNP5zZsu9u27mrbtq99D04hAvPq&#10;ekIG8W4gnh0PW2QQlo9s9D7YYIc/3PZez95aK98sDn9Lj/Czxnqw3toGRRnUUQkGfqv17Ed7Tv7O&#10;30769l/x99Tv/33zvko45YCSVPh0V41VrREHJgn4LAvfZC2dVfba54fgaE/8CpX7KHj50wNbDtcV&#10;52WftnAG7hehckJZ6joEpY5MVt/B3D42dvZi/7yT5mk12tZuK/a5owP8xf7u4424NcRt9HMf7xNP&#10;IVNkjVucvZXNQ1YuOZmqbnMCY3mt9UijvccK/XPAF/B3ODq21X/+9r4NnqBLIVM2N7ZXHG2UO1Ua&#10;uRKtUNPuhLvJ+MNXzlnOHZtw1eesa+8WdbjgzKvPP3zDTzFZ7hoFGlLcfsXIC8YIz3ywCxH4d4u8&#10;Od7ecYRrugdLPHbhxaw7LDYkBZ0sPIeIiSM70YF1jHSGbK+BEdxwFxuQZxg10DLDwB8BjjgGZoFD&#10;sGJD7wgphOLOCU+Md14f+jwFEjvvxnu/8NN/wiyaLxre3MXWKinLz1IrZPxZCAEjpzzoL85hH/6L&#10;Pjd4keLOti9ichcq5D6IJR7zuHYRw2dArgwoNRgc0tQKWNq6PV5FwBuEy55kw9qzl3ERReeFodbs&#10;634HEeULEEXtkhgBeJeEJkXsrVz2LHYX95et1Ya+vHnsZ9dAeNZ/80tVLd1QGkZ0fDjY5QprHs5a&#10;MrP84Z8hPoQQPzGqiC+fBqtcclSRGpbwOXrU/sIL7Q5HyEVjQ4P78cdbsf3nPy3l5VbESTfIfvlN&#10;xX0/YtuNX2JA4g9ipXAJ9+EAPq/97hbxc9dDdW0N7T04W9PSFdGFcapeOPXyJ/vRKL++/iL+nezX&#10;zzsJD8/v7jo+kPD9317z+B3Xc24YDTBcLxG+5Y8RkkDnYisN4FMtGaYkTEyQR4yHmIawHai3o8Oy&#10;EbWGjaiHhRHV47MFgkznEn/gpeITkzg3YYe/q8DEdNHqxagmsFxz7zPoyKD682svysvOknLecA/j&#10;zAdAkTNsUWvbzDOKc/iAxs8+/PYO/nm+2Eav3/tNnP3hV87f8Ptv8n6BmO8/8N2C7IyRhlld07n3&#10;aMdgMDEOxI9RjBmSQ+E375VcDkWPWw0dFulPSCO/VgQSFSZT/Q+A+cjbO6AGGghz/beu5OMDn01+&#10;L/ijSC1MrnLB/1gTTZ8/b/ZJFyw986vLTr14+ozQ5yyw9sBNLHQ3CJUIFZXQeKIMUEzHSZWTxDy+&#10;Zt1/uHDyWybUC64ehM8N1dxuCP0UIvTBn7+HmyKOEX8R4axlcxB5j6AMxci2/VgDTt3yxdOz0k38&#10;WgQYgKA80tED8vnh3soZRSG5ZSSNeixmgESw8RU7+Q3A53//IaLhJ2YrpUKJthh4IR9ykfvA27Bd&#10;wm3YCDRNKEkMHS5voLbTW98VsHuUSkO+K2dFUJNu6bVjVdia6pramlpsLc3NMKxZtHhRaemUOJsG&#10;6zfA9BsVn1aYhecj8Sro17JNejBHq+CgeE+LiWb/o78QJxq8SQWQGJzZhYIvlL6b4dlluGtlg7NA&#10;nntXw0+8yT5vxTyptMNxgZgv7n5RjMHvomvFToq8HvrJV8VhCn3taAPrWdXC+orS+z1xfEt5wxkD&#10;ZpUhW1MwV5c7DX0Loo1vr/DIGJCp0jLy0jJyPTINPsyye2VuP5scFdn5mqkrNCXLFMqQGjTO5uPR&#10;pDLPOAgeb6S9CcZRYC52BO41os1s4zcJfK48Zxl7WhEGt1niXMlTtjrddz31AUji1G9v+iIMtthI&#10;JQyJvL+o1KFWhnjse+Tn4gjJ70Ni97WUwxcTZMVTq4tKS5XClwF4GMdbGphF67Ra3Cbr9Xp8D11U&#10;VITqKLGISrIhAn4UgZ9Vpg4PZciEjy18coSUYgZBL8NPxMHZpMelqPkOR+aT5UHXEYETmoA4ICS3&#10;c+IqoKFctnbWVbz3D7+txZCZq8nIC2j0+GpZY8jETxzEKUQYUgeNJy3cc2RmZ2XmpOfk5sDlBV45&#10;8k2r0xmyCnOnLDZmTfHidsfaIfeE1lod2FqYV+1OV4fV0xPMyDMqgl5na7fjSLNrZ40N2+Eme22H&#10;0+Hx56enNfSqm7ocNrszqo7W7nDiBpqZK5vNxyuOVVbV1NTU4jNhqKGhKIEPDWzcAgoqFb0+DQut&#10;4DbOamXq44GlwkK6TocN39rk5ubh+yAzbsa7OqHfhhobH62g7mYzDnRkZ+fMnz9fpVK0tba0tbXG&#10;kEWP191obnyr8rUq61GVTlmaNWVW5nxs+ekFPqX3SM+BNyteRQRES06gJ/pV4j2W9MZisH2mZxIC&#10;rDlOn5sB+7Lp+brzFmbxTfx57sKs0+dlZRvV0MdBe8rv4eJJX3q3FwEWJrSbyyvwHkI8/j8Xr+af&#10;imNRpu1H2SPTd686a/6UAuzg7yWr5mNn8z62BPMFJzEPd7ibx8PArmMNuFPETQl2Gjt6th5mJvB4&#10;PFApZFMEVxIwp4U2Fjtc04pnKqhjDtcxWeWnFt+8Hk93+MkfLWLXKznxWDLVCJ7nLMw6eVYGUINh&#10;o6Xx0+pNG3e/lKtLb61vzlcVrjn5e+cvfGD91x9ZWLYUrYBLEsoL6B756de5soMH2BTHNlJmD7QX&#10;nBxPLtARd1sdePK57JSFvDl2Pvj/sPHWSSJIs95xpA4P2/BYfcq3H0BzQHuOn8gOmcaTcpxyyKNB&#10;eCIc9OOLfviXGJgRDHBgCs2GO0FxHL/MI4czFs8QHyqQcnVz58U/++e+inqWSMh6NIjXb9I0hZ+s&#10;FArh5j6iPAnVkV+bUJkR2ahRwfq+1+o0Qucsl7l9AbxsgoLeoFGatAqzxeY3N6Tbq322LljoJ1oe&#10;Hl+rVg4U0V8+tAGn0PUG65I4e/dNl6Lznjx3yi33P8vFAxjxsBRuFvZmZeU8ZvSHI23dvdzTNOLj&#10;CEzVcO07f7wdHV8Ee9Mlp8AvIc7y7wbwVDhk+4otkmjdt2/vfeONzngkORwnlIPYiLHLJja3mAWG&#10;ykUzmNfyVfOnMp2IXA6dFBKZO5XZ4GNYQC9Dp0P/hWE+ujCe4vZUMfvx3z31Lk5he/aj3fiJV3pC&#10;GVjCUsKJyqdUIIfkLMotvwpzECYmjJlsCF2UhU36EyPqSmFENXtesXk/T0jmB28Rlgz6I8L3v3wO&#10;Bj0eE5PR3NI86Vt2cF44nXGGpIEPpK68qoXBrGzGwV9ff3FuBvusRDzLv9HhAdfiGwjexANLEkPG&#10;xMjxy6F4iQhz/vbXzjLvHQwmpidM9PGnH00eWJ74pAP9CxMT9zWED96lP7kGQbx2UJgVTdFhHu/7&#10;UiQGzPj7Tpz1ZU6JhCaz+jQHezOPdykruhQHbdMr/Us4Z3wxkl+Qv2TpkkVCWLhwAbzV4Qrc6QxH&#10;PvE+4+0/3D63LB9iyTNC177mQjZ9I1mpNQnuqeB6C/Ch4j/W2Im7nQM1rRBj6bX8Kgl+9hPyCRlm&#10;bqDEidjmhD8QvOrDC1SLwyXeAMBJOhxMiXLFNaQDLmTvCGGOPdhtmKQMUe4nk5Bzsa3t7kBVu6+i&#10;PWjQycty8A2fMhDQvF8hKz/ekpGZddElF1951ZVXrbnq0ssuW7lyVX5+YfztAnsJfC+IEIANAV/2&#10;NAwx1ARyOYxGxcJjooE/NPzEjRba63A9excYg7N4oXgzjEck7GMKw5t+3M6haXCnhGgaSS4DBxAc&#10;gSpz2xF2MzzwLnpTeWjxFZzFwHXqQuZ+BMMRH+vUgnHrPGF0ipwspg7Nihcm/nEeMX3pM5RpmTBD&#10;EW7PfEYte83t9Phzpp/05V+/ctUdz6dPW+H2BfUaeVEmysZi+ZQ6RXpRbtHs+NtOlLdwCfv6Y0Rv&#10;wicFeFJ470/fwS0oPijkH+fxORRUO3qZgdSNF7GnFeGu+5qK//4an3OJrfDG1pD1zE++ej7mJpjZ&#10;R4yQ4k+Ih0GvFUdIfh8Su68NWV9pNeMc08RoMJxva2nFJ2/wulmQX+ByOmuqqmCkDOB4Kn/jzddf&#10;3fDykaOH8LCfUPtKyyyVVSkWqcBL+z7GEOntHG5s+JMgr2bS41LUjjYcmR+yXRJqC7ERk+ZM5SGG&#10;E0IGok5e8R88QRXQTHPacODIhns1qoAprxS8zI3Hmyv2YcMOfuIgTiECosXjiwPP+4d6d/T6mI2S&#10;NHiDanwjq7C14pYndqvAqLjdHux2KfK0/tYux64ae02HM8+kvOLkfGxleYYOi/NAXVd7r3d2kaHF&#10;7K/rcOOSgWkePXwIpnmlJSUnnXTS0qXLVq08aeGiBVCL49Hr6NGjgrocCnMVt1rFG108SCByaWkJ&#10;FNZRS+iw26F25obP+LQnLzc/MyOLx0SyWF03KytLmOE6jh49VlNda7Eww9XBQquj6f2GDX6tP0uf&#10;ZVD1U9Jl6qB5z3PIHe/Vv4Zo8QvxZIopznNx7bAv0ZirAbkseLwZil9fl9VzsMHKN6vTB2+bIYPo&#10;GhhE44Y7YZNMzla6CKFomvf7/74X/nKNxUFBYEgCUcFSJNy/GDTLkDocwd+wqkiN9xZ4lMK9MpRW&#10;9e2wzHeesmAabkqwA998B2qa2bOW8LH/99acLaoPuK75W39+HoutsfV2+n9FzgtZ185sqGOH5ESl&#10;SrCAhsXZzqq2DYcfbfY9WWF56UDDTqNSW9fStHzGqgsXXzI3b7FODTOabJ1ag1Zo6HRqErGA5gXj&#10;6jZR+8mNlJMrs/Sqzh4b0/qNYkB2yHTIDIdqrsjz+HAj6HNqZG5uXQ41qw8C0d8jPrSuerXC4fYj&#10;DtYqTDgLF/s6hL8PEA2LcA/98mcHkRQ3HIPc2pxuacoWm725K6TvCz/SshImmrt4T5/ohXkmBfxc&#10;99jdeG2JMcGkU+bCza4Oj+7B2lZ8tmzJkHVl2fdWbn7cZW4K+Pp8ccSfEXoxhpoIEf2wvBIWYbG7&#10;5DMf7eUvijaVs9UdeYCaXPoAg49s4D0ZH3U2m0OWzvwI/iJyxCoFGGrwWIiz4alZjuUe4+n48VdW&#10;jDlvnv6UU5hte9TAqtBfA8m+4407SNOU0gBq1E58vccfnsWPJHAV1yxc8vMHoWDCqahrQnCbLzEL&#10;zhO2UZjoeV6YtXFEagkYteA8hbjrxCIi/lMf/vMfr/3gsbd/dNd/v/3cR//vf1//2d2v/PTe1+/A&#10;Mq3vVz7wzJ4HHtn2p0e2/umZXQ86PDB/tn9y7J3/fP7vY+YjcWbESxUxMaHD3vLFM3gKuGPJMupW&#10;C94MoDyCNh8ExKXkcBBTEueskAX45wu4MWIwhRXkoH1GCtKz0EwNbCNIrKihwA0SJjvkEqMKycGE&#10;PhlTPOb36uq2eRsfzj68q6upC1N8zdHmxXf/JvvnP1Zg+/XP5X/6feaD96/d9/yZu17Wv/aM7tWn&#10;E4Iplo3vMCYB9vE1r3VxTgZ+ipXlnz6IQDhMVH8wmPgCT3qW669F4eTXQjLdgi9OZo1hx/d2Q0zo&#10;ScAUboFkQbdb7vYpDcWbFae87jjtk8Bp1fLZ7h43bmLweg6NXlXFDDeY7UZtnVAMfLjYp6+MZ6iR&#10;LkIIsXzv/u9Aorj4iRXH+iuoNZcZEQXO4q0qV/p/erC2vLoVkynEOCOtbyHEiJbiP6WaUzE1XGtx&#10;eLCZreyzS3y4iOzQFtMLQ6svsOwEi8WIgPi4Cg8Ig92GxQMhTvGTRrM4YPvsq+sOZhkgYHKHR4Zn&#10;ldIcVE7rTJupzJiWmZkJc04h6OAYWnzBHE9eWD5jSj57eIG2PSJ+e49VvEfiDYQWhCthfk+bDc9y&#10;zHKT3XzG4CwyFGcojK7QI/P3gjDaECOg+6AVBkq7VAxi3EVLhAj+OtwooccTEiE+Waw9O/RFHRKM&#10;mCxS3nBKe4va1QUf0Mw4IBjIMaoNOiXegbl8Mp0xS55ehHuxoM+XrfXPzGVuJdnHBA6rwgJ7LKbb&#10;TShIpVS8kB8Ue5PT7cWTgmgMIV6CmwTRBJ4/rWA0Y09PkkWApR3nmfd3iV+5iWOVdNTirSyOkBAP&#10;ZBG7r6UcPhLE8hMffPjeu++/tfnTj1tammbNmsUO7i+3OSx2u233np3vffjOzl07QH3lyas7uzqP&#10;Vx61wHVGkiFEKBK++PTn6HvQQJzm7tBTAJdS8UmQDfLBYNLjUt8QKsl3ODKfJAy6jAic2AQG3jkk&#10;dOREVEBj/ms9srlx+wsaZcCUW+L3uDwOizq9OHfVjdj86mx7TycOGrKLfS7rsY/+1bj/rQizOyli&#10;TGDd/s5y2Y4Gb6MrwG4CMJ/BzSE2PGOr5D61zB3we3udvRaHxeVjPpTt1r6vicWkuuF5TKbONmjh&#10;8AL2zrBxxvJxS6aZ8jM02BaWGuDGF2qPo42dPXZPmgFuttTN5igKaDwFpaebsC4HXEHhSy7coul1&#10;eniCNhqMuONBZ8GSBfymDZMrZk/BZyK70YyqZzcYTbhWq1Fj5kA0OOvApN3Y3Hzw0MHjFcdhVY0b&#10;LEwtePWKB1toouGObdq0aYOJIFw8HzEfCmj82bosnUoHUC6fq8nahA07WOMQB41aQ6ulsbx114np&#10;D5rPrHH+hWdX5tNZFoSfYpNeCRMDwfswW98JG1bRSWNuoJWZaSpsarx4UOAGmnX5ONMfrB1hSAvV&#10;MP+OXowDsytuFopVpPk3cRWN+G6dfeeIv5WN7TjCl8+EX108UOEZ4NF3d+GmHwbReHzFzmtbDuOx&#10;B6dg7YhHNdz9w5CBK2TxsRsu3FReuf1wDV+NJOIBD9F++z8Xx1OvhMZHRNapZWkahUnPGBp0wfqe&#10;wypTi0LdZe7pcNidC6YuPXvB+YuKlxg1RqhD0RqooU7NlnyE9jPOAIwX/fSfuGPGOoG4BNrP+755&#10;hah8jzORGNFyM438w7eRC+K62NwJADZxjb4YmcbTXtI4UJkFAz6V3M/GVoxj8vDXHJI8VIqgThlk&#10;ujeHNeAV1BmJ9KnnN+9fePMf/mf9U3ifg2tRC/4JJ/etwUlWN3cda2DyDN3rRXc8Clv+fVUt3Axf&#10;fLAXS5RQ7klfpVPJ8ozy3DSZz+Nub++ubWqvamyvaepsajN3NR4zWQ+U6HrRofzOjubyN50dNQHh&#10;E5P4y4ZXTWt++8Sc6+/5aPdRqYiiBfCTKaAH6ZKwhX/6/Z04e/VZS44/dSf/6JhXU3yKwA5XwWCH&#10;q/jFI5izoA8S9Xr8Qgw1GB+kKQxZF2mO8deatXiuetkywxlnpONLVp4Ijpx/fibfZszQYfh1uGTP&#10;vx147FW2fbCV3ZAOWR5pnIE0MGAK1eyb3xGfW6DzzvW1c5cjAozpNn5+AIsx8Bdy/CtXcXv4/31N&#10;dDgrJSzKWPxM4o/J6+ULeI/U72/oPezSt7cFWxQZPU612S7vdSrgtt8KNxj4oBnxOq2dHx147429&#10;TzsCZpfCvq9l95t7X4ufXkRFxJ9iCh/uOsKVPphc7n/2g66e0CcyPCamJM65p9eGtQSxg/sipl2S&#10;yxG/pbOHL0wkPSuVWH6teGRg7lFlIFGSSB8w4VcNHzBNdbYbXvivqe5AwO8KVh5Je+tl40ev53++&#10;SdFU73XbsQ60zOPQauWzig0FeQa5z62qZi6GE+UpqSOc0rLA7wzRsMyBm4d5V4mQWBEmrpXi4pLJ&#10;YXK9vPSslBi/TxgFycTQgYxUAS9cFpm9+iZ5QZO6uENdYJenBZwW/nUItEhYpwv6TWxpaXqunxUW&#10;Y4m3Xw+UTFyLoYzLjBikn9FIaeD4yrll7LOw443cDBb3SKLpdISkiW3B9ZVRJ2I+TaL03IU02qKy&#10;qUNMZ7AL8SUQMo16G7bjSG1sGknIOS6B9rmxJ9DSC+89zM2I3Q0VVRDGszoNqqb0qzPlGhNfWyP+&#10;tpDG1GlURXiPIpN9frBGdIjMU/tIcBSAm08YEfDCQ25bu5hDeZxt6TRjIsNBzHQxOIsyLM5QyOU/&#10;b2/DhactmAq3UdwFx0DxEGsknhryLlokzHsW3CJK+89gk0U83BJtO79S73P2+nraA71mv9eTlSYv&#10;y5YXZuBhBGDxJZo7S+eZnRdcVKIsyZT7MXVb2uxN+7tbq1qC+fGUZ2AcaQkH9iY8I+BJAccf/NHV&#10;orkMJ5xuSIP/NOzzpxWMZnjphRsMiRKZPVlgJkUzvbPj8OFa5icwor0iWlkcIXm02H0t5b0GqonG&#10;pkasfaDV6vCMP3PGDLyKwPuz+vp6LNWpT0vTafGiRoeneDyY52TnFhcVY16rq68ZDvmB/MWnvwhW&#10;/EmQjzn4Kz4JxsMqxrgk5iLNdzgynxwNuooIEIGo01mcB084BTTGa77qoN/ebsjKD/i8DsyamlzD&#10;9NML5pxaOO+07Hnnyw1FVnOny241GjM85uaqHe8c2/7eYDpot9Ju1XQ4tL3aLG2jv/aAbQ+2/b27&#10;97R/3uPuDnrd0GI73Fg6y42NfQAYYN+HDmyeTqvf5cX3YfKmHk9zt8vm9GqUcnxc3txlbe9xYjGf&#10;kpy0dL2mubO3ocMKR3Bwp9VqiaKARsr4vAtvmWG57MD/dmZ4gtEf2kfki/mAfZQuBPQcPEvAtIPp&#10;MKMFPPdD3YxUYDjEI8P5BpTOsKEywHW0wcDSt9mgUscprEmNm0asSlBdXV1eXh41wQ57W6utMUOf&#10;oVelQRfaYzd39XToZPiaOq29u6PN0ur2u6CDxqx5tOVoXUddnEI8maKBMw/MieZQ+0zjGfRjhoec&#10;ZBpUemERwiyDmm9p+KlTZBlVeJOBTQ2/4gpIVMhwKZ70pY+a3Jk4Dxs/28c+JGSfK/bZMYllxl0+&#10;Vz7+a8Nn3G8mVnt/Z+cRHMFzFNLEbR+/C99f3cLNTE6eU4od/ORxEAEKr4t+9i+uk4VC9v9++BXu&#10;ZxNOosvyMvGBKh4PnhX8Gova2y2H2ENR7HolISowZE7XK7GUFhjCaB/MZUE586brk2ebCr948pVL&#10;SpZnaDNhDYHPD6GNwrMeWgGXxO8D2qDT8NtiONWF+QZ23tx2iH+qKQ0N7Wa7q8+kMWpdoNbnTLjT&#10;Zx6wTiDsd5AgkpUS4/puHiISF02YYYINQ+wY3LijABi37hIWkUeaaDXo0+P0AR2nHKJlMQK3dHuc&#10;HvizgwNoLFLEV+eSRSxCCNf5WmXAYnN4YaQMO5w4+pE0zpQ89oD62cGaj3cfgsw3tXdxknjuRG6z&#10;i3P4J4RY+hyyPas459xlM3/wr9ex4aCwOGGB9ImFf3KQUBk46iH7/sA0M/XyKVnQQftVPrvbYbXb&#10;el2wM/I5slS2wuDx9EC7Xm/KySvurd3VdvRjW0d1/OMM8kKn5laij7+zraG5Ba8t39h6kIsonnxi&#10;dMmOHju+/oaE3HjJqZh0uMMWoYL9lHfitxl5goof2vy9lU3Il6v4sWEMEcGKcESxHJKzSDWhtjh2&#10;7Ni2rdsqK3ebTFVlZT69oJrIzVWdd17Gueem4++0aVpY5C1auqqme9XhZrbVd4U+K46z3cMF608j&#10;JDOh+oEV5uBb//Ss6Br+nlsu536c4WcDGhNu58tHD2xwdYKYT72/i72rCz8/A5FYd54ufMvEIwM8&#10;ckLcMEiiBvg4OT0Tn0tlwkFZVmZWdmZ2dnpOljErx5SbbczNMeQa1EZ8LtPYXe0LerQ6DXQ7Lgfz&#10;BB1PXmKDYj6Szk0w8eaVArH/Cj33m188DR3zk/1VG7cc5qf4tZiSIF3Ia+exOu6iF1o/Eeb6Zz7g&#10;3/f0nZ3HXM32iZxYzrANvOgWOUb5k5BDBlMW0GsUWTJnenN10O3C0iBqS7exrc7Y3aJAZiZjMC9X&#10;np8nz86W5eXJcnKC2dlBE1vQL572FYiE6hXiE6pmUKpuRmJciSAlEAGT4ToahjlvihQm9/keA2a4&#10;3VnybPaxMGuJ2OUXYcYpM+xmF8t3B2V56apZBbriLPWiXPmy4uCSIv/8PN/0HL9Wq8LdFBynlk2Z&#10;Mj0c0MHjT18iXzKsxMLvlyCfUHJB7yOtozgGSmWSNxk4zy7JxUQDifr0QDX3v8Fd3kksMSPHz5Xz&#10;pkSdiKE5haMeJIL+/u7Oo0gfbQHn6aF+HQzEuDDGbVhsJknIudUVaDT7Wy1Bj18OWwqLMwgFNN4X&#10;QAHdZcV7VbgfhBEAM++NZ3yIGget//XzVoASRoNfPvau3RX6WOEPz296YVM5ynzhSXOlzYEhlMd5&#10;7uO9kEncdmKmi4FL7A6i3MLktsXMjEBvvfwMuI06UtfKJ82waEdKu8gN2jTxLprPfRisxLvoft0w&#10;nJh4Lco82GQxEn0qaCz0BBXe3nZ/R7XXXK/xdE7R2xYWyBZN0c0t0i4qVq6crjxltnZhsdIQ6PGZ&#10;6x0N+zqrd7d3dThzlgxZnsh2FD84Eq8MD0j8jgLx+UIyeF44ffFszIbiXS7Ow6FKcS67wcPUwF1C&#10;3/f8ptXf/z8IgIgU/Q7kr7ngZNh7/fP1bYgmPgexeTD8IkrSiJIhURaM3ddi11c6oMUp5xBpD17e&#10;B2Q6DSzODLA5q6+vw+KMmHChboY+AYZo6RkZ6ekZ8P6MyEajCS9RHHb2wi+JfiQO/pxDhMDzNPvi&#10;BAL86QDT655K5nNJlGFOL+lxaWC+w5T5hOUwfEESDCmv5GSPuI1DbmJnT27nhFNA97Yc7jj0PpYZ&#10;TEvPUqjUdnO7T5WhLVmZMW0VXCHjPWHB/LMyZp7hVWS31bQq5Uq1Lq+tuu7opjfaq9gNSkSo7axp&#10;9NTIsr1FOYXTSqe6Mxxt+sZWXUODompP+5ZuR5sPRsNOu8PDhnuNxqlQDLp4oNXld3oD8PJc1+HA&#10;XQu0uq1m25EGM9TNFrsXi3LotZr0NJ3N4alrs+BGGjMrnHIM1up4csDqwLiRNZt7uJ0yZl+kCRUA&#10;ph8eYKMNex9YqXCT0oEB9834vgiLEGLxQq6kxuMi3q8aTYa5c+bMnjWLT2nQa3PTIbz7hUk1Fm75&#10;/PPPoyZo81ltvl6jmi3RC5Nnu9OmCmgWZi/Fpg3qOy1dDZ0NrR2tWJOotrm23ZwC5wPJ9YrRuwqP&#10;OwM+nx44r0vvS/rfo+AXe+OukGHVETtUcp29nuPNVr6ZHf52i/d4kx0rEGKDR47B0ol9HGfxuHLq&#10;D/91yg/+ybd7n/kAB0XXjRG4UP5LVy/AAw9u4K7/4wuIf8P9L8C0GRoT2NQgMsTyZMHAB/u4py/O&#10;NjHXFcJP8VkLP686bQGOiI6eoeLEJacsnA59NF+ID9Zt0LNwt3owMJmeZ4i4LxlYryRa1u2TYdnP&#10;o402MDzaZPf51E115vr6jgx93nXn3bSsaIVJwx710RD84RDW6Gabp6lr0L45sAxijVBHeCpApbjf&#10;OkZY4qaZ+1mO6hgan/dyJRT/3FJ0NcjzwlncT0ecFd3s8jhi4tMKstEoIvmQ097BwYkOvnlL4S/i&#10;IjvuQTV2GLK9pH3B6fJ8frC3zSJPTzfUd7hqWu0dFjdQWxxerMlqd+GvF5434PsYNlLddo9Kk67T&#10;hsoQf586c9lc/qrjh/96AzJ/9o/+D2QgeF87bwUO4naTO5aFUw4u269+znT6PKDW8D/IKiWIAm67&#10;z/gh6y9i3/nxv9/A0vY4FaM8Ymrxl5lfgvhalWxqjuqUeVlfWJJ72bK8i5dkn7MgY+WKJcZ0k8Nc&#10;72qvxPcl+fklTeUbWo5tTij9TJMRq2Ahly2H68/96cNYj/Sep97FT4jo3DLmKDZal5yCLlmcl5Vl&#10;MohLa3LB7gsD9Flc84II3/3Ha+AGyD12F7T8s0uYZXT/S0OcY/MUZYxHE1nFs79hw4a//PUvCE89&#10;+fDKlbayMnznHkItpjN79ux1CL9d95t1v8H2ta9/Lc7ySAsmLVvEPs9Ir1FffcYi7PAOLn7QfdFK&#10;xgpDK9c9YfTgrk6mFmSdOqeI24mLRY3YgVYFwslNLGOUOYJ5PNyA2ajPcHa7q/dX1R2oOrzr8OGD&#10;Rw4cOrjv6L7DtUe2Htm5q2bHnoYdbY7mZXOW33reL9OVBeYO6xTDzJ9f8pv40g+1IyYmaf/C/iW/&#10;+k9FE1Osb9x6BLKKrnrzpafy0e+x9+Dtlp3iNcKUBOmCjKGn46cgyfkizJrW7kvvfBwJ8rPchfRg&#10;ssQTXP/shxf/8jFkMSTPhOrIh5O2Htdh45SGW3+qdiuMtS2OkgUVX/1+5UU32ItKlU2t6u27ZVt2&#10;BPYf8G/Z6ti63bdzl6K2Jmhgy2cllNeQcsgFZaBQcZgM14NhmIIfLS6ZgHnZr/vBnFcWMn4cyEpo&#10;GsdX7/nvj//9JlcSxeaZUB0FHMFZRelXrcq/5XTj7YuD35rnuW2x6+aT5BcvK8zLTleq2L0x1jtJ&#10;SzPADBp/cYuMi3x+dvsUT17x9JfB4oj8cVN94cnzeDTufyNiuAilIGkLyCcfOaUT8ZdOmaeRB7Cy&#10;Lu8Cf3xhE9oIbYFHCbEMaIuBF15xyjytIohv0Qa7DRuyXaSyFA+3yjZ43pD5grCikFudeMEMFZcM&#10;q4rgEaO21aFXuE+fY5hTLEyvQognzYg4GA/Rx//87atwOZaMO+9nj/Ab2leESRyfOp2+aDr/7oEH&#10;aP95HL6EI+Y4zHQxOEc0K36mG9O40w9po4jl5zthaX/DJdwbiEG8i8b9M8qA/iXeRYv3GBEc+LVs&#10;sjgzymTxBWGySIJbbOZQrCvTMrDOsbPzqKdmi7Oh3Gipnme0nj9H/dWVumtWp1+6OH1psSZDZnE3&#10;7PVWbbLUbO/q6PKpczF1JlGegZDFI7ycs0rZMC6dDcUIkjcQ1biN4fdvuGe78rSF0v4FGeDwIST4&#10;uE2a48D9iLaI3ddi11dakTjlHJ9rGA1p7e1tW7du3bZt25tvvm632RctXnz6GaeXlhZ3dXVWVh0/&#10;cvTgwUMHDh8+DCu0w0cOoRfMmslek4tymND+YDSkciXGEceW7/1jA2h/7/82Zhr7PoBLelyKkAFk&#10;Pcoyn4TcprzfURkSklvin1x/j4db7BEyxtkTTgHdvvdFmbtLn56t1OitHY0wOjbNvahg/pmZmVkY&#10;nUEKtr3QQWfOW2MxZ7S0tlsdWrk/19Xec/D9JyM4Oty2jeWvlnftzSrJmVYyc1rxzEULFi9bvmzZ&#10;8qVYvQTGoW4P3FaEPHMp5IGMjHa1ukMwZIjiD5o/KeAWpN3cw5Zp8DoPVrduPdKi1yjL8tI8vkCr&#10;2dVtYyucN3fZYMbhcLm7B/G2jBtobums0Wrx3R/eVGI5RJhF83toroNmfwVdNLTP/FOXgQEeygyG&#10;tJzsHEMajJ0FXwp2R0ZmBrTPeXn52EpLS9VaDbJAdlabHUcWL16CxXax5mHUBD1BJ24s+akuZ5dO&#10;a1xasvLUkjOwnTRllUmV0VjfdOTI0epjNQ4bokW3y05a1sfphf1rmdALVY9Hzr/ShvX5kmkZmQZ1&#10;cbbupJlZfDPo1CXZutPmZfEN3/CyGStB48rB2gAPlnfddGm/sSls7In7GzjZgPcMrPkuMv/19Rfd&#10;ffNl3Aci6siX2cHZopx0LPQB0368KsdPGAKroU1nb2s0315zLvd+wANfxgdrrSARPCdI1+vDctX/&#10;/n/X5OHTbiEMaYCWkCRgObu5JUbO8JwFZbedeufyol99bfUf77h83cLcxfjMjaeGLulyh3TQaIVZ&#10;RYktQgibC6l3AiSIuoMYT5xZZEhgRi3/Hdd+gWtOEbDz47XnSqPh2ak/sdl///7VfNHIiMQjHIAg&#10;3yGzRjmlcVByro4cMgzZXjwCb9PD9bbalpbK+satB1pf3daBTyT2HG3+bG/ju9ubX/q84+VNVS9/&#10;XLFha9PW4/Zuh7zHofCyJddDRjHSdGLvQxrh6EBanRnFuXz9KJQBYx2XbcjzwNo9/cEufGwufZKJ&#10;iCP0viGMSfklCY0DsWUe43zWnC/oSk+yuCwtjYfSc0o9LpXT2ucGOp68+NqMA0WUDwKDdMlr0SVh&#10;0fzX767hb5vwpPfq3TeDLR65dx2vlxrLiI2CjJCmtONjGPnj7WtgyNN3uxk25pXijS1LPGZC8obI&#10;a9de/cs77sD2ve9/F29bTztNNn9+yHY7NvP45S1UMF40XkhxiBbtUuFkSaW69PRl0i7MfRCh88I7&#10;FrT2T/7yetG3CYbK59fdPL2ULTkVgYi39XevPFP8EnxIJiK6eOSEx3G65Ldc/PPf3vD0r6/97yM/&#10;euXHVz/xpxse//etT/zfjY/+/oq/Xrngnu+dee+dF63H9oNz7jBqmWX9BQsuuuG0b8TPLcbNARKB&#10;Dvo/7zHnG3defxE67Nqzl/FlBv/1JizavPxayNXas5fy2vHpDFo/DvOTv/4Ac4qIDtixShX/GD+i&#10;jVBfPPr+5CvnSnwchcarqHVJQg4Bk63ywLqPesGSKZU/W2+ds7gsV4eFhZeePG3PX/6v94mnNU89&#10;rX3kP5o//MX8i/VPnfrND06/wfq1W3q/dkucPMWa8i8JwjIZ1lUJR7hYin0WP0PykBTMkDfkCIEP&#10;BueU5kI4JZ0iVp+VwoyzP+IeGDHx4V5TU9Px48fwFz/Rtbn1SVZWNtbTzkjPwNdMFRUV0OkcOnQI&#10;XxDyjOKVf0m3jcq/z95c8lFChFxhoplTkss7Kf8mLJSUJPGI8RPyCRmOmIhvX3OuVqvF5RBg8dRP&#10;v3LOFacxBSUPODvwQtx9MeMUrXaw27CUj7efHXdhboQNeo8jiO9BYUlp0sttTl9Du8Oocn9pZWZR&#10;Vp+j/3jbItwAYnw8f2EigysMDJIiAfh9whHctEQ46b7vm5dPKwgteINBALediBCDs3SG4jnDDaLU&#10;nRqcQvCp7cO9FTjbX9ol70dlbEqNfRctFp71zb7ZA/LBnHpfelqUyQKO7IbklkSfQppKXabDOK1B&#10;WXa8J9jddtTZechZ+5lt/wZ7eMO+6+h7gZa9TdW7aj25+iVfmnkau3MYsjwRcaQzWnj8EcerUGOL&#10;btNQl9MXTvvwge+gH+2vbq5v7wHVOaV5uJ0TWx/j9lN33rhqEfObzBPCBAaPHHjlg7kDP1/89CCm&#10;jKhv3cSPiqRtEbuvxa5vYuNMWLZPPe30a6697qabbrrm2mu/fPVXzjjzzOLiYoPBOGPGrPPPv+Cy&#10;S6+4/NKrVp18isvleOfdNzG4zZk9D6Nd7P47WDmlHHgcyVgdLpBkVAeNX1xzofhgsv6Wy7Dkjzib&#10;JD0uDcx3mDKfqBxS/OTkh7hNMm7SoS+JfZisxloyLokUx/kl1v0fVZW/7rK34YnO5ZVPveAHGQXT&#10;dXoDDB/EkkNEXA5Ha83xzU/+Rt6rxgKD+tKi+Rdcd/IZ50lr9/Tmf1fYj2tMurzsPLfM6/a48FmK&#10;O+D0B30Kj3rrR5uuzSw8c9oSY3ax1WnONlhNOZVtTb7Kg/6ujvor7g59AScm+PGhTg2siFWKj/Y3&#10;9to87P5LJptbmnXteXNc3uDr26orm3u8bNEtdvyK1TPaehy9dueN5zGTUmmA9fG0aVMF3wiyzKzM&#10;+rp6n8+PCQla7y1bt1x26WVYvIPNsvxrRCFAAY1PqvGCFOsWSpPas2dPUVEhNNUQEjyYaTRqeGGA&#10;IqCstBS6ZsTs6Givq6/vtfTi9h2G0nA4bTKZ2tra33jjjT/96f6BkvBuxcadLVsWTmELjsPvMzxv&#10;wPYZ2mf8/Mfnfy4wFl4w+2Jm9iAEvQaf2o+s41ppCfmU1veFY//v2thtXeRc29+eLvyLRRPuZfhj&#10;RjjZ0NX8jHi7iPsv7Jfv6fOWcPbZZ+MIX+FnyL+v7XEW5RhWzzFhyek0rdqGVT+YFWTIptps98Lv&#10;M5wR82q6PP6P9rd3Whw3nZ03ZMpi7jk5OYMZyMOgHs9meERB6yNBSAju23jKkDFIAvf/JQYen6cM&#10;/y0QJOxADiF7eBHC4+MsFzbs49NXPAJFtBFehODZDDlyMRYDT4frCGLUDstD7969O0LOBwqq9Mju&#10;Kku2QaWFXlwQD6fH99wnDQunZlx1KlOgi+FIo+PlrR03nJvPDNIFD8W9Tt/c4qGtgGPnPonPoiHK&#10;ysrikXMe57VP6+p7XDNLslfMKdRoYAmFkRAdSAZFs8sPSWLGnrCicvoUq2ab9sAQsbVn8VTj8tmZ&#10;8Us7YmLkhCYi4p0cCgDB4yvSRJVtZI3vmq/53eNLpxf8v6vPhDf8CNHl7RiPlGJl10TJDMmQdX9r&#10;e3fNroZdb2hkVmiki5Zfkb/kgoTIoIdGdDoki06Nr8uRzsCzqCwfEPj4MLAjgyfv4zwmPozg5Rk4&#10;5vBcRPIYH/hiaJzzyFEVPpzv9ymDxQLPQ7oFC5gxbEL0osbnNQIZLl3QfmGwFcdJ6MUwSIpno/Ln&#10;oy6PKYWM7DjSIQlLx+2oNeJjJl42x1/f/33P/uVTc0tzNHhfrlEr8QkXZiV4fxK6ALRLXixRIB1R&#10;n9j02Yxc42XL2PfvcebCWQ0cHnlXxRzBZYNzAGe+zzn/7fUdz320B/o48Q2fVJLFuUmaOPcWirJF&#10;tFHEiCHmPlgtkujdf37XFgFTfeywOt0knzo1KkxMT9NyVRcuzoiTJMrMJ3EMerxncZkR5ZCTFHt6&#10;xNm/v7EzKkw+1w+UTFAFTO4phfd0MeWI+EP26yQks7mlJU2vFxw6y+DiGb5TMeDz+xAUDF6e+KrO&#10;zDusx5OXl9fV3YX7ZBTS7fIsWsTMJIekyuWHd1tunBFxVUS/5mcHypXY3wfyEceEiN49cOTkcmu2&#10;ub7/rzfgnkuU+V8/+uazH+3++nkn/XjNabhrGtibxDYaOJdJZ8MUyvkf3+qEFYVWrYYC2usPGnWK&#10;Hpun1+bK1PlPm5MGfykqJfOCNST/IeMMvHvkPV3s43a3/1t/exUeS6B0li5lIc47g3EeOEOJPSti&#10;pBo4bkPqcJAP4/xs7LvoiLkv4j48ah3F8g95h5zQaM9Tg5S6nDYvllPqrHJZKnt7LA7JUkdpBpkh&#10;TalSGNUFs/wZM7Tp+egmQ7bUwHKKPEX5HNibotZdvMeIOlcOnH8jeEppi08rUe9D2rp7Y/e1GLVO&#10;YnaIkyHuBPAlNF7wpJvSoZvmNmpxXiuNGVvqpPdvfNSqaun+wYNvwuCAW6Xg2+7v//0leOj+1XUX&#10;XrpiRtLjUtSnzuHIfHt7exI0kmNIVxGBSUMA34phahvM6W4M9cWyZctwVvnLX/5yEus4BlZNlZap&#10;Veth69zrV3ao5y1cea7eYDxy5MjmjzcdPnSIb3jELCouVunSjtW1Oy0tWVOnzz3z8tlLVuGLPGmC&#10;GYbs6vaaDltbQOGHiTFECitkQesIR7u4j22sqVuiM07NLNCodc7eDp/Lo1RqLF3BzjaL290777zb&#10;I8pW2eYOyuQaZbDL5u51hD48dHv99e3Wg7VdFfVd5l4s9+eF2jgjXT+9wNRj9+LX8hmZEek0NDRA&#10;gYIq8OcKLC2OmQDLEuJnXW3dnDlzwmuq4EBI1YuSY36Cww3oqaWp1dbWwvEvjmOyN5pMSAcqchTJ&#10;ZneqlHI8ysHS2eV0arGiEFMFyY8cxX9HGhrqYWDyhS98YSD8ZmtDh6tNp9VhXR1o6Dp6Ohpa67wO&#10;Z1FW6aZDH+yvLUcWK2ecAr0zNnXYtnRSyydrgtaWZrGOU6dO5e0Sz9/aLm+Pw9dldTd0OCtb7LVt&#10;9upW27FG65GGXvyta7fXCD/5VtViazO7TFrFwlImxvGkjzi4IY5qII+Wwg0N0sGzGcQMIsRuQPkS&#10;9sLNKB69MDaJ1zK3zl3MPbGYL86yLuP344kX8Xlk3CYiEfxETOGdBxyDhhToXJXALfGRmrAcuWh9&#10;7OfaliHrhbvPlpaWCDmPLWAbtjZWtoQxNlnh6sRs884sMs4q7mfjjP5Y0QxnO96mTldtm6OqxV7f&#10;YV82PbJ7TmphTqxyaAjcMsYph0h6z9FOl0yZl4PlYk3w8gzFllGryDRqcrFMa7qqMEtXkq3H8utw&#10;lmrQyY42dMo87uJsbV4mmyDjzwWyBxmTii4XPOitpLItlUxebbgXvO7ClavnluJ5Ho+OotxKoSAp&#10;iDdbSnHwPs5FNCEyQ9YOHU2BWQ+mpqq0YFpW/qzVmWULlTomwENeK8ZBybm6TVR0ohtyNRPi4Ky0&#10;S6IjQ8fE7cUEB03sKq654J/g8A7OQSEyOi/v9YgT0fH5kwyOS4ca7o6WXz5yVJ1OBy+VGOrrj3d1&#10;1vOF5hOiFzU+rxHSEfRdHj7YggYf5XCKD3H8bARhRGArPAgLC/NVJcSm4RILjDgYlTBPnLejdNyO&#10;WiMukFxRHmetDzR5fH4/vEbgBqqy2VHfbq9ssR5t6MXEdLzJ2tjpiBhRe6z6KdlZU/O0cabPutsg&#10;ExNOgQZQ8PkF0NhHYIEAOiwXPNR365GGgzUtC6cXnbVkBp+hRBnDPhdFHp+3O0ji7SYvW0Qb8WtF&#10;Cee5x5iJkujdBxojYVb59MesisFgdvW6S7PVU3KFu7L4pBRYIA+oBeqCwosyw+VQ+lMqUfzsjorm&#10;gTD5vQGXTIiuKGwcJkYGflYKU4wvDq1D9uskJBO5sMFQGJFwPw/B4OMSb2ihR7CXxwCCskHbgn0E&#10;3LJmZGSCQzw8kTJ/+ziYJET068HkCvlybmyN7/CdVcS1Eb0bbCNuuqB8Zi2oVVe1dB1t6DhQ0/K3&#10;VzZjQ5OhhD9ae05+uh7zUcSUxwd23iLIeuBtmDgbDiZjScj5/kbMIAo8P+HzTCxqApdxPVZnnjG4&#10;pEw7o0DHX2DGw3/IOKgdqiyVST5g8rGUNZw/+Mb2o9CaXbZ6/rSiHD5O8kGAl2EwzgNnKGQEGRPz&#10;woW4nKv/wBwSIpV29D4+hvMxOfZddMTcF3EfHnGHjEyRHeo4JMPk+hSvlEqt0eqNKrUhqEsL6nOV&#10;pmJNVmjT5ZRos0vVWdPTiuYbMvMQc8iSRG1HcaQCWA5zYG9C3UWqgI9mxU9Q5bcZYC5tfU6G2+FJ&#10;hyNEA1I0B3IUm4l3B7Fj8tFSHCFDnUWliN3XYshnEr1mSGnnnFEXzOAwf8ZXDXz9p+T4x5a6gaM6&#10;vgA4WNfW0GH5ZF8lhp1/bfystrUbVuff/tKZWKMo6XEp6lPncGRe7PtJk0mOJ11FBCY0Af6E0tra&#10;yu+g4g+FhYXsjutEs4BGnf2WToelobax4WCd/UtXfgl3bJ9s3oy1hqBjxVnMRqtXrz7zrDOdDudT&#10;Tz5VmOaeOXdh6exlWTlRFi/eUb3t4+PvVVuOZeeys1ZzD3w+YwczExTQX0/PP3XKwvTMXKeZNY/e&#10;oDB3dzc3Njgc7V/63b6IptpWaYPnZ51G1mr27Kls9XiZeXJuum7xdPal2LaDja1dzHkF1C4r5hfD&#10;g0GH2QnnbmvOKItIBxbQU6dOwT0wTDlgitHU1AyT29KSEozOmzZtWrNmDd48c4nHfMztPgazgMZC&#10;uk6nC3ct+G4xMyMDcy0zG8eKhB7cNjGtAVY/EHx4qOAYGo6bGxsaNFpNdjb7Zu3CC6MooPe27tzV&#10;vMXrdxqM6XgIMFvNFkuP1qsuNk3f17Knw9aaZyw8Y/o5Fy2+bDRtnznA8MQTwikuiiX9HYoZNmEW&#10;n1uwI1pIh3aTtYA+88zQ96fx9OSDTZ7Gbg9cP8PwF/G9fqwGibXagrCUj3p5ul41u1C/ctaJa5aL&#10;US9RC+j1L0YuwVeQoV81N3vRVPbluBjaetzbK3q6regleP3ELKy8Pt+PrpwTTzuemHHQECUl/azI&#10;Y3PYvLelqtMVUOiz09PS2OKXAb06qGYrtcqxwCbMowx6DdYvwvqE/qBsy8GGIoNixazsmaWZo4MX&#10;t+bQGuPZhitfkg5cRBMiE39e7HFL+FQFnk7jv2oSxEyO6p49u9vbO6TV37ljJ54/7/z1nZOASZxV&#10;SALd5uMuq9PrdOGDLTY3Qt+DORMfb+Fn1ExzTeolU5iD1ziLNMxo/3hzF4x24dX9u5cxx7ijGQhm&#10;CmknATOFuU+gpPjctO4/b2HZDLHYMO89dcHUYc5Wg0FIomkwaNR0wKhGrdfqcB9rsToKjIFlU7Wj&#10;NiyIdXF6g9wCGh4zFpVmT6CGHn5Rk2i44Wc6mVIYTl+bfPChUleoNN//+8twyc1bGdpnuAubWZiF&#10;V1zDYZVCmQH2JDRoKSwAJUUEJigB/rFX0hbQJ6ICmrc0tKuff/7ZFy+/HAQ/+/TTPXv2FhUV4TgM&#10;fuHH+fTTT4e/43//+9/nnHfegvnz9YKdedTw0qfPv7zjOVk2U/lpLWqFh1nNCHYUinPk7oUFJRk5&#10;BUGbmV9rsXR3dTZFVUDXYlmtdpvL688xGXYeb2nvcWKZwSl5pstOmY4LX9l0tLLJrNWoCnNNq+cX&#10;tfcGFD73zDztinnMFYY0bN++DV8OsrVTmCWGurcXr3blRqMBVic7d+5c8+U1aXomMfyFMFehYh9n&#10;B7rgwCmYgEGF3W0246tC/oIRVkQwaoEtAJTsWFwXeQiGHjDrC3R3dReXFM+bN4+ZYEcLjdb68uad&#10;h5v3pGdkYpUX2IpbXdbmjobODnNGhkmn01ptNnOH5fqVN50885QsY+SqUyPaRceJAvqMM5hDEgSU&#10;R7Q0pP1UMUEfT1QBPaJSdyInjoaAKXr8su31ebcc6DxU5+62Yezym3ua/H5fTw/e+oW8SGVkZ2p1&#10;WAZcg1VSPTbbVacWrphXJHUFE39eqZK3JNLhIioa6U+IMo//8Qo8E5U3VOqee+6Bxjmik65ctfLO&#10;O+88cdqFCyT+Tpr5CDdI3PMDbvZGuR2Tk8Px3L+kMEe5nNKhcpTbccL1Bd5MEUMZrG1w5z8SdUlO&#10;zp/+rG13nczmNagVwdk5ri+dbJpeEHryGs32hU0SfJtwI+UR4jMSzFOSJvWpJO7ZIsa9pPva5Lv3&#10;g306ulLE54Doy/iEgts+Js0qhXMNsOMbr+G3+2iOUZQXtdd4kAFuz0oK6Hg1OYLRLyxFfXX1tdu3&#10;bbv0si9mGDO2bdlevq+8uIg5oOhob1+ydMmqU1ZDs/HQww+ddc45C+YtMOj1UChrFP080vIs3333&#10;3dc+eaUrv9nld56bf3GZfhq/D8DdXlrTB7nGIFdAM69zMlmvxdzd1RxVAe3x+T452F7Zaj9lXj58&#10;kO2t7qpvhT5bPqMsB3JW09hlc7iLctNPXliqDMrLq7vmFGrPXpgN148RNT927LDL5YG9Q3ZODvuA&#10;SMG+OcWHeC2trb29lvPPO59/joTAfdvxy/E2MqoCur6+tr6hIeAPwlsrTKEBj1k8K9liIND+oFJI&#10;HJaeSMFkTP/kk09wbuXJK6HBH6w9anuq3jj2cm9PZ2ZOjkKv9ga9HBfX//b09hytPNJR1XjX1/98&#10;6ryz4m3UVMQbGwU0pCLQzwc03nykojaURnQC/LkoIR/QhHKECHCt1gglPnGT5SJKZFLbgkQ1aZ6T&#10;Dx18B3MFNDw/Jo0luQsJZnLcol41+WCmEM7ApLjYi8e5dnWEcpzQTQPDTKkCeoQQjc9kJ3TDjR+k&#10;yfW1SQk/QgeNB234u5B+eZ8cqxS2NbA3N/e5wUxhypQUEZjcBPCJAyqYtAL6hPMB3WO1NtjqsBTe&#10;lpqPazqOBfP8OWl5PW0WfInG156CM4mCwkJNjmpLx6bqwJEuZWu7u9Xs7rZ4LMXGKB+Mw390e2PH&#10;SdNX1TtrytKmZWtzmJmwEgvuyNXW6jSNTJdmDLodDqfV43V5sJSJ2+n12gf6gEbW8qCss8fxyYGm&#10;6cW5xTnpOp3K5vF1mB1NrWaDUbdgeu7CaTkKmfLl93bPKjSsmJ1XkGUQX3qLUo47JzjEaG3vrKlr&#10;hLuPmpoaeIXG+8ac7OxFixYZw+sPcEd44lVwpzXQBzTOwkUGDJxhJA5DQriEPn7sGBxJw/szvOPh&#10;+Q0m1ZC8rs4uSGFubi7cRcMjBxZSKCxi7l2iBq0iLVtVsO349k5nB7TPcLLFPwb3+LzYnC6Hucfs&#10;MPeeu/iistypk7vrCrWL9AENRf8JUOsxqyJezCTqA3rMyjrZM0ZD8NmLgpQAF1Eik1qpIKpJ85x8&#10;6Lj5FfdjO8qBYKYQ+OSDmUI4A5PiYi8G7ld6hMKEbho88nBKI4pohMgPM9kJ3XDDrHsKL0+ur01K&#10;+NyVuXTk4WskiCE5VilsLGDn7tEpEAEikBABvoZNEh5suA/oPhVkQrlO3Mjv1W3Y3PxOhe2wy+CS&#10;lwb2lG9va22BFa9CLmfOjFUquYItAdFj7260NRSXlCjSFHWWyo8OvPXYxr9FrTVe6Clkigx11hm5&#10;5xfoi5gemWmFmVWv2w3trV2uVCuM2fqcEr0hE6saeD3+nk7HwKRwQVF22kmzc+eXZe2p6moyu4qy&#10;jGcvLDp/acllq6efu6SkIDOttqVn6+7jJ88rWj2/oDi736r3YoLIAhrgvNycgrycFStWrBTC0qVL&#10;p0+fjiUIoi4oF6M18/Lyjcb0psamN998c+/ePaVTppRNLWNVZsv5KF0u55SpU2fPmYNTzz3/Qktb&#10;R0lp6fQZzGfIYEGr1k7Nnfo/Z9x62syzNb60muN1e4RQUVVR1wi/3A3+bvf/u+q380oXTlwZi7Pk&#10;0d1hpmihFZQhbNOd5HITkzKFOJuGoo0aAZLSgQQ4fCKTWgJENTmexC05boNdRTxTxZNIporkSKRD&#10;rTMSVEc6TWq1kSYcO33iP/r8ifnoM6ccJweBYSoKTjgL6HeqN7R0N1uwwoXDaem1BGoUOq/BbnFg&#10;tT1BZQxvxm6sLd/YUVfbfTzg8CNea3tzc0ujzeH4ymnXSXEfOHCgoqLi8OFDba1tLqcH2mZLd29H&#10;R2dbW1tLcxPeCegcR9MUHllQ7nbaPS6nLOCDbbLN2mvp7D7pyh8ObDm1SpGmVWcYNMyzhdvb02Pr&#10;6Ozp6Laaex0WC8rrVcqDxVmqVQtKyvJNeu2gq0jB8wZe3UMTPmXKFJh1w3gZjlr4KudRxQWONfAS&#10;squrS3Q8KkYTnHhgZWoZXFwXFRUuXLgIjjvgABrJIov6+rqpU6cuXrIE2hK1Sj1n9py58+bl5+XF&#10;EEoo5xEzLx2Lb2dkanIK9IVTMqbOyJ7d0FLT3FKfpcq8bPFVFyy9ND0tuhfpYYr7uLucLV4oa23p&#10;+/yntLQUAxMfm7gSivZTyIEsoMdPF4CdL1/BIIXtOwn6C4ZWkMGIPQnqMn7GLk6V5C2JvsbHTHHt&#10;4vHTpknUZcz7FMlhCuVHOlTSPDLmsi3tjyTnKZTz0ZRt6lNj2I/o3m9M5nRghwX0GLb7BB0rRnNc&#10;orzGp3xivQQ0DVlAx6tXmZk1Z6ZhwTTtnDLNjOm6OUuKV6oCGoMhDbrazIxMbCUlJVjGymvzlSqn&#10;ZAdyi1SlU/UzFxYsPXvpxRF5wG8yuGO5v5kzZ+n1adi0Wp1Gq8W6fNyYOr1ogT5rmj+gtXs1bofL&#10;ZnfabHaXI4r5s5gy1MozCmH4nI0FBlVBb6/V3tNrw4YdrSKwsCzzC6unzShOj6F95knBPBlqZeiU&#10;EVDO2AFx8I0MfENHhZiZlbVg4cJzzjnn/PMvKCkuNqYZVEpFaxu07m2GNAN8ceDgBRde+MUvXnbW&#10;WWeUljA/2vGEUtOU02ecedVJV19z6o3YshWZGcH006efvfaM69O0zK/5pA/MSH5AEEcZviO+JaN9&#10;8dZkOEwmvVBNuAqSnA+UZ+ldOPEZTn8XrxX7BfFMlKf01j/Rayl+hLyRHKZkHhef2HlqKUyTxoeU&#10;8CQ5n6AyKY72E7T8E73/0r1fSsafhJ6XifnoM5/o/ZTKL70HS1rtIJc6g086FbowKgF4GQx2t7jM&#10;Hc0Or8l8qKWporlyn6W1GpFvfbxmRKHBSBkL7MTv2AjaZ7wGhBZ+yFK1NDUeOnjo0LEqxFw4d+bC&#10;RQuLSkqHvGrICHc+9YPZxfNvPP+2IWOOUITwEBxKHpbJ4hzGDgm/QzdnYbvkviNsL/QrtMssm/v5&#10;vuBXszQlZs3BQAAHyvfsEiu1evVqHIGdOP0dCQKQcFqEcIR6UKLJoiGwBPZItPKEThPflBCZlLcg&#10;UU16TuFjJtZ4SDqFlLfmxC0JyWEK244kc9z2LJLzFMr5aLYy9anRpB2RF/WaMek1kPn6+voxbPcx&#10;qTXVlwgMnwDWnMODf9KLEJICOlG1CcWfnATGiQJ61apVk5Pv+KgVv8M76aSTxkdxTuhScK3WCY0g&#10;WuW5iBKZ1AoGUU2aJ6FLGt3ACwkmwUwhgXGbFMn5uG2a2AWjhhvDhiP4YwIf2Ovq6sYka8qUCExo&#10;AnCBMBwF9AnnA3pCNzYVfrIREOyipT6gB7rhnmxVHtP64H0d/JkS5DFthFDmaAi9Xj8eSjKuysBF&#10;lMiktlGIatI8CV3S6AZeSDAJZgoJjNukSM7HbdPELhg13Bg2HMEfE/jA3tPTMyZZU6ZEYEIT4A+q&#10;5AN6QjciFZ4I9BEg70Ij55GK5GxcERC93JDMizIvNhAxSe04ALAkbyKE+NlygYw/PsltbFYkh6mS&#10;JVEyqV8n0a9Hup+SnKdKzkczHepTI90vYqRP935jMo6RzI+hzNPcPSYyn6o5ZZj6BLKAHiZAupwI&#10;DIPAAAvooqIi6V0I7Yu6D6keJOl9fDBCFtDDkNdUXoqG4Evo8rkw6TadZNdyEeVkiEmqZENKNVVp&#10;niDpiOhOkPqOaL8jOUzhmBYxVJJ8ppDtMOdlkvPx0xYJ9QvqUyM6/sduC7r3S0hWhzlGiXkBe3d3&#10;9xi2+wQdK1LFn9KZuLKXlpaGwidtAU0+oFOpUqG0Ji6B8BuhsNJndBYhDAbwn3QRwhkzZkxchuO/&#10;5HC+gYYmFxzjoaXg6Xg8FGO8lQHC2dzcPN5KNdHLQ1STbkFClzS6gRcSTIKZQgLjNimS83HbNLEL&#10;Rg03hg1H8McEPrA7nU48GNJigESACCREgC9WRIsQjsnARZlOHgJjpoAOBst37xI5rl27dvIwpZoQ&#10;ASJABIgAESACRIAIEAEiQASIABEgAkSACEx8Ar29vcNRQCsmPgGqARGYsATge6DP/cCErQUVnAgQ&#10;ASJABIgAESACRIAIEAEiQASIABEgAkSACAxCgBTQJBpEYOwIyGUybBSIABEgAkSACBABIkAEiAAR&#10;IAJEgAgQASJABIjAJCWQmA9ol8sFXzler3dC0FCr1Xq9Xrqak7TYE6suCQGPXfGEkjpxIo+NC45A&#10;APlKfUCTC44TR+SopkSACBABIkAEiAARIAJEgAgQASJABIgAEZgQBIbpgiMBBbTVavX5fFj0EPpN&#10;uKke53Sg14Oi3OFwqFQqk8kUUdqJVZeEUMeueEJJnVCRSQF9QjU3VZYIEAEiQASIABEgAkSACBAB&#10;IkAEiAARIAJEIE4Cw1RAx+uCA/bC0D5nZmZqNJrxr30GOxQSRUWBUWwUXkpzwtUlTlHg0WJUPKF0&#10;KDIRIAJEgAgQASJABIgAESACRIAIEAEiQASIABEgAkRgmATiVUDD8wZsn4eZ2ZhcjmKj8NKsJ25d&#10;EgI4sOIJXU6RR4MA+YAeDcqUBxEgAkSACBABIkAEiAARIAJEgAgQASJABIjAmBGI1wVHe3t7bm5u&#10;f9vntrd/cfvDxwcU/eK7Xvnm4rGo0IGHf9F4xX2XFPTPG64VOjs78/PzxcMJ1GXOrf8akGDqq7bv&#10;4TV3ye565VZO7cBDdzReuf6SvvImmeHAiieZ0Ilx2di44AgKPqB37xIZkw/oE0PcqJZEgAgQASJA&#10;BIgAESACRIAIEAEiQASIABGYMARGyQUHeET3vAF1szQ8eOvcd9bd8Vbb6PM78NC6t6PlGrXYcdUF&#10;9RoF7TPKvPTWV8LaZ9m+h9e9kxp4E8JTSmqqOjFTCaLY+J/9Q4EIEAEiQASIABEgAkSACBABIkAE&#10;iAARIAJEgAhMTgLxuuCIt/b5l/zwlrnHHtl4IN4LKB4ROEEJjPd1PE/QZqFqEwEiQASIABEgAkSA&#10;CBABIkAEiAARIAJEgAikkkCqFdAyWUHJDJmsurFdLOWBh9eEwy/e7m8aLTm15mGpzvrAQ+I1d7zd&#10;lxScfqy5460D+BsKoQTZcWY4fPzh29dI46eQFMuiLzzECyscDO3zvHgJQ7Vse+uOvmpIrMLZ8Yfe&#10;DiWIy+GCQ6g+O34XzLiPPXxbXyKDoJDJ2t/uS70/vRRWm5IiAkSACBABIkAEiAARIAJEgAgQASJA&#10;BIgAESACRIAIJE0g9QrotqZqmWxGaciFMVTM694Ou+m4awYUxGFFM9Ofrqu+5V/cgce/bqleFz4F&#10;leu6dy4JufZYNwPa2If39VXw2CPrGr8uXAN3H8cf/gtT7BZcct8rd10sk8Fl8ysp8J48gKbg7XpG&#10;2NlIn5uRghVnzZW9s61Pdd6+55Pjc886mbmhRi1uf0R264Ohosoeub2fZ5J3Hv7kLKHuEn/ZBZeu&#10;f2XdJTLZXFy1/tJQItFRgN5tD89YF/J+ctfFb6+LVO4nLRJ0IREgAkSACBABIkAEiAARIAJEgAgQ&#10;ASJABIgAESACRCA1BFKtgG5/+y+PHJt7yxV8Pb22t555W3bJXWEd6+Jv3nWJ7O1nBFvgtl2fHJtz&#10;6w8FNSsC071yP8jtbz/zjuySdaEV+eAfGZrlt5+VmE5ffNetS4Vr8i+55mLZsU/2jLjDaUGtfOuV&#10;4ZUV81ecNUd2TLDxLjgZGui3t4X140KlzloB5XuoFmFteBTPJJdcE677oC0ZA0VL4zHZ3NKi0KWL&#10;vzla7qpTI3WUChEgAkSACBABIkAEiAARIAJEgAgQASJABIgAESACJwQBudVqjaei7e3teXl5/WMK&#10;dsHHI6+ee8u/uPWu4I9CMByWGPky62YZjuQPPMUTghuK2x/BNWEFNA7BQ8VduAZHWIIwHA6nz6yM&#10;11Xf+i9hqUDpfkSZOjo68vNDJtk4FXddYIUtKQa7ktkdH+Opw6yb1UtaR2buDZtuVjxW5upbH5SY&#10;Y4dtlqE9Z3VENcQVDvsqyCsbujAmCsG0HMbSfbSjNGNExeNp6BM2TjAoLAoYXhIwiF0hhIAIv/l+&#10;+JTkCDsXOh/axW9hecFwsn1nxcvZ2UAAJ8r37BKxr127Ns4mQM9FcLvdfYWM80qKNhkJYNFRrVZr&#10;EkJy9QsEAg6Hw+l0Qqh8Ph9+JpcOXTVqBBQKhUqlQrvr9fq0tDT8HLWsKSMiQASIABEgAkSACBAB&#10;IkAEiAAROKEI9Pb2or7l5eWJ1nrZsmW4ZNgK6D79sqAShRMMUa/KlbMDNNSC6pYpoKWqZLH0gtY1&#10;pOOVVInrgkdYAd1fVy7JXVKRcOFFxXqfmliqdJbqlHlCSSqgB0OBFPvhvWTdKyHDcEm5SQEdf6+Y&#10;WArozs5Oj8eTmZkJxRM0j/FXk2JOVgIQYOiOe3p6NBpNbm5uQtWELFksFrzP0Ol0arUaOk2oMkmb&#10;mRDDMYmMlwQIeFvg9XpdLhfePWRkZEAAxqQwlCkRIAJEgAgQASJABIgAESACRIAITGICw1RAp9Bg&#10;avGtglPm2/styidYCkeEsEE092IRLYQdQPdd2N8SeZTbc9/Gh+GCg3tzllhz81KIXjgObH9bxv1v&#10;hIJ0JUZ+qM9pRtw1iIGCeb7mDrRvnSN7+64RWn0x7pJSxNEiAEUhNIbFxcWweSTt82hRH+/5QBIg&#10;D5AKyEac37XwKnV1dTU3N0OPmZOTAw0mdNBcAT3eK0zlk8m4BTSaDA2H5kMjoinRoMSGCBABIkAE&#10;iAARIAJEgAgQASJABIjAuCKQUi2D4OlY9s668JqBBaUzZLLqRomPZhjtrhHW4ht4KoSloES4RqKa&#10;honxmjFdYY8tqyjVLDOX0JJGFFxCv7394W3vyOaetSLk07qodC7cRLf0RWPuofvWZoxLBuJGAU00&#10;nGv3yy6uDCjSmBOA7XLi5stQL8L2eczLTgUYnwQgG3EqoKGqbmxsxN+srCxy4DA+WzP+UkEZjUZE&#10;U4rNGv+1FJMIEAEiQASIABEgAkSACBABIkAEiMCIEkipApqtJfhDwRr34QNCqdmqgxKb6La3/vLw&#10;8dDie4uvZObSfxEWJGQBPivWCDa8bNXBYw/fFkoBniuwquElX2denscqMEXw8Yc3hlYabHv7z4Ib&#10;6D7FesEKrET4zttvQ/98criYwgKJfVbJ/ddmjLciMVCIuIS0+GKPp/C1GSlMIAJwEx32Mh1/qeGi&#10;F5434o9PMU8oApANSMiQVYbHBljLwn2w0Wgke+chcU2UCGhKNCiaFY2LJp4oxaZyEgEiQASIABEg&#10;AkSACBABIkAEiMDkJpCAAjq+tc4KLvnxrXNlb68L2SwvvvWVuy55Z90aIfRbXTD/kvWv3DXjkdv5&#10;KemSfYu/+cpdF78duua2h2dE8248sFW4RhvJhe2vQ1GiFju+uoQzWXrrv26Z+/ZdoUrAdfVdF8tk&#10;x/ustAUvHLL+/jegfH/lX7fIHr5NuEqohbh2YiyRWnrFrXOgf1+zRvBkMiiKpbe+sm5GKHEGVgb/&#10;J1gSURoSq+PkFvNxW7ukLKDRsuR5Y9w26ZgXDLIxZN+HkWxrays0lfDeMOYFpgKknACaFY2LJkZD&#10;pzxxSpAIEAEiQASIABEgAkSACBABIkAEiECiBOJdhNBsNuPz3om4uhGewB0OBz5MFtFM3Lok1LoD&#10;K57Q5Sda5LFZhDAYwH/le3aJtNeuXTsk+erq6hkz4KmGAhGITmBICYHnDRjJkvZ5cgsQLKBhC19a&#10;Wjq5q0m1IwJEgAgQASJABIgAESACRIAIEIFRIDDMRQjjVUDjUdbpdE5Ez7M9PT34Jl2qapm4dUlI&#10;ngZWPKHLT7TIY6OADgSQ76gpoF/Z3o1m9Qf8gaA/GJR5vDKjTrFoimFOsUHa3Ha3v7HL1dbj8gZU&#10;AVnoI4kLF5lONJGYuPWNrYDGInV4OwUL2ZRUEO/z7rjjjtNO+/K0aQsjEszO1i1alJ2SXCiR5AjY&#10;bDa8Nsb6hMldTlcRASJABIgAESACRIAIEAEiQASIABHgBIapgI7XBQcUuCqVCjpNaC6G/L57PLQN&#10;ComiosAodoSh34SrS0I8Y1Q8oXQo8uQjkG1UYssxqXJMamx5GerGLkeLOdJRrN0VqGn36jRKk16Z&#10;rlfwbfLRODFrhFERSxTic5aUVL+ysvLBBx+cOnWq16ttarJHbN3d5IM4JZiTTwQNjeYmRxzJE6Qr&#10;iQARIAJEgAgQASJABIgAESACRCAVBOK1gOZ5cdthr9ebiqxHPA21Wh1h+yzNcmLVJSFYsSueUFIn&#10;TuSxsYCGAw5YQO8eJRccBzuOoEGDAWZ3rVKoSk3Tn/+0ZVp+2heW5UsbuqHL+9lx+4WLDK5Al8vv&#10;5KdmZU8/cYRhotc0hgV0R0cH2j8lCmhonz/66KM9e/asX7/+9dd3+f36uXPniOiOHTuuVDpvuOHC&#10;iQ5zopcfHqiwMmFeXt5ErwiVnwgQASJABIgAESACRIAIEAEiQATGkMAwLaATU0CPYT0payIwogRO&#10;BAX0P/beD4Zen8/r8xrUprXzbn71824ooC9aXhBVAX3Y/Fm7o4mfunredfHxb31x3UN3VEaNm7n+&#10;L99fG1UP1vH2LT/cuUk2SITYZ+Mr1sBYHe/+7Q7ZVx65qDDZBGJdN6KJD1ngwRTQUD3X1tbCIQM0&#10;kkMmEjsCPG/A9rmurg5/EfOrX/3q6tWrf/7zn3d3Mzcv2dnZf/jDH7Zv3/7888/Hm1HXR9/71b7P&#10;BsaevvSDn583tAuJ0OUZ635/85VDxkbkR2S/5ckmdGG8lYkd7+Cfb3v/KZns+h/86MfzU5NijFTQ&#10;6HC6Mm3atOE3+oiXlTIgAkSACBABIkAEiAARIAJEgAgQgfFKYJgK6OGqIcYrFioXERjvBIK8gKF/&#10;RqO0/7PwNmy3LP3O7Sf98IYltxjUBq836PMNmvXJRadeNmsN30ajfKOYx97/3H3qkz0jlOGIJj6c&#10;MsMYFg6IUqKIhN9nlAS2z9LyfPrppyuFgJ3hlLPftTX7LvjDR10pS04mO/LS8qia7hRmMZ6SQnOj&#10;0dH046lQVBYiQASIABEgAkSACBABIkAEiAAROLEIkAL6xGpvqu34ISBHUUZR+4zc9lQGsO2tDGI7&#10;WBv0+mRYilDq0r2ht+6V/S88tOV3n9f+8R+f/O7d/Ud2HvfyLW5uhWvv+k3l02zbekMmu2rWyq3C&#10;z8qnBzF/jjtpijhMAnCgBP88ySVy8GD3J580i9vcuZfl55/e1NRPgpcsWQKDaATsJJeLTAYT5h/t&#10;fTC8/X7pGUiopvbTVGqg+xct57y/s+zisJtOtkoDrlv0Y6GCo2D+zLNGo6PpU1Z8SogIEAEiQASI&#10;ABEgAkSACBABIkAEiECCBEgBnSAwik4EJiyB1h6PWiXPMqqwZaap4Ana6/fjLyrkD/qbrI2fVH68&#10;s3Frp68+oGs+1LK7ur3D6w+qlPKmbk9qKg1nGtfePSu8rT8wINXWvghRzorRpen8Z+/gZdu7Pkp2&#10;cBJy99oP2EWbnnxo1rV/e7FDBo8ZrFTrnlq/Tijeurc7ZKFrxWKE4+BUOBx4SqzLrFAxYiQuXtgv&#10;5WhZs/RDx4Xyx0KRSMO43W4syprIFX1xsaKgdI3BwsJ5aWlF0mUGN23aBNUzXEIjYAc/k8uo31U5&#10;+YLrcUt1u3gY/iv+dznfYltGw9JZjHnbY68JKuyujx9b/tcGtgfD6tv+93sftzMXHCxaKIKQTftr&#10;fwhncdv//pk5Tg+F/c8Kx589yNIJJf7S/mj15DFZ+qEQKraQmnS/f8r9ShIqRrgAoZ9imgOyGJQ3&#10;Gh1Nn4LmoCSIABEgAkSACBABIkAEiAARIAJEgAgkRYAU0Elho4uIwAQkoFLKMtKUuSZ1Xro6x6T0&#10;+PwepoEOeP2eNlvrZ9Wb9zTuNLu6dBqtWq72eWAgHTBoFbhk2B6DBVghV8594B69jyl/JaHnjvvg&#10;CToUHr1vEMUr1L7MYXQ4fPC6oC8eGKDnff1RyeFBExTjVNY8yr1XTysccsk2piC+r6YveRQjlip8&#10;KHHpn3WEEw+U/JZ3W4dKYujzPp8vaf8btbWHXK62qVMzxA0/cZDnetJJJ2HFVzh9FgN+4uDQZYod&#10;48hR+EqGWfQMvkwmUxYz78mhwJTI0fW/zM8GVzSHguWuXw0SM7IA0A4/fZekYZ/6q1SPLMTe/P4F&#10;z1vC1zXcGE0PvmRZGSJ8tuNgyHQ7VJGyC6I4fWaa5Rs3S4vKtd75M6awgzWtgha76+CHQqnCaR78&#10;gF2Scf6SfiuIRsWJRkfTD7ct6HoiQASIABEgAkSACBABIkAEiAARIALJEiAFdLLk6LqxIAA7vra2&#10;NqyxVhEz8JXQKAwkUN3m3FtrLa+1Hmm091ihfw74Av4OR8e2+s/f3rfBE3QpZMrmxvaKo41yp0oj&#10;V7b3emranWplClh27KnYJJOdc8M3BXccl3+DJdlTGaFWveBy4ew3189ipx99aaBmufXFl5ge7hu/&#10;4G49hJiVOx8ZaEzd0VrF0pj+ouAA5MULhAR3wVyaOQnhP4XC9HMMEkr2puVDVXjvI4IL6VB1/rLy&#10;HPz44NMXO2IlHjvNvqw73v4/ZqAdKnmlkPimJ9+PYek9VGlD57EeXdIK6DfffMRs3nH22SWLF+ux&#10;YQc/cZAn/bOf/QzrDUYEHIyzYJJo0BT3WR+HlMhnr+LrCu5/j61SeMZXr+U+Op44G8caHu6zMu5L&#10;Zn850z5jlT8Wk/vxkPVWd8lyzr157w+YaliGtQ0f/NHfz43U3u5/liu4y57gbkCEyJ89/wY3oA6H&#10;kJ+QD76awY5E9RAyf971klO8PGd89aworkmOfML03UJ5xByf2sjcXvfTYrd3h1ZorOlmC4N2tbNu&#10;MH3amUOuuCiTodHR9Im3BV1BBIgAESACRIAIEAEiQASIABEgAkQgNQRIAZ0ajpTKSBOAq2Kv19ve&#10;3t7a2goddEvMgAgWi2iiONJFm0jpL5lqPG9h1jkLs06elaFRKaCBbrQ0flq9aePul3J16a31zfmq&#10;wjUnf+/8hQ+s//ojC8uWTs/X4ZKU1DDvou9DEfzIRYUw753V3zY5nH7m+i9yzW/h2qsF1wuVnY0R&#10;eXfsfVcwUoZRsOD+4qE7hJ9VzQMMhPMKZ7IzNWtZtKdkNwkK69ia5Vkrb1kcX13D2u3vXFTILsi7&#10;5JFhOrmWZM019eGS3x029zZXRjPzjq+4KYs1IssMxiqdoOr9+iIhCrf5hTr4ae7+glsNf8YNhPuH&#10;JV/nTpYFtxUJLDkYyuL6H1wd0hTPP2sdk0TLh/sluYQV4jlLpgmq7ahh0QVMP84vjGWtzHXT3CUI&#10;q1fIQ4igZZZosYVoGWewwjR8cETWtb+W6aOn5Mehf05Z61NCRIAIEAEiQASIABEgAkSACBABIkAE&#10;kiNACujkuNFVo03A7/fDrrmmpkYulxcWFpaUlBQNHqB9rqys9HhS5Ll4tOs6gvlVCRbQe2usO6va&#10;Nhx+tNn3ZIXlpQMNO41KbV1L0/IZqy5cfMncvMU6dbZJn61Ta7qsnoZOpyYVFtCysMdk7n85Wsia&#10;JXq+KMw9JxEMm5pbBkRffscvBC02C1wNnRpHFiy91s5NiRQvFXEHWIunItFE0xhsmcGIJQr5WoU4&#10;mGj64iKEgnUzgtT78yCJ1bcPXKEw7KO5nzONuAsT9vjBLgj5wYj72r6IffbL3P9GfNbK4euZvbZM&#10;FtJiV7e3V9fjZ/qtVzCL7JrWg5/uYC/Yrl/GVfMUiAARIAJEgAgQASJABIgAESACRIAIjGsCpIAe&#10;181DhRMJOJ3OgwcP5ubmGo1G+DO1Wq1NTU21tbVQSQ8MPT09nZ2dWAwNdtPEUCSgU8vSNAqTnq1A&#10;aNAF63sOq0wtCnWXuafDYXcumLr07AXnLypeYtQYffDMEQjKZTKdWmHUKTVJLlwnZR9ynSGbtXJr&#10;nwuOiMaRGPkOoeHNXP8X7oIjvEU1bV58fSgCd5GRIkcWLKEE9ePJCGEIVF8d74jTOnvwzIbpiiHG&#10;MoMRSxTy5QqlSxQmSmDJ168VTI9lT/1VujwgOxJyrMEdVmD7+XkDrIAPPsF9NJ99ocQFR/xFkGq9&#10;ueY3qRC2X36ivBfXn7FqUSxrZV7Uvu1m7nWEa7Gf2vgGcwB99rwl+dmwuf5sxw7BH3RUj9JRijoc&#10;1ytJ1ZwuIgJEgAgQASJABIgAESACRIAIEAEi0I8AKaBJICYGAaiSYdEMDRpMoXt7ex0OR15eHkyh&#10;o5pBwz66uLg4LS1t9+7diDl+awgVL7bRCjBkTtcrs42qHJM6y6CCllkWlAe8wYBPnm0q/OLJVy4p&#10;WZ6hzQwEA3ANHZQFFXIZFiHEJanwAd1SKfjK+MbVlzAr5wMHpcsDhgH03PEGd3Qc1lZfsCjSGXPe&#10;8ouYe2gxJlYaZKbN6wf6gA4ZXD/FUoSLjJAOup8ji2h205GNEXbuEXL6HDod9u/xf6G1AaMUIzLx&#10;sDuRjnc/jVb3vnzzVsw+B79Ex9bSigxPVFQqVdK+gCOWGfznP//Z2NgoLjMYe4nCpEqdf+Ut3Hez&#10;5a73DgopcHNgaGOZf2SZTHCvcduAFQJxhvtHlmWs+wIzEA55q4goBPekHBnCWfw1vGIhd9Ac31p/&#10;A1O7kTmJtjy1GdrwQVcL5Cpm2eYd3M10yHZbXNhQ0DjLaizM+XVhvixn0fnQyws/mT46PrJodDR9&#10;fHEpFhEgAkSACBABIkAEiAARIAJEgAgQgdQTIAV06plSiiNKALbPcAZtMBigX4Y1dIyACFBb19fX&#10;Q2E9okVKPnHYZ4+iibbbJ2vsch1ttB2stx5tsvt86qY6c319R4Y+77rzblpWtMKkMQl1kXPDcZVS&#10;ZrZ5mrqcyVew78qiWXxdQe67+T5BQzgwfPC61LPzN04euBhg2D10KObrTJkb1Xfz4guFlQxDzjdC&#10;npRnzT5H9PKBk0IiUZTXrGDLLxYWKtz05ENCkYSM+sLyW27IjDwbUYxw4iGFcrgkpwqrF8YKeZd8&#10;hy+ZKGF1zg0XDrkw4pDNpNVq8fXAkNGiRohYZvCCCy5Yu3btrbfeyiPHXqIwuRxlOef9lq/yt/n9&#10;Px9h/y75gqCSDrlL5u41ym4dsJCgLCdfMJ4OrWd4AbeGjgwNN8Lh8rNctd0XQlnIhLNhj8xnfPWL&#10;3B450dDnJDqG/42wm2m++iIv7fVXhM26ucaZBa7C7nMJEr//DTQ6mj7RwlN8IkAEiAARIAJEgAgQ&#10;ASJABIgAESACqSJACuhUkaR0RokALJphB52enj5kfkqlEi47mpubByqgYRJoNpv37N794YcffPzx&#10;x++++86nn26G145em23Lls/ef++dzZs3ffzxR3v37DX3mJM2Gh2yhKNp/ozCePyyuSXG0+ZlYTtn&#10;Qdltp965vOhXX1v9xzsuX7cwd7FKqeYF9vtlLndIB12crZtVlJJFCAvX3nX5N8JEvvGL32wVFLiP&#10;7uImzzxkrv9FyFcGfiBOdKcTcKzR59yZaZ+33iVYVUcG5PhNQQcdDhdcXhmOufymvsIM1kzLb5Jc&#10;Pmvli0KBxcDWVBykGJGJw/5aEvMbv4gn69+8KOigeTjnhm9i8cbByhn/cb1ej5c38cePEXP9+vU4&#10;e8cdd0jjpHyJwpxzvxh2xCGYJOec9/ffc7NoHsqeeDC8WmC/si76cV80toyh4FE6vJDg/KvDDqaj&#10;1Q9ZPBjy/sFPw+PH3wfquOOEGFYfx/S/kX/lzyNz/PF8MYP8M1cJWnhZ+gyJUw7oo2dAHR1fQKOj&#10;6eOLS7GIABEgAkSACBABIkAEiAARIAJEgAiknoAc9qSpT5VSJAKpJgAl8ueffz59+nSoiTUaDfxv&#10;xJkDPETPmTOntLRUjA+FcntrU011dWt7d15+rkKhtNmsHrfblJGpT0uz9VrkMrlCqbRae11Od2F+&#10;9rQZM/IKinGQpwDfFEJg/4SOSH6FdnFWsG3mcXj80E74cuFnACfKd+8Sywar0iHrVV1dPWPGjCGj&#10;DYywu8qSbVBp1ey1E8rj9Pie+6Rh4dSMq04tkUY+0uh4eWvHDefmwwWHQiFHxXudvrnFhiRypEvG&#10;hMBgEgLJh9v0nJwcvMIZfsGwzudHH30ET+tQRt92222rV6/G3x07diDlVatWPfjgg9u3b3/++eeH&#10;nxGlMBwCaPSurq5p06alpNGHUxK6lggQASJABIgAESACRIAIEAEiQAQmLgFu3FleXp5oFZYtW4ZL&#10;UqCGSDRjik8ExpaA3Warrqysrjiu1qhNpnSf1+vz+l1ub3VV9aEDB5xOtz8QcLvcKrXW4/VUHDta&#10;U1WJS0akzKPrgmPH0Y53drds2NaEbeP2pvf3trk8AT08Q/cP8LyhUQV3VJi3HzN/erDro30d2452&#10;jkj1KdHRJQAVpMlkcrlcKcl21qxZ55133tSpU6FrrqioiLFEYUqyo0SSI4DmRqOT9jk5enQVESAC&#10;RIAIEAEiQASIABEgAkSACKSEACmgU4KREplIBFqbGuvqGz1B5YwZM/ftP/zMM89u2PBaZWUFrEK7&#10;u7p27Nj+wvPPv/LKK01NrVBP21y+hobmtubGiVTDQcra4/BGbDMKjaW5aRHRsergvFK9zenrtHi6&#10;ej1wA93d654E1acqgEBGRobT6UyVVxnooGH1XFdXN3v2bDh5gMmzGPBTXKKQyI8VATQ0mhuNPlYF&#10;oHyJABEgAkSACBABIkAEiAARIAJEgAiAALngIDGYGAQGuuDweDywu/TDY3G0kJmZOWXKFJwZ6IJj&#10;26b3Dx89rk4zrly1Mi+/4B9/+7tOrzvzrDONBpPdbu8x90AHjQtv+86321qa4Qba57TPnTNr1Znn&#10;83wmrguOidHSVMphE4jtpAUOGdB3sHrnsPOhBMY7AZvNBodFcLoy3gtK5SMCRIAIEAEiQASIABEg&#10;AkSACBCB8U2AXHCM7/ah0o0YASjRDh48uH+QAKvMwXKGztrusFttNrfbvW3rju6u7opjx1/f8MYr&#10;r2546+13P/zww9qamq6u7u3bd/n8fhuiOuyBQdTcI1Y5SpgIjBQBqCPRBVLliGOkSknpDpsAmhgN&#10;TdrnYYOkBIgAESACRIAIEAEiQASIABEgAkRguATIBcdwCdL1Y0UAXk3xmf9gAXZ/gxUsp6DIYMrA&#10;8pvNzc09PT1Tpk0tLSsLBPzt7W2Wnh6VSjV12rSp06b29vS0NLdgfcI0Y3p2flHKqxlawTDl6VKC&#10;RGAoAvn5+TD2xwuYoSLS+YlKAI2LJkZDT9QKULmJABEgAkSACBABIkAEiAARIAJEYBIRIBcck6gx&#10;J3VVBrrgCAaDMaw4lUol10EPdMFhsVjKy/fCehoOUg0Gk0ql9Hq9bpcLZs5qtUomV6g1GqihfT6f&#10;3W6VyxULFixcsmRpeno6B5xKFxyBAGpRvmeX2HRr164dshlRo2nTpsnl8iFjUoQTkAAkqra2dvr0&#10;6bHrjr7T2tpqMBh0Ot0JSGlyVxmNC+1zYWEhNe7kbmiqHREgAkSACBABIkAEiAARIAJEYNQIkAuO&#10;UUNNGY0vAtDAJmcBjSW5li9fgRXSoIlubGyoqaltbGyCxvmsM08/dfVq6KCbm1twsKGhsafHsmz5&#10;imXLl4+rVby0Wi0WFhtfjUGlGTcEIBuQkCGLA9VkcXEx7GThJjhVaxIOmSlFGGkCaEo0KJoVjUva&#10;55GmTekTASJABIgAESACRIAIEAEiQASIQJwEyAI6TlAUbYwJQKVSX1+P9y1wmmEymfLy8uIs0EAL&#10;aFwINQ0MnKUG1Aq5XKPVBIMyj8cLx6lhM+cglDjQTSvkChiW8hzH3AIazkMQoGCKkwBFO6EIwLEM&#10;OghCnLXGmoQQJ7zLgajDrU2cV1G08UYAYxoGNLx+QNOT3+fx1jpUHiJABIgAESACRIAIEAEiQASI&#10;wEQnQBbQE70FqfxxEYBR56xZs6ALFhXBcV0mk8EXx0C1Go7AQQe8aojBYDSq1RpscEogPY5o400r&#10;BwUTSgU9o8PhSJRGnNAo2oQjAEmAPEAqIBvxa59RTSgr8TIDQs410VBi4t0M2URPCAEQX6Sh4dB8&#10;aEQ0JWmfJ0TbUSGJABEgAkSACBABIkAEiAARIAInFAGygD6hmnvCVxZfl1dUVMBCOTMzE5rl2PWB&#10;Sg4xzWYzPCYPuRgX1+SGrZxFM+fwSoGC2TPPbswtoHkxuB00DMNJBz3hxToVFYBHGrykScj2OSJb&#10;aDOhwoYJLYSKdNCpaJMRTwMaZ7yTQ7vDgD0tLW28vSob8fpTBkSACBABIkAEiAARIAJEgAgQASIw&#10;WgSGaQFNCujRaijKJxUEoGzFgoF1dXXt7e1D+qDweDzw2jF37lxon4d0hzrhFNCpwElpEAEiQASI&#10;ABEgAkSACBABIkAEiAARIAJEgAgQgSEIkAKaROSEIwA30G1tbfgLFXMM+1+1Wl1QUID1A7nPitiY&#10;SAF9wokRVZgIEAEiQASIABEgAkSACBABIkAEiAARIAJEIA4CpICOAxJFmVwE4B/AbrfDtwasoWPU&#10;DArowsJCRMBOPP46EHO0XXAEA1B8l+/eJdZi7dq1k6utqDZEgAgQASJABIgAESACRIAIEAEiQASI&#10;ABEgAhObACmgJ3b7UenHCYGxsYCGAjoQLN9DCuhxIgVUDCJABIgAESACRIAIEAEiQASIABEgAkSA&#10;CBCBSALDVEAriCgRIAJjRiC8xuGYFYAyJgJEgAgQASJABIgAESACRIAIEAEiQASIABEgAiNJgBTQ&#10;I0mX0iYCsQnIZTJsFIgAESACRIAIEAEiQASIABEgAkSACBABIkAEiMAkJUAK6EnasFStCUEAFtBk&#10;BD0hWooKSQSIABEgAkSACBABIkAEiAARIAJEgAgQASKQFAFSQCeFjS4iAkSACBABIkAEiAARIAJE&#10;gAgQASJABIgAESACRIAIEIGhCJACeihCdJ4IjBwB8r8xcmwpZSJABIgAESACRIAIEAEiQASIABEg&#10;AkSACBCBcUCAFNDjoBGoCCcyAdJBn8itT3UnAkSACBABIkAEiAARIAJEgAgQASJABIjAZCcw2gro&#10;YDDo9Xktvb2trS0NDfVVVVWHhIAd/MTB3t7eQCAw2bFT/YgAOX8mGSACRIAIEAEiQASIABEgAkSA&#10;CBABIkAEiAARmPwERlUB7fP5bDZbR0cn1zJrNBqDwZgpBL1eL5crXC5Xe3t7Y2OjzW4PBGh1tskv&#10;fyd6DWkRwhNdAqj+RIAIEAEiQASIABEgAkSACBABIkAEiAARmOQERlUBDf1yT4/FYXdA9ZyVnV1Q&#10;UDhlStlsIZSVlRUUFGRkZMrl8s7Ozq7ubqfLFYv9zvtNJtO1L7b1j9P2wg0m0x92TPJGo+pNCgLk&#10;e2NSNCNVgggQASJABIgAESACRIAIEAEiQASIABEgAkQgFoFRVUDb7Q6Xy5mXlztt6tS83Dyj0QhN&#10;tEIIsIDOysoqLS2dN29efn5+j9nc02Mesuk23vzjF5qGjEURiAARIAJEgAgQASJABIgAESACRIAI&#10;EAEiQASIABEgAkRgDAiMqgI6GAwoVcrs7GxonAerK05lZ2c5HQ6H3R4Hj43fuOOFCCvoOK6iKESA&#10;CBABIkAEiAARIAJEgAgQASJABIgAESACRIAIEAEiMOIERlcBLQvKZczxAHxA2+w2eOTwer1wBo3g&#10;csM7R09TUxNWI+QHsVzhULW/4tHHfiN79RtP7hw8YtML18JVBw9h1xxtL+LY/aKfjv4/mROPAZ49&#10;hioInScCRIAIEAEiQASIABEgAkSACBABIkAEiAARIAJEgAgQgQEERlUBLeaO1Qhh4GyxWLq7urHq&#10;YFt7e0tzC7TPLa0tZrPZ7/fH21Kn/fTDO2V3n9enTe53IbTP874he6zSykLlo4fON93AzKULTvvS&#10;FbLy2pDvjrbNr2+U9f2sq3tVtmxaQbwFoHhEgAgQASJABIgAESACRIAIEAEiQASIABEgAkSACBAB&#10;IjAIgVFVQMOuGcplmDbDz4bX64ObDavNCjW0uRuK6K5uc7fNZovP9rmvNquue/QK2d3nR1t4cMd/&#10;v7Hxqkf/vJZrkwu+sv7RK7i5dMm0ZbKNG7YIrjuaNm949YorrtpY1yzE2rn5btlvzl5J8kIEiAAR&#10;IAJEgAgQASJABIgAESACRIAIEAEiQASIABEgAsMlMKoKaJ/XB7cbXMUMHbRGo9brdQYW0rQarUqp&#10;UsgTL0/JV/782BWye86/P9IRx47N98iuuPzsPmPmkrO/dBVMnaF3XnX2nbKN1XUMXnPdxjt/8IOF&#10;srs/Yj45dnx0t+zOs1cNlypdTwTiI8Ac0lAgAkSACBABIkAEiAARIAJEgAgQASJABIgAESACk5ZA&#10;4grfMIqf/OQnSVOBHTS8cCCI3ja4cbQ/ELfzDUneBWv//OhV0R1xbLx5lugC2mSa9Y1XQ5etOu83&#10;sns2Q+UMjfNvzlvFfh6CZrqt9pAMP5OuF11IBBImQDrohJHRBUSACBABIkAEiAARIAJEgAgQASJA&#10;BIgAESACE4ZA8gro4VWRLTAIfTNsoqF2hjsO6KJ7PJ3HbOUftG18+tOHN1W+8WnFO3uqt8WXi+Be&#10;Q3b3X18UjJol4YqQA2jBC7QQnuYeOYqnCm6goXG+Ymqx8PPVDZt3Mncc7CcFIjA6BNAPhlxrc3RK&#10;QrkQASJABIgAESACRIAIEAEiQASIABEgAkSACBCBESAwJgroILd3hvYZemfmkSMQ7Ha2NTtre+Xt&#10;pkx5ZpFek+tucO7bVvnO7qqtcdVacMSx8ebzRRtnmWzq1KvCfjZCSey432QKeepg7jg2bvjvkxtk&#10;Xzq7JOwV+u8bNl4l/KRABEaHAMyfyQJ6dFBTLkSACBABIkAEiAARIAJEgAgQASJABIgAESACY0FA&#10;DqPg5PJNwgXH9OnTTznllBUrVlitvU6H0+P1yuVyeH+GHvqzivfbvfWZ2fpphaUzS5btrHj3QPUO&#10;S487LTDlt1//c5QS7rzfdF75o0ef/kqfvrjthRsEJxt3fmj9ueBGo+mFa+d9Q/ZYJbd63vEH0/mH&#10;Hq188ivcK3Tbi9fOunmjGJmdhc/ocOTkmNBVE5cA/JKj8MIfFoLYFYL0d/9TLEboCNsL/Qrt4rdg&#10;2xxOtu9sOGUhF8EfevmeXSK3tWvXTlyGVHIiQASIABEgAkSACBABIkAEiAARIAJEgAgQgclHoLe3&#10;F5UqLy9PtGrLli3DJcNSQD/wwAMJ5VpXV4fizp03126zOxwOr9eLpQix9iASeXbLo9p0z5L584za&#10;rNVTv/jR8eeqO8rrmps3b9v34e/3RskligJaJmMHsYpgWAGNywQd9EZ+/VV92mf2U4j8m4+sP13J&#10;fgn6aFl/jXZClaPIE5sAKaAndvtR6YkAESACRIAIEAEiQASIABEgAkSACBABIkAERobAMBXQo+2C&#10;A0pnu92enp6u0+qUCqXIpMdvtQWdOYZiaJ81Kv25s7965uwv56eXDgpt5U/hz1li/ixEZAetIfNn&#10;fmXJV54W3T+HbZ9DaQqRufYZoWAtIg5IcGTajFIlAkSACBABIkAEiAARIAJEgAgQASJABIgAESAC&#10;RIAInAgElL/85S+Tq+d777130UUXJXQtXG3Y7bbWllZcpdfpTCaT0WhMM6QhbD70ntXTpk3zddqa&#10;yjLnljd+fKRte0NHQ3V9043n35ZQLhSZCEwcAsxNR2tLs1jghQsXivt9DkBGvT7wjTNyuY9o4qOJ&#10;atJUhKCNJoHRzItEVKQ9tijGNvcUitykqUgKmUiTIj4jBHZcJUutPK6agwpDBIgAESACk5IAZttJ&#10;Wa9JUCm3281UWK1MqZtQKCwsRPxRdcHhcrt6eixdXV1wfQvnG5AqBJVKhXUI//v5g53+4yVlGaV5&#10;U8+c9eX9TZ9UtOzv7rI7zPq/fvOJhCpGkYlAEgTGxgUH1t+ED+jd0X1AY6FOUQssfeAZhX2lUjly&#10;uaPLj1zivOlHARGaZtJUhKCNVUcb6XxHtCOPptgMP6+x7a2TpiHGFuNI95fhp098hs9w1GbwpEeV&#10;SdOdkyZwIrQy1XH890RqI2ojkoHJLQOYbZNQ6dAlo0BgmC44RlUBDRzQt7ndHujLLT1mp9MZCAbg&#10;iAPaqJreI7W2fb2BFmOaKT+9xOzo7LV1Z2gKlk85/6LlV44CR8riBCcw+gpoZvwccxFCj8czVo2i&#10;0WhGLvcRTXw0iU2aihC00SQwmnmRiIq0xxbF2OaeQpGbNBVJIRNpUsRnhMCOq2SplcdVc1BhiAAR&#10;IAJEYFISwGw7Kes1CSo1TAX0qLrg4G9p1CpVVmYmDLCLS4rz8/OzMrPwd/Hs5elp2bVNzZ/s2Xa4&#10;qgKeN7K0pWctuJS0z5NARqkKUQmwr0qCsVxwwGE6Pg4Q1NSj/RdmXCOXu1qtHrnERxPXpKkIQRv9&#10;LjY6OY5oRx5NsRl+XmPbWydNQ4wtxtHpNcPJZdI09PB73CROgVp5OH2EriUCRIAIEAEiEA8BzLak&#10;RBqfBIbpgmO0FyGUQoTts16nzxQCdlbOPuO3X//zh7/fyzd43iDt8/iUOSrV6BDA0IyA7wP4zmju&#10;80fHaDluvU+vT7v2uWa/v+X5r+n1+vu2JVzCaIlvXY9k09L0926VZLr1PhwRshjl6seJOiqlLb8X&#10;KsKr0//vuK3IaMrY4KIVCGxDg/dB+9rzLXEXTBDLtLT1W1lnaXnuayyda55tiafjNDz3tWufQ0yW&#10;F/ZZOl97tn4MOl2cUhc3E1b5WLRR2TBtLpkRKaODf42BEY+jP963ZfDhaOu9QtvduzUlJJEab81U&#10;9f2RGXbiFbxYuQ8YJeJu4pbnrg2PM4IMJylCA8W+4bmvDtJ9Rqb/pqyVUyUtLJ3BIcRooPgbmo1R&#10;v98Sl4RLx6jU9YhUshqjG5UkBX7YDIczrsZoccxc4qyX2Cw27BqNFUnKN64RgNr3BBthqF9QvyAZ&#10;4DIwOvoWymX0CYylAnr0a0s5EoEJRABPufxBl++M5j4oRc+xoWk/zi2bXYLH87qNMtk9Xzgj4RJG&#10;S1yt5g3zu7891yAmqOIH1erRrn6cqKNSCtckiqCN24qMpowNJlpb1xsN594lpbbxppnG65/Hq444&#10;hF/NX5Gr1ayzKNWCyzCVmnl3it1xtv/BOPfmDUoVYjII2OFXqsag08UpdQk11qAd2e9v3roRHZiH&#10;uzYJWmPJULNtvXHmTRtBMnS84bmvG867mwEelExI8lmUYZJsfu46w/n3hFozjtYfqpWFMo/MsBOv&#10;4MXKvf9Qcfd5xmteYK9ehqx48/M/vumV8MXLZhcnPUdEiP22+9ApNg7SfUam/w5d2XiApDJOTAgx&#10;+mD8Dd1vbosx0UeMUXEIRio5JC1Uk7qcSY+rMSQHM+CMmzaoVEoeJ4FZbCxuEUditqI0qeeSDJAM&#10;kAyQDEhlIMqzNB2aFARIAT0pmpEqMRkJjKGBEnBGz72t9lVonS9Y5fRv2/xbmWzttCn2lFhAC75I&#10;WHjtll8x7YuQe+hgEIuWCoHPSeNnPyql1b+CO3EhbL1HqNE9W8IH7lg1jgo/VjCjQmt54doLf48z&#10;a55uCMFqeWYNg/fqN376YmscLR4Sn2CQSUhYmETBGVxyQkpTFpMBKf76Syz/l75WNL4kLenGGrQj&#10;B1o/fx1dWXbP3YKU3vX59v79SwJGIKPSCCp+AB6UTEjyf7WaxQ/352AgCZJqrtblrRlH68cVJxqK&#10;4Q878QpejNzv2RoeIILBLXezim+8+f+90Dh0pdQa4XXJ3cIA86tVrqQHyYjGUnOPe9G7z8j036Er&#10;m0JJiEuiYkKI0R/jbOhQk/9q9dD1ihijUtcj4uKQtFBN6nImPa7GkBxN6CU8hlg27uV/VZiLnv9a&#10;/qQmOQ7v65KebakuQ49m4+wentqaZgGSgXEuA1w1QGHyESAF9ORrU6rRJCEwpAXcyL0mBcH+ube8&#10;8D9ZLJzzG5y683RtVtYX1mHvxeum/M8LUBAmVJIBieNqSZO9cuszO3iC4sFQ8pgmt/0BDuQzhaJk&#10;Zf1PyFAwENh+fxaOX/dCw7Y/CWeEfTzF8eOIfz0UOtJCStK5HjGTQx2tIn6bpburq6u7u7vLyz8d&#10;Cnix3/XOnXK5Spt1/3aWFX9Q2fYHVpHrX2zF7v1Cpf60QywwP95XsJYXrxcrzhMR05lY+9GgbXvm&#10;ltdx/J6tL63NEtB1daVf/Y+n18rWPNPy6g2lfRVseOE6sfWz7t/WB0EW1qEJ2tKw4LBHeSFs/yOX&#10;CkFywmIDpFlnMXmWvXjDdN4QlY9dgWUK5Fc8ViVKS0jy+bV/CkmmJM0/bGPphKSOFYk37jhplKgi&#10;ykrYsOW1lxjyc355jqCBXrdlu1hyVuWzf8uOvnL9NNZ33vpT1uwbBFvb35yNmv5hm7/heaHO19//&#10;By6WrH99BBFHuPMjlr7YBo0vIGYkvQZ2EFc9L3S9vn79B7gCQReYfsOLQmZnIU64lSXpZP0x3AGE&#10;a6VdQzImRLZCssNOaEgRe24ou9C4N4TgicIQI3cMEKERo6trxS9bIPYy2YY3d4SMoCMqGO77rI2m&#10;X8/b5DRQ/9UHVoYyBDYh4JLGCgowz/q12CmuE4ZYqUiPTP/lAyCkKGLEDg2M7FR4lG4VulumtN9B&#10;IP3+0HGkw6Sor/X7jsfdf6NDkEqgpDwR/T3OhuajXLfFJrQa702h2cHPGIR6x8AxKix+9/9JmJEz&#10;b2SOigafGcfRWDRBJ6yo43lS42p4yt4OYQ/fwwiiC39mkiGXzUWQ9tr/CHPRVY/VirNJPwn8E79S&#10;oBrqNfdvl8xW/XvBuJqVJpMkUF3Gz90OtQW1BcnA5JMBiXaAdicVAVJAT6rmpMpMJgKiNcHo7zC9&#10;ab+g0Q+2Di3OJFi+AYnj+pD+cM1aZvd610UP7GBp9hnm8Ry2359zyX2SFt7wrfn3w3ATQadjh9/4&#10;1pJLmB0t31934405F98r/lzM00RoffEmaTq4Klc8l1BVolVEkkC/4p9zu2DS+3tmacrDjm3rcWDN&#10;1y4sCwT0WqGcv79ILLDsjW/Ov/GlkPEvKr7gm2+INb/34lzxVEIFHg+Ro0BrbGN+XaAMXdbV4wiV&#10;0WFJX/t88KWrTZ099jCwB3KXfKuPguzei3NufDFkKNqPdfhHSIZ33J97MUMdDhu+teB+JgsRMs0E&#10;OXRIlOntD+Qu+NaGvkt/f1GOSF7H22z9xZKm+f0lN4cNtscDa4kP6IjitO7a8BoKf/c5J5lPOkew&#10;uv3tlnD/GAgmJJ5hDjp9OMob997HG2T1/OkBvdAJZTjb13dfueHcviYDvQd2CgWJ5Cy9lvdlMeh0&#10;iL/zgZzFkqZff3FumHPrSzdKu4YMY8JN0ZsgiuDFNeyEKq9l5RhY9liCJ2UeI3dZ+AsPxLeaTWde&#10;yQaK197Yyjv/IH0/ckBm1BtfvLFfB8F4Eu4gsYD3DbQoSZRO0V90Rqb/cshvfGuxZMT+zY035krG&#10;8yUP8KEzVEJpv1t/8Y033zhfHCHvu0TspOj7fcfZABtX/40CAWylEsjmGnHw6Qcozobud830m+4Q&#10;+uC9D0F0tz8gMFjzzEM3TY/SHKGybbj393xcWjEf88fgM+P4GIYmXSmitTKrZMxxVYjw0o25fZO8&#10;THbfJTnsHiaOuShiDJT9/pJcUQJDY+a9F0tmK0kvmHT4qUJEgAgQASJwQhDo90BAPyYRAVJAT6LG&#10;pKpMLgLiu1xMMqO8D5D9c8z76vP4HHQLM5Zc+3RLMCh4SBAcJjz/1bywiVyc5RyQOEx4Qnqc5T/6&#10;iWCPee+/X4b9r+TLcJbFju1M+xzyaBFy0VDZJthfh2Pyr9G574tX33xD+lN2pK1JwLjz+dvg+1ao&#10;hRj53oeZ0ipRyNEqIklELD4rvCX9lDVMsXT3duj5hGJs/y37+ZO1ObY+DVC4VPxL/Dff386s25pe&#10;+rek4sGGp5HOG996LpRO4sVOtJqpjR8FWlcdcwYBU3FLyNZSECRbd3tbezfgcKQ7HrhEeJvA2zTk&#10;rOCN2+96STAA7GPN7shEvwjs2u3b/zBAbKracFX+V14KiYqA/aWv5PU57xAcR2y//1JBcR12oiLI&#10;1Zu3/fLFRsHRR2i0CbkNCQnkxne3CWdTCy3p1AYR0Zbtb76GU2uml1j8lhXnCf3l7u2wKxZKzjo7&#10;l0BYoAPMV794B5e6EIpfrepzsRFqjl+cbOvrrqy0onOLUARu2Ctb/7DQXqKTFIEz4kv6yqo7gqHI&#10;gm+KO1b5W156mLVD2FWFcHbj7c/tEMyfm5kGXChnMFTIje9s5z29fytEQxHPsNNPtFhRw9KFPGIK&#10;Xr8CxMhdJngaCRfYllm2nJFSqDSx+n4+2igkcgLhO1YGWna/86aIgo/Vsjfau4SUYwHvdzZKpxgS&#10;Ywr7b78B/I03+w3gR9uEniW+NRDc9YRE5c2NWunPN5qFxTMbX/y3pO9z8Xjztue5nMfov1EgdLUz&#10;OQuNzzzTN9/Z3bdEpyhvMRr6N2fn5efn5+WJf2/iIwmGuuV3CO31yu0L84QxZ+3T//iysdsWZYwS&#10;O1aoO/zyZHusmXEcjUXjZ1QcfkmSGlfZLPac8B6t33h1379famLdud+QWxw5i/35EmEu6jf9vXnb&#10;b/l9S1iW+8mn7I33tiVxV5P0XDN8qpQCESACRIAIEAEpgdCTFv0z6QjEq4C2WCy7+4dly5ZJD+zZ&#10;s+fQoUOdnZ12u93lcg0GCk8MXp/X0tvb2trS0FBfVVWFqxCwg5842NvbC8mbdJypQkQgGgG5TIZt&#10;kDCGkxBK1D93W2dLc8ueY7vx7HTlmWnN5W++jK+/l5em42gndIQJPbQMSLzvCSroXvZzQc234fY7&#10;X26KUP2ceydTMv186Z5/XiaXF13Dl99S6CRqoHvOW9rS8v/Z+xLAqIr7/7dHdjfZbO47gSQQjoRD&#10;EIEiopxqVaKgwV9FsYr6s6WoPy0VqkWlWvSPWJXaWlukBcEWrGBAUZHDqqAcSeRIAoTcx+ba3eyR&#10;7L3/78w79u29mzthxjXsvjdvZr6fOd57n/nOZ5oaJ9/EqC/Pv6axsbGJ/SmQobfxk9//Hl23Z3kq&#10;FgwQzHoe/fy4tTlEGh1M9mYI74Wf5xwJkfXxNy5FtMVLp07RxUAb7r08f0q73mn+y0/dEwEFbmq6&#10;5gHM9/1n/8kGe1PRl9jX7Xm00h7CiOXY8vOtg4noDL6tegFNyPQBRojZa3M6dQr7vr98fB2uUw6i&#10;vV8CRG5zFQ5aFwH+QXXKNpsz7/CajQD8WXVtTU1GfK9xWHWNjcp2vQ10b+krKUjz5Kn/h7M88Sxk&#10;idvVg5h4KvyyCKmjMNW74em7o9DZiJl4goESiGWhdYfgoetGTO9NtOHk/v/AmaVLr4+DNNVT6f4C&#10;LZMuOersPGCa2ttaG/UWbK/dCDi0qAE1/HPpzgdwj2ts0bguWGCRRBFwfUXc/RTO5OOWZqhfF5z5&#10;bCA0AU1Lo87KZoZSbjj5JW7xz8+iO0DqcizQcb4F1cKoHIT6x/eh3nz7l3P2oCHiP8tHeeHdvEHB&#10;csn+hh23aTDgcuk2QuuGu5x1bXguzcBP7uB3zB8/dXSaOH3ffV/XrmzSOeukqUVty1z+H7hoz90R&#10;+38DYFyPxzVKIMRQ+APc5ayXTuE6MHoxpPf6Lwzg/BHbbTwX4p7FgFyw9AbU7yJuwA7jVMHSOXAz&#10;aoyg/ceR2SDK4WvkxPMTfvqvFxBGZKN06bvG4k/n/ItuZ5le5zk8+im3JANXiTNI5OxYoW65hr7x&#10;4bB05+v3yNt0kI5nSZjmV7Dzwclgb2NTq8Zm83NnHERjUUgPCd0Y6/ozfW/dGaaK/Y+rMCPSeh7V&#10;78tP3w33+camqHvwePXxw6NQd2aGXIuuqUnZhkYB3l2Md/vD420j84QAtz/0GMA0sJefujsCneV6&#10;gRg/HZE2QBAgCBAECAIEgSGJgNtjE/k5bBAIioAGuTp44kG+J7wwfvx4tyPw/AfPRiBsR1MznsFq&#10;ter1+tbWNppllkgkcnkkqKFBCA8PFwiEwFy3tLTU19frDbDs2tdTu7ekT21SKJbvbghcL817lm86&#10;FTjaydcUihW7mwNHJDEIAj1AANq472beny9UbnmBSa5HlB//b3ratIfAU/Xj5SOj06c+ggis390U&#10;nZb+vx8DDxTSS45H4ugNiobB4VApJ62gab5V/znGHqTvmhffXQxv/2Hyaas+c0LO0EA0HTYyUYVi&#10;qsx4AEI/UcGYn4hTh7NyvHGXRyiu8+Y16b8KvBnCu8FzNtH4aKNocuSlH07Z6v/zd0SDv3zjFFxg&#10;xvylIxNaYGSEI6qYDOwGCWymLULsdY5ib416qD5MuKOaloVJI2aDO++Yy/GtqmBkshLXqStEvPaD&#10;2UyWV8QUIdtsrvsVr9nQ3LSddWdlNyFkpz7x1nl0lktHxqEscbtSZEykawWpTDCZ2E2tWnRWa6RZ&#10;U0QnhtQd+rSbe22iyuID+1BJP75/dHRaWlq6fA5NVr6EvPOZRsWDkD5C9xi2jhjrHZZOugHzGD0E&#10;LRd/akYMXV/a1oSRHDXITTFzWDnnmpzdgdmE0Cbz0QGqWiDluIIttG81hM9WjhQhhnrd57hG3GrB&#10;GxTBDDvObuxqJt2EXM66NrzAHtDs+OYSs7m6iMHaFqDvu4Jm136+DowXSaPzNzGA4ArjV5+zcbpe&#10;y8RnqoO3+WtQMPZa/3Ubsd3Gc6bwTOkmjohGtcx2u4kjorQAo7aL64UgbORr5FTx5jx89V83EBKX&#10;baG3RYVw4BFnO/Ng9/w0M/5uk3gVx0f3pnBVDze+GxkGGnHrzI3Ac4xiOybqeWwL93NnHERj0eAZ&#10;FXtekm6Oq2p6rY/NhKoXHglaGuFtp76RvoO4dWeXwYR3+6O7pPMJIRyuZeLa4F6Ezjp7gb853RAf&#10;2/r0PtXzGiEpEAQIAgQBgsDwQ8D5OEu+DS8EAhPQ4Pvc3NwMfs2wctBPSEhIiIqKMplMarUaWGav&#10;KAG/rNF0dBo6gXqOjYtLTk4ZOXLEGBxGjBiRnJwcHR0Db1DgRg0bUXX5dqPufhU07H76YVh+TwJB&#10;YHAgEMgDGu4l3O2kP78DOnR2bO5yhasyqxM+mULOvoQHWUKPxOE6Lj27vV2x9HXs//uHDS8wh9Eb&#10;l/3Mx6ux3iz9Gs8sP2fSYhgbu4UusPMnjwsDMgalwzD+7FJWWs8BvNl+lhMy1N4M4SXCswkj06Gg&#10;nWRfLtr741doGNpw49R2foE/rqxhiDP7xQpwNkfBwULDaYawJf7trJALPCBtya1VeAEtcSRm21/4&#10;+gy/ydlPvzlixJun6fdeBoU9lVe4ZlnuhIg344kA5IBHFKG/ZuPS7hA43GwQou3oZHiVYq+owGLV&#10;tAlMQ3IwPcX1WlxmZ/cZsO/emmjzmc/2cRC5fHn5/Y9plQPOOnYccFpHd3YnUE5L+YCw8c9UXGSb&#10;dE0lvWYB4cXD2SU7DKaTikF+6FxejNQJ2/wdjudRB+hojliK3VEh0GvYKer/vb8X3KzZfNla8AYF&#10;Z73vYYc/NOGknDOGzqEGpe3e8FwbQIDceU2lrQrVztIlc5O45umj77NcJA2acu8/sMc+E5mW4ICA&#10;K8g/4C7N3mUPT89m7MWQXuu/DhjA+bMddgvduthqwmLZbA+0dvCrw45+OqvAgSZQmZg+0AvQf7k8&#10;6fFH2xyxBLurQmBdlf/fP3A7c21pfira1lVLh5qaGvxvfTM7UwKJnH7hRnoeCLb2/dUOWJDD9ixe&#10;I/VofgHvjO69wLNCPXsKiRMQE2+1HMS4OnIUM4nhOji4jIHs4jOu2tFdjGkYlRVcq+A9IbjdxvwP&#10;RHReztZFvnurC4IPaSekDZA2QNrAYGgD3K2QfBlmCAQmoCsqKoBQBn6Zbzl0y67OTvjwn3UgAkQz&#10;m80wp+8VJoOh02jsSkxMyMrMTExIjIyMBCZaiAN4QMOO3hkZGeBYDTJ5GrVao1EPM6yJOQQBLwj4&#10;9YCG/sU5nvTnd8RbsAG/riQs+zctfIn1cPEbOOPP9e9lCawrTZAl9EjczftH3RS55GmGS8KAYSc+&#10;pQqvXi3YuWJCVVXVycKPaDoLn2PpLuSfyVPkgJ+48E5vTjg7fSFmZta/+tYJSKfq5Nu3IqfJ27ec&#10;haXMvWAILxG+RxOGRhM7G6twbHjiURDVAHWCKa1M/TJRX/wLYjTg2KlPVu5Dxt59U6otYfbd9Orv&#10;P32MClz18a+xEMGvC1tCLnCoBvZFfC+1r7n2QexduOGux/Y2MEYp9z22ZDNFbV7yv58gLsZ23Txc&#10;bS/e/OYpupmdLnRC5C7Fy3Qz5Nfst9mwTeOjqiq6IpxeZ9Byps/DjfDFm98+jSvFdnrvSqxccfds&#10;aPIuDmse1+L4TOUO5HcvaDecOYC6jhufS/OVhUfOYbRZ6/ZeoYHhkCmubsB9iueex1nq4sHHRNi3&#10;8hO07SCiR//yIsphw7zpKHU67t4qXN22hr1vIUEa1J1RXmw1FFejffhsqTfdjXrNx8v//B/cAf7D&#10;dID90HuUe38RGy4S3Pr2STgxcS3DQRe2teF0XJD3AoVLHXofdrh6hsLgsp7a8SD2YsQjj5+G59YA&#10;AuWOQYbmuu+xm1GrW7p0pkINw67fvu/qMtnejsv18lNLJGiUOMiwmcwA6Rdwl2bPTsN8VFXtCiBt&#10;UZ/2X68jtvvwzvZufkNlWw7Pt95uDx49L/2XBowFAeoFtbPb30LtbMJv2G0G2lE7c21pQVa0W/OA&#10;LrANhjvolbtQR9z/xIv7GtnWy5aE7opcpePmF/DO6N4L3PP1KL9bryHxPUcS770gmHE1gdZ3f+Gt&#10;fcxgsiULXoYy30bTrEzN0kMueu1n2znyYmZvf7e8haO6PiG43Yvcr2WrkNQsjQTBgeBA2gBpA6QN&#10;DJU2wNwJyT/DDoHABLRXk0Eo49PPPoMPfAkeE+ADRGJRXFwcMM6+roJTcXGxQG13GgwBUkayG3RY&#10;vrvaNW7D7uXsOfiX0dyA+ONXguPhhvkKxWsn4QKQ43DR2fDQ8fgahDjo4CbH4TV9qnn3Cl6uHhci&#10;WQ+uwEGohQQPLIk5VBHwzT6DRZwjUv9/8chd3VhVcgmkVwtGJFy58n3ZaXhVHhEDyu1XrlQ1qkMs&#10;nzfTOCBwWurGSWs5Dz4m+uhR01At71k+MmrUqFEz/5dxpwQeCILzrRxf7+9nyzWMxMdT10M6o2Y+&#10;+QVibZ57bHSIVtBviP4uYhslLiFtl2IprYQLoWDp9QqkIeBS4L1PzUSFGnUPvfndU0sVars6ZilN&#10;x79yNz53NyYqdj25KPQCD4YrvIHWEnEXLaTwBV0pXL3AfMP7j+KagWqjl8D/8R46AoYIxFIRRDwP&#10;T1z9vPr322y4l/yXboUU3z7j6ijawuhsUpuZLO9+BSO/ZWkMP0u2ej2cTAcn2s3nP0OS4tD8wnH/&#10;ZcKEObiNffJ5Ce3UyVizAQHzpyLu976VUEGr9jV7M9al13ERNtLgzXyKpkfnXYMafepczClTL92C&#10;T17/FLsuiQaTuXjfw9AbfrGvjO01TFL3oA5QsBN3gNGPPYc61BdPon4TJRFcvx7nsgivDnAN3hpe&#10;4GEH5iHmYmRwYVC7Q40AB5eRB48E/IYXfO4vLGDaPNfsuTbmv+87dxZEmY0ahSF9fnZEPBolsNI9&#10;Crgg/gF3q03mQrZTBIax9/ov05n8DeCuVvO2V6SbDjvbCN8DoMevRv4QQpfBFYTRj/4OtbPP8PgM&#10;7YzeOWDDfM925qeZ8SuaqXLoSiiz5n2v4S6w4ekld9G3pwNPvUafci+JZxsLMMR59gRypMcIeNZy&#10;UOOqmplqLcTjFQwmvKHMfch1qehQbn/+B6Iem04SIAgQBAgCBAGCQD8hwD7Kkn+HGwLdJKBh5sSr&#10;B7R/eGBXDQHecw00oPUGPShyWCx4zbzdbjSBOoemoaEBXofpg8xeK75SBLJ4/ob1R3QolN/5ycM8&#10;h0lgh8evnEKf0ukq3s/fMB/LQ09foyvfmg++j3Dq2RmBa3LvypXUYTqNrdTKHI6D9pU+lbxsO5Mp&#10;+ucIehVev3pZMs4J2OcFL6+nk9MdmbJyPEuLBy4HiXGVIgC9YKD8j+j3K5fcG+p/xDsQxtqbS5CE&#10;7NQR8d30JfGSuOteXpCvsiqPIRwhNnZkbp/6G6fsBlpVjRnqj/Z9jZwoWcKCKbLLT+cCVVqct0l2&#10;179ob24mgCv3mon17aE7CnkzhEkFZcRjt9i02+snzqEZ6KV3XR+p4hBmor58wkm741LVqSCd9rqJ&#10;z3LyAvjaXU177gqnfaiGnEePV9Da68LuAiEF5zZcjJmOf90VVodkSqBFyO7c46jD2ixsvR13AAx1&#10;uOJcvM2dwINUtI9m81/awfC6taxuA0VFRzvVB/DJZvldexzuTWXPnWH1uOK4XNhqYMuFrx3Azsvv&#10;th5oN5d8jre0nJjGa35Q2uZr5tKbBH72I0Zm+m+dTTE6xmZLWfYnTgNXHhvFqSKwgtfudcBEWLrz&#10;hLPKUJOejJ2a2+VL/sWbYdpwnK0FvIQB1lts5q6KiI1U1U1c49I2oPv/CzoAlBP6husp7NkNuXh2&#10;je4NO9DwrnmW1wYKdh5nceCvvcCu27we783/2qNJeJ1+ROWHNgbNGgPlr++zlBUNWsw9PEgBanq0&#10;fOEIuO8HApxXm6jpunQKqHuXcaZv+y/Td5xdCYPGjedYOoD9xVQxyzjTP/kDgV1V72XkvFNGrzIJ&#10;0H9dQcDtjD8nigZhx7NTPAdhf83MOXax3+SxChhnCl95GnXKl48/O7G+PvwuWoHqk6dfKaQXf7iM&#10;UZz59M0j0J1xEI1Fbg3Js4cOkjEzmHJ2d1zFdzH+bQ4PZbImlKfbkMu/i8H47OP2Rz+3uNz+/A9E&#10;wVhH4tA9i+BAcCBtgLQB0gYGtg14PjeRI8MDAQHQof4tOXMGCXOC+jM/GohsHD1yBI7Mmz8fdDP4&#10;p1pbW8GLedo07K7oGppgo+cuY05ODvg322xWNMOPdnpG/xq7kNMziHpYLdb09LTy8oug5jF27Fgf&#10;ZQNf45yVEw5zPDL4Muc8TG0t37ksHfk15+y/s2I7w/xSLF+8Zjrl8h17QLvERKR2CZ0IyxevYYhq&#10;XiL+0ncW9+QmxYKS9yt2FmD+mV8GHAelf2Grs5DDozUNZSvoCQ+n1wl8xYGxCTVT9k2XOcU7gs4x&#10;55mvuGHjBJm/9NU4RWfCsCYAfpScAYdiJhQUOJnR8vLygUIUlHDcc48bOSYpgupsuVxLoW8is6a8&#10;Utmt8nlJnEoZNT5GQlHmjvLKJiZRnCHaMZA7yB2hbFAOcwy6BH2rVdGX09/hCv8/IYIzJX76oVrj&#10;zRBeGqmjxkcjm1yAUn67bt6j+6ilOy795TobKisOdbtzb34BHEIPqdcuRDh4looBCJ/i7Ay1wIMh&#10;vj/QGMSYYnox07XeeMC6tB8mFnu972aDMnICCxWlkeA2x8/ZZ1Nhs2RL4ZbrYMCaojzQZs3x7L4M&#10;+G6dyNkUXWBsp+LdgeL6MAaEQ6PDJI3G3di1d/OBhy6ioWJw/3cDk9fY+W3DrWW4NBufnaPbw47L&#10;cGHr1JikMc424q/h8ZuAn9xdW4qX8vvq+wzGzqrkteWOck0YbsvezroD7tF0XTqF6zDfl/03qAHc&#10;zWr/P106uOvIGbD/eoDArwefg3DQFe0cyukbqrP1sz3NW1fUtFgVHj2Pdz9zvzMOjmFo2JWiB+Mq&#10;Rfkcyrz1X9/3Il+3PwB7UN6Lhl0jIAYRBAgCBAGCQB8jAHfbPs6BJN9NBMCZGK4sKSkJ9fopU6bA&#10;JSEQ0DAHAoIb8Bcug30Cz51F+zFNmjyZlocWiUSg3Qx//RDQDY0NXZ1dQCvDXoXANoNaNDezBNRz&#10;V1eX1WqVhEkyMtIvXrzkl4BG9C51RIc4ZTrwuGMOCMxKM0t7wes5ZAIa3J+djtKI8v5kMUso4zy8&#10;pM/kjflxyskv45hTDutYOpspMGTAOxJqBZL4vYrAICSgS0tLoVQg99v/f/Py8vou9wkTJvRd4v0J&#10;V2iGnH1vwn1vM212w7f6R2NqVFzN1n808ZYXQW740IV7UgemxvutjYUG2kA0/n6Doh/aap925H4o&#10;fy/WxcA2vGFTEQMLYy+2hz5qvcOmovsIn8Ffg8GUkNRyMCiROAQBggBBgCBAEOgJAnC37VWyhyTW&#10;awj0HwENLsog+gx/vZY9PCLi9ttug79+CGjY+xscridOnAjUM3DQsMIJkgKPUPCG1mp1sNUhHBeL&#10;xYEJaA+HYuxi/Mmd2HmZdjemiWfEO6cxihy9RkD7Sd9JTLvQzXyqmoceKHIQArrXekIPE+p/Ahq7&#10;Rtvhv5Ii7x7Q586d66FR3b580qRJfZd7nybebZO7cWFohgiLXpz4c6RcDatud/y09RJ/p9amjydj&#10;AvrLs0tTulGQoXRJaKANJcsGY1kJ2lytDCwUA5t7LzbNYWNIL2LCT4rg00fADqpkSS0PquoghSEI&#10;EAQIAgSBYYkA3G2HpV3DwKgeEtDd1IDuIXDg+AzOzhBof2oIjN4WpqQDh/SsKW6RGmvYXYyokx+s&#10;LFyytQKLLTtdpAMn6j9GTQ3eQwlCgPRPbQK36/VHPJllVgDaKRNN2Oee1sqQvh6poXtVAWWtojvF&#10;gPzlumRf5N6nifdFgX2lGZohsXfvpsVXPsy3l9e61uy0Z/GZZ6cNWI33W0sLDbSB6wL9BkiftliC&#10;NlePAwvFwObei4152BjSR/2O4NOLja2P6qjnJSS13HMMSQoEAYIAQYAgQBDwj8CQ5nlI4f0gEAIB&#10;LZFKZ8+eDaLP8AHlDTpR+EIfgVMQIWisEfEG3BooPkPLs1hoLhrIF/jAt0A7EFKZmUuoDUdOctk1&#10;V5ew35urL1D5i2+it/6D0Hz8E46b9lK8vTU1ziu5RPChC9XN3AUNKIMpWZCq//RPbpq/If/9Cjfi&#10;OxkR5iXVsBEil9ee5QpuV8OgUSMRryoE+mmLWW/ZAM59l3ufJt53xfZMOTRDmi//WFRUXFxc9OMl&#10;2AXLNdSUwfGiorKa/iz+wOQVGmgDU8bhkytBm6vLgYViYHPvxQY9bAzpRUz4SRF8+gjYQZUsqeVB&#10;VR2kMAQBggBBgCAwLBG4qmifq8rYEDSg+bh0bxNCVoJjgsFg6Ooymk1mSDNMEgY0tFqjBg0Oi8US&#10;FibOHJkJGtBJyUm5fqTHkejzBr6ycyGV72X/QFYuA0hhtB+gm3ZHgEQo6nlaBtpF09llf0KX9Ck3&#10;6Wc+Yp5XTeFrWF9VjW5QGtv/EhwAg8OONyH0IcExKHEihSIIEAQIAgQBggBBgCBAECAIEAQIAgQB&#10;ggBBgCBAELi6EBiMEhyww9gz3sL+/fuNRiNwbkh9A9yewdnZbgMNXBRACxcLc8AxqEDsDm33V5PT&#10;1+iOrN8wX4ECqD+/v56LPOPZiq1LNizAZ9Cp8sNwrrASOzqnL3vyeQpdRXsfT19T8X4+m0jNk+Vb&#10;8/lZPn/4MEUnk7NywmHd9mW0V7XP9E9tXwkyHXtX5tBZM2ET7ac941nd4ee5Uq0k7PPV1U2JtQQB&#10;ggBBgCBAECAIEAQIAgQBggBBgCBAECAIEAQIAgSBqxKBbnpANzU1fffdd4AYKG+kpqbyofO/CSHw&#10;5ePGjzPoDZ2dneDvLBQKxSIxXK5Wqzu0HRarJVwWnpGRUVpWlpKSMnHChKuyUojRA4AA8YAeANBJ&#10;lgQBggBBgCBAECAIEAQIAgQBggBBgCBAECAIEAQIAoMegYHxgE5KSrr9ttvgA19CgghIZ9DfiIqK&#10;kkllIqGIf21EhDwtNS0rK7Ojo0MHZLQZCXSQQBAgCBAECAIEAYIAQYAgQBAgCBAECAIEAYIAQYAg&#10;QBAgCBAECAJDFIHAmxDm5ORERka2tbXxLRSJROEREfCBL/zjEE0ikYALs1c45HK5WCy6WH6xoaFB&#10;JBLGx8cnJSbFJ8TDZ8TIERkZ6VKptL6h6dKli5DCiBEjhiimpNgEAYIAQYAgQBAgCBAECAIEAYIA&#10;QYAgQBAgCBAECAIEAYIAQYAgAAgEluAAn+Xm5mYQ1gDd5oCQAfscGxsLzDJwzZ6RjSajRtPR3t4O&#10;e6+B+IYAB7FYDBt3ms1mOGs2mWw2h0Qqyc7OjouNhVMBcyQRCAK9gsDASHBgBfSSM6c5EwoKCnrF&#10;HJIIQYAgQBAgCBAECAIEAYIAQYAgQBAgCBAECAIEAYIAQaBXEOihBEdgAhq2DQQOWqvTKZua+CWG&#10;nQbz8vLcbADPZXCXBrdomUzm1Tzg20wms1Kp7NCou7q6YOtBEOLAuw+iEBYmTkxIzMweJZNJgZ/u&#10;FYBIIgSBYBAYGAIaduQEArqIENDBVFFocexWveHKB/rGby2dbWERCZFpN8hH3y8UR4aWColNECAI&#10;EAQIAgQBggBBgCBAEPCGAHhQnT13vqqq0mDQy+WR2dmjJk+aCP5YBC2CAEGAIEAQIAgMSwT6nID2&#10;hdozzzyzefPmnmBqs9vgtm0ymiARqUwKd2s3VeieJE6uJQiEhMDAENDgAW0nBHRIFRVUZFuXsqvp&#10;qL7+SETyteLIFKte2dlcFJkxPzx1nig8JagkSCSCAEGAIEAQIAgQBAgCPUYALfTUXjJUfdTaBD43&#10;VFS0PSZtZHjKbeLI+B6nPegTcNitnR2mtjpz2UVbVT1XXFF2hiR3nDRhhDgimhIEFoQcnHbq9fqq&#10;6uorV66kp6fB/kbwTt7Q0Dh69OjsrCzwxxqcZe52qZrUpia1UdNpt1HMAmW7zWGz2ekEzVbwqaEc&#10;UN12tGDabKGkYYLsJNn0nOhu5zgYLlTpLY0qY6vWbKMkDlwgeHGzWhmrrfDdhsy22C1wCtaKg/+c&#10;Ilxwx3WhbZHVb5Z++uln1dXVIWWXlZV1++23hXTJ4Ims7dDo9Pouowm2FgN/R7pg8MpvdwALRcHI&#10;jL468A+KstvssPg+ISFh1KhRg8cEUhKCwCBEYAgT0IMQTVKkqxaBASOge0OCY9++fUVFRSYTmsvx&#10;FUBg/dprr73rrruGfRVbDXXGlhOdym/CIpPlqRPFEalWo7mz5bJZfTYi5XpZ0iyxnOjLD/tWQAwk&#10;CBAECAIEAYLAoECgq61EW/WVvv68I2IyJZDYuioFQlNE6o0Z1907KMrXZ4Wwm7rMLfXGkjN2S5dD&#10;a3B0mhwyKeQm1GntAptDIZckpMmmTJMkZQil4X1Wir5KuEOrra+rr66pjopSpKakAuMMK4ZbWlua&#10;m1syR2ZmjMiIjorqq7wHIt2iyg690RYuFdspZv8noO8Q64wDSGgiJg+4PAfi8qw2qqGtK1ImuPeG&#10;9IEobK/lWaE01LYaoyLAajFDQDvAWIaABvNtGAGadgeGU6WzVDRpf7dsbK+VoFcT+stf3q2oqACh&#10;1DBJmN1mA2VUWG8eIY+QymTw0y0rkEsF0hY2A7v//vt7tRT9l1hDQz04O4rEYbDWHtPNTHNF/l92&#10;Cv2PGy2cgjLBX7VaDe/LP/nJT/qviCQngsAQRIAQ0EOw0kiRBx8CA0NA94YEB7DP8Mh72223eRVe&#10;55A2GAyfffZZWFjY4OOgT7wiuP55inr5hOM5b3f8E78XXL+eojYcd/xuVsCGg3yflf81tp6ihFR0&#10;9k9EYTaL0WQzh1PCxM7m444ujSh6kjRljjw+M2BSJAJBgCBAECAIEAQIAgSBniBg1ZQY6o7pmq5Y&#10;7OkJYxcKw8LV9UVtNadgBeiMB9/znnLrwUeeOnWMPbdy7fp1k9gf53bkvErt2fnA1J6UqV+uRexz&#10;Y01n0ffW0nJxekZYUqpQHmkH+tJiCdNoLI0NXY2NNrOJmjIxZuaN4enZPjho5Z4X3ltX4VrinOkn&#10;XvppYr9Y4SsT8H2uqamtb6gXCqjRo3OAwTKaTCAeGR4RUVtT22U0JiclZWVmxsbFeaSgLHzigS1l&#10;7ofzXz20eprX3FD8w/N3vHXXAC/gO3JerQgXjU4VgkMwXVDMPzNULPDOyBOY5fJSI0ecLO9q1phW&#10;LvR43sbNezS/VePUirdtKKgOomb7twtcqG5ra1deO7KTMRl4dpZ9hiM6kUwrkoHdNsxgxoUntLbL&#10;dn5dt/khrscyddr6xduzjo8Jvd3i9p+1uOKh3unx7733HuzslZaWFh4RDi+PlVcqocqSkpLi4uPg&#10;J8XQs0yZwR0YNuhKTkq+4447vHeEM1sWrS10nlq86dATU3raL5sLn/z3yLdwOsp9Tz5wZMGOt/P9&#10;N30/0SquXIEV9tHRUR0dHZAgM0mCaWiurXJfAIeqqipg1ubOnetuhZul7Gnf3ZaNgS6kNh1aPYVy&#10;7cg8M7uHGFi9Z8RbPgaN7iWJIMfjbczGN58o8BhhUQ/9KntI3H26bT+5MEgEekhAD9VFT0GiQ6IR&#10;BIY9AuD7HJB9BhCAnoZoELkXAIG76ROFyl5IqPeT6Gr+b6fyW0oojB17M2Wrd9i0xtZy1fkP1KXv&#10;Ro1e5jBJWs4ebDr7iaULPYj0doBni0VP7gsCGHjseLvENfeSLYueLGx2PQbRFm1xi4diuOOP8t1y&#10;pretIekRBIY1AiVvL1rkvdP1W2+CXr/Iy1gKHdyzYMO6Lq4C49AoDcFzoEbt0PN+igZ/JjJuqN4D&#10;/3YD76K8SB53E38Qo3bIFSyEfoELyQVX0xh73cvNv/G5Xs5PibnroY6waJH7vRJbgq91mk/H9Aws&#10;sAGNChLkkBsqsB2mNlPlnwT6y7EZc1PGTRaKhJTdGp8xKnX0RFNHu9cE4SU/56nLt7y5vmIn/rw5&#10;/cqrG3K2FYec+8Be4LCD73Nn8ffmk6cix42XTpksSIqn9HpRVZX9Qpldqw1LSY/ImyyQRzZ9/pnq&#10;+2Om5jogh3wWeeFiBg2MyZ6sU7OW7xhYRIB9Bt9noVAA+yGBh4fZbGltbS0uLjl58uTEiROBmD1/&#10;DsJZY1eXd6OAquOHV/ML1/q69aTkv31owNlnsAKUN8D3ucOkKmn5jv6cUX79Q+Nh+vNNw8Fj9QeO&#10;1BZ+UfUxfFo7mxDLxzqc9mZjnPRART9OwMjtaoX+O1vtG7a6N221b5oubTKc2wgf/dnfG86/dqni&#10;H2D10foDX1bvBauvqMvB0r4wurcABLIVCFl4JQyXAQUdgeRPRSIgmumf4eHwrwz+oq/oV7gkTAJ+&#10;0F5zRzedtRWrP+Da8Y7VFWt6/HqoLHxlSymbX8pdbx0KxD77RwYpb1itep0eti6DcP78+R9//LEE&#10;h9NnTkNv/f7770+cOPENDu3t7eAEbbUhZ3ZvIY9nLGN1d/lfFzO7U7nNhRvf4XDqTgL+rsmhvnjK&#10;Y4A9t6Pgq97OiKR3tSJACOirteaJ3YMBAVj41OO9NkF5w7/vM2coRPMv0xEUJPDix5/uDuoa/5Fm&#10;PYcXQHl1fw41eaPqkiQqKyZnod1YSjmsdotWFjM6Mv0mm7mj9eTz8pxZCaOm2RqOlX35eqgpBxE/&#10;yJcEL48dJW+vqVi1Lj+Zn0nJlvudD2HOE17wT8l/bnXFWm9UdRCFJlEIAlcxAqVbXhm4ubTmWuTV&#10;V3b4pOvMU8l3hVTughkuo8FVXEXDw/Tmk4fL8vMXU4X/DLm9TXmC93qfS1E83orlpBDb+8A7OU5C&#10;69WcLfcHNxvqHd7A/QIxtvcfXsBRDx/APciDLHaj2D5Ynbd/jdscLbiPeQTwFONCXl6F+yXgosVn&#10;KNioXqgBV+bCn1FBgNydhmg3t+tO3ieKzZVl3+5wmPUXi23qy3ZthcOo8pkcesl39T5L/Onf12ZT&#10;X+3feK47ZRioa0D3GZQ3rBfKo6ZNd0zOs9bWW0rOGasr9XXgGWC16PSOK5ekjdVRIzOTYxJUx462&#10;/fANXBJkaac+9NjGnKqCASXlW1tbYmNjxo0br1KpTSazxWpJTk4enTO6q6vr4MGD2dnZIzMzwfvy&#10;yJHDQRk1bfUmGB++Kwkq8oBGSpKn3p6zlP7cOfbee3Lvpz/3T3jk5xMef3jyL38x7Sn4ZEaPAlEO&#10;s8XVpXZAS969zGXmpihbgzQ2NSI5LyxynCx2giJtiiJ1ojw+KiZz/qzch8Dqhyb+4vFrnwSrr0ud&#10;CToWRqPvqZTuFaL3rgJJjYaGhuLi4qIzZ87++GNLc0tbWxuImNM/z5w5c/rUafh77sez8CkuKrpw&#10;/nxTU5O3/JUnj5Tmuby5oJeRvLItewaTQwzYC5xyfHz83JvmwmfBggU333zzrTjccfsdsCZ46dKl&#10;d999989wSE9Ph/g2kI+5ykNW7Giq6nOXO45yz0fqlQtjrnJgiPm9hQAhoHsLSZIOQWD4I4Cmu72y&#10;oj0yHSQ4UHjley4V5a5l+BCE358IKW0H2gbEKhCCspfJblY7bCahyBAer4jLXRIRN1JgOSVPFsWP&#10;mSpVD6bnozNb1uzPf4i/uBL5c63hrWpjMPCJf3L+Q4sLtwXjfB0SmiQyQWDYI1C2ZeMAdRzlicOl&#10;VP7qVdSWf/NJByWipXNGDvBa62Ff7/1rYMm/t5TmZhbMzvecb+h5QUrefmALtXoHWuHLhmmrD32w&#10;mnrnge6vjPHfL9A9Cwjft5yTpsn5b72aT+1f4y/H5Px1q/JK39nDb+4Bzc/JySs9ctJlYdGZPVty&#10;8vMDXukZoX87OyhvdF1YJ8m4RRyVJhA2iKSXJYmatpofdXVlzWUntWrdhMXrPMoIL/lV1MI57muf&#10;J03c46ZXACoEyzfQH1diGhZQM8fRWSdFW7wRxUR/mQtd2Vvkdk2feuHgHvj+wkFGZIGiQDrAR17+&#10;6gB2HbTqNYLoGFtauqXssr1VZdPrKK1G3tkRrmmVtTeL9RqhriOsVRkzLk8okXbUXdRUnw26VlMK&#10;7gFS/ps9dCkBDbrYuPz0MX6xH/mCa0HuOPBOBZ05jgi7lgGxBbK5wD6jTSbNIGBgVUQqJk+aDPoG&#10;KpUqMlKelZlVVVUdQroVtaigeJVbIb30AXnx81bXId//JwvPOBcfoBkd52IC16UPLisDeKdc0z+H&#10;Fk/wPRjw8gVvKw9sIKJrc3To7acuWejPt6dbdv/ryAu//f3r7/zz0In6ogr719+rtv3l2O+ff3Xf&#10;Rx/VVFd13xcYtfAdxV7bOX2Kg9UZZ0cxiHssf5tuFagB8JoxaiTsKXwpry/wo7nWls2oCxc1xESr&#10;RNIYu1UpCneAq7BAYLVaVI2G637smHa6IRmshk9xhQM+TWp0fWCr/ViHEuD1Yo9ZFmdX5ZlDt3bn&#10;UIAx8dq2pRJpZmbmzJkzb7zxJlA6Tk5OSklJmTx58k03zYXPnDlzbrhhNvylf8JnxsyZsAmhtzas&#10;rPGQkaHgRnCIUZJBLyxPFJY4l+a4ecm4rpJh2hssx8HqNPvX0G2SToTrvS5LVYJeiQseTp2dnaCt&#10;QYcvv/xy8+bXn3/u+d89/zv6s/5361988cU//WlLqNszcrC4lRN1YX/r2NzNROnwlwRxvY8+6OyM&#10;7LI5SB+/jMOyCe+LhCjqww8/zA8ugBu4R/1OvHUhtfU0b5FJa/EX1Jhb09wj8loj/04EnevtPV/Q&#10;NymmP1Kob3q/+4QwQpKowwWBYAlokM6BCTF+mDJlCv8nLO2/cOECTKPBQiSj0egLHxgFYJYY9m1Q&#10;Kpvq6mphzg2uggBf4CccBEkRWgmeBILA8EZgyHkFII2td0rBXwncNPoyAPucunwPm8P665EAdEgB&#10;bacOG6QIBEKxw2Z02LXCMJNUIZFFqAWWYrFELVFEOrQtISUZXGS+BAe9qBk/K9DBx9MVpIwcHhfP&#10;mcLlgYXG8lbt2LEqj5+vf/ynzM4P9cU+OKNILILA8EUgd/XqxZT/jsNXNghKYCdotJS1pVRu5oxZ&#10;C/L2f1PivAq91OXx+GfeG5cnuQBvaNwg4/p2x6MeerfYQdtHInIIlHyzn8qbPyNl2px8qvTwiSBk&#10;moIHr7lw234q/0EPiUw0K9kdh2uUc4B+oQQ/bmrxQ65Ldihq2pxNPkVsGXtSRuRQVEWtm9iUX2Mz&#10;Zy/Ic10lAHfM/NlzgkeIiRlEZw85Td8XWNuPW5oPCCPiw2JHOezN9q4SobBaEicTCTusuksiSVhM&#10;1sy47Os8EmiqqKBWXucp9jp1qouibFXBRwknaDEKoAle5cg4Vi6W1e6Y+9V+Pgm19dVvcmhlD1eX&#10;akZ7l1W3WMdbZ42Ea7dTG+mrsBhIkIytuewi1aGVxsYJOg3WmnphU4OktVmiVol1OqFKJVS1w1mH&#10;wSAwaAUSaWRsoqNVpT1/IYQqSEmYS2kquM5UcWodhWU6sDY0WMQvNrX9PVcc9lNrGYvcToVQALyC&#10;EUSfgW+E/zEHbQbvSdjBDCQLYC2/1WqLkMs7OrTBpek69Vi2ZQvIxkLwoj9QumVtzUN44QA8jZe+&#10;88Ci+7mfpbByjrmboCdJpzzCpsW8U1AgXvqT4B5EFX7DeWWg5RpU/mznMylXfqT37HAYLY6WDguI&#10;QWu7bKoOQ211xYFP9n179EhlrRK24xM5Oi9d/vHg/v0nvz+hVMKRnrzR+2rnPESRHnQViKTjVk0V&#10;8JTT/cIOBNn+rayuiy9FF6hNi/aSiGqKiBJTQonV0GE3myydGrNBLxRlxWTMi08eZxeGG0y22Egx&#10;/ZGKBVab3Wz1peHAL5TfXkxNZzo4dYovgM6K8NL2xq57imH9Em95Ag0FH9GzL8UbX4V5rMV/v8XL&#10;RDbsPQgTJGlpqUDsJCYlwu70s6+/fsb0GePHjweKRq1SwxaaUHGgEy2TycaOHQvc9MiRI72BOWUO&#10;3fz8EMFlW9aAgjPTVgvXOOc5sAw6t2jHuThmyupDO1YzC334S2FQ/vAstKYCplrpsCm/bMsDXgWa&#10;XMsKmuQgTQ6zQ8AvgaIIMFSXLl786tBX//r3v/ifj/Z89PWxr9vaWq3Qbz02YwyuCwcfy8NMIJrv&#10;30Ktoo3jKZkwM7vbaIVGWCxbSOVvgjEBzzHDKyJaQuRDdDs1FW2LCmw7qNWD+Z4BHOGPHTsGVRwT&#10;E+NZ9KnXwQzfeY6Bbi26TF0/NcMlHpomwZLQzD1l66t8DlqzbjvsVQCnsJY0ln2nVjyGlZQe21i9&#10;32VyKHjkSMzhgkBQBDRM5DY2NqKZXl6AocrtCPRYWKYBN11fXRd6NXSD1tY2mmXGIkSR0O4hwKAA&#10;dBGMCy0tLfX19XqDgdtXd7hATewgCLggwDy1Dh0eGklxsTPbfViX9Uf+g9ln2JMQhbqdS0PJTCSJ&#10;pmAnlE4NvA5Qjk7KqnJYtQ5Lu8N4QUhdEgrN5o4WbUOFRhdKot2NW7h2Wya9QtnpGub5dIW4CZdn&#10;fXiwOORF7y8A/oja4L1CdLfM5DqCwFWFwIwnNkHHWePjNQZeeB54h2JU/7BLae+RuSzdkDxjQS6v&#10;5575BpY+5Iyg3xvRnBb3xrUDfKXvd3LQyjrwlIY3um/m0G8suU4rsDJjISNu0ENP2KuqNfSRsahO&#10;8xbMgjrFb+xu/rw9zLS+Bvzo53jbuwxmJamymu6x3X77BZoj8cZPTZnifQs1p4W40eaMDEleJgM6&#10;CJ+1hzumd3sDAum/swe8PPgI4PtsaTvisLZK0uc5rA12wznK0ogYSpNAFmaQxMTEjZmVOPYGLwm2&#10;Kq8ElU3Mxl8xW/BNvWP6XG6tNDipweZRd7D8deLUW3KoY43O5fNzVyxjfKsnLdqYwzq4tR58B0Q/&#10;uAQfWrzSWYbiv2/XOK9K/OnGFTHHth8KRnzZVlUvNJjE4XKqSWkz6MWKKFnGSGl2jiAnl/tQial2&#10;rcGuVCoiosK6HCbs/htsSEwZ7RKVZziyiFq5lt1Ey7PYCxczmzqGYpFbwYCec1CCri7wuHIYjV3A&#10;PkPQ6w3wFqzWqIGqhVfdluZmX/q5bqkp920Ex09et8pbfe8UX1DkrSqgz6E+jkgohqrDP5kJHuzZ&#10;4Jwl4p/Cl/LSR/cgp/oHvTTH65AC7DPy7RVQIhEVFymWhQkkYQKhw6Jpbe1qVVJWU6RMGC23iYSt&#10;GlVre1ubTq8HMi/YCvUSz0c7540oeMUAW5uTHjixIiaY7Fq/+GYrlb2H3dZvKmrzVe843eSZNGzm&#10;LpO6BDqyODwaZhnA+9tmtJl0aqNWZ7GkRYVL0mTtyVRtLNWcHCVMjBInRYcBAW00Wy1BWe3DunOH&#10;0BZwXvsj07DZDUgnPcAjnSlkBUzDfKEs3rafb50bINAgQY8RdqRvUjaKReLJ10y+bvp1qcBHazvK&#10;ykurqquAl6yrq6uuqens6pRHyhMSEqKjo72iCspFyCEJiGDW08ZjBUze6ueYydEp+FmLWamJJjnc&#10;W2BpgO6P35WcU63oZgqNPeCQAVMgiIKmYG8gERCyYnFYdExMZmYWiOQkJiYBKwV+k1FRUdmjRmVl&#10;ZYaFSdBChqDmD4JpaMHGwWukVq9jFsK6KpkgcR6sH4UWHjk7e8CkYR/Fp556CpRGwNLZs2fTqiNc&#10;gImHCRMmgPzIb3/7W+CgvaQ2aSJ0ClaFQ3nsOHXLta7zGXRDfdN7a4QE565YxE2lFh84dSxn+kZm&#10;RiSl4FfT51ac+vuQEpUKCDiJEBICgQlomCKDeTDon4l+A4xQ0IFBYVatVkN/9loI4Jc1mo5OQydQ&#10;z7AvcHJyysiRI8bgMGLECBDPio6OgTX34EbdrlLBDsIhWHJqk0KxfHdDCFeQqAQBgsAgRED5zX8+&#10;hmIV7Fz5E1y6jPt+vSFAMWGrG9B6thnb4SOJTHUYtcbGU5Rd5zAUOayNDmu73VhvM1ZSArFdOEZd&#10;2dFYcl4nG9UPtjvF0aYVwJS+d3U/zE1kuk4rd6tsKZm5VEVdwIexbqVNLiIIDFsEphTAUgOv0gG0&#10;b+mrrM5AtwQEfMPGeTqnzJifxw0OmKFjXv4xJYG9XXAqKXetW+1k4pD8IniqssILKSPBtZQOeGsa&#10;WELB7I3TE0/YYVvp/WoYX9Qbk8K9KZGJG4yfEJq7MS8hP/0Ca5d3IzAtk+HO6ATQCmK34D4bhDqI&#10;k7WHOyZ/wZCzGODg6Z6Sx3SRb6O6YY7XSxx2q0FlrHgHnkCkI39KWaqs2pOUuYESJVitIw01jaYO&#10;TfTE+yNHL+pZhrE54FPmGUAtmnM3Q4ud3+P7TkL00WlePCLBte0YxU9wKiy+ZsK581upGD7vkHjt&#10;mLmUuoKT5/BrhiNMYhOKLGqNwG4T336XZNUzbh/h/NustUpxTZWYcgil0l7DRNl2jIrJ4dmKi+2U&#10;NOX7mIdkEfhXwXsuLOeHEBUVA1wVuGcZjWYgnbVaXWdXV2enAd6arRZrdFR0W2vb5cuXU9M8Vq3T&#10;diKRAWegZzp5G5r5m6dhZyjhCTkzz8cDJJI1x66RzBoa971b+OmjLkYxC3HwncV7F6PMVge49wqx&#10;+8z5OoPeZNN32trUVqCl4QUfeaFpzBfrdQAFHAFxEphz6ZmPjY927mwo7isGEtNig2hFwKZpqIUT&#10;eQsNUJvnT9XQiTj0DSb1JatZS4H0hsMSFiERiEQCochqNbcpy+tO76o9vs16abew5cS56vbiKt3Z&#10;Gl1dW1enyYZ5+oDBu3WtjWoqZ8xcZwdPzWFv7rirZt/KWwyB3FQr2uqZrKY+guaH3oOd4lauZWlB&#10;b6WAeomIiBifOz4mNiY2Ni4yUgGN9viJ483K5pzRo4GsvAH+m309KG/AfoT+zWDV84FcRgGP57zF&#10;WC67WeD5V5oxRkod+MmK0Z3AshsBArjv0B2EWfUFbGwwAVzwoRUCuQSR6+rqof9Om3bdU//3f2+8&#10;8cdnnnkayNkxY8Y++ODP33jjjV/88pfp6WmgAO07Wfe7TC95JLBrpLiM8ZwQ90I35V6krP0AdOHF&#10;m0La83DGjBl//etfQe8bhEf4W0DB8AWbMcJUxD/+8Y+4uDgf9qKGx6hwANdM8dskugI1VJcbB4Vb&#10;4+Vj7N2Bd7sp/vwrau71U52NGk+OXmkkb6zBNOHhGScwAV1RUQGEMvDLfADgNgO3Wfi4OTtDNJgB&#10;Bhdmr2gZDJ0wS5yYmJCVmZmYkAgzUcBEQweAAB7QsbGxGRkZ4FidlJSkUas1GiykRAJBgCBwdSOQ&#10;nRPAB9qsPqsp3aL87gn4dNZ8HRYZEZ6qsOu+t4tiKGEiZdMJzOVCm0ao+ElLUVV7oyFm6pI5j/2l&#10;H0B1viT4zqw7HmHeU0MMVCAPgn4wmmRBEBhiCGBiF16cPLbxRL6lLpNDKW5LlXtiKN6BkB4iULL7&#10;mSWWtC4HZk7oHX74bB2/j2MvVKc3EHqBoQPtv8bXlE8Z6SLm05NSk2tDRsBNIsPPZGTISfftBT77&#10;RfDZulJsoFkJS4zZjROZVLxsQuixoBgJdzAqHEj9w6s4APLo5HZEZLc1dMsL9TVfnT14o/zGtHaq&#10;K//9uFUySZL6E4epwqI5ITDXCmRjLZ0J+upao6Y9ZeH/k6VM8ZmGu1dvqMVipWNBiADJC8BOfaGm&#10;4BlfA8v8OQ3onGAlDlA6ApMxrKNdrlJGmw1hdu+esEDUdQiF1m7sxx3AWzwgd9kdZECd4IeTJw98&#10;egA+1dVV8ogIWMILuxGCP6lUGmYxmzQaDVCxsP1gZWWlslmZM2bsPffc7T0nty06aT6uFwOrwoTl&#10;2vE6PN8h5a6HmCV0vvU3+FdLxMLZ46ITFGHxMeK0ZPCCFsjlEWKxKDtJdt2YuPj4ONrv22q1my0h&#10;ekBnpXidW/Feds82gIRZggtf7Xe26uWgJODlKkPltgiFWRYpseobjC0VVmOawx4hjUyJSU1JTKhU&#10;SEojus6YutSUNGF6TtzcCbFzcmNHJsiAd+8yh2g1L/P6Ro1rUVJysvgHqgo4IV34AlIbvJB4yxy0&#10;fCFn+iMuij3upgEB3d6uKi4uaWlptVjMcBoYc5g1gS9A42SkZ8BemuAhC+RseEQAAppNGrHDzHJP&#10;zs3ZXz2wAtAgZIw6ApbdCBRYObI1hWjqPVg1SCRbjgcfsVg8btzY6OgokL2eOHFCXl4uMOxAxEPT&#10;zchInzAhb/z4XCCjkAM0hsJbcL/LeN5iAhnh8zwSM+FNSLkw8tiNwGXVQtDZQIXCnqgwQ3b8+HHu&#10;on379k2cOBE4d7/JpMy9PoaqVgKfXHy6yoU+5i7LSQjeewqmRng9zn1yNGiDSMRhgkBgAtqroSCU&#10;8elnn8EHvgSPBEyIisQimGzxsyIJTsXFxQK13WkwBJ8yiUkQIAgMDwRSsq91M6SqArlE+wlmba3N&#10;rI/NezBmzK3ytCSRqNLReZpyWEWyUZ0qk8WSJIq7hYqY3Xj8vNYgixp3S/rUJTJF/PCAy92KINaj&#10;DU/DiVUEge4jgBc8ehfiCFEuIOgyuCxzRt4utMgATwYUEwGuk1j4LB3cVk5gOhsTc9h/DUlz8H3r&#10;4AgJA4MArmi+ny+9wxJf9dtXwYJaGYNVlf2EnjRgH/0i2eltHwBTJ8WG/eOcS4xDrAusnV0Dni2o&#10;U3RTf4PN0k9nD7FUHtE7m843fPFy3LgZ4QkJdkuNTV8ssLYIIiabNBJDfaNDEJV4wzrQfhaIJL5z&#10;4jmduUTCzLLHdmTu6TBrorEiJysv0FOrKFhkjRN0flhpi0BJ27qMJqPZFBnj0BvMH35g/MMGt49l&#10;z79gYbwgJg68Du0mU6D0XM8jN2cXb1DX055u2i4+0c7IKJ1gA7hGAb987dRrx48bFx8XByIb4AEN&#10;5J1CEQXfhQJhdlY2COaWXrgA64Zzc3NnzfoJyB0Em3pvxqOF2rGKdFDUNvJOhYU4fvQ36NIhPQO7&#10;XUA5LjUaukxWA+MBTRmNJvB4blKDBzQgoaM3cwLtXe+ewN4nWpQV1SFC4JlO8LXJCkA7G7ZHl5Em&#10;jKXC0pvakqsbUylBoqGtxmrSO8xmq05vMnR1WdO1cT/Vp9zRJs09W2cqrtKDEzQggM0OxgPau7EZ&#10;aTFuDd0VFlZy19kfnc7OWHwDhCmQEId/KIF4hR0yY2KigZaFmDCPcu21U2Ee5eTJUwcOHCj8pBD+&#10;Yh3zYMSseVnhGVYfrjD8B5g9W0CCg54y9CFh7F5+ZkUavsSLMLpPc2Fswb6SyCkf1EXAD1Kr7ait&#10;ramvr2trbwOnSejRoA0Lm4XCB8gnLDPT/eoLsQU7o8OqNXbmlPnXyW5j8Q2KwkIcIWYgEolAYAB0&#10;NoBtBz1oMHDXrl333HPPgw8+6Nv3mckDrQ5BHs3gv+yyDsZZBKf3PXfM58zfXEYA2nkr8apRHqJ9&#10;JPpQRaCbBLQvD2j/MECXFuBZbrg76Q166POwfIkWkoaHFJg3hqEBdiOkDwYevpHsBh2W7+bdtJr3&#10;LFes2H0S/jJhk+funkO1uki5CQLDHoGMbOTwvGf51u+xqfW7Xve9CaGx9biu6uPO5u8pe6csWh4m&#10;04klzUJHrcNmcIhHqcqVDWVtjaWtrWcb2kqVGrUgctS8hPEL5fGZwxbFHN7mZcPWSGIYQaC3EcDy&#10;GhS4Ibsv3/JUMAiKFgxYPp6nM8RNAV9mLDLgtgOhW17Os2jlBH9xq6uztuebTEgvbAELTyIEjQC9&#10;np2mgdiA9g5yqn57909HFRpcQGvwvav/Y+kP2pu+u8F7v0ByT94UpbBTm3c59Smrwerg9ozyVlYe&#10;O+ZDHCAEC3129hDScItqN3fprnynvvC5xSE2mgWWzip75wXYgoIKG2HWyTubWgVhqZE5i8PTZ/hl&#10;n9FQUHAPbP30zR43jQvELHvdnNClIO6L95EkdGCjPDQo0HJpJrht9AdHYc+35dyeh/4SF2Vn2CLC&#10;LNoOQUwsCDc4aiptPxZZT5/kfyxVV0xRcllaWmenzhIukIbw/KLE4r98FQVeYTyK7SYzwqwrx1d4&#10;KB54N6quvr60tLS2rtZqsQB5By+pQDHrdDpg6GA3I5WqHd5hwSULE1v1HZoO0JacNGkyrOgNXAF9&#10;EsNdqB2NBn4DUgfa/80eWILju4vZ7DBRgLZ0E4so2IQwXCJITowZkYHGGJFICPLHoFERIRWHicWg&#10;eADMpiQsTIwFOzwCmmjxWIDvawdOP+V2n7DBsgC8wCPIeKewTzF27WQDmuDx3F1TmnyDJH5uu/An&#10;1Zbr7JHXm1Uao7q+q63Gou2SREyNHZ2fmHtbVPqUcEV8VERYjFwcEyGWoXXdAjC727WKVER4OgYU&#10;hWChAxYYcZlZgT1CnZu5nduBxTfWgxD2se273ccQ1wIBjQOOfphvQWQrTJOMHTtu3vz50G6TkpPB&#10;hnNnz4EXP4jK+DQEudi7bozMRnXuouyyf6yzTbo/wODp9gDBfbcD56ov/xci4tkB0yGoQUZEhAPJ&#10;DovvoQuHR0RIJWi/UKBopVLYkwy5QsN3+kig0ng7z9txIZA0ltvl6JbqytrT+9jT0Uq2YPENtOtg&#10;2ZaN+0KloFESoMVx1113QeV+//33CxcuvPPOO73rPruVC03waL740zdbXTRhfLZGcJSmvPtEo37q&#10;KnEDu4DydyzsDt7kmiGNQPeHyJ6YDTdscHAGySFVuwpu2M0tLU2NTcA+NymbQEI6qO1HgX2ev2H9&#10;Ebj763Tld37ysKtM7N6VC/bfWYFPHn5+wwIF4aB7Ul3kWoJAPyLAij4/PwueYAWCEcv9+D/rqwuN&#10;baeEAlNYOGz4csiuO0qZLlIgN2hL0rWEt15WmmwjrLYRRrXIbJBHjlmYNOE2RdKYfjQmcFbYf63b&#10;Mp389JFzgfOxL3DOJAZBgCDgRIBWWN6ydouT+EPUHva7ZAP2DuuJS6kzJSzAwaNbwMcT3l6cu9WB&#10;SCLS1HHJfd822AAda2tgWpN3OU9l2EOKx/dbIqn+PkfA63p2esuvfzKuTFhfwn2rQPf3cz8F9aXx&#10;7Sb90V1TvfQLPF+CZmuaXRM9A05tXjcnxNEY2neNxy5VQZUM0fT7t208UupDfyOoRLhI3owKLQW3&#10;2G3VZ1ovHrN0dsiz5zZVXGy/eLpL2WDSSTra4joq6uz2qIjMBcHqPqONxUD14m0nf9R68BFYaM/t&#10;tOa7pJi64nZ2Uu7506ljENmFaPN2ceJPV0GOfzpI83GMEyWthID36Nv6KleY4o2vVvG3lvKDmiR3&#10;nDA+xqpuc8Aa/9g4gUIukCBfS1BjtUrCLNIwu1jkCA93ZKQJxCK9ViVIjIuaOCHIaijeBiu4nZvI&#10;uV+FLKKcxW49uA5tpejcEYv6av9Gev8rfGrlPcyOjn5yLy8vr29oADILCCygmIGJble1AxUrCw8H&#10;F8u2tlbYBilSEQlCq/CGmzNmDCgYgJ5skOb0QTQ8S8QOMhTrQcm/obhnijeyLnTbE9s1kt1hgw8w&#10;ysCvAt8aHiZITIxOTUsA71JTl9Fs0IY5TFIxOL53AekXqYgBal4s8sozoIkWWJLP1ALKBSjg/VsD&#10;aUd4AIV3M3OtTS4OpmtZ4W9c0dwper++WeySgtYvdkNzWsXskObMRBw5VhJ/Xad8cjuVYbNHOiyO&#10;Lq1B0ynRiMaaYxYI026Qxo2SRsgBh9hIcTx8FGHhEiG8uEiAoe92QBuEevRHOjVmcGBngFxaLz0l&#10;g/ZjTLxlGT8Fz4JACYFpgRkUk8kMNQURgInu6uoC530Q3wAZ6KTkJBA0B34GHNt92oGcnUET2VW7&#10;DN0F+ApgTqfdkreRdEYB3qgW3/W4vRCUha/g5y7/KzjxVCuzhyFSNl+DZlSC2GWXcWgWCERAQMsj&#10;gX+WSmUgex0pj5RKGQIalDdol0UgqWH+IMiNQ/nI4Fc5diYY73YQSv3jdTn713CK0nyslPjBbxP4&#10;iTPbkGx0v/MGlxPsSXjfffeB2u0zzzwTFPuMksXa6BUa7/obdEN9im2N9PyH97GU6afcHA+6y4Tc&#10;2YOzk8QaIgiEQECj7QWamuC+CwH2CaQNhC/0ETgVkDgGv2aIA2MB9G0Q2YGFADq9DmhoNcwdw39q&#10;FYhNB+X7TDXv3rKBev7wmum4EOnL3njfTdwqf+vGZbSa1oxnD6+nNry1x+1JeYjUDykmQeDqQ2DW&#10;7xzHuRmlDced3z2g6GwpkWfMi590T2RitLXtoMCMdnt3CEcY1DGN3//oSLpm7K1PTrh3U3bBluyl&#10;b4yeu2ow+j5zi4t7WtHIuSAY1eme5kOuJwgMTwTotfm8QFN7a1kfH29bqHUXCTdPZ0gGfDwLt/0T&#10;09KMEij2+uQxCA+8U5r/6uopKEs37zY8+TR/Bu3rih3ZWHIQdvhZW+jcDbW7xSXXdQ8BtLU9u6Uk&#10;LwW85RfnGoZe4wvXPMFbWntmC6prp8B3gMynPLFjNbXlAf7WTzDrgAWXQ9qwyEc2Hv0C4k1bvWkx&#10;UA889zfc0vxvkdQT/WUsv15a2lP9Dc5Eb0Z1r47xVaX//ada35U4pUAqk+o6WpTFNa3nbcoK6cXv&#10;LqprmyPH3xcs+4xTm/rQ+oq1sU7l5adOjV4bnKTGpAfA+XHrq7Rk83tfXP/YHthO0MsqaXdTIcc9&#10;WadmYW3ZAmoxuooNibc8cWIFxRZm/5UVjwW5blqaMEISn2aF5a0Xy2zZoxyxccDdOsRim1hoiJEb&#10;4qPNUZHiuLjwkVkdF8/bzcaoEeNisib7rAQ3xd7q6Sd2+ttmDSxyFhsDyC/23BXTKRolfAo4u4Ch&#10;sbFhVHb21ClT4+Lj6urr4NUV/ChBecNus4PXc3R0zPXXX79kyZL/+dnP7r333jvuuH3gfJ9pU1Ly&#10;396UD2sOaCmmtdQmtPDC/z7V6I7DbYHrFRAsLAGCz5SQclQqYSGzrU1rVnZYwKe0prKytKj4h1Nn&#10;vz55/szpM2azJSllZEysbwfwSQ9UvDn9CtNW8YaZWYsrXgo8E+BeMNh4k0vnqcu3rMh2RuB3h6fa&#10;Vr05fa7z3NR1OxevZBvVrO2xe3w3JyFlExiq7LUfOSJlVlmeJv6ehtSHakV5l5pNlxp1zR1mTaft&#10;cqPhQp3+fK2upQNJKvcspBS89NhGiuuP0/lK7qirLmRloHmtF0/JxGy8g95YEfN9PIbdrTxAQCsU&#10;kVlZ2bBVJtQpsM/t7W3//e9/P/300+++++5M0RnYsy48XCaPBF1vNGnkY0k6tLFDO1ZVuGym+d0c&#10;2ClwijO//NXzD9ONcE3F6h2cdMa01TtW5bE70D5weP6OTdD2GDaZnuCEVF3dq2HfwlfzOaHkNdQm&#10;SCEY9x3ooVg0hgLtmGalEhbfg28iuDyCeA4twWExm2H5AkwvwafLaOxm3fEtur/mIdzd/AZXM8G6&#10;D1ZTrAy0Eyv8MMDtBcJMndKkP/OAumgR/+HBb5bgB+1310EvF6N9BV33oeVFgobKa42vqkGsyedY&#10;ivspxcpAF8AA3o3O3s26IZcNRgQE0A/9l+vMmTPQdRMTE0GXGUSf4a/X+LCW4fbbboO/ra2twC9P&#10;m4YnuVxDTU0NZAfC59DhYZYY6Gg8rlEwewyKUcA+w3EY7EAM/uLFS6Cb7nuK5uQmxQLqiI4hoCEV&#10;5BBdsrV857J0CiQ4csD9eTtDQMPJk69B7MO6Z2cMxhogZRocCND3V062C0t4YSUoOvAkvdhTzlsy&#10;rRhFx2W+IgUpOkHmL3eWuxyfRVIzJWdOcxgUFBSEisf69eufffbZYGTmYLr7tdde27DBdblAqPnh&#10;PbVdniRCT6G3rqj99Nb4ScslYfXW5k/Mba1hIyaL5WNAeQN8n4F9zpn/hCwqVSjCTjf9EWABMnqQ&#10;wrpdsH5qDfUqt6c5OrUlZxMjdgbsANqRHBTQ0LYzCE+KPcUrp3Lfkw+8A9fwH+bQae/4ozQhFffI&#10;/WE3yYMgMAQR8NqP0EFwAXP2XAp3Q8aZhX+8RxYDW3f/lhxeLig1eliA3XV4+oZ0eXBghgs2ZgU9&#10;eqDgmRozwqCTvVbmHhl8dV6M7gKFsHLWU+MSVxl/Rz5eRbvWtQtyrvcRV1D5DdWltQTG3uVuFWS/&#10;cLZYNn3XluajqNjwUrqR09+9FY9JCjVjrp27JYjKXMFtachr8K7p8W6yfPoDR/Ls7PiwP5B9YXns&#10;748qopLHXnODseHzjuofjdVVrUZKI4lTxI7+yfJX5AlZArEf3efANdS/McAXFZHXQRLNPsvmsBvr&#10;r7R/+1XTZweSY5NjxuXarbauxkZbhwq8kETRceEpKfC2qLl8oaL1bPbt96fcuDgcvAgFIfhFdQsW&#10;WPodAo3OZfHhhx/m5eUBe1VXVwcevsDcRcfEgPsUqEKnp6VPnzED3Ce7uXK/W2b0wUWBW/72Y8q4&#10;SPHEkeEN7cbJWdHAQctlIl1z5Ttvv/n5gU8pShgmldnt1i6D3ma1bvjju4KUaSab8P/uGtsHpfWR&#10;JEjEICIsWJnyYApW/OO5urLPJ0f90CJcOGri/A5Bgs4szM2Ioq+93NTZ0WmbNlpB/9QazKcuq//9&#10;Td32pwcp5/DBBx+AAAVMkJw4ceKWm2+xWC0gPQH63efOnQOfQtqVEDyCMzIybrhhNngKw8J0k9GU&#10;Fro7v69XmGAw78U4QKnDC3J6ejpIWoMOslKplMlkQDEBDVVcXPyb3/wGZpIefeSRZffeC5l2dGjg&#10;YFeXMT/f36advVg8khRBYIgiAHLK6DmqpCTU8k+ZMgUuGRgCGhZ6wF0cCGiYhYPnECCgNZoO4KZh&#10;HgoUeQIT0A27l49fOYVPQKMjn9xJCOhQWwGJzyIwYAS03VFS1CMCGnazhenr2267zT8HDezzZ599&#10;BosHQQdq2FQ7IqAn/o9EXGVTH7RbhKKEOe0XGjTNJlH8xNTr7otMHN2P7HMPQO0N7hjepbeNpLlv&#10;EggCBAGCAEGAIEAQ6CcEdrzyc5m1Y+as2VEx4TajvqHsdHNzU1jS+AmLfhGfOUk4yNlnxNlVgXQs&#10;47zWexSe3dTV1VCl+v6o6tgxoUQaGRUXEaGgn8pATBgtgtWqkO/zjbMSZ90ckZEjlIb3fYV1k4De&#10;vmM7vDabjMb6+gbQiI2Nia2rrYW31xEjR0yeNDk2Lq4by/b73thQckATQocXcPOa3i7951FEQM8c&#10;q+gy2yKkYXqjFfxoLEb9pfLyz/Z+2NzcDM5kcF1aWtq118+7bubs0hYheEkPdQL6VFF5Y1XZnFyB&#10;QT5Jokg2O8Rmiy08jJkpAQMtNnusPIwGzGK1n6/VDnICGiZLRo0aVVZWNnny5LLSMnB2HjV6FHDN&#10;wMnSVsBUCpDUsEkdtOr2tnbYpgsI3FAaE4o7SAho8OyOjIwcPXo0WBEuCwf2CagnECcH+ZHa2ro9&#10;e3aDsXPmzJk5E00YgD/0+fPnCAEdal2T+FchAv1HQMO0GOgB0ZNjMEt27uxZ+DJp8mSYR6JHK5hP&#10;g7/BeECDqj3oCgFrBrcuEOWBLx0dWuQBjQjosIyMEZcvXwaf617ygG7evSJn5QTiAX0V9o4QTB4Y&#10;AhpvttlDAhqMBA66qKiIe3TwajZoXYEm3XBin9HzzeH7osfeIRYr7V3FlDBWfaXDpI4QxuXJR18f&#10;l+llEUYIDaJ/o/aUPkZvDjUPEffn/q01khtBgCBAECAIEAT+/NwD7ZVF48dmjho9MkwSaTLqJNFp&#10;CTlz0ifNHxLgwFZms5wKuTG96EAKHLSpua7th2866i46WlVhXQ6hVAqY2E0m2HUQdJ+jR4xLmDlH&#10;mjyiX9hnyLmbBPTOD/89edIE0JEEP0rw5IC/2o6OtPT0CXl5qWkDqPXcK+0Lr9UIYrnM7uPNHQZz&#10;gkJktTqsdspqA6d28HW2g0/ZlYvnABAQDobFn/HxcaNzr5HJwtV6S0ps+CO38GQxeqW8fhLpvekT&#10;LpMfzjeeu9ycHCc1iaKsdgFsw4gMt9rgL7dKll8ioKQb241/fOyavra1e+lv27YNZMqBkIVF58DM&#10;wssjiB7njMkZMWKE1wTVKnWYJGzmzJmhZjdICGjYdg+8HoFzN5lNsOoYWCwI4AEJXLPB0FlbU0MJ&#10;KOCvaC4LAjTjmNjYW265JVR7SXyCwFWFQP8R0HxYQfT56JEjcAS2TIVlGvxTQRDQE8AZE+aXzCak&#10;lATjmtViVWvUoMEBTDTMSmWOzAQJDpDAzx0/3kddunPKSHbjYcopwcF+x5d76HVcVQ2EGBscAgND&#10;QPeGBEdw9g3PWO3HX3REplLWJqFFSYkS289XxIy9PWrsTSA+ONQMhheAbZl+fU98W4QWTtY8yMl9&#10;DDXTSXkJAgQBggBBoK8QwCvry7ynnsepWPRV7ldFup/teKO6vFgRIRqZAsu746ISk5PH3TC0ZsH7&#10;sJ4cdmtnh6b6rPb8BVOtkstIOjIFdh0E3WdxRHTfK2/01L5PPz8UEyW3WizgQSkWi+AtGHZsGz9u&#10;/NBnn0NA5lRFR6VSr+2El3WkLmhBRJ4ddnYCt1+vqcTKJRNGRs+ZyFB7IeQ0mKJeajScq9Fq9Caz&#10;Bb0pgs1Au4P94AfNqjS6FDdCIk6JCb/3JhduZPAY9MUXX4DkMVCuwD4DB10LjvxWWwy49MfCno1e&#10;AngHAnsLEueDx4SQSlJZWQnEFHDQtJMWtF16szFg4b2mA/IjwMVPmhSEMHxI5SCRCQLDC4GhR0CD&#10;ihaobYCWtNligXUQoLkBowBoDGl1WhgKYWIZFobAViPJyckTJvjWcEeizxvW0yocWJEDNgnlEdCF&#10;1JKttAw0EoC+wHwfXlVPrOlNBAaGgO4lD+jeBGJIpdX2/cd1l45ZWs5JLe0iqSJx2mOxk2+WxKYO&#10;KSNIYQkCBAGCAEGAIEAQIAgQBAYpAsXFpy9cKFOpVFA+2Kxo5IiRM2bOHOidBgcpVqRYBAGCAEGA&#10;IDC8ERgYArqpqQlk3QHZ2bNnp6a60D0w0VReXu5VlDo7O3vGzBmgomXQGzo70RQqqAuJsRwYENAd&#10;2g7QwgeBHnCpLi0rS0lJmThhgr/Kwxw0jpC/9f0pKx/mbUL48JSt75esfBhWFFEcEz282wGxrocI&#10;EAK6hwCSywkCBAGCAEGAIEAQIAgQBAgCBAGCAEGAIEAQIAgQBIYlAgNDQIOAjhmvZZBIpW7b/vqX&#10;4ADZrOxR2VGKKI1aAxy0g3JwBLTFaoWdWKOjo9rbVeXlZVlZ2VOnTu1GnWE5jimHdWsG6Qa03TCJ&#10;XNL3CAwMAQ0SHD3ehLDvsSE5EAQIAgQBggBBgCBAECAIEAQIAgQBggBBgCBAECAIXL0I9JCAZnZx&#10;9YNfTk4O6ATBroP8OEA6h0dEwMeNfYZoEonETRWau1Aul4Ny1sXyiw0NDSKRMD4+PikxKT4hHj6w&#10;j3BGRjrsk1bf0HTp0kVIwZcc/tVb1cTyYYmAYFhaRYwiCBAECAIEAYIAQYAgQBAgCBAECAIEAYIA&#10;QYAgQBAgCCAEAhPQERERID8PRDO4NgcMoOAMMvZAWHtFN1IRmZScooiKAta8samppramuqa6rq6u&#10;pqYGVPDhe319nUGvT0lNy8zKjomJIVVEEBjGCHjdvGIY20tMIwgQBAgCBAGCAEGAIEAQIAgQBAgC&#10;BAGCAEGAIEAQuAoRCExAg9pGdHR0UnIy6DXzAwg9ux2BnyDcDH7Nbm7RHKwyqQx2bBg1arQ8UgH7&#10;DcI2rO2qdnCaBl4bpDk6NB2wG2FCfNykSZMTEhJgk4fu1UdywU4d0d/oHnbkqn5GAEhowkP3M+Yk&#10;O4IAQYAgQBAgCBAECAIEAYIAQYAgQBAgCBAECAIEgX5EQKDT6bqX3TPPPLN58+buXUtfZbPbgIY2&#10;GZGWtFQmBe0OkVDUkwTJtQSBbiMwMBrQdjvkW1J0mit2QUFBt00gFxIECAIEAYIAQYAgQBAgCBAE&#10;CAIEAYIAQYAgQBAgCBAEeh2BPteA7vUScwkC3RwuCwepDQjwhbDPfQc1SZkgQBAgCBAECAIEAYIA&#10;QYAgQBAgCBAECAIEAYIAQYAgQBAgCPQ/AgPpAd3/1pIcCQK+EBiEHtDV1dWkvggCBAGCAEGAIEAQ&#10;IAgQBAgCBAGCAEGAIEAQIAhcJQhkZWVdJZYOOTOHsAf0kMOaFJggQBAgCBAECAIEAYIAQYAgQBAg&#10;CBAECAIEAYIAQYAgQBAgCBAEgkcg8CaEwadFYhIECAIEAYIAQYAgQBAgCBAECAIEAYIAQYAgQBAg&#10;CBAECAIEAYIAQYBDgBDQpDEQBAgCBAGCAEGAIEAQIAgQBAgCBAGCAEGAIEAQIAgQBAgCBAGCQJ8g&#10;QAjoPoGVJEoQCAoBQVCxSCSCAEGAIEAQIAgQBAgCBAGCAEGAIEAQIAgQBAgCBAGCwBBFINhNCDs6&#10;OioqKvhGlpaW5uXlcUcEAoFUKk1OTg4PDxeJRDKZzCsisNWb1Wbt7Ozq6jRYLBaz2WI0GiEmxJdI&#10;wiBERMgjIyOFQsKMD9EWNVSLPTCbEDrskG/JmdMcagUFBdx3sgnhUG1MpNwEAYIAQYAgQBAgCBAE&#10;CAIEAYIAQYAgQBAgCISOANmEMHTM+umK/tiEUKVSNTY22l3D+PHj3Y7YbLampqb29nb44tV6q9Wq&#10;1+tbW9ug0HCtRCKRyyNjcADaWiAQAhnd0tJSX1+vNxjsdkc/QUiyIQgMFALQxkkzHyjwSb4EAYIA&#10;QYAgQBAgCBAECAIEgW4jYOsUNv9LeGmt8MLj6G/zvyhbZ7cTIxcSBAgCBAGCAEFgeCMQ2AMafJ+B&#10;fTYYDAkJCQGxaGtrAy/mlJQUcIX2jAzss1qtMZlMiihFVJQiXBYOHLRYLIaYcBDYZ4gAZDfkGJ+Y&#10;mBCfII8I95Vj857lOfvvrNi+zEs2Ltc0716Rs3IvHFp/WLdmRkADejnCyU0rqlfQhTy1STGfGogy&#10;eDUJwfLJ4oqdBYHw62VABm9yxAN68NYNKRlBgCBAECAIEAQIAgSBoYmA3WEXdFUL275sbwkDF53I&#10;KJs8IcUWeaMgPGZoGhRKqWGpn0nv0DYLq6qF9S3clfaMJHt2liAqWSCNpARDddmrwNIq6PiB0pyK&#10;ypghUaSZdY3a+pNUzHRH9ExHWGIoMA2BuOouobqL6rQK7ZSELq7NbrfZ7PR3i9UBrmPwn9VuRT8t&#10;lFjkSI2iclNEQ8A230XUmwWqToHWLMBWI+VEWLtqtTKedlabw2ZzgCuR1W7Bi7wpgYOKkNivH4XI&#10;jUEYvvvuu8bGppAKlpaWOnv27JAuGTyRr85GO3jw72FJiAd0DwHsu8t76AEdmIA+c+YMeCsnJrrc&#10;R8HH2WwygVUSqRQEN/jmtba2goDGtGnTPG1ubm7RajuSkpKAoXa7io4MY7fZbK6qqmpXqYDvTk9L&#10;6yFwiKd+eMpA0b4nX1MsuLA1CJa8h1Z243JCQLuDNjAENDysgQRHUU8lOH744Yfz589D3/HTFGCy&#10;Z+LEiTNnzuxGcyGXEAQIAgQBggBBgCBAECAIdAMBh/6io+2Erb1SEDmFEkisnVcsVp1dMS163E+7&#10;kdoQusRhNjrUzaJLZSKBLcxoEZltDhniLoVardluNknDBFEJtrG5gthkgcS7cuNgNlZgbhLofhTq&#10;iiPiMiLTJokjUq1Gc2fLJX3zaXvkNQ7FNQ5J6mAuf6hlq1QJKbFUIQ+3U8yLP2Kc2fXKwMOiVxqH&#10;AyhZSBmo2LpWg9DWtWC8NNSMBlV8pU6gMUvio8MdgjB6zSrwzRztDubbMAI07Q7TS+1a86UGzc9n&#10;+XShG1jrPv7444aGRrlcHiYJg9kDjaYDyiOXR0hlMviJqHReEImEQPikpaXdfPPNA1vsbud+dTba&#10;bsM12C4kBPRgqxGuPANDQIPUBsyhQSFgTiw11eX+6oeAViqVnV2dY3LGgOIzaEZ7YoomD61WtVp1&#10;9uy5+Pj4MWPG9BB3QkD7AJAQ0O7ADF0CGthnmPK57bbb4HnCT3+BRQyfffYZTCYRDrqHowq5nCBA&#10;ECAIEAQIAgQBgkAwCIi6SkUdxXat0mJPTxi7UBgWrq4vaqn6wWDQjVj0kvcU1D889/rFH9hzBQ+t&#10;+N8c9kfFlwu3UW+/crNzE55gCjEQcYB9ptoaBRfPyWrrJSMyw5JShfJIu1Rst1jCNBpzY0NXY6PV&#10;2KXPyQybME2UlOGDg1YdfPfA5jpXA0aM2/34zLiBMIrLE/k+a8+IOkul4dLo7J+IwmwWo8lmDqeE&#10;iZ3Nx42aZqN4lD36OkmUpyuVN4soyqWWXUxD8b+95o5XZg2sxdT5FnFyfNToVKHK2EoXEPPPjAc0&#10;8M4O5EgGh9CR1MgRJ8u7qhvVd0z2oGJx8x7Jb9U4tdLC7U80BlGz/dsFGjRWi7VrWmYXYzLw7KzT&#10;NxzRiWRakQzsBmdw+BkXntDaLtv5dd3qeQq35qk68fGyH9NDb7e4taRd/1U+NwT0qN3v27dPp9MB&#10;pxweEQ57cVVeqYQqA9fAuPg4+OkmCwmL1I0mI6xanz59uvdcS3c9+sejzlNzn/nb8vE9Kh9c3H70&#10;1c9T1+J02o68uu6HmRvXzfO/Bt9PtF5rtKjVKT1N891tPUds144MveCb+Fd6UK3QovYkLnXeGnqK&#10;O309PTpFPvPrpT+NdU8R9dAfUvrz7kMI6N6p1T5IpYcEdDcXPcGEWBfsJNjZ6Uvu2aulcGcS4NUr&#10;UGi9QQ+aGzDY0ULSMMBpNJqGhoYrV67QB2lC0FcAZlmxYnczOg1cqmL5npPwlwnMcQockHMeLqSo&#10;DQsUEAHHpdBBLmw6xSV/cpNi+e49m/Cp5bsbcLTXTvIibzrJv/Y1+OUM/DT5pVrwMkXtXZmDE0QS&#10;HAqUCBMadi/nysEWGBmD7ToJf5mArw0i8MvAGevXZDhZ4wkafQkqBht4KPUcliAsIVFCRAB8nwOy&#10;z5Ak0NMQDSKHmDw/evmuR7nw6tH2HqRELg0ZgbajGx999UhbyNf5uKB8p2dqKItdpS4XwFOds853&#10;lvPPuZxCkXYxp+F5dOPR3ipo+U5+S2NbIJ0+PKRyhXMtW2+h1I/pINPcwA8hd8Ccwz+Ey67qqNAF&#10;Hn3UYxzDjar7FREaorg9e3YWVJtkgA0NShKbIDAoEbALrOpw1c5IR2NsxtyUcZOFIiFlt8ZnjEof&#10;M5nq0nstM7zkL3xdmf/m+oqd+PPm9OZt2xcWsvvAR4M/qTRmUFrrUihwh1U3A/ssLbsUlTtBOmWy&#10;ICme0utFVVX2C2V2rVaSki7PmyyKjNJ9+43x3Cm7SkmxVKarcXJk8UIQDWQB2bl+z9iLy5770vVp&#10;pb8REWhPC3Ul0vDw2LE3U7Z6h01rbC1Xnf9AXfpu1OhlEkphrP5WV3nYZtJ5lMyLRRVrs/ds2/5X&#10;tpJdL8l66A/rdyzJ6m8LPfIDDQrwfe4wqUpavqM/Z5Rf/9B4mP5803DwWP2BI7WFX1R9DJ/WziZ4&#10;j/f+Jq+Qg7t7ZLR7BjHgRSOVuxO3nmb/5KGKnQ/d2F9wyO3qKMNxW+0btro3bbVvmi5tMpzbCB/9&#10;2d8bzr92qeIfYPXR+gNfVu8Fq6+o0YOwVwJDESUOyjp3u3BrkUf2orl4Cy456KBGhEfAd1iSDkQz&#10;/RN25JLBfxDgK/oVLgmTeHUZhPKgt4A/Kld/cIgNO1YrN/f4+b/t6NZdV+RM4xh1358P/eVnowIZ&#10;H6mQUNIorxj1WqNF1RCzkRuW2eFow08CFc45YqOqlEXRvmKqgx9d/KEn1ar+4a0Des9OFKg0Ac/j&#10;9pYjPvW6xwBb8eUTaFJ0KNx9AlpJIgw0At0koHtYbHBz7jQYQOtZ1a6CXQebW1qaGpuAfW5SNqnV&#10;6pBIbbokhQ8vqFkNU3o6XfnW/L0rn8Z084xndRXv52P1Zx0WO0ZU9YKX0U8UjqzfMF/BY1cLVz4M&#10;Gs0Qdi5Lx4m+vOCtURVMmpjFdv58eQGf0UY6G3SausPrgXFG9HTysu26w89T1BI4xSbIoQZk9PiV&#10;1Pv0RRVbqZU5PA4aOOsFlU8yp5YUrlxH8+z+AqP1QRehfCv1cA5rFzaZK1751hKeyV5Bg2yw2zi1&#10;tZxJDS5xYbR7BEsgS6628zAd42UlQGgogPKGf99nLjmI5l+mw2/GwJVsPrp4E/2csWOVZNdaQpGE&#10;VlM9ix0ZJaUkil56Bi3dtVm5ev19Lg915TvX7aqk2Kc+VFjkU/ChhH243JR/bPOjPJ63s+MKxbYH&#10;3CjW3EBbeOOaTXm7tvUKVw7lPCbhHirLd24+mrt6B2SFnkfLd63dJVmFfh065F62nkE9IFdHwzMp&#10;H/zQCnHjGif+oV159cZGiFNXdm11nSyJjIL14d2viJDgbNchd5rKosuuk3nlZUep3FvnZ4eUFolM&#10;ECAIDDoEBFaNvOb/5KlTZdm3O+xm3cUim/qyXVvhMKp8lhW95APNsfpOUTUTRPP+vjab+uG4D3Zy&#10;0FlNFwh0n0F5A3yfo6+b7picZ62tt5ScM1ZX6mvrHDarRad3XLkkbayOysxMiU0ynz5lOHcGLvFp&#10;jN3EwoH+HfPAYxtzlE9wpPxAYODorJMnjInJWWg3llIOUADWymJGR6bfZDN3tJ58Xp4zK3nMTJnm&#10;VPPp972XztWi6uz/2bOQ2lPplYHWKmura5XagbDSS55J8tTbc5bSnzvH3ntP7v305/4Jj/x8wuMP&#10;T/7lL6Y9BZ/M6FFWK+hq9sFO620N1dUNveXlEBBVmbkpytYgjU2NSM4Lixwni52gSJuiSJ0oj4+K&#10;yZw/K/chsPqhib94/NonwerrUmeCCofRyHiFB0y8/yMAAwN8S3FxcdGZM2d//BEoGNi+C5z/6J8g&#10;u3r61Gn4e+7Hs/ApLiq6cP48rHr3Vs62y0VX8latvTmM65qSm3+7Oq9y17EeTQ1FAlHPhd5q+r3V&#10;aC0d/HEIfe9uQ5RH91AkXCHvYQL+2l5mTA6lPO0yGqkOfm1cuTCm/1ssyXFYIhACAQ28MIxB9TjA&#10;aEXDAV/oI3AqIHEMfs0QB1ybQTHAYrF2dnbq9DqgodUqIKLbVWoVbEIY0PfZezU8f3gNvTokfdmT&#10;z1OF+7/2Qtqe2r5yb/7WcnYrwulrgCDesMVJ7+a/v8J1l8L1T9J79KXfdOcSRCW/wftZWFmD8zv5&#10;9cvU+tXcXogzbgLS+UK1X8q4efeWDdTzh9kNAJOXbUSk+XanO/b6w8/SBUletno9tfeTrwM4QTdX&#10;X6CoCVnMfoLpy3bqdAwaDV9/AiZvZIvHPwXJewft5PaHC/Pff4Nh4dOXvfF+fuHD23ku330Ey7Ds&#10;X8PIqNLSo1T+pl/k0Pdeya1rV+de2XXExSV2GFk7vE0p3/XHo/kP3ixzvs8gT8zNx9ysdnu4zHn8&#10;1Xzq2AHW872tuZLKS1fwnsXYx7C2hpy7V4s+PNYLjQNzhFzAvywayLJWWXnkADTIn98qwQWgy1ba&#10;CzkO0Zrv3/exIQqS92Jf7qXJktBBabv43zIqf/UqwfsuA2mbrpqiRqcpBgvbELph5AqCAEGAokB5&#10;Q978hjz7jrDodIGwQSS7LE3saK0p0dWVNZedbFW2Jcx42AMneMlXUgtvWCzi8Y3AwWTn7lm73sXV&#10;DtaDP7ed/rgS07CAmjmOzjop2oq/opjoL3OhK3uL3K7pU+/+cBC+v/sDx5HDQm8fefmrZth1UGDu&#10;FMbE29LSLWWX7a0qm15HdWjkXdpwTausvVms1wh1HWGtytjxeWKpzKisNDQGew9va5AsvhtI+Qum&#10;dDomAAD/9ElEQVQH1bgMgAZdbFx+uuT8Yj93grPGHQfeqRBbrcMqENgEsCGf3WQ3qx02k1BkCI9X&#10;xOUuiYgbKbCcikwRJ42/Lgbo6WBCW0MXkJb1naig7uagOmXKCcv2n/v4YAX8ZeoLHUcH6Z8fM4DQ&#10;OfIaicsp1/QrUf3yvR1xE/JG7sPOe3abo0NvP3XJQn++Pd2y+19HXvjt719/55+HTtQXVdi//l61&#10;7S/Hfv/8q/s++qi2pioY073HQYX/stRrO6dPcZc543xZSuODWwVqALxmjNHg48PrC/xorqVxmA3y&#10;sKaYaJVIGmO3KkXhDnAVFgisVouq0XDdjx3TTjckg9XwKa5wwKcJZ+13CTdXNT6sw2V39uJC9/bj&#10;7Ko8c+jW7hwKMCZe27ZUKs3MzAQxxhtvvOknP/lJcjLal2vy5Mk33TQXPnPmzLnhhtnwl/4Jnxkz&#10;Z/qQQehsvkg5LFrezIhWKb35j4cOPYm905F/9Maj5c5llOwqSQZhtObSY4UlvIysfreMoj5dT6/q&#10;oxPhJhvwwjU2BLfU0rPRfvRFyWtvvLf+2Rfg88KzL76w9sUX17700nOvvPHnHZU1wa069xy4AzQ2&#10;twug7f17PdC7R3gt2dmLeb2PPug6jKNWDfX7QtHXFLXtTe9dFfIrLCx8JLjw448/uhvkyFu0kNrO&#10;nw9T15wS5ixMcY/Ia438OxEY+PHBE/RNiu10Xg3s/gBBrhzaCIRAQMOug6D7fPTIEficO3uWthu+&#10;0EfgFL0toZ8AKkogu0FTzMBBSyRhsNQDvDKR+L1EKhaJhd3dBzl/VGbAemiuLqGoKVm0dzMOM+a7&#10;0LtTWAqXOb0kk000OWsCj+F1yWnGGobtBREPFJDsRoBQU7OXcikwJrg3HGE5Xme+gVJizifftDgf&#10;/LVdJD7wqebjnxS6msxP0Ttop77eQOXfeT3DZkP85OvvzKdKqrkxua9gCdLY4RMNeQXA/33gHNAn&#10;GN24+tChx3NYjlGrlKWMpqgwjxV03c27aEu2M6z6hJGXoyjm+Jai1sJfsBH+VMTLxeXCLeyZ4j+h&#10;yFw69M9s9kLlJzgt5icv5ew/FTuTZrP+E31xNpe4DxvRg5Hr8xA6wrkMo2X13gRMsGDFUfqhir2c&#10;r27hKrvR4nxic3v28pE+SmrnUeYqujB4LmHWeO6hEfu2g2fxB6tdNSVHLXn70B9v5WjqtobYjDxK&#10;yPojdzaU582b7qEQhsFpi7hmfu4XB4JygnaXFuFgRCV/8QBFlb37K1ALuQwmrP8U/VqNFRIiFXDz&#10;spsYI9oakL+JKKjmyBPu2HXEXW+B93TrLv2xq5QnQeNbjYSn3oAlTXAWSKCEfongy4Z0U+qBr4TD&#10;kz0hEhzdGHxyV69eTF3yO1niuzN2Iz+XSzqby6ncjGuunZ/3JX/uBHoWlZcRz/HPPtokdGRad4Vr&#10;D65vd7wBoRele3pqM7meIHB1ICA2FIV3fiOPT5fEjXbYm+1dJUJhtSROJhZqLdpLFptVGJcbngKv&#10;Fm6hs72SWjl1rLu3a9v4Mdl8V7uaFV+nn8BrwJHb7DaOjMPynWNZtYo3p8/94ThLQkXC+qk92y5c&#10;Qy8hd3WpRsqebdOZBMde3AzrrFklBCRce0DMLDzHYiBBMrbCqmpJl1EaFyfoNFhr6oRNDWGtzRJ1&#10;u1inE6pUQlU71aF1GAwCg1YgkSriksQdevNl7woU3pqMVhkdN5fqaKeFeWHReN3FzXJs+B/uzMJq&#10;wvxiyw4ccMXheORaRt6Edyr0poleWmE7PoFAKHbYjA67Vhhmkioksgi1wFIslqilUQqBIUi5OtUV&#10;8GvKSoHCe5jDW7mPxCv0m7cZn2Zr/4cDBxa+zv3Ub+YWziPJWiOnGLBnIe+UK1w/mTN+Lt/bEZim&#10;OmrljV6UBeDtHT5Gi6Olw6IIF2m7bKoOQ211xYFP9n179EhlrRK24xM5Oi9d+vHg/v0nvz8BOz9Z&#10;wR+4ewEJASif8NrO+So0WJl3JV2ba6VPIOV0cTRW8XCXvEBXMaeAm//rc8f3sLouvhRdgK8QGKul&#10;4tYIcMoVSqyGDtg409KpMRv0QlFWTMa8+ORxdmG4wWSLjRTTH6lYACy92Yo2JPQX/FhHi/BK2f4o&#10;P4eYSjZgEd7sPbT+w9qEza8zrF/WkqfQUPA1PftS8VdQK1642KtsS1hYGAhAp6Wlgv9fYlLitdde&#10;O/v662dMnzF+/HggZ9QqdXNzC1ScsrkZ9usaO3YscNMjR470Zsu1Nyymyt5b7fLigzyWmZEKyWJU&#10;7tpcdCuzUHHx0c3Ox1R4PF63K49ZU3sI3j6ObcYPKjesObRjdS6Fl1eiVZV8bQ14FoK1m3RqaOFj&#10;5a51QYjveTba0vIrxw59+cnHH/M/dBtub2u12GzdaLR+G5sneD/ZsBPWcNDKQlhMBquiy1Y8hoWG&#10;HtvYdpyZO8m8cwcaq5mZttLC43uo7D0wxIEKDQzvFIVa/i+8i4CArjfwa99++y00Y6h0zwCSA99/&#10;/z283QJ55VFEa+7UbOrrem72Q1VdK5g1IdHFsx9Nk/BaI19ECG43+s0HpLihPvUQsGm+DOze4ECu&#10;GvoIhEBA96Kx4AcNa0AgcE7TtHM0TK32Yi5ekgqZ2w1cHFZ8ecEGpLaBZTeCCO5kdxCX+ImSXLAT&#10;FEVotWsU+IIe3TG5cOV4p1I2qIWAkHaooXuwhJrLkI7fY+2N/rXe3cXy5LcHqLwRSb1SCKB6736D&#10;l9JnT81g2d4Y+rb4xt0znvycjbH5bpZZdr/wjbsZmjjvmqUQ+zMN7fRSVLQZ/7v5R8wvt547itLa&#10;cCds6gwp8FKmNi/N/kUhw36zWW+mL1469Rr/xt6wKN91NX156TEqfxHWpUDbdDiF0jYtvgLyEYyr&#10;D7j1Vu7aJcfPYVjpDJ6x1n04gX0u2zThw3Ucf1T23u87HsWPXvC4Vsnz3PSdPnp6O7aLeQL8DSpM&#10;edlBavGs8c7li/DAd+jQmzdLNBbX2RD3pW9t3x8ppcaMSMQwlJ7+lCp9Z+W9LKfuSn5pFVPn5V0s&#10;uhzEGkl3aRHk5oyl3JD0G/g1U3mgAfLn+2b/7C+HNi2mKCzBseZGKmnxz/OpAzsZjrt8F1DVi2dP&#10;Ctgcgf9du2vCqwyGyg93XeHpLaCn22P5DPKvTti1ltMCRoU6+scDubTUHfK23swRzS5CJR+sVv6R&#10;E9dGph39sOhWfBWUGbHPXO5Ixybv6B9D1LFB/PVmJSM8AimA3h5GvmcCHgFhG74RLNf8YlM+9cVm&#10;H68xuDOyKjQfrJbwOmOPMUFrCKjR6YrIqfNyD5Zyj/moZ1E56fTUDprD4N643ISP2pCAB7zRld6M&#10;VZFW5x7lrMDKjEfz2XYOxe4vVeseo0ISIAgMfQTA91lmPBUh65Skz3NYG+yGc5SlkYL3HJNAFmag&#10;IsLD0iZFpE/1YqhaBaOC3eJ55+TWndIXxWxcvYCW6BhzK9AQ7FppRB3GbPzpGFa7I29RDvWDoZPL&#10;aO6Kgrvoy7LnAf3BCD6of9gNoh+/msck+MDilc6SVXxyQD93xT2L6XOieRtXxPxwoCQYn15hfUuY&#10;yRYWLqealDaDQayICs8YKR01RpCTy32oxFS71mBXKhXy6HCLyN4UJFeLy6dIhOclQRhX1piNt2HD&#10;wXccWQTUzK+4Yv/BrdgLF/8mm7HI/VTQzU8gltuBrOrUQI1Rjk7KqnJYtQ5Lu8N4QUhdEgrN5o4W&#10;bf3ljuDWsqhO/PelK9TKa/PY6DxzPIo0d8WCcXTtA0mESKj7eD+N7dgJt7SSdqVn2gKOyZximhAL&#10;V0vEBGgnnLcjME3/pbIX5nh5fINt9pBvr4ASiai4SLEsTCAJEwgdFk1ra1erkrIaI2XCaLlNJGrV&#10;qFrb29p0er0Vb83X3eCjnTuTo1cMLP41XZvZ951YERNMXqoTFxCRdz/TU8agNq/c7XSTZ9KwW42C&#10;rnKxQCMOjwZvIfD+thlB01tt1OoslrSocEmarD2Zqo2lmpOjhIlR4qToMCCgjWYrtIsgiuHDuoqS&#10;zdCLV7H9cQWvPzIN+3+Ycmf/jCOd4Xl9zP2LV1ZefOuEiqEp7x/jVbYF/P+AlwQ6sknZCJ5/k6+Z&#10;fN3061KBj9Z2lJWXVlVXgUBHXV1dTU0N7PQlj5QnJCRER3v17mgb/wv8WA5EMPcm4D405K1+jl2o&#10;iJ61jjKOKe2XiyrzVt/NrKmtDrtmXi51pQNGKnjV1FgAO3uXh7gFfqV68GZ62SMsfJwFWSt1Ad8y&#10;PBtttCI6I2P0iNGTklKyYULBajZHx8TDz8y0TJFQaoLpwR412iBqHpnZgc0EZSHk2FX6w8Ufcqb/&#10;4SbaOMniX02fW3fxE5h4QMtfQJynY/NHyOsZJJhXrv0fVK8oAdjzk7IbfYqAgHv7ww8/fNNNN4ED&#10;++zZs291DTDxkJubC8dWrVo1apQXke22nNyVVC2rwqE6WyS4eaIClZkLdEN9k2uNWESImQJBkWCY&#10;Ykdk3wYGgxaJMxwRCIGAlkil0ILnzZ8Pn0mTJ9NowBf6CJyCCEFDhIgO4JvBJxpoZ5DjwFw0cNDw&#10;gW8BdiAMOhePiHtraOEMXnDxiQ455Ybdb4EExxEsl7ydE+IInEyJh0pHME7c/tKdDq7YjLY12vmQ&#10;2ybRi8kBiwdCJUxi7D8eMtb+0+guLAFLRiIMEgTajhw4SPl0gA2xkEU/Ivb55eNo92xH0y5EHVM1&#10;Gs4JGqe2dGcd7+xnR4uReGqrBvfnl0/gK0/g1Qdv/Ii8oBNvXFoA/7x4HDHOrRpYz4XDWZyqqv4T&#10;dNW8qW3KT/7Jy9pRtxPy/vzJT/ge1lzWe+7x7u3LGduWNyufKj9+kX0cKi09CI7GeegnEnVd/HNO&#10;KC3nJ8CrKnXOV6281ffg5zD0tIifsV59nH0uy3n8ENCv7MPB4k2rxuPnk7CbHwTPTZbhDZR+/kM/&#10;xY816DmnvPRzkM6I5T20obmFIPQFy49tKwfmmn49wjIBUE7WFcHFtQHOaBWpOdTFZueLb4htAiUB&#10;jhTIrxlebqB0LfALLVDFEhxgh1Y59vFDOxYW0c+9mJP9BY9U95Fd+ZFdVxZvepx+Vwu7ee0qns93&#10;+9EDfOTHPQ4P1kc/dS79y1v125/SUnfj7gIHjaNl9AxC+bEPeSp4OM0rfI/axQ/diq+CMrddLLqS&#10;u/ouOnd4xrx2Xh48cntuUOQbKzqFtczzPCjhvEmkn0NvWS5XdDXk3AXNgDej4DzNNIk3mZ7rWbk9&#10;ypv1dMazNQeZ5kT3rPxZE1E3azuybVdl/qa3mDcuWvioiBlh2i5/U4bnY1bjIUGClqTQ2tXtR7eh&#10;NrmDa+c/d23JPSo1uZggQBDwgwB4iBo1svZd8gi7dORPKUuVVXuSMjdQogSrdaS+uqFT1W7PuEOQ&#10;fL33NBTC4FwTYkaK2eU/BkRDMMt/Mn/6952/WixtYzQZVv/zOaAwBE6l0FGJ7JKmNgOiEkRoVwlV&#10;tfJbipdgw5iFC9nSVdTvpGIWTWCv0irDJuTMpfQ0xRkwOMIkNqHIotYI7Dbx7XdJVj3j9hHOv81a&#10;2ySuqRJTDlgVGzBBlwhau+uUecxIMJwOXUawKDuK5d+YYtdzkqYrp45hlvOFaBE8j1A2PWXtgI9A&#10;kmDRtxsbT1F2ncNQ5LA2OqztdmO9zVgJmNuFY1RXOuqLz6nDvHqP0qvvnWIpyw4IwVv5107al2eO&#10;By6jEiNoU9tiwQ0cLGWsabOghyQR9tu48aH1FfcjV3p6jfyUTUgNgz6FAy99rWL2rBjW2xGYpg5q&#10;YW6uN2LPYrWDey9uo47zdQa9yabvtLWprfAADuub4eW9SWO+WK/TanXgKo1e6fGK59Cq1SW2j3bu&#10;jEOvGGBrs61BlBgTRHaqs6XIRvYyoANRm/+WN1VDJyLqahZ21QocXRRIbzgsYRESgUgkEIqsVnOb&#10;srzu9K7a49usl3YLW06cq24vrtKdrdHVtXV1mpDWaBDF8G6dCvYmzcmZxXXwhuhscJXFAXfV7IXZ&#10;Tr07NK9QaaSfIsGKn6+I+e7AAYam9C1ODPUSERExPnd8TGxMbGxcZKQCvKGPnzjerGzOGT0a+Jwb&#10;4L/Z1wNxCfsR+jEEXh5yfsH6I+N4R//I25AcfufOu0bKLVRElPFFxDJTVPaStw798WZoxfSiwHsf&#10;eQde03izSd4yvQGtw0VrN+lVX0vW7YdLhGgI8xs8G+2EabPvf3LD0xvfe/CXz2dkjhmZnZ3/Pyue&#10;/sNff/bL52JSskxmP9WnWf8CT+DIh8hJoBJ5nq84/Q01d1ZeGAOVVilGc4d1XdiHCuoVZhmrLy7D&#10;Xu2/5mo/iGyuueaaV1555eTJk5WVlSaeSgFI4J49exb67Ouvvx4T46PLtMVBw2PmpSpKXhbmzI5w&#10;mUxDDRWGEZFba1SeZe8O3DAFLvn+DAzCEBJl+CEQAgEN26SmpqZm4AATYjQW8IU+AqcgQnAAwX0J&#10;+TsD+4ykeeD+ZHcgl2hEPdvgGBxBfHRvT0AlZ02h+FISoN98ZAPVHQdhnpWNNYXU+pto+WkUkCR0&#10;oJCZuYRiJaRxXKTUDEoZTtWLQCn4PT99Ddp6EetQe5ocOOW0zHyqsKaRFxG2TFRs4mlAB06D6g4s&#10;QSRLogwSBEp3rfvwYt6qZ2+NDM61I0Cxb34e8ce/mfT9Wz8VCFLv+xhFF/Cek+HnhqeXRmCWZcZS&#10;zE8LpeihY/RoPBH2/CzYolnw667fYB76efBrBv7zhrtQxA1FRZSyuPA/FFWALtx3oLiVKjq+Ac4s&#10;HZnYBq7Q2Lv/+etRAgLBiOU47wsaxG6zgc068A4wbePh6ar8OO3223b0U6ej8Q1PHDr0C/QmQK+m&#10;X/Icypb33JSTwrxNIH0MYPYzYrknR8QOc1mD5jL31mSCFw2hhH72CpB+bkY0t6C3HfFbrH9l8O0J&#10;PDE3f4FEwBmSd9SdQH0eYhgucEXguzbgVLVJoNdR2RyKP1PwpUExS9++bdED1T+nn313zP/qgUW/&#10;2hPIFaK89EukW81hKEMUMBOA270IxN84npI1zBNcoh+WUchJcXt1x2RfaekXMBNzrfP9HKdZy80u&#10;5KU7sR+19C3wNJcDE41F8e5d+Q44iwR45HYBpe3y8XJqNFcOzNF3eweU0OAexrHb5Lc+i2YU/ugm&#10;UEhRuo6LqDM6WQxcuV84vZV7gko7coDGPVGrmDYv73NGXb2zEWjlDDxBBCLsl/JW3ZXDyx9Y5nJm&#10;WgfJL+avAG6abrFoSQodoCVfAj+hWyVcO49Oz6NE3jeI74kF5FqCAEHADQGHSWs49qJYMV2S+hOH&#10;qcKiOSEw1wpkYy2dCfrq2k5Vq2DSM4KY8T5xi0uCiaQggsPm9eFLW/rXtS9PXL19IQgRoMXdeJU3&#10;L3i9TCEBQpF/hqYxcYiGU5rnnv0TR5XOePb0MRce019hBSZjWEe7XKWMNuvDfKxwtVOCDqHA0o39&#10;uNUtsIDJu3HILTomm7esXGtEbDWn0sX3MWdOea5B92aZoPOisGmn8Mof4BPW8aM8NiY8VWHXfW8X&#10;xVDCRMqmE5jLhTaNUPGT5qKqllqNeMzCnMWwPtVbYPUf8KJ7+CB/bR5n6KOKcUrOcxbEdNpd/BKZ&#10;vNq+fi/n529AxeE9LbHois+2oI2YewPj7aiu+S+idANM50vEwtnjohMUYfEx4rRk8IIWgJamWCzK&#10;TpJdNyYuPj5OKESEALzQm63B+ALzSpaZFO/85Q8EFMtjxYA2Pn5u4P4jlwD58dVnU5wTAG/87CuX&#10;qRo6jTDVXkWcQxYpseobjC0VVmOawx4hjUyJSU1JTKhUSEojus6YutSUNGF6TtzcCbFzcmNHJsiA&#10;vugyB2O1d+t0zRrkAOzs4DHZrB4o7qpVP/tfJwdKzyuwywDapDdBPcKDxfSf+6UpgWZpb1cVF5e0&#10;tLRaLGbUohwO4GTgC2J10jNG54wGD1kQZwiP8EdAQ3zswAIB+cowCwQ5N2cEoY1nCB5Y6Ede7fl/&#10;/u8ti2EJ5VrkFIKXcAWstrbDryy6bQnyOKF3I0fO16EErtFCK50/IfamvJjcbFlkuFAeETEqI37e&#10;hNjZ44GMD8MKKr6qD3clpsOiL15FTkIpFB03EnrLsR3/nME1SDx3KBAyu+C0Sef9Ak0Kxmy8lZs0&#10;CTaTuLi4f/zjH+DVfvz4ce6affv2gQ7488/7X7MfcwPMS2FV+tLK+rmzJrjyzxTSQcyJT+bdiegK&#10;lrBjKa99BzAwWGNIvGGEQAgEdPBWl5aWPuMt7N+/H2tAO5D6Brg9A+MMC1rQ/CiSlcKcNDqGRizk&#10;C92TZTveCjt9xdYlIC7BcqmnNoFeM2//wODt48VEdO2Gt/Ywmw6efG0BorYCOB3jrQVfXrCcuap5&#10;97qVhUu2rnCy2KGWpHn3CoWCc3mm8C6Ci29CfDZt8jpuo0UkVM3m6yMXvOvghvnLdzOizyc3zd/g&#10;sT1joBJ2B5ZAaZLzgwQBpPZwFNzreOrAPSxZ2Z9vB/ZXopj1FKey4Z6ijRH71XZZeX4F2mnrjnMz&#10;PpvnSxCJfPufsbuzVjETU9VlmlZtEzg8L73raeQT/XGTqvhH1EkLlt6YSCmkXgfAfXX8Vzs26yCM&#10;bBsPlOXF45eBdYX1ZUAC/YR5iG879AfmuekYEpTAyhL8YHe+TEbDc0hOeoz33Bxe3zPgETBQ+s7X&#10;k0hkMi+/IMxCOgDrkCemiwg4UJ/Ol6W2BkVGLuvaQCdpgfe9soZQ3HuDKQobB/h9cCpn/cHBFfi5&#10;YLbeRuDyMQQFQ645RYbBk33hOvR0ywQ8T+Dkh72DhpLkS5EwtDI3u+CS3YV/Po4fudd9eAU5j7uL&#10;bgcEIBLemvjqwAEvIBGCQQAU7W9eBwLoTgkL5irUJFw6I91ggtMaD5AzvQMh7emsRSocMAECTDKj&#10;y4FWW7RfPn4Rpj1gwoILlTXInxG/vyGljryMOHZmCU8s5V8PIjR4loIqfBY1NCY8/m4wK+aDgYrE&#10;IQgQBHwiYGu/ZDrzbtLE2RGJiXZLjU1fLLC2CCImmzQSQ32j0Sylxj9KydMpoVM2wj0tbcKoHGpb&#10;MfRzt+BzXziXeMyaaEyRIHkBvMq7p8GdcwGqdGlcUInaurpMRrMpMsah7zR/+IHxDxvcPubd/6KE&#10;QkF0HLgd2c2ICAshdKlBKeJmn7yV5pL7iteY0V5F41raYS+vYINRKRHbEiavjM+9Q5GRIhJXOTpP&#10;Uw6rSDaqU2WyWJJEcbdQEbMbvzuv0oiEGTdE5SwKi4jxnjhafc8PgZ0cgi0kisdoU3DUNl5P5jPA&#10;kjJwAQZvRz/6G/TFyGcMlJEpx6VGQ5fJamA8oCmj0YQ8oNXgAa2FAHEgsgMRm94y9T7RglWwQUg7&#10;eDszU1xnWMCjq+1YkJe7TwCsr1gx0e1SQVSW0RpX2xRX3ZhKCRINbTVWk95hNlt1epOhq8uaro37&#10;qT7ljjZp7tk6U3GVHpygAQHfZgdVskz3F4DqS9X8C1kBaCcNeh+zJp2ivn/vwFaIW3Fq7X5agNBn&#10;AA/orMysmJhosRitkAA32GuvnQq6HCdPnjpw4EDhJ4Xwt729HdiaoArNEdF4gSDj5ux+ZVs9N2VU&#10;emwXSHDQonZoc3ssu+E/MCvS8CWgGVhNr4kMKrg12nad+XydrrROX6s0d5nsQEw1tnYUV+ug+jo6&#10;wZ3f3x6Slo6+6rRzGQFoJ8H9twW04iGIRW6/FyZIKM26P30aoF498ADFFZhU+OUvf5mYmPjll1+C&#10;7/OuXbsWLly4dOlSn77PTCLaiIk5c69UnVVXnP46ZtFEbxtjV7R56ArEjPZxd/BnYFDVSCINKwS6&#10;SUCDs3N4RAR8vHo95+XlbfYWFi9eDLuvAscMYwHyfMZrc7jRDd2mBBQMhfgEkBfBLGAJqTKSl20H&#10;jWZWKHl+CQhNrOk+7YuzTl+288j6wodzaMnkBdRh5H3M+lnPuH9rPqhhgP/wKddyglxG+VaKuSpn&#10;5YTDIcl3eNgMdlVsvcDoP0MpNjx/eGcB7U+NTZ6AykAXsOT9CvaUT+hAUbrifYqVgQ7qEve0/MIS&#10;Up2RyIMLASf7LOm1h+XiT576DFlJK2kwEhzBmd3WMIl2e4brdiLNDdB9fuoTLPSsjb0BMc7/Kdzw&#10;7ovAPy+deU0GerZ88c87zsI/S++6wXkvLdjZxCTC/PNbH6tjAxaKU+FouwgkEKO/gb2hEVuKn5v+&#10;iJbz+30ToKjLIe4cHmr6Ae3gR+Cxz/6cbbHLlLs3b16mj7WnIZXAW+TIKBHPlxlcgaXoPaQ2sByc&#10;/5xZAWhGWQT++WVgXWmsUu0a3rydfW7k54cEQLDjBuM87i66HRQqpbXd3KQ7qNSv0kho6/ZnkRDH&#10;gaNNbhB4dsa8kam9ABO9AyEjhaNV3LoiHy+e4O1AGAnOTnkZSfyXcXwWK+8jpY7cedfGsCXRNZRB&#10;5AQgq/EsBasS7myWb97eO4L9vWA6SYIgMNwQcFiN1qYia/1xsUxhtggsnVX2zgsgCkyFjTDr5J1N&#10;rbBLmT35JkHcJH/sM0Il5q67YesnZsspJ0yIWfa+LxwfSmbxPi37C8606tKvPKlsD+zjrwFVjY4r&#10;TlWNiq+OsJGSEuZSmouXeZzLV+/lLP/7kSA4QntGklkitGg1gphYh9XmqKm0/VhkPX2S/7FUVZgV&#10;EdL0dEOntivMJkzlOb8GaCOqgwdrfClFULjYNfT+hDiozl35mucTzaf4Ve0doHhwYyBKXaArFrR/&#10;RenOigQmWbQ8TKYTS5qFjlqHzeAQj1KVN9WXtTZeaG0929B6oamtzSpInhEx8npJVNoAtXVGmwLX&#10;HHpaLy32YIpcStZG7zn2CaDhQ38DooMGMnqBpxxiEQWbEIZLBMmJMSMyUuCUCNRzxQLQqAiXwnt8&#10;GHiDoH/CwCvaG8+AJ1quKN3ItM4aUMGe5s4C+wPQY8IG1SY/VLRzC3pVSu5U4mjwKa6qK3K266K/&#10;rN2w/KNLbnnZFNeapdc1Wq6ttlxnj7zerNIY1fVdbTUWbZckYmrs6PzE3Nui0qeEK+KjIsJi5OKY&#10;CLFMAoyfIEzcTXYFChCVHENVXPnO2R8RLHSIT40Br+/zxbxyf/hGztqPmXIzGsHrQQj7uwP/PehX&#10;Jwf8/Do7DRaLBdUnyHfJ5WPHjgM91TFjxiQlJ4MN586eA92Gri7fQnpoo2OPXUywtk/eyHSmxGXH&#10;ip3rINEDDJ4mhweYWqTOQYvawUjVXnyMVUr0Wd1oRRosUuRadPkJ2C4jiODZaOVSYXSEOCpCHCET&#10;ioSgqiIKl4ZB3cEnTISOeG+0AfPy3tgCXgYRkkbnUMfqKvjj7LrlG577lh5nmS0l0a6D1UjjO5gU&#10;3eKAFseCBQtg60nwg54+fTp896r77HaVNiJhFNXx348ubM9x199gW2NHLa+ZoUHG1SeaTdC/gd0w&#10;iFwy5BHo5hAJe2vefttt8IEvIWEAg53BYIiKipJJZdDN+ddGRMjTUtOysjJBikin7bD4nQxH2+4x&#10;msuIY+WTqjOedcoxo2i6NTN42aCzTODrGs8ABWU+Gc1PBK5GP5/lkkE5On9y4suQ7LMzcI5sysDD&#10;4rxQyigaryTsKXTamTLFswsXGl0VjP4yLhIXeAkyheds5hHTvkCDS7AVLEzMJag4vQNLSC2GRB48&#10;CPQF+4wUmi8gEwt2rpgIN99ThR9hGYygQtGfsmFFmuDXe5E4x9J/MRz0BVo+WqvAjPMnB/bC36nA&#10;9Eybj7ylC/fuw3w04p+TZt+NvKT3LP8TSqG6eu+vsRLHr/cHknLwWTpGhePYMeCfnRv9dXYgb2ha&#10;1RnLPH/Prpb3TCh1ZF7IjsOhpJ84YgxFXakP0kKf7DPSEtno1EemqJY68OfET5ZMaIIDPl253ewu&#10;q29hj/BcJAK1ARcqVouWzIzJHOX3okmzYc9uZ15U2xnnQ28SAuby5TPOJ8DT7z++6H8/YPaK9JUu&#10;qq/SyjLec+Nnf1i06NVjXt7P0SN33rxr6E1GkCQ0L/dAttLnk0bA8uzK5iArL7g0SSyMAHhBIyGO&#10;i7teedf5HuTRGXGVBduq/SLL83Smsx8/Kx8007Ff87zpWG4eddXSmlpnMm1Hdn8K2hq3w1ksAD06&#10;jZtFKz/zKctHo0ZSWnXJ2SJRg3x8WzGnwkNqnCBAEOhlBPSNF4wNRVLKJs+e21Rxsf3i6S5lg0kn&#10;0bTFaSrqurqktvgZPnWfXcqiVY7CW069/rGTP1L/8Ny2eqT+6W1fOP7VWeA7WXH6b0X0MdXBj879&#10;F/6tafHPWGgj5v9ioeYl2OQKXwY7mG2Hf2glBMWCV1bE/OMdrjCICpm74rYbg8DPnp1lVURYQfPa&#10;bKJi4wQKuSAMvfQ5BJRFEmaRhtmAmowIt49IF4pF+o52a3SkZIy7P6uvfEoLD2yuhE3kfChFKBbA&#10;inVnsdU/vPVRx9wV8ydw9+Wvj/+Vpubh1L80K++e77a63DNfgeqo1HIpIlwQFg4+uofsuqOU6SIF&#10;4ta2JF1zuLK8UWtI0urjVY0mTauASrtennWTNIaVTggCrt6OkpaTQ239D+svCdQkcvPWVHKPWh75&#10;0XuO7TzqT38DrU122GBlEPCrwLeGhwkSE6NT0xLAZdTU1WU2aMUOk0xsMxq7YF1zpCImUq7wweWh&#10;iZb//usAUwt0c333yD9AOyJQI3cteMxdq6bPda1NLgKma2u+5lU0e0o7AXYdvFKyrJCZn4EdIDfX&#10;ZT+9JMsNFbskyy6fqJXmtlMZNnukw+Lo0ho0nRKNaKw5ZoEw7QZp3ChphBxwiI0Ux8NHERYuEaIV&#10;ncDQdzdox87fmNPxsrM/HvkHV+6xsOug5qXXv2TWNEHrPaBfed+duNzO/RhFN92zMUeLtq3zUQYo&#10;IRDQwMaYTGaoKYgF5ExXV9fIkSNBfANkoJOSkzq7ulpaWsCx3acdNz4Am1I4N1Sn45UeeLeMfkqh&#10;Q/n7W5k3hfKdv/8UNkHB++KMyhxDlb2z53s6TtvRre+jJ23/byYjM/Oown/sZp5/y3duPgiXlNX5&#10;btFMCTwbLRDQsfKwWDkmoEWUSCySh0ug7uATJhbA/EE3CGjfjS2YdoCb8dEjz7HkMtpGMmf6Ez/B&#10;9cptmCmaB6NxwKkFX/nBnoR33HEHuIE+8sgjwbDPKB1t3qKF1H+rOzz1N9BJ1FB5rREPMivvXhDl&#10;pQT+DAwGIBJn+CEQmIDOycmJjIx024DZlwc0RJNIJCAJ7RUpmGGDydCL5RdBjAYmS+Pj45MSk+IT&#10;4uEzYuSIjIx06Bj1DU2XLl2EFEaMGDH84CYWEQSGKgKwUwSjvNF7vs8Yi9Gjp6F/9iwfqQDBsRn/&#10;Gzz/TN38JN6xcPNSuDA+XJS6fA/8WnrPjbSIopZmnFHYcNM0LdWWOBLFhlCw9IZYvPI99u6nkR4H&#10;9QpKITt76WZ0/a4nkYp0NwOtwvHFFzBTz+pvwEKJzFyq8J+sQnHprs1IaqSszt3XEmcZ81PYXfDT&#10;Vzg5WqCAH310p38WNJT0tXkgVF3WGNTugOU7WeUND9/nGx5EkhfbjtDPglBI55MljRwi2HIz4gP7&#10;SWFS9bPTtIWw69p7ARhfOvmk21fkU5/9fhfzGA4FWH8AHm2xoIHv0DZ+6eo87irYqw22VQRfDezQ&#10;qp0Iuw6WvbeWRR7v5Jb/6M/8U9pQX+A5++krnBtI+S7UTR64wUshRmXmUKV/3sPo6TO5Bz8ZgMqY&#10;d/fqvPL3WNjhWd+bB0o3m+7VfhkrxMHDgemMbOXiKgNRZnofzp4Fnqcz02FAQf7T3Z9Wg+hHGq2t&#10;j7vqp3vYaR6svA/bkyIteQoLQDMbgqJ+A/7QefOmYj4aLoOusfso7XbEjNvrf+am/9mz0pOrCQIE&#10;AT4CdSUfG21U4tQCqUyq7WhRFte0nrcpK6SXvitvq2qwptwWHPuMk4Qtp+4Hxd6Eza+zSq+vX5yw&#10;Fklq+N5UjCmLduzPwPlx5zb6wgOn5jy2B5RDr6gDSGFplePuX79n9MVlWIH0CflidBWthAB79N30&#10;qxMrxGxhjjeveOy9m7g9K/y1AkFUsiAqwdzVqblUZssa5YiNc0gkDljkKhJ1RssNcVGWqEhxXHzE&#10;yExN+XmrqUuWMkqe5lsd23XLvifapp/Y+T8+EcEWOYv9+sVxa9fziz13xfRIGiV86tejgpif01+K&#10;ylwYP+meyMRoa9tBgRk9wDmEIwyqmLoTRV1R4xNmPJA4b438xt9FzlkXf819A+f7TFdKzF0vLF5Z&#10;ydTpwm3SPeA+CfPX7b4nI9rG480nsxf6poDxwmQQfKaElKNSadAbbW1as7LDEiaR1FRWlRYV/3Dy&#10;x69Pnjtz+ozZbElKGRkT68tHDU20gEdnM9NWUXPdPHZxxQvzuI0kgxthYLu2ee9x6byuvG2F81ZH&#10;d4ftTEUbn8AI0AE62a93Ll75w3Fa3HzZgbg9O/9nnI9WIKRsAkOVvfYjR6TMKsvTxN/TkPpQrSjv&#10;UrPpUqOuucOs6bRdbjRcqNOfr9W1dISoJONpZ1vE4hce2yjm+uN0p5I7Hhz2LFQ+QYsF81ovnpJh&#10;NILhYWYxEJqwbR3LsLtlAgS0QhGZlZUdHRUNi8+BfW5vb/vvf//76aeffvfdd2eKzlRVVYWHy+SR&#10;oOuNtzD1uiK9TX7zm4d2rFJudgrXPfpo2VzYHQY/pdAhf/Uibq/w1TvwJihoXJn4+I5VeV+gHQsh&#10;rCtatAMJOpc34DcT/Hj/6Xp39+qYn/7x1fyLH9Ibjz+6Wb4JUkAeGYF2mvHaaC826C416OuQBAdI&#10;qphb1IZztTr46LqClBxxrzY/jc1HS05cCotd0LAG03tMM5YdOEA3SDS+0X2h4stlB2DybB4a69Bo&#10;jKcW6BmIuIW/XEhte3P7wnd9zjS4ZQ1+0P52HfRSULwwAvah9aq/gRoqrzVuM6JtVL2Ppb4NDK6f&#10;k1jDDwEBuLn6twoGpubm5tbW1mCUgIB9jo2NBWYZuGbPZI0mo0bTAaJCoCCF1qjgQGtuQP+Hs2YT&#10;aEg5JFIJcEFxsbHMwDf8UA/dopOvKUCx2nt4/jDfhzr0tMkV+PaKhco4tTKsXIYCgw5PyYw95dQ2&#10;w/GYuMxXpCBDJ8j8pVNiY3KRkQpNyZnTXB0UFNBCEiiAC1swdbN169a1a9d67XFul8N096uvvrpy&#10;JdqjItRQvufRzV96XDTqvo3r5jEbkoaaIhc/IV22/3+YvQdBDWN39lbB9c9Td/71xJs3p1CV/8he&#10;8BJFvXC46ueYCdR//fSkn++llvzj3Bs3RVJRKSPNewuYa9Hpl4871k1VseogCXU7FTfCJgtLd1Rs&#10;vkFERQm+ezzrfiCpXzrWviKTfj5KSM8696rgenaTmKW7mvYsYRh296yDNDChbf+SdYVU/sa9i9GC&#10;eBSgmLV/u2VNIZPCHZs+yN52/xbHIxufnplANXzy6IvUhr/dyS3rhyLpP33iAbQnNA53bDr0y5zq&#10;hvozb6z+es6Wp6fL6MNN+x5dX/n4lqenyfymbzz1xupvbsLRmJDQsn/Jc5Zn/rbU/VXPdOaNX707&#10;+sW/3Ukvnms/+vraXRc9rJ73f3+7D576wCbLl0/dv4UpJShLgCibU5al7cTr675f8PcXpjoCknVQ&#10;/0eeeYBJ6LbXdmT/84EjNzIFThCd/e3D6NTcZ/62fDzPZFxzhoNP+CyAj9pyKfb4Va8uOrr2qxv/&#10;9PQ0KdMYKv6yaA3srI0DyDTDLov4nb/pk0fXUxwylBHq4t1RG/52F6o01Ag/f4qrr9xVO968lUYC&#10;ReNXmYul1PhVH6ysu39N4W2/+9sSUCpxy8J3+ePK31nEtaXc1R+8eXNYrbLMvRUF2Vqv5mguzYnt&#10;qaoPFj+7n7qDrWu3zghNYtUEbnzpAXjtp95Y+96Y3/97cYqzf+COWUjl/vLdp6fS3lOQe8WfF61h&#10;1ktAXb/9UzlukKUfP/rHml/+9f+m0i4E7Sc2r31/LJcaXHbx3UVrmfGm18rcA3PJpQSB4Y1AaeFz&#10;ScnZ46bcYGz4XFP9o6m6qqXLoZHERURnj1r4hCQ6nRL51n32Cg304kjnJRY9bxIYnaKcB+AOFCez&#10;sb/xL8a1yG5UdYpgVy36ar+X4dGGydBSueP3H3w96/7nc5l03NIMVn4N3vRa6ozFJ/TffJ0SnxIz&#10;NtdutRsbG2wdajsse4+JC09JhdXu6ksXrrSdi5uzWHHtfFHySKA3PfDg58+eBNv45XAzDsfiX8YD&#10;ULnzuS8r73vw3dszaXxdsPXdTIUXHo+ftFwSVm9t/sTc1ho2YrJYPgaUN8D3GbHPUx8QyxMEQszW&#10;BQ6udeYZ390cFF9ixha7Xco7w9wzIkUsNPw2ZNGrbBFxMoo+5w0ucLX85v0DL2XfVjKPfXT1KNjn&#10;pY6MJMXEkeEN7cbJWdHAQctlIl1z5Ttvv/n5ARBEEIZJpXa7rcughy2dNvzxXUHKNLXetHwW3rHZ&#10;M7hVrFtN+Gmw3k7hdmM3Fu2YuLljw0v51+Oq4OVAI8CgiMviio9vibmqmjpd0/eTo35oES4cNXF+&#10;hyBBZxbmZjCOnpebOjs6bdNGMzuvaQ3mU5fV//6mbsNSd/Ldpa4CdEd+wY1GkczZw32UGxvD6xV0&#10;At4aNwgBgygwrF8/ceLELTffYrFaYANJ0O8+d+4cOBGCZzRAEx4eDo6AN9wwOzJSocbBFyHj3jl5&#10;OaK3j/dGv7J/9Qx6RHLts75HKs5CdEFnBNf03S3nt2i3fsBva14b7YiECOCdiouKXl7/O/CAXv7g&#10;g/fc+zO4qq3D+PkZZbNK56XRIoi5zuW/Obs2NmdduxaTaYAsLl7HWb/16pZA4IEnqBiuQ4yr1Z4j&#10;F68X8Ss40IjsNoD7LlhWVlZQpSaR+h0B0PqHPEtKSkLNecqUKXBJYAIa1NmBg9bqdMomF4c92GkQ&#10;tJ7dcoUBC9ylwT9aJuPoDpcowLfBig+lUtmhUcNyD9B6BiEOvPsgCrD4ITEhMTN7lEwmBX46VJNI&#10;fIJAtxEYGAIay6CXFPWIgP7hhx9gOue2227zz0ED+/zZZ5/BZM/MmTO7gZLr2xCbQNC3EP85Om+7&#10;KEGrAr0HMUkz+XLPNExUZ8auTz9eHmDhHcP99u4ai2+a+/0TLg7y7cRpIZ2e95LgWIHfBFyMYlJy&#10;f75yfSrw+abh5bEMU+SW//vbUrfx28uLDfsiy6s/p2F+3koRI9b20P7l3B5pfhuAn3cE9hTO1f3x&#10;r3uvxfzW9t3bi18UvfLvxZzQro83kuDfFfjP2J7Y+3nk9v5G6A03bw02+Ku70fmH6SVe3yY8e68P&#10;FqNnoHjlH+i8XQdV7w/3bkX3+04Q8gDWM8vI1QSBqxCBL/72mziJZeas2VEx4TajvqHstFLZ5IjO&#10;Tp/xP/LksYJQ2ed+RrDiy4XblAUPrfhfWgCj4sjCbfpXXrt/pjXg9HGAgjrMRltLvfHcSfPp02Kp&#10;LDI6Xh4RJcQ+lbDrIOg+I+UNU5dw2iT55NnipEyBxPubY6/iQRPQ9/5uAp52DjogAnri/0jEVTb1&#10;QbtFIEq4sf1CfVtjpzk8J3LcHdKYEUGzz0Fn2c8R1cUbXq/76esPTzf5VPk6eAER0DPHKrrMtghp&#10;mN5oBbcai1F/qbz8s70fgrOaVot82kBq9trr5103c3Zpi7BFrfdJQPeFga1fL3zTSUD3Sg6XK5Wd&#10;6qY5uQKDfJJEkWx2iM0WW3gYM1MCbuAWmx0kHei8LFb7+VqtVwK6VwrT80SAgE5OTgYRhrKyssmT&#10;J5eVloGz86jRo4BrNpkYwQ2gcWCXwri4OHi7bG9rRwR0WJCTK84C0gQ0372m54XvRgpeGy3oldus&#10;lqbay/v+85FAJJl1w9xrZyDBC6PZduRsi3cCuht5k0t6jAAhoHsMYV8l0OcEtK+CP/PMM7DRYE/M&#10;Al0emIAyYYEhWLYG3tNuqtA9SZxcSxAICYGBIaBhs80ee0CDmcBBnz9/HnqTH5Ohf02cOLF77HNI&#10;SJLIgx6BhPT2bbe9H7lxTY+9132YCv7yn415/w9TbINMrRhLWlOc237b0U3rdo3buDffp7/PoK9K&#10;UkCCAEGAIEAQGGAE/vPWM53K8vFjMrNHj5BIFJ2dars0PiJtWsyo7sz397cxCeny7/4ya7uGzTdm&#10;45u/WiwK1tHZf2mBg7arlIZzZ4zKSnGHPtwiEkokcAmse4VdB0H3GSlvTJomjEvpF/YZcu4mAS26&#10;+Ju43HxJWIu9q5gSxqorOnStYpMsW5g2NSJ5Qn9XWS/nV/HX547D4sCH1z7/dLq/ej9yyWZxiJOi&#10;w6xWh9VOWW12K3Igs3cZjVcuntN2dHR2op0f4+PjRudeI5OFt3WYoqT2Jdd5U4XtZRPY5PqAgC6r&#10;NdS1dqUmRJhEUVa7ALZhRIZbbfCXWyXLt0bXZaltNvz69p6uDu0jhEBnA94HR48eDe+M4DJYVFQk&#10;FAhzxuT4Ej5Vq9TgIJiVnRVqeQYJAe2r0VqsVpNBU1tbLaDECcmpsfHM1uEtGmN/N9pQkb2a4hMC&#10;etDW9hAmoActpqRgVyECA0ZA23vqAX0VVhYxuacIJKRrtt72N8XGNfP74BEZhIkPTvznphvMQcgq&#10;9tQQj+thd8TNx3ykOvd3+9dF8bRQOHmTwcOT07s+ei//6J9tXNsX9dXrdUASJAgQBAgCVxMCx/e/&#10;31R5ITJCNDJFKpPFRcQmKEZcO4R4SdeVZL20tI1rAOBpYdIbGsvNlyvsTU7FVmFqPOw6CLrPAmmk&#10;N+WNPmpAgRbS+8hWWPFnaVyWyNEisCgpcWJLSbk4ba444zqQuu6jgvZjsu5LDX1lXaa0NWqsBvD5&#10;xUq5ZuCeYQ87u8NsRboNniFKJhqdJL02O7z/bOlm9forYJ3afqXVqjOCzxzSUkScO169ClZ7JaDB&#10;OTpOHnbrNZH9Z3UoOX3//fewtD0xMVGhUAAHXVNTA8vQY2PQf16T0ev1Uok0b4L7kveAeXpd6BXw&#10;ql6PMAQaba/bPIwSJAT0oK1MQkAP2qohBRtKCAwMAd0bEhxDCWVS1kGDADylR9h6Q83W06I+TDow&#10;fN61YujrkBgB5VtZM3DifR/DXU+Pn2NvswJ9bw3JgSBAECAIEAQIAkMfAdvFo+31Jyl1mdSiEoTJ&#10;w8fdJ86eJYjsgyn8oY8VsYAgQBAgCPQKAoSA7hUY+yIRQkD3BaokzasOAUJAX3VVTgwmCBAECAIE&#10;AYIAQYAgQBAgCBAECAIEAYIAQWAwIUAI6MFUGy5l6SEB7bnd8KC1lBSMIDDsEICNNslem8OuVolB&#10;BAGCAEGAIEAQIAgQBAgCBAGCAEGAIEAQIAgQBAgCHAKEgCaNgSBAECAIEAQIAgQBggBBgCBAECAI&#10;EAQIAgQBggBBgCBAECAIEAT6BAGBTqcLJuGOjo6Kigp+zNLS0rw8pya9QCCQSqXJycnh4eEikUgm&#10;k3lNFoQOYOdY2Ce3q9NgsVjMZgto4UNMiC+RhEGIiJDDrqxCIWHGg6kWEqfXEOh/CQ60mQXszUI2&#10;Iey1OiQJEQQIAgQBggBBgCBAECAIEAQIAgQBggBBgCAwhBEgEhyDtvL6Q4JDpVI1NjbaXcP48ePd&#10;jsA+qk1NTe3t7fDFK15WqxV2U21tbYNCw7USiUQuj4zBAWhrgUAIZHRLS0t9fb3eYIDt2QYt6KRg&#10;BIGeI4C0N0gb7zmOJAWCAEGAIEAQIAgQBAgCBAGCAEGAIEAQIAgQBAgCBIFBjEBgR2PwfW5ubjYY&#10;DIl+Q0JCQlRUlMlkUqvVwDJ7NRn4ZY2mo9PQCdRzbFxccnLKyJEjxuAwYsQI8J6Ojo4BT+q2trZ2&#10;laoLe0YPYDj52vLdDQOYP8maIEAQIAgQBAgCBAGCAEGAIEAQIAgQBAgCBAGCAEGAIEAQIAgMbQQC&#10;E9CgvAGEMvDLfEPBx7kLdDQ6O92cnSGa2WwGF2avqBgMnUZjV2JiQlZmZmJCIkhtABMNahsQwAM6&#10;NjY2IyMDHKuTkpI0arVGox5IaE9tWvDyQOZP8iYIEAQIAgQBggBBgCBAECAIEAQIAgQBggBBgCBA&#10;ECAIEAQIAkMdgcAa0GfOnAG5DPB+5psKUhvfffcdHJk9e3Zqair/VGtrKxDK06ZN84RGqVQCaT0m&#10;ZwwoPoOns2cEpBBttarVqrNnz8XHx4Nn9IDhe2qTYn7J1vKdy9IHrAgk4/5EoP81oME6BwjNOBwl&#10;Rac5SwsKCvrTapIXQYAgQBAgCBAECAIEAYIAQYAgQBAgCBAECAIEAYIAQcA/Av2hAe1ZAl8e0P7L&#10;6qAcAgrxzlBovUEPihywDyEtJG00gTqHpqGh4cqVK/RBmhD0FU6+plC8dhL9ZcKmkxTl/Pka/HKG&#10;5j3LuXjL9zRzJ9DxFbtPOs8ymhvo+PwNFFW4cryCjd+8ewWXBsqatEuCAEGAIEAQIAgQBAgCBAGC&#10;AEGAIEAQIAgQBAgCBAGCAEGAIEAQ8I9AYAmOvkAQ3Jw7DQZQl1a1q2DXweaWlqbGJmCfm5RNICHt&#10;aw9D95K8vOCtURU6COVb86kNCxQK58+XF3BEM7DSOQ9TW8tRRIhJPZzD56CpvSsXVD6Jz1VsXVK4&#10;ct1u4KeTC3bqjqynqHy4amdBMkUB+5yzcsJhHA1nx0u/L/AhaRIECAIEAYIAQYAgQBAgCBAECAIE&#10;AYIAQYAgQBAgCBAECAIEgWGAQAgENPDCoLwB+s4QYJ9A2nj4Qh+BUwGJY/Brhjjg2gwaHRaLtbOz&#10;U6fXAQ2tVgER3a5Sq0BsOqDvMw/09U8idpii0m+6cwlFLdn6Bu9nYWUNOtWw+62XqfVHWCWN9GVv&#10;vJ9f+PB2ngPz+sPPzsBpJi9bvZ7a+8nXnhsPNnz9yd78rffT0ZjsmPSHQRMgJhAECAIEAYIAQYAg&#10;QBAgCBAECAIEAYIAQYAgQBAgCBAECAIEgb5BIAQC2mwyge7z0SNH4HPu7Fm6PPCFPgKnIIL/Qlot&#10;VpDdoClm4KAlkrDwcJkchQipRCoWiYWCEMpDLcnMZPJLzppAUROyMBvtGhprCqn8zDTnweTr7wR3&#10;6a9PsUecifgue/qynTpMYTfsxloeOSv39k1tkFSvNgRAkMaLFvrVhgKxlyBAECAIEAQIAgQBggBB&#10;gCBAECAIEAQIAgQBggBBYNgiEArh23sggB80qHBA4Jymaedom93We5lwKU3J6ulGgqwA9PiVhc+D&#10;EAeIdfRBMUmSVyECoHPuT+r8KkSEmEwQIAgQBAgCBAGCAEGAIEAQIAgQBAgCBAGCAEGAIDCsEAiB&#10;gJZIpbNnz543fz58Jk2eTMMAX+gjcAoiBI0NYt2AbwafaKCdQY4Dc9HAQcMHvgXYgTDoXOiIJdXu&#10;qhouPtGBUzu1fSVIcNAq0oxeR+CLSAyCQGAEiPtzYIxIDIIAQYAgQBAgCBAECAIEAYIAQYAgQBAg&#10;CBAECAIEgSGMQAgEtEgkSk1NzcAhISGBNhq+0EfgFEQIDgkH7e8M7DPwzkiRw+5ALtGIerbBMTiC&#10;+Gi7PbjU/MZKy8ynCmsanXGaj39SSIXmE91cXUItufMmzo0aSUL3QtFIEgQBhADhoEk7IAgQBAgC&#10;BAGCAEGAIEAQIAgQBAgCBAGCAEGAIEAQGL4IhEBA9xYIQDgjshncnoFxttuAfUYBWGgszAHHICPs&#10;Dt0bBHT6siefpzbMX76bdoJu2P30w4X5769g9xMMyqbkrCnU3pXbGdno5t3rVhbCdReqm4O6mkQi&#10;CPhGgEhwkNZBECAIEAQIAgQBggBBgCBAECAIEAQIAgQBggBBgCAwrBHoJgENzs7hERHw8er1XFpa&#10;+oy3sH///s6uTuCYkQc0/I93IwQvaBph+A7eoGKxGJ+wO3pJHHfGs7qK96mV49HugYrxK6cc0e0s&#10;8LJboXstT1+xdUkhuuq1k9T0NRXv52+Yj1NQ5HyyuOLw8xS1t6ZmWLcMYhxBgCBAECAIEAQIAgQB&#10;ggBBgCBAECAIEAQIAgQBggBBgCBAEOghAgKQNfafxJkzZ4AQTkxM5EcDD2WzyQRHQPfZjYNubW0V&#10;CoXTpk3zTLampqa9vT17VHaUIkqj1nR2dgLLLBaJIaZarQbxDbk8Ijo6qr1dVV5elpWVPXXq1B6a&#10;Ry4nCASJAJr/QLMgTHRomXTg/6a/s6fwlAl9BH1jfjFf0fwJnSDzl47LxuQiozmYkjOnuUIWFBQE&#10;WWASjSBAECAIEAQIAgQBggBBgCBAECAIEAQIAgQBggBBgCDQDwhotVrIpaSkJNS8pkyZApcE9oDO&#10;ycmJjIxsa2vjZ+DLAxqiSSQSkIT2Whq5XC4Wiy6WX2xoaBCJhPHx8UmJSfEJ8fAZMXJERka6VCqt&#10;b2i6dOkipDBixIhQTSLxCQIEAYIAQYAgQBAgCBAECAIEAYIAQYAgQBAgCBAECAIEAYIAQWDwIBDY&#10;A9pisTQ3N4NfM6eV4af0wD7HxsYCswxcs2c0o8mo0XSAEzTsQghe0gIcaM0Ns9kMZ8Gr2mZzSKSS&#10;7OzsuNhYODV4kCIlGd4I9L8HNHaNJh7Qw7tZEesIAgQBggBBgCBAECAIEAQIAgQBggBBgCBAECAI&#10;DHkE+twDGtQ2oqOjk5KTgTLmh/Lycrcj8DMlJQXYZ6/C0IC0TCpLSkoaNWq0PFIBjLNGo2lXtYPT&#10;NLDbwEp3aDqA406Ij5s0aXJCQgJhn4d82yQG+EVAgAho/CGBIEAQIAgQBAgCBAGCAEGAIEAQIAgQ&#10;BAgCBAGCAEGAIDBMEQjsAe3LcNhlcPPmzT2BxWa3AQ1tMiItaalMCt7TIqGoJwmSawkC3Uag/z2g&#10;Ef+M9+EsKSIa0N2uN3IhQYAgQBAgCBAECAIEAYIAQYAgQBAgCBAECAIEAYJA3yLQ5x7QfVd8oJvD&#10;ZeExOMAXwj73HdQkZYIAQYAgQBAgCBAECAIEAYIAQYAgQBAgCBAECAIEAYIAQYAg0P8IBN6EsP/L&#10;RHIkCBAECAIEAYIAQYAgQBAgCBAECAIEAYIAQYAgQBAgCBAECAIEgWGAACGgh0ElEhMIAgQBggBB&#10;gCBAECAIEAQIAgQBggBBgCBAECAIEAQIAgQBgsBgRIAQ0IOxVkiZCAIEAYIAQYAgQBAgCBAECAIE&#10;AYIAQYAgQBAgCBAECAIEAYLAMECAENDDoBKJCQQBggBBgCBAECAIEAQIAgQBggBBgCBAECAIEAQI&#10;AgQBggBBYDAiQAjowVgrpExXCwICioJP34TPceibtEmqBAGCAEGAIEAQIAgQBAgCBAGCAEGAIEAQ&#10;IAgQBAgCBIGgEBDodLpgInZ0dFRUVPBjlpaW5uXlcUcEAoFUKk1OTg4PDxeJRDKZzGuyDofDarN2&#10;dnZ1dRosFovZbDEajRAT4kskYRAiIuSRkZFCIWHGg6kWEqfXEICWCWnhPyg44CsO/N+up1AM5gj6&#10;xvxivsJv+A8lyPyl4+IUnQk7HHb4r6ToNGdGQUFBz02CDM6cOfPiiy9CUvB32rRp0D17nixJgSBA&#10;ECAIEAQIAgQBggBBgCBAECAIEAQIAgQBggBB4CpEQKvVgtUlJSWh2j5lyhS4JCgCWqVSNTc36/V6&#10;P3kAwyWRSOBvdHR0fHy8XC73jGy1Wru6unR6vc1mEwkFwFM7HAKbzYrKIRDY7Xar1WK12iCduPj4&#10;iPAIoZCwZqFWK4nfTQQGhoC22yHf3iWgoR9BV50zZ87Zs2cBi8mTJ3/zzTeDc1Jn3759RUVFJpPJ&#10;T53BtNa111571113dbNeyWUEAYIAQYAgMJQRsFv1hisf6Bu/tXS2hUUkRKbdIB99v1AcOZRtImUn&#10;CBAECAIEAYIAQYAgQBAgCAw9BPqcgAbf58bGRoPBkJCQEBCetrY28GJOSUkBV2jPyMCLqdUa4JsU&#10;UYqoKEW4LBy4ZrFYDDHhILhCQwQguyHH+MTEhPgEeUR4wBz7LsLJ15ZX379zWXrQOTTsXj6+5knd&#10;mhlBX0EiDh4EBoaABv9nIKDP9KYHNExGrVixAtYrwGQPwAsrEnJycrZv307POA2eAOwzrIG47bbb&#10;vE5WceWEkeezzz6DUYVw0IOn7oZxSZrUpia1UdNpt1HoxgTBbnPYbHb6u9kKU0awhMFutaN5U7OF&#10;koYJspNk03OihzEmvWUazI2ZtZcMVR+1NolsNioq2h6TNjI85TZxZHxvZTF80oE21tlhaqszl120&#10;VdVzdomyMyS546QJI8QR0ZTgqlgoZutSdjUd1dcfiUi+VhyZYtUrO5uLIjPmh6fOE4WnDJ8a7w1L&#10;yPDVDRRVekujytiqNdsoCb2oDZ7LrFZmzLfCdxsa9C12C5yyWimhQKAIF9xxXVI38hqKl8AzKvgM&#10;QcnBZ4ispRuKNThsykya4rCpSmIIQYAgMNQR6CEBHfgFBpgs4IXd2Gd4HOkCHY3OTvq5hAsQzWw2&#10;19c735f4Zw2GTqOxC7jlrMzMxIRE8MoEAhrUNiAATRYbG5uRkTF+/PikpCQNENUa9UDWzalNC14O&#10;Kf+Tm8avLAzpChKZIACvO6zIR6+A8dVXX61fv/7cuXM0+wwBvsBPOAineiWL3koEfJ8Dss+QF9DT&#10;EA0ih5pv6xdv5yzfwH52FPOvP7cjZ7nrkVBT58dvPfjI8g0bz/UkieKNbAqo2C8cbPWWWMnbixY9&#10;Uah0OaUsfGLRokVbSlwOlmyBY2+XUM2FTy56srCZPleyhbsWHV+05UxPCuz7WpdMu5OFct+T3Sob&#10;srpbF7oUEthnvdGmCBdFhQuZT4QwWi6iP3GR4rhI9DdeEQafxOgwXaelUulvbVB3IBim15hUZzsu&#10;H9BUV4hFsLBB0alubyr7Xlk+uMalwYC93dRlrL+iP/KF6cwZu7IZ8WHSMPgIzF3WS+WGI1/BKYgA&#10;0QZDafu0DFZDXZfyv53Nx6WxmbL4VFlsmixxoixpVmfzD3AczvZp7kMucTJ8daPKVHpzS4dZES7m&#10;jfnMgA9jfiwa9kVxCmbMT4gKg4e24kpNNzIaipd0dDnKm7q+KW28fKX65MWWkmpts8bfkrWhaCMp&#10;85BAgDTFIVFNpJAEAYIAQSAYBAIT0F5TaWlp+fSzz+ADX4LJho4DjmMisSguLs6PxDOciouLBWq7&#10;02AIPuUBjnlqk0KxYMMAF4Jkf7UjcPTo0b///e/79+/3BAIOwimIMHgwgkUP/n2fuaJCNP8yHR5G&#10;IT531vExJ3aur8CfEyvUBT3liAceuZSRTs19ujTKfRu3lMG/FbUMy0wf3FZI5a2+dwqVnP/Wobfy&#10;0VoU4KnXVMyfwbgL1teUUvlzpvWJRcoTh0upnJFeFsAEl92ZLQ+8k9Odsp35BqzOzAguF9+xwPc5&#10;XCoenSqMj21hPnHN8fFK5pPYmJCEPomJTfC5NkecHCPWG5E3tGco3sbNfzi/PPKF6wxCT8s7ZK63&#10;akrMTccs6hph+PjkMTem5s6TJ03tNIgaLxz2bQPqyM5pJJeJGeWeFzbkbHOZVxoyWPgtKNDK5saa&#10;zpPfmUFYTWOQJKSG506Ujc+VjM4JzxolCYuwVzYYvv22/dvDXQ1VPjloPCvGm4Gjv7+9x+vU1mAF&#10;DnyfjS0njK2nhGGyyLRcscRs0V+ydjZLokYLZcldTWe01V8b2mu8FR83D08EfMztoRTQrOQQw8fT&#10;8F4bvhAa3mZVfR13K8qQAtNk7BKZm8ZFXcyNupAXdWG8/Py48LN5kefpT2bsFTTmJzbQY35etmVc&#10;ukxj8CBhcY/r1vCOR7lBOZTpTY6qlq5Tl9u/K20+W9l8orztxEXVhTqNWmeCtXuBhw3cWoLoVri3&#10;+uib2JPAe8eEO2zPJv4DWxBUDKh6PwOLnyR6tZtgoHrPryIoy/svUk+aotcnMWiZ3eqt/Wey14dK&#10;9oloqN6quttne/d5Dw25Q7D2B7btkdwJAr2MQDcJaF8e0P5LB8vYBBSSdQa3bb1BD5obsAYfluVC&#10;MJqMGo2moaHhypUr9EHn/m/eEj35mkLx2kn0lwmbTlKU8+dr8MsZmvcs5+It3+OkatDxFbtPOs8u&#10;392ArkLH5wOfXLhyvIKN37x7BZcGytqZOrDP8zfkv19R8X5+L1cOSW7YI9CrIudffvllWVkZiD7T&#10;AWZ6IHA/4RREGPaIgoHF2/ZvzZl+4qWfJrLWJt7yxJ6F1NZXh9nTecmed0o9KhQfXPwQ5p25oKwp&#10;o3JGMPyzsq6Cys3so7XrytrSniTe7bKhC3tCfLNQgfKGnRJ1mFQlLd/RnzPKr39oPEx/vmk4eKz+&#10;wJHawi+qPoZPa2cTeg339yqevYedBUFzIW9Op7a/d9U9+IIDr6nNVPkngf5ybMbclHGThSIhZbfG&#10;Z4xKHT3R1NHudVDCr9P7r6x4jJ5Dqtj52Ebq1KyhTxEGGIEddnNLfWfx9+aTpyLHjZdOmSxIiqf0&#10;elFVlf1CmV2rDUtJj8ibLJBHNn3+mer7Y6bmOvCP9pXmXCd69Dwcte6pwUHZBHcf6mr+b6fyW0oo&#10;jB17M2Wrd9i0xtZy1fkP1KXvRo1e5jBJWs4ebDr7iaWrw3t6cBfg976di1dWQBPycReY9EDFzicK&#10;uHtGcCUcbLF6e/jqrn1DCky5Xa3Qf2erfcNW96at9k3TpU2Gcxvhoz/7e8P51y5V/APG/KP1B76s&#10;3gtj/hV1OYASDPvaXewGy3XwFnalxVJU2V7R0GKxUSp7tNEubtboz1a2FF9uMZmt/t/R0JPY6Soq&#10;J2YupVl3oA9mClsPvjM4Fs8UHzh1bLBU2vAsR8+bIkW5Pomhu2HMse3vDYoJjKArrfWLb7YyhgzN&#10;W9Wg6bNBQ04iEgQIAn2FQDcJ6B4WB3YjBAdn0HpWtavAh7q5paWpsQnY5yZlk1qtdpP18JnXywve&#10;GlWhg1C+NZ/asEChcP58eQFHNAMrnfMwtbUcRYSY1MM5fA6a2rtyQeWT+FzF1iWFK9ftBn46uWCn&#10;7sh6isqHq3YWAJED7HPOygmHcTScHS99avoaOIajkUAQCB2B3uOgX3rppe954U4c+EcgQujlG2pX&#10;4Eeclfc42WfagKnXLd6z84GpfGsY9xzkKOf6GMrzu/RwbOE7U3h9eKUjeH+udXVL7M6zb1kN50DL&#10;eDqvcp33wo7AyP0ZeT1jIY4zIE2xBtSBCtcuenIfXK08eQT5KKdgIQ4UII6vwMXxiIb0QJjAqXxA&#10;KspazAOz7DatEEIHbzoh9BlGGwRFfgDY87ItD3CRfRcAiYrwCsAnvr1plYTWjJPkqbfnLKU/d469&#10;957c++nP/RMe+fmExx+e/MtfTHsKPpnRo2w2h9kShC8YnX/iT1ctpI5tP9QHr+OhGdifse3mdt3J&#10;+0SxubLs2x0Os/5isU192a6tcBhVPotxbses7ZqVa9f//RZuoiSl4KXHNuZo1v3Ju0BNf1rUd3mB&#10;7rOx5Iz1QnnUtOmOyXnW2npLyTljdaW+DuhXq0Wnd1y5JG2sjhqZmRyToDp2tO2Hb+CSIMvDzsMN&#10;Gecpo+qSJCorJmeh3VhKOax2i1YWMzoy/SabuaP15PPynFkJo6bZGo6Vffl6cAhMXbc2m6KqPu+R&#10;XFJwWQ1orL4avgbUqL7LXGZuirI1SGNTI5LzwiLHyWInKNKmKFInyuOjYjLnz8p9CMb8hyb+4vFr&#10;n4Qx/7rUmaA7aDT6nPXpu3L2Z8pA+cF7zZmLDTUtnWaruK1VPTrSQBlVRpO1RWs/ePJKs0oD73F+&#10;i1T8+VfU3OuXwS2P+ur8VXXL68+aGvZ59UZT9AJS4i3LNuZQWz8aSo8T9Y0aKiehx8v8hn2TIQYS&#10;BAgCQwCBEAho4IWbmppA3xkCbDZIGwdf6CNwKiBxDDcSiAPT5qCzYbFYQWZDp9cBDa1WARHdrlKr&#10;QGw6oO8zD9T1T9K0b/pNdy6hqCVb3+D9LKzECzMbdr/1MrX+CLuXYPqyN97PL3x4O8+Bef3hZ+ld&#10;A5OXrV5P7f3ka+wE7RIavv5kb/7W+9nNBXF2TPpDoIpJEQcpAkGzVsGWHxTVQUudC7C9JwT+EYgQ&#10;bFpDN56y7RiVfeskDwMmTXVhn6mqgo8SaP84V+doYJ/3b124mPa73JPF95hDq8AKqlmvujenX3nV&#10;nWgG9rngq5iNb65f51kAYJ+fOjV6LacKErP11dCYoJQROTyrWE/nWZl5VGkNo7qvLPxnIev+jLye&#10;82dPoaat3rEqj8pdvePQobfuAjoPHc+r2LboFWrdoUOHPlidt3+Nd+lkIH/v35LzKkSCsCl//xrM&#10;X0NATPGa/fmb8Ikdq6gt93PkMpspigYE8QNbKJQvun5x4RqngDWcWlOxij6zYzW15QFEgqfkv70J&#10;2PR8lOPqKZAAUOf3b6GYaPwC0IlzKTxU88qWbyqoPFZjZMoThw69nd89F28bbDNoc3To7acuWejP&#10;6cvWM5dt9Kfosr2owl5c4aA/WgNyAgvZG459haD1vvcwSh1MY3DRLmfWZbuvUMaTHLzGw63k9TfD&#10;4SJK0J3Jj26NCaC80XVhnSTjFnFUmkDYIJJeliRq2mp+1NWVNZed1Kp1Exav80hYuecjcJ2b/oh7&#10;J0qZe8/iE79y6ce8CSHX3uQKhdPrnMGKN8nkuvidl+COYrcl0rwpK18LxrsFkvMi2HXQqtcIomNs&#10;aemWssv2VpVNr6O0GnlnR7imVdbeLNZrhLqOsFZlzLg8oUTaUXdRU302+Eyn3jEdHBK/KMIdGUvh&#10;72G18pkm4cNGBMsLB4udwvqhjV3Bl5Af04G2fbMKhHbKbrKb1Q6bSSgyhMcr4nKXRMSNFFhOyZNF&#10;8WOmStVB69mnJMylqCuNYD6W3f+CFSqBNuCsa3p9brFTxANPQ7o0DF4pXTcbcMLi1rs3/xn6rIvz&#10;NQ1p72qieA5f355u2f2vIy/89vevv/PPQyfqYfj6+nvVtr8c+/3zr+776KOa6qqQhy/WdmbJP6+j&#10;efQyLqpTEIYBlu507hIE7gOdt8Gwe03J51U2oy5c1BATrRJJY+xWpSjcIQ6XCQRWq0XVaLjux45p&#10;pxuSATRu2G/Ce9MEAo1ZMM4rv8/RyWNBjPeB2n1im+6nfSbcAS9i7e2tZqNWp1XbDO1T06iJ47Lz&#10;koUyc3tHW6vUqFPWN3R1Gf1UBvbWjLnl2hQ85njO+vgcgSFNfl875jUPMP8p5He89VV+J+JLNvkf&#10;oPgx+b3S112SWbPvMQjgZ0JwxEZLK+inQY+BBY75uhn5bcv8xu/SSALfhjz0CnjKOd5Hcm/eGP46&#10;uEsd9f44xgem503RH8wVbc4dq0K69wXjv8I9pHnR53ER3glioEPxuZYGHT/op0dkffCV7olVqO3Q&#10;Z7Nx77OolT7yxUFGVIS9FbrqpQS5aDXU7syz0s89iNndx22k4g0Rztu3r/EBZ9Rzx6NevumR5AgC&#10;gwKBEAhos8n03XffHT1yBD7nzjLvPPCFPgKnIIJ/m6wWK8hu0BQzcNASSVh4uAwEXuXyCKlEKhaJ&#10;hSHt6r4kM5PJLzlrAkVNyPLihNxYU0jlZ6Y5y5V8/Z3gLv31KfaIMxHfZU9ftlOHKeyG3VjLI2fl&#10;3kFReaQQQx6B3t6EcMgD0mMDWhuD3Lw0ZuOvGC9p/gsSs8btIYbkmvrQ4pVU1Tu0bm9r8RcVzqvA&#10;m/XvO12IZnjwwuyz98VxrUWXj/E4tcRrxwATVNFdQWCn0DMfsTN7tpTR7s+wbAN8kRlNZOQdzHkl&#10;o+NUac5DDEWbPBJY7Yo6b+VwkYqeUrAqr/TISeRBjYSn81Z/gDlioI3veiifKtxGc9O8TEveBrfr&#10;/E0sETzl3tV5ZVv2YKYInVq8CbPhKIH8B/Op/d+UuF6OKOa1QKZz0XAB3tmDotEp5K5ex6QwpWB+&#10;RSFPY6QnjQjuTnB/MlocLR0W2IpQ22Wz2ByxkWL6YzDZbHbnT6FQYIE5VXvQ3nDIPZ/XhKCgFafW&#10;UfRsB2o28PA9azsFExj4yOKVX+3HFFXK3OtjKOebEvIso3iNB690huaEZjgoTnVhbTZvhgOej99b&#10;R7FzJ+hUf0gxWNuPW5oPCCPiw2JHOezN9q4SobBaEicTCTusuksiSVhM1sy47Os86qupAtpoVoqn&#10;HELipKmJibzjX+1/J43R6NizULPuKfZ1xXWyp2JttutiW4h5/lZanAFcYr/az77e02wCu1Z3LVXw&#10;ahVXNvRa9WoVOGU79UB6mz2EvMxlF6kOrTQ2TtBpsNbUC5saJK3NErVKrNMJVSqhqh3OOgwGgUEr&#10;kEgjYxMdrSrt+QshNPjElNEUdayxib2kah2rlQ9zZl5s5HOmFacK2MhYzaM/OGgKPROKKEogEIod&#10;NqPDrhWGmaQKiSxCLbAUiyVqiSLSoQ16JxI0PUmNTmMmp7Zuv3wL3dfYAZ9D8tj2/RX34FNvTp+L&#10;2SW2pYEbflUBW/WA2KztsZzMjksjdO3dz8xxc76m/UOn9q7mh+fwpeow1FZXHPhk37dHj1TWKmH4&#10;Ejk6L13+8eD+/Se/P6FUwpGghy8v7ayq4E/URmajBR9L2jHvwI5Lj91yfP866N1BBC+DYW/zrTB4&#10;W7SXRFRTRJSYEkqshg672WTp1JgNeqEoKyZjXnzyOLswHIZ97hYgFQusNrs5gPMvNu+r/euoZcxw&#10;AUs3uNHJHZBTW51o+Byopz4EDY+TESveCEMTKMx4tNsgcPUZRavTt7a1QZOA0NzcrFKpc5IkeYn2&#10;ERGG7ERpe2uzQmxKkmjTpZqJI+V1NZUlJcWnTp0+c+bMWfZ9kJe08thx8NYcMxfad+LUW9xcTREj&#10;w5vmp07xmoT7ILxuu8ZLiUHjBTomRaEBmRZbc03Tn9yQW+4LqwqYUS7AXRJuIp9fx96awYMB35oL&#10;XkIeDKgueE+DLgNLgJuR9+pwafw85a4AQ3SQ1Q8jeeMcXsvckMN6Y4AwhatjhPcOjj0tOFELrI7V&#10;q32zV5uiL1DwYwbfG8DP/T1IxHw1QtwFjh0vdk43njsP0zMb70AvGsENdFPXYV8ZuqUxN6ygnh5Z&#10;84M0wRWtENqhy+OQt2bj2WfhUWT7KYp+psK9GLUrzsUHVNd4t1qfTTuU7twN+butr36TQz8k4GfF&#10;nOXvMQ8GtKIXr9l7Gx/wuOTzsTzI7kqiEQSGJwIhENC9CAA89sHqLQic0zTtHG2z23oxFzapKVnA&#10;HfcosALQ41cWPg9CHCDW0aPkyMUEAUCg97Q3CJzdQCA2x8urP35rWjiR52M59VbQTMB8DWKQKa9X&#10;odyvfARMBIgG+JRmg/Xv9DMW41CA/XdCD/R+g8j9OW/VOjehZ577M0Uh+pjeDBDJYuRxqhjoOEtS&#10;w0nMR3Py0C7lyQDf6sI1rBpGyl1vYc4aK3i4aEynZOYy1/F2ICz5Zj+Vt6pgCpciZrpxQKeQazYX&#10;pq1mXJ6dZQb3Z05LhInHcwDHKTzo9HHGp3phB0LICc2OwrSQgBKJqLhIsSxMIJcKExRh9EcmEUTK&#10;0M/EqLCk6DABeGZabHAb812P8HLL2wzNS6UzLyEoBVo9xtmEsGJAxam/n6PwdAXrRNaqvEJlrwRN&#10;89P0smaWyULkGvI4YwrDk2GlndG4GRdq0gP9IIkOvs+WtiOO/8/en8BHVd/7//iZNZN9X1jDEjAQ&#10;wCASq9SiiRSXEmqv0NuC3Eq8/ba1iMuPh/Itl+//pt4fWn6u1N57bYO3qPe24LdIUJFKEFRcEiAR&#10;IQkQIAnZJnsy2Wb/vz/nnJk5M5k1may8PhzjzDmf9XmWmXmd93l9TC3qaXdbTfWW3m85YwNHn/R6&#10;mUbVq46JiZt3e+L877pBxwbI3TV1iu+zI235LptHx9JbSeDrqOJ/4TFTTmkA9eJVTLsRcbEMec/a&#10;3Hj4TaIg++3HpININjFKtlT6J9JB7llje7IhZd2vmS65PdhTSpqv1cl79crQcK6xydzbo4yM0kyf&#10;GTI7TZa2wL5wiVMs3b2WpqbIsChVv1VfG9BdrClpdK5UN9l/CUvcitgYyTbaaYz2228MxOwDNmN9&#10;/vnlkbF2lex1hTqaM1vNfZ10XnLWPs7UbjV1W41t1oELcu6SXG4wdDV311d16nwfKcKZIsh2jsj6&#10;e+70aPps39e8dkClbEea9G6QQGyV/fNiULCn5OxevCiPAjbtByEvQDjOVj9H4Cvb4MuXWiWTW42d&#10;LS39LU2cSU+Xr+hws0Le0tne0tbaquvp8Xr58tWe5KqSuPpOGiAfXe6U+NtjDnrsxPFZq+1ieNem&#10;9bYdxF8Mjx0O7qMbZkO/vqOMrlHK0GjOytGzL+YBs17XQYG/RuPUqFD1VE1bMlcby2mTo+SJUUq6&#10;5pMAPWAw0X1H34OQjvoh+9VJfLzDfjit+1e6yS0mrxdq/ppDuuebpWyWC+n13HdX/MrRpevt6Oxs&#10;bmnRapvphV5vmBEtX5Qin5+sio2JunL1ipyzTouWzY41zkzRtLe11F6/fvHixdLS0q+++tK1AXa3&#10;3u6EJpwyl0/YLjq8afLsA47b/ExbF9OgizBJov70Xrjm2xV5LwYLLjmFIAOy5fH9Kem4/i99lHol&#10;DZ516aLkwuLzw8jN6Fy+CSTet4sMi5l86fMS7Q8q/kouwud3jfQsdg2McHxtkJzgTVXVnOR7MlPh&#10;B9/D87MrbrMF81D00A/+JLIfoj4/3/0i5vkgTFlHVwDpKSAEDbDfA+xb31AvdH59e7QB8GsITrS8&#10;Hodevw65PWzc7Qnpx7GrfaIrNLd70uvp7PjGInzpHYL9nWPX8J/gklGz34bSr1LSTY7rg+ev5cM5&#10;QVAWBCYBgQAEaHVIyIoVK+7OzqZl8ZIlwuDphbCGNlEGv4kw+wHSmykmmsUgGAUtmjRoWuiVjxkI&#10;/W5FyFhW7eqq4RQT7bu2kn15ZMEhuEiLfh2+CyEHCIDA6BNInBo73EbZXW6HaMieerMnz/5rJ6q4&#10;uxwBSu66YHsOSzC3FeJ3hpb48OfcR4T4X3sIszT8ma56pwptkwEOnoEwJ8v2tAgvGefeucxdR5Jz&#10;XyWDDqZBSxyctcVFFRx3mF8npof30Bo+OYyYmXzMlb/+sCQb86FmiVeWU9352ElnIGT958r3bJRU&#10;QAHR3moQ1PbhJppaiQLc5OzukPX89d4evbm521BarROWrj5zYyf/9prufK1Oy36km7166bhMfUO/&#10;dSWhcKyzklsa/FfVNKl1CP+Vl2k6QhAZr17xofQJ906NEb/7MrmWV7JYZqp88HPZkmA0Gx6pXDtc&#10;ZIPLWy2m3vaBqtc5iy5k5n2c8Zqpu5gz1HOKBJNpZm9Ng76rM3rRxoi5q4bbtGuUtPhIwdJHbGFx&#10;4nOybzgHXTpDtnWCf3jCyb1nOkEWEpMLubxbJXemhJgmRyjxcIdiL29Vqc1yhbGjU2YxKx/4ofqx&#10;p10Wefb9ptomZc01JWeVB/Cly20PJSh43d8eHcxyu4zR6eqXkjZrRKxdaRZG8no2D7TRoo6YYh3o&#10;HmgooQPJ2nvWamqwmtosA3XmgaucTGmRz+u42tVQdl6nmeOePh+5LLmY80GXkslpvdzk8Ov+B8ei&#10;0gSbcvHBYdc7TNIblrxoZTPDFZ9aCG78M0XQD7p89fSZWzvYfHH09CGz0es0XKzTdXfraA37wk0h&#10;08M6cj3ekbXVOijQWxD0fSX+dq+zQG+/GPoq6/92a0+9vuOSydDNkfWG1agKU8sUCplcYTIZWpsq&#10;r5/+79ov3jRd2i9v/vLb6ja65p+r0V1v7e/TMyNB3624e4aD41jcpXPkO39PiCVfF2peiCQVnr6T&#10;SBQr3x3xMwc9lhqq0ahVapVKFRMTo9FoyBSRXQaSEhMSEuhJ1fiEuKTkZHpBU/hEREQsWJCeOmsm&#10;fVaSGO3ShCAx253QhOe9bFMRusiXVJS/mPBp8EXYv290fJ1OwF0eG7J3cHBOdhZvX+wLvp/3RPl2&#10;pFcPXx9G7nbOoG8CYviCz0u0n3s6AB9htyc4z5Z9Tx6ph2CCeCjakDiHAjA7C4lXns/Pd7+IeT0I&#10;+a9novmVPWhAjGsZ8oXOv2+PAgK/huB8AHk6Dn3i8hyp43qESs9Zx0OlNpsLySNoHg5tT6czN9gv&#10;e2hfep2+EXk9v9x/Z/D4tdzPcxXZQGDSEghAgFYoFFOmTJnOJ/o6IiChF8Ia2kQZ/ONkFeKdSX0m&#10;3Zl9A7ZYWUg0k57NtI7WMD16WA8G2joyNZUeD69pcPRL+8WhQi6wmGhtdRn34NqV9jBqZgnt30CR&#10;CwRAYJQJMJdPd9NMiX5efvTGZgAt2EA7PaDtOeaFAlf/xEKZWICS2zbEG/V8hW4cov3oF8dCkikJ&#10;4c+S4GK2Uur+zN46JgOU2GLwGyR2HFLJ2G0HSIMWfKIlodAUa7zlbcEY2pEEd2kWam0zYiYzZ8Ek&#10;Wpq2iEq3e7HYpW/kvzG4gkyxn041SNR2fzj6lUetlK+4KZqCnWcnabIzYoXF/vbujNgV6bFxESr2&#10;OLbRj2g4sU1ehPIwDZpX9xj+Jx8fuEpfrEm/WEo/6fmAGl6P5kNpeDmMBe3a76BID0UXMc73N3u/&#10;KLnNZOrruPrXX5jUi9VTvmPVVxk7v5QZamWa+ca+hJ7q2oHOtpR7fqdJse3JwVW42kQE3hO76d7z&#10;1yikt4o9y+m1EhtYl0wu2gfzG3UImi6iduCd9FBCph9QdbWFtzdFG3pVHp4JI/WrSy43DeUpGo/2&#10;JhxvT+EtOQtqDnU+aENnFRk6znWW72k69TgtfTUnVRFhoVMiLbqvLIoYTp7ImXUyQ6Xc3CmP/E7z&#10;2WttDb0xSx+88+f/7r4LwtPK0iWolgXUqN0fU5AzvN9WlDzHMCL+G1II9stXfIxyajJFQcvI6U6p&#10;VNDV7NZ5cfHxcSTxUH76uh3I5cv3ng7qLRn+dprjjGMRi8FNvVffDIs0aCLUpp76geYq08BUqyUs&#10;JCIlZkpKYsLVSHV5WP8ZfX8HF5KwPC3urozYOxfEzkzQ0G+TfoP/13x7l/nbY7yG6Jwc8itb7/VC&#10;LUSh0n2yxxyzswYNSXRURF9vX4hGMyN1Zlxc3MyZM+fMTZs3/6ZZs2YlJMQvWbIkdWbqTenpt91+&#10;e9Z3brsrJ2fajJm9vX2dnV0pU1zuJwsmURLJT7gxI9594S9Bzsl+MWGykSse5tvuK7mp00MRrzkD&#10;+5QUH7jx0bdAP4xEFd5drT4v0b4wDX+7cIIzQZyFUNjP0CAr0cE7FO0jdoQCCDH1g2/hDPvz3ftB&#10;yD9MKbhwuD7+EoQLnd/egwEcAt7rDAiXn58LNgNo+nLF7y82abD35Ik5L0yPcRKuD16/lo9xD9E8&#10;CIwlgQAEaP+7WV5e/rS7dPjwYd4D2srcNyjsmRRneuaNf2iQ/vKaNFtHDfHh0MNxprN1dtr6rTu4&#10;/OwN+4Ug6Pr9T20uzN27yTafoF9jSp6VyR3MI6siPmn3b89jkXgXqtmj8EggAALjikDifTTr+uC5&#10;rV1Ccjx0mf8pKHk+nURVfqIM9lgxr0Z5/8khxLh9dsDNxFLs+5A07omP8BpCKi/6N0n4s72C4286&#10;3J/ZSsdkgBJbDFrPO2PY7TikOrVzX5re27rKZr7B2UKhPyMHZxZwbZ/zkJUpe23VKnF2QUmoNdPK&#10;BbcQIbF5C1exmQaFJNlEUx2u2lrI+4pI+5Yyk1XgeJybZVslmSxRWjkr6DC5HgJU5yLslqjFIuOs&#10;lxp6+/WmNp3h/HWdsOj6TY0dtoDoaxQQTaGF9Oh2AMlLPJf3UC+2lSnO7Lc9C8pgKi0pGixuS3pc&#10;sXgrmyUrU6LtGvTg2yq863TQU1/j+fqjz8XdlBWakGAx1ph7SmWmZlnYEn2nureuwSqLSvzudvJ+&#10;lim8TIg66NlGey8lkyl57nnTgd/zj2PzHIQAVX/SYEXV+QcYrzCOsKBJ/TT3D+gHDPqIGGtPr+F/&#10;3h74f/NdFuOBv3DkPh4TR1+YLL4m3nAduBd7E36CPm/J6cLIRxiNQDJ015oNPbEL/ylm3r3hU5MU&#10;iqvWvtOc1aTQzOlr1xuNSYq41VzYioYvznf3aqJuWj1t6YOayPgR6IgfVbYcIYNa/g6H6OHuo4z9&#10;OYaR8d8QWne5fPWKEdDcwAAzsKfL18W6boqApkscZfY4haqHg4E/I9w/QOBl7H6qD4NqcHl8JLDT&#10;2Y/9R8LyfE41rbE1ubphCidL7G2tMel7rAaDSdej7+3vN03rjruvJ+UHrSELzl3Xl17roSBoAshT&#10;C+iqL+kLf3fNOTlrJV4v1IJvANN2g2q5K/QnVBNiMOqbm5sa6uvpEKmpvU5TxGu1TdXV1a2tLRXl&#10;FTTV/MWL5Ue+OPRmyevvnPj3P3+8p+TiKSIREx0jHZHoZeFytWRakhAZYI/4dhSyX0zc3NbyS3V1&#10;U6c/B4BrnuB/Sg7xw8h9531eoocy5qGW4eNVxckqmBIdTA3an0Ox7kLJ5b/9/trLv9D++9b6Pb+2&#10;fPnXRHmvy6HodmyknpMGTY69zo7Aw/9893EQsghcPmiAPf7i5P4UhAudfw8KDHVfuyk3fFyDKv32&#10;LXq2wzbNhs0kbYhddr6rN8RKglbM49fyoLWAikBg4hEYogBNwc6hYWG0uI16Xrhw4Yvu0po1a0JC&#10;Qkhjpq/ILPKZn42QtGgBG/tKJ+OUSiW/gR4MHOo3POe9kPWMrmovl5fOZg+MTM/LPK57Z50fj2ov&#10;31TwYCEr9UIxt3xb1d7c/Gy+hsi0Q2uqinZw3MGamom3u9FjEJj8BJipH0WySObE4KcHlLi7emYg&#10;lrX9ums5up9uxYvRRswutnP772nmGSGJEx9LKxOtUR157BvZ9yGHARmvXNC2wY6ZPndPeYVL+DOz&#10;YKaVTr7MzlHPNi+OwY7PTDKW6NGOxnlXZdvUgqQfO5w6Mu9cw5HZtCANk0697fDCLb/h7ZiljSZn&#10;5Swo3/PXMqHGstfIpiN39+OZ7M2yO3O58qIvhQrK9mzcUy5xlLa7UafcnmOftNCWbbcYQM3XYKuc&#10;pG1m7uF2FD5hDs5Adz7Z5xNnVSo4moQwVM08oKPDlMISFiKjp7QjNIqYMCUtKoVcIZfR5Ln+N+RN&#10;wWE/L+0PafJV8o86is8A8o/yVb1Pa4RHm5lKW/DufpoY062TrGCCyd9NER6YPS+NzBdnKve/337k&#10;tBj6dVdOdVz4yGhVDhhkxr5rlr4L5NvLqWYYdOF9jS0y1ZSItDWh07K8qs+sJf6nGjO/dk68faqz&#10;S4a7fg0K8uUNSX0m/iec08MTDo3V6flZoSY3p7/PJnxmUMyebg5TGbu7ZDGx5AVjrblq/uas6XSx&#10;dDFeu6KPCtdMndrXpzOGykIc95N8Vs+7Y3sKn+SlMalTNj/tquRxcqfnPwY/R++7de85Blq+0F37&#10;W5/2K87Sp4kOV2l0SrVWbq21mnutyjntlU31Fa0N5S0t5+pby5s6O2QRc+5OSL8nPN42F/Vw2w+8&#10;vPOUhlTe121F8Uzc5SpABN60hxKDL1/JiTEzprPLs0IhJ/9iunyFhShVSqVMJqMv2+S24P7yNfhg&#10;4Fvkn2sWnrfwMw26meTtZHSEszm53gtN+f8Mk59d47iQ5O+q4+9qk3+n2nirJeIOQ3vnQEddf2uN&#10;sbtfHbY0dm5u4oL7o6ZlhkbGR4WpYsLZNV+jpthxGVHzuxGXjEylcpqOjDfl4JOvCzUv0LAbHiNg&#10;h82OELmcDgxy3ggNDaXjIiwsTK1W09vwsHCaJT4yKrLF2FzVXVHfd9nMdUUkqvqV2lZ5ZbumqlfV&#10;LhmkGy8LtlXwQH+XTdw3yL3HIcEPvgj7F9rppk5+FsSEQV5fg+9u8s/7v9k4Mp+SQ/kwcjNDNbvz&#10;+toBztcl2sNB6R/DoR7RFOPJ7i4MfUrtwQ37PBRN7bWGmlNc61mlyhSVEhUWaog3Vc/oPZ/c6dfv&#10;cuHbkWNq4uB8vvs6CPlfEEfPHqEYArudV9AudN6/PQ5p33o8DlOkdiJC1UH4OjT4uzFT6n0kT6dz&#10;KbuVJTHdZl1ktfn0jPL/WQpfXXO3XfK1fCjFUQYEJhOBIX6LSkpKeuD++2mhFwHhMBqNvb29UVFR&#10;mhAN/XiXlg0LC586ZeqsWal0113X3WU0GLzUTLKybt96u5DM3jrcmZPX73Mya05e9w7v38zStuWO&#10;Wtl6SSUkNOt076wXrTb4Smymz9IaSL9mzem2uYRR83lcVwYEB5lB4MYhQPei6FLgz3gpG2X2J6ct&#10;D//Q0yyHAejt+2LpeS7/jC+o7Jo8m4kBX9B+K56f8dxR7eErm34+KL5SmDfDzexk/Cz2todSn7i8&#10;+hU29dCQQsNs7s9ORCTzCtJ6yWx+TEqu2POwEGXM1kscn3nJOOd2dyGiNDHg87l2E+eHX0/b/fGW&#10;TL7FzMc/3p1GFbLEr39VmAvROdQ6Jfe1t7ZUiVbR26q2vGUrThVsoQpEe+htVY+99bEgTHNMSS98&#10;1hYozYddV9FblqTZWBe2kCuI6EO9i/vN7lzHPIple5wCpQM5avi87N6o1UyKMikMpDiE8pMQxoar&#10;hCWM3mrksRHK+EgVLSqljMQIpcLvj1HhxoOnqc/44P0T+/bbIuhd5kzjFedjNHeN+KOa/4bdafPf&#10;ILWafqPmOybpEtTDO5aSWMQ/uH1tnf2WjBi56Zg8LWBM7gq0Vp9puXjC2NcVPvuuxqqLbRdP9zfV&#10;63Xqrta4rqrrFktUWGqOv77Pix+mGCV6xlMSo0QyAXO9cEwS6LHTfCCSQ3DnY9D8GaEwV+Hzb4lK&#10;PS/32H6xsIcbHL9XmecvhSIG/0F49YKb5PExpo5Wq9HAxcbJIsNlaiXru0xmUquMISqLUmENDbVO&#10;n0qHXU93uywxLmpRhj+Dozy+7sMJD3DY53kTuEnH6Ii7LH2T9oVkBiQ/e+A1W0914UBriVymV4Va&#10;Ld0fW3SfcPqLHDlhm5N0zaEtl5v05hkm84yBDoWhNzxi3j1JGfdHJs0LRstDrYMPSHRI9rbbil6q&#10;E87EAokAMdS23ZcbfPlKTIyeMjWB4jv0/QOG3m6VVR+ipCD7fnrqMCIyJjw8wsPlS5z0TxokKB4/&#10;D7GpdP1PbGJGuh8s3tN1PhkFf8z3xRPOFt7L1y08yfS8PaxSjCR1TCDpfw8851RGzFfH39oXvqSN&#10;m262RFiN1v7u3s4+dadiviEmRz71uyFxc0LCwulTgF3z+ct+qFpO2r2a7k8OMbnOXyodtdcLtfhx&#10;wGYvHLFZZMMjyOE5nDyg2c0JsnFRyOkWBWnQ6hA1ydA1HVdbubr4qaELp6Wtuu3e+fNmhk3Rd4ZV&#10;f9ty2gFD8rnjTIiXinhJSJj3zx7Ezd/mt+V1GZqXc4q/R2K/hS/M/+lSp2SGVUdfnA9IuipS6+xS&#10;NuRPSf6DuLXO/fEwpA8j14Of3/Xsa4PPS7TQCeFOhu1RPD+uSwEey7xkL4nw4KU9p+kTAqzQTXbv&#10;h6Lp6pnQjsvTpsVMW7J42uI5KfNSkuONCQOVYZWf+te0MKWn/eM+OJ/vvg5Ctl9O7CuxxRAE9ULn&#10;49ujf1Rccnk9Dofydcj5nHVtjUUASCIwxC9gPnru9XSWBAyJd+8Gfen18hk0JGauhTx/LQ9K9agE&#10;BCYuARkpqd57T3JwQ0MDaUB232cv+VtbW+m7S0pKSnKymyhj2trQUN/X1z916tSoyEi1OoTFEvDh&#10;Y3qazMlg6Ovra21rv15bTRlmz57jT4sTFz16Pq4ICM9U2h+s5B+yZEnspOShS9smx2OYfD4xr/iS&#10;BfALFYp/hZpsOe2ZWax/2VnH1/d169YFC8vPf/5zquqNN94IVoXBree9996j21H3338//eDxUjNd&#10;eT788EO6qvzwhz8MbgdQGwgMJvCXU02kO6dPDa3W9lGYGwWhyui5HIUY49yjZ2euyvY2IVJZfLGN&#10;fDme/OH8wVWRn53TDJZ8Dopfs9+0IEHH+Q4Hy8Cv7BRqk2Zm7+m7LG9qLNZAIYFPlHDSuyB8BntP&#10;nIuLAq6wlZ5z9O9+TADHyIk//XNkVHL6d9bre5rLPvx9+EBt3JREa1Sytr47VtGb+oP8yNm3B1Ad&#10;Y8EGeMJehlw1HDPI8cOZtabK7urLj902LtfB3nua9gU96PrwUpatY9crdvsRPifnqFmy12YfeJZb&#10;9zznuAUlxevUmcCG5SW3qbejp+hozyfH6D5I7NJlimtXLXUNlp5+i8zaExtppfjEAWNoZLR1cUZ7&#10;WXHHQG/sqvum3v8jZfigmVdd0IlN8gTszbui4DdIx0gPpNvwMizVy3fNKtkuTsrqXFUwANR+cG/C&#10;LU9pokMtXX83tf1dplDRTIMU+0zqc8NX38hSb5+14tGolJv8a8p1tw4qRRFbzncQHTRcNrlW5XTa&#10;OnEmJos+2sBPdfjIUrdnN3WDP8CCT08YoNvL1zdfn3zh2V8N9Pfn/uOvMr+b3dpWf+jNlxuvX//l&#10;1mdCZn03NDbJ7eWLVed6FDl1e9AAGTdh7PxRJD3L+E1CF+9Zvqu6xHHmSpqg69VjDW/QYWY/zaUX&#10;Q05yNPp3DPib67PylprLxd8Pf6/P0GGQzW8P/25P1M1hGo1Qvt9oNZo4tVL8CIgKVWg7+v/62fV9&#10;TzmHoDhdjb1fnZzBugBhrl8Of3nnCxo99m6/cAlIg3wgdXR2VlVV0dyDc+fOvXD+/PTp03rI5rm3&#10;b8bMGWfOnPm64XhKasSSBemRIbFZqT/45NJfrrSW1dQ3nvyq7OtXLwu4vB3ewr4W96PkkEjjLyyS&#10;/S65CMfs2hS7fZ/0WHLsVls2OwRJnT7IeMrp6VPS9XLBH5mcuDtsxzD/gdvoemEZtEM9fxg5HbEe&#10;vwl4uES7nI9OH2SvJLz+RMlc/kNfuJI7n2K2gdhOeSGntxPceVCkPjt9svh75nnL5/1QjPnkP2bO&#10;Sp62dFlka5Wh5azVbOgNUbV2GrQl2rsKB02J6emSK5C0f5R7+Hz3n5hwBjiudYOxOJ0CjuH7eaGT&#10;9iSgb48BDiHw41DydcjrYSNcH6h+OmBWVbl8haPVLrvg19x28Ssu5/p9z6mP/pzOrhdPR/yQp88g&#10;fr1wLjj27KAvRfyp5PX64O1reTBOFdQBAmNEgKy6qOWysrJA28/MzKQivgVoEom0Wm1LS4vdK8NL&#10;S/TEVmxsbHx8vFtRiawNacKKtrY2sthk0jOfBM8NUp9540NyqbPSzfbZs2fHxcbSpkBHhfwgMDQC&#10;YyZAW61lZ25EAZp2E2nQZ8+epZtPXnYZxT7fcsstUJ+HdlSjVKAE9p1oiotQLpoZWt82sGRW9NWm&#10;3nCNYkZCmFDP6au66FBF2hTxbWvXwEdnmjwJ0IE2PdHzCwL0/Ju/O1D/UVf1NwPV11oGuE51XGTs&#10;3O9s+LfwhFkypRff5/E4evZT6ot5EtV75DtptQzUXWn7/Fjjh+8nxybH3LTAYjL3NzSYu9qtcrki&#10;Oi40JYW+O3VevlDVcm72AxtTvrcmlB5xkPkdgz/UEbj8gh1qNd7KkQAdv3iDWlVn0h4ytLaoZixR&#10;hs8j5w2KfbYm3ZyW/bgmaopcMdG/Ew6SJoOK0u3lS6e9+vprr3z0/gccJ1eFaGiS7/7eHppwJf/l&#10;/5ClLNOb5R4F6KD2zVbZyBIYQpdLv/n2esVHS6K+bpbfM2dRdpcsQWeQL5geJVR1ubGvq8+8bG6k&#10;8La711ByucONAD2EhsdfEfot9s25b+g32h133NGl6wkPDWUT85jNmlANxSH94eTLZE2/ZvkDmdNy&#10;1MpQvbHvUsvpv5cePPD3D+wC9PgbE3o0IQl4PxTbCrbFJUXPWPNPYdOWWs1Giu0xfPkfzR/9x5Uq&#10;82ABekKOH50GARAAgfFNYMQFaJo2kDTobp2uqZHNfmtPNNMgeT27wJk+fXpERAQZQ9NDW265kesz&#10;xTo3NTV1dXb09/dT/CcZcfCzD7JED34lJiSmzp6j0YSQPj2+yaN3k4rA2AjQvA36yEVAf/bZZ3fe&#10;eWfQ91NWVtajjz4a9GpRIQiMOYE/f8IE6NvmR/YbzGEhqp4BEz22QN6pQsc6eo3k+0we0MLbAYP5&#10;+LlmCNACjbf+7WcaU9dtt6+Iigk1D/TUV5zWahtVSekZq34Zn7pYPv7VZ6cYajFK0SnAfFSOTou+&#10;v7/+WvtXn7SfOCFXh0RExYWFRQrCK/mTk+8zOW9YDANR37s98fbvh01Pk4eEjkK/RkmAXvSPauU1&#10;c8cRi1GuSLiz7UJ9p1aviF805dafRiTOnfjqs3BQkf/SiMz/SYeB28uXcaDnUmXlhwf/h0JJaPpB&#10;ykaPGN5yx9233raivFneM2C+wQXokrOVDdcq7lwg6w1frI5MNliVBqM5VCXe1CE+RnocIVwlnGVG&#10;k+V8bfdkFaBpgBQTcP78+ajoKJqykkKF6NcfJfqa2tfX+0nT+/EzVLctWpISNfuueT8uq/ukqrW0&#10;ovrisc+/hgA9ChfhG60JL4fi9DPvLJyimbE43WLqErB0N17WVl1pq5dBgL7RjhOMFwRAYEwIjLgA&#10;7WlUTz/9NE00OJwx03wpFPisH2DxjyGaEIqednGFHk7lKAsCAREYGwGaDDhGLAL6rbfeIgE6IAh+&#10;ZoYA7ScoZJtwBPZ/oe3qNSREKkwmq8nCmcwUgUr3R+mvxe1Y2nSGlNjQR1fTJDw3evrDbx5uu3o2&#10;fX7qnLkzVeoI/YBOHT01Ie3OaYuzJwoapydhR8aoxB8UpEHrtddbv/6s6/pFa0u7qt8q503wLXo9&#10;zTpIvs/RM25KuO3OkOQZo6M+U9OjIEA3Ff00ev4PlMomS38pJ4/tuNKl7wiTxy0Mn3tHXOoyf7iN&#10;6zy253xHwv3GPnBPl6/+gYErF7/t7urq6+8nb7D4+Li5C26m2eY6eoyjfvkadxHQX59v+PayNjku&#10;RK+IMllkNAktu+zTbOmkwLqbCp0k6Ya2gZd/fvO4Pt6G2jmKdKYkPPBKUahEgX6psZnhzebPrh9t&#10;tVyKipVNT0y9M+0fztV/ernxXEd730BX+Btb9w+1QZQDAfcEvByK4eUfxHd9GyfXhhppbhNOZ7S2&#10;d3E95jh58sJb//U9AAUBEAABEBhpAhNYgB5pNKgfBPwnMDYC9EhGQPs/duQEARAQCJRUdV1t6unu&#10;Y1Ff9NZIv77pp7eVbEDdC9Cx4eqMmdF3LkoAwA/feqm6sjQyTDEzhZ6AiotKTE6+6buTQTock11r&#10;tZj6ujqrz3Wfv6CvbbJ3IWRmCs06GDNriTIsehScN0Zz6G1f/P+sEVM4U6Pc2MQpEtvOV8XMfyBq&#10;/sqQhBmj2Y0J3RYuX0PYfZcaer+t6e7s0RtYpC9HV3wSXenqT3HQ7vRnLkytTIkJ/fHK6UNoa0IX&#10;Kbl06rPKw1davwkPjUiKmtbR16rr7YgNnbJ89uofZAVt8pIJjQidHx0CbZVfdpw5YK78e4SOCdDt&#10;emu/NU6dmpV414+m3f6j0ekDWgEBEACBG5kABOgbee9j7EEjAAE6aChREQiAAAiAAAgEQqD1q79d&#10;v3TC2PxtiLFNERKZuOznsUu+r46dEkgdyAsCIDCCBIovfva3L/7nk7KPhTZunrM09/Z1UJ9HkDiq&#10;9kCgtfJU/d/f6jj2f4XtEUtXTLl3E9RnHC8gAAIgMDoEIECPDme0MskJQICe5DsYwwMBEAABEAAB&#10;EAABEAABEAABEAABEAABEBgSgWEK0CM+efqQBoVCIHBjEKC5zTDX5o2xqzFKEAABEAABEAABEAAB&#10;EAABEAABEAABELgxCUCAvjH3O0YNAiAAAiAAAiAAAiAAAiAAAiAAAiAAAiAAAiAAAiNOAAL0iCNG&#10;AyDglgCb34b+czvNDZCBAAiAAAiAAAiAAAiAAAiAAAiAAAiAAAiAwKQgINPpdD4HYjQau7q6tFqt&#10;Xq8XrHIplZeXL1y40KVsWlpadHS0lwqpuMls6uvr7+/rpWoNBuPAwADl12g0arWKUlhYeEREhFwO&#10;ZdznbkGGYBKAB3QwaaIuEAABEAABEAABEAABEAABEAABEAABEACByUJgxD2gSSZuaWlpbGw0m80W&#10;SUpPT5e+FV43NDS0t7d7YmsymXp6elpaWqnTlFmtVoeHR8TwKTQ0VCaTkxjd3NxcV1fX09trsYxs&#10;aGjxC5GRm/Zrx/44KN4dGbm7ZOz7gR6AAAiAAAiAAAiAAAiAAAiAAAiAAAiAAAiAAAiAQHAJ+A40&#10;JkGZBGiKfY6KikpISEj0mnp7eylQmsKl3faS9OXOzq6+3j6SnmPj4pKTU2bOnDGPTzNmzEhOTo6O&#10;jpHJZK2trW3t7f18ZPTIpaxndLp965NHrgHUDAIgAAIgAAIgAAIgAAIgAAIgAAIgAAIgAAIgAAI3&#10;NgHfAjTFIxsMBpKe/QFF2SjGuaqqym3m3t6+gYH+xMSEWampiQmJZLVBSjS5bVCiCOjY2Njp06dT&#10;YHVSUlJnR0dnZ4c/LSIPCIAACIAACIAACIAACIAACIAACIAACIAACIAACIDA+CTgW4AOYr+tVotC&#10;qYiLi/Ni8Uyb4uJi+/v6+np7vTTNDDReKGZ/xbS7mOMcb1+gdyxpD2wgfwvxDb9i/yZWkF65WHBI&#10;qpIaYrD8Gw44jDokpdim3Qf2UwOUmIdGCfPSKGZ/bX1yMtbgm7YnWw+DiBdVgQAIgAAIgAAIgAAI&#10;gAAIgAAIgAAIgAAIgAAIgMC4IhCwAG2hydr4+drIEJpGIrz1c0hWzirjZJSZPKB7envIkYMMpgXz&#10;6AE9uXN01tfXX7lyRVjpu9rncl6dU0WTKOoqC3K5/JzISMfb53IE1Tj5jrW06aRdCK4/eeggtzM7&#10;y7nDTBrOeW5nEatLpzu+Mz/bX1Pm/M2H1layQtuWC1Xm5+xJ5fukK9rB5WfbtW9qIi0vQ2yBddjW&#10;Qz/RIRsIgAAIgAAIgAAIgAAIgAAIgAAIgAAIgAAIgAAITDgCAQvQTD/mmIpMZs3CiyEkmo2QApzJ&#10;Krq9rZ1mHdQ2Nzc2NJL63NjU2NHRQbMd+lfnzq3reA/naSvXPshxDxa8JHlbeLXGvin/uC0g+otD&#10;hdzOlaJYbGukZF/ewdyCym2iLL18G9OO9/g3P+GOreunSTubW7BL9JXO2shkcVH7ZsJ3bsFGm/DN&#10;d1jsoX9DRS4QAAEQAAEQAAEQAAEQAAEQAAEQAAEQAAEQAAEQmHAEAhCgSRdubGQyMSUyhm7g/9rf&#10;0iafwjHFNVMeCm0mnw2j0UQ2G7oeHcnQHe0kRLe1d7STf7Rfsc8C5gdTU0XeybMyOC5jlrsZBZNX&#10;rsnlnjvJK9Dak4cLuR0rXeOfq8s4LnOWREfOyt7JHTx0st733sydY+uCmNepHkf5aevf0b3DpOp6&#10;wbIjLe+g78qRY/ITYHdyJv8oMUIQAAEQAAEQAAEQAAEQAAEQAAEQAAEQAIEbloCMzCK8D/7MmTMk&#10;CicmJpIv8wcffkh/3eYPDQt74P776W9LSwvpy8uWLRucraamhppbtGgRzWqo1+tJjqY8ZOBhNpu6&#10;u3WkPtN6pVI5ffq0ixcv0XyG8+fP99Q38mLOuVBQtU8MN2ZvuSLdM4K2bPO7EN8W76aNx3Xbpu7f&#10;kJ6XSS/4CGh7DdyBDWmH19qrYtvIxzm7rKCSJGNW1aE1Ve8IsdWSUsl8K9JNfCnqhC2SmrRmR3N8&#10;lwTReQf1M1V05GA9tHXPJS77hj0kx2jgguWL3U6G7GJsZjN8h/j3QtdsmyRr2DZxu/iS3tM/VqH4&#10;VyjNG9Y4KrbyVjNlZ0/bB71u3Tr761WrVo0RDDQLAiAAAiAAAiAAAiAAAiAAAiAAAiAAAiBwwxH4&#10;+OOP3Y6Z7JRpfVlZWaBEMjMzqcjYCND9/f1kAE0CNPl4yOUKEqA7O7tImzYYDSHqkGAL0LzWzBVV&#10;zXk1bXOmXSB2EqAl6xlHh5QcJAHaoWgLu0kqkUOADvTQHZH8YyNAW3kB+ox7AXpExolKQQAEQAAE&#10;QAAEQAAEQAAEQAAEQAAEQAAEQCAQAsMUoAOw4FCHhKxYseLu7Gy3C22iDH73nIWDms0Wk9FEphxk&#10;x2Fi/yeDDlrolR8zEPrdEmVklhrPndx31Y3/Bm1NnpVJCn61xHCj+Hi+xN9Datasrb4QSMO2vFpy&#10;+Xhw7Uq7ywc/FyISCDAC/k7hCVogAAIgAAIgAAIgAAIgAAIgAAIgAAIgAAIgMPEIBCBAKxSKKVOm&#10;TPeQaBNl8A8AGQ8wM2hSn0l3ZqbPFiu9MzHp2UzraA3Toy0W/2rzI9fylTu5/PznuJ3ZLv7PfNnl&#10;mwoeLMxL3y3OVFiyO4dybhHMPXh3adFCmtMeeGpo3s1M4z6Yt69E6Kp2//a8Qvr/hWqtH31HlslM&#10;AOrzZN67GBsIgAAIgAAIgAAIgAAIgAAIgAAIgAAIgAAXgAAt0LIrZg5z20EYy8vLn3aXDh8+zDtv&#10;WEl4NlHYMynOFjNvQmClv7wmzdZRfXw4dPAEaC5r5Q6qdedK9z7Lyev36Yp25Oew6QEjefdn0Sea&#10;ymQ9U1XwoLgp7erWqr25Qzlqlm+jgvnZQgPMObqI+nOwpmYodaEMCIAACIAACIAACIAACIAACIAA&#10;CIAACIAACIAACEwMAgF4QAsDIrlYJrywWCjkWXhLVs724ba2ttIkhLfccstgADQJITmG3JR+U29P&#10;b19fn9FopJxKhZJydnR0dHV3GU3GUE0oxViXV1SkpKQsyqDw46Akl2kJWZ0u0xgGpRlUMnEJwAN6&#10;4u479BwEQAAEQAAEQAAEQAAEQAAEQAAEQAAEQGDkCIyeB7QwBjmJzXwSDDeEt9LhqdXkBe3RDJpE&#10;597e3qioKE2IRiF3suwICwufOmXqrFmpXV1dOhKjDYagUWOey7kFG6X+G7ybc8Ys3mcDCQRAAARA&#10;AARAAARAAARAAARAAARAAARAAARAAARAIPgEfFtwpKWlRUREUFyzP41TNtKjk5Pd67rh4eFKpeJi&#10;5cX6+nqFQh4fH5+UmBSfEB8XHzdj5ozp06eRcl1X33jp0kUKgp4xY4Y/LfrKU7ybTC/S8zKPv7Pe&#10;PgdgCa1Ly3OVpH3VhO0gEFQCopsNbKCDShWVgQAIgAAIgAAIgAAIgAAIgAAIgAAIgAAIjCsCvi04&#10;qLvNzc1arZY8CgwGg+BU4ClR+HNsbCwpy6Q1D84zoB/o7Oxqa2ujWQjJfEOIpFYqlWzuQaORthr0&#10;erPZqg5Rz549Oy42ljaNK1jozCQmMDYWHGSIbrWWnT1tB7tu3bpJDBlDAwEQAAEQAAEQAAEQAAEQ&#10;AAEQAAEQAAEQmHAERsOCgzTlKVOmkOcGqcb2VFlZKX0rvCbjZlKfBXeOwYlsN5KSkubMmRseEUla&#10;dmdnZ1t7GwVNFxcXkyrd1dlFcxNSPPTixUsSEhKgPk+4YxEdBgEQAAEQAAEQAAEQAAEQAAEQAAEQ&#10;AAEQAAEQAAEpAb8ioN0ie/rpp1988cXh0DRbzCRD6wf0r7zyyjPPPkPR0y6u0MOpHGVBICACiIAO&#10;CBcygwAIgAAIgAAIgAAIgAAIgAAIgAAIgAAI3CAERiMCeoRQktwcqgmNiYnR6XT0AurzCHFGtSAA&#10;AiAAAiAAAiAAAiAAAiAAAiAAAiAAAiAAAiAwJgR8T0I4Jt1CoyAAAiAAAiAAAiAAAiAAAiAAAiAA&#10;AiAAAiAAAiAAAhOdAAToib4H0X8QAAEQAAEQAAEQAAEQAAEQAAEQAAEQAAEQAAEQGKcEIECP0x2D&#10;boEACIAACIAACIAACIAACIAACIAACIAACIAACIDARCcAAXqi70H0fyITkHEcLUggAAIgAAIgAAIg&#10;AAIgAAIgAAIgAAIgAAIgMEkJTFQBurnbdL5u4Iuq/s+rTMJy8pLheMWAsBz9tv/IN30flPUcOttJ&#10;y7tfdxae6Sqt7p2kOxHDmrAErBxHCxIIgAAIgAAIgAAIgAAIgAAIgAAIgAAIgAAITFICE1iAHjBx&#10;sZEhsZEqYYmLVMdHhQhLYnRIYkxIUowmOTaUlpT40D6jpaZ1YJLuRAxrwhJA+POE3XXoOAiAAAiA&#10;AAiAAAiAAAiAAAiAAAiAAAiAgD8EJqoA3T1gDQ9Vz50ij49tFpc4bXx8k7gkNiQksSUxsZGWW9KU&#10;KTGqPlKsPaWS3ZGRkRsOaJ23a/dviox8odgfjsgDAkMkAA16iOBQDARAAARAAARAAARAAARAAARA&#10;AARAAARAYAIQmKgCtIVTWThFl769rPmUsJxpOvl1Q5GwfFZ/5ETd+8drC49e+xstLX2NVqtvq4PC&#10;zU/tr58A+wxdnDwEYMExefYlRgICIAACIAACIAACIAACIAACIAACIAACIOCGwEQVoIWhJIVPeSDt&#10;R8Kydv6PH1qwUVg2Zjz6s4xfbF7yq18ue4KW1Og5ZrPVaPDptluYt32/SxQ0jhoQAAEQAAEQAAEQ&#10;AAEQAAEQAAEQAAEQAAEQAAEQAIGhEZioArTJZLaYrV09lpJLRmE5fdl05rJZWM5etpytspRWWYWl&#10;u9fqRwR0bsHendzBvH0lHklqD2wgpw4h7bZl41futvt0OL9lJh6DnD2GtqdQajISIP8NrxYcTe9t&#10;XbVq1db3mtwM/swe2rTnzKhg0RZufa1MbIm1u8f2ZlRaFxoZq3Y9DZGYBJl/U+Hjq1bZOY842jK2&#10;I4N5/JTtebzQdqQGvfIRxxGcBthRurXQ923MUd7XwRkcagEBEAABEAABEAABEAABEAABEACBoRGY&#10;qAK0xWqlZcBobe4yRoYquvvNRrM1NkIpLL16s9nieCuXy4xms8ls9sHojm1FO7j8bIeaLM1PynLa&#10;Zq6gUsdSZUFZtqgsJ9+xNpcrqxa9O7QnDxdyjrc1NQe5zFnJQ9s3KAUCPIGF3PGHBwmFZXuepSNt&#10;dFJT4b/tKR+dptDK6BHI3PLxx1uWBa29ste2jdoRGbROoyIQAAEQAAEQAAEQAAEQAAEQAAEQAIGR&#10;JzBhBWgLR0HNFD2qUHBxEUqNShYeIk+IVAmLRi2L0LC3iVGqpGiVjLPojWaTxeKTZ9bGglwuP8fN&#10;xIPF+zYX5u59af00vo5p61/am1u4eR8LfJ42K5MrPPQFH/NWf/LQwdzcBwtrGvhsJSfzuZ0rl/ts&#10;FhluRAI+HWFsUNLS0rjCU2VSRk3vvVm1JnfhjYgNYwYBEAABEAABEAABEAABEAABEAABEAABEJhI&#10;BCaqAG00WciEQ87sC6znr/f26M3N3YbSap2wdPWZGzv5t9d052t12k693mBmNhw+E68sc8/l2B02&#10;xBJMSs5de4cjllkS+Jy1cgdXeLWG5WyoKdyxdWsGl3+cSdPFx/O5HSuzfDaKDDckAf7g5Rdf6c4V&#10;udzhz8oc2ZqKj3M5K1JdypW9Rp4cYrJHTLOVDmMEVoKtsfs88D4SYnJv/kBeCg/vqeC4w9ucnDd4&#10;AxAhOUdnM+8FMTm36zpKadNOOSU1ePD6YM4k0iIS3wNhdBIUzC3E8dYxRuaBsPW9MuZ6ISRphdK+&#10;efcbue4AaOfAG6dIXUq8+C3wm4T0mt3Ih+2lPeTk8J7A0mbpIGHu6vMg6fCe95y9QTxucrhkCDzL&#10;eL8XpxaFfealcnGnslFsO8xxFXsedjKgkOxK56NLsoOkhhVCl1xKOd56MAwRdqXDpkZ6zLseD16P&#10;SekZJDkevB4qRMCxX7YWXvdyMnva16yIYLYj0hfH4nLYOL9lO0VA56t7vi4v2A4CIAACIAACIAAC&#10;IAACIAACIAACI01gogrQdi5qpXzFTdEU7Dw7SZOdESss9rd3Z8SuSI+Ni1CRWm0w+bLg4CtNXvdS&#10;wYNujTgK89LtFtCRkel59ufNs7J3cs+dJPWIFOed2Vns7YVqLaetvsDR25Hehah/8hNYdmcuV/iZ&#10;3a5XW1zE5WRNl45bUABzd3/Mp+dzC58VdeFMEq8rioodprRlnx3mcldkssKkYW3cwz32Fl/mrS1V&#10;21ykar4BMmp4a8sCjltDdW/hi1Eq3PbnVKHY7jVc4bN2sZW0wm2FLCe/KY3kSA9u0aTZbdyT9ryQ&#10;kc8pKINMVpPUsKZw2xD8pg9ve3Mm37u3tyykrq5a5Xh7eJtUqSx/fVvNP/E9oJwVe3YJwh+PxdE3&#10;6oNn1bLw9aKct12Zp9yeQ+067a8KG3Ong5X22sN7uC0iSW4PE/odqXzP6xyP8tVcuvNFxJ6t2iK0&#10;xbCX79loYyvt8Ntbql6X+KV42eRy2lTs2Vb7iHgkLCjf8282N2e/akjJfY0dCdwCGgvfW+EoefbN&#10;VBscuoEhvSkiOVbT9mx0uodhL/XWYwv52x5iJfS28Fl/7JUHXQ8Ob9smgKQjmbMdaYNykfq8rUrc&#10;FwQ4l8R0iWju/lChSth+KcwVjuS3c4pe92RD4m1fU9MPv86JO/ftLdzrD/NHaUpW9kKuqlZU1ums&#10;p8PD/rauppxLm2lD7bF7k//iiBGCAAiAAAiAAAiAAAiAAAiAAAhMAAITWIC2WKwWi0XGWS819Pbr&#10;TW06w/nrOmHR9ZvKz3/7P4f3/vHU7n8v/H/fOrr7m3N/MbVf8G+HJK/fxYw4Xj3ABzU7Uq5oAM27&#10;QPPpHdGRY2oqbwNNinNu6lSOo7cHD50sYXYc7C0SCAyXQOadpPPaXDiavizisrNSpHWeObCnYuGW&#10;t20C8bItTBf+M68hMvG6vOhLW3zomc8Kudw7eeffsr/uKV+wZfsPhZpScn/DRNgDfs1Kt3DLb3KF&#10;Ypk/ZiKvILaSMQhVvvvxTKFrmY/vJt38TXczKJadKiRF225AnPn4xx+/xioUuvSWHzV4JZr7iDCo&#10;5Kwcks7tY+TfltsEPZbB3ofk3EfWcOXHixkmJu0tTLXp+/a+uW1x4WPbRb1VypxvSLq/ym3MnSoR&#10;9pqdJMPllBY+tk5ESWQYsUfs2i67r0BiJH9fgUGTDGQ76ba25GXToOHYd1xK7j85bloEUoNrlRI4&#10;6+gehghEW/gm3QJ53t2xKlRgGyav43P2Svi35TV1Xve8+42SoXk8yPkbM/8kHtV08NIZ51B7PR0q&#10;FH38Z8mRnJwrhe/vvhaB2IR7vpLy1w+U0Tk5I81+94jO+vIFCxdW1AhnMn883Gk/PNwfyUNAhSIg&#10;AAIgAAIgAAIgAAIgAAIgAAIgMAIEJqoAbbYyT2crZ1UqOJqEMFTNPKCjw5TCotOfv9b9ZW1PpdHa&#10;ERLD6VUNBvXZbsupM1e+9IuhaPGck3fQlp1JzDZnZ2Fdye7ISNt0hdNWrn2w8NDb+w5xa1eSSbTg&#10;Cr3nUOGD/FskEBg2gZSZFA0quHCUHXidy7ndSX9uul7FScIhKZMk8JlJaaK0Kuplgm7FFLeFUiGb&#10;l02rrjusDDz32hF6KclDxiDlTqIYr+I5Cb5ibr7pmU5D4Lc01fLjkGyQdt5viAtSbTWkzExzqdCp&#10;End9ECV7CsuVxkp7aHuhdEfwzAV9kI9dFffXYCxiZWyvLcjJcvj6pKSSXC5JaTMcJJgOzuvyok2E&#10;YwpKV5iCbssnL5sGDcgBTbopkBoGVSntv30jE1Kd5XgJN5bLsVOS+b0ngeD3EeCcUSrUejzI7VMy&#10;io4fzFFEktwfKlxTjXNsO5OM3SVv+9r5hgc7euwR9PzdI0Fzb6otz/2nR8gNnr/ZI3mOgW/OQ/eG&#10;CAzFQAAEQAAEQAAEQAAEQAAEQAAEQCC4BCasAG0xW6xmctFVyrmYcGUoPwlhbLhKWNq6z/arribP&#10;ilg4LW3VbffOnzczKdU8EHr5cPEBP/EJRhyOxEvS+dkb9tcL64p3Z+fn7t1k89dIXrkmt/C5/MKM&#10;WbyaxLtCHyzMXbPSIS752TCygYA7ArwmxUe8Ugizk2ppy+1eQGRbHWI0/xS/6L/Blyt//WG78+wq&#10;wet5mIl5JjiSi4onrduTsDgOpDTRdcQOx4P1sDdSKT98RHRNGcTcXowkRecqeLncU7IZDW87TKHu&#10;zGVlmDtqTIszXxRHcojpY9kpmwH0tkJmJMI7ivhMWnbHxClNT3U7Naivfe32jg47d22PPpDiTA8u&#10;sLfsFhFrV3yOwWcfkQEEQAAEQAAEQAAEQAAEQAAEQAAExpzAeBGgnw4wXbhA2o2MJiGUc9arTb09&#10;A+bWbsOlBp2w1NW1hXKqmYlTwpVRMzUL40KmTE9MjQiL/Oz8J34TT16/Zac0c/K6d6r2cjYb6Jyy&#10;vVXvrJPMSUhBz5zD8Tl1DslDTpMW+t0uMoKAOwIscpM5adCj905hy/a8tmfzJYVtqpbNhWNw8OlC&#10;0QBadBZmfsOiI8dQ94LNANpRo81Pw6VGT6HWbiKmnWKih9qxwMoxU2ObITJ5GftlPczHoduTKB0O&#10;Zm7PwaLanRIfAO4+iVYPfJccJsuBjWkc5baZlTuOEru9+Ej3ksUsu0miDwbfId4Nxq/Ex2g7JRbO&#10;7Cb52teim4qkpGgCwwqS7zMpzvwdJnpLTzOUMTsOe5i/Xz1FJhAAARAAARAAARAAARAAARAAARAY&#10;QwLjRYB+McCUNi/DZGLcVEr5klnRMeGqqXGaZXNjhcUaOtBj7Y8Pn5qV+gO1MvSueT++M+0fkqI8&#10;22Es3+YwdLbvDbZSp3vGMYsgadAO+2eJ+sxK8Jm3LRcL8zltDtFjuHvR9OQhwMJjy4/vevOwk+2D&#10;MD7+wX8nDYtZxDokKsHI4sABJ4sMZvjgrPYy84EhRPvaGPMBvPZJ0thaNjWiOyOLwU2L4xhUgyez&#10;Ds5mdsE346T8BneXkxJN1syerIed1rMoV4ksyALPD392gFZKLSAkvZM6/PKrPWijtk3S0HW2f8Xk&#10;6nPCS95C8rLJT0rDr8G1ocHHatN7W93NfulnD8VskiN5kI4veqHwOVnssJsziDf+lsYUswPPj8SO&#10;ZLvZt5dD0du+ZkHTzgcS24Pi3SP26ENF0YG/irbvQj1vHi93fxfKjx4jCwiAAAiAAAiAAAiAAAiA&#10;AAiAAAiMPoHxIkAHOnIr2T9bubAQ5fSE0AGjNSpcrZDL27r1wtLT3dPW2VjRWPzJpb/ojX1ldZ+c&#10;q/+0o6810FaQHwRGlgCZyNDiX+KdNMrL3fpvLKNJ3sr3bNxTJlR1Zg95X0hmVBNcOAoLnfw3+FkH&#10;D2+zC8RlrzHzgXX8/IRDS2zWwYo9D78m9qLpvV17KmzzATrVyE9zd3ibXexmEuQq1nk2paGkBtYl&#10;zk0NvIgpznzIaQt3ve426nRog2D0Vq1yhDwLMysK0zYOTo7g6EHM+ekfCwtpR6zIdF9Y2Gv/xs8V&#10;ycydabCeEi90CrNK2vYvGagI7sAMmh2mSEOMn/WyyU86w6/BtSE2W6PkWOU7LD1W/eyYJBt/58Om&#10;MvNHnUsdhdvEY7Kp8N9owkbHXI6OfEwFdkyYKe4LN08VuNTsfCR7ORS97Gt+AkzHgcRX4ph/kn/0&#10;ofBwuWhZwz/NUF7hTkMPHBxKgAAIgAAIgAAIgAAIgAAIgAAIgMDoEJioAnSommvs6DtV0VZ8seNY&#10;WfPnF1pPfNv8QUnjoa/qaam5Gt5Y33+x/tyV1rJLLaerWksvN57r7mlflLpkdLCiFRDwl4DV34y8&#10;oOk8baCjKLOM2L3GZq37bBXZBG+RaqZ8WbKFcRJSk3NffXsLZ7OB3la15S335gOiyiaVZT10mtyT&#10;d+fabKAffj1t98cerBWWbfn47S1Vz4o+wI6c1CVJDaxLbmtYtuWtxxYWCsU31jzy9ha3xrt+k3XO&#10;SH17Po0mIRTSw69zW972ZBCxcMvzOUVCzsHM+QBkV+ZOTdFee2sLt0fw4d7GbdniPAmhJC8fiE3S&#10;vNCnZ7nd/JBFGxN+P4owNxblPC+h4WWTn3T8rkG8eeBHED1NqOg4VjfuSXve+Vj1s2OSbJmPv7Vl&#10;gXjwP1z7CB0bTnUs2LKFE0ynH95Dh6RbTxga5vO5dtfvbdxuvpLBzhiDOseOllzboViU85gnb25v&#10;+5qAvPUYJx5yPBCJE47gDG4/c/mZKt3ehXLHLSjR5YHvEJQAARAAARAAARAAARAAARAAARAAAScC&#10;MjKOGBoSMm0m24yhlXUpNYSqSqt7a1oHevqMRt6Iw2AyWaxWi8VqMJnpbev1c/2yL5RxV8j3mZw3&#10;KPaZ1OdodfLSmTmrl/4wKH1GJZOMgJUi6jkWVi8kFmHPJ+l7500sh7iGvRLfiS/pPf1jFYp/hbx8&#10;jY6K2SFrtZadPW2HuW7dukkG9gYeDjmQeFY8R44LRXCTQu1WuPeyyc/+DL8GPxsKUjaaWtDznZUg&#10;tYFqQAAEQAAEQAAEQAAEQAAEQAAEQGCyE+ju7qYhlpWVBTrQzMxMKjJRI6CXzgr/4a3xG7+X8kg2&#10;W/7X96f/cvWMx+6b+eSa2bT826/Wbvj+D8MsM09+VXbg7x8c+/zrvo5QqM+BHiLIP+IEArHgGPHO&#10;oIHgEtAWF1Us3PJjdp0dycSMtiUeysJ0hXfyrXrZ5GePhl+Dnw0hGwiAAAiAAAiAAAiAAAiAAAiA&#10;AAiAwKQlMFEjoCftDsHAxogAIqDHCPykbJamc2SGzrnDNpfwj47YnJh5jdRlwssm/+rmhl+Dnw2N&#10;SDZEQI8IVlQKAiAAAiAAAiAAAiAAAiAAAiBwgxEYZgQ0BOgb7HjBcD0QgACNQwMEQAAEQAAEQAAE&#10;QAAEQAAEQAAEQAAEQAAEBhMYpgA9US04cCiAwGQgQBYcSCAAAiAAAiAAAiAAAiAAAiAAAiAAAiAA&#10;AiAweQlAgJ68+xYjmxAEoEFPiN2EToIACIAACIAACIAACIAACIAACIAACIAACAyJAAToIWFDIRAY&#10;NgHrsGtABSAAAiAAAiAAAiAAAiAAAiAAAiAAAiAAAiAwzglAgB7nOwjdm9QESISGDj2p9zAGBwIg&#10;AAIgAAIgAAIgAAIgAAIgAAIgAAI3OIGxmYSwq6urqqrKjr68vHzhwoXSPSGTyUJCQpKTk0NDQxUK&#10;hUajkW498k0fvTVbzWaLmeQ7g0EWHsKlTw2Zm+yUrd9gaew0tfYYjRaVlROl9u+mKW/wXY7huyWA&#10;SQhxYIAACIAACIAACIAACIAACIAACIAACIAACIDAYAITbxLC9vb2hoYGiySlp6dL3wqvzWZzY2Nj&#10;W1sbvXAZdmJMCC1JMZrk2NDkmNAp8Rptl6G52+CSrdfAXe/kwkNDYiPVsZEqYcExBAIgAAIgAAIg&#10;AAIgAAIgAAIgAAIgAAIgAAIgAAIgMDoERtuCg2KftVptb29voteUkJAQFRWl1+s7Ojp6enpcWCQk&#10;NdCSmEhL49SUljvSIzRq2YDBVaemFd16+dyU8KkJPfGxzcIyXKwluyMjN+yvd1dN/f4NkZG7S/hN&#10;LNvuYluu4hfsRYrZBiFP8NOIVj607hbv3rRfKxYdh90b2qBQCgRAAARAAARAAARAAARAAARAAARA&#10;AARAAARAwC8Coy1Ak/MGCcqkL0t7RzHO/X19tLgEO1M2g8FQV1fnMpQTde/Tcqy28Oi1v52oPaI3&#10;Dwj+CZ7S1a6KsuZTwuIXleFnWr5Np9uWJdRTsjvnOXuNWWzD8uE3MDFqKH4hJ9/R0xtr7BNjD6GX&#10;IAACIAACIAACIAACIAACIAACIAACIAACIDCSBEZbgHY7lubm5g8+/JAWeuHPYH+W8QtaHr35sV8u&#10;e2LTkkfDVeFGo9Vk8lj01im3P5D2I2Hxp37kAQEQAAEQAAEQAAEQAAEQAAEQAAEQAAEQAAEQAAEQ&#10;GD6BcSFAe4qA9jS8s1UWWkqrrLScr7YaTRwFQEuDoOt6rr9fefDPJS98Xv2733/626PnKkouGYXF&#10;IzJmmmFPziYbjk0b9lc7V8Dbbghp9xeSTTYLDu2BDZHZFARcmJceueEAeVG42FCwt/YK7JYdooOH&#10;pEvOrh3a/ZsknX3BUc7fA8LRbRqptEsu3eMbktRf/IIHRBIONu8RVpaFfh/MSxNNS5wrlxZx2HTY&#10;3Es8jF3SAYEnEgiAAAiAAAiAAAiAAAiAAAiAAAiAAAiAAAiAwPglMC4E6EDxNHUaVEpZbISSlpgw&#10;pcVqNZrN9JfqMVvNjb31X1Z/Vtp0ut1aZ9U0XGg8c7W5xWi2KhWy+nbXiQrFpknuzC4rqNQJqWgH&#10;6cU2B2e2KX/ncX5D5dpDmyWWEiShpudxe6uEQtzmvMJBI0le947u+E6Oy6XK31mX7LSdKbA5+TuK&#10;bI3m50hsozkuP2dPqlj1Di4/2+4oTcJuWl6GWEpXWZD7XE5gUqy02zSidKlLhrddQeJvznM7xYaP&#10;Z5KkLsrifIWZAiJGLz+HCcrJ6/fRa457sKBK9876ac41E1UHuqoCLi9NqkF7GDvrwAWqTdgXBdzm&#10;tBFz0w70kBxqftlQC6IcCIAACIAACIAACIAACIAACIAACIAACIAACEwEAmMmQFPUc2NjI/k7U2pt&#10;bRVY0QthDW1y8YOWwlQquOgwRUKkKjFKFR+pMJjMBqZAW4wWY0uf9qvaU+eaSjv1HRq1RiVTmQwU&#10;IG0JD5FTEbmH4RYfz+d2bLWLpFnZJBmXVbOZBrX799CmItG1edr6l/bm2ntS/HZe4YMFL4myctY2&#10;JjQHkITiVc+ITtFZzxTt5PJfdUT15hbsWi8o1lkbC3K5/JPC1IX1Jw8dzC3YKJbipq1c+yBXeLXG&#10;/4aduj1t/Tt+drt+/6vPcTuP24ytl28jcTl/Dz/BYENNIZebOlXsQtYzOt0+seceeiVStSnyyet3&#10;FeQezNvnmJvR7di11Rc4LmOWqOJTzyeHmzY0aP+PXeQEARAAARAAARAAARAAARAAARAAARAAARCY&#10;aATGTIA26PWnTp365PhxWr49d07gRi+ENbSJMniBeVXbX1qtK6vWVdT1dupIf7bQv7b+ltP1Xx+r&#10;OGKSGRQyRUOd9nJFnaxfqZYpmrsN15r7VQr3VTLNlBeCRYcHZpohpJqag9zObJvay3HJszJtm5ge&#10;mrtmpSOqeWqqQ5z2fRw4y6ksf9bKHVzh4ZM2X4nMWS5Rw0KdTHjlA4pFC4u0vIO+G5PkGGK3tV8c&#10;KuR2rpRMn8hk+oM1TPlevnKnw2PEn84wqrlzUh1ZeRk9/7jdS8Tt2JNXrsnlnsuxWXz409C4z0NR&#10;+96mzxz3/UcHQQAEQAAEQAAEQAAEQAAEQAAEQAAEQAAEQMArgTEToIe5X5akRmRnxN6VEXtrWrRa&#10;KScFul7X8GXt50fOFyZqoptqG+K4hB/c/MucRS/u+smfMmbcPDtJQ0U8NmpzHM55jnll8KYZfKqv&#10;LnMp41CZmYrqlKY5xGk/R+ckwvpZhoKyBQPo9LxCZt9RVfCgvyX5fMPpNpmESJJDps/axnejcHOa&#10;aIftiGX22LdMWyiz/723+ZnYuuHk2uF/NeMpJ4U/IwJ6PO0Q9AUEQAAEQAAEQAAEQAAEQAAEQAAE&#10;QAAEQCC4BMZMgFaHhKxYseLu7GxaFi9ZIoyKXghraBNl8DLUK3wEdOk1XckV7aHyggbTvqu6gxWN&#10;ZZEKTU1j/eKZt9ydvmp+/EKNKi4yNE6jUrfpDNdb+9XuI6BFRwjeWtjZrXiwpszsJoSUmuqi/A5W&#10;q33tKzfWGXaLCU9lS/blkQWHYFdts+/w1Y50+3C6bTOAFt2e6X82Rw7e8ZlPTInOz3aexdFd/8qq&#10;XacQ9EuOX75NbJxuEtD0hkOYgDEQWCOeFxHQI44YDYAACIAACIAACIAACIAACIAACIAACIAACIwl&#10;gTEToBUKxZQpU6bzKSEhQWBAL4Q1tIkyeAKjUXFhanlkKJuBMFxjre0sV0Y2KkLau7rbenv750/L&#10;WDFv5YKUDNpospgsFivFmGpU8giNQq10W6WrzwazhBYTk2sl1hCc1hESnTwrQ+qYIVgh+59Yce6C&#10;VIUtPvmcszGFu8pYBx5cu9LuzsEsof1vlHL67rZEGnaES/PeI4Ivtpi0BzZEuolBJiWazKwLaxq8&#10;9IpRdRLf+VEEFhO9fFsV+XE7AQyIAzKDAAiAAAiAAAiAAAiAAAiAAAiAAAiAAAiAAAiMOIExE6D9&#10;H1l5efnTzokCmaNCFXERyvhIVWy4klRmziqzGK093f3a6x2rb34gY8qSKHW0lbOaLSb6K5dxNAkh&#10;FfHgAc2rzMJ8epRKduc8R/8TJNTk9Vt2ku/wbnECwP1PbXaIzGxuwIN5T4nTBhbvdlhS+DU4obg9&#10;hrf4hZx8budWcUpDjzUwIdgxX592//Y81qFAdFg226HHbvPSsM2Hmu+SLbFZBwvz0neLPs31DMXO&#10;Lfxkg8zAxBHyrD3wKg1E6hY9aDAi1Q0iOn4UDxZskhhMuxs/7z3iCHku3re50MmD2y/qyAQCIAAC&#10;IAACIAACIAACIAACIAACIAACIAACIDB6BMaFAE3BzqFhYbS4jXpeuHDhi85Jb+Lq2gYq63rO1+oq&#10;63tNJlV9TUdtTXNi9LQdef+6ODkzQsXbPZP2zM/wplRwHT2G+rZ+D1z5oF3SggUD42yuqLKAphMU&#10;A4HJ8+H4zvxswXb50Nq9NntoqovmA6ws4ETj4xxuLyvlJi3fVPAgSbdS8ZTPxaYTLNrJZtVjKedC&#10;QZXD0cLzEcBH/or9iUw7tKaqaAcnTgbo72FDls1Fme677YTi1Tl85bZEUzUW7bD5L6fnZR7XbRMk&#10;Y4Yokw2QT2mbuYJK0ZpDFNlp3kAXV2gq4kCXlpdRpNvHa9neEvWtquCC3YY6J39H0Tu+9Hp/kYxV&#10;PnhAjxV5tAsCIAACIAACIAACIAACIAACIAACIAACIDAqBGTkqDu0higomWThQMueOXPGYrEkJiZK&#10;C5rNZoNeT2vI99lFg25paZHL5cuWLZPm/7i8f9mcyKRoNa00mc1XmrTvnro+Oynk3szk0JAwpVwp&#10;42d2u9yk/7Cs5+G7klq69NFhygiNsqJOt3x2aKB9nuT56/dvkKrJk3y0Hodn5W9WCHcs2At6ySfp&#10;e+dNLIe4hr0S34kv6T39YxWKf4W8fI2Oiq1WC70pO3Pa3q1169bdqHsA4wYBEAABEAABEAABEAAB&#10;EAABEAABEAABEBiPBLq7u6lbZWVlgXYuMzOTiox2BHRaWlpERERra6u0u54ioCmbWq0mS2iXsc2M&#10;V5tN5vZuPS1dPaZwdXSIIjpcHRsVGq2SqwT1WUiC6pccExKmUVo52dT4sEAxIT8IjBABXpnmFyQQ&#10;AAEQAAEQAAEQAAEQAAEQAAEQAAEQAAEQmKQERluADgsLI5cGUpwptNlnUqlUsbGxJFi7wC+ubPno&#10;TOOhr+ppKfy6/uNSbb/erBlk8KyQcyqFpfhSx9cXOz4733b8m5avKp2E70m6T7niF0Q3DDf/c3go&#10;T9bRT5hxOe6TTJguo6MgAAIgAAIgAAIgAAIgAAIgAAIgAAIgAAIgEBiB0RagyW0jOjo6KTmZjDXs&#10;qbKyUvrW/jolJSU+Pn6wMXRrd7/LMjNBMzU2xGXokRr53GRVZ89AU3tfc0d/Syf97QsMz8TMTWbN&#10;HtMzWa5jYlbUNjfniTle9BoEQAAEQAAEQAAEQAAEQAAEQAAEQAAEQAAEQGB8EhhtD2i3FIZmJz0+&#10;gaJXE5TA2HhAW3gP6LPwgJ6gRw26DQIgAAIgAAIgAAIgAAIgAAIgAAIgAAKTn8AE84Ce/DsEIwQB&#10;EAABEAABEAABEAABEAABEAABEAABEAABEAABEOAJjHgEdHNzs0/UL7zwwjPPPOMzGzKAwKQkcObM&#10;Gfu41q1bNynHiEGBAAiAAAiAAAiAAAiAAAiAAAiAAAiAAAhMUAKIgJ6gOw7dBgEQAAEQAAEQAAEQ&#10;AAEQAAEQAAEQAAEQAAEQAIFJTmC0JyGc5DgxPBAAARAAARAAARAAARAAARAAARAAARAAARAAARAA&#10;ARsBCNA4FkAABEAABEAABEAABEAABEAABEAABEAABEAABEAABEaEwNh4QPf29jY2NtoHdOXKlblz&#10;50rHJ5PJVCpVTEyMWq1WKBT0Wrr1ixo1vTVbTGarmbNyeoMsVG2ZHS+bESOTZtObZO398i49Z7Kq&#10;rTJRal+c0DsiIFEpCAyVADygh0oO5UAABEAABEAABEAABEAABEAABEAABEAABEacwMTzgNbpdJ2d&#10;naQp21N6err0rfBaqVRSNspsNptdKE5PiqRlRnL0zOSYGckxs6ZGdw7I2ntcsw2Y5a0DmriYqJSE&#10;yJT4CGEZ8R2CBkAABEAABEAABEAABEAABEAABEAABEAABEAABEAABHgCo23BQbHPJJmTppzoNSUk&#10;JFD4M/Wvr69vYGDAZWclJDXQkphIS+PUlJY70iPCQuR6k8Ulm8ki77OEpE2JmJrQEx/bLCzY7yAA&#10;AiAAAiAAAiAAAiAAAiAAAiAAAiAAAiAAAiAAAqNDYLQFaHLeMJlMpC9Lh0d6dH9fHy0uwc5CttbW&#10;VhcWJ+rep+VYbeHRa387UXtEbx6wWr3hutpVUdZ8SlhGBytaAQEQAAEQAAEQAAEQAAEQAAEQAAEQ&#10;AAEQAAEQAAEQGG0B2i3x5ubmDz78kBZ64c8u+VnGL2h59ObHfrnsiU1LHg1XhRuNVpPJY9Fbp9z+&#10;QNqPhMWf+pEHBEAABEAABEAABEAABEAABEAABEAABEAABEAABEBg+ATGhQDtKQLa0/DOVlloKa2y&#10;0nK+2mo0cS4R0E39Dcdrjx6o2PN59e9+/+lvj56rKLlkFBaPyEpfp4kQbelXhU1ixpbDv5q7pbCU&#10;/orJsYlylP5eUuZwC1+GVfQr8fWgt2zj66Vi3ZImtxQKhcUKthQWCjUL65sK7c1Lig9/76MGEAAB&#10;EAABEAABEAABEAABEAABEAABEAABEAABEBhBAuNCgA50fE2dBpVSFhuhpCUmTGmxWo2kYVuYB7TZ&#10;am4eaDrbVFLReV6n0Fo1DRcaz1xtbjGarUqFrL7d4L4tkoIfuvDyqStCevfJo0+usMvEHPfhkw/V&#10;/DO/5auX7z/65L+JYjGpzw9dfPkrocypl7knvsOXWXrHk9zRmjqbmvzFS5zjbUvdBe7+GdNFmfmh&#10;l558V2zxpie/4xCmWYtPcvymPbmJpD6veDJDzEh9e+khqVodKDvkBwEQAAEQAAEQAAEQAAEQAAEQ&#10;AAEQAAEQAAEQAIHRIjBmAjQpxuQHXccnu8szvRDW0CYXP2gpEKWCiw5TJESqEqNU8ZEKg8lsIAXa&#10;YjFZjO361lLtmUsdFT1mnUatUclUJgMFSFvCQ+RURO5huKWnXuKe/OfcFLGRpSue4rgL121B0Bz3&#10;1Lu/XspvS8zd/BT34Udfsk0t1y9y3E0zEoVCKbl/uHLlMT7X9NTV3MtfCGHOVPPq+1dzF6/zAc4t&#10;X/796Orv305FWg7/8SVHtdzSX7/7FPfSHx1x06tffkhokeMarx/lVs+YYuvbr3lVerSOD7QDAiAA&#10;AiAAAiAAAiAAAiAAAiAAAiAAAiAAAiAAAkMmMGYCtEGvP3Xq1CfHj9Py7blzwgDohbCGNlEGL6O6&#10;qu0vrdaVVesq6no7daQ/Wyj2ucPQfq617Muak1aVWc7J6643Xaqok/Ur1TJFc7fhWnO/SuG+yqWk&#10;6vISs2ip8RBFLUuSGLPsUjbx9u+T0PzQYE+MxOX3rhb1axKpV9+7+d7Vgmbd9OVHH66+dznTn0mJ&#10;5p68w6YxU83OcdNcxgybGk5bnuIoIltq6zHk3Y2CIAACIAACIAACIAACIAACIAACIAACIAACIAAC&#10;IDB6BMZMgB7mEJekRmRnxN6VEXtrWrRaKScFuqlXe1Z7+rOrRUlhMU21DRGGqFXzf3bPohd3/eRP&#10;GTNunp2koSIeG7W5MT/08mpmxEHhyH6kxDV/4HO+RCK0w6+ZCqbcfu/9Rz8qaWGKM3fv7UvZ2+uN&#10;fCzz/ffebleWmXjtSA+97KnJpY8x6w/u6BPfEXJLzEH86CWygAAIgAAIgAAIgAAIgAAIgAAIgAAI&#10;gAAIgAAIgMAYERgzAVodErJixYq7s7NpWbxkiTB8eiGsoU2UwQuTK3wEdOk1XckV7aHyggbTvuv6&#10;D6o7K6NUmprGuvnJC2+fdefs6PkaVVxkaJxGpW7TGa639qvdR0C3FO4lCw7BZfkPdiMOv/YIicOi&#10;izNZczz5nd8LxhuJM27ifZ9JcWYeHeztS6dKmdGH3bKDctkMoMUa6H+i0cfglhNz9wi5mBL90kNO&#10;EyH61U9kAgEQAAEQAAEQAAEQAAEQAAEQAAEQAAEQAAEQAIFRJzBmArRCoZgyZcp0PiUkJAgDpxfC&#10;GtpEGTzR0Ki4MLU8MpTNQBiusdZ2lisjGtWhnT29nT09/akJ85bN+E5a3PxQRZiJfKEtVhnHaVTy&#10;CI1CrXRbZd31D7mnVjj8MJhSHGha+thXr9i9njnmIv3yF6+fekmolrlCX/zjH1+2t8IkaZsxtNBS&#10;S+EWf0w2SImmoGs+nhoJBEAABEAABEAABEAABEAABEAABEAABEAABEAABMY3gTEToIeDhQKZo0IV&#10;cRHK+EhVbLiSVGaOk1mMVpPBGqaK+d787Pnx6RGqSKvVaraYrJxVLuNoEkIq4sEDevoMCiveW8jP&#10;E0g+0K/zbhg+RV4mGc8VQ55Zsf1PiBMMskqYcfNLL70sTh7IXKE/PHqUe8ru+sxmHXRETNOchP/n&#10;yQ+f+uc17iYXZPYgjpBnYfZCqXv0cEiiLAiAAAiAAAiAAAiAAAiAAAiAAAiAAAiAAAiAAAiMHIFx&#10;IUBTsHNoWBgtbqOeyXjiBeekN3F1bQOVdT3na3WV9b0mo6q+pv3Spdq6q83dFX03xS6kwGhCZqWF&#10;/uM4pYLr6DHUt/V74MiHFZMcLFgsP8S9e+rl1Rx3oU5UpD2X+urli3Yf54deevLdPzgUZCZqc3bH&#10;55QZGVSL86yDj5GBtM0G+jtPZLx75THJnISSNsnl490MmoRQSN95gnv5lIecI3eYoGYQAAEQAAEQ&#10;AAEQAAEQAAEQAAEQAAEQAAEQAAEQCJyATKfTBV6KlXj66adffPFFn2Wbm5uleaqqqlQqVWKiU6iv&#10;2Ww26PWUjXyfXTTolpYWo9GYlpYmreSb1shlcyKTotW00mQ2X2nSvnvqekqE+bvzIzUqjVKulHHk&#10;usHVdnCnrikeviuppUsfHaaM0Cgr6nSp4UMcr8+RIgMIDI3AmTNn7AXXrVs3tEpQCgRAAARAAARA&#10;AARAAARAAARAAARAAARAAARGgkB3dzdVW1ZWFmjlmZmZVGS0I6DJ3FmpVLa2tkq76ykCWshmd4i2&#10;F5kZrzabzO3delq6ekzh6ugQRXSoKiYyJFIlVwnqMyUKfxYioJNjQsI0SisnmxofFigm5AcBEAAB&#10;EAABEAABEAABEAABEAABEAABEAABEAABEBgagdEWoENCQjQajcViodBmn4lMnMPCwii/y9iKK1s+&#10;OtN46Kt6Wgq/rv+4VNvbbwyhuGfnpJBbFTJT8aX2ry92fHa+7fg3LV9VOgnfQ0OGUiAAAiAAAiAA&#10;AiAAAiAAAiAAAiAAAiAAAiAAAiAAAv4QGG0BWtCUo6KiyFjDniorK6Vv7a+jo6MjIyMHG0M3tHS5&#10;LEkRXFKkwmXA4WpueoxF29Zd09hxvamzXkt/O/yBgjwgAAIgAAIgAAIgAAIgAAIgAAIgAAIgAAIg&#10;AAIgAALDJzDaHtBue0xTDD7zzDPDHwxqAIGJSAAe0BNxr6HPIAACIAACIAACIAACIAACIAACIAAC&#10;IHCDEJhgHtA3yF7BMEEABEAABEAABEAABEAABEAABEAABEAABEAABEAABEbbggPEQQAEQAAEQAAE&#10;QAAEQAAEQAAEQAAEQAAEQAAEQAAEbhACI27B4Q/Hp59++sUXX/QnJ/KAwAgRIHdyqpn/w5KVXvJJ&#10;+t55E8shrmGvxHfiS3pP/1iF4l8hL1+jo2Kr1UJvys6ctg9q3bp1PgfY1j1w9lLr2au9lQ3d3X0G&#10;af65U2Puzky5LzPeZyUTMcPJEydOnjzpZ89XUrrrLj8zIxsIgAAIgAAIBErAZDKZey/LLT2q2OWB&#10;lkV+EAABEAABEAABEAABEJhYBGDBMbH2F3oLAsMloO3Uf1rR/t1F8Xnfn/3rNfPsS97356TPiCyv&#10;7f7zsdruXr1DPR9ugygPAiDgjQCdawajqb5toLxhoLROLyzFVzrP1XTRStqEk/FGOID+9nU7LQe+&#10;bPnrF01/OdW070TT375qvtTQeyOM/YYao8XQb9JdN3WVcRajtf+qseXzgdaznNVi6u0wdl2wDNTf&#10;UDQwWBAAARAAARAAARAAARDwkwAsOPwEhWwgEGQCtuDqgKvt05sb2gemxIdOT46alhRtX5bOjV0y&#10;OyY2UlPdavyioqNN5xQcHXAz47JAaFjYLD8SZRuX3UenJiEBCoHs0vXUtBs7+q0DBovRYBQWs9li&#10;MFo6evRVTbrObh1lG+nBUxM6XXdPZ/NAS0NfU7Wu8bLT0nyNNlGGUejJSI90fNYfF6GgJT5SGR+p&#10;oiUxWlXX1tfYMTA+e4teDZ2AXG42tPXVfdh3/UN940ljV7m5t2pAe1J/7T/MnaWkQw+9ZpQEARAA&#10;ARAAARAAARAAgclLAAL05N23GNn4JiCj7pEIPWQdmuPIfqNbL+sckLX1cbRwcsXMhLDM2TFzpkR8&#10;eqGtuVPvGUDTgf+Tn7bBddn1racSLP+jR5t8E2058uibpb6zDTVHWGjojJkzo6KjIyIjk5KSpkyd&#10;Si9ooRf0ll7QJspA2YI39qH2dYTLtRx9zfP+srddumuDxx1HNaT9nyMtwepn8Hd96a4gdi9Yw3Su&#10;h8Tc7t6Bhg59W5/VbOXknMViNPb3DdDCWTi5TDZgNDd16qu1PZ26/hFVfskJoL+3t69N29NS2998&#10;va/pmq6+Ulf7TXNNRVfNt7315we0F/tbqnoaL/d3t5iN7i4O3741+JogrgnSjmCH3Ia3/LlAlL75&#10;2gHfh6aXw9vvS1bwDoyEpAZaEhNpaZya0nJHeoRGxemNZmrBaDZ8U3e2s7/Dz9Z4UB7OXH43+XHu&#10;+9lUkLMF+aoS5N4Fpzq5MkQm4wydl/sb3jd2lcnlvTJZ90DjYUNdgcXUKVOEe2iGHa7jdsf5g2a8&#10;nZX+fQj6MzLJJ2aQrnUBtYrMIAACIAACIAACIHCDEBgbAbqrq+uMJGVmZkrf0uuzZ89euHChtbW1&#10;t7d3YMA1gOjIN320vF+mO3S2872znfu/6vqgtOuK1jVbv8FytdlQfLX3VJXh8yqTsNwg+xXDvBEI&#10;aFSycLVco2RSNqWufovBZJ4ep1iRHqHt7O3T+zra71lT9c5Ox/Ls7ILnPf08Tln3rzv/tDrFF9Wm&#10;A78vOeEr0zC3k4p39cqVSxcvtrW10fWBXtBCL+gtvaBNfsl8AYx9mP0dmeItR7bv6xyZqodWa/B3&#10;fembhwuG1pfRKkWG7rre/saO/hZDWGK4zGrsb2rvq2gYKLnWQ0t5fW91Sx89r5AYGXq1XVar7e7u&#10;6bO7yge3jxaLpYdSW7O6u9nU3WLQ9xvMZqNBr+9ub+oY0HV1Wvq7ZIYOZdcVRf3XffXn+7pbLBYm&#10;jDqlxQ/brwZfborhuNkH7NeHf70vMbg99l7bt2+tOzaa7QWnrRN179NyrLbw6LW/nag9ojcPCH7/&#10;pD5f77j+6ie7q5ovBdJSDPfFG4P0ytJdz18LpBLkDSYBK51pxl6Lvo2zGlVRsxVqvSLUIg8Nkynk&#10;Vv01mdzKqRKsshCreTKGvY+3s3IEPgTH/4dOMI9m1AUCIAACIAACIAACo05gDATo9vb2hoYG+hpv&#10;T+np6dK3wmuz2dzY2EiiEr1wwZIYE0JLUowmOTY0OSZ0SrxG22Vo7nY1HOg1cNc7ufDQkNhIdWyk&#10;SlhGnTAaBIFgEjBbzCaze2VZ22O53Ga+3imeL5SNMgfQ9uKHD9zDFZz2JzwxgFqDnlWlUi1esmTZ&#10;rbdS1HN0dDS9oIVe0Ft6QZsoQ8CNTpCxBzwuFBhJAkaTqbHb1NxjTgwxN7X1nb7We611IDFKkXtr&#10;Ei0zEsNbuvq/rWlr7jbOTwm73qK/2tRLRUaiRx2dnb0t1dbua72G7saOvoq62rPXGs7UW7/RTWvq&#10;i/ham/zx1fDiK13aphozXT1ar/TXn+9pbxiJntzIdf4s4xe0PHrzY79c9sSmJY+Gq8KNRivt8PLG&#10;888d2dE90BUgnNi5s1wvyC1HP7tyz+y7AqwI2YNCgNRnU09rz+X/6S75Zd/5p62GKrl65vUKQ9WX&#10;Hc0XrRZ9fEhyiqnmd73fPjvQ9ElQWkQlIAACIAACIAACIAACIDCZCIy2AE2xz1qtlsIVE72mhISE&#10;qKgovV7f0dFBcV0uxN086KqWDRhctTZa0a2Xz00Jn5rQEx/bLCx+7byS3ZGRG/YPZyKZ+v0bXigW&#10;2tIe2BC5ab/Wr4YnUqbiF+yIionX7pKJ1PkJ2teOzo7ir78+9fkpaf+VclmYmp715xRyGWeVmS3i&#10;xkOHDn1wuLCh7npgg61uYg++01Pe/+fIgTd5jw72RKr0eXbhOWL2V3w8X/TcoDVvbK/iuGOH/XzK&#10;PrCO2XKbKQL66tXBEdC9vZqWlmhaGhrCFMoF9Q1hR49eoSWAVoSxczSQ1w4cFewIbD4A5C9hH6/k&#10;Ed1SQvRmKfsrbHV9eldCydl5wFFk0IP2kk0eXAho7zzBIs0pYp1aFwYordBLN7z4qPhud1BDttpc&#10;dz17DP/NI6LNC+uhy7PnvAOMxKpFMBwQFr5OloHFwFaV3C7uAi81+NpfI+YJ09JtsljksWHqAb2e&#10;4p3r2/riI5RLUiOTotW0ZEwPT4pWdfT0V9a1dvQaQsNCe42K621ejHECOFSlWVvbO7nOVtWArq+v&#10;r6a5w6ia2RNxc2/MLf0xi7si0jtD53WFp7WHLWzU3NYQebdZpuEGOqytVQONl1jBAJI7zk6uHc6H&#10;q4dTRtKgcHa4OnKwg4EF+XZuf8LuQeFsGeS6Qx1n2fAP7wB4DMp6tspCS2mVlZbz1VajiaOA98+q&#10;Ptl/9m0zpw/XaP771J+fO/h/9n76xtd1X/QZKBzehwHTvbfO5o6dl9wSbDrxBbf61gSXlgedPrYL&#10;gvPlSLhYiWWle8frCeK2claJ7/3r6oLCOiB2ye2HiGM/SuK+PX3c8OOQHn4j75wgk8kUodGh07NV&#10;U+7jwuaZDAO1FXURqatmrtwSlXZ/R6vCor7JLE/m1LMUYXN9HUh+E2CcXzvwreMDyBmOfx9VDJTz&#10;6cnW2E89yeeUB4xjelY6nf7i8F0/BFmeXUdFSiyP0wDFw1X6PIH0E5NfP+hDx0sNrl+Q+BNC8ik2&#10;oY1WfB262A4CIAACIAACIAACQycw2gJ0VVUVCcqkL0u7TDHO/X19tLgEO1M2g8FQV1fnMj63D7p6&#10;YXC1q6Ks+ZSwDB1VACW1+7fnFdryJ697R7dvfXIAxSdC1pLdOc/Z+5m1TafbtnwidHsi97Gjs51O&#10;n5aWFvoZLB0HvVMpZBqlXCWX0QulQtyqVCobGhpLS0vrr9f6N+6mqmqOm5UiPmtfVbKd4z063D19&#10;X/D8Z2mv8PYdz5JEcpj/ubV0+zs/35XGcczd4uGl/jU5hFwyuTwiPDwyMlKtVisVCnpBiV4YDLKe&#10;HqWwyOWx9LemposW/5pwHjuJX/s43n/g8XWEg/+ty236OW9Q8PNdXMnt0l/pxw6vE0C5bGLCweEC&#10;m9fHgXuurbP94Kefvuuql38p+Bu8spzb53jQnm06ZrM+eDaWNDg3P2XJKuGV5XdxXN6zO6seYaSd&#10;KnxnTR7pthJR6cS+Eo5y2tpyK9L51a5LQ46eu9v1x0qO3sET43voJVHTt++Ltbk9rJm7741Hj3Jk&#10;+ULx+FwaUeJ3gY/kvL+IvHR/VR8OptW1pCfaLn2f3iLj5A2dBpoXtKffpKYTUM41tOmaO/vJIWda&#10;fFh0qLqhtft6i06lkvUbrfXtwZ8atKOj3dDXYTX1q8MiYqffNKBJ7lNP0atTGlt1R979r4/+7381&#10;t7YNKGPbuZRG6yz1jFvU8fPlFs7QeL79/Ee+wLpsH3RePN+xS7gOvEP7iyRjm6TFnzJzhaOONs1y&#10;PmVYraR5HS5g+9f1WpG4+nF2VeFiqGbe9oeEoTe2z7L5BdGRf+yw9BgO4uEdIA3X7E2dBpVSFhuh&#10;pCUmTGlh5hvmKE1sQlhST1cvLclRKQkxie0D7cfPHTt0+m/17fUWq+2Godu2Fy/K4659ZLfmbyk9&#10;ys27y9kJiT99OHEv8KekAGcpiddVl084fLRLPzrG5d3Kn4x+nyDuzk1+JgDvl0T/ONo/RJjfC7tt&#10;KX6m0NuC553UUncfN3wfHIcff1kesVtN4oBkMrkqRKGZIlOlNHZEHvla2S5boEnJVMbP6+Midd0D&#10;FlmUjKzf6caDMcQfBn4T6Nz+/OXVtg9cZ6cs/z6q2IHUefSsYxaH0tPXuHsW8UcDfybaP6foVHXn&#10;0j52Z6Xz6c+MwvhjY9CHII2kYJ9Iafti7/h5rVnyEXyFmY8xn7EAPnScvyCR+iw9DalCv+bM8Oco&#10;QR4QAAEQAAEQAAEQmEQERluAdouuubn5gw8/pIVe+MPW04OunsreOuX2B9J+JCz+1I88IDAOCZDX&#10;sbZJS14T82ZNDTFor1+7XHv1Un31RVoaqi+21l1quX65te5yy/Uq2kQZbll0U0rKlOt1dV9/9aU/&#10;w2k5up/il0WFghWI2fUDj9LhXZvWi7Lg4lUkOo+0cYcgJff0qmTyuP7+kJjY2fEJaWFhcaFhYamz&#10;ZtFCL7TaWq32YmpqtH3RaAbOnft0SGPn7tq0yjb4pgPv0m/1NTYL7JR1v15+V1XJnxwTNs4+IGqs&#10;TptK3y85QfqaTX5d+sga0pJe58N7nYT+xPv+9M5O8Qdzy5HXSSR61ibJCcYg7/qcJ5CXlh6yu/Qu&#10;vZekWzGamx/9PWvE+hPv27Up5sS+j11tVvxt13PP3VCe/Zhv03Amf7DO24fMbmP44zbu2p5kf3EC&#10;+V1i64P3lz9HhF95uvqMvXpzn8HEvJ7pGRyTsamjp4Lsflt0Xb3GAaMlNEQdGabp6TPUaLvIVory&#10;NHf2+lV1IJksvW1GzsyFRkQnzkidv2RAFd5vkdMDQI21Vz/+71eO//U1bf21fhPX2W9t61eGTLtZ&#10;MyNLFT+HM/b1Vx0PpB2W14kz07DutN8eYIon11ElPETANtmOOhJDH3G5j0UCEK8++2MtTaprleRa&#10;lLh0dRp3oqHR0fOgHd6BwnDNr1Rw0WGKhEhVYpQqPlJBjvwGo3lByqL7FuTOiZnf0933vfnZ/3Db&#10;+ltnL+eMsr+f++hC47c6fbfXVtm5bL+6tpy9zN2x1Ol2jHjm2m7SSE9wF83x2/MF3Ox7eWHO7xPE&#10;07np85LoH0nbwZN4y7y72KElfqbwbzurJFPeuv24aWmgGR1j00QcTD30ea/Lv255zmW1Wox6Y+el&#10;uurLX37TdaxM0yKfR49BNF4r72wqD4kyW/uaOGOndaDZ3OffM29DIeD6oeDfRxU7kE58UWq7H+G4&#10;G0GmLnRg2D7C6FS1f055pTV6Z2VjVRV319QpYm+YT73nW5KSy5G33gud/7XtE1P6ERzAISL9glT6&#10;p32djqPU0+dsAJUjKwiAAAiAAAiAAAhMTgLjQoD2FAHtCbnbB12lT7PW9Vx/v/Lgn0te+Lz6d7//&#10;9LdHz1WUXDIKi8fdyGw3hLRhf7VzLscmfqtozcF8JzYckPzMEI07aH1a3kGOey6HfCnIhsNhwUG+&#10;HFS8hP7aWqLibKWtXSfTD1a/mAJw8NDu3+SovPiFyEjRCcTFJYPPZjMJodGyTtqSk5mGo3u0mQ1H&#10;zJydz3GFeekCAZfKJT23FWHFGJ/dxRKYTg1JIQcw3sl5Wrod1emSMzExMbNnz5kaI5+q/+bLEx99&#10;dfzw6ROO5fyp9yu//KD00/dpE2WYmaBetHhRckrK8ZMn3WNiQWc274gNYhidJHTI/tveTem5U31O&#10;SBjMXSOYadTXhyqV6fRXWDo6ZPSEhD199dUHJSX/c889s5YujVyyJGzFiuTY2LbXX39ySGPnJAN0&#10;/gFM1fESmENzF+PI+Hb4TVcaBqnMbJtdAki56w4h4m+Q+cDZyydsIpHQbT6MsdX1GRDXITHRlt9x&#10;4pPULhO4SW4qcLy4I6qE9mpI2PKvXY89dwM5LWG6P4cA08Vi0oZ9NEn2F9NW7pLqdI6d4k+HAsgj&#10;TDE3YDA2d3TRp5jJ2H/+atOXFY2hasWMxDCDyUITAHb0GM0Wa0NbD81l0Dcw0NbpZ0h+AN2IsHQo&#10;w+PUyTdpEmZxVo4eiTCZzHo9mfEow6ITw6ITDJy6x8D1Gjm9WUYdlsclqVNvUU/LlCuUATTDZ5We&#10;+ExWtgXgsyuJY3I8fhfYNSPXNjpep4jmqtkH/FGf2TlFd2h4yUn0fOB9fiQpeId3oDDc5L+q7S+t&#10;1pVV6yrqejt1pD9byGUjfdrC//3Df01NmK1SqhPDkr6Xdvc/3/2LxOjEipbz1R1Xvbc6fSpdKwQX&#10;DhK5uNW3OJ8qTa0nnE8f/gQXgqalmqMgGYsRr/6eIB7PTV+XRP9AOo6QxBRyrPDymeJ2kzDSdcwP&#10;yr/2hp2Lzh1zf1db9fGiz858VDKgVim/PXfu889PXTnzvlp3atZClaWl2GSNs4ZGylRt/rTmN4EY&#10;6X53+VDw86NKGhEviM783Qgydem0HRjiZw6TqqU3eNyOZPTOSv4w3veGP0+xeL7mOI2B/7zz9vXG&#10;n30nuflBwfjsU0y6j9x+zvpXLXKBAAiAAAiAAAiAwGQmMC4E6EABu33QlR53pXrMVnNjb/2X1Z+V&#10;Np1ut9ZZNQ0XGs9cbW4xmq1kTeDx8WdSP7Pzdx7XsVS59tBmUldtiW0qK6jkN+l0RTtIdRV02KyV&#10;O7jCwyftCnTx8XzuwbUrp5EfRVXBgxy3o4h8KbJcx1aYl12zVayKK9ycFpluf2uvmcqQhpuTz2rg&#10;G83IS5MquR55kayclscVVLFCVWsPp0lcMrwxJvU5bTMnjrGyoCzbJqyT+pyelylgYWPPz+GlYWYq&#10;cnwnx+VSkXfWOZuLMMFa0nMq4tTz/Jw9qXz3qDYuP1tUtJk27YBcVcDlpUnE8UAPj4mUn9wynOw0&#10;vPW9s6M9LjY2JSVlxoyZ2dk5Dz/88CMe0saNG1euXDl9+gzKmZo6Sy73IDPZnroVHpP3Flg0LpnS&#10;JKVnJKmxgU2q1traeu+99956663/+Z//6a3XAY59aIK7p9/DtseZmXoyyDnatlLY5BD1vI3GZmcp&#10;eBrwzxEHnPxq12vPA27SVmD4WoBr00ywcNxccZUsh9xRl4Jk/Ww0MUsNPjKyh6Yoo9fRYSGLZiVa&#10;rLK/n6n5++krNU1+SVHD6ZIpao4iLEYuV5AIbraYIkKsFrO132COn73sH/7lbw9u/2vUrFv0Jmuo&#10;WjYlRkkaGtPKFRp51JSEKfOG067dgXfdMWaXwftmOJLnU6aTNFMmHfprmGBzgCXfc3ba8j4/ASe/&#10;Du+Aax1UYElqRHZG7F0ZsbemRauVclKgTSZmshEdHvPCT19ZMjOTXstl8oiwyAe+s6a9s72mscZ7&#10;ow4li0SutHl3ubGj8Xj6ODRHFvIpfbqFV/T8OkE8Vj60S+LwCTtqYBoohevyVvhSv/5gtuFUF7k/&#10;KSMS/vrpQPFli1zOVVZUlBR/fexYUWv3laSkVkPtSatJHzrtoYh5v9Kk3D1ivfBRscf94oiIHyQ6&#10;O9+Kdrl/6aG90Tsr6UYXM2lh8wHwO9rf64ZXUH7eHw1gLzLPesc5xU/SgAQCIAACIAACIAACIOBC&#10;YMwEaPoNTPoR+TtTIs1I6Ba9ENbQJhc/aGm/3T7oarZYjBZjS5/2q9pT55pKO/UdGjWZcKpMBjLk&#10;s4SHyOnZWPrN4C5p9+/JJ71YdDGetv6lvbn2bExW3rF1/TRxRVY2Ca9l1XyoMnt98NBJW0D0yee4&#10;3DUrfXo95+7dJKjSfFXczuOiSC2tWXvg1XxuZ9Ezonyd9UzRTi7/VWm0tdtxlOzLO5hbsEvwm05e&#10;v49K+ZOK920uzN37kjhGfviFm/cxkb2hppDLTZ1qG/szOp9m1sVv5xU+WFDlsef27nFZGwtyufyT&#10;/NSF2uoyjsucJUKmnut0thr8GcDEzuNjGirH4CwW0S3UaDSSgm8ymehve3uHy0Ir6dzp7u6m0GDB&#10;LdpIk2FN8ESBzHFxbatXz7UvJSX/3aOr+ZEkLViwgEZJFiUvvPDCf/zHf6xZsyaIg+aDmp2SB3GZ&#10;xQbak5s4MrvFNnuU2Gai7WTZbDOAFu8KUB5fhtriY/h8bT6jSlnIpNvkd7seez5k3q4R2UOuyF7w&#10;LtGwW/QgJjI2B5Xh1y05JTml0Uwzf1qiwtT2O0n1bT3/88mlA59eqrjW0tau6+7uHegfCA9VWTmL&#10;0WS1WBXB7AFfl6K3UTXQJjf1mS1m6kx8hCpcozCZLQMmThMRK4uaojerrGZTXIh5boJVzllYtj6d&#10;vKtFZtANozOiD4One1eDTxlbWxT7/PifHN7xvrrw7cfb6Xl5wQDXl584N/zD21d3vG+/wkdAl17T&#10;na+l0Hd2V9xK/3jROTYiTq1UC8XpbWhIKLtdYHKdPNm1fha/z9x7ydXEKa7fkW/w6WN7pMCmOQ5+&#10;xMHvE8Tjuen3JXF4QH2UZg9/8EcgKdESC/KRaVOn63l1z+uXrzV0dfe1tjTTmX+povLOxaFZ84xK&#10;i1IW/XOzZhEnJ23aJFNoRqYLrFbee8Rj8rxfbBHxg+5G8NM2OC6Vfp1oo3tWshuffA8Fu/Ag2Cv7&#10;fq4o0B1ou0Y5SPoze0GgrSA/CIAACIAACIAACExsAmMmQBv0+lOnTn1y/Dgt9BijQJFeCGtoE2Xw&#10;gnbwg670o7qtv+V0/dfHKo6YZAaFTNFQp71cUSfrV6pliuZuw7XmfpX73/41NQe5ndmOYOXkWZn2&#10;prNIdeXFUGZnQYlZT9jS8pU7ucJDX/Ax0CUn87nctXf41J9JZ7XlmZqaK5F3JYPVnjxcyO1YKYme&#10;5qOtr/oIlWIyLgvBtteUmkqB2D7ToJ4n37E2VxDZ+QHafDZ8VkQZtNUXOC7DPkJa4xInbleZnWrj&#10;W6RY6UgnUw5/GpzoefxWn2mgdItF19PT0U5TjnXQf319fV2dXe2DEq3s7e1ta2sTc5JC3Sbe4Jm4&#10;tMjKOSRk4Nq10v/6r1feffdPcXFyrfaSydw7f/78WbNm0WD//ve/f3v+PA2Q1Plz586dPXu2gQ+I&#10;DkaakubiOcv/gHcEmokPyPNNtTRdER/FTUmb5WzEzJsdu5GtFz/MflTzls2JU2PtLrpCz2lqI9+P&#10;HjPRTXR35QuxhqRJKkk4G6eKuYbYrqTn/nCWdEMi06ckuPi9eqnKfQ2uBQbtL96ZZCSe048KC5HL&#10;6LEb65TYSAW94pNGpUiJC5ueEE4fN3TvhxarxTIzMXzASE/wy2LDVP6wCixPSIR5oMfU2Wzp7jAb&#10;DbFhshlxspRoeXgIhWabOYs+VmOYl2BdNE0xLUZmNhkMXdqe+m87tFea5TZn1cDaE3KznSi1v2C+&#10;z2IavAsGNSB4x/v2N+flNmnkL3/2jcbhHTgTjYoLU8sjQ9kMhFFhSjoiaDpU4b53v7G/8Nz/behi&#10;bjq8bcvAN1fKaDLV+Jh4X+2wK8mJL/a/fszpGX+x1KDTx9leQNAcP/6Tk82C3yeIx3PT1yVRMiTJ&#10;TTjeQX6k0tLtbF7W4N/KsveXoiIOHz507eoVkp57dLpeXc9AX9+GjRuzV6yckjBHFrZAM+sf1LPz&#10;5KEJVqu3765DAuA0f2Bdg4tphr1KH/tFiIj/0/tSw6XBn1MstNmnwjtWZyUp0fR8j2+HEBGJ5HiQ&#10;3Joa/Hnneae4r8E1/+AzhWbIdDeX45D2PgqBAAiAAAiAAAiAwOQhMGYC9DARDn7QtV7X8GXt50fO&#10;FyZqoptqG+K4hB/c/MucRS/u+smfMmbcPDtJQ0XcN1rP4m+dEpOGbcnmTZzzHHOc4K0n7ClrEwUL&#10;8y4cNv+NYQ5LUpxZSDuSP2YaNVcLnZtPnpXhZ3+YyuxI6Xm2ikQ7EWYVwid/BOLcOal+turINm39&#10;OzoWr52f7dYOO+D6JkyBQCw4SFoltblJ29Ta1krqs9Fg1DP/Y/rjtNAbo8FAEdAtLc2UubGpsb7e&#10;yVx8wsAZ1FHBc+Pbb78lFMJGrVb73nvvFRQUHD9+XFCcaRNloGyUOUgjTVn30GxJ1FXTgd+zOe4e&#10;5afz4pPdTIDfZJsHaekP2FyFt9ueFy598zDZbvLz8vEPLzueI+bnLxI8i9msg5I4vpYj2/d1SmYX&#10;9DAg9utXmN6QJb4hTuocTY/bi/IrX6F0HjmxRn/b9dxzH6x5ZcQ2BZbYQ6FI4n2P0TRrz9vtsF2a&#10;sNfruQbXpvlZByVRcqw5p/0VpOOC46bFqWUyS0ePfmpcWHJMaIhKQY8pkAA9f3osLRGkR3JciFo5&#10;NTFqZmJka49JJZfNTQoNWvO2ijQJs81ypUnXYm65auyoVRtaZ4b2LErhFqeGpU/VLJ6mvG2O8o75&#10;moypynBLp6mjtu/6N63XTrd0tFumLh9GZ9gecSjI377FP7kvzB0nnjJ20Z/dR3GVY8TJIbfbjltP&#10;PWFqkWPOT/4Uo6ySOTaDd3gPAwZfVK3gokIVcRHK+EhVbLiSHkAh4y+6M9HZ3/HVtVPvlv6lobO+&#10;39Rf13n9zNWS0xdPT4+bMStpls9Wed2w84Rb/w3x9HntgDC73KATnC97rcDpVoHfJ4jHc9PnJVEY&#10;Ey9u2u7PCZPcBjG5HFT8zIpuLUqC0CY9lvfZZ5+dOHHCZDTQQw26ri5NSMjy5cu3Pv3UTUvuUcbc&#10;pkxYHpIyLyz1R8qoDLkyPAhNOldxYt9+cRezE83T/MC+9gsfEV9wzEm/ZrMOSj6n+N3ke/7YUTwr&#10;2e1DhyAuPO5zq8fpkR3YeFGYHh3g15TukppZsbtfndt/b5/d17kJexVeanDZwfysgwXP205Dvjk3&#10;n7NBPyxQIQiAAAiAAAiAAAhMNAJjJkCrQ0JWrFhxd3Y2LYuXLBG40QthDW2iDF5g2h90LbmiPVRe&#10;0GDad1V3sKKxLFKhqWmsXzzzlrvTV82PX6hRxUWGxmlU6jad4XprP/0+dJOmSQKehc3MekJIojsH&#10;71r8jt2Iw14JC91lLhzFfvpvBHB42AygRQNm+p8vV4rUOQ7ZXOg8i0f2K/HaulOyD5Y3xOBNpcnY&#10;Oj/bPgejx3rdRGo7xUR7Kkhit+g1zYdd2+yh/er/hM3EP6HtZ6JYys6ujpbW5s7ODhKee3p7KNK5&#10;p7df19PXreulpbNL19HZzaKj29mT/23tbZSZZGhtc7OfTQw7m/gDOG2D/ZfYsKuUVECuGuTs/Lvf&#10;/Y58Nmg1cxIvKvrnf/7nDz744Je//OVPf/rTgQFy5dXv2rWLst11112EIjjNk+nEK8s50TX1je2z&#10;1jg5XaQt38UJ0znym+wuAYJFqc1ec101uTMLZhop6/7157uq7TNAHi64Z43dIIL8Lg/cY/OrfaJk&#10;7rPC7IKDkqgN5bP4aGro2dl2U9d13BoWUi0JBsx7dg0n2KTyFbo1o/CvXS89977rqSAvc/Amnq9P&#10;/bnUpZq3+OwQ7bAlDEUFXwxe9laDKx0C4thf+Yy8T2eSIR0oM+JDyNqiVqtTK8yZc+ITY0IpurWx&#10;VXf8m/qisrr2Hr2aoqHjI2/NmMFxyqa23ohwefosdugGNyXExYTGJllkpoG2SsO1L/qvl0V0XV0Q&#10;2bNqQchPvxP+8B2xP8iMzZwRGifv1l8vNV450X2tuL21Qx46JTMzcxg9cdojac9zB1gIqjADJ7uV&#10;QqfMFdGclyY4jT0w2EmGP4Ydypq0K4JCRJ6qdJ+GD7S3+fy+cfQO/uCRPEEfvMN7GDD4onozV9c2&#10;UFHX822trrK+l1xQaOWAsb+s7uzrJ1/sM/ToBrqvtF4uuvj3d77cp1QoFiffPD1qpu9WmW7oPK+m&#10;pAx/+nCi/+zgE5wvyzlPbcrmdfTvBPF0bgr71+Ml0da9pY+QYbd4Nbu94U7+uhS0RMGwkutG/rpj&#10;fk9rGWAX6IPm6Ecfvfe3v0VFRn377fneHh3NN7pw4YLX//M/Y2Nj1UkzQ2fcEhKfTrUqFUpV5Hy5&#10;xvEYWoBNecyet2neUcFi+PmOXa949nbwsV9YRDwlZwGXbEwcn1PuT1WhX2NzVrLuzbVblj9Rwm36&#10;ufiZKP0QHEzO6WPxs7RXmF24LdG1a+eBWTZT6Q2Hr2z6ufCx6PSh460G1/b4o9F2GkoqDNYBgHpA&#10;AARAAARAAARAYHIQkNF366GN5Omnn37xxRcDLUuRiRQjlpjoNJMORZeQ7QZVRdLz9OnTpXW2tLTI&#10;5fJly5ZJV356qT8+Uh2uoegirsfQ+d+l+X3WXhWnsA6Y+vooGG1W9sLvL0jJaOsKPV7R9w+3JVxv&#10;HSAv3FC1XNupvyNtcAAaP3dfRpFd4bVNykciLJsMkDuuE+2heSMOPhTars+ysocydnLPla11Xmmv&#10;kNV2eG3VvvXJtjn9xNrY20OOUuJEfKxm1sqFAlZEHDbfCtn0ucz450JfUgO/xTaTIVOu2euyvfYa&#10;JJtcekXlWD1ckZsZFCU0nNpyrB/Uc0m7LtUObtc+HBcygR5kQ8pPj0VTOf4PS2TcKSTpe+dNLIe4&#10;hr0S34kvmfGnUKH4V8jL1+iomJ7NpzdlZ0/bu7xu3TpP3d+6destt9ySlJTU39/frNX29PSY2HRi&#10;Zgp57qeAaKOps7O7t1dnMRmVKlVScjJNxEeZz58//8Ybb1y+fHlIVMZLIYolLCwsvHTp0ksvvZSc&#10;nHzkyBHSnSkeLT09/f7779+wYQPNt0jWz88//3xcXJy906RHkxbv2IkjMBqa/W/k9M0R6C+qDCYB&#10;OrSuNHR9/m3DN1ebVy2fp1Aoqps7rzV19g+Yenv6YmLCZ6ew2GcSpv7v38/ccfOsu29JTZsWLTiz&#10;BzdZLOaWpvrrVyu7tVUJqs640Ei1OpTmTJO2YjX2G7obG7S17eGZ0zO+Oz89Qx0a/FDN4I5rYtV2&#10;sLhl2ZzIpGhm9Gy2WLXt/f99svZK1zF5xJecjBnx93XqlVzotKTpS+ctvWP695KikkNU3m60T6zh&#10;T9be7v7d765du0Yn+4UL5WqVsubqNXLeoNhnUp9tXw9oohErJx8Bdx1qoOXIo17uRE5W6P6N63sr&#10;x2yyR/86OBlyfXryk8kwDIwBBEAABEAABEAgSAToUXuqqaysLND6hOCnCSBAV1ZWugxv3a+emxYf&#10;Gh2uIpPF7oGOVz/93wbOoDDJejt6Whq7nt20Y37CgghVxNUW/bELunW3Jze06cmrM0JD6kDf8tnu&#10;noBm2mj+TkFo5oVRmnyPV5l5bZqzacF8NqIm5uSR82p1IUcz7znrxcMRoJ21Y6GJTHeKsOtOl+q/&#10;vFbO0eSKvLDuNBDnTUL9nE1Vd5GMy+xqu1M3PAjQIj2xUUGv3yn23LMA7TLAQSp2oMf2UPKPjQBN&#10;c5JZ/BWgH3/88YyMDJJf9QMDtdev069f8itRKpV0R4dkaPpLGjQlcuQgT+RPPvkkNzd32rRp33zz&#10;zV/+8pfJIUDfdNNNFy9e1Gg0d9555/r16yMiIkiGTk1NnTlzJnEgeZq2Dt73wZ2N0KV+CNBDOdkm&#10;UZl+vam6qfvriqb6LsvUhIj4CKVKbjaaLGaTSR2i6jeYG1t7mpo6ZqZEf/fmGXOmkk+HcoRGr9cP&#10;UGzmgK5N0Xy5u7W8vaWdIjXtbUVEKqKj1CHKqNDpC7i4eRFxUyMiSRlHCiaBM1e64sKVISqm+5Mg&#10;2W8w/eXT67ExupiYiv859WdauT5rw4Kpi8JDI+Ki4hNCE+mOhcw+eWUwO4K6gkbg9df/kJAQX36h&#10;vLi4mM6vxrr6n//iFw/+w4/S5s0LWhveK4IA7ZkPCdCQR0fpOEQzIAACIAACIAACIMATGKYAPWYW&#10;HNLdRz/DQsPCaKEXg3frwoULKdRamvQm9qBrZV3PeeFBV5OqvqajtqY5MXrajrx/XZycSeozq4fF&#10;mrL/KxVcR4+hvq3f4zGzfBuZO4sGxBSVvNdu9EwGFEU7D+aJFsgUF1xZQD4XZdX8xIN84ifQ43LX&#10;rJTMP5i8fgvFRJOJs2/DCg9dIj+Kop02G2g/1WeqiqZMLMoQe5vDFZBphr2b0oG8OqeqaIej5eR1&#10;71Tt5Ww20JJAaYYl024PzYvU28SpEZdvKniQd45+odhpCIKbs63nLI7bTSS166D5DpTZTa+ZZu1Q&#10;8yf7ie53NOTcuXPJWIPux1RUN3UoUxctWbr45qULF2cuuvmWm29ZvviW25ZmrVj2nTu/8927v5e9&#10;OnLu90rLq7/88ovenq67V9w2CSD+D59odsEvvviCgp1JayY9+u67754zZw6pzzRAmpCQtObBaRKM&#10;HUMYtwRIUJ6VErVi0dSMGWFKi6lJ21F1rYmWa9dbr1ZrW1p0oQrZkjkxdy+bNaLqM/EJCdHExiUk&#10;T5sTO3tpbNqKxAXfS1m80r7Q25j534tOXxk/747k6XOhPo/EEVVc2fLRmcZDX9XTUvh1/cel2gGD&#10;ZW5i6vfmZT+w5IdWIzcvOX353O8snLooJWIK2TVAfR6JvRDcOmlK2/DwiNRZsyIjIoRZB0dVfQ7u&#10;YFAbCIAACIAACIAACIAACIwpgXERAU3xmwY9mzecfJ9dNGi3Fhwfl/fbH3QlF4IrTdp3T12fnRRy&#10;b2ZyaAjNPS/+rrvcpP+wrOfhu5JauvTRYcoIjbKiTuc+Ano4+8DV+GI4dQW3rKu1SHBrn2S1jX4E&#10;NO/NwVtwnPHLguN0yemqK5ebm5tbDZEtYTf/5LvT1WqlxcoEbKrKaGYjoEhouYyTy2V//azWeOVI&#10;gqp7zqwZN82etXL1Dyb0/qJo7sH9/wmfJvS40PnJQYDOvZ6+vsrqrsrq1vqWTr2RhR7TnITTEmPS&#10;ZyWQ73NEWNhIOG9MDnqTZhS7DlS4jCU5OjTrprhFqVHd/d1/+PsrP7z1ofRpCyfNeG+Egezc+X+m&#10;TpnS3dVVXX1NZrU+9/zzDueNG2H843uMiIAe3/sHvQMBEAABEAABEJiEBIYZAT3aAnRXV1dDQwNN&#10;npaQkOBzb7S2tqpUqpSUFLIdkGa+qDUPftB13pTQB5Y5WUuTAP1Bac+mu5MESY6ijbr7TdOi/J70&#10;zWf/+AzML4IMk33NEOhfZcHNBQE6AJ5jI0AH4gFtH0zp1c5XDl0OVak8SVo0ln6j8Ym185bOiQkA&#10;AbKCAAiAAAiAAAjYCHzw/geFhYe++PSzxYsX//eB/QAzrghAgB5XuwOdAQEQAAEQAAEQuBEITDAB&#10;2mg0arX0YHILmdX63D1qtZqCTeLj48PDneZKeutkk0vZutb+rHnROUsc849RhqvN+iNl3XNTQihG&#10;1GS2ssVi/oeseJ/t+pnBnfuzn0WHmE30bnZb2ma7LNkIAToAzqMvQFPnApqEMIDBICsIgAAIgAAI&#10;gAAITF4CEKAn777FyEAABEAABEAABMYpgWEK0KPtAU1uG9HR0UnJyXJJIltb6Vv7a4p9JvV5sDF0&#10;a3e/yzIzQTM11nU2+UiNfG6yqrNnoKm9r7mjv6WT/vYFcTeSc7GO0ii6FZPFs8fkJgSbDKx14zI0&#10;O4g7AVWBAAiAAAiAAAiAAAiAAAiAAAiAAAiAAAiAAAiMXwKjbcHhlsTTTz9NcwyOX0jo2Q1AABHQ&#10;N8BOxhBBAARAAARAAAQmAwFEQE+GvYgxgAAIgAAIgAAITCgCEywCekKxRWdBAARAAARAAARAAARA&#10;AARAAARAAARAAARAAARAAASGTmC0LTiG3lOUBAEQAAEQAAEQAAEQAAEQAAEQAAEQAAEQAAEQAAEQ&#10;mFAEIEBPqN2FzoIACIAACIAACIAACIAACHglcGHP3d9b+asjbW4y8ZteujBeADYd2Xb3/3PEdX71&#10;8dI79AMEQAAEQAAEQAAEgkQAAnSQQKIaEBgCAdkQyqAICIAACIAACIAACICATwIVu/67zDVTW+Gb&#10;7/osiAwgAAIgAAIgAAIgAAJBJgABOshAUR0IBEYAGnRgvJAbBEAABEAABEAABHwTyHpoTda7x10i&#10;nduKPyrOWpDluzRygAAIgAAIgAAIgAAIBJMABOhg0kRdIBAYASvH0YIEAiAAAiAAAiAAAiAQXAJp&#10;2TlZh990crcoe+d5bvvP7nVup+y1lWTKISw2a44LLznbdLA8rwlidlvh/2PL79k6Q1LntkLRCERS&#10;8Hv2ldKusAxS2xCqRHzbduRXVOQC/eWb5tu1N+EoImRrY53nhyNphW0Su+3emSS47FEbCIAACIAA&#10;CIAACLgQGBsBuqur64wkZWZmSt/S67Nnz164cKG1tbW3t3dgYMCl00e+6aPl/TLdobOd753t3P9V&#10;1welXVe0rtn6DZarzYbiq72nqgyfV5mEBUcACIwjAhT+jAjocbQ/0BUQAAEQAAEQAIFJQyDlvp+t&#10;KT5e7DCCvnD83ax7s1IkA2Sa75PcHz759CRbDj5b9UtBg87Ifog7XGQPn2YFn9yQwavPP/oo529C&#10;/pdnPv8TUZV2YkbS8JO1z/6PUOe/Z/PbSBR2FPzk32e+/KBbDdoL++KX3+R2sjr/sKb4+Z98b+Ub&#10;8/hu/PtDFbuet2ncVLz45QePZwvde6j45V2C/n7hpQefT/t3vj+f/sFFf580uxsDAQEQAAEQAAEQ&#10;GNcExkCAbm9vb2hosEhSenq69K3w2mw2NzY2trW10QsXhIkxIbQkxWiSY0OTY0KnxGu0XYbmboNL&#10;tl4Dd72TCw8NiY1Ux0aqhGWs90bx7sjI3SVj3YtgtF/8wob99UJF2v2bIjcc0Aaj1husDkRA32A7&#10;HMMFARAAARAAARAYPQIZP93OvfyOqCM3Hfmvww/9LDde0vyF/365+KGXHydlmU/x9+3cniXozpk5&#10;D3HvHi8T1l84fjgrO4sKUn7u2Z33iVVkbnh2gT2Pvda2I2+8+9DL/999os6dcR+1yJrOchTkMraQ&#10;OvyRRBr3A0nWk9uFOmlQWZy9toyfPplVXCWZxHDNv2/J5Ktj3XNsyUqzdSjX1n8/GkUWEAABEAAB&#10;EAABEAgSgdEWoCn2WavVUlxzoteUkJAQFRWl1+s7Ojp6enpcBpuQ1EBLYiItjVNTWu5Ij9CoZQMG&#10;V52aVnTr5XNTwqcm9MTHNgtLkLgNuZqsbTrdtuVDLj5uCpbsznnO3pnk9ft076xLHjedQ0dAAARA&#10;AARAAARAAARAICUr26YRtxUXFa/JsWnNPJqm2lrOLszya1JmzuRqa5mcm5G9hhRoXrsuK3p3QQ4L&#10;nGb5+ehj0bLjwecrKLcjwpqvs/h4hXOdbOXlYm7mTGnodcq8rIrLEtk40F3lXJuktEvbQvcooJsi&#10;o+0uIoE2hvwgAAIgAAIgAAIgMGwCoy1AV1VVkaBM+rK05xTj3N/XR4tLsDNlMxgMdXV1LsM8Ufc+&#10;LcdqC49e+9uJ2iN684DV6s1J92pXRVnzKWEZNjFUAAIgAAIgAAIgAAIgAAIgMAEIxN/384fefeNI&#10;mxC8/FMn/Znvvkcll7lwVDH5VjDusAVOZ9m8NQSHjU93O4VUC0Tc1blgnlR/Hm1ymY9TV//2ZO2v&#10;JD7Xo90HtAcCIAACIAACIHBDExhtAdot7Obm5g8+/JAWeuHP3vhZxi9oefTmx3657IlNSx4NV4Ub&#10;jVaTZ3vnW6fc/kDaj4TFY/31+zdE2tILxWK2EjLMsBtN8OvYmt22zcxPQ0yb9kscKASfDclWe4Wc&#10;xIJDqIr9FZOTNYekP7sPsL75Z9zB3DCERJ4YxS9ERopNu7pksE2SPmsPOEbvqRv2gbPM2fkcV5iX&#10;LjhvuFQuGbiDFbHzgkUA6xamP0fEhM0DD+gJu+vQcRAAARAAARAAgYlAgMw0KoqKC21RzNIus3hn&#10;Zw8NFuNsk4+Fgk3kv2Ez7mD5newu3Ix/cJ2UicU7U1WS7BQTPUiSjqfqJamN+hLUFJ/7/zHPaJeJ&#10;GYPaBCoDARAAARAAARAAAQ8ExoUA7SkC2tNeO1tloaW0ykrL+Wqr0cRRALQ0CLqu5/r7lQf/XPLC&#10;59W/+/2nvz16rqLkklFY3NdJam96Hre3SsdSVcGFHFGcXb5yJ1d46AuHtlx8PJ/bsTKL1UJyak7+&#10;jiK+iK4oIy/NSWzl8rNfTa3ktx3fyT2X40E+zs/Zkyq0WrSDitikbb4/mcf5DZUFZZvzCv06gkkI&#10;TsvjCvgKq9YeTpO4ZHgrT4Jy2mauQOgtNZdtM3SWdoP1MD+H16yT173DBsXlUhFX5w2mm0uwUBF/&#10;sJD6nF0mdoD4c3lpDsner5EjEwiAAAiAAAiAAAiAAAgMJkAuydzzL7/70M8Hex8zA+V3n7RPJNh2&#10;JH8Xx082yCdW8Hj+m+86jDtc8tPkfoMnIXTJc+EIzRDIT4f4fD4FYgvpwp4n3fWH6dS7/ruMz9J0&#10;5PmXbSEvw92rbUdesjXNFHYkEAABEAABEAABEBh9AuNCgA502E2dBpVSFhuhpCUmTGmxWo1mM/2l&#10;esxWc2Nv/ZfVn5U2nW631lk1DRcaz1xtbjGarUqFrL7ddaJCoenit/MKHyx4SXQxTl6/qyD3YN4+&#10;NlVg1sodXOHhkzYFuvjkc9zObKY/aw+8ms/tLHqG16Ip3zNFO7n8VyUT8eXufWn9NH7b8k0FD3L5&#10;x91+h8wt2LVe8E7O2liQy+Wf5OcnZP3ZUSRaRU9b/9LeXL8QlezLO2ivkHyZqUv+pOJ9mwsdveWb&#10;K9y8j3W3oaaQy02dKlaS9YxOt0/srad6BZJVAWLRVpfRTCmzBFwcc5TW2WrwZwATNA87XjEJ4QTd&#10;eeg2CIAACIAACIDARCEQn5WTtWD7TzPd9JeCgkVjCmbr/ODxew9KLTWoIFdR/FC2w7iD8v9hzbvM&#10;yIJf/ivNrlY7Kneu85dVM5l7R8ZTn/4hbdePxIK/5F7+VJwqUNqplPueZYI4X3k+9+zLDwWJcPxM&#10;ztb0T4qy/8c+QWKQqkc1IAACIAACIAACIOCbwJgJ0BT13NjYSP7OlFpbW4We0gthDW1y8YOWDkWp&#10;4KLDFAmRqsQoVXykwmAyG5gCbTFajC192q9qT51rKu3Ud2jUGpVMZTJQgLQlPEROReTuh8tk5dw1&#10;Kx2T6E1bufZBrqyayc5Z2Tu5g4dO1rP2BdF5JZtCUHvycKEtFFroGi9VX62x9zNzlj+T8tlVV+n4&#10;+P7MSbWvSr5jrT8KNJNxH1y7UpRxqXRq6oO+jwCu5GQ+l7v2Dkdv+ebKqmnIfAC4zWfDj6o4bTXN&#10;1ZIhHbmLgk8ysxssfIsUK+2nzYg/PZkAech+AwkEQAAEQAAEQAAEQCDoBDK2fCKRWVPu2/0HR/gz&#10;c6J4yklTFtyc3Rg6U8FPXJVikpI95reNgze7ELPZhWZpQYf6zJpwdNVRkDpMxs1it+Pv+4PEbJoV&#10;edw+AMlwnLNxjreSpqE+B/1gQ4UgAAIgAAIgAAL+EBgzAdqg1586deqT48dp+fbcOaGv9EJYQ5so&#10;g5cBXNX2l1bryqp1FXW9nTrSny30r62/5XT918cqjphkBoVM0VCnvVxRJ+tXqmWK5m7DteZ+lcJj&#10;lYWb0xwexJFpeQdtOR0uHINE5+dIMnUkP/0u/NkrQ8tTc9XFqCN51uCZVtxXzVRmR0q3O35kbSND&#10;jAc5Oxx/fKil0rm/A5m2/h0di9fOzxb9q/fzij8SCIAACIAACIAACIAACIAACIAACIAACIAACIDA&#10;hCYwZgL0MKktSY3Izoi9KyP21rRotVJOCnS9ruHL2s+PnC9M1EQ31TbEcQk/uPmXOYte3PWTP2XM&#10;uHl2koaKeGk0VzSAFiydWbK5G9tieOtPHjoo+m+I9dgMoB1lxtQ4InWOS5w0H4/sV2Juzs7pHdE/&#10;RDDE4E2lmZFItvOUjO4ql4aBi9udYqI9dYjEbiGREk2CuH2mR78GgEwgAAIgAAIgAAIgAAIgAAIg&#10;AAIgAAIgAAIgAALjkMCYCdDqkJAVK1bcnZ1Ny+IlSwQ09EJYQ5sogxdeV/gI6NJrupIr2kPlBQ2m&#10;fVd1BysayyIVmprG+sUzb7k7fdX8+IUaVVxkaJxGpW7TGa639qvdR0Azqwpn2ZQmGHTYQQguHPve&#10;PlQo+m9Qv/jg4gu8SYeYaAJA29x9w93Prm4e2i+oad8peVam3S2Ez11TY4/j5t9LxijRpqem5nKF&#10;NQ2S+mlKQOeZA/ltgqm0c07XTg3G4mon4nsYXNa2SrLD5j1AkEAABEAABEAABEAABEAABEAABEAA&#10;BEAABEAABCYygTEToBUKxZQpU6bzKSEhQWBIL4Q1tIkyeAKrUXFhanlkKJuBMFxjre0sV0Y2KkLa&#10;u7rbenv750/LWDFv5YKUDNpospgsFiuZ7WpU8giNQq10WyU/6+BzORtsUwgWv5CT/2DBJub1zCfe&#10;hSP/OSfTZzbr4MG8tBfEqQW1B57KO7hzqziN4XCPCDYh4XM5ot9F/f6nNpP+7JgM0GPty7cV7SjM&#10;275fkMXZKBxZeWn4uZNCd/ne2rbxsw5KQpuLd2fn5+7dxGZXZEq0I+RZYoHtsQus5xIsfB98Y9Ee&#10;2CCVvPmZDKVm1sPlifIgAAIgAAIgAAIgAAIgAAIgAAIgAAIgAAIgAAJjQmDMBGj/R1teXv60c6JA&#10;5qhQRVyEMj5SFRuuJJWZs8osRmtPd7/2esfqmx/ImLIkSh1t5axmi4n+ymUcTUJIRTx6QJMHcWUB&#10;Z7OBzrlQULVvvWSyPBaSTGlnNlNlbYksI4p22myg0zZnFum2STf7P0A3Ofn+lAmGyOmH1h6niGC/&#10;UtYzuqKMPMHNOocrINMMR3efIQ8NNtEfpbSrW6v2OqpMXvdO1V7OZgOdU7a3SrQfWb5NdzzTbg+d&#10;tpkrqLSNcfmmggd552ibBC82JLg527Awkn5g4TtQZnfUznluZ5ETf7/GjkwgAAIgAAIgAAIgAAIg&#10;AAIgAAIgAAIgAAIgAALjjYCMPHeH1ifShF988cVAy545c8ZisSQmJkoLNjY20qyDtIacNyj2Wbqp&#10;paVFLpcvW7ZMuvLkxX61UqYgXZnj+oxdH1z83fX6Os5kSp8x70crfrwgLkMlV9Gmq836jy/o1t+R&#10;3Nyp7x0wUXaj2bp8dmigfR77/BSJnM0FLnCTK0haXkaRbkydqceenn89sFqtlJH/wxLdtxCS9L3z&#10;JpZDXMNeie/El/Se/rEKxb9CXr5GR8VWis+3WsvOnrb3cd26df71F7lAAARAAARAAARA4AYl8L2V&#10;d3968pMbdPAYNgiAAAiAAAiAAAiMBYHu7m5qtqysLNDGMzMzqci4iIBOSkp64P77aaEX/gzDYOZu&#10;mhZxR3osLXctnPGL23csnfKbHy37f5/6/rOkPivlotGG2cIN6GWC8Dc1TpM2xdskhP60O1p5mJ10&#10;5CbRSYMMM/bvyed2rAxaePVoDQPt+CZA91DYbRQkEAABEAABEAABEAABEAABEAABEAABEAABEJic&#10;BEZbgE5LS4uIiGhtbZXiJLvn0LAwWlx8nymbWq0mS2gX9jPj1WaTub1bT0tXjylcHR2iiA5Xx0aF&#10;RlPss0wi6Qnqc3JMSJhGaeVkU+PDJsJu5Kf7Iydl3i6DDDMcUczMlNlT2i3aUU+EEaKPIgE6Pm0x&#10;1mACAiAAAiAAAiAAAiAAAiAAAiAAAiAAAiAAApOPwGhbcBiNRq1WS8YaJpPJJ01Sn2NjY+Pj48PD&#10;w6WZ3zrZ5FK2rrU/a150zpI46Xqy4DhS1j03JYRiTE1mK1ss5n/IivfZLjLcgATGxoLDyltwnIEF&#10;xw14xGHIIAACIAACIAACQyQAC44hgkMxEAABEAABEAABEBgqgWFacIy2AD0wMEAadLdO19TYaB8y&#10;TTO4cOHCwQQo9pnCpSksWqPRSLe+fPiaS+akKM0tc6IWzHDSqVu6jWeu9Xb2GvQG8p3mzBaL0Wz+&#10;5eoZQ0WNcpOZwJgJ0BZ4QE/m4wpjAwEQAAEQAAEQCDoBEqAfeeRnQa8WFUoJPPKzfwIQEAABEAAB&#10;EAABELATmGACtNs9N7T5DHEQgEAQCYyNAH1jT0LY1dV19uxZF0OeIO7TMawqISHhlltuiY6OHsM+&#10;TOime3p6KisrOzs7J/Qo0PkRJRATE5Oenk53qUe0FVQOAiAAAiAAAiAAAiAAAiAAAiBABCBA4zAA&#10;gSAQgAAdBIgBVvHJJ5/MnDlz7ty5AZabANmvXLlSW1t79913T4C+jssunj59OiUlZfAEAOOys+jU&#10;2BCoq6tramq69dZbR7l5shGjdtvb23U6ncFgED47/EwymYy8xWgmh7i4ODrCk5OT/SyIbCAAAiAA&#10;AiAAAiAAAiAAAiAwtgQgQI8tf7Q+SQiMjQB9Y3tAHzhwYN26dZPkABo0jMk9upHea8eOHbvnnntG&#10;uhXUP9EJjPJxQjeWLl++rFQqSTsmBZlmpwgJCSGGJCvTJ4g/fymzXq/v7e0l/ZpUbJoMY968eZPy&#10;JtxEP7TQfxAAARAAARAAARAAARAAARcCwxSg5QAKAiAAAiAAAiAAAiDgiUBHR8fx48fr6+sXLVq0&#10;YsUKkoxphmSKZSbdmRLNMuHnX8omzK5MNVA9VBvVSTVT/YAPAiAAAiAAAiAAAiAAAiAAApOYAATo&#10;SbxzMbRxTUB8bDuAp7fH9XDQORAAARCYlASuX79eVFQ0depUsvugwGdBdA5KotqoTqqZ6qdWJiU9&#10;DAoEQAAEQAAEQAAEQAAEQAAEiAAEaBwGIDA2BGTULNTnsWGPVkEABEDALwKkC585c+a2224jR3K7&#10;6CyEPEvDn4fzesaMGVQ/tQIN2q9dgkwgAAIgAAIgAAIgAAIgAAITkMDYCNBdXV30W8ueMjMzpW/p&#10;9dmzZy9cuNDa2kpWiQMDAy5gj3zTR8v7ZbpDZzvfO9u5/6uuD0q7rmhds/UbLFebDcVXe09VGT6v&#10;MgnLBNxH6DIIgAAIgAAIgMBoEyBnjK+//vqWW24h0wx2x9CWgv6a6qdWqC14cYz2PkZ7IAACIAAC&#10;IAACIAACIAACo0JgDARomnunoaGBAojsKT09XfpWeG02mxsbG9va2uiFC4rEmBBakmI0ybGhyTGh&#10;U+I12i5Dc7fBJVuvgbveyYWHhsRGqmMjVcIyKlTRCAiAAAiAAAiAwMQmUFpaunDhwpiYGD8tnv03&#10;gx6ck1qhtqjFiY0MvQcBEAABEAABEAABEAABEAABdwRGW4Cm2GetVktxzYleU0JCQlRUFE0WT9FA&#10;PT09Lj1PSGqgJTGRlsapKS13pEdo1LIBg6tOTSu69fK5KeFTE3riY5uFZVwcBiW7IyN3F4+LrgTc&#10;Ce2BDbtLhFLa/ZsiNxzQBlwFCgyVQEFBwdNPPe2y0Eq39X3wQWNJSftQm0I5EAABELihCVy5ckWh&#10;UEidN4Li++ylEmqLWqR2b2juGDwIgAAIgAAIgAAIgAAIgMBkJDDaAnRVVRUJyqQvS2FSjHN/Xx8t&#10;LsHOlM1gMNTV1bmQP1H3Pi3HaguPXvvbidojevMA/aLzsneudlWUNZ8SlnGxE5dv0+m2ZY2LrgTY&#10;ifr9T20utJVJXr9P98665ACrQPahEwgPD4+OjpIudDun/EK5S40DA+aPP9Z+/XX7p5+2+q9BN723&#10;dRWl18p89O/MnlWrtha6ve/gZdMQBn2uYP1vjo6PW0ZD6P2IFmkqfHzV1veaRrQN58rL9nja6bZ8&#10;7PjxefCMUo/bDj1OU7tReuUcx7UVbn3F10E9Sv1CMxOKwOXLl2fOnOkrqFl76LHZs2bNmj1b/Pu/&#10;DmmHEy5NLVK7E4oTOgsCIAACIAACIAACIAACIAACvgmMtgDttkfNzc0ffPghLfTCd5c57mcZv6Dl&#10;0Zsf++WyJzYteTRcFW40Wk2e7Z1vnXL7A2k/EhZ/6kceEBifBJYvv/UH3Pyv0AAA//RJREFUa34g&#10;Xe783ndJ+3Dprdlsra/v7+83d3UZm5v1/o2lqfh4ee6aXO7wm+7FZf9qCVqulqM7njsatNpQ0fAI&#10;lL22reqx7blebzal/HD7lqpte84Mr6VglG4rzP/tFxv3nqb0xJLmQ/n54+O+YzCGhjpGjQDd26Ng&#10;ZLLFoBY9Wj+f/f2cObc98aFTp45uvW3Orw8182W8lfVgJ00tUrvU+qiNFA2BAAiAAAiAAAiAAAiA&#10;AAiAwCgQGBcCtKcIaE/jP1tloaW0ykrL+Wqr0US/D9lPRHv+up7r71ce/HPJC59X/+73n/726LmK&#10;kktGYXFbZ/ELkZEvFLO/YmL+GI63Lzi5ZUiyRdrMKKhW5kex+8D+DXwNbL3gs8H+2ioVnStsm/iu&#10;kKNF5Kb9xfRXTBv210v66Ci+Yf8Bqsp5qySjtLdCnfzvV1eXDJZN3MQXrhc7zBp3GiYr6Npz6kx6&#10;HsU/52cLmd1VPniwYrZiR4WeOjBhbUlG4UT11ERm5vKce+5z2RoervzZz2ZlZETdeWfCAw9M8at7&#10;Zw7sqViY+uM7c7nyoi9HM7TWTe+aj+xY/1jBJb/6jUwjT+DMnm2Hcx/5YYqvllJy/ym38M+FY3z0&#10;+OoltoOAPwSamproGSx7LLMgFwvR0OLrhvd+9dBLrKq1b1TS1BZ8Orqdr/vDJ/+1kEnQTvmlZb2+&#10;pnapdX86iTwgAAIgAAIgAAIgAAIgAAIgMFEIjAsBOlBYTZ0GlVIWG6GkJSZMSb8IjWYz/aV6zFZz&#10;Y2/9l9WflTadbrfWWTUNFxrPXG1uMZqtSoWsvt11okJH08/lvDqnSkepsiCXy8+JjHS8fS7H5nTM&#10;JNec53YWsXw63fGdJMVKNGguf/OhtZVsy7blQsX5OXtS+Up1RTtIt/Xg+3wwL+fqVj5XVcGDhXnb&#10;Be2Y16mzywr4CnXHM/M253sCRbKyvVdFXE6awyXDK1pSn9PzuL1CB6sKLuRIZOu0vAxxlPwweeGb&#10;nEMYHG7ncZ3uGRcHER9kCjfn1Gzh26EaDuY9JThH8x3IpNpERPk5Um060MNiIuaXcRwtw0gVFdwX&#10;X7gvv27ddBKg/ay77FQhtyAnKznzzjVc+fFiV/GDeWsIaWvhdecqvWzys23nbKQ+//rNS6t37N/5&#10;/SGVn5CFyODCnvaUSYZQ9ppkg9vgYsZfUkRbSEYqYhgye7218AxbI+48cu3gM4i70hZkydwzHi8s&#10;EzxYhL0sib9kx8aaOzPtvXLUQDmdesstuzO3Ys+BUQqCtvts8GYbr5HZBkvnXrt1NQt5fnvzrbdu&#10;/f2uW+//LXvzqCMDOXII9hzMoUPCmq1/7ZDo3WGrzeloKnvFXpDqPmR7XIcVfPzQOUe1jk1Cf+xp&#10;a2Ebq5DVI8nj/Jbld7R+ztHk44f4wnyiIo8fOiTULF0/IQ9+p06/8cYb9GkweBy0kjaN5vhITaaJ&#10;KLz4NTeXFbFnNEh93rs2gqZL5tOSpyrfWMut+WPl2z+d4SjbWPirNHt6/awvJ2lql1ofzcGiLRAA&#10;ARAAARAAARAAARAAARAYaQJjJkBT1HNjYyP5O1NqbW0VxkkvhDW0ycUPWgpCqeCiwxQJkarEKFV8&#10;pMJgMhuYAm0xWowtfdqvak+dayrt1Hdo1BqVTGUyUIC0JTxETkXk3oa7c6tgZzxt5doHOe7Bgpck&#10;bwuv1rBNJfvyDuYWVNrsm5dvY7LyHpteTBl2bF0/TdrT3IJd64XH1rM2Ml37pD0I2mnH7iwS9dzk&#10;9Vt2cgcPnWRB0Nr9e/Jz974kVsi35T7V73/1ORKFxV5lPUMqtl+HTfHbeYX2YXLJ63cxaXgf62FN&#10;zUEud06qWAtzrH7HeVyD6vdNpkgU5aet37qDKzx8kglcDTWFXG7qVLG2rGd0un0iLr8GMAky0U0T&#10;b+7lriP88IMjf3j9D7T8+b/+TDN5nj3LlZdzeg8eGxQHrdEo/INU9tlhbmF2FsW4Zq7I5SqKiqXP&#10;f5PE+Wxh7vMfs/R2TtHrdhNwjvOyyb+GB+dKuu+5/fv35y0ZavkJV47puWRw8RbP9+O3HqvaJqq6&#10;zOiZQo93Cxuezy181qYsBzDG8j3P1jzCV7Cbbi28/vCqjfa35Xs2SuTjij3baoWMb21ZUL7n3+yB&#10;zOzYyF2RKbZJvd24J004GFidhdsel4Y8sxsYhafKAujgELOS+rz6t2m8zQalD/9lxb7Ngry75PHT&#10;R3eu4DhmwfHqr7ezTfTmT6dPP84OKRKLV+dz//KhWOrao7eKorDQjX2/PX7PUbaNz+yUSPN99JpY&#10;8PTpvZtO/fZ+ZjAtpi9+u7k6j6/06L/cceq3z4liManJm6v+ha+RdZLLX80k78zsjdypaw1i0XOf&#10;vs053rZdq+JWzBI+RUh93vz2JnGMe9N+u5q3tLa3+FuO3/Ta2vghMhx3xUhipvS//tf/ctGg6S2t&#10;FLaOWqep0dDQUM8G0M1n/v4BdeY3v1ob1trZZwt27m4PW7u3/b9yw9q6+sSyZ1+fd+dTf3f0++X1&#10;8x4rbBSDo93WT+26VeFHbexoCARAAARAAARAAARAAARAAASCTmDMBGiDXn/q1KlPjh+n5dtz4s9q&#10;eiGsoU2Uwctor2r7S6t1ZdW6irreTh3pzxb619bfcrr+62MVR0wyg0KmaKjTXq6ok/Ur1TJFc7fh&#10;WnO/yosc92CqTXBNnpXBcRmzBvudaquZeCCKA3znsrLtejF76xBtxa47ZfY4HEfTkiz1Jw8dpMYc&#10;vWBtuU1Mxt25Uoy5phx8/32n4pPPcblrVjoa4JX3smqSHrNWkka8Oc3JrMNrhYGT4atbvnInV5iX&#10;HmkLMPfd6cmWI8Dw5/k3zb/ttu/QsmjRLZUV6kuXuK4uVyS1NbV/fOOP9uXoUT+clM98VsgtzLmd&#10;91igIFaufM9f6VAXUhOZKnBrdm9Zxr9Lzt3+2EI/Nk22HTVy42n6sqh8wZbtNoOLlB+++vHHWzKp&#10;Pd4UZcvb/Gu2X7aQgjwEg4uFj60TamC3Fuga9bxYIf+2qtZxpyF39+NCRuak4bgJwR8bqdNtAOpq&#10;yiVvMx//+OPXcqXeHCkzF1KtI24f0Pz58S9W/Ms/2mTipO9m38Gdqpa6F7ndY+feyj+1YufOtUn8&#10;1qS1O3euOJX/lkPV5Tbm5bqXc5lMvClPLEgy9/c2cty1a445CzbuFTXr+LWbN3JfHP+cbWJqMpc2&#10;W6wxae2rZErNGE+bfQf39qdCs+eO71ux4g7uWi0f38yPK/s7rERbYcHbJKPbpPAlj+/dyL1dIMRQ&#10;syQZvtuxTsCVP/nJT+bPn3/p0iWpBi2oz7SSNlGGURsWTYCsVCo9Bys3N/B34qwGpj5LUl9na0tL&#10;h33d2X//8Sss3/ajEo+Ovz/9QmGL56qpXWp91EaKhkAABEAABEAABEAABEAABEBgFAiMmQA9zLEt&#10;SY3Izoi9KyP21rRotVJOCnS9ruHL2s+PnC9M1EQ31TbEcQk/uPmXOYte3PWTP2XMuHl2koaKDLNR&#10;VtytWByEeodeBS/+OqXUOUxp8icxldmR0vIOioUoGLlqby53ME/c7OyC7b7moZDJ2sZcR3ix2+6d&#10;7U+/J1OeQDTo1atX//PP//nH//izRYvXVFSGCupzd7fp3LkuYdFqB2pqa/78X38s+/JP5afZcv2y&#10;JPbOPTdBYn7ENsVc5jqSmA9/ZjuqmmoqJAGwJE/OSLNV42XTZNpDIzoWNvcjlzZzsL9y03UmXs6U&#10;3AdzE5zuR9fSZtjqnp66UColu5RdkOrW49m1G8L9iY2rtpKbh7vEDo+KmhEXoJmY+yqTg5sP8YYa&#10;q3/rwYjGqY9lx9/mRHlXWB//newVUh35jtlOT7BIClNgtRAWLVpqPEphy5LkvmD8d+9Zwe0jLxBJ&#10;5DLfLFtfdY1pyc3Xrt2RnXfPilPHPqe3bV8dP3VH9neZPt72+bFT3KZsSST2kuxNUpF99mxBRp9E&#10;iT4E/vM//1OqQUvVZ9pEGUZtuC768CA3Z/FutpWzuUKX/ftNN92Unp4u/hWcNspKX2E9/s3RJxfR&#10;HMs0teCiH7+xhlZ88MlZWxD0YHdpYc2ojRQNgQAIgAAIgAAIgAAIgAAIgMAoEBgzAVodErJixYq7&#10;s7NpWbxE/JVNL4Q1tIkyeBn/FT4CuvSaruSK9lB5QYNp31XdwYrGskiFpqaxfvHMW+5OXzU/fqFG&#10;FRcZGqdRqdt0huut/Wo/DQm8NHywhjfjkCb/wpxHbGcmz8p0qbvmqsQkwWu7uaIBtOjCTP97RzAe&#10;oVDXde8Ia5kS7XDB9lzdEMkkr98ntkNKtGg2PWKsxl3FAVpwUP8HBswXLnT/139V9/aahOFUV/e+&#10;/nqVsJSUMOfQqHDuf/9c/vyTbPmntb7OcW1xUQXHHd5mNxt++PVyjiv8THDy1daSDuqUmI7pa9O4&#10;Az2uO7TQjf7Md9iDKDymg8ncwjw6eDcPPol+0059kgZWj1BnbQbQZPHMTCrI+MLPhsg6Q+LkzDtE&#10;+5VsBtCb961gRhx/ogho3yk+91U+JzOklvo1M+Gbj5ImxZm757tL2NtrFL9dX31qxT3fdcRgM/Ha&#10;kTbv893iRM/hokHbY59HWX0mjDKZTCo6D4pXnjFzLYN9rtYWyhwe5gQ/NJwVCeMvv2unJ7V2CTV0&#10;xU5dzFbJlKEeQ6CpXWp9ou9K9B8EQAAEQAAEQAAEQAAEQAAEpAR8iVMjRkuhUEyZMmU6n2jOd6Ed&#10;eiGsoU2UwVPjGhUXppZHhrIZCMM11trOcmVkoyKkvau7rbe3f/60jBXzVi5IyaCNJouJZpunX3Ia&#10;lTxCo1ArhzUeXuotkz7nXXw8f6Rioh2GGGKfWVtu09RUZ3dpbfUFp3yigTVbJ92Umkqhx4K3ta2F&#10;3ZFOcyoKq0mJJvtp55yu/QgGGVKii8iRo8ZmjTqsXTV5C3/2WeuBA3VBHB+zgOBsRsOitS9TGEUn&#10;3+SZ9oBnsVFmwiAcGZ43BbF/N0BV5Z4sK9yEEjvFRI8Rm5Tc10TDanacPOs0YyHfpZHvZNlbvyUL&#10;DsHKebBfszcutlKiezT9j4+k9pHaDu0lCw7Bjtmf/JLqMp8QmyIl+ovfrhYmGEyaPZv3fSbFefbM&#10;eP7t28fLyI6DY2/tyWYA7ehsYIP1NaxxuV2qQQvOG6OvPhMYtVptNBpJC7bL0M6vY1c8wIcyf1Ta&#10;LORZ+qRgslH5R7aezDn4tfzLQzXX7PVcqf5GwM7rz27rp3ap9XG5c9ApEAABEAABEAABEAABEAAB&#10;EBgigTEToIfYX74YBTJHhSriIpTxkarYcCWpzJxVZjFazUaanDBx9c0PZExZEqWOtnJWs8VEf+Uy&#10;jiYhpCLePKD96dDyTQUPkmfx7mIhc8nuHJr9b8sIzZvHJiQs3PzUfsHXlG/LxYFa7PK09S/tzc3P&#10;FnulPfCU3UlD9IN+7qTQYZdNbNZBSWhz8Qs5+Q8WbGJe0sWkRDt8mYVJDrOzvBEaGpkS1o44QNa9&#10;V/OdzKz92SUTPA/dGwkw0G3Jkui77koM3rB5C4g1d2Y61ZiSlU0uHG8WMoPglFS7GM3n4T0ZhORl&#10;U/A6OMlrSmEqvjvTZN7qxCmUuOxUoYeYaEk2++2BIHEb3A1JxaRE7yZHjhrJDRF2eIx84HZb7TVO&#10;tKrgu8Osk/0Y8NTZKySz/7ECLK7ZxR/DbT31177gNn7P4YfBzxwYYMp8gs2OKDhvcMxP4+1PXzm+&#10;b2M2O/eYK/S1vcz0mX9LKX422/9CZiGxoG+nKRMDbH8CZbdr0GOlPhMr6gNN9Eov7IHKzq97otb8&#10;6je06vDWu57+gEVBdzY3UCr94xP/fNiO2nrLnSwP9/yP/uMboZ6y93/N5i5cu2bFFNFnY3D91O5o&#10;mo1MoAMDXQUBEAABEAABEAABEAABEJi4BMaFAE3BzqFhYbS4jXouLy9/2jnpTVxd20BlXc/5Wl1l&#10;fa/JqKqvab90qfb6FW3rN52LkzMjVLzdM2nPfPyRUsF19Bjq2/qHvZ+YX0TRjvwcwbE4u6ygUrfN&#10;MfvfsKt3qWD5Nt3xTJqjj2+LKzruYRJCPki5am+Z0Ku0w2sLdjgqynqGTJbFDqdd3cr8NOxp2vp3&#10;Kgs4m/9yzoWCqn2CmE7WzEWZdnvo9Dxub5U4zGnrt+4go4zIQfMTDomMdIDU881cQeU2rzp3sAlP&#10;wPqSkzW33Ra3alWyRiM+IkBr1qyZIizz5zOP1L4B7q9HLHsPsuXYV169RNlMd04WzwKSlNtzFnLl&#10;RV+Sly8/Jd3hbaLTgrZwFzPoEHN53jQByY5RlzN/vGVhxZ5ddkvlM3tWreJjipet27KA3Jb3lAkd&#10;O7Nn22GOgLs6NTNHFGFPUSrb86y/9jv+Dpc3fXZIzPbu8eWb3nuzkMu9U5igUlhT697S2t/m/MsX&#10;P3M2RRO/JaJpO/Qc76ThJNe6q4ifdfDtR7ceEicPPPfKo2+v2PmwxGfZU/P8tIF7D4lycNkrvBsG&#10;C2H2mnifECHkmSV+CkSbwwabxnDf22+L5tHMFfrUF06mz2zWQXvENJuTMP+3X3icI9E/bBMpl6BB&#10;j0nss4ApLi6up6dHCH92+1fXuvjxv/Py8tFn7lpkSznPfMQX/81dy1ipjiX/KARE/36DkGPDS/Rm&#10;zRu/zY3q9lgztUutT6S9hb6CAAiAAAiAAAiAAAiAAAiAgC8CMvLf9ZXH/XbShF988cVAy545c4Z+&#10;lSUmOoVwms1mg15PVZHvs4sG3dLSIpfLly2TKBwc93F5/7I5kUnR7BlVk9l8pUn77qnrs5NC7s1M&#10;Dg0JU8qVMj6s9HKT/sOynofvSmrp0keHKSM0yoo63fLZoYH2eZzk1x7YQOKyTSP21qniFyIlavI4&#10;6f5474Yw6ZN95id280I6ExT/XhiDbZNkDdsmbhdf0nv6x0fPCX+F0vz/xYr5DUyDKDtz2k5n3bp1&#10;XkiVXyhva2cimMEgKy3V1NXJ+vs5iol+7DGHTwblKSgosFeyMGNhXl6epzrLXlu17TD5b2zJdM3R&#10;VPj4w3u4LW+9xiueJDuKyubCLY+l7Xm9asvbr4qTFnrZ5GufHzhwwMt4z/9pff61vN//22rfBgm+&#10;GhqT7d5H59ylsj2rttmU44UOtqQosx0k5JWuZ3unKPutV3/Iy9HSXfD2IzUbt3HPf7yFLpnawq0b&#10;96QJrymxt0U5TjtO3I9N7219+HiOuK/FCh27mPWB2/3x47ZjxNGcS6/oLRuI2PrwoB87duyee+7x&#10;Ukdb4dbV+aKB84qdR/OqV2/et3Hv6SdITeY3zRZeU6JpA5lefMe/HH1tLdlbuBR8NVe0vGDrj2UL&#10;edylc6/cutkW9rxx74ezC+7/LbfzKBV3LUhR1Y9e+5cPBacO0qAlEySSpYbdQ4OmT7TVwJpjpd7e&#10;+KfTTzidis6N2kbEZ+bsAxwe6Yld2udxMuTh0YSB33zzzYIFC8iOma7S7v/GJs8I73j3kfSfH3K0&#10;s+aPlX/+hyRjb11TOysVkTg1pu1v/7To57a46N8cbX9ySWdDs85DnVZrRUXFzTffnJwsmYF0yMNA&#10;QRAAARAAARAAARAAARAAARAIEoHu7m7247WsLND6MjPZD93RFqC7urroKVV6wtTu++yl362trSqV&#10;KiUlxeWX2EWtOS5cGaJi4duk5/UbTH/59Pq8KaEPLHPStUmA/qC0Z9PdSWTBIZfTnD6y7n7TtKiJ&#10;Mrk8+WDk5O8o0j0jxASzt2V7q+yTBHrhBgE60JOBP5BGW4BmjfLhdWVn/RWgd/7Lv3z51VdUMCoy&#10;asvjvz5zJuraNW7BAicBeghjH6sigUi0Y9XHobc7eUbHFGdSoAffpRgEh3L+OdUhZA8dHjdywuIw&#10;OoWi447AiB4nR44cmTFjRlRUlNdhRyVNj9FIniWzDHTWNbOvZY4UmTQ91p7F2FPbyOaK9ZDoK931&#10;69fvu+++cccaHQIBEAABEAABEAABEAABELixCQxTgB5tC46wsDB6tJbCnCm02Wci9Tk2NjYigvfT&#10;kKTiypaPzjQe+qqelsKv6z8u1fbrzZpBBs8KOadSWIovdXx9seOz823Hv2n5qrJ14hwtWdsqmUez&#10;4PYR6bf6PHEGiJ4GTOChdev+9/bttJD6TOfFHXeQ+hxwJSgAAoERWLZl95rCN+0mIR4LNxX+udCN&#10;SUhgjSE3CIwXAuRA3dzM7Fo82EAL67u012tqa2trbInUZ9f83ZTFnqehzfFYjBsbaGqR2h0vCNAP&#10;EAABEAABEAABEAABEAABEAgSgdEWoMltIzo6Oik5mYw17KmyslL61v6aYp/j4+MHG0O3dve7LDMT&#10;NFNjQ1yYRGrkc5NVnT0DTe19zR39LZ30ty9I3EalGvJoJocUW/In9lnoVtYzOp3o5jwq/UQjo0Ug&#10;PDwsOiaaFgrKo9MkJIRbuJC75ZbRah7t3KgEMh/fnfb6Ln5SSo+p6b1de9J2i3YfNyoojHsyEZg7&#10;dy4pxOTFYReUBTNoIY3Ea6EtancyYcRYQAAEQAAEQAAEQAAEQAAEQIAIjLYFh1voQ7OTxv4DgSAS&#10;mBAWHFeuVJGJjXTUly5dorP4H//xH4OIYtSqmjwmFe6QTe7RjfRBMqLWCiPdedQ/agRG+jjp6Ogo&#10;KiqikGR6CmmkB0X3mul6npOTQw9+jXRbqB8EQAAEQAAEQAAEQAAEQAAEAiUwwSw4Ah0e8oMACNgJ&#10;VFfXnDv3rXT57NPPS4pLgAgEQAAEQCDoBEgLvu22265evUrftISQ5xH6S/VTK9QW1Oeg70RUCAIg&#10;AAIgAAIgAAIgAAIgMB4IjLYFx3gYM/oAAhOUwIcffPiH1/8gXUpKoD5P0J2JboMACEwAAjQP4bJl&#10;yy5fvkyzItv9N4L7gmqm+qkVamsCEEEXQQAEQAAEQAAEQAAEQAAEQCBwAhCgA2eGEiAwRgRefOnF&#10;4pJil4VWjlF30CwIgAAITH4CpAuTM0ZPT091dTUZZQTR/ZlqozqpZqof6vPkP5IwQhAAARAAARAA&#10;ARAAARC4gQlAgL6Bdz6GPuYEZGTgPOadQAdAYNwRiImJqaurG3fdQofGEwE6Qug4GZ0ekTMGacSz&#10;Zs1qamoir4zm5mbSjo1G4xBCoakUlaUaqB6qjeqE7/Po7ES0AgIgAAIgAAIgAAIgAAIgMIYEMAnh&#10;GMJH0+OIwNhMQmi10L+ys6ftINatWzeOoIxwVz755JOZM2fOnTt3hNsZg+qvXLlSW1t79913j0Hb&#10;k6JJigmtrKzs7OycFKPBIEaEAKnP6enpERERI1K750q1Wi0Jx+3t7aQjGwwG4bPDzySTydRqNU1p&#10;GBcXl5KSkpyc7GdBZAMBEAABEAABEAABEAABEACBsSUwzEkIIUCP7e5D6+OFwNgI0PysVjesAN3V&#10;1XX27FnyPx0vB0Hw+pGQkHDLLbdER0cHr0rUBAIgAAIgAAIgAAIgAAIgAAIgAAIgAAJjQ2BCCtAk&#10;PFVVVdmBlZeXL1y4UMqPooRCQkIoOCg0NFShUGg0GunWI9/00Vuz1Wy2mCn0yGCQhYdw6VND5iY7&#10;Zes3WBo7Ta09RqNFZeVEs5HvpinHZkeh1fFNYGwEaIp/JgH6zA0aAT2+jwj0DgRAAARAAARAAARA&#10;AARAAARAAARAAARAgBEYpgA9Bh7Q9OBqQ0MDTeNjT/QUrfSt8NpsNjc2Nra1tdELl12dGBNCS1KM&#10;Jjk2NDkmdEq8RttlaO42uGTrNXDXO7nw0JDYSHVspEpYxv6oqd+/4YVioRvaAxsiN+3Xjn2f0IOA&#10;CDT/37yER/7WHFAZ95np/kkAT28HoUFUAQIgAAIgAAIgAAIgAAIgAAIgAAIgAAIgAAKjSWC0BWiK&#10;fSb/xN7e3kSviR5gj4qK0uv1HR0dZAbqQiQhqYGWxERaGqemtNyRHqFRywYMrjo1rejWy+emhE9N&#10;6ImPbRaW0YTrri3t/u15hbYNyeve0e1bDw/Isd4pgbaf9A8FrW/+KCnQYsgPAiAAAiAAAiAAAiAA&#10;AiAAAiAAAiAAAiAAAjcagdEWoMl5gwRl0peloCnGub+vjxaXYGfKRjP80Ez3LnvlRN37tByrLTx6&#10;7W8nao/ozQPeZwG62lVR1nxKWG60HYzxjmsCsnHdu8GdoxPtBkwTbCehuyAAAiAAAiAAAiAAAiAA&#10;AiAAAiAAAiAwngiMtgDtduzNzc0ffPghLfTCHzg/y/gFLY/e/Ngvlz2xacmj4apwo9FqMv3/2bsT&#10;wKjKc/H/Z7IvBAhbwr4YFUEwSsWqrVbQti5EROO9t6it0uXetmiXS9XWy72XYtXSTWl7/7e32PtT&#10;6W1JFQkutRRaW1c2U62IGpYA2QjZ923m/5xlzpzZl8wkk5nvaRpn5rznPe/7ed8zCc+8eY7fQz8y&#10;9dLri1bpX34L7dskN6bXtk17JUtG3upt1WpZzywZajFjl1bVXvMwj2Qaex9x1icHlOlpNqRw0Zrt&#10;irJxuXoWr8rVczk35yFqE7bdITXsle/G5pa1Q91rbpv2heKnKGoHfR6ldmfTPkunnNlC1HpdRHnO&#10;zmpnd5Vxf2phVDvvArECqodsKjPao7ffF13Afukn2ufqlKrn6qP1dO59t0ru2zT2s2Vl3x87btzY&#10;cZ+V4+t/97nxn3163+/uzJ+Qnz9hQv7Eu37nnJ3WFBz7fjJl8k8O7H+0oGBaofo1/ceuhM6KcvrZ&#10;f54+a8b02TNnzHn02R3/MmPuYwc8exKXMWh/UebQpleilUIj0UaU/iCAAAIIIIAAAggggAACCCCA&#10;wDAKxEUA2t8KaH8OByvt8vVWpUO+/n7c0T+gOBzy5Uqme6rj5HOHt/+/fY+8cvz7P/3Ld196+719&#10;H/TrX77rlNDqsg3r97Sr2x5l+XxXloyAYyGB2uUbHtitHda+e+GaIi2srIdQl7+7pVLfcXiLcleR&#10;Flpduq69cstNiqIesm6pe9VySNFdypbDrkMsMWil/K7lVWuNXSXb13zDiGhL9LZozUKjAe171m9Y&#10;5h5s9dl6iczOX1Osd7a9vfLxEo+jNix7dLbejD3rJVZuBLVVogqjedILZU2RGncuuHJFifLucSON&#10;dfXLOyS8bj6tqSpXiudMd4JsXG80dE/xmvkS5nY1bsNdO27UzrjuYn90Qa+J8jXLqu7RB+IB4SrK&#10;m28+LV8z3xgXNYY+f43yuD4yWi+sMejtaz6v/LG1ta31/5XqeVF2fv6TVV9pbmpubvr7/9yw44vr&#10;nvb9AcnD1/1s5lv1NXX1Nc/fr3z/BmeQ+fSzXyq+e375iVPVVSffevTwV+953q0X8Zn8WQ+2BuWm&#10;gAhgxTRAAAEEEEAAAQQQQAABBBBAAAEEggrERQA6aCs9CtS19KWn2fLHpMnX+Jw0u8PRPzgo36XY&#10;oGOwtrP69eN/fatuf5PjlCOr5t3aA0dPN/QPOtJSbdVNnjcq1Gqu37Z5gwSFJfqpbhevk5hsKE2q&#10;L3t0g7J+971GJHnpvbvXKxseVUPD9cffVZSFc4zkztNv3aqFVgNt1dse3ais37P1Vi1cq0y/9UeP&#10;l5Tf9YRxs0J5xWze9FvvkQDrzpe1mG9V1XalZN5so+aL17W3O2vwf7L613aU37TlDmd7Ci67sUQp&#10;r6pxHVDy+I+MZlx8h4TLN+xRW1F/vEJxRpMl7nzrE+3tWscL5hQr23e8rK8WV2suKdleVaVVtneP&#10;qF6pFjJ654y5X7xOYsQbNlvuvvjAPcYZI6BzNrzk8Tv0kVi6bL18X7/HOJ32tOK42kJjoLca4eWC&#10;Wx/aItH8J1yh8JJf3ub+ucC3//DNj2iVTrvlq/crzz3/F58R6Ov/v0dWTdOKLfnMT1coj/xFWwR9&#10;8P/WPnfv9q8t0XZMvnH9Tz/tPSgjdxNCVvX6v0TC24NkeF6URgABBBBAAAEEEEAAAQQQQACBJBMY&#10;sQC0rHqura2V/M6ynTlzRmeXB/orsssjH7R1XNJSlXE5qZPy0iePTZ+Yl9o3MNinRqDt/fb+hq76&#10;N068+nbdWy29zVkZWem29IE+WSBtz81MkUNSfHdXDeOuX+aKPKpB1eBb/cs7y40Aq1F46ZUSGj4q&#10;0VdtXbAzz0bwmqSEuli4ZLYexNQ2LS684WVnbNQVZXarTjujrPZ1S8oR5ITmnQ+NjB9ey72LnZFz&#10;a0V6e9TUIR5ZPi6+cr0zfl11tHz92nuKjWbvfVlC6pqqGphW1l9pCcGrQWFnnFoKWHoXPp2zla5m&#10;T5td4o7pLOIer5dXp195ozPCrpW5wDoE8nyFGdwPiLpolo8bEh74yyPKDbNmmQdOvfza691qGcHc&#10;G6xxDumqHFohkIfmx9EIIIAAAggggAACCCCAAAIIIJAgAiMWgO7r7X311Vf/tGePfL3z9ts6pzzQ&#10;X5FdUiCA8dH67reOt1ccb3/vVGdLu8Sf7fK/xu6G/dVv/vG9Fwdsfam21JpT9R++d8rWnZZhSz3d&#10;1nfsdHd6qq8qq9XFvW6bGsEMbVOjzK5t+UbjKDXIK/krtIituoUUIDayVYR2YqPU0nvVHBrKdsn+&#10;oW3WlM3+KnImRy66q1zNOnJ4S0idVddxyxJvZcMy/Uxmrg81CK6tkpaIs0SZ1acVkpNDVbUGnZ0U&#10;+tHLNvhrXUR0YZj5DK+HcfzoL0pgdNjGEOpho+ZECCCAAAIIIIAAAggggAACCCAQtwIjFoAeosji&#10;2WOWLcz/xML8jxSNy0hLkQh0dXvN6ydeefHv5ZOzxtWdqJmgTLrhgn9Zfv4PH/qnXy6cecHcKVly&#10;iO+TTvda8KyuRw5tcyaANhIqy3+cGTkklYfxokSiJUAcPDSsp4mwbm5rogNFbJ3ZnGXZtTVztM9D&#10;9j61RlJw6FmQgyQG8Txecljrm0SiXYmVZ8/T0kBLxPmm2ZINRJ5KhpC9ajoO9alzcyaAdkl5ZsF2&#10;lQ2bLrTB0kqpwXEP5dCWOYdxjngtGnrOYn9pJXjdKhDKOIduHkptlEEAAQQQQAABBBBAAAEEEEAA&#10;AQRGncCIBaAzMjMvv/zyq5Ytk69FixfrcPJAf0V2SYEAmke0FdBvHWvfd6R+x6EtNQNPHG3f/l5t&#10;RV5qVlVt9aJZF101/5pzJi7ISp+Qlz0hKz2jsb3v5JnuDJ8roJXZs93yMOj5ji2bJVmEZVfBnIWW&#10;G+6pxeWWgHk+4r96Umnz1nw+e6WuuXZLxKylrQhvTbSsHVbvv6fmAAmwqfmpS1ZcaeSnNvJjhDtv&#10;l65T100bEXM1O8f2HU88tUPRqtWzQj+6s9w8i5bSxC28rmb/CGVVeCh0YbRdHWg3H+2uiTFaE73k&#10;inuV506cMJtX++qL7jchDKPhQygaYsDUI7I8hBMm0aGhoxGGTqJpQVcRQAABBBBAAAEEEEAAAQQQ&#10;QMBdYMQC0KmpqVOnTp2hbZMmTdJbJQ/0V2SXFPA3WFnpSk5GSl62egfC3CzHiZZDaXm1qZlNrW2N&#10;nZ3d50xfePnZV55XuFB2DtgH7HaHJNvNSk8Zk5WakeazSu1mdBuXG9mNq7d94y7XAmgteOrMxey+&#10;S73roGVpc33ZN9ZsX3+PeoM7NRJtyYax94m7XNFY353Sbi24YZkzr4V2IvOuev4n7d5NkgtDve2h&#10;tun3+rMks/Z1oBo3d93e0Nkj73XBHsdqCaM3mTdF1JZR33ilcctEyaRcvmFjuRHJ1bJCl28vufEy&#10;Z5Rbveuga8W0tFN6t37trWYQ3HKu8OnCuKQLbl273rJIvH7b/epicPN+jGHUFErRi/5p8w2P3PST&#10;A1rZhh0bvvp7Rfn0bFdS6FDqGGKZwCkgAsemWewcQMDnuASNMpORY4jzmcMRQAABBBBAAAEEEEAA&#10;AQQQQGA0CoxYADp0rEOHDn3TfZOFzGOzUyeMSZuYl56fmyZRZsVhs/c7Otq66082f+qC6xdOXTw2&#10;Y5xDcQzaB+R7ik2RmxDKIb5zQEtTJMHx4S0Venbj+TtufFxyHTs3bRGukfh4ftU9bhmTJSXF7vXO&#10;NNBFdxXvbtfTShTc+kTllnfN9NDLNzywe6samNZ2aTFQSw5l40RaNmdlzXy9DWuK97Q7DwlApTag&#10;WG5CqG/z1yiPVwbNqrH03sotNzkzMktnD6uZnYOtm1ZkeXXl4xWuLm1cv/sJM4KsLQZ3ZXxWFxor&#10;Znhaa770bvcD5knV3vlpZwC60KeM/5KS3OPwFsUQK1qzcHe7qxfRqN+tjikr/7viscMls2ZMnz3z&#10;whc/veNR95sQRv18HhUGCHcGCJWaUdfAzUuG8HQAgQCx+8BhaGLQsZ721I8AAggggAACCCCAAAII&#10;IIAAAvEmYJOUvJG1SWLCP/zhD8M99sCBA3a7ffLkydYDa2tr5a6D8opk3pC1z9ZdDQ0NKSkpS5Ys&#10;sb748vvdGWm2VIkrK0pXf+vz73//ZPUpZWBg/syzV13+D+dNWJieki67jp7u3fVu+62XFZxu6e3s&#10;GZDi/YOOi+dmB2/zvk15yyq2HN56q77Cly0JBPTIoPZN3eRzC7dIovbcfZflFXWfsd94KM/lf2qF&#10;xneH48BPZ93oePbkVy50Vexw2OV/FQf3m8ClpaVDxw4cevao32fhoHHSoAWG3osRr8FmU99h/G3e&#10;e0N5Ra8tcM0j3nEagAACCCCAAAIIIIAAAggggAACCFgF2tra5GlFRUW4LMXFxXJIXKyAnjJlyvXX&#10;XSdf8iCUbvQNKudOH3PZ/Hz5+sSCmf986QMXTv3OqiXf+8Yn75Poc1qKkWhj0K709Nr0sOG0CVlF&#10;U/3chDCUU1IGgTAFGp79/Mzpn3+21jisYcf/9wPlW5dd6FVLoCBnmKfUiocYffZY6Wxd0isfEQVe&#10;4By0QGKsjw7cTY+9urzH8md/q6GTIXwfydzlGAQQQAABBBBAAAEEEEAAAQQQSESB4Q5AFxUVjRkz&#10;5syZM1ZMSfecnZMjXx55n6VYRkaGpIT2kJ81MWNwYLCprVe+WjsGcjPGZaaOy83IH5s9TtY+2xRX&#10;SE+PPheMz8zJSnMotmkTcxJxED37tPcRIyeHj/88YqZxHk0So7FHk1f+8tl1L9x98XQtBceMi9cu&#10;eubE3Rd5qMv8dK65jvV4WIOertXcvkLF1liqx36JuiZJ9FnveIDOekScrbFm7zC09+ASg471hKd+&#10;BBBAAAEEEEAAAQQQQAABBBCIE4HhTsHR399fX18viTUGBgaCEkj0OT8/f+LEibm5udbCT75c53Hs&#10;qTPdS88et3zxBOvrkoLjxYq2swozJSA9MOhQv+yDNy+dGPS8FEhCAWeuDKPrMUjBodashiaNlbL6&#10;U3WtccWBqKXg8BfW9Bd91puk99lnGetMSNqYqc+MGeaL1r364wC7PK4scnEk4VsNXUYAAQQQQAAB&#10;BBBAAAEEEEBg1AmMshQcg4OD48aNm1JQIJmdg26FhYUSffZYFi0jdKat2+Nr1qSsafmZHoOXl5Vy&#10;VkF6S0dPXVPX6ebuhhb53jXqBpgGJ7JAVFdA+wwQ+1yZG3qKDH3Jc7ItfPa57jsogvEBgyURR9CY&#10;fiLPbfqGAAIIIIAAAggggAACCCCAAAIIaALDvQIadgTiU2BkVkBr2ZajchNCf9FnU9vZQbdbI+p7&#10;vXeZL1oLxOfADU+rPJYqe6xxti589n6svs9a7mfor6rh6QhnQQABBBBAAAEEEEAAAQQQQAABBMIV&#10;GGUroMPtHuURQGDoAv6iz+ZSXz3ZsZny2PrA3GVdDZ1Uj3UZ6wro0BNhE8Ef+uylBgQQQAABBBBA&#10;AAEEEEAAAQQQGNUCw30TwlGNReMRiLKAZAx23TIzynV7JHc2Y9De+SV8vuIRYraGqpMk+uzdZTMS&#10;bQbrPQL3ZsITq7ZHDNpjrXrSZtaO8nSnOgQQQAABBBBAAAEEEEAAAQQQiFcBAtDxOjK0C4EhCASI&#10;PkutepzUY72zz7CydfGvJHCXLUmiz9JNf/31XhDtL6e2SR00Bk0YegiTnUMRQAABBBBAAAEEEEAA&#10;AQQQQCCuBQhAx/Xw0LgEFtCSMWtfQ978Lar1yLzhbxG0x8Jea4jZjDh7h571+GyCbd7hdZ8d95eW&#10;xIzsW0PP5rJo/UV/o00MesjXARUggAACCCCAAAIIIIAAAggggEA8ChCAjsdRoU3JIBCj3Bs+g9HW&#10;1BDW5breqY19LnC2hqHNiHNCLoX2iKfrfTSXQvtbAO69AtqaJNoajDYnNuHmZLjG6SMCCCCAAAII&#10;IIAAAggggAACCIiArb29PRSI1tbWyspKa8lDhw4tWLDAfMVms2VmZhYUFGRnZ6empmZlZfmsVsIu&#10;A4MDXV3d3V2d/f39fX39PT09UlLKZ2Sky5aTkztmzJiUFCLjoQwLZaIm4FwdbFToMNJUONeras/1&#10;fc5dllfUfcZ+46E819Y2WxYda8c6d+uVSRYMeaHi4H6zG6WlpeF2KejyZ4/os9y39J133mlqagr3&#10;RJT3FsjPzz/33HPz8vLkDTDopr7h2tTPHfTv1gfWN1KcEUAAAQQQQAABBBBAAAEEEEAAgbgSkGiS&#10;tKeioiLcVhUXF6sBkFAC0BKrqq+v7+joCHAOCalkZGTI93Hjxk2cODE3N9e78MDAQHd3d3tHhywk&#10;TE2xSZza4bANDg7ogRhZMzgw0D8wMCj1TJg4MSc7JyUlRotEw7WifOILjNIAdCjRZxk86xLd1157&#10;bc6cOWeddVbiD2rseygfyx0/fnzJkiX+os/6Z2nWvfpTvWnmA7Ol3q/EvhOcAQEEEEAAAQQQQAAB&#10;BBBAAAEEEAgkMMQAdPCFxrL2WaLPnZ2dkwNukyZNGjt2bG9vb3Nzs79QtSx2bmlp7erskhBz/oQJ&#10;BQWFs2bNPFvbZs6cKaunx40bL/GXM2fONDY1dWsro+Nr27cpL2/T3vhqE61JXgF/aRy8o9LWALR8&#10;nkT0OVqTpqioSN7xPDKZ+Ev6bF2KrjeARBzRGgjqQQABBBBAAAEEEEAAAQQQQACBuBUIHoCWJX4S&#10;UJb4srUPsoS5W/JodHXJA+vrUqyvr+/UqVM+O9zZ2dXT0z158qQ5s2dPnjRZUm1IJFpWCMomiTvk&#10;j9lnzJgxf/78KVOmtDQ3t7Q0x60aDUMgDgX8xZ3NWKc1MBqH7R+9TTIzPltTP3snhrYGnQk9j97h&#10;puUIIIAAAggggAACCCCAAAIIIBCWQPAAtM/qTp8+/fwLL8iXPAj9fA6HPTUtdcKECQFSPMuuCRPy&#10;JbTd1dkZes2URAABq4A1vulvQS5i0RKwroD2GYO2fgYQ+KQEpqM1KNSDAAIIIIAAAggggAACCCCA&#10;AAJxIhBhANrfCuggsRXFYVPU5KeSN6Sjs0Mycsh9CPXYTU+vZOdoqa6uPnLkiP5i4EDM3kfy8h7Z&#10;q343NjUzhuvpI0aejPqy1e5JM+q33aEeqLVTe2wev8/S9uptcpi2rd5WvVfNu2HdGydDRzMQ8CXg&#10;ulmiFni2hj5ZAR2jKSOw+luW9bu5AlpOGkCeiHOMBoVqEUAAAQQQQAABBBBAAAEEEEAgTgQiDEAP&#10;sfVyN0JZ4CzZpZsam2QNdf3p07U1tRJ9rq2rlYSqHmk9/J5r4/JH51XKTRTbD28pUTYsz8tzPd24&#10;fHVZvRxYcNmNsutlM3xc/fKO7cr6ZUu16HPRmoW71cNl27N+wzKJNWunkujz/DXK43rNN+6Yv3zD&#10;EHvL4Qj4E5CPY2J8o02P5c+EO2MxGX3mgLZmfPb+JECPSvtsDGMUizGiTgQQQAABBBBAAAEEEEAA&#10;AQQQGCmBMALQEheura2V/M6yyX0C9RbLA/0V2RU0cCxhGikj4RXJs9HfPyBpNto72iUM3dwkgejG&#10;puYmSTYddO2zRWr9PaUF6tPpV954k6LctOVHlqflR6vMXRv2OBdEv7ajXFl/5cWyp6pqu1Iyb7ZR&#10;28Xr2tu33jpdfbb3qTXlrqpu3bpn/UiNDedNfAGJQPoOQobddX85N6QiazLisOvlgBAErGk3/KXg&#10;YBF0CJAUQQABBBBAAAEEEEAAAQQQQACBBBQIIwDd19v76quv/mnPHvl65+23dQx5oL8iu6RAYKGB&#10;/gFJu6EHaCQGnZGRnp2dlatuOZkZmWmpaSm2MNqj3DTbGT8umLNQURbO0aLRHlvBlStKlI0vaxHo&#10;+pd3lisPXCnrnxVl6ZUPKOV3FeXdsU1dKe3a6o+/q5SsuNJV1bTZJQk47nQpPgRiuQLamgJCeuvx&#10;ND76nyCtMFdAe0SfdXbzu7W3LHNOkLGnGwgggAACCCCAAAIIIIAAAgggEEwgnIBvsLpC3y/roCUL&#10;h2zmoml9cfSgfTD0SkIsWVB6z3o9C4cr/4Z66NJ72ysfL1G2rynSsz0biaHVldFu2/Q5xSGeiWII&#10;RCAQpRXQAc7MTQgjGJawDrGuMff5WGrzSAkdVv0URgABBBBAAAEEEEAAAQQQQAABBEavQBgB6IzM&#10;zMsvv/yqZcvka9HixXqf5YH+iuySAiFDqFE3iTfLmmgJO0s6Di0WLTFo+ZJHQe5AGPJZ9ILqYmfJ&#10;wlHvyr9hVFBQulVPAa1Goo200bNnSzYP61Z9vCLM81EcgVAFhhB99rmE1vtFn9mHQ21eYpUTir7+&#10;gerGnkM1PW+d6tW/9h5pebuqVV6UXRGvSvaZdsNf3N8jWUpiGdMbBBBAAAEEEEAAAQQQQAABBBBA&#10;wFMgjAB0amrq1KlTZ2jbpEmT9Jrkgf6K7JICoQE79PXOEn2WuLMau7E71CXRauh5UF6TV9R4tN0e&#10;Wm3BSy1dtl6ycDxx1My/4XmIRKJ3S0YONW20ms2jfOfLrrwcNVXlwc9ACQSGVSBwqNRnGDqC6Grd&#10;s/dcI9tjFRH0reIx9dDIjo3gdEEPkfea1vaOqqb+5m5HT5+9v69f/5I3mr5+e3NHb2Vde0tbuxQL&#10;WpV3AVY9R4DGIQgggAACCCCAAAIIIIAAAgggkCQCYQSgoyUiAWc12CzLniXibB+U6LO6SRRaS8wh&#10;r8mJtOXQUQtAKxdfKVk4NmxU1i/T8j+r295NeXmry5xx5uptjzr3Lr139/rta75h7Nq7admGaHWc&#10;ehDwFIgoB3SAZc5Sv5l02FyB67EIOglHQcLKbZ09Nc29jV2OQYeSotjt/f3dXT3ypdiVFJutp3+w&#10;rqX3eH1HS3t3BDFo9Q1M2zwi0Sa1v0zQSTgWdBkBBBBAAAEEEEAAAQQQQAABBJJNIMIAtCx2zs7J&#10;kS+fq54PHTr0TV/bzp07u7q7JMasroB2xmvMcI8ao7EpaWlpWiDH7lCGkJ7AcxjVLByKsv7Ki80d&#10;S9e17y6WmxDq2/w1yuOV64y91l3Llce3cBPCZLsqRml/AyTlsAZGR2nvIm62vK+0d3bXNnc39OVM&#10;zrU5+rvrmrreq+nZd6xDvg5Vdx5v6OrqHZycl320yXaivq2to0u7cWAYmzXW7/3YZ84Na4KOMM5E&#10;UQQQQAABBBBAAAEEEEAAAQQQQGC0CdgkA3LgNh84cEACwpMnT7YWkxXKfb298orkffaIQTc0NKSk&#10;pCxZssS72qqqqsbGxrnz5o7NG9vS3NLV1SVR5rTUNCnZ3NwsyTdyc3PGjRvb2Nh0+PB7c+bMvfDC&#10;C6PkWb/tjqI1C3e332uugA654uptq+evKd7T7gxPh3wgBUeVgHONqtFomZluIULtub7PucvyirrP&#10;2G88VD8/Uctb1iNrxzp3qweoz9WPWioO7jepSktLg7L5WwHtsfZZb7++LFdfn6tve/bsCeUs0gxJ&#10;wXH7zw4pKzbturtYqS+/57bNh5QFa5+6s+q2dXpemgVfefLRlYXOBteV33375ve0Zys2bVLWrdup&#10;PlCP1TZJyqG+oh239qlHSwq0h0a1SsnDu9bKe8aBzdfcJ3W7Chht0MoaZZzns1TodiIPQEnuLOk1&#10;6lt7C8bmNnf2vVfT1T/omDkx65xpY6Tk8YaeY7XNA4P982dMmjI2/ejJxumTsxefNTkjXX1fCmUr&#10;KysrLi6WNz15JzS/Wx/IY9lsNpv1u9Qsr+ibfhbzgcfjUNpAGQQQQAABBBBAAAEEEEAAAQQQQCB2&#10;Am1tbVJ5RUVFuKeQmIkcEnwFdFFR0ZgxY86cOWM9gb8V0FIsIyNDUkL7bE1ubm5aWur7h9+vrq6W&#10;WM3EiROnTJ4ycdJE+Zo5a+aMGdMzMzNPVdd+8MH7UsPMmTPD7ZLf8tUv79hesuW28KPPUWsBFSHg&#10;KaDGHcNcaRsZos8VuJFVpSiHNjujz1LDoZ/dvvmAXpMl+izPdmrRZ9cme83os3rc5tuuMQ4sKLlz&#10;hVqu/P+V1ykVm9Xos8S179fD0xJiViPgzq38vmvuebZOf+YWfdbO6C/fdEOb/MlFSn5ORk9vr6x3&#10;rm7smjgmbfHsvCnjMuRr4YzcKePSmzu6D586I+Hp7Jzszv7Uk43qp2uhb96hf3VsnZv+2KyNtc+h&#10;w1ISAQQQQAABBBBAAAEEEEAAAQQSQCB4ADonJ0dyVEjEWZY2B93S09Pz8/MlYO2TZkzemCkFhXlj&#10;x0rUvKa2tupE1fGq4ydPnpSV0SdOnJDHp06d7OzoKJw6bfacuePHj4+Gr5rrWTJsFO/Zeuv0aNRH&#10;HQiMHgHXqm1LMHSozZdFzeq2SU9NU/5qhfqf+r27tbXPskhZ3Z5au8B6mgNl6sro89Y+qe3c9bB6&#10;qBZxVrfiu7Wq3tt8+zXawurz1t6vr6quL/+VGsUu0c+n13noZ2Xa+epOVFpOp1Wo7Pyrtstzk7XP&#10;Xb12m5JS09JX09TT0T2QkWpLS1FqGttPt3RnpdumT8wZl51Rc6btZEN7erqtu99R3dQXlpJ3rNlf&#10;2o2wqqUwAggggAACCCCAAAIIIIAAAgggkAACwQPQkm1j3LhxUwoK9D8kN7fDhw97vCJPCwsLZV2z&#10;z8TQgpWVmTVlypR5887KHZPX19fX0tLS2NQoi6Ylri2pOVpbWiUf9KSJExYtWjxp0iRJBh0NX0no&#10;rG6RJ9CYfuvWoRwejT5QBwLREvBO3xFmzQvW/kOxdkjxx7WVy/pW9/pudaHyeWtL9dQ7znXN+t6K&#10;V7WMHWqIWdu0Zc7Ke1XGYmaleK0eQVa3BWu/U6In9TDqVMrX6UepCUBkqzyh3jq0cFaR+kTWRMu2&#10;WVmrhajXFjtrsf63tau/s3ewq29AzfXc0yf3P61r7njvZLOEm1s7+3v67dmZGXk5WR1dfVX1rZKd&#10;Xsqcbun0VVOg18xF0FLI+jjceiiPAAIIIIAAAggggAACCCCAAAIIJJhA8BzQ/josdxn84Q9/OBSO&#10;QfughKF7e9S/ds/MypTcHakpqUOpkGMRiFhg+HNAq5FKLUFziDmgj2mbfJoiV413N60ZhGWvd2Zh&#10;M91wf3//0HJAG+mbjSQYWpZnI1OzrHF+zBk+tuSP9kyXYbTekglakm84lz971uDVVWcmaOchZgHL&#10;2a0H7XmnQVKd2JSBP71T09WX1tfbZbcPFE7IueL8wnNmTOzus1fWdvz9eNOR6gY5quSSeadbuzp7&#10;+r503cIQ55LkgJY/E7Fm4VBHVtv0Bx7fzafW+of8wUCIjaUYAggggAACCCCAAAIIIIAAAgggoEgY&#10;VnJGzNW2UDiGmAN6JAPQoXSPMggMj0CcB6D/9Kc/Sdx5+vTp5513nkdw0zvKaWaE8HkTwr/+9a9R&#10;D0AbNw+0hICt4WnrY5+jaY1Qmzc29A5q+5kJrvTTHncp1Mu/sP9UaootIy1lz9un2jr6Bu12efHc&#10;Gfmrl53T0+/Y+cbRypqW/gH7wKD6emQB6IULF3rfflC/J6G5Bb4JIXcgHJ7LnLMggAACCCCAAAII&#10;IIAAAggggIAu8P776l36JBJ91VVXBTUhAB2UiAIIBBeI5wC0LHz+4IMPrrjiCsmxLilxrPFlvWM+&#10;cz2b0Wf9gbm9/vrr0Q9A15ffo6XIMELAzqeKtj7aCE9Leo2n1NXTnpFlo/CCtV8p2vwzyc7hXBnt&#10;UeeBzVruDkkJLak2jOXPzoizEYM2g9fW8X5uf50sNc/NcOw/cuZUQ8egFmgek50+c9KYAbvjWHVz&#10;W2ePvJKSYps4IW/Z4uk1jd2Sl+Nfrp8ffNJoJWQFtHwqYI01e4Se9V36CnTzgbkgXQ89E4AOUZti&#10;CCCAAAIIIIAAAggggAACCCAQFQGJRUiU6ZVXXjn33HODroMmAB0VcypJdoF4DkDv3r27oKBg/vz5&#10;kiRd3hoklOydZdgj1UOARdB79+6NfgBaEj0/ds069Z6B7psegFZci5TN3R6xYy1UXVh+9+3G7Qq1&#10;VB7edXquj3Y7mzWnh2vHXw41d3R1Z6TZ65r7DlbW9fUPyr5JY7MWzZ0oD974+6m6xg55kJGeetF5&#10;02ZMGtfY2puTkfKPV50V4iUhAWh5p/ZOiO9z+bMedzY3OQUB6BCdKYYAAggggAACCCCAAAIIIIAA&#10;AlEU0KMTR44ckTvzLVu2LHDNBKCjKE9VySswMgFoh5YD+sB+091naHjHjh033HCDRJ/NALRe3po4&#10;OEAA2iMRx759+2IRgJb2uOLFKzZtUtap8WgjAC073WLQZq4MYzW0sa5ZUZyrns1As8/sHHr3ncfq&#10;z/SV0T62I3WdH1Q3d3T3TszL3fdB7emW7u7e/lmT867/qJrk6Jk/H66sbs7MSJs6KW/peVNPt9sz&#10;HPb503IuXjgtxItBAtDnnHNOgAC0x8JnfRG0VG4ugtYfm6fzSOcdYjMohgACCCCAAAIIIIAAAggg&#10;gAACCIQloIcs9uzZc+ONNwY+kAB0WLAURsC3wMgEoEO7CaGEOG+66SaJPsv9A/UUHHofIgtA79+/&#10;P8QAdGLMlb7+gT++deq9ky2XnDu5s3fwraONJ+pa01Ns82ZOFMBjpxo7unqnThp78fkzU+zK28eb&#10;F8zMvfqCgrzc3BC7HyAArb+P+8y/QQA6RF6KIYAAAggggAACCCCAAAIIIIBAjAT0tXF/+MMfgkaK&#10;hhiATolRB6gWAQSCC7iWvQYpa6bUCF4nJdwF0tNSz5k+fmJuxtN/+XDQnnrhWVMvOLswOzfzaE3L&#10;3z+sTc9Ml8wblyyYKtHnp/9wYHK2/fxZE8bk5ERdkXXNUSelQgQQQAABBBBAAAEEEEAAAQQQGIqA&#10;dWnjUOoJemzqt7/97aCFpEBra+u7775ba9nkRluyJNN8oa6urqmpSdb66X/vn5aW5rNa2TswONDR&#10;0dnS3NTc3HzmzBmpoaGhob29vbOzo7u7S5aEyp3WCNaEMiiUGf0C6lrmutoasyMLFy707tShQ4ck&#10;AbQ1+3MEHddD2HJgTU2Nz7NEUOeoOETeTLIz0+SugwODjg/quuVug1PGZc0ryJ09Ja9o2rii6eMz&#10;09NOnW4/XFlz/lkFH1s8Y3bhWIlZh941GZ2JEyd6JHfWn3rcctA7+7P5RkcKjtDBKYkAAggggAAC&#10;CCCAAAIIIIAAAtES0NNAB40U9fb2qiGsurpwz1tYKDf5UkJaAS2RZQlaSVjZuklEzOMVCZBJNFkS&#10;V8sDn62RgHVHR0dDwxlZti3HZmRk5OaOGa9t2dnZEq7p6ek5ffr0qVOnOjo7JRIdbpcoj8AoE5A5&#10;HrNpbk0xrLMk7ec6EoCeUzj28vOnLZyZk2YfqKtvrjxWJ1/HTp45erxePv/KTrUtnjf+qiVz5k0b&#10;L4XDnUXWmwqGeyzlEUAAAQQQQAABBBBAAAEEEEAAgZESGJ5F0MED0LL2ub6+vrOzc3LAbdKkSWPH&#10;jpVwuKxrliizTzWJL7e0tHZ1dknoOX/ChIKCwlmzZp6tbTNnziwoKBg3bryEcmRZdGNTU3dPz7DQ&#10;12+7I0/bNu0dlvONkpOoLKvL6kdJa2mmIZC0IeagM0DCykXTxy2/oEBuMJid6ujs6m3v7JEveTAm&#10;I+WCeZOuu/zss2dEEn22nto7Em3ebzBoC/UCjGCIUBRDAAEEEEAAAQQQQAABBBBAAIHRIhA8AF1Z&#10;WSkBZYkvW7ska5y7u7rky2OxsxTr6+uTJcw++9/Z2dXT0z158qQ5s2dPnjR5zJgxEonWb9IlK6Dz&#10;8/NnzJghC6unTJnS0tzc0tI8DIj1Zd9Ys339bskA0r5u6TCcj1Mg4BawlIhjbEV8JnmI7SnjtXah&#10;kFsLXrxw2u3XL77vc1f8+xeuki95IE/lRdkVcfDX52Lz0GsLvWS80tIuBBBAAAEEEEAAAQQQQAAB&#10;BBBAwK9A8AC0z0MlUcbzL7wgX/IgdF3JDp2aljphwgSJOPs7SnZNmJAvoe2uzs7Qa6YkAgi4RbZt&#10;rsA2+YVjPTfMZc4ekegAy58JOsd6UKgfAQQQQAABBBBAAAEEEEAAAQTiRCDCALS/FdCBe+VQHDZt&#10;wafkgO7o7JCMHP39/Xoi6Z5eyc7RUl1dLXmv9RcDpyDZ+0he3iN71e/6dsc292wRezc597jt2rdJ&#10;nm7Tj7pj2+8fySu6q1xRNizPM9NNWA50S8ohr6/eVqbXunpbteLZAK2wqz2PWPN5mFk+tKNdu/Q0&#10;F3udOUA8e1FfttrshFs2jOptrh1uJwrE72qbq7NGeeuuTfuslVSF0jbrIdFgiZNLI+bNiFnyZx8t&#10;DzcRRMw7n3AnsCbf8F4QnXDdpUMIIIAAAggggAACCCCAAAIIIIBAqAIRBqBDrd5PObkboSxwluzS&#10;TY1Nsoa6/vTp2ppaiT7X1tVKCml/9zD0rGzj8uWKljyjvXKLsqbIFYOWYPHyDQ/ou9p3L1xTZA0l&#10;b1+zRj/qiVs/fW975eMliqKm4NhaWqCogV3LgQ9IYNqaGLp8zV36kVtvna61ZePyR+dVqi8c3lKi&#10;RbFdTzcud4aMJcpctGah0Ri1pGuXWkf5Xcur1moNlV3b13zDmXZZIrlFdxU7D9tdfFeRUaE0cv4a&#10;5XHtvNLxd5d7Bd99oEtty9/doh8jJ1LuKnJGjdUguHVXxbI8M6Dsr20SGS+6S9ly2KhNDnGLj0eD&#10;ZYgTbFQcrn4UE5ubEPpcXUsMOnazwmf02QpuFiA2HbtRoGYEEEAAAQQQQAABBBBAAAEEEIhPgTAC&#10;0BIXrq2tlfzOssl9AvX+yAP9FdkVNHAs65qljCxtljwb/f0DkmajvaNdwtDNTRKIbmxqbpJk00HX&#10;Plsc1+++V8/bXHDrQ2r09glt9W592aMbJKZs7FKW3rt7vbLhUdf99Eq23OY72/Pep9aU37Sl0u+B&#10;Ssnjd7gfuf4eCVvLNv3KG29SlJu2/MjytPxolbqr+uUd2y1n1Eoau/SePLB73cXag+m33vOAUr7z&#10;ZW0p996XNyrr95hpqZeu00PkskNrpHEi9477n2H1x99VlIVztLaqJ9oqGa/1k+rNe+hWH7v8t+2J&#10;u8pLHv+REYWffuuPHi8pv+sJy5LvaLD47wx7fAoECDqb5Un7EKPJY4aVPTJuBwZnOGI0HFSLAAII&#10;IIAAAggggAACCCCAAAJxJRBGALqvt/fVV1/905498vXO22/r3ZAH+iuySwoE7ttA/4Ck3dBDzBKD&#10;zshIz87OylW3nMyMzLTUtBRbGO1RHrjSFQ7WArsVxyV4W//yznK3XcrSKyWwq4eD1a14jr5+2XNz&#10;j9Kqe7UDjYiwfqQRpzUOvWn2bONRwZyFlgivtWY12qutmDbyZhSt2e524pJ5zjqsL+97eYNSMnua&#10;dyPVwHTJiitd7XB1PIB9wZUrSmS9dp7bgm61fP1rO8r9gigB2nbjZa4mFFx2Y4nYVzsbEA2WuLpI&#10;4rYxgYPOHomJWQEdu3H0WODsvfbZ49Rk5Y7dWFAzAggggAACCCCAAAIIIIAAAgjEm0A4Ad/otV3W&#10;QUsWDtnMRdP64uhB+2B0TqIGW13b8o2h1uo75Brq0T7LORNAz19TrmYFqdwia6VD2vwFyiVrR5Gl&#10;c54RbZ91F5Rubd+zXs927Zky2xUvDqlZWqHyNfMtTZCuhX6oUTJilrDPxAGmgB73HDt2bGVlJSxR&#10;ERDJMWPGeAegrUk55EQhZt5gTXRUBoVKEEAAAQQQQAABBBBAAAEEEEAgrgRsksc3cIMOHDgg0eHJ&#10;kydLfFjyNeshY8m8oS+CXrR48aRJk+RBamrqlClT5HtDQ4Osbl6yZIl3tVVVVXK6888/v7u7q6en&#10;V242qDgcqWlp8qC1tU3yb/T192VmpM+YMfPDDz+UM55zzjn+2qYmNZaEzM50GZKaQvI+VzxeubVU&#10;MXIuu3ZZ6pCbEC6Tw8zUFpKvQ9IZS6plecWZrNlyoOUsav3KHmfmCu1+g2rq5CeM5BXu7bFUpZ6x&#10;YsthZ9pot7OoxXaskDYbq4lddXoeZXbB7Kb7Wuyw5pRa+QZJ/SF6lu57VBFB29QaosESVmeiVli/&#10;6aX2Td3khpn6Zn3uvkstYbyiPjKeGQ/luZrg2XjVrEmr0VWxQ/trgIqD+81ulJaWeneprKxs5cqV&#10;cpnIZzYeOWqs9+q0tkc/tXkmeaAfKFtnZ+fx48flRqBRs0viiiT6PHXq1OzsbHnTk/Cx/t3nA2ua&#10;Do8l0qYfAegknkp0HQEEEEAAAQQQQAABBBBAAIEREJBYxK5du3zGo6yt0eNIFRUV4TaxuLhYDglj&#10;BbQElyXUMkPb9KCzbPJAf0V2SYHQGqHGwtRF0Go8bVCNi9kd6pLoQXVBtLwmr6hro+32ILVtfNmV&#10;d7j6eIVSouWF0LJhvKsm43Bu6mJbt7vk+a7X+0At34XPFBmh9VNK1Uu7brrxSjPph5pzOYSDp80u&#10;UcqrarxLzp7tkUJajby7bhsYQtWKcvE69daLGlHBHJkEluwZoRzv3TaJaHsl9whcU4QsoTQvict4&#10;hy+tC2/Nxzk5Oeedd97SpUs/8pGPyAdFF110kbwXXHDBBYsXL160aJF8PrRw4cIFCxZImfnz55+r&#10;bfJRkGxnW7aihN6sPdX7rjsIiLDIJj6iJFZz5841o88+10F7zEfvbNFJPGHpOgIIIIAAAggggAAC&#10;CCCAAAIIJIVAGAHo0D0OHTr0TV/bzp07tRzQDjX7hiznlIizfVCiz+omUWgtMYe8JifSsnEEC0BL&#10;QolH9BB0/bb7JcHFPfpt8dS7Dm5fU2TskjXO31iz3XlbvIB9WHqbeidD88C9jyyXmxkatxkMvfPu&#10;JdUIr/PuiEY7pYBbfNxX1doNCTcs2+SMsGsJK9Qeabdb3LjcjKerjbxpyx36HQX9bubheom96l0E&#10;9UTSF9+x5abyNfdvc8br1XB2kGC9dtfBDctWbzOSPu/dtGyD1+0Zg3hFyBLpKCTbcQHSPfsMkprr&#10;dj32yuts5nJmnUJ/6rH5ywHt8XqyzUP6iwACCCCAAAIIIIAAAggggAACCIhAhAFoWeycnZMjXz5X&#10;PcvywB/62lasWJGZmSkxZolBqyuftZwAEovWR0JNIGBT0tLStB12PYNBoO2mLVsUPadx0ZqF1nQc&#10;S9e1717vTAPtzLARwnCrNwx0Hahm2LAk6wjheF9FtOXGG5bpGZPVhBu7H1CU7VXmLRH9Vbv03vbK&#10;xyucqawtHZRGHt6iONNAW9OA+G9hwa1PVG5518yLvXzDA7udeT9kV/vuhWucWaX1NCZB8ntIRunK&#10;xxVnGuiQDvFsW6QsEY5C3B4mOZnVtMyx3QJkKDZ3BQg0+wy5Jmdg2qQIJY7vPag+l6jHduypHQEE&#10;EEAAAQQQQAABBBBAAAEEEBhpgTByQFubKiuU+3p75ZWMzEyPGHTgHNCNjY1z580dmze2pbmlq6tL&#10;osxpqWlST3NzsyTfyM3NGTdubGNj0+HD782ZM/fCCy/05+ORa3ikGTn/qBcYmRzQ6sr/IeWAFndr&#10;GmjzqbM7Rh5q86mZGNqaFdr6orWkXptHamlzpD3OO+pngKUD1kix+dhcV259EEpw31/2ZzmhzxMl&#10;kiR9QQABBBBAAAEEEEAAAQQQQACBeBaIlxzQkutVbrQldx20YvlbAS3FMjIyJCW0T9nc3Ny0tNT3&#10;D79fXV2dmpoyceLEKZOnTJw0Ub5mzpo5Y8Z0WR99qrr2gw/elxpmzpwZz8ND2xCIgkCwVf4Rn8Ij&#10;C4fPu9vpgVF/CSX8pZswy8ubgGyJtxQ6aKcCr4P2l3bD5xBEPL4ciAACCCCAAAIIIIAAAggggAAC&#10;CIwWgeApOOSWZZI8QoIysrQ56Jaenp6fny8Ba5/9H5M3ZkpBYd7YsXLnxJra2qoTVcerjp88ebKq&#10;qurEiRPy+NSpk50dHYVTp82eM3f8+PGjBTEe2ilLwv1uznTY8dBO2uAmEIMUHP7yPHiv1TWTGlt3&#10;hRtQDhquDbfCkS0ftDvW6LNPQBNTH2hz+bP+2PxufcBFgQACCCCAAAIIIIAAAggggAACCCSwQPAU&#10;HHLbwP7+/rb29rraWiuE3GlQcj170MjKZYk+SxAnKyvLp5pkfe7t7aurq2ttae7u7pYEBKkpqdrd&#10;B9UtPT1t8qTJs+fOy8rKlLt9JbA7XYs3gZFJwaGlQa84uN/UKC0t9ZYpKytbuXKlXIZyjeiZ0z3K&#10;+MzCIWWCJuLQy5ib9RDvzBs+c24kWCIOf0vFdXBrBNkjEYe+1xp99njscbj51BxKlkjH23sC7UEA&#10;AQQQQAABBBBAAAEEEEAg4QWGJwVH8AC0P+hvfvObcqPBoQzDoH2wr6+vt0fNJZ2ZlSm5OyQYPZQK&#10;ORaBiAUSKQBtxpHNBz4zO/tL9+wRttZJkyH67B0U1vtuhoY9HvhM7uwzMG1W4l2VxykinsAciAAC&#10;CCCAAAIIIIAAAggggAACCIQrMDwB6OApOMJtd+jlJdycnZUtqTZkkwdEn0Ono2SCCERplX/QxbM+&#10;I6c+k3LoKSas3/3lxPCZP3pkE2jE6Ow+027oSoE3j7gz0ecEuWzpBgIIIIAAAggggAACCCCAAAII&#10;hCMwkgHocNpJWQQSVCBKMWgPHZ+Ldj0ySJjBU2ss1Tv6rBezxna9X4lR5Hf4q7WaeHTZzPhsfWBG&#10;6r2Tb4QYfU7QaU23EEAAAQQQQAABBBBAAAEEEEAAAUOAADRTAYGREfBM5Dy0Vngvgva53jbAil2P&#10;Jb3mUzMO6y84O/xh4mE4oxXKerPBUBY+ewT6Aw9s0NXrQ5sXHI0AAggggAACCCCAAAIIIIAAAgiM&#10;sAAB6BEeAE6f1AIShI5eHDpoDNo7EYfg+0vEYc074XPJc7D8E6N4v0eAO8BScZ+d1FXN7z4fJPW0&#10;p/MIIIAAAggggAACCCCAAAIIIJBMAgSgk2m06Ws8CcQi90aA5bRmSNT6QI+feoehPZJyWJcAJ8M6&#10;aI+wss814GZQ3lrYQ9J8qs+7AJ8QxNPEpC0IIIAAAggggAACCCCAAAIIIIBANAVs7e3todTX2tpa&#10;WVlpLXno0KEFCxaYr0hsJTMzs6CgIDs7OzU1NSsry2e1DodjYHCgq6u7u6uzv7+/r6+/p6dHSkr5&#10;jIx02XJycseMGSMRn1BaRRkEoiUgM1Oq0r6pm0Meapv1ufsutYTxivrIeGY8lOfa2mZnta69zpq1&#10;s9jtsqPi4H6zF6Wlpd49KisrW7lypVwvAwMDdu2QwL32KGB96vOxtSNmzf7OEvTs0RqREa/HXzTf&#10;+rrPx/6Sn3j3iPwbIz7KNAABBBBAAAEEEEAAAQQQQACBZBaQ0MSuXbt8xqOsLG1tbfK0oqIiXKvi&#10;4mI5JKQ4b1NTU01NjUS+rNv8+fM9XhkcHKytrW1sbJQHPlsj4bOOjo6GhjPSaDk2IyMjN3fMeG2T&#10;sLXc50yC0adPnz516lRHZ6fE2cLtEuURQEAEPMKaHkFS7/Co9zpovRK2ABk2AqDpk9BfnNqcokSf&#10;uVoRQAABBBBAAAEEEEAAAQQQQCAZBIIHoGXtc319fWdn5+SA26RJk8aOHdvb29vc3CxRZp92El9u&#10;aWnt6uyS0HP+hAkFBYWzZs08W9tmzpwpq6fHjRsvQZkzZ840NjV1ayujI9n2bcrL27Q3kiOH7Zj6&#10;bXfk5T0SZhtHQb+GDZATBRHwjkH7W6vrLwtHkkefA99s0BqgN8PN1si+z8fWMSP6zDWMAAIIIIAA&#10;AggggAACCCCAAAJJIhA8AC2ZNySgLPFlq4isce6WPBpdXR6LnaVYX1+fLGH2ydfZ2dXT0z158qQ5&#10;s2dPnjRZUm1IJFrPryoroPPz82fMmCELq6dMmdLS3NzS0pwkYxBqNy9e196+bmmopSmX7AKBMw6b&#10;8WVr/JRgtC4QOPrsUylwGNpjLhJ9TvaLk/4jgAACCCCAAAIIIIAAAgggkEwCwQPQPjUkUcbzL7wg&#10;X/IgdC6Hw56aljphwoQAKZ5l14QJ+RLa7ursDL1mSiKAgLeAzxi0z8XR3mk6rCugrTUnw8po73ix&#10;v1wcUtInVIAQM9FnLlUEEEAAAQQQQAABBBBAAAEEEEgqgQgD0P5WQAe2k9uv2RSblJEc0B2dHZKR&#10;Q+6rpieS7umV7Bwt1dXVR44c0V8MfK+zvY+oKSzU7/p2x7Z6j3OrCSuMbdM+Y1992WopuVe+O/e4&#10;smBUb1udt3rbPvlubKvL6hX1RX1bva1aq0R7xaxQXlDrNDN+uMqrx1iLSUE17Ya+PfKyq7EhnlcO&#10;cKXgUKtaXbbXVaF395NqFo/ezqpXQ2w3n+FOcw2v9dz+Is5SJhmCzgH66HOEPJaQm2V82lr3xna8&#10;qR0BBBBAAAEEEEAAAQQQQAABBBCIM4EIA9BD7IXcjVAWOEt26abGJllDXX/6dG1NrUSfa+tqJYW0&#10;v3sYep504/Llyu52davcoqwpcgvCbli+eXaltm/3A8qGZZaU0NvXLN95o3PXhuVu2aLL1yyrusd5&#10;VPldRXnzzafla+ZrlUy/8sablA17zMB1/cs7y5UHrlQzY0goef6a4j3a8dKmx0s2LHOGrdXoc9Ea&#10;ZYtxXmXNmu3W3oRwXi/x8ruWV63VznR4S8n2Nd+QcDnbaBQYoRi0NazszRZixHk0eofS5lC67w8t&#10;QP2sfQ4FnzIIIIAAAggggAACCCCAAAIIIJBgAmEEoCUuXFtbK/mdZZP7BOoQ8kB/RXYFDRzLumYp&#10;I0ubJc9Gf/+ApNlo72iXMHRzkwSiG5uamyTZdNC1z5YBWL/7Xj0lcsGtD6lB2CecK50VpWTLQ7cW&#10;aPuW3ralRNnwss9d9+5er2x41BK6LXn8Dr3GpcvWy/f1e4ycy9rTiuPqIuiCK1eUKBtfNiLQ1S/v&#10;2K6sX6YeVP/ajvKbttxxsdHAgstuLFHKq2q0p/ueWLPd0iT1vG5bCOf1mngP7F6nn2v6rfc8oJTv&#10;fJkI9Oi7OB2KIl+x3wKHPj3iraE3J5RA7WgsE5lAgKMCL4sO/XSURAABBBBAAAEEEEAAAQQQQAAB&#10;BEadQBgB6L7e3ldfffVPe/bI1ztvv613VR7or8guKRC4/wP9A5J2Qw8xSww6IyM9OzsrV91yMjMy&#10;01LTUmxhtMdYd6yfUluYXHHcjMEWz5nupy033Xila9fSKyV0e7TKLFo8R49aK8q02SVKyexpPirR&#10;IstGRFsNOivrr9QCwQWlW9ufUKPeWlKOvLz5a8qdR9cfr1Dczjt79k1uNYdyXo+mlMybPepmGw32&#10;FJDlz7FfAa2f1F/KCO9BCStknHhjGt3uE3pOvBlCjxBAAAEEEEAAAQQQQAABBBBAICyBcAK+YVUc&#10;sLCsg5YsHLKZi6b1xdGD9sHonSRmNWkrjrUsHJb8G3I2ZwLoorvK10siDsmM4WxC1VEzFq2/VDBn&#10;YcyaR8WjSGC4VkBbSaIbEg0rXDsqCkdl+oQe7o/K6agEAQQQQAABBBBAAAEEEEAAAQQQiFuBMALQ&#10;GZmZl19++VXLlsnXosWL9S7JA/0V2SUFQu6nmndA4s2yJlrCzpKOQ4tFSwxavuRRkDsQ+jpLVZVb&#10;VuUQG1J//N0QS7oVUzNySBYOS/4N2b33qTWSgkPP8mwkx3AeNHueGYvWX4rwvJG0lWMQ8CVAPuJY&#10;zAvizrFQpU4EEEAAAQQQQAABBBBAAAEEEBjVAmEEoFNTU6dOnTpD2yZNmqR3Wx7or8guKRCahUNf&#10;7yzRZ4k7qxk57A51SbQaeh6U1+QVNR5ttwepzUzELOWqJclFyY2XORNoBDhy+46X1VTO+qaGrfUM&#10;zuFtF18pyaNffqrKzL+hx5RLVlxptkDLzmFsBXOKFa/zhndGSiMQbQHv9cjRPkOy1EfcOVlGmn4i&#10;gAACCCCAAAIIIIAAAggggED4AjZZrhv4qAMHDkhEePLkydZictdByfssr8jaZ4k+W3c1NDRIfucl&#10;S5Z4V1tVVSWnW7BggXzv7urq6++XwI1kf5Y4dHNzc1t7W19fX3p6+rx58w4deq+goGDhwgX+2rb3&#10;kbzlGxXlgd3t6n0I67fdUbRmof5Y7vi3KW+ZsrvduH+gmhlj/priPeqqZMnOLPkxFFmnrCVrVit5&#10;13hsLaZWoh6148bDW2/VE0ardVZsMZ/qx7oaoBbRXllvnFc7qQSgSx6v3Fqq5oVWW6hYzmsea2le&#10;kPO6+qXWtmOFXrPz1GZHwp8EHCECkpdc+25gONQX1M36XH/s3GUcoh+rvajt1R/KN+32gs5qXXvN&#10;w7W96mL/igP7zSEoLS31Ho6ysrKVK1f2a38pEM5dOn0P7Pjx4xnx+BGQ90DXNIufZg1XSxKg+wnQ&#10;BX20E6YjCdkd84pMsGGK+jtNEvqMbJdH9uxRnz+RVSgI8q+YyI7lKAQQQAABBBBAIB4E5PeZXbt2&#10;+YxHWZvX1tYmTysqKsJtc3FxsRwSxgpo6wlksXN2To58+Vz1fOjQoW/62nbu3NnV3SUrndUV0PJ/&#10;7W6EElPTa1ajMDYlLS1N22HX43eBtpu2bFGWq7f7y7NEn4MzrN+yYkeRdpgr+hz8KM8SahYOxW31&#10;9NJ7K7fctEFvUJ4avN4tJZx3OCy49YnKLcoa47zKli3uNyEM//wcgUCEAmqydW0zEq/zWE9AP0IO&#10;MorJPBAJ0P0E6II+AxOmI/q1nGDdMd8lErVf0fqRlIQ+I9vlkT37CP7stv7OEOFvYxyGAAIIIIAA&#10;AggkmUCEK6DlF6++3l6xkrzPHjHowCugGxsb586bOzZvbEtzS1dXl0SZ01LTpB5ZOyDLO3Nzc8aN&#10;G9vY2HT48Htz5sy98MIL/Q2H2+LlkMdMWwFd7FocHfKB3gWjWNUQWsGhURMY/hXQ6gcs2mcwFQeH&#10;dQV0bm5u1NSoaMgCGRkZ8pcfQ65mtFaQAN1PgC7osydhOpKQ3TGv8AQbpqi/cyWhz8h2eWTPHvX5&#10;E1mFgsAK6MjoOAoBBBBAAAEE4kRgeFZAp377298O3GEJV/X29ra2tubk5JglJcmG5MqQTR5YDz9z&#10;5oz8HjZt2rQxY8Z4VyuLnTs7O+pq62RXdlaWLBSWYjm5UnFO7hg5T64E4+rqG44dPTJ9+vTZs+dY&#10;z+hRW/WrDz3RcOPdNy30cRr//ek89MxjOwo/++3L9bwaQ9jqX3jkK8q3ttwd3vmHcEIOTTgBm/RI&#10;S9tRV1tjdm7hwoXeHZU/KZg/f772NwMR3J/Tsz79EyOpiu/xICDvopJcJWmHIwG6nwBd0C+EhOlI&#10;QnbHfLOSvxJL5neMoG/aSegzslduEoJ7T0IZgp6enoT7LZUOIYAAAggggEASCUgA+ujRoz7jUVYF&#10;CQ6rIaw6Nagb1lZYWCjlg6fgkCiwRIolaCVLm4Nu8ktYfn6+z+iznGxM3pgpBYV5Y8dK3pCa2tqq&#10;E1XHq46fPHlSckOfOHFCHp86dbKzo6Nw6rTZc+bGbaZaWXytJ/0wUzCH5U5hBEZWQP9Tbu/vr38v&#10;Jztb0urkZH/m/2r9lPFz7GsP5zz8ml7nif/7R6kh+x9+c9L3WfydPWlf1/8pa3ZfHtT+9h/VgVj9&#10;GxkF5+u1v1mtDY0G61Heeuyoe+zdffvJ3/yDPg+9v2szM966H9oI2mt/I1eGcXEF7YJxMX7vdf1S&#10;DVo+KmX8dsRzLB5+3fn+EFnDan7zDyqFNsOH0sHXHtTmyfekOT7q8TG1jGLm1aRPszC6MyLj4kEU&#10;i34FnT9u1Mab/D+ab/LRmAbyQ0S95B9+wxzK180fK2HVHwsft3E/+Rt5g87J+cf/OxHKtan+cFQn&#10;qDr3vPvo9s4f8bu3/ytXHSOz2sjfggJ2ORbgQSfkUN43Ij020IQc2V/qODsCCCCAAAIIIDBaBIIH&#10;oOV3tXHjxk0pKJDFztbt8OHDHq/IU4lqT5w40WdiaBHJysyaMmXKvHln5Y7Jk786b2lpaWxqlEXT&#10;EteW1BytLa2yRHrSxAmLFi2eNGmSrKoIgLj03vZ27UaCYW0FpVvbzZsThnWkpbB6atn0Gx6yITDa&#10;BHxGn+32N16RG2Pq2/adfz3pI0Jt/jvWrYaTv/nMmOUblPR0PbiTlq5dt2lpqSHX4Csa7vtciVhS&#10;sDzST6fqb30qoZ6qu/Y3t5115zPqaxtff/b2WSOWrjoWabK9uz9o9N/XdZWWrptEK11sVOoJYQTV&#10;SyM1Xf3LAyW0LqSna91Xr6rhS1DutyOeQ/Gfy8c88sYQGma8SaSqM3woHTSU0tJ8jqOPqSWnO/nb&#10;z4wxriZnt6Q7Yx55MyTnERkXD6JY9CtoIl03asv4DWX43KeBSatNiZO/+afcZeaPlbAu+Vj4uI27&#10;zFv9Sk4LNmecPxzVCapOdfc+Ru+tzP+VW37nU8aHWEN6CwrY5ViAB52QQ5l4kRwbbEKOtl8DaS8C&#10;CCCAAAIIIDAyAsED0Flarozp06Ytcd/kvocer8jTgoICyaQhh/jrTYrNlp2VOXfObLkH4tJLll50&#10;0UWSW0CWecvjT1z1iSuuuPK8BQtysrOk2Mh4cFYEEl3AXFvk9uDNV/9dOl66cWOp/Gf7jjfrfBfz&#10;fjUtQwuXOhz6rmn/+DvJpOP43T9NC7WCJC8ndh7r+8y7r+qkbzx89uefVYk3vu6476LWjh4DLNJl&#10;XNFZc+fR5iiu3bNP+ydtCslWu1WdjcqqX9caL/z2H6c4p0v8dD/oCOpN1dLtWK6UgIt/L/mO1uPv&#10;XDKc3fTbkdKtzgFwOE5uXaX24ruvvhnK8k/fZeQWwybFUDpokvqcft7dsdvf/P55a8plx4bXjBnl&#10;eE3/3O27y7//ZghTyzijwzGUZg/x2Fj0K+iCUzfqqa43+aH0xX0aXHK/NiT3L9U/yHT+WAn/LwBi&#10;4eM27s43aIdxL23/76juPxwHB937GMJ8Czouun+AtyBlw9Wb9hqLysN6Cwq9y7EAD7Hj0foxFLye&#10;YBMy0X9tpH8IIIAAAggggEB0BIIHoKNzHl+1pKakZmdlS6oN2eSBPI3duagZAQR0AZ/Lf974qxp/&#10;XrXyc59bqcaXtu98rdZzfdYbm8aPlwQ7crXm5296Q1+6+Oam/LPv0Nbmrr9SXn/kjcHKx0ske5Ct&#10;5PFK1zLVNx7Rj1K/316mVqy3obbsdvX1z22rlXqMmm//7cm4W+Ia1vq7cJduiZ1H/WYAWoyE7pPf&#10;U33V6POFja0dljV3p7bdbqDl53//Tb0SIRVJldRYcydrCbfdpg2ZxNdM8Lq9PzDBt53yU6d6jHMs&#10;jHNteuOkelLtWG0OuNqg1u/qu6+2meNu7a939we7WpubmuRvYpqaugf1KTvY3dTU9Pv7bbaU9ByZ&#10;Y2bX3pQpqc4f+bTEmGOPvPHm9/XmGa9bhkOdZPo8NH18Ninc4Q48guYp1CiRtqnBS21k1e2RN2q3&#10;3aY9kk0l1cvveUC9imwP7DGvVqO8dOGzv93mPFYtbYyIceGon1jol5u6RtkYEWNWaN2XMfX5DiA1&#10;+e+IOgDaiDQ15n98lfapQEVNnWHrmhKq7Q+0aJfTsG7b55zm+bdvc17aro9Y1M46y1ga7Ors+Nvk&#10;KEuDa6VCY3wfecMJql5B3p3y7k5t2c/VcLPE0799kdGdxovue11e2/ia4z+u8N1sy1WgRfpc76LG&#10;lXW7eQWZY2oZF7lkfqtfMsb4elxB+juhPge0d0Jjilq4PLoWeb9cV72czDUcddqbxvjPbtqk2Tqv&#10;Dv/UR1xv8tb5ZtTjfLfx/W5geVdxnwZ/Wq9N+fV/GrRLO80fK+o18iv9R491aumX+W3a+1zUfMyp&#10;qI+W+e7nMe6uK9k51X1eAl4/HO12Sx+d16Zlqqs/HD2vWecPR61FrmvccompbQjwFqT+7Pj/1HdI&#10;FcrPW5BxtRpv2sYV5zbVvbtsYY98QvoH19/EBMR8P9dxzN8lbi9zvv8MvqH+MFNx3lB/jXBB6a9L&#10;PR7vIebrbj8jXD86td9G3MA9J6TlZ5BzJEwuHiCAAAIIIIAAAggEEBjJADQDgwACwy+g/4vdfcnP&#10;3jc2SENWrbps/LjLVqkR6Kd3vH7KUuZU2WcnXfugq63f+/TEH8o/z+1ZmW7tz8q2Z2RnqC/Jf/R1&#10;YbVld0689mFXqee+uGCi9i972WuU3fGl8z5l1v3clxb9cK92Zl/tTMDXhcYcDuOBU+vY7z6r08kS&#10;4PuKzzS1WQru++HERV96znR96NOT7iqTKMPMz92vhth2vGgOX93+F9ViG667Mhi4XUbZWqeifO/T&#10;ny3Tp4ExVA9eu9g86YPX3vVZS/nvffpOtQHq5qdtnt3UnvvovqucKxQvr33in7W1tw+/aa5U3fua&#10;Gptfdeu1M+32bP2vbh6+9tMPOVFkXplNkq5N/LQWyde2HV9aMOmHZj0+Gxb6iwFG0PizAK0ut85Y&#10;GnzeF81hdBka3ZELStve3GS5iHZ86Uv6BaXvdb/i5AXvYxe4TiFjOumzv/P99w0hdaRy1+/K1JNf&#10;NE/U7eqccU0J9fUHP+WcM/a9P5x43pd2mOjPfWmxsctCUVd2p1ZGgsIbP6H1VV6xvmPIUZOMdwTZ&#10;ddcCV4UPX3vlf+iVW5ld4+bdndrqZ9UJs/Ljec3tznJtzcX3OeTDnTPNzsvLo9luYq7Fr0HljXH5&#10;3qdd15SM72ctXHIFGZeM+U64wDVJpeO+p2iE/ZKr0vU2K3W46nee/cHv6YN10XkzA1O7Tznz0vM5&#10;kwO8q7hfEcbfzamT2vPHytJ/+bV66T/4quvSf0O9zFf94zXaJHTfIvTxnK7+x93jT1T8XQLePxzt&#10;lj76mOqK/sNR703gH45Bu2xEjEv1n+Zfule75H2/BTnfZDzeSdymukeXYw+uTyoBMd/Pn/vifZ+1&#10;vDM898XzfrhPb0e29luI/OZgXjzPfWn9Zy2/sVguJY/fZORnxETj3SUQuI+h9DHrzHc6HiCAAAII&#10;IIAAAgj4EyAAzdxAILkE5F9OHuunBve++R+qwYUzJ3Z0TLxCW+H4bPkBYw20Gv/a9s/Py2vGX+Lr&#10;iRG+999P1w1efL/zT/JlCaFkDFg66PqzavUkdU9/+5/Vv3hftfWk9vfV+t/vP3zdj/apbZAXdHpZ&#10;3qtu6lJEteY39xrrQD3b6VwfmkivS4fNRXz60BgqZXcsdwZ7n/nMl35x2JpTu/Z3/6MGYAw3PVVF&#10;+b/8Zu9gZ9OFV6qfJajDp9VW++bzz6r+t1/UatbsDa4NR93BlyQU6sx3oacmeL7+jHZe57Dqe2u1&#10;eJBS/nyG29N6bZ2d37bpvfP47t19SwG3ydQ6QV97+x8yPbQyb76p9nTjN28Z3yFdMy5i50zT51L5&#10;79+sVk+6t+xfLF1zvKYe+NB//85Yb+izYd5N9feK3xGUwKilvx55Jzwa7CQ1GmxGf9STVv/uv52f&#10;Q7guIrV7WiIIV3IEw9bXsdrl6bwAn/vSb+QznlDGwpyKZ02eLPdvmCzfi9fIfJK3gs8t6RC32gO/&#10;l3cG9znz3OlGbTo9/d/62n391Jr58/+8TYuvOVNwvPyD87X3h42v/faW3DMyQwft+36rvmIm/dDG&#10;8Xv/owZqB0+98ZJa2DntjWQgqkNoU6v2xLvaLBnslQnjOqT1TH29em79lb0/uM7abP1N6bkv3f87&#10;bSK52QaWd+51v2Sey3S7ZE7Lm6wFxOOd8CHnVHe7arzmW2j9es3yjmHQHa4/5evs3/5IR2Bqy1S2&#10;mBiXnsdMDvCu4n5FWBJbeP5YuWjsR7VA6oY3jXm7T/uBteGbpRPVSegxkyP0iXTc/V4C3j8cXdNH&#10;v0AC/3A03tE8fzhq79VB30XN2fdN7b26XLvk/bwFGflkLD+7g091awNiCa6/e+g/jMqfK7c+VQ7X&#10;q4ugXXF1Pa+O/s6//bnnrU+lrDbV9d9kzJxO2puS9ptM4B+OPobSxxAYA8Z/EEAAAQQQQAABBPwL&#10;EIBmdiAwcgKS6nzYs517ryze9+Z/qgQbPvER+ed8+7grtCwczz6/V18nKSHFhvfV/Ru/dktOTU1t&#10;bc7Nv1H/offMnbPtLQ01Hf1a5MDeU1tbc7pZFl5pT+Xfv3Jo3d4/auHnX2++ZWxtjRw79pZvqP/k&#10;Ux5+Q/vnsB5zKN362cXa3sVX6hHo1Fz9vJEnmR1Fx6p27jEUMy6v0W3V/+395d/tc8Udqvf+Qct7&#10;8sCl2l+t26au1hal/v20/EO6+aJl6hEyfGpsq3rvzqdFeNXHJjRr4Jq4N3iOSj37M09LgbJVOc99&#10;S+q87AFtLGwpxt9ua0euWnVJTq3MgEu0eJA8/ajMiJocPTwkZbUz+m+b5z/apUfe3beEV4z2yn9U&#10;IufM/M83NIp9+9RZu+HK4jPqalYjfLXhG8ZMW/xZ7WOSZ3celCjzvn3aCvtnPjNV97psvfp0R119&#10;6FHmACX9jqDWbvNAh35lnD9nip4SWuNVnA02DVOzLHv10GrjaW1l6sZv3KxqmxeREXhVrzXZ5Jtx&#10;LuvSxdqDf9COfeAyveczV2sT5+8NWjjGO3IXYCrq7dXa/JrjNzePbVEPn71amzM35+x0mzNq5fW1&#10;6plX/fqzF8g7Q03NBXqK3/+4SgtZam0s++ya72sde/3eC+oa2zWWvW98V9u12hiqS7Vp+EyDDFXd&#10;wZ3PymN19sq7UG3N2Jv1NxMjEB+8O1n6e60xnbyieJrGvn1mk7Rm1xoTqfwP6kQy15Bq4xJQ3rnX&#10;4xrxuILk8tKDfeaFqXXNfCfM8R1tdB+mUPplv2q9yn/v4oqfS44kYxooKVm+zn66OQi1600++EwO&#10;8K5i9Fr+Yw0jOga9f6w4Pxb9z3379EmiXvoblxU3aimJvKOx4ftEPu5+LwHvH46u6SNtDvrDMdB7&#10;dahXrmNg6s2btXfC797ww73u4O6TWUvQ4fzZ7fUW5DXVrQ2Q2mMFvuFK7d3jAu1TVfXd/gL1NxDn&#10;U1uWdl7nx9jLZKfrt4iNy+RQ16WkTfW9vn8Q1NYH+eHoYyh9vHm63iF5hAACCCCAAAIIIOBHgAA0&#10;UwOBkROQfzqZf9w6XK3wCjzt3a/FfJT1H8+dNm369HGz9CDV08/t1xb92e0NVb9TXxjsPS1/pT44&#10;2NZQc0q2moY2ba/ebvW2XGrN5r9q1ZLZaVrI58IZuafbtL1tp6fO1WKVqbmupXOO/q4mbW9Tn57z&#10;V+J2UYkMeofY4vAVFdY9hmLOCFmoVbbq5m/pS7oeXPHofidLlu7quW0/dlo62FR8hXqANnx7n1bv&#10;Xyg5B8a1WRa1+QFve0myLNtSs8at2OSqWcbVMqwXzpygDnpbz4DWyAtn5qt5C9q69adavDVg20JZ&#10;u2cZI9cffmsHthkLIb+7b5+9/unH9SDUhU1GCE9twaq5U42Z1pQ343z1FVtazuBgju+fc++elMDD&#10;0GdagBE0Lgo94qz3xjGgXUTOqIldLip1r9NQjeW49uprnFO00S6dJX1zu4j0vc70rPot0TyOzfEz&#10;U6qaQ1tHqU8E600IJYp5/2L94lebrWbmtqVmjitxmzNSed3JQ1p31YtbLdlUp75pnKqT4TIXbRvT&#10;7IHv/3/vOy+BXN93gnjrZLXdeDdRa9Qa39ZgvJmEugJ6ytxF+hmdSz59xKD1qbJq1oQ6vdmDbhPJ&#10;fQV0QHnnuHhcIx5XkPG26Zwbzq653gl9f07gPmlD6dfg+/99nYxUeu6FX9lpubq1OeN5dklqoE8b&#10;f9Rub/JBZnKAdxXrPfHMFajON39jpIwrqG3sx7WPRf/zzX2Dp57+pfoDa+MVxTJE0fKJfNz9XwJe&#10;Pxydf9yi9TGaPxwDvAX1n869+WvaT5BNv3yi0qnq/Sbj+bM7yFS3/iT1OnsoEzIk8FVzp2mXYVOf&#10;dq2pT9WWG0+dF7I+j1bNmqy+tzh/i1CfqtPDvJTUqZ7r+wfBoZPyya3zrzL8/TbiPiF9fezhuq54&#10;hAACCCCAAAIIIOBHgAA0UwOBkRMYiRXQ8o8081+P6qMDB411hJ4Mz35hu55kcd487bZjZrJi/Z/9&#10;Rj1mkFCP5VlihmZo7EDlh2b5yg+16La2QNoVezfigGYLLPUn+jpoF6szGGoolG7dfFPWqfr62kV3&#10;aEvYlO//73YjYGrAOdNN6NkVZHvgUtW58cIrtCwcz/1t+0EtSfKqS8a2agMQELx++/9qiz+NaKP+&#10;V8/O1hlH2tXoqbTT8tRt0F0TwE/bvBa2e3ffMj/N+WAk+W3N/5iWhWPDwe0H/rhdHkgQqlEvr3+Q&#10;88yHR5xzu7Lybf1wOdaox5mxxMn123+a63EtRLTu3rsLU+ZcZMXTm1R1RG2xtFO/fIxPnrQLwW1s&#10;tL5a9xp3Yiw7Kn3Tjz1iuYgsV5xRk/VYY6A8IsgOx7c/6uMS8zsVHf1tJ4ytqqrqRI1hLlFmP3NG&#10;Kp87zxntdb1XOK9lc1w3vq5lj9m+9pkD7o3X/3zetT39T0WDpqoelPR0CD61WqfPU4OY23e8rK54&#10;NIe+evsXZn5hu/Fhm960Z45WmT7mRFJHym1cXO91xri4jan7JeMcJo8ryPi8wTXRja6ZL1ja6Wyz&#10;1zCF0q/9z3z1RbVSHdbMXqJPNvezyRwLQm3puKeJ54+AQO8q7ud1a4QZ/tQ/j7HbW8fqf3Wx8eD2&#10;v2l/VrPhigu17ECucRyST8TjHuAS8Eq67HYPS6O/B45U6u8PHvPZY1Dc74NolDf77vfKVXe01l/w&#10;LS3XRPnGDdpbkBa49Ri4IG9BXlPdyh7RhAwJ3GEf0HGMtdn2Abc3TyP5u9Ene7/eKLen2t/Y6H2W&#10;eoyHPn8QBAH3+D3Ha+K5DucRAggggAACCCCAgH+BUAPQra2tB9y34uJi6wsHDx589913z5w509nZ&#10;2dPT4++M8m+f/oH+1ra2urrakydPHDlyRI6STR7IU3mxrU2NcDBkCCSLwLCvgJZ/wpkLx+TBvn1a&#10;/Nk94mPk8XzoLTXZwWD+TG0x6b9v3q7feH7/o3Nmy/YTLROCsYztrePV2mI0y6q2wcFJV96kZfO4&#10;6z+3V2tHVm//mXa2jVdfbF2qKf801P6d6bTQVkB7tNPa5kR6LBoenXX+C7qvrbZZ3XU69yZ9Cdv2&#10;u//jWTUtyuDUK29W47DPrP7508fU7el/1fIr/OvOBq2qhuKrtDsRfuFuFXvDN1bla/W4+3qBn2nU&#10;ohMbv3ZThlT5zIt6Cg5ttagrQab+zJV3WB84VzLcoG0zViyag+vdfcu4W/5kXX+1Je9ybSHkhru/&#10;IPkdVv36juLTBp4xdTb8VGaa2qT929dI7hFl1c2XTx4cvPgqbdY98P1H96pcex+9XuX69E/f1l30&#10;GEfE8827C81TZqut/N3nvvmsfsUM2mue/anWhlVFs/TTmXPd2QHnCjyN2LrXbiz0/Y+/7teaWr1d&#10;r8oYGwN/+zHnJfaollBH3zv58pvVlpSt/ukz2kx5xpgp5Q0+uux3KmrBG18+jX7mjBRvNqK9n31S&#10;ew8ZrHv2i3PmzJn9L+p7iPMOaVvvWJihz+2NKx/Ti118tTbV1z/86OvaUD32aXWort/8dovdVH3y&#10;gNYcDwevcfTuTv4t31Brf+aLH9Heu7Sh3//YR+/+vfL7uz/62H51XIyp8h+f3GyUcE2kSZ7jYpHX&#10;x8Uq77oo9DOZ14h+XstTSwzYyNniPTusUzSSflU3/V2bfVtvP19VfXGb9jGg9ncr5nA4R1nOFYTa&#10;9SbvNVc9fwQEelexrCD3vCA8f6zIfMq/XP/wSb/0t95e3ODnso3EJ5JxV/Xk4z7/l4A56OoPR30S&#10;6Femdmk6fzje+R/GW5ZzPus/HN1xvHzc+x7kyj196vzbtbsvOE+vpwYyWvP34/qb1L6tn9Pj0/qs&#10;cHsLsoy497tlLMGNULuzMeq14mlhrl3Wfzi5P7XkvZbBCvSDIAi4x+85+qks7zkuXR4hgAACCCCA&#10;AAII+BcIKQDd1NQkudWcH/kb/50/f77HK/LbmORca2xslAc+zzgwMNDR0dHQcEaPMmdkZOTmjhmv&#10;bdnZ2TZbikSuT58+LX+n29HZaV2uxwgikJgCwx59Fkb3y/bA37T0uBuvWigfAplb+sV6Vt/v/u2g&#10;Go646A7tn6/bv3bJPHW75cfyZNXWu69RqzK68Oyay+bN+8qz9W6L45rzbtIiPspzX5O9sl32NW3x&#10;2mvrLlCTRTj/VWssZPJeMObxDpOQT71GxJuluca5CPq5e3aoS0Wb81bpIemHbtEH5IfyuHTrPdqA&#10;yHb6AmPRtDayi2rU/M/aWLki/MYLzstKnhrr3B+4PGeiVHmznpbF2TqPAwM8DdY2j0H07r6lgHka&#10;YwW02nNjRqkzcNXFOeo00rtmtLbcmGk3a9Nagu/jpfOnL9DjL8YEvuRrL6gw//aFs6Iyo3x0YbKR&#10;6/y5e/Qrxjnz1TzO+e4NdnbNfVWpG7Cztu/ebK1KTqsdO/UT2qcRyn9+ysfe5vGr9ETJD+rH3qzO&#10;lFW/NmeKG0AIU9EDLNCcyb9Zv/Yf1OfoJfe8pKJ/54uC7sz50Ndx2pzbP3xih7ou2Tl1jXG0HmV3&#10;Ohh90d9M1M2cHkG601y9aJ2e0ObHeqOc146ah/p72tXjnCrKD40S2kSSLPbaRHJLmxtY3r2ox5Ge&#10;T8N6J/QepuD9OmfeErXbz6yeO1Ydiy9qicGdcl5ntwehDjBXLUbasASaIe7ntSwxdVXi/LEir5hv&#10;LNLs0lWX5ZmXvudFHIlPWOPu1v1Q3jbNXlj7GM0fjkGv3NN5N23W7xxruWCMD3ueXmP8WFfvUmmZ&#10;Fb6e+LzUYgiuZf93TQffT0P/4RToB0GQa9Dj9xyvnxymLQ8QQAABBBBAAAEEAggED0DL2uf6+npZ&#10;1zw54DZp0qSxY8f29vY2NzdLlNnnKSW+3NLS2tXZJaHn/AkTCgoKZ82aeba2zZw5s6CgYNy48bLa&#10;SZZRNzY1dftfRq1XvveR1duqhzS4Q69hSKfnYARGQsC5dkdbTXngb1qgcdXMSeoN2cxFPY3jLtOW&#10;mynffeuAvFiXu7LMuBO93mJJsFC2MldbOFV460/Nf9nm5o81/3pByy7aePL8dXIPe0uOD/UG9Pcu&#10;PC43yLP8sba+vtL1lw963mGvRUbWBUcJ81j/17u1s9bQlfF6bdbKH+hL2L5XullWajaprnooTd8k&#10;x8JvVmbXOeupzbpUWyksgbWPL9YWTevC5kIyH+D5t/zGTLsh8TiHvgr+3/eoE8C1Hs+oyDitsSDa&#10;XDymDmKwtrmvVPXuvoXCLbKgvy4z6uP6dJIg1Dg1F4T+unMF9GuuySaL+u89/2SjOpfUCWymHdBY&#10;XnOsW3RKTRJqdGgI881HF6SV9xqAbmPkWKc2SBOw9s0qrN1K0H19dOPJRfdaLqINZh/1WxTm3mQZ&#10;OPl0xymgDY7HsWostbbsxix1GbJXl0Oaim4HjvczZ2SK6te+lmHDucmkWnf+Kem/2zx0zu3yr5fv&#10;lwbL0994H6Wq2ZtOiap1fM3HPsfR19SqO75A3pDc6tcmg2PdAnUdqDFVvJpdtjJDGzePcfErr9q6&#10;3gm1EbVcI95PXYHJEP4WJJJ+NV30Ldf8V9PjaHTbn31Nuw+n+9uC+kpgasubvKeJ9W1c/REQ6F3F&#10;/bzufxLg+WNFDNVLX3/LW7XyslxtOHz+mIjER3+LCHHc3bof6BLw+OGY53lZ+/zhuEB+OFpirmrI&#10;1/oOZ/xJSrB3Uc8fIo0n02/UPxBSN/1PjuoWrzP+1ElD3fq6c5W091uQ+4h7sMcQ3PmnF86fN+4L&#10;orXotOui9IBy/8mgv6/W+/pBIO/JwcF9TEi3nx2utzkeIYAAAggggAACCPgXsLW3twf2kTwb8suZ&#10;BJ+txeQ3r77eXnklIzMzNdXttkENDQ0pKSlLlmgLbty3+vrTbW2tU6ZMKSws9DhKLygJOvr6+uRP&#10;RCUALRHt6dOm+W3bvk15yyq2HN566/RIh3foNUR6Zo6LQwGZe9oMdP5LR52M6mZ9bsxSY5f6H3Pe&#10;yv3l9Wfqf7Tj9DvOO6t17dV3OwvLYkBHxYH9JkhpqSVg43y1rKxs5cqV/f398jcEaujKbFVEjvJ5&#10;kuu4qfPmj8uQJBBdpz880WStbsKss6fkyJXd13L4aJ22o3De/PFSVNvcyjuLai83KhPV49wK+DvS&#10;ONBV1ijY13r4aG1EfRuFB8mfkhw+fNgHvceYmMrmiBhj5z0g6itHf33e9fLZwoaXm0un6OMnWzBw&#10;10DJELSkazNAP51xpPPcgZ/KmQK2zdpZ7+5b9nq1V9135pUHPv6Fp5VVTx39ryW95pw9+ZvzPimp&#10;J/79D83fvsaYpq6pa+28Xr3HviHNG39dcF0XPi4a5+VkNsS9r84rwbz6LJdfX8uu7+XrnX3vH2d6&#10;Xpt9LS3KeFXA0kW/l657v0Odim5H+Z8zlhlnoDuva89x9ZhOztnmcZT+1HI+Hz0NbWp5jIz3ZHAr&#10;YH078hoXC62HfDiXTLAL003c/yUTsF9ub9Mf9o1X38319xifl1kg6sBz1bM6vzPEdzUek0TaYb4T&#10;1r1y/1VfeFZZ9eQH//WRQbcfV8M67iF30PWWa/RCV1d8zCitA9a3/CFOCV9j6hwIy2ksM2awq7U3&#10;c5zrZ7fbVPc3RbRmRzgh/b8/mHPPbKneGD9PA+403jB899n6LhkU3P0Ccv91SUOQxTdD+kHCwQgg&#10;gAACCCCAwIgKyFLgXbt2+YxHWdsl2SzkaUVFRbiNlRzOckiEAWhJtfHqq6/K8ZdffvnUqVOt5w4Q&#10;gK6rq+vq7jq76OysrCzpnneLJbImIbbm5qa3335n4sSJsjLab6+GHj4eeg3hklM+jgWSJwAt6XTk&#10;6pP+8j0eBBYuXHjo0KHoDUfDC9/8xLfUbAeyrdp6ZMsF3dXx0E1/bQin+xW/OH/1Y8Z7yMZXOj4/&#10;/vgZs9pTv134KVnUuf6ld/9hRvQwQ7pGwulCSBUGHa8YdXb4OxLTkUqw7pizYsGCBVF9x4jOnIzp&#10;UNre/sXCzzgv/Q2vdHxhfFWT3x9hSegzslM9CcG936JlCAhAx/Ev+DQNAQQQQAABBIILDE8AOngK&#10;Dp8tlRXQ3V0STO6SB8G74iwhaz9tihp3lqh5R2eHZOSQRZ16LrWeXsnO0VJdXS1ZaPUXAyzzrC9b&#10;nbdMgg3la+bnrS4zlnOqLzq3Tfssjare5tqRt2mvtsdnDaF3hJIIDF3AuXx66DWFV4P+97NmDkMe&#10;6xQj5SCDZ/4tudmMIbxyzpJLnTHa17eVZJ+MRp0GzhBa5beGcLq/5CLjzwMkh8C/LjiqJoE1m2Re&#10;A7FoZOA6w+lCdCRj1Nnh70hMJ2eCdcc61Yd/ko/wGRdfZCQwllxD31pwVLuFpr/Jk6jjHuBiGdku&#10;j+zZY/oeEvq0D++XMEojgAACCCCAAALJKhBhAHqIXLLMuauzU7JLNzU2yV0H60+frq2plehzbV2t&#10;LCIIGtQuKN3avme9opRsOdy+tbRADygX3aXIU3U7vKVimTMwLdHn+WuK92ivt7fvfmDD8ju2ScTa&#10;u4Yh9ojDEQhXQP0oZiRuQugvdSavGzkd/aQWjZGPzIKo/hO6vvg+I3vMN89558jp6EQ8o9pCt8hR&#10;ON3Pu/n/9K5tK7G9d8ISfZbmLblf23P/ktg1NUDAa5hPGqPOhjMWfsN/w0wROBAZP42JYksSbJhC&#10;ksm/eZt+6f9fif3wiaAfCIVUp/sbSOihxjgsObJTYmTPHifDEe6vf5RHAAEEEEAAAQSSUyCMALT8&#10;nieZN05pm9wnUPeSB/orsito4Fj/V4H8I0KSREs+266urvaOdglDNzdJILqxqblJ7l4YUYrbvU/c&#10;VV7y+I+MfNDTb/3R4yXldz2hLnauqSpXSmY7U0kvvbe9/Ylb1Yg1GwLJKjCCq31HapVxPJ9X/9d7&#10;FLeqQ28dPHjwrbfeOnQ8irXGqqpwul/34dt6197+oN6zPVWH1C4fPFQVq4b6rzecLkSndTHq7PB3&#10;JDocfmpJsO6YvUzUfgWaDPUf/k17Tzv4N+9L3/O4JPQZ2S6P7Nlj+h4SeuXJ+usk/UYAAQQQQAAB&#10;BMITCCMHtCTceP6FF+S7zzNk5+Rcf9118j1ADuiqqipZhnz++efLnQZ7e3slHC1VyQ3VBgcH2tra&#10;Jfosr6elpc2YMf399z+QmxCec845fntjzeDsnc1ZXfi840b1FoV7N+Utl2wdJY9X6mulXRs5oMOb&#10;KgleemRyQGupZioODutNCPPz8xN8LOkeAggggAACCCAwLAIkgB4WZk6CAAIIIIAAAjEUiOsc0EPs&#10;tyxIlCwcspmLpvVVmYNaSDqiTc0H7drmryk3alm6rr1yy01K+V1F+l639NARnYmDEEAAAQQQQAAB&#10;BBBAAAEEEEAAAQQQQAABBEIRCCMFR0Zm5uWXX37VsmXytWjxYr12eaC/IrukQCin1MqouW8l3jzQ&#10;r8agJR2HFouWGLR8yaNAdyD0cwo1H7T7Jsuf9bIFtz6h71Ej0RuWrd5WHXIzKYhA0gvIh0M9LYcb&#10;39p4+IWH3t350Mm/PNhe+eRAR2N8wTjsA53NnVVvN/++7Mx//dj8kqfyouxSHPb4ajCtQQABBBBA&#10;AAEEEEAAAQQQQAABBJJDIIwAdGpq6tSpU2dom+TH0H3kgf6K7JICoaE59PXOEn2WuLOa9NnuUJdE&#10;q6HnQXlNXlHj0faQA0bTZpco5VU1lpNLeo28TWoOaLdNItG713uUDK3FlEIgaQV6m95u/fC5luOV&#10;aamZmZl5Xc2Nte+9UXf4j/EDYu/t7jl1pGPPS70HDtjr6iXW7MhMly9bX/fAB4c79/xRdkkBKRY/&#10;baYlCCCAAAIIIIAAAggggAACCCCAQJIIhBGAjpaIBJzVYLMse5aIs31QgkXqJlFoLTGHvCYn0pZD&#10;hxyA1u46aFnavHfTsg0lj9+xVCpSI9GuJc/1ZY9uUNZfeXG0ukI9CCS4wEBLRV/tn/ubq1Ky5xec&#10;fcXU867KnXJhV2dqzbu7vXv+1q82FK328fX5l+p8Mqnl//3FBnVfXdm/b3AVa3jx8796K0RZCSv3&#10;1VR17X21r6JCaenMmDQ1+7zzs+afl3FWUfaceRnpOfaj1Z2vvNL4yu7u6mMBYtC+Gv9kqI0Isa0U&#10;QwABBBBAAAEEEEAAAQQQQAABBJJPIMIAtCx2lvsNypfPVc+HDh36pq9t586dXd1dEmNWV0Brt5eW&#10;yLOsgtbZ1bvA2RS5CaG2w+7Q0nT43S6+Y8tNWt7nR9SFzgWlWysfV5xpoJdXmLccvHhd+55iMz10&#10;0V3KlsPr1MC0bO41JN/Q0+M4ELApMufjdJNrsPdM79Gf2jo+zJ/xicJzF6ekpij2gYkz5k096/ze&#10;Vj8pOIoufn3r+kr3r19+qjBYHwtL/3O9s1hd2U/3/TnYAcZ+h73v9Kmut97o27tvzLnzM4sX26ZM&#10;VDo6Uo8ds7/7nr2tLb1wes6CxbbcMbW/f6HpjT/31p8MlIvDvfGv39FcuvqxMi1APmxb3f/dLOn/&#10;vbYHX3e2wE8B283/54ryG2W+qx106tdmjdYyyhsPmmd58A23/r3+XeeeW3/t8dGBa5d7E40anOdy&#10;r7Du17dqpb1q86FaX37PNZ7bPc86W+Frr7P05gqpzk+BzQcspzqw2esM2gt3lxunCVogwGzQj31M&#10;bYvbpjfM+/Vhm1gRnMhPmyses1hFUO1IHaIOjTZJvLbR2iNXRypcc9qcxiPlHLfn1a/NZPBJsCs3&#10;bmcUDUMAAQQQQAABBBAIUyDCAPSUKVOuv+46+ZIH3mdcsGDBD31tK1asSEtN6+zsHDt2bFZmVmqK&#10;W8qOnJzcaVOnzZkzu7W1tb2ttb+vL2BfnJmd7zXiyRKDNnNAby0tcB0rMWjXZiaGlv2eNYRJR3EE&#10;hiwgH7IE/JxlyCeIvAJ7X2P73s+k5p+XNfd6h6Ov4/23Bps/tLdVOnqaIq802kcOdLX2VBwYePfw&#10;2CUXOxYvGDhxqr/inZ7jRztOnnLIX1m0dziOfJBZc3zsrNkF4yc1/flPZ978qxwSYismf+rusqtb&#10;7v+pvkZ7ZLcHLrO5YtA+m/LMZ6a6xZd9FXpm+x4zoPz6rgf8dOn1Peude8qe3nMqpI4/cKlNDTrP&#10;+My/blDLP3CppbVvbFldJq+t2vqjzwT9IEI/WcnDu1zbU2uVn91uxKALSh41dzxcoigL1j5lPl9b&#10;7Gyp2+G7dj35lQXl991TXm/tiPVAZw2PlViaF7SAH5Yla+V0ys51biFvpa78wc2Hzlv75N1mG0NS&#10;jYtCnn2Ji0ZF0ogla3ftck2SSGqI02Pqyu9eV75ikzaPn1yrbL49GWKs4Y9FxavlC1aULHhvc5n1&#10;46jw6xk1RyTMlTtqxGkoAggggAACCCCAQBCB4AHooqKiMWPGnDlzxlqTvxXQUiwjI0NSQvs8bW5u&#10;blpa6vuH36+urk5NTZk4ceKUyVMmTpooXzNnzZwxY7qkmD1VXfvBB+9LDTNnzmT0EEhwgXhd/iyZ&#10;N7rfvT9jxqfSxk6zpVSnZn6YMbnlTNXf2k++V//e3rbm9oUr7o9saFyZLv79xUpXFWYKjrceWv2L&#10;+2XHH3cWrQ6eAaP3zMmBjhbbuPGD06b3v/ehvaFpsKNdaWvJ7WrNbmnIaqxP62hJaW9Nb6gbf+6C&#10;lIzM1pPvtxx/O/SWX3jDxZ+o3PfLd/QjpG2Plb30pJZmxLkyWrKFmFlHjHQiatGGlx6T7CJvyXdj&#10;b/C+uLWqdGutlppI3U5uXaXue2CPdZ2ytYDDUftrtYg1vuy7j2XHjhk7LFFmj6Jv7FEj06UbN5aq&#10;VT79V1/pUza8ZrZOHrymB513qQuuL/231zZqz35grMiu+/WPtEj3hn/9jO8fC8FGo6DkzhXKoRO+&#10;s7gEO1jdX7jy/rXnHdr824pQCg+9jHY6pfw+y2LbA2Wb31NKPmsNcA/9PMNXg1tfhu+0nCk0AXV2&#10;LVj7D8Va6cKS76xd8N7uvW4ft4RWT2KXqi//1U6l6PLS5XJtvjpMbwUjLsqVO+JDQAMQQAABBBBA&#10;AAEErALBA9A5OTl5eXkScW4IYUtPT8/Pz5eAtU/lMXljphQU5o0d29bWVlNbW3Wi6njV8ZMnT1ZV&#10;VZ04cUIenzp1srOjo3DqtNlz5o4fP56hQiDxBeIvBj3Q+Fp//XMpORPT8+c57PX27oqUlOMZE+RP&#10;FloH2j9IzUgfP+eSCXM/EsHQSPS59I9zy7QEHa9f9uH9Pm5keOH9W7/4UJGiXL2icuvtFwY7R997&#10;7yutbZn5E2xdnQNVp1JqqzMa6jOam9La21OamlKaGmWvo7PT1tlmy8gckz/Z0dDU9vd3g9Vq2T+5&#10;8CxFOVJjRj9b7n9C0dp/d+lkRXnnyaKv7VPu+KKWcuSLDyn7LrXEoJXKfaWvna0nJCm7+lhpCPF0&#10;3w2bsexmNRasHDzmNwhbOPcitYQrvuxd06pVaiXOKPapYwflWekqLbTttukro1fdtGbNTaEFtRVl&#10;bpFWzTt6+y79zutqCPqZz3zl17J62lj+vPG1f7s0DPYoFy2cJTOqcggx7PDaowUBlfJfGZlDKjbf&#10;V66s2LR2iVGLmvDB2NzXZbvlD/GdLCK8hkSjdMlXrH3xVaO12fG89tY9BYdrFO4uPxENKOqIZ4G6&#10;13cfUko+vqRw6TL5A4W/VsRzW6PUtsS5cqMEQjUIIIAAAggggAACIy4QPAAt9wMcN27clIKClBC2&#10;wsJCWdfsMzG0dFXSbkjKjnnzzsodk9fX19fS0tLY1CiLpiWy3djY2NrSKvmgJ02csGjR4kmTJkky&#10;6BHXoQEIxFYg/lJwyNrn/jN7HAMNGdOvcgxU2zvfUfprFEnL3mvLSu/MGD9+wtmXTj7nY35ZKvdd&#10;6nkfQtdi4Z/9UVlznxFWnvypW9VA89C2wWOnUjp707Jzldq6wc6OtLyxWTNmZc4tshWdZ34pk6fa&#10;2zrtdXV5OWPTux294cUhpxa5N/ITd1zjDIvXlf3umATKnamrC0u/al0uLR0b/9BXr5UwtWwX3rli&#10;jXLsZ35uxhjE4NSep9UUFspFc/1msDDyaZTOneu/rptvUuPCehS77q9PP6NGmW/W4tbWTV8Zverm&#10;jxcWfvxmNa4cPAtH3Z7tUpmiLHK276Nrtmqrp1f/6sEHL9XC2b9eE3n4WV26WLJpSMkr6k7Imvqi&#10;WSEmABnalNSOLii5/ysLDv3sIcn7UfHYunLF1X6Je66T7uhpPx4u2nzbNUayDgnj3ra5yJl7ZNOK&#10;8nVxEsyd6eqLDxmJ6t62WfnKk6Mr/4N1FJ5ctnvzziiM+YhVsaTUssBfT/ayfKklCdmINSyOTly3&#10;d88hZcXHi2WJ+KXL5cOhvyZDFo5EvHLjaE7RFAQQQAABBBBAAIHwBYIHoLOysmQF9PRp05aEsBUU&#10;FEieDTnEX0tSbLbsrMy5c2YXFxcvvWTpRRddNH/+/IULF8rjT1z1iSuuuPK8BQtysrOkWPh94QgE&#10;EBiCgMM+0NnUU/kzxd6eOetapf/YQNtepa9aSZ00MDCrs6qmt7Vl3Pm3jTnrmkDn8HETQm2xsGx1&#10;Z/6szP30IvPowqI5Q2it81BHesZgSmp/c4vNPph2/cqMr3zT4ytl2XUDJ+rSqo6lKY6UzMwhnvKs&#10;aWYYs7ayUvnEtKmuCidf+KkiZcv+t4xXis7+hN5xdbvw01crf66pDfXsZaunmnf5m7laje+Wbl3z&#10;UcvR1gI222Va1uaN3wiYZHnuXAko62k6jlWqVV7kHa/W82/IHkmXYay89pWFY/1llnsQTjVSPN9p&#10;BpkLP/MjLW3I+ge0bB5bf/ZP4cV+y++z3Cbwts2HZPXyEFIK1D37kCVHgW54SCK/HpvrVochFQgy&#10;kkbej9sk3CwprZ2ph7U8AK6nS9ZuWqGU/z/t5oenqg4pC2Y7s5QU371rl1tO6lAnTizKFa68s0TE&#10;HnTepNF1jjppvCzufnSlPr56/oe4z7HrPgp6ypTRvBWWPLZrk7JOm8+3by7aFD8zJ15U6/fulhw4&#10;lxer7SlYqmbh0C+6RN8S7cpN9PGifwgggAACCCCAQMILBA9Ax45AbkKYnZUtqTZkkwce9ySM3Xmp&#10;GYF4EZDPWeLmo5aBruajv/3ngYxFGVM/6uit7G953dZ3wpZ1Tn/XpI7jJ3paGguv/n5WofZv+Ii2&#10;hppmj+NmTBsfUU1uB9l6e9JbG3Ob6sb1dabbB31WKAvNW1NSBiKxVqPMATZLPHroXfFfg+Rc3hYw&#10;uKylhP6ONULtXZkeUFZXNOvLnDcu8ypvrKTesEyLJRcuCzELh5oS+mm3FM/OuxGGde9Bs8nudxHc&#10;5Cf66ZfLLX4tMbmfKWuferTEbU2oj3sMOqOoerVBCwQd7kJJ+qwWsiTfcOYBcB1bfHmJ8l6VGgtb&#10;8nG1m7dd4x4HD3qW4SlQvFZu+fje5oeMpCLmSeuq3lMWWFeW69G9OM+xq8b6JRuD2QstQ8vo3bQU&#10;KL+apS9C1yPR8ZK/JU5QK36r3gK01Bhx7cJMljTZiXXlxsl8ohkIIIAAAggggAACkQqMZAA60jZz&#10;HAIIRFmgq/bv1S9tnHDu0uxJk+z9VYMdb9kGTttyFve2ZHSeqnHYxk7+2P2S+9mWmhHxiSdPy/c4&#10;9lRNS8S1mQcOdvf09vT1jhnv6Ojs+7+ner63weOrv+w3SkqKbfyEwcEBe29veGdsqDuijP/URX4X&#10;8FrSQxsVu62Jdp2srvJ4OGd2v8egwzuBslFAv+Nf4OzP5nkL56rLz5859ittmbMRZba2ynlnQucC&#10;56mf0XJreGfh0G9CaNwd0cz+7NbBS6/Rm6Ytph7SpsdQwrivmit+LQdKLPkr97tHn4fUmjAOVmPK&#10;7vFZ9eByfamqsUl6aGMrXrvrSVmKe+hnt+u7jNQcYZwvlkW1xdp6UhGPrWhmeMvbY9nKkOquO+n5&#10;mVLhrAUhHRmXhfTo6v3GInSl+G75wMbMPx6XLR7uRlX8VVKsvLfZuK7k0lIvukO7X0+GNdDyyVbi&#10;XLnDPXE4HwIIIIAAAggggEC0BQhAR1uU+hAITUCW5cbDZu/rbj/yavO7v+93pPX02fq7jtm73lUG&#10;mpT0mX3tuV21Dbb0qWOKVmRPXzqU6LPa08JJn1CO/f4ds9NhxmR9YaXOnTGYk97f1mobn+8YGHRU&#10;HR3828GB/XutX/3HjvSOzc2aNq2rq70/25YZTirgt57b92e3TBrWRqjpod2yajS89VKl4loTXfnh&#10;nxvM8upK6jUfCXpXxXBnxKXfMaLAD1x266+DBlT0oPAD67W8zEVe+aKN/BvebZBszq/7aNmMzzyt&#10;3W9QkXwg3/VVINzeRL38krVPqrmYb4+nYK4zAbS+YFXdnAk6JIXFY/oraiS6/D73WxRGHSfMCrXI&#10;5qHNv63wOK7ypOe8c1sTHeZZhqF44UzPBc91Jw4Nw3ljeAq3/OaFs+VjjPAy3cewaSNf9YG/lnv9&#10;QYP6acqevUHfMEe+8dFoQcJcudHAoA4EEEAAAQQQQACBkRQgAD2S+pw7mQXU3BtxcBPCM8cPNLz/&#10;5/6u1ty5n6itfL/x/f3dddW97RmtZya0Vp6028fmzF4eJO9ziKM4+dqvXK1sefhJPUdyw0vb7g+Y&#10;3SKUWjPOOzdl4viB5jOO/j4lf4ItL9eWod281GYbyEjvz0y3p6U6srMdM6bZ0lI72ppskyeMPX9h&#10;KDVrLXys9I+uGwl6HVVYestc5Y87P2/cWrCu7KcSrb74864k1y33//RFPQT91q92bnHbFWITQig2&#10;4zM/+7Wab1miwFveCFZ+hpoGWtvU2wx6lHbm39BWNzu3Wr3y9Xt8B5g/+p3XNmjVrP/Br08FO/uQ&#10;9hfNiui+anqG3/L74iIpgRb6dMtnXffsPdf4uNmgRKLVaG9VbEnDHQ9tKfrOdZLV2rl5xTq1ZLvx&#10;viZ6xmz329Bp96gc1VulZ7w5zj8DGE7silfLFa+7Mmqpb+I+WXnUmBLlyo0aCBUhgAACCCCAAAII&#10;jIwAAeiRceesCMSJwKG//L/mju7JxaWZWZntrafr3qpq+PtgXWXm+6++33yifsz8z4QXfa7cd+nq&#10;DUUeX/9uxGEvvHN92dXHSrW9l7529kNX+zQwArtFqx8rc60g9q2VOWlmxsRpA709Le+/Nzh3niN/&#10;giM93ZGWNpiW0jk+t3PiuL6xY9ImTMieNaf1/b/b+3rGzjx3/JzFfuXdG3/pE/llW513UPR5zKLb&#10;K39ysfLEL7T+/uL+OSsq//Na130HlbkPXfahrlF6/OLX3XZFc/AL/+lnWyW5syxtvvTBIOuQjfsK&#10;SlnvzBhG/o2N15j3ElTrLPz4zVoE+oE9fqLbl/6bngbkmdXfCL4EO6JuV2y+r3zBV0qLIzrYuDOe&#10;JL54rCLCCqJ4mPrn8JLo2RkNry9/6GeHJCOt+lHAgc3XXONa8lz37K/K3fIUR7ERQ6hK+3N+y6al&#10;0925zpm3uq78QWuy3SGcKKaHFpTcKfd+dH4mod2jMqbni23lxf+g3vjRTM9d8djtm98rudOZkSO2&#10;547/2rUbTi5YttTz0zYtPU68JyuPIm9iXLlRBKEqBBBAAAEEEEAAgZEQIAA9EuqcE4E4E7B31wzW&#10;PTdrQmtuX9Op999/929/7x1Mn1P6szEzXffqCtpkiS9XbvX1ZYm9usr857WlUt7YVVj6n+t/+Sln&#10;lEACu2o9AYO/WmvScsZlXbjEtnRJfXN981sHBgoKBy64oHPurI78PEdKSmre+LRFiwbnzWmq2FvZ&#10;8PbYKy6dfMnH5RCfHfHV+NvdU2ZceP/W9fe7Fjhr1Uy+9pdml+/0zLBR9Km7DZCYRZ+1RhR+5kdb&#10;9TDxZUFSYehpoH0lgDbyb6zyTNnsjFk/sMtfcPvS7zgTcXzl/6LzR+3udxFcV/mVJ93vEBh0JroX&#10;KCi5/ysLLHFS2ave7s9rs6a8CFogzDY4ixffvWvTCmca6Ns2Fz28a61+hS1Zu+vhIrNV2o0TzdQc&#10;EZ4rFoep4U5rvdLsp9YqRt7q2zcXbdr1mBZPj+/NOgq371m+1i2qHt9N925dQcmjuzYVOVOHr9sp&#10;OV7iceaMCKt2288Fyy/1npLFH5dB3/nXihFp1kicNDGu3JGQ45wIIIAAAggggAACUROwtbe3R60y&#10;KkJg1ApIygFpu/ZN3RzyUNusz913qSWMV9RHxjPjoTxX82sYr5o1aTW6KnbY7fKk4uB+k620VFvL&#10;6r6VlZWtXLmyv79/YGDArh0yFOb8fLebAT754OeyBlovufTyseOzB3s6qt/bX19fmz5l/sJr/mXi&#10;7EUpaZHfdXAojQz9WHtvd3f1saY3/tT05z+nZGSOGTshJycvJVVNxGEfHJC8z5J5Q137LNHnSz+Z&#10;M6MoJTM79MojLinpO7QF1B4h7Ijr40AEEEAAAQQQiEeB5ubmeGwWbUIAAQQQQAABBEIWsNlscjMi&#10;n/Eoax1tbW3ytKKiIuSKjYLFxcXyiBXQ4bpRHoGEEmjvGjx8+IM3X91z5PA71TUNvZkTpiy65uzL&#10;PzP5rCXxH31W38Iys7Onz530sWsmXPNp27xpHY6u5jN1zS0N6teZOnkqL0645trCK1YMW/Q5oeYH&#10;nUEAAQQQQAABBBBAAAEEEEAAAQSGJkAAemh+HI3AKBeYM//CifMu6smY0tGvdA9mjJm2YOZFN0xf&#10;tGwUdUuNQc8smnrdqsJPXZ9bfJFj+vTBSZPkSx7IU3lRdkmB4Vn7rLtNVpNvsPx5FE0imooAAggg&#10;gAACCCCAAAIIIIAAArESIAVHrGSpd3QJJG0KjtE1TLQWAQQQQAABBBCIHwFScMTPWNASBBBAAAEE&#10;EIhMgBQckblxFAKjR8CmKPLFhgACCCCAAAIIIIAAAggggAACCCCAQIIKkIIjQQeWbo0WgSHdUHC0&#10;dJJ2IoAAAggggAACCCCAAAIIIIAAAggkqQApOJJ04Om2h0DypOBg6BFAAAEEEEAAAQQQQAABBBBA&#10;AAEEEBABUnAwDRBIdAFScCT6CNM/BBBAAAEEEEAAAQQQQAABBBBAIMkFSMGR5BOA7o+ogOTfIAXH&#10;iI4AJ0cAAQQQQAABBBBAAAEEEEAAAQQQiKkAAeiY8lI5AggggAACCCCAAAIIIIAAAggggAACCCCQ&#10;vAIEoJN37On5yAtICg42BBBAAAEEEEAAAQQQQAABBBBAAAEEEleAAHTiji09GxUCxKBHxTDRSAQQ&#10;QAABBBBAAAEEEEAAAQQQQACBiAQIQEfExkEIDFmA5M9DJqQCBBBAAAEEEEAAAQQQQAABBBBAAIF4&#10;FyAAHe8jRPsSWYCbECby6NI3BBBAAAEEEEAAAQQQQAABBBBAAAGFADSTAIGRESD3xsi4c1YEEEAA&#10;AQQQQAABBBBAAAEEEEAAgWEUIAA9jNicCgEEEEAAAQQQQAABBBBAAAEEEEAAAQQQSCYBAtDJNNr0&#10;FQEEEEAAAQQQQAABBBBAAAEEEEAAAQQQGEYBAtDDiM2pEEAAAQQQQAABBBBAAAEEEEAAAQQQQACB&#10;ZBIgAJ1Mo01fEUAAAQQQQAABBBBAAAEEEEAAAQQQQACBYRQgAD2M2JwKAQQQQAABBBBAAAEEEEAA&#10;AQQQQAABBBBIJgEC0Mk02vQ13gRs8dYg2oMAAggggAACCCCAAAIIIIAAAggggEA0BQhAR1OTuhAI&#10;W4AYdNhkHIAAAggggAACCCCAAAIIIIAAAgggMGoECECPmqGioQko4FAU+WJDAAEEEEAAAQQQQAAB&#10;BBBAAAEEEEAgQQUIQCfowNKtUSEgy59ZAT0qRopGIoAAAggggAACCCCAAAIIIIAAAghEJEAAOiI2&#10;DkIgKgKsgI4KI5UggAACCCCAAAIIIIAAAggggAACCMSrAAHoeB0Z2oUAAggggAACCCCAAAIIIIAA&#10;AggggAACCIxyAQLQo3wAaT4CCCCAAAIIIIAAAggggAACCCCAAAIIIBCvAgSg43VkaFcyCJADOhlG&#10;mT4igAACCCCAAAIIIIAAAggggAACSSxAADqJB5+uI4AAAggggAACCCCAAAIIIIAAAggggAACsRQg&#10;AB1LXepGwL+A3IBQ4SaEzBAEEEAAAQQQQAABBBBAAAEEEEAAgZEQsGnbMJzZ1t7ePgyn4RQIxLmA&#10;w6EFhNVv6uaQh9pmfe6+Sy1hvKI+Mp4ZD+W5Gl02XjVr0mp0Veyw2+VJxcH9Jk5paak3VFlZ2cqV&#10;Kwe0zW63m9XGOSnNQwABBBBAAAEEEEAAAQQQQAABBBCIWwE9AP3SSy/5jEdZm93W1iZPKyoqwu1L&#10;cXGxHEIAOlw3yiemQDwHoP/4xz82Nzcnpju9QgABBBBAAAEEEEAAAQQQQAABBBAYOYH8/Pyrr746&#10;8PkJQI/c+HDmBBKI5wC0ugL6plWDg/ZBbcW0c1V2AunTFQQQQAABBBBAAAEEEEAAAQQQQACBYReQ&#10;DBwvPreTFdDDDs8Jk1IgzgPQK0pW9vT39/UPSBhaxocYdFJOUjqNAAIIIIAAAggggAACCCCAAAII&#10;RE1A0j+n2Gx/2fMHAtBRM6UiBAIIxHkA+robSjp7ert7+gYGWQTNREYAAQQQQAABBBBAAAEEEEAA&#10;AQQQGKqABKBTU1L2v/ZnAtBDpeR4BEIRiPMA9LXXr2jv6unqkTXQAxKBDqVHlEEAAQQQQAABBBBA&#10;AAEEEEAAAQQQQMCfgE2xSQD6b3v/SgCaSYLAcAjEeQD609ev6Ojq6ezu7RsYUNNAE4IejknBORBA&#10;AAEEEEAAAQQQQAABBBBAAIGEFbDZ1AD0O/teiXUAOiVhCekYAvEvIH/qIF+hbRJz1sPORJ9DA6MU&#10;AggggAACCCCAAAIIIIAAAggggEAAATPaFFslAtCx9aV2BAIJDNNlziAggAACCCCAAAIIIIAAAggg&#10;gAACCCAwMgIEoEfGnbMioAqEswIaMQQQQAABBBBAAAEEEEAAAQQQQAABBEadAAHoUTdkNDixBMjm&#10;nFjjSW8QQAABBBBAAAEEEEAAAQQQQAABBKwCBKCZDwiMnADR55Gz58wIIIAAAggggAACCCCAAAII&#10;IIAAAsMgQAB6GJA5BQIIIIAAAggggAACCCCAAAIIIIAAAgggkIwCBKCTcdTpc7wIkAM6XkaCdiCA&#10;AAIIIIAAAggggAACCCCAAAIIxESAAHRMWKkUAQQQQAABBBBAAAEEEEAAAQQQQAABBBBAgAA0cwCB&#10;kREw8j+TBnpk+DkrAggggAACCCCAAAIIIIAAAggggMBwCBCAHg5lzoGAt4Ck31CIPjMzEEAAAQQQ&#10;QAABBBBAAAEEEEAAAQQSWoAAdEIPL51DAAEEEEAAAQQQQAABBBBAAAEEEEAAAQRGToAA9MjZc2YE&#10;EEAAAQQQQAABBBBAAAEEEEAAAQQQQCChBQhAJ/Tw0jkEEEAAAQQQQAABBBBAAAEEEEAAAQQQQGDk&#10;BAhAj5w9Z0YAAQQQQAABBBBAAAEEEEAAAQQQQAABBBJagAB0Qg8vnUMAAQQQQAABBBBAAAEEEEAA&#10;AQQQQAABBEZOgAD0yNlzZgQQQAABBBBAAAEEEEAAAQQQQAABBBBAIKEFCEAn9PDSuTgXsCmKfLEh&#10;gAACCCCAAAIIIIAAAggggAACCCCQoAIEoBN0YOnWqBBwKIp8sSGAAAIIIIAAAggggAACCCCAAAII&#10;IJCgAgSgE3Rg6daoEGD586gYJhqJAAIIIIAAAggggAACCCCAAAIIIBCpAAHoSOU4DoGoCBCDjgoj&#10;lSCAAAIIIIAAAggggAACCCCAAAIIxKUAAei4HBYalSQCpOBIkoGmmwgggAACCCCAAAIIIIAAAggg&#10;gECyChCATtaRp98IIIAAAggggAACCCCAAAIIIIAAAggggECMBQhAxxiY6hEIICD5N0jBwQxBAAEE&#10;EEAAAQQQQAABBBBAAAEEEEhcAQLQiTu29AwBBBBAAAEEEEAAAQQQQAABBBBAAAEEEBhRAQLQI8rP&#10;yZNYQPI/syGAAAIIIIAAAggggAACCCCAAAIIIJDYAgSgE3t86V38Cqi5N7gJYfyODy1DAAEEEEAA&#10;AQQQQAABBBBAAAEEEIiCAAHoKCBSBQIIIIAAAggggAACCCCAAAIIIIAAAggggIC3gK29vR0XBBBw&#10;ONSUGNo3dXPIQ22zPnffpZYwXlEfGc+Mh/JcXd5svGrWpNXoqthht8uTioP7Tf/S0lLvsSgrK/v0&#10;9Svau3o6u3v7BwbkIMYLAQQQQAABBBBAAAEEEEAAAQRiJ9Db3VV/6lhne1vsTjFSNefmjS2YMTcz&#10;O2ekGsB540fAZlNSU1Le2feqz3iUtZ1tbeq1UFFREW7ji4uL5RAC0OG6UT4xBQhAJ+a40isEEEAA&#10;AQQQQAABBBBAAAEEwhc48eG75xSdVVRUFP6h8X5EZWXlB5VHZp29MN4bGh/t62xv7Wht7u7s6Ovt&#10;GRwY0LKphr7ZUtPSMjKzsnPHjBmXn5s3LvQjh6ckAejhceYsCBgCBKCZCggggAACCCCAAAIIIIAA&#10;AgggoAu8d/D1oGtCR6+V/KX1eRddOnrbPzwtb26obzlTl56ePnVq4aSJE/Py8uRxSkqKRJBsNlso&#10;3+12e39/vySfONPYWFtbJ4/HTyrMn1wwPO0P5SwEoENRogwCURMgAB01SipCAAEEEEAAAQQQQAAB&#10;BBBAYJQLEIAe5QM4pOb3dHWePnU8KzPjnHPOnjhx4pDqshzc2Nj4wQcf9vT2TZkxJysnN1rVDqWe&#10;cAPQEZ+LmxBGTMeBCCCAAAIIIIAAAggggAACCCCAAAIIIJA4Am3Njcfef2fe3Nkf/eglEyZMcC5Y&#10;dN0qzHhk3EssjNclli11zp07W+qXsyQOWQg9IQAdAhJFEIiRgE3SsMeoaqpFAAEEEEAAAQQQQAAB&#10;BBBAAAEEEAhDQOLC9SePfvSSS2bOnGkGmiWTRhQfz5o5U+qXsyRVDJoAdBizkKIIRF8grOT10T89&#10;NSKAAAIIIIAAAggggAACCCCAAAIIKJJ5o/r4h0uWLMnPzzcjzrF4IPXLWeRccsYkcScAnSQDTTfj&#10;UoDoc1wOC41CAAEEEEAAAQQQQAABBBBAAIFkE6g/dXzBeedJdFhf8hzT73IWOZecMUmQCUAnyUDT&#10;zbgUIAVHXA4LjUIAAQQQQAABBBBAAAEEEEAAgaQSaG6oz8pMnzFjRiyWPPusU84lZ5TzJoMzAehk&#10;GGX6GK8CsgKaRdDxOji0CwEEEEAAAQQQQAABBBCIQODMzi8uKprp/Nr8twiqCH7IgV+sffZM8GJR&#10;L9HwwtqZX9/ZEGa96lGLfnogzKPiu/jbW279zkun47uNI9S6yCbJCDXWctrmhtp5c+cGW/h8+tkv&#10;z5k7d+6cOcb3fy4/PZSF0nJGOe/Idz72LSAAHXtjzoAAAggggAACCCCAAAIIIIAAAokvcOAXRTOv&#10;+sN1f6o8+Y729acfv3Nb0cxfVES553/76crNUa4yxOomX7f55I9XTA6xdMIWa3jpgY0vJWzvkrJj&#10;ne2t6enp1tTPwmAuWzYeH/zpvHmXfO0FN6CX7rlk3ld3nHaoqws9y2vPA78+fvx4Oa+cPeHVCUAn&#10;/BDTwTgWkBQcbAgggAACCCCAAAIIIIAAAgkhoMaFr938p80rJzm7M2nFL576mrL5lhitg04ItdHW&#10;idMvPnDrV7Z8MNqaTXsDC3S0Nk+ePElfy6wvgvZ8XLvjy7f8SK3kxl8cbjK2l+7Xan3h6/9ZXh/o&#10;WH91aq/LeeXsCT9ABKATfojpYHwLEIOO7/GhdQgggAACCCCAAAIIIIBASAJ1z/7vT5S1a1zRZ/2o&#10;Cz727FOVay/QHqvZOX76rJqPQnJ0OFNS/O2nZr6OL75QZz2VlrnCzOZhlFdfvO0nivLi2quKzPLq&#10;ymujZODUHBWbLelBXKdTG7b22b+5kod4tMRslSW7glrV5r9ZKnRf6G1p/E9f9QD02WU9dYmrEq1m&#10;f+k+LDVYF5irDr+osGhEO++HRJ+/+qsPPvXAtvWfDGlSJEYhP9qKv9ddvdYnifm87tmvm0OsPv7i&#10;CxXqK/qcVMdaK6A9tczAgDPN2obwk8O4Wtrd2ZE/fnyAJcynK3ari94l+vz4jWMajW3xNw7/4kZl&#10;xf8cfuozs1zH1u38cpGxnX32zw86d8jRPuuX88rZE2OqBOgFAeiEH2I6GKcCJH+O04GhWQgggAAC&#10;CCCAAAIIIIBABAJ1J/+ofOuSYq8ji5fo0Wdj+8naXZ88qCbo+OoSeUXCZ7f95FtP6Sk7frfo3o+Z&#10;4VQJ4F5077nP6qk83nll89U/WanF19QkGLKqWpGl1pW/uK5Q6pB468rNXzNKPnWuBKb9LLiWQN4t&#10;7zzyipEe5KmvvXjvxywlX1x7W9WXtNMdfOTaF+99MJQc09+/bctMPd+I+0JvrfGKtFDbpay990UX&#10;gL8uG6vFt+jnPfCLW76vfO1ZX+k+9BC8ifatzbe4JTnZfMt/z9D7+LtvKT9ZGd38J1Ou3bht27Y1&#10;iyOYH6P0EE37fWMoZR6+Z2gHGYXQevvivbec/Jxz/vzx6xct+pj51H1yKr5nmjqXLG1Tvn5RxMPd&#10;19uTlZXlPwH06f1/eF469Z0v35jb2NqpLZSWJc/tzbk3Pt70vyW5Z1o6jWPf+vnZH//GH1z9//Gt&#10;Z39lR41R3mf9cl45e2hio7gUAehRPHg0fdQLcBPCUT+EdAABBBBAAAEEEEAAAQQQUAXOnHwnNIhv&#10;fc7Moawvmv6dsT5aKV6rhnH1CGzdq7tevPaRW9QgtboVXn7Ntcofq054n+LMzv/erHzrKS2cLdsF&#10;X312rfL9//V1n8C/vSIh3S9pMWut5Me+pSjvVLvWXJuVTL5uzbeUF1/Y67Yc22fnrn3kO8aK7wtu&#10;2Xy18v03K7RiFb+5Vxpv7lKb5NwCdFlv/ItrH9zZoCW5dnXK7dx65a/4QtPKXf3jB40+Fv/jI9cq&#10;m19JrJsfhjbJolZKn4fOoVQKV/648uQXi51D7H8UQmzA1T/+R/3jGW02uq4Fr8npc6Y1VL+vKOfO&#10;NDLemG0L8dzuxQYHBtLS0swVyl4PTteUqwfY+5q73PZ1NTecPtNivvbWz2/9sVru/pf0JB1ajo4/&#10;/Ov3dzb4r1rOK2ePqNWj6SAC0KNptGhrIgmQeyORRpO+IIAAAggggAACCCCAAAIhCVw7c7qz3Jl9&#10;L3gsmlbjbi+erJYCajRNW+BsJCW4yLqI2HKihr1/eFH52mWWRdZLLvma71D1BV91LbtWsxzIEmPr&#10;ZmlYSB1RCy2a7gxnWw9RY/HXXrfUtWvWjGuN/YG6rBZZsurH18pKWMkx4orLu7dGC/S7nVdDc4XL&#10;z5uZ9PdIDHn8ghbUxsvHKAcdhaA16wVcg1U482rl2hm+ppNW0OdMm7z0k9fKIne3LB8hnthHMfXP&#10;1PU8zr6+pzpjOM69b/18/vz55557rvH952+pR1W89RO15u+89PXz67Xt/H/4xQp54fk/HfC/CFpr&#10;S+L/kTwB6MjnJkcigAACCCCAAAIIIIAAAggggAACIjBp5qKIHL5/m5m+2S0o7Myh/LG1f1TTa0ha&#10;DP/VqzE4V7ZoNUO0z82Zr/m2n8gKYi1DRWy26ipLxg31FJOnn2s9k78uq2UmrfiSulz62s2riv03&#10;LpJYeWy6mgy1+tOOg1GQtC3aNHbOqMAJ0IMMlk0iyFLETxrombNuVI9/+4SkwdHK5Oa41Zedq76e&#10;q0VZb5wxpbFNr6c1f5qWr8WWlq0+9Vm/dt7EX6NIADoZ3i3oIwIIIIAAAggggAACCCCAAAIIxFJA&#10;XcLpzEFhPY/1xms+zu/MZaznela/tOQSRqIJ7RVneg2/rXcmgHbW4POQhhe2qFmVtTJ68uhYbdNn&#10;ewTLtVQJrs1Pl7UCWvIN9RaLkojDb/v0ReJum++12LHqYVLV60Nb63+cjELxWmPaSyRa7swZ6W0n&#10;U9PS+vv79bXP+ub+OP/y67WlzL9/67Re5sKv60k2Dv+P+roEn7Xy2sMdVcfMeo4cr9Bni486jXPJ&#10;eeXsCT+nCEAn/BDTQQQQQAABBBBAAAEEEEAAAQQQiLFA4crPmRmcLaf62+/W+r45obFo2pqFWTmz&#10;84uLtFWcnlks1FS8PtuvLS5+/6R24z59U5dOa7cr9NhOnHpRWfsxZ1JpCfVKSujYbOpicLcU0uqp&#10;9U1bJ+67y+ruis1a8o2Tf1ITcXznBV9JqL1rUDsSB6txY2M5wrV6a/sbR/+jYBlu9UadMduK18q0&#10;cb8WwjhXRmZWZ6d6I0E/W8fYFV/+jtS3854rv/GcmtC55XSNbG/9z9e+sFM/jXrgRR9XyygPr/qv&#10;Cr2eiue+qt678MYVl0/1W7WcV84eRltHZ1EC0KNz3Gg1AggggAACCCCAAAIIIIAAAgjEk4B+D72r&#10;LHkAJKAcIJ2xdtfBF+/92Oa/6b2oe/bBr7+4do16Wz8thrv2mQp9R8MLD0oU2yPQbPTcOKlz4eeZ&#10;nd+590XLfQ5dPmoiZuMOh/KiFuqVVayngt9pMHxi9e5/L977oHY3RXNRs16N/y6r3dTWaMs97iat&#10;eNBag1sL9MpNND1mraGxRV/AfSgV5cAvirSPN0IcBfXPAl7ctU//OOTALzzSjg+1uVqaGteS5wPP&#10;fP3Fqz95eWQzITt3TGurmjfDXxrotobz7/mDFl5+6d5PnO/clt/7e60X3/nEReqxTYv+SV8Q/dPV&#10;eonVP5InK37x3ZKx7X5rlvPK2YeKEffHE4CO+yGigQgggAACCCCAAAIIIIAAAgggMAoElnyx8uRT&#10;5669ypmR+aqvL3qq8qREVP1tcmPAp77mzGD7sbXn/c5ZWFvOufkWPbPzRbs+efCpr7mSHlxwy+ar&#10;JdJdNPMXFVKxnPTZtc400NoZtSQentvk6zZr8XG9bbcoT72y+WpFee+k/0wXkYPLuQ4+ohjnuk3Z&#10;bE1g7a/Lf/up3Gjx2kdu0ddoT77uO1offWRUkMotaLe8I/msAwhH3gmO1AdCtF1TeuV7Pz744xVy&#10;m8fQRkHupfm7b8ldJbVp/N8zXnlWTfAdtU2bZu+bCdBXbv7as1rbItnGjMtvam7yvwJa9jTVnXe3&#10;pNz4hZYM2txW/M9hScRx9/n6sU25N/yq6e/ajQeN7TsvNf3qhjGn2/1XLeeVs0fS6FF1jK29vX1U&#10;NZjGIhATAWcyeKNyhzPvvPW5/ti5Sy1hvKI+Mp4ZD+W5dg9TZ7Wuvebh2l67/K/i4H6zS6Wlpd7d&#10;Kysr+/T1K9q7ejq7e/sHBiSVUEwIqBQBBBBAAAEEEEAAAQQQQAABBDSB9w6+7vNf6InBI3GG8y66&#10;NDH6Eq1eHD1Ucda8uXl5eXqFNpvNDPtYHo+dMmN8lmU1r72n5dTpNrfyeVNm5JtF+jtP1jU6w0fe&#10;dba1tR09dnzeguJo9SLcemw2JTUl5Z19rwad7dLUcCu3lmcF9FD0OBaBIQsk/p1Oh0xEBQgggAAC&#10;CCCAAAIIIIAAAggggEAsBfInT62urgm4CFp2tp4+daLKuZ04ceJkfavnIW31p06YZWok+hxgq6mp&#10;lfPGslvxUjcB6HgZCdqRjAKylJnVzMk48PQZAQQQQAABBBBAAAEEEEAAAQTiSCB/ckH/wGD96dN6&#10;vFhPBh3Tx3IuOaOcN44UYtYUAtAxo6ViBIIKyPJnVkAHVaIAAggggAACCCCAAAIIIIAAAgggEGOB&#10;gplzq45XSa6JYOugo7BfziLnkjPGuE/xUj0B6HgZCdqRjAKsgE7GUafPCCCAAAIIIIAAAggggAAC&#10;CCAQdwJZObnT555dWXlEj0Hri6Bj8V3ql7PIueSMcacQmwYRgI6NK7UigAACCCCAAAIIIIAAAggg&#10;gAACCCCAwOgRGJs/sXDWvA8++LChoSEK65x9VSE1S/1yFjnX6IEZaksJQA9VkOMRQAABBBBAAAEE&#10;EEAAAQQQQAABBBBAIAEEJC48d/6iM43NlUeORncptLrw+chRqVnqT6ros8wKAtAJcGnQhVErQA7o&#10;UTt0NBwBBBBAAAEEEEAAAQQQQAABBBJSQDJjzD73/NxxE0+eqpbVynX19e3t7QMDA7KgWfob1nc5&#10;So6VGqQeqU3qlJqTJ/OGOT1sopCQc4VOIRCWgPPtwzjIob6fqJv1uf7Yuct4x9HferQXtb36Q/km&#10;/7O8K5l7zcO1vWo6oYoD+82mlpaWeje7rKzs09evaO/q6ezu7R8YkBxEYXWNwggggAACCCCAAAII&#10;IIAAAgggEJbAiQ/fPaforKKiorCOGhWFKysrP6g8MuvshaOitSPeyM721o7W5u7Ojr7ensGBATUs&#10;FMZmS01Ly8jMys4dM2Zcfm7euDAOHZaiNpuSmpLyzr5XfcajrE2Q5dtDaREB6KHocWziCAx/AFp9&#10;x9Ly2VccJACdOBOJniCAAAIIIIAAAggggAACCCSAQG93V/2pY53tQwq6xadDbt7YghlzM7Nz4rN5&#10;tGo4BQhAD6c250LA/AMKg2KYVkATgGbqIYAAAggggAACCCCAAAIIIIAAAgiMhMCwBaDJAT0Sw8s5&#10;EUAAAQQQQAABBBBAAAEEEEAAAQQQQACBJBAgAJ0Eg0wXEUAAAQQQQAABBBBAAAEEEEAAAQQQQACB&#10;kRAgAD0S6pwTAQQQQAABBBBAAAEEEEAAAQQQQAABBBBIAgEC0EkwyHQRAQQQQAABBBBAAAEEEEAA&#10;AQQQQAABBBAYCQEC0COhzjkRQAABBBBAAAEEEEAAAQQQQAABBBBAAIEkECAAnQSDTBcRQAABBBBA&#10;AAEEEEAAAQQQQAABBBBAAIGRECAAPRLqnBMBXcCmfbEhgAACCCCAAAIIIIAAAggggAACCCCQoAIE&#10;oBN0YOnWqBBwKIp8sSGAAAIIIIAAAggggAACCCCAAAIIIJCgAgSgE3Rg6daoEGAF9KgYJhqJAAII&#10;IIAAAggggAACCCCAAAIIIBCpAAHoSOU4DoGoCLACOiqMVIIAAggggAACCCCAAAIIIIAAAgggEJcC&#10;BKDjclhoVJIIEH1OkoGmmwgggAACCCCAAAIIIIAAAggggECyChCATtaRp98IIIAAAggggAACCCCA&#10;AAIIIIAAAggggECMBQhAxxiY6hEIIEAOaKYHAggggAACCCCAAAIIIIAAAggggEBCCxCATujhpXMI&#10;IIAAAggggAACCCCAAAIIIIAAAggggMDICRCAHjl7zpzcAkb+Z9JAJ/c0oPcIIIAAAggggAACCCCA&#10;AAIIIIBAYgsQgE7s8aV38Ssg6TcUos/xOz60DAEEEEAAAQQQQAABBBBAAAEEEEAgCgIEoKOASBUI&#10;IIAAAggggAACCCCAAAIIIIAAAggggAAC3gIEoJkVCCCAAAIIIIAAAggggAACCCCAAAIIIIAAAjER&#10;IAAdE1YqRQABBBBAAAEEEEAAAQQQQAABBBBAAAEEECAAzRxAAAEEEEAAAQQQQAABBBBAAAEEEEAA&#10;AQQQiIkAAeiYsFIpAggggAACCCCAAAIIIIAAAggggAACCCCAAAFo5gACCCCAAAIIIIAAAggggAAC&#10;CCCAAAIIIIBATAQIQMeElUoRCEnApijyxYYAAggggAACCCCAAAIIIIAAAggggECCChCATtCBpVuj&#10;QsChKPLFhgACCCCAAAIIIIAAAggggAACCCCAQIIKEIBO0IGlW6NCgOXPo2KYaCQCCCCAAAIIIIAA&#10;AggggAACCCCAQKQCBKAjleM4BKIiEHIMmnQdUfGmEgQQQAABBBBAAAEEEEAAAQQQQACB4RQgAD2c&#10;2pwLAXeB0FJw5OaOaWtrI1s0swcBBBBAAAEEEEAAAQQQQAABBBBAYNQJEIAedUNGg5NOYPz48S3N&#10;LSm2lJQUm02RLzYEEEAAAQQQQAABBBBAAAEEEEAAAQSGKjDQ35+RmTnUWoIdTwA6mBD7EYidQGhp&#10;NYqKzjp54niKTUmVELT8hxB07EaEmhFAAAEEEEAAAQQQQAABBBBAAIFkEbB1dbaPHzc+1t21tbe3&#10;x/oc1I9A/As4HJIOQ9G+qZtDHmqb9bn7LrWE8Yr6yHhmPJTn8j+1QuO7Xlar0VWxw2GXJxUH9ps+&#10;paWlPq327t3b0HDmwksu6+7p6x8YsMtxejPZEEAAAQQQQAABBBBAAAEEEEAAAQQQCFvAptjtVR++&#10;+5ElF02ZMiXw0Wpu2CFsBKCHgMehCSQw/AFoLTIdagBaPih6+eWX0zIyZ8yam56ZbUtNdYbHiUEn&#10;0CykKwgggAACCCCAAAIIIIAAAggggEDsBQYHBrq7Olsb69NSbFdeeWXQExKADkpEAQSCCwx/AFqL&#10;P2sB6IPBV0DrHairqzt+/HhTU3NnZ0fwLlECAQQQQAABBBBAAAEEEEAAAQQQQAABL4Hs7GxZ9Tx/&#10;/vyxY8eGwkMAOhQlyiAQRGBUBKCjNYqu1CLRqpF6oiFgI7t3NBipAwEEEEAAAQQQQAABBBBAAAEE&#10;oiswxAA0NyGM7nBQGwLxLkD0OW5HiKGJ26GhYQgggAACCCCAAAIIIIAAAgggELEAAeiI6TgQgVEm&#10;4HZbxYBtN+7AyH+iIRDWLAl9jMKqlsIIIIAAAggggAACCCCAAAIIIIDASAkQgB4pec6LwHAIWCOo&#10;Ac7nEWgdjpYlzTl8BrED956l0EkzO+goAggggAACCCCAAAIIIIAAAokvQAA68ceYHiatQOA4ZuDY&#10;dDTW/lKHw9/cM2mSdnLScQQQQAABBBBAAAEEEEAAAQQQSBIBAtBJMtB0M+kEAkSfA+R5CDEwSmjZ&#10;W8DnDAu6At3fMLEIOumuWDqMAAIIIIAAAggggAACCCCAQIIKEIBO0IGlW6NCwKYo8hXtLWh82XpC&#10;n8k3iC9HUcDU9heM9jde5IOO9pVBfQgggAACCCCAAAIIIIAAAgggMAICBKBHAJ1TIuAS8JukIUKk&#10;wAufvYOh+ivW2Kjdbg8cfg1aIIrR21FUlT8Wj9c9wD1GxHvUWQod4ZXAYQgggAACCCCAAAIIIIAA&#10;AgggEB8CBKDjYxxoRXIKRDv6HEDRGsc0H/u7P56/sK/EUok+hxsT94jveyQ58VjmTLg5Od8J6DUC&#10;CCCAAAIIIIAAAggggAACCSxAADqBB5euxb1AtFNwhJJQ2Bp9NmOj/oKkYa2MDjcym4TlvZ31Oerz&#10;4wFz+hKVjvsrmQYigAACCCCAAAIIIIAAAggggIBfAQLQTA4ERk5AVkBHbxG0zzCldYGt+Tj0yK++&#10;5JmFzyGKhc5lBp2tgxIg4kw+6JG7SjkzAggggAACCCCAAAIIIIAAAggMScDW3t4+pAo4GIGEENCj&#10;t9o3dXM4syJbn7vvcq1aVYODzmfGQ3muhZad1RrBYWdJ51Mt23LFwf0mYWlpaWSc/qLPZm1mS6yt&#10;Mnpk9N3VYLOMtUBkDUvCo2w2150lvR/rr/j7bu6yPrAaWitMQlu6jAACCCCAAAIIIIAAAggggAAC&#10;wy/Q1tY2lJMSgB6KHscmjsDIBKAddvnfMASg/UWfLfFx39Fnj3wdiTPeMeuJz+izNdysR5Z9BqDN&#10;Y70fmO0lAB2zoaNiBBBAAAEEEEAAAQQQQAABBBDwLUAAmpmBQBQERiwALSugD8RkBbR3rmdh8kj4&#10;4P1UL+Px3epLPmJ/s80jNOwRRPaIOJtPQ18QTQw6Ctc5VSCAAAIIIIAAAggggAACCCCAQPgCBKDD&#10;N+MIBLwEhj8ArUV5tRQcMQhAB40+e+SD9hmb1pFYBB3W5RJi3Fnq1NdBB41E6yU92sA66LAGhcII&#10;IIAAAggggAACCCCAAAIIIDAUAQLQQ9HjWAQMgZEJQEcpB7THquQQo8/W/Bs+49GBo88shfYZGra+&#10;6B1ctr7iEX32DkZ7V2W9XIlB8+aFAAIIIIAAAggggAACCCCAAALDI0AAenicOUuCCwx/AFoN78Yg&#10;AG2NC/tb5qy/bt30WLO5maFnazoOazw6wWdDRN3zzv7sMwBtLnz2XgHtb0G0z0g3AeiIRomDEEAA&#10;AQQQQAABBBBAAAEEEEAgbAEC0GGTcQAC3gKjNwAddPmzRxha3jLeeeedpqYmpsEwC+Tn55977rl5&#10;eXlm6DklJcUMUstjPdDsMymHdwyaAPQwDx+nQwABBBBAAAEEEEAAAQQQQCBpBQhAJ+3Q0/FoCozS&#10;AHQo0Wdhsq5ufu211+bMmXPWWWdFk4+6QhCorKw8fvz4kiVLrIug9Ri0z9XQ1ng0AegQgCmCAAII&#10;IIAAAggggAACCCCAAAIxERhiAFpdc8eGAAKjUcBfFmbvqLQ1AC1rn4k+j8hwFxUVNTc3252bPij6&#10;M2vyE71t5iB6P/AoMCJ94aQIIIAAAggggAACCCCAAAIIIIBAiAIEoEOEohgC8S7gL+5sxivNXBzx&#10;3pOEbp8ZcbbGnX1m5baGoROahM4hgAACCCCAAAIIIIAAAggggEAiCxCATuTRpW9JK2ANRlvjzv4W&#10;TSct1PB3XI87W7973xBSDz37W/tstpnRHP7h44wIIIAAAggggAACCCCAAAIIIBCuAAHocMUoj0D0&#10;BGzRq8pZkzVq6fGYFdDR5w6/xgAroPXKAgyTd8SZGHT4I8ARCCCAAAIIIIAAAggggAACCCAwrAIE&#10;oIeVm5Mh4CkQgxi09RQeC2mJV474DPTI++wzEYc1Eq0PGQM34gNHAxBAAAEEEEAAAQQQQAABBBBA&#10;IDIBAtCRuXEUAtEQkNCiGl2MwuYv54Yeu/S+x10UTkkVEQlYI87+os+sVY+IloMQQAABBBBAAAEE&#10;EEAAAQQQQCAeBQhAx+Oo0KZkEZDlzzFbAe0RdCYGHSeTSk/BYSbisI6LudiZ9c5xMlg0AwEEEEAA&#10;AQQQQAABBBBAAAEEhi5AAHrohtSAQKQC0VsBHaAFodzOLtIOJOxxgtbXP1Dd2HOopuetU736194j&#10;LW9XtcqLsiviGLHHLQc91qf7TOFtVY74vAk7VHQMAQQQQAABBBBAAAEEEEAAAQTiW4AAdHyPD61D&#10;wI+Az0BkgJvURbACuuKxa3xsd5fXDWFQpM7NB4zjjfofqzDrC7x3CKcN79CBgYHW9o6qpv7mbkdP&#10;n72/r1//Ghy09/Xbmzt6K+vaW9rapVh49Wqlfabd8IhKm9V6r4+O4IwcggACCCCAAAIIIIAAAggg&#10;gAACCIygAAHoEcTn1AhEKBB4GazPMHTUVs6+t/n2CGPQdeV3X7Nup78uB94bIVQEh0lYua2zp6a5&#10;t7HLMehQUiRi3N/f3dUjX4pdSbHZevoH61p6j9d3tLR3RxCD9rgJoc/Qc9QGK4L+cwgCCCCAAAII&#10;IIAAAggggAACCCAQVQEC0FHlpDIEwhKIKAd0gGXOcnJrHmHzsd6oCG9tt2LTLnN7uESt6L3de+vD&#10;6qfvwsV3a/XeXexzd+C9UTi9ryocDqW9s7u2ubuhL2dyrs3R313X1PVeTc++Yx3ydai683hDV1fv&#10;4OS87KNNthP1bW0dXXJIWJvPFBzWGjxGLazKKYwAAggggAACCCCAAAIIIIAAAgjEmwAB6HgbEdqD&#10;QIQCAZJyeCQajvAEctiSj2sR6ENVp5x1HNhsSdNxT7kzMO1Mr7HZ2P3Y7zZfc/vm99Sjyu+TIzZX&#10;KIolBUdFwL2+zmVdhV1ffo/aCDm71GNs9zxryRRiFNB3uRrp7dA/MFDbNnC6Y3By5mBdY9f+Y53H&#10;zvRMHpta8pEp8jVzcm5Da/c7VY2n2/rPKcw52dB7tK5TDgnL0zsALYebnw1YB5F10GHBUhgBBBBA&#10;AAEEEEAAAQQQQAABBOJTgAB0fI4LrUp8AXXh7LDchDCalAf+Wq5Wt2D2DK1WiT7fp71gbIc236ZG&#10;ll3bznJ994JZE4bYjLpn73E7l2QC0aLY7mdfZ7bm0M9uN5JNS/T5ts2H3BrpNwbd0DZgt6fk52T0&#10;9PbKeufqxq6JY9IWz86bMi5DvhbOyJ0yLr25o/vwqTPNnX3ZOdmd/aknG3vD6pr3hwHWGw/6qypA&#10;MJo4dVj+FEYAAQQQQAABBBBAAAEEEEAAgWEWIAA9zOCcDgFDQNJvDM821EW1O9e51jjr4eYVd5YU&#10;qP+teFV9WvKwlknjqbUL1NcqT7hl51iw9il156Mrl63d9eTa89QSWvm1xW6dLw64V1Hqyx/6mRpD&#10;XvCVJ7WT6VWVr7PcwFBrmJ4tZJO2TFspf7VC/c+pKvXI89ZqR+oHHtr9uu87Kda39nb12m1KSk1L&#10;X01TT0f3QEaqLS1FqWlsP93SnZVumz4xZ1x2Rs2ZtpMN7enptu5+R3VTX1jjaF3s7G/hc+CQNBHn&#10;sMApjAACCCCAAAIIIIAAAggggAACIytAAHpk/Tk7AjEUsMYxI0wA7dU6NQTszNqsp2leu0S9f+A1&#10;bquMnYc5Q9VD7GTd67v1IPL9Kwu1qgpLPqsFmXf+tcJV9YK1/1CsPSv++ArLCWfMViPj6orpa665&#10;e+/Sx/SAuF6P59ba1d/ZO9jVN6Dmeu7pGxzor2vueO9ks4SbWzv7e/rt2ZkZeTlZHV19VfWtdvug&#10;lDnd0hlW78wV0HKUNd2z9XWPCok4hyVMYQQQQAABBBBAAAEEEEAAAQQQiCsBW3t7e1w1iMYgMCIC&#10;zlCgcXKHkZXXeYM57bm+z7nL8oq6z9hvPJTnan4N6y0BtWOdu/XKHHa7vFBxcL/Z5dLSUn/dP6Zt&#10;csH29flYcmuzua2oNp9aH+iP+/v7A5zFenbJ0bxup7as2M99AiUtxu3awmTLJkueH5X10b6OlTi1&#10;mgZaVkCvXaIe4V4m0F7jRNaWGIk1SjbJYmrjsXFqr5oV73aabfDQ3vNOg4ybTRn40zs1XX1pfb1d&#10;dvtA4YScK84vPGfGxO4+e2Vtx9+PNx2pbpADSy6Zd7q1q7On70vXLQxx0paVleXk5JhxZ+8H1jlj&#10;zDf3uxwSjA6RmmIIIIAAAggggAACCCCAAAIIIOBPICMjIy8vb662haLU1tYWSjF/ZQhAD0WPYxNH&#10;IM4D0H/6058k7jx9+vTzzjsvcN4Gj3vc2bUYt3w3t7/+9a9RCkDLHf+0nMt6XNg9ChyTALSk0Xis&#10;xFi6bKSfDikA7ZqmZtJqa1WWWfzC/lOpKbaMtJQ9b59q6+gbtNtl57kz8lcvO6en37HzjaOVNS39&#10;A/aBQfX1yALQCxcuTElJSU1N9fguT62bfFogm7yiP9A/PLB+11vt8cFD4lyQ9AQBBBBAAAEEEEAA&#10;AQQQQAABBGIp8P7771dXV0sk+qqrrgp6HgLQQYkogEBwgXgOQMvC5w8++OCKK65IT08fHBwMfBc7&#10;a3hajz57BKBff/316ASg3SPOzlXGwVdASxIPPQOGzxXQvvc6byTo3Gssl/YZ+/ao2WiYGXG2Rq69&#10;5sVz++tkXXpuhmP/kTOnGjoGtUDzmOz0mZPGDNgdx6qb2zp75BUJC0+ckLds8fSaxm7Jy/Ev188P&#10;PsO0ErICWj5CMAPNehjae/MIPROADpGXYggggAACCCCAAAIIIIAAAgggEKKARBskyvTKK6+ce+65&#10;QddBE4AOUZViCAQSiOcA9O7duwsKCubPnz8wMCBvDXpYWTpjzcbgM5uwGX22xqD37t0bnQC04lwB&#10;7eYaPACtFVeLzfqtNcWHM6bse68zWu12Lm35s7wSJAWHr3b6ySvyl0PNHV3dGWn2uua+g5V1ff2D&#10;Uv2ksVmL5k6UB2/8/VRdY4c8yEhPvei8aTMmjWts7c3JSPnHq84K8eqSALS8rXtEnCUMLW/6+nd9&#10;ybN14bM8lsrNtc/+cq2E2ACKIYAAAggggAACCCCAAAIIIIAAAnqoQbYjR440NjYuW7YssMkQA9Dc&#10;hJAph0C8C3R0dMiyWQk9m5s1pUbQx3r0OcA97iLtf/Hap9aq9/dTNwko79qk3vrv0O7X6/xUWFjy&#10;HbO8d5HAexX1hocPazce1DdZ0axHn4NvxWt3bbIcqVjvo+hx9PQJGTabvbmjd9qEnILx2ZnpqUKX&#10;lZ56zox8+RqTlS7lMzPSpk0eO2ty3pmOgfQU21lTsoM3wVLCI0eKOTpmshSP8TLH12Mle9BxpwAC&#10;CCCAAAIIIIAAAggggAACCCDgT0CPMs2bN28YbhBIDuiwYkcUTliBkVkB7dBuQnggyE0IZdnsTTfd&#10;JMuf5f6BegoOfRhCXAFtDXHKm87+/ftDXAGdsIPtv2N9/QN/fOvUeydbLjl3cmfv4FtHG0/UtUqU&#10;ed7MicJ47FRjR1fv1EljLz5/Zopdeft484KZuVdfUJCXmxuilQzlOeec4y/nhnX5s3f2Z+8E0HJS&#10;ckCHKE8xBBBAAAEEEEAAAQQQQAABBBDwENAXQf/hD38IGiliBTSTB4FRKyCRZCOYHKQLMVi/PGrR&#10;Ytnw9LTUc6aPn5ib8fRfPhy0p1541tQLzi7Mzs08WtPy9w9r0zPTJfPGJQumSvT56T8cmJxtP3/W&#10;hDE5OVFsEQHlKGJSFQIIIIAAAggggAACCCCAAAIIBBCwLm2MKRQpOGLKS+UIBBSwyRLWUImG7U0h&#10;1AYlYjmJ/06fNOaS8wovmDflraPNNc09U/PHXLlw6vILpl9/ydyrFk8vGJ9zvLb1jbcqL1006/JF&#10;02dMHhOVkHFUKknEAaFPCCCAAAIIIIAAAggggAACCCAw6gUIQI/6IaQDo1sgtBXQQ+yjGd8k0BlU&#10;MjszbU7h2MvPn7ZwZk6afaCuvrnyWJ18HTt55ujx+oaG9uxU2+J5469aMmfeNMkSnRa0whALWIeG&#10;Ow2GiEYxBBBAAAEEEEAAAQQQQAABBBAYisDwrHckAD2UMeJYBIYmEMvos57Hx9o+os8hjpaElYum&#10;j1t+QcH8aTnZqY7Ort72zh75kgdjMlIumDfpusvPPntGhNFn73EJsVUUQwABBBBAAAEEEEAAAQQQ&#10;QAABBEajAAHo0ThqtBkB3wKEmKM1M0RSbi148cJpt1+/+L7PXfHvX7hKvuSBPJUXZdcQqfUwtEcw&#10;eoh1Rqvv1IMAAggggAACCCCAAAIIIIAAAghEUYAAdBQxqQqBMAXCyQEdZtVGcZJvROYWu6O8o8yE&#10;oWOnTc0IIIAAAggggAACCCCAAAIIIDDiAgSgR3wIaAAC0Rfwl1CYNbbRtw6/xgDLnxmg8Dk5AgEE&#10;EEAAAQQQQAABBBBAAAEE4lqAAHRcDw+NS2ABI/9zLNNAm3p6WJPgZjxMJ4/os3X5c4D7EPpsOQMa&#10;DwNKGxBAAAEEEEAAAQQQQAABBBBAILAAAWhmCAIjI6CGhGMTffYZlyQGPTLD7HVWa+pnM/rsMwsH&#10;tyuMkyGjGQgggAACCCCAAAIIIIAAAgggMBQBAtBD0eNYBOJFIEDQ2WwiC2bjYbS8g84eC589holP&#10;DuJh1GgDAggggAACCCCAAAIIIIAAAghELEAAOmI6DkRghAUCB53NwKXHktsRbnTSn947BYeQEGVO&#10;+nkBAAIIIIAAAggggAACCCCAAAIJK0AAOmGHlo4h4CGgRznHjh1bWVkJzvALCPuYMWOsAWiPx2aT&#10;/CXfYA378I8aZ0QAAQQQQAABBBBAAAEEEEAAgSEK2Nrb24dYBYcjkAACDoeaj1n7pm4Oeaht1ufu&#10;u9QSxivqI+OZ8VCeawmendW69jpr1s5it8uOioP7TcDS0lJvzLKyspUrV/b39w8MDNi1Q8wyPh9b&#10;Tmp0Qf6jHyhbZ2fn8ePH29raEmDURlcXJPo8derU7OzslJQUCSVbv5tPvUPSQ7lL4ejyobUIIIAA&#10;AggggAACCCCAAAIIIDDMAhJ22LVrl894lLUlQ4wjEYAe5mHldHEqkAABaGu82z32bQTTrWFo62Mz&#10;Nu0qZ3nkUa0+ftbAd5yO6DA2y1yYbH3gnQJFDyXrcWefD3wujpZ+eNdvfXEYO8qpEEAAAQQQQAAB&#10;BBBAAAEEEEAgoQSGJwBNCo6EmjR0BgEzNOkvQ7R3lNMMiXrsktfZwhLQw8r6Zn1srcTbXx8yf+k4&#10;zClN/g2ubgQQQAABBBBAAAEEEEAAAQQQGI0CBKBH46jR5kQRkJzMalrm2G4+19WGHmv2F0gNKzKb&#10;wIVTU1MD986nv0fQ33sG+Fz1HNuJQu0IIIAAAggggAACCCCAAAIIIIBADAQIQMcAlSoRCFFAkjm7&#10;8jmHeIxbMY9Vsd6LZD2SQgwxGG1GWoNGXRM44hxW10JfB20dGn2MAyx5ZjV0JFcLxyCAAAIIIIAA&#10;AggggAACCCCAwEgIEIAeCXXOiYARYowVhB6gDLyKVo94eodTzdcDr32WGHSSh6HDEggl9B9gvIg4&#10;x+pSoV4EEEAAAQQQQAABBBBAAAEEEIixAAHoGANTPQKBBaKdgsPfImjvAKiZqti6K6zlvVI4yWPQ&#10;QZNveOSDDhCGNj6S0EqYHx4Qd+b9AwEEEEAAAQQQQAABBBBAAAEERrsAAejRPoK0fzQLDDkFhxmp&#10;9FbwGcf0yPPgEQ+13jov8PLnoLfaCzeQnWDlrXr6Y+t6c+8wtD6O/lZAe4ShiUqP5muetiOAAAII&#10;IIAAAggggAACCCCQdAIEoJNuyOlwwgt4xDHNSLT1gXfo2Yw+ewdPrYFpa6Q4xCB1ggWXQ+yOGXf2&#10;COtb49Fm0Nn6wJyfBJoT/lKlgwgggAACCCCAAAIIIIAAAggkgwAB6GQYZfoYrwKSayEaKTiCRiq9&#10;Q9I+c0F4xKADx5eJPvsU8H7RYwW0h7xMTY/os/k5gT5rWf4cr1cv7UIAAQQQQAABBBBAAAEEEEAA&#10;gZAECECHxEQhBEaXgHcyB+8opxkJNRNEBF60a027QfTZI4O2z4XhurA1rO8z7m+NOHtEnz1mXdBP&#10;GkbXLKW1CCCAAAIIIIAAAggggAACCCCQDAIEoJNhlOljPApI/ucobt6hSe8YtJzOXwDUOy+ER9pi&#10;jyB1iGkokqeYNZrvL6Dvja+PiMd366wg4hzFa4SqEEAAAQQQQAABBBBAAAEEEEBgRAQIQI8IOydF&#10;QMu9EY2bEJqUQWPQHiFpM/TpERj1d8c8j2hygFh2su3yWP5sLny2RqK9Q/xWJTMG7fOBPsQEo3nX&#10;QAABBBBAAAEEEEAAAQQQQACB0ShAAHo0jhptRsC3QIAYpTXcrEczzc3jqUeo1CPzhsdS3+RZ4xyg&#10;p1ZMn4lKfEbkzZiyvtccBcLNXN4IIIAAAggggAACCCCAAAIIIJBIAgSgE2k06QsCge5ZZ10B7W/5&#10;c+AcHR5LepNtpXPg/npkhQ5Q2Bpr9liW7i/6zPJnrm0EEEAAAQQQQAABBBBAAAEEEBilAgSgR+nA&#10;0WwE/Ap4BCutT83FtnoM1Ax3esSjzQgpIeYhClglfT72jjh7x5qJPnO1I4AAAggggAACCCCAAAII&#10;IIDA6BUgAD16x46WIxBGDNojDG0NPUewGnqIYdnEOzzEteEeMWjzqTmQxJq5qhFAAAEEEEAAAQQQ&#10;QAABBBBAIMEECEAn2IDSHQQMgcALaa0JoK1RUYLREQTHA0efvXm9w9DekWhC0lzJCCCAAAIIIIAA&#10;AggggAACCCCQGAIEoBNjHOkFAj4EfMagvRN0WPNyeERLPXb53BtBxDbBDrHS++yaNZrsj9R7/LxL&#10;MssRQAABBBBAAAEEEEAAAQQQQACBUSdAAHrUDRkNTiABScJs5GGOVad8pnTwGdm0Rk49WpNg8eKY&#10;dsdfHDmAuc+xJxdHrC4J6kUAAQQQQAABBBBAAAEEEEAAgeEVIAA9vN6cDQEPAUfMRfyFMj2ycFjb&#10;EWKINuZNHyUnCMwVICTtL/RM9HmUjDzNRAABBBBAAAEEEEAAAQQQQACB4AIEoIMbUQKBWAnEPvqs&#10;tzxwQNMjfhp6Z0OMUyd8saBiIQqTcyOoJAUQQAABBBBAAAEEEEAAAQQQQGDUCRCAHnVDRoMTSCD2&#10;KThMrADrnT1Aw4oXJ9BgRNiVULhCqZpVz6EoUQYBBBBAAAEEEEAAAQQQQAABBEadAAHoUTdkNDiB&#10;BGQF9HAtgvaIREcLMZTwa2KXGbokC5+HbkgNCCCAAAIIIIAAAggggAACCCAQtwIEoON2aGgYAjEU&#10;YL1tDHFDqzr0Nemh1UcpBBBAAAEEEEAAAQQQQAABBBBAIB4FCEDH46jQpmQRkBQcI7d5L0weubYk&#10;/pnRTvwxpocIIIAAAggggAACCCCAAAIIIOBLgAA08wKBERUY0Ri0R89Zkxv1qQBp1EmpEAEEEEAA&#10;AQQQQAABBBBAAAEERpcAAejRNV60NnEEhj35cxh0iZ21eTh7FwY6RRFAAAEEEEAAAQQQQAABBBBA&#10;AIFEFCAAnYijSp9Gi8BI3IRwtNjQTgQQQAABBBBAAAEEEEAAAQQQQACBBBAgAJ0Ag0gXRqVAPOXe&#10;GJWANBoBBBBAAAEEEEAAAQQQQAABBBBAIP4FCEDH/xjRQgQQQAABBBBAAAEEEEAAAQQQQAABBBBA&#10;YFQKEIAelcNGoxFAAAEEEEAAAQQQQAABBBBAAAEEEEAAgfgXIAAd/2NECxFAAAEEEEAAAQQQQAAB&#10;BBBAAAEEEEAAgVEpQAB6VA4bjUYAAQQQQAABBBBAAAEEEEAAAQQQQAABBOJfgAB0/I8RLUQAAQQQ&#10;QAABBBBAAAEEEEAAAQQQQAABBEalAAHoUTlsNDpBBGwJ0g+6gQACCCCAAAIIIIAAAggggAACCCCA&#10;gE8BAtBMDARGVIAY9Ijyc3IEEEAAAQQQQAABBBBAAAEEEEAAgZgKEICOKS+VIxBQwKEo8sWGAAII&#10;IIAAAggggAACCCCAAAIIIIBAggoQgE7QgaVbo0JAlj+zAnpUjBSNRAABBBBAAAEEEEAAAQQQQAAB&#10;BBCISIAAdERsHIRAVARYAR0VRipBAAEEEEAAAQQQQAABBBBAAAEEEIhXAQLQ8ToytAsBBBBAAAEE&#10;EEAAAQQQQAABBBBAAAEEEBjlAgSgR/kA0nwEEEAAAQQQQAABBBBAAAEEEEAAAQQQQCBeBWzt7e3x&#10;2jbahcDwCTgc6t0AtW/q5pCH2mZ97r5LLWG8oj4ynhkP5bl2e0Fnta69zpq1szjssqPiwH6zn6Wl&#10;pd59LisrW7lyZX9//8DAgN2uHhIVlz++dehPf3vvg1P13X19UamQShBAAAEEEEAAAQQQQAABBBBA&#10;AAEEoi6QnZFxzoyCqy447+oLF0S3cpvNtmvXLp/xKOuJ2trahnJeAtBD0ePYxBFIqgB038DAw799&#10;oXdg8OYrll587lm52ZmJM5D0BAEEEEAAAQQQQAABBBBAAAEEEEgsgY7u3v3vH3n6L3sz01Lv+4fr&#10;MtLSotU/AtDRkqQeBIILDH8AWl3GrC1nrjg43CugN2wtnzFl0j03X9s/KJt90G4PDkQJBBBAAAEE&#10;EEAAAQQQQAABBBBAAIGREEhJsaWlpqanpj769IunTp9Zv7okWq0gAB0tSepBILjA8AegpU2OkQhA&#10;q5k33n7/x1++vVtN6TFoyTMSXIkSCCCAAAIIIIAAAggggAACCCCAAALDLGBTFIlBSwA6MyP96z97&#10;4qrF50YrF8fwBKBTv/3tbw8zGadDAAFDQMvmXFdbY4IsXLjQG+fQoUPz58+X7M9RSQC95aW/rLri&#10;kin54/oGBqOWT5oRRQABBBBAAAEEEEAAAQQQQAABBBCIjYDEjySGI+sY5fvY3JwX91YsL45OMmgJ&#10;QB89etRnPMrald7e3qH0LGUoB3MsAgiMOgG56+CiebMIPo+6gaPBCCCAAAIIIIAAAggggAACCCCQ&#10;zAISfZZkqovnzZLYzuhyIAA9usaL1iIwVIHuvr6sjHR5zxpqRRyPAAIIIIAAAggggAACCCCAAAII&#10;IDCMAhLOkaiOxHaG8ZxROBUB6CggUgUCo0tA7jqo57xmQwABBBBAAAEEEEAAAQQQQAABBBAYLQIS&#10;z5GozmhprdlOAtCjbshoMAJDFSD4PFRBjkcAAQQQQAABBBBAAAEEEEAAAQRGQmA0rikkAD0SM4Vz&#10;IoAAAggggAACCCCAAAIIIIAAAggggAACSSBAADoJBpkuxq2ATVHkiw0BBBBAAAEEEEAAAQQQQAAB&#10;BBBAAIEEFSAAnaADS7dGhYDkYSYV86gYKRqJAAIIIIAAAggggAACCCCAAAIIIBCRAAHoiNg4CIGo&#10;CLACOiqMVIIAAggggAACCCCAAAIIIIAAAgggEK8CBKDjdWRoV5IIsAI6SQaabiKAAAIIIIAAAggg&#10;gAACCCCAAAJJKUAAOimHnU7HiQDR5zgZCJqBAAIIIIAAAggggAACCCCAAAIIIBAbAQLQsXGlVgSS&#10;Q8DRecR+5EeOY48rXSeTo8f0EgEEEEAAAQQQQAABBBBAAAEEEEAgDAEC0GFgURSBKAuM8hzQjp5q&#10;W8ffMwZPpw9Wp/QeUwaaQvOpf+bOcYUTfrDfo/T+HxROuP2ZmtDqiH6pvT+5s+y0Xq3aElfz9m8y&#10;W7X3JxPG/cSz3eE0xb3mcI4Mqez+TeMKzV4EPOL007cXTpBRkO4MuVOeJ9LGd9Ne7WU/Yx1SbyiE&#10;AAIIIIAAAggggAACCCCAAAKJIEAAOhFGkT4gMPwCDofD3v5hStexnMLLciYvkAC0o/OYvBhyS757&#10;gxGjDPmIWBbcv+mah836P/KvdU3/+hH96f4f3PCQuWPp15pav2bsiKg11pojqiA6B9WU3f+F8vv+&#10;0FqndmfInYpOm6gFAQQQQAABBBBAAAEEEEAAAQQSU4AAdGKOK72KfwEjUht6wDbOumTv77B3Vtsc&#10;A1kzrs2adpWtt17i0faBrjCa+dA1Q1pNHMaZKIoAAggggAACCCCAAAIIIIAAAgggMDICBKBHxp2z&#10;IiDpN5RRG32WttvqX8gaOJk9YZ6ipCipeVnjijLsjbaW10Md2ft/+fMblYd/5sx64eMwNTWEnibC&#10;R74OZ3k16cSmvep3vaRHAoqasjWuSizZMyQVxp1lz+hH3fnL/71znLrMecfnF+s5QJyJMtQ8FZ/8&#10;rqKUf/n8cWuerlcU92wV1sqt59UPV78brXLF2S0pONTK7yzb70yF4Zl+xHX47c88HSg5ibXvJzwY&#10;rS0015tLzed//nlFefiTOpelUwFartZsGRHPRB96qg3ta9NfQp0DlEMAAQQQQAABBBBAAAEEEEAA&#10;gSQQIACdBINMFxGIroDDbu9usXecSM2ZnpG/cLB9t6PnQMbE81IGs/tPHpRdisMewglnr3rwl9fv&#10;+Pz9amDXa1Mjp9c8fP8uyREhX8/d/90bvHNGmwc9dM0Nil7yg58rn19sxkalkvM/v0hLNCFfb/9P&#10;ycOftOSY3vH5L+tH/erzn/uVnEJRbvzl201PrprmasyUm5+s+8O/KUrJz//euuXmArdWamFc5X8+&#10;8HFetdx3b/jZ7LeNxkuo1yvhtV7Xjs/fcHStUcON5V/+jiUJ9Sf/JidVd/3hgi9/QYLgvjeJPt/w&#10;0L89p3fwhvIvu7KFKIrWfVcLD11jROclDcjff3m9oqgpOH5VOsWzYn8tl+izZUQWSLDe7JREn8/5&#10;siJ62mApn//yjhDGnyIIIIAAAggggAACCCCAAAIIIJAcAgSgk2Oc6SUCURSw9zga/pCmpKbnzrMP&#10;OFrf+X3L28/b+3ozcqdnpKQpTa8r9r6Qzjat9F/uV57/wr9633hw/9bPPy/h4HVL9Xo+sm7Xfcp3&#10;/8tnqFrd/2/PGSUL9KD2r7X7BJ5+vVwq+YwzZfOUS0uuV8pPuG5yWPLz1Ub9IbXWrVD9Mz/7rnL/&#10;LmdU2u28WsGSnz9oxHY/slqivd99xfetCy0t/8q/KTvKX1Gbp1Z+/f/8wAiFf+Rf1eC4z62m7L8e&#10;kjiyka56ys0/kEXl5qYbPmTEzb1b6K/Tvlt++unND7uc3Udk/5Nf3mE5Sh0sNgQQQAABBBBAAAEE&#10;EEAAAQQQQMAQIADNVEAAgXAEJLjcW5vS8nr22Hnp2bl9jW+1fnCo5dC+3oaDGWPH5kw5O6VlvxQI&#10;MQatRZYtK3+NhtSfOKQoC2ZbFucu/ZiEqp/7y2mfLb3/Ctd9Aaddcf2NyjtV6qpqdf2ytsJXTXYh&#10;qSG0vBOW7YJZlsXO4RBI2aoTO5Tr5812HaWd9+E/7XW+ElrlN86e5X3imr88v0NZNNu14PojV8kq&#10;bF9bTdXzyr99zNX5glkLzGJ7X3lIuf6GK1yGFpmAnfXZ8vpXnitXrM6KNiJHq6Sq01V/U24s+ZgL&#10;c/YsSxw8TFiKI4AAAggggAACCCCAAAIIIIBAogkQgE60EaU/CMRWoL/R1nYwPX1KZuGFtrT6gdYX&#10;9dMNtP/ZllGfNWVemqSEbtmr9DWG1oylX5McF74ScbiFd0Ory7OUMwPy4i+Uq+kmtLwTUdysMeIo&#10;Vht6VWrk132bNa/E+sLzXzjHzENdOOGcoWbGeOgaS21a1mxtO3G03L0V1jh46L2hJAIIIIAAAggg&#10;gAACCCCAAAIIJKYAAejEHFd6hUAsBOx2+0BXraPxr2OKLk3PG2tT3FJtOAZaUtIGsqZc0Pvu833N&#10;J6RwSG3QUkw8/4UnPXJU6Ktr3Ta3NdH+6lbXJuubkcdDS0z8Ndcy4ZAaFUohfZ21dYtC0DyUEzvL&#10;TJl9gUdxj1jw9UaKaiMLtjh4ZrIO53SSckTPpu360jKfeES9JYWIuoCdDQEEEEAAAQQQQAABBBBA&#10;AAEEENAECEAzERBAIFQBW+vf0ppfzxo7O23M2Y7eDxy9R2zpqSnjspUUm1Rh7z5s7307Y8KcrPGF&#10;qV1/V7o+DLFePcXzDZ80b7WnLaE9VGVJuKEllLCmvLBW/dBfXMHrmqp3lJLrL5X8FWoY1JqDQk0J&#10;HWKDghdTs0y4hci98mYEr8NfCa9cGfv/5OcmhNNmu2eXtkZ+vVqoyF0Ex/3EdyrqoI31HhG58eC4&#10;NVpWbjUObmSv1utxfQYQtF4KIIAAAggggAACCCCAAAIIIIBAwgsQgE74IaaDcSwgYVs1cjs6Nkd/&#10;t739aMpAU/bUK6TZg93v2ftOpWWljZmel12Ql5qZ5hhscfQft6WeGVP08cHGqv6ad+WQ0PqmJeKw&#10;bOqN+3Z8fvEmI6Xy/k3XyB3w/sW4n553ld+9wShZ/8x3Pv/8/Wu12/epMVPXwuqasvu/oGaK8F62&#10;HFoLPUoVrJJ7Bj50jR6BVW8bKOe13PAwojrNg9TKXfdm3P8DLdmFr9TM2l0cH/7kD/So8umn/9WS&#10;ZEO766CrhYpqOIQWqh8SWEZEO5dzRD5y+89vdCXy1gbL0pdfyYpp4zaJQ2PhaAQQQAABBBBAAAEE&#10;EEAAAQQQGJUCBKBH5bDR6AQRcCiKfI2SzdFx3NbbnJo1LT3/fKX/pKPvpGOwQ+LnqTYlNSvdlqK+&#10;mUgM2t7zbtbURbaBrJ76Ez1Nx0PtnBrEtJSdVrqladd9zqTDNxz65dsBgpg3/vLnip6e+JwvL9hV&#10;p+WFkO0j6z74+Y3fvUF9Xe5AWH7932WdtfuyZcsJjZC39xphPbp6/v/P3lUAylVc7dXnGnd3JRA0&#10;heLFneJOW1xaSiktVGj/AoXS4lDcUwiU4FIsaLAocXd5kuf71v4z8809O6tvnyQk4VyWl7t3586d&#10;+eabM2fOnHumtIdjDTc3TbyGgkq7TJBl/Vy94WHHHJT52+PVQ6nkh7pejbfO24+Y+Ostr/7W1HHc&#10;q8fc+9t4DGMlLFUYtquEe1xltci4n41/NdYi3U94dOG9rgvHaaiPcj1kN+VXfy/tcd7zqXeP7Biw&#10;JBdBQBAQBAQBQUAQEAQEAUFAEBAEBAFBQBDYrhFw19bWbtcFlMIJAtsEgWhUWYL1H3VE6VQf9vf4&#10;n1QKc0WdmW/mlL5r07KTbexXJ2f9lGiE/pvxTSwswsknn5xc3eeff/64444LBoOhUIgCK8dK1SZk&#10;jrrxn1P/em0oHG7d3ZFAdMXTOeFQfrfdc3v0C2+ZGm6YFw3XBKoaq+dtpqzKRnbJLc+nE7e3yN/l&#10;rLplGzYsn9vkL+6229luX07rntWa1GTfbLdptTXP+z7SbpxyFhmX22c+/j7KLc8UBAQBQUAQEAQE&#10;AUFAEBAEBAFBQBAQBASBjkbA5/Uc87u/v/rnqzokY7fb/c4776S0R9n519TUtOdx4gHdHvTkXkGg&#10;3QjsICE43DWfeZurc8v65nTqFaz4Llw/n9yfqfI5pXlddutFHzoBFtFwfXDzkwV9u3TqXl5UOy+4&#10;bHa7MfqhZaCCNVsO19Of+dlUO5j1Dw0Oqa8gIAgIAoKAICAICAKCgCAgCAgCgoAgIAjs0AiIAXqH&#10;bj4p/A6OwI4TgiO87o2cwjJ/WX93XqmvdLi/65k53X6e0+2i3B4X5/e9lD50Ql/15xf+zmd6CwYV&#10;dB0Zzek054N/7eCNtO2Lv8dVc1T4Zh1UhD6HzP73wofTxr/e9sWTJwoCgoAgIAgIAoKAICAICAKC&#10;gCAgCAgCgoAg0AoExADdCrAkqSDwg0WAgowEqtbULn6/etZ/tsx/c8uCb7csnEWfqnkzN337lfl8&#10;8cmmae/js/HdR6u+ejWwepm3qn6rgkZBkDsy+PJWLWv2masQ2LR3n/mI9Tl75CSlICAICAKCgCAg&#10;CAgCgoAgIAgIAoKAICAIbG8IiAF6e2sRKc8PCQGKv7GjhODovG8gUlRXtbF2wxL7U7NucfXqReaz&#10;cn718jn8qd201uMv7zvqqB9Si0pdBQFBQBAQBAQBQUAQEAQEAUFAEBAEBAFBQBAQBOIQkE0IhRCC&#10;gELge9uEMBqd8fWOsAmh0EQQEAQEAUFAEBAEBAFBQBAQBAQBQUAQEAQEAUHg+0ZANiH8vltAni8I&#10;7DgIUPxnOQQBQUAQEAQEAUFAEBAEBAFBQBAQBAQBQUAQEAQEgZ0bAQnBsXO3r9Ru+0VAxd7YcTYh&#10;3H5xlJIJAoKAICAICAKCgCAgCAgCgoAgIAgIAoKAICAIbMcIiAF6O24cKZogIAgIAoKAICAICAKC&#10;gCAgCAgCgoAgIAgIAoKAICAICAI7MgJigN6RW0/KLggIAoKAICAICAKCgCAgCAgCgoAgIAgIAoKA&#10;ICAICAKCwHaMgBigt+PGkaIJAoKAICAICAKCgCAgCAgCgoAgIAgIAoKAICAICAKCgCCwIyMgBugd&#10;ufWk7IKAICAICAKCgCAgCAgCgoAgIAgIAoKAICAICAKCgCAgCGzHCIgBejtuHCmaICAICAKCgCAg&#10;CAgCgoAgIAgIAoKAICAICAKCgCAgCAgCOzICYoDekVtPyi4ICAKCgCAgCAgCgoAgIAgIAoKAICAI&#10;CAKCgCAgCAgCgsB2jIAYoLfjxpGi7fQIuF0u+mzbIz8np6EpsG2fKU8TBAQBQUAQEAQEAUFAEBAE&#10;BAFBQBAQBAQBQUAQ6AAEGpqaybbTARltwyzEAL0NwZZHCQLJCES3NSjD+nSftXSle5sbvrd1PeV5&#10;goAgIAgIAoKAICAICAKCgCAgCAgCgoAgIAjsXAiQPYesOmTb2bGqJQboHau9pLQ7FwLb3PpM8B0w&#10;fuRrn3/t3vau1ztX00ltBAFBQBAQBAQBQUAQEAQEAUFAEBAEBAFBQBDYxgiQPYesOmTb2cbPbefj&#10;xADdTgDldkGgHQh8HyE4Dp4wKtfne/TN99tRbrlVEBAEBAFBQBAQBAQBQUAQEAQEAUFAEBAEBAFB&#10;YFsjQPYcsuqQbWdbP7h9zxMDdPvwk7sFgfYgQB7Q34cT9HWnHLFuc9UfH3t++vzFEg+6PQ0o9woC&#10;goAgIAgIAoKAICAICAKCgCAgCAgCgoAgsLURIOsN2XDIkkP2HLLqbO3HdXj+7tra2g7PVDIUBHY4&#10;BKJRZQnWf9QRpVN92N/jf1IpzBV1Zr6ZU/quTctOtrFfnZz1UyIR+mHGN18xXCeffHIydM8///xx&#10;xx0XDAZDoVBE39Ih8L777Xfvz5y3cPWGxubmDslQMhEEBAFBQBAQBAQBQUAQEAQEAUFAEBAEBAFB&#10;QBDocARo10GK+0yRNzrc99ntdr/zzjsp7VF2LWpqatpTKTFAtwc9uXfnQeD7MUBHI/Tf92WA3nka&#10;T2oiCAgCgoAgIAgIAoKAICAICAKCgCAgCAgCgoAg0HoEto0BWkJwtL5l5A5BoAMRoDDQcggCgoAg&#10;IAgIAoKAICAICAKCgCAgCAgCgoAgIAgIAjspAmKA3kkbVqq13SPQMXE0tvtqSgEFAUFAEBAEBAFB&#10;QBAQBAQBQUAQEAQEAUFAEBAEfsgIiAH6h9z6UvfvG4HvaRPC77va8nxBQBAQBAQBQUAQEAQEAUFA&#10;EBAEBAFBQBAQBASBHwoCYoD+obS01HN7Q0Bib2xvLSLlEQQEAUFAEBAEBAFBQBAQBAQBQUAQEAQE&#10;AUFAEOhwBMQA3eGQSoaCgCAgCAgCgoAgIAgIAoKAICAICAKCgCAgCAgCgoAgIAgIAgoBMUALDwQB&#10;QUAQEAQEAUFAEBAEBAFBQBAQBAQBQUAQEAQEAUFAEBAEtgoCYoDeKrBKpoKAICAICAKCgCAgCAgC&#10;goAgIAgIAoKAICAICAKCgCAgCAgCYoAWDggCgoAgIAgIAoKAICAICAKCgCAgCAgCgoAgIAgIAoKA&#10;ICAIbBUExAC9VWCVTAUBQUAQEAQEAUFAEBAEBAFBQBAQBAQBQUAQEAQEAUFAEBAExAAtHBAEvj8E&#10;3N/fo+XJgoAgIAgIAoKAICAICAKCgCAgCAgCgoAgIAgIAoLA1kdADNBbH2N5giCQAQGxQQs9BAFB&#10;QBAQBAQBQUAQEAQEAUFAEBAEBAFBQBAQBHZeBMQAvfO2rdRs+0cg6nLRRw5BQBAQBAQBQUAQEAQE&#10;AUFAEBAEBAFBQBAQBAQBQWAnRUAM0Dtpw0q1dggEyP1ZPKB3iJaSQgoCgoAgIAgIAoKAICAICAKC&#10;gCAgCAgCgoAgIAi0CQExQLcJNrlJEOgQBMQDukNglEwEAUFAEBAEBAFBQBAQBAQBQUAQEAQEAUFA&#10;EBAEtlcExAC9vbaMlEsQEAQEAUFAEBAEBAFBQBAQBAQBQUAQEAQEAUFAEBAEBIEdHAExQO/gDSjF&#10;FwQEAUFAEBAEBAFBQBAQBAQBQUAQEAQEAUFAEBAEBAFBYHtFQAzQ22vLSLl+CAhIDOgfQitLHQUB&#10;QUAQEAQEAUFAEBAEBAFBQBAQBAQBQUAQ+AEjIAboH3DjS9UFAUFAEBAEBAFBQBAQBAQBQUAQEAQE&#10;AUFAEBAEBAFBQBDYmgiIAXproit5CwLpEaANCF2yCaEwRBAQBAQBQUAQEAQEAUFAEBAEBAFBQBAQ&#10;BAQBQWCnRkAM0Dt180rltmMEKPyGHIKAICAICAKCgCAgCAgCgoAgIAgIAoKAICAICAKCwM6NgBig&#10;d+72ldoJAoKAICAICAKCgCAgCAgCgoAgIAgIAoKAICAICAKCgCDwvSEgBujvDXp5sCAgCAgCgoAg&#10;IAgIAoKAICAICAKCgCAgCAgCgoAgIAgIAjs3AmKA3rnbV2onCAgCgoAgIAgIAoKAICAICAKCgCAg&#10;CAgCgoAgIAgIAoLA94aAGKC/N+jlwYKAICAICAKCgCAgCAgCgoAgIAgIAoKAICAICAKCgCAgCOzc&#10;CIgBeuduX6mdICAICAKCgCAgCAgCgoAgIAgIAoKAICAICAKCgCAgCAgC3xsCYoD+3qCXBwsCgoAg&#10;IAgIAoKAICAICAKCgCAgCAgCgoAgIAgIAoKAILBzIyAG6J27faV22zcCbpeLPnIIAoKAICAICAKC&#10;gCAgCAgCgoAgIAgIAoKAICAICAI7KQJigN5JG1aqtUMgEHW56COHICAICAKCgCAgCAgCgoAgIAgI&#10;AoKAICAICAKCgCCwkyIgBuidtGGlWjsEAuIBvUM0kxRSEBAEBAFBQBAQBAQBQUAQEAQEAUFAEBAE&#10;BAFBoK0IiAG6rcjJfYJAhyAgHtAdAqNkIggIAoKAICAICAKCgCAgCAgCgoAgIAgIAoKAILBdIiAG&#10;6O2yWaRQPxAExPr8A2loqaYgIAgIAoKAICAICAKCgCAgCAgCgoAgIAgIAtsZAm59bINCuWtra7fB&#10;Y+QRgsB2jkA0qozB+o86onSqD/t7/E8qhbmizsw3c0rfdXRnJ9vYr07O+imRCP0w45uvGJyTTz45&#10;Gajnn3/+uOOOC+kjEolwtts5pFI8QUAQEAQEAUFAEBAEBAFBQBAQBAQBQUAQEAQEge0WARig33rr&#10;rZT2KLvYNTU17amFGKDbg57cu/Mg8P0YoKPaAP11Cwbod999t6qqaufBWmoiCAgCgoAgIAgIAoKA&#10;ICAICAKCgCAgCAgCgoAgsH0gUF5efvDBB2cuixigt4+2klLs4AhszwZo5QF9/AnhcCSsPaYlbscO&#10;zjUpviAgCAgCgoAgIAgIAoKAICAICAKCgCAgCAgC2wUCFIHjjVdfEQ/o7aIxpBA7PQLb3gCtI3RE&#10;6L9sQnAcfcxxTcFgczBEZmh1307fHlJBQUAQEAQEAUFAEBAEBAFBQBAQBAQBQUAQEAQEga2JAIV/&#10;9rjdH733thigtybMkrcg4CCw7Q3Q2v6cbQzoI446pr4p0NjUHAqLE7SwVhAQBAQBQUAQEAQEAUFA&#10;EBAEBAFBQBAQBAQBQaC9CJAB2uvxfPXpB2KAbi+Ucr8gkA0C27kB+vAjj65taGpoIh/oEFmgs6mR&#10;pBEEBAFBQBAQBAQBQUAQEAQEAUFAEBAEBAFBQBAQBNIh4Ha5yQA9c/o0MUALSQSBbYHAdm6APuzI&#10;o+samuobA82hkAoDLSbobUEKeYYgIAgIAoKAICAICAKCgCAgCAgCgoAgIAgIAjstAm63MkDP/vJj&#10;MUDvtG0sFduuENhODNDbFSbfe2FIDubmF3Tt2beotPx7L4wUQBAQBAQBQUAQEAQEAUFAEBAEBAFB&#10;QBAQBASBnQkB2oFQG6A/EQP0ztSsUpftF4HtxAA9aNCg7Rej76Nk9fX1GzZs6Dt4hNigvw/45ZmC&#10;gCAgCAgCgoAgIAgIAoKAICAICAKCgCCw0yKwzQzQnp0WQqmYICAI7PgIFBYWdu/efdO6VTt+VaQG&#10;goAgIAgIAoKAICAICAKCgCAgCAgCgoAgIAj8EBFw19bW/hDrLXUWBOIR2G49oGtqapqamiKRSJYt&#10;5vF48vLySkpKsky/QyRbtmzZiAl77RBFlUIKAoKAICAICAKCgCAgCAgCgoAgIAgIAoKAILBDICAe&#10;0DtEM0khBYH2IeB2ueiT8SDrc05ODnkB9+jRo2fPnr169eqjj759+/bXx4D4g1yG6Zb2FWu7u1t2&#10;XdzumkQKJAgIAoKAICAICAKCgCAgCAgCgoAgIAgIAoJAdgiIB3R2OEmqnR2B7dYDev369WR9Hjhw&#10;ANmqvV4KDW8O2qDP5/NRs+A7ndAV+jt37tzly5eTtTpdi7300ktffPEFfh0+fPgZZ5xBBu5t3Lx1&#10;dXUPPPDA0UcfPWzYsGwevXTp0pG77p1NSkkjCAgCgoAgIAgIAoKAICAICAKCgCAgCAgCgoAgkA0C&#10;4gGdDUqSRhDYwRFoyf0Z1aP4G2F1hNT/oWAwFAyFcK7+4qA0LboJr1u37qabbqIMb3aOsrKyW265&#10;ha7v4DhK8QUBQUAQEAQEAUFAEBAEBAFBQBAQBAQBQUAQEAS2UwRkE8LttGGkWD8UBLKzQQMNY3MO&#10;KdNzMBhsDjazDZpOMtugm5ub33zzzTFjxhx//PGM7ZFHHknRPOg6/fpDAVzqKQgIAoKAICAICAKC&#10;gCAgCAgCgoAgIAgIAoKAILANEZAQHNsQbHnUdvIunOEAAP1vSURBVIzA9hyCo2vXrs3NgcnP/Sc/&#10;P49ejvD5cvy5ubk5vrz8ghy/HyE4/D4fheDY/4ADKLrFypUrk0NwLFy4cPLkyRdeeCEFkrbbYcWK&#10;FXSFo3B88sknr7zyChJQiIxJkybhnK5TDhRy+u2336avFGmasyLj9dNPP71gwQKkPP/88zmwBkJt&#10;bNq0ia5TLX7xi18UFRXReUIIDnLBfuihh+rr6+mnPffc0zaRI08JwbEddx0pmiAgCAgCgoAgIAgI&#10;AoKAICAICAKCgCAgCOyQCLQnBMc555yTrs6PP/54wk/e66+/fodESAotCOwECESjVIn169ZyVcrL&#10;yxOqRbZasvZu3Ljpsccf27hhw5rVaygqNJ2sW7d248bNGzduIPPu5s2bN+p/KKYz3V5TUwM7r33M&#10;nz+fnKbJvEuBpO3rFIWDryA89CWXXEIm4NGjR0+ZMoXCTPfr14/Sr1q16tNPP+3Spcvll1++3377&#10;kdl68eLFlIaif5D1mTKh6wcffDAlJjM3GaCLi4vJrHzvvfdSkfDThg0b3n333XHjxpGxm2zWX3/9&#10;Nf3UuXNnWJ8PPPBAslxTzl9++eWMGTMoZ7ucVVVVXXv23QkaXKogCAgCgoAgIAgIAoKAICAICAKC&#10;gCAgCAgCgsB2ggAZoD1u98a1q8gOk7lIgUAgIQHZjv773/8m35VsfaY0EoJjO2lxKcYPEgGKv5Fd&#10;CA6KAt3Y2FhXV19L/9fX1dfV1Wyp2VK9pbqquqamtq6+gdyHSRaQiZkCcaSEcuPGjZkhJkPwnDlz&#10;TjnlFLhI018yCn/++edkAceN5MJ8yCGH0AlZkMkzevXq1RUVFWRKrqys7NatG9KQ6fmGG25ADnQv&#10;xfegKB/4CffOnDkzoRhItvvuuyPnww47jHKmfRR/kISQSgsCgoAgIAgIAoKAICAICAKCgCAgCAgC&#10;goAgsGMgkGxrTml9psqIAXrHaFEppSBAQULIzqxsz9oMTX8DjfW1ZIWuqqajrq62qSnQ3Bwkl+S2&#10;YVVbW0s3kucy3z5o0KCGhoa1a42DdqdOnThSB6chV2tKRlE7Hn30UTuQNJ1Tqcgzmm9BSorjYSej&#10;alB4DTJbczLyiSZ7NKJ2yCEICAKCgCAgCAgCgoAgIAgIAoKAICAICAKCgCCw3SJgW5zTWZ/FAL3d&#10;Np8UbOdHQEXfaNMRaA7U1tXW0H9kja6vb2ioa6yr3VJVXVFR1dTUFI2m9oBmJ+UMzywoKLAN0FmW&#10;jt65oGjRFAP6xhtvvO666yiOB9+YzUMpMdmv6UYclAmHk86yAJJMEBAEBAFBQBAQBAQBQUAQEAQE&#10;AUFAEBAEBAFB4HtBAHbnDNZnMUB/L+0iDxUEFAIq9gYZoVtvhyZXaIqzEQlHyH24hvyWtTc0GaMb&#10;G+rC4ZAOK53ioAAaCJqR8Bu5JN90000Uf4Ouk78z/KD5yNIkTRE5btYHWaIpijTtWIgckuN+2D7R&#10;/BS6C7fzwZsfClcEAUFAEBAEBAFBQBAQBAQBQUAQEAQEAUFAEBAEtmcEMlufqeQSgmN7bj4pmyCQ&#10;FoGoKxoMUcznIMWGrqkjM3QtxYYmA3S6GwYMGEChLSjgsp2AomGQsZiuU+AL+D7bBmgKjkFXWuUT&#10;TYZj2ueQ7M4UUoNszRSFgwNuINpGgk80JaPIHradmpLdfvvtZBaXthcEBAFBQBAQBAQBQUAQEAQE&#10;AUFAEBAEBAFBQBDYCRAQA/RO0IhShR80AqFQiCJvYIvCUChtAGjs70fbDNohMl577TVyi6br9Cvt&#10;HDhmzJjJkyfDG5r+vvfee3vttRfFbs6AL+zF7PKMnQyxdyrdS5nTI3D7O++8Q3/Hjx9v58al4hwo&#10;GZmkyVz+g25UqbwgIAgIAoKAICAICAKCgCAgCAgCgoAgIAgIAjsLAu6EN+53lnpJPQSB1iFAcS3o&#10;Bo5fQf7FOEwu+jvOnZ+sK+o387s5pe86uIaTbexXvl39GonQDzO++YrLStv0JZR7/fr1FD1jzZrV&#10;1177mxardOutt/TurXbw69GjR8rE5I/89NNPc5Dl4cOHn3HGGfbWgmQIpojMuPf888+n7QFxTtfJ&#10;K5kT0zmZqi+88EIyW5MN+oEHHuBtAymeBgfQsH+yn4XrlBL5k9n6oYceqq+vp/PkItFFcp0eueve&#10;LVZfEggCgoAgIAgIAoKAICAICAKCgCAgCAgCgoAgIAhkiYDb7fJ6PLO//OTkk0/OfEtNTU2WeaZM&#10;Jgbo9qAn9+48CPxADNA7aIOJAXoHbTgptiAgCAgCgoAgIAgIAoKAICAICAKCgCAgCGy3CIgBertt&#10;GinYzonAdm6ALikpnjdvXovQjxw5sqamNoMHdIs5bJ8JxAC9fbaLlEoQEAQEAUFAEBAEBAFBQBAQ&#10;BAQBQUAQEAR2XAS2mQFaYkDvuCSRkv8gEPB4PPSaA5mVKbZGix9KRknplh8ENFJJQUAQEAQEAUFA&#10;EBAEBAFBQBAQBAQBQUAQEAQEge0eAffY4aPg++l2uyORsNutTFd0Tn/pK/31eLyUAOder49OKQ39&#10;pa8cFRfp6Stu1yfqCh8JV+gr2cgojc6ZMqRHR+hKOBz2+3z0F7fTFbrO5cHj6Mr9jz603QMrBRQE&#10;BAFBYOsi8IvzLyQhCSkKiQpZyuHLvV4viVMsSLAsZfGLwhn571E3QvAa+R9Wspfz1/JfjQWQ27b8&#10;pxtssZ+F/KfSenU+9Mw4+e/LQv6jOlxUu14oJBDA8AFkuHi4yJVCYtTIoOeAiUcYcKxmZJQSmhaJ&#10;8SzaFxSPwON8Xi8KwLgBSZQcIKOB0F4oCa7ERlKnhHSF8qeUdglxrzOMhrwe+tWMwtxkfILEXH6D&#10;iQOCnTmKTQmCwSATzJTQKTlXShXVbapJ7ciDO/HSrikISU1kt0scf9BkOitbtQCkrDbgnEKVpee/&#10;G3hSmhj/PaaZGFjTxFT9OP6bMjNVqD3S8Z8LSTU1FfG0rP9Q4mT9Jxv+ozpx/Ld6ZWv4H47xP2L4&#10;z2DqR8R0PGaL6S8J7EdncfpaAv9Btpb5H454fV7aRzcl/7mHZsF/RbARY8agDUhU0YnZ4UFXibRZ&#10;j9fn/OhS/CQAXW7anoH+hqnzOp3L8F/3OM1JLWAdBVVBpOmnHxOFGEQ9FVX0Hg+4Jar1Z6RXt9Nd&#10;RDasE+NGlVqdzJ8zR3VPS2Rx14jnfxiAZJD/YGy28h9KuC3/tXRy9H91bvNfQersimH4Hy9wbIIk&#10;jAgKnzT6fzb8b538D7dO/jP/FW0c+e/UxUxAnPqCVebIIP8NGRQvzLwppfwPE//Ty/9k/tsljJf/&#10;ZsS3hKcSNXruZmROsvzHTwmdy/A/lfxXZHbUA6Yod3NqR93R1BNVl1EVN3M6R/7H2iUmNp1Rj4cG&#10;W6JqqptGMUN8Kv5jYxWQM4H/VALTTF6lLKHlUsn/2HiRjf6jamhNe+PY7ogEfhxDym1BJ2Fn/ts2&#10;/ttMSC//VVtk1n8InXj5b/Qfuy8bnSRufNOSLUn/oWbA47KV/2n0H3SyDPKfEqTjvxarRmfgE1v/&#10;oQQoZEr+4/Yk/SekEutSgR4p+U/XqVkN/y1NL4H/auiJ158TVFZb/iMx2iiz/Kefk/lvN5MhpLN5&#10;EUiIi/gLnS1L/jPONhRMm2T5D2USFVHygUZksv+Ewj6/j/6iAGgXLg9wZnC4qJyGu7wRDm3S/7Pl&#10;v90l9Hk8/5W2DOak4b+ypLVK/8/Af8Bi6f/p5D+TRyl+XIMM/Fc5p9H/Uem0/PfH9H/dvrGZTrL8&#10;z57/dhfOzH9L/mvNjfmslT2oH0CA5T/PttrAf6h9CRVJ4D+LTBAjnv/a/hkKdRT/qThoVvSsOBlC&#10;GpGX9E/Fv+T5bwfxP27+y/L/hFPOmPLcU/QI1n/co4YMIxXTaQllXFaSKEz302yWik7zZGUssMA1&#10;go91C7Qfp3cEiqqbVgOMddtuaZYjaAM83cg7LbCRmICD3s9X0M/veeiBXXbZJUkCyAVBQBAQBH4o&#10;CMyYMePn513AVgmMNxC5kL0AghVre3yFGseKmpH/2oKg5H8IJkJjqOVHQCxjLLDlPyvxrMpgbMso&#10;/9UjkuU/CpBZ/uPRzvhq5rE8nCNbzpmnFqgFHfYcj1UQSh9yLPV6BDQqmhm/NIx2aXlAxMhFecJu&#10;C9DoduSMwtBPtLCKrBLUHVbgWNvmE+SM56oTJzfUAgWwdQu+qBrd5aJBnAd+zoRBwPDKoAF0Zg6y&#10;Yu2Z2xE1Qi14yo1MoFaS+sCtY9C2TPyMCQEC5ZUpqiDy+83aM3QGbSkGgUFkfLUxRCGpNMwHPFRz&#10;z8gBdTszVtuFgWcy/5EMra/1mTj+sykEyCfpP3qmgaksgaBtqYwbqmBXB4ltRkH/QQEy8B/WfK4v&#10;ComSU/74anO1Jf7HJs/o9SiDw39VA26juNJaTgaG/8EgOSiYmWQS/7EgkSX/yRKHh9r8596UDf8p&#10;8bCRI2FHhmGX6WoKQcY4WgNTJkSFmoU5GY6jatZFFdRmYspElZxxcPgfyxnIQ3o4yxjGMI1O5Bj+&#10;DP/dJB+I/6oDMLZq7u3zUSbz585F52K0Hf7HDL4aSdPi6eR/rMCOYbFl+U+ljfGf5b+xQTBE4D9A&#10;40LSlIb7FHpHS/K/jfznrpet/A8b01KL8p8t9fQIGgtYeMbz3zDTgKA7R4vyP0gTyxj/TTe35SS4&#10;Ddqnk/8J/IcpKp38p8T2EIaWQt/k7pMg/9E3udValP/gP3PAyH9LOqHXmCkur9PoCmr5b4YSdYIh&#10;0pH/LCe5I2jbNfPfDARYwEvJf1rxtQUXS2wlw+m/Nsn/BP4nyH9IfrRdIv/1E5PlP+OvfrL8AzLL&#10;/5T8ZwN0S/JfybU26D8YFGLy31obzsB/qIWqN8Xx34zpyfzHCJjMf3o2/4Qy4GD+s1kWF9FhwX82&#10;jHKjJ/Cf7mXBmMx/ssnacoxJSzfZOdONKfmvTF1p9R9HldLYpuM/kEeNVMmdE1xPx39TZp0YyZg2&#10;uGK4GjaOGmAgktFhmwjtR5gydIz+bxQV7qfKx1EP1G3gP1ezJf4rCNPx35b/Cfp/Iv+t1aY0/Ffy&#10;DWxpP//RXpxbMv+dwch0Cpv/aDKgygqtYm+S/o+UCfKf+E+yFLNKrhFS6r8xsRDHf5oHOANNi/wH&#10;tlnynztCNvxHYnhRmOo76yssq2GM5mzbxn80DYbXFPKfu7A1naEJAqlMMYnq+Psa/utlIQyUoBBj&#10;zh05s/6DwVGTUy3ncC+mlrdt3HbFO5T/ifNf6D8nnnrGC88+xSJICXDniyklqIkKYzrBNadz/MpX&#10;0PeAvpPeaKU8k2GBwijwRItO7NwoAa9LONiZ3OzOjHM5BAFBQBD4gSPAqglEMRQIW4NnEc06CiVD&#10;SoxJscGA7H3mMst/ZYOz5H/MscjSGrVnnM5HaSqOVSKj/FdjCkqeIP8TxlrOLUH+85iCmb/NAcoB&#10;qk9C5qiFPZADGTI0oDCskOE6imcg1Xky1PZ0hbPli7gdxQAIGB+Rla1e2wYO/tVuL24ylBBZccMh&#10;f25KNnk77y0lrvAz1KgpasS5oWA48Fy7BSlzu8X5nEtLiak6jtpg3F1RYCDMKW18cJ3Bh7IFj2aF&#10;tjbHcJNxqRhbVis5/xb4ry3aafkfP7OlPKE6A3MUG3DxFbv6dB7Hf6/pWRn0H1Luv2/+U8M6/NcO&#10;6UDb4T8V0ExUsuO/YXs7+Q8zHKAGN1rJ/9hUjbuMyhDdR2etGsWxPquv2nBs5lLaUK3OHdlIF8gu&#10;zJyHfyVyVplBAVb5eVUmdO64ezMt7ZQKXmX7VlM0XDf8V8t+IbpI8tsmdnr+G6cQUJT52Xb5327+&#10;81QzQXqgCtzNWf/fDvhPDduy/GdpCdHKoh4+htxYLKLbzn+9PMYyJzP/1TCfWv6n4b9T2m0s/62B&#10;KUZUe3BMkP8Yvnm0NfzHgpDqlKi3rruVzOY/bMHcQxlPPIiGFZbkPMYZiQehE5v/Ziv/of+k4L+S&#10;C0rYpOQ/qyggEnoN93dmGvOKf+UxpfX6j1k8ZonRSv4rVLPXf9iys231n52R/w4tmfwJ3aSN8t/R&#10;UpQDfjvkf1r+g6kt8Z+HeGWS0zKQNS6+XQ2sTu9oB/9jmQOxrcN/ZYi0RZzFfyURUMGtpv9nw38l&#10;RSEPMRw4DaX+dSStKicvSLPOw1LLVm+o4WL6vy9O/+8Y+d9x/Nfi36jyLP/h+++I/1bPf5GPtpem&#10;tX/ycqnRf7SnDlCN8X+ry/9tw/+081/o2Db/iTcU8kL5OxunDGOSNp1EvyhtBkXbD1rPN9WEE9np&#10;nhwC+tyK3NC4DiLCxYl1UKTnNlD6gTPN458SNAn+KieCgCAgCPzAEeB5CyttLE4hbzE64iJLf7Yo&#10;kRhHGnLBwyxI/XW0QFZNoP9xDnRuy38av5UpK1v5r9aK8az2yH8qjPIZdAy7dgVRX1Tc/sszW1ST&#10;Dg6OoVLG615cQhhKGEmeZzIgnBsrWxgTbYWGB0qUgfU8tBo0VJvJrL/ycInHcROgvnYDIVu8zxQK&#10;67dEnZktMkcOnA8/EWWDAzisJ1xCjMj4igOFtIlECShAByBS+QTNoxOsAHwLZ8JNxhWhK2AR3Use&#10;xDYgeCgewaDhIivTgJ0TqNxs/usoEzZu6inMf8cUlVA7rnUG/mMmkzX/HX8WhwZc4FbpPzH+Ww68&#10;NrbZ8N+eBTEnWWKg7mBydvw3jj/fK/9Vr4eeCS9gVS9+kxdGbSCu4yGoBNrBUgfWgFXL8B9WcNi5&#10;VG74xPMfXtLKo1M7QatH0zm8bqwezU7WMH/HiK2cnbWHvhMTgGikeB4fJIcf2i7+Z5b/reE/zV8T&#10;9f+QmtmBQjha1P+BMvoy/81e/4/x36pXCv5rIwsoDeGJcgLSVvJfSSSW/7xUxrllIf9N4BTua1tB&#10;/sf4b8n/WDTFdPLfdnsE4bkd8dX0Aov/1DUwZMTJf1pHcd7GYJ7DD4ubgK+jRWz5j9aBZI51E+eh&#10;mKWiXhyJKFv5zzxxFtvSy3+e/zqiIAv9JwX/ycNUv+msenRHz39t/ivP7nivTOZ8vP5jsE3J/3T6&#10;Twr5r2VUi/oPK0DMHNbWtjn/W9Z/2sB/8DYd/0kgWvyPvWRjyyj23QaH1TDUAv/bof8ky38n5g91&#10;JXbFwIgJOrVK/2+t/Gcho59l1DZaH4LY4aHBxtAWCNnKf2sW0G75H7fO1CL/eSi0+K+cOKFg2HXs&#10;UP0/pfxvI/+pMTiMTLL819ERNP+bO0z/72j+m/gbtniE1zNGGZoAqred2sd/rf+T/ZO9eFPoP+hf&#10;xv7p+NYwybei/pPAf/12Zkr5z5xsh/5vnI0gx5L5Dxc37vhqEAmGgvrBKs4GVmIhDvCBMLJ1ROeK&#10;mnHBJI3iwl1ae0nHZtSQX+AoTljti2k0+ozVWXuax+KG8UKtEvQS+SoICAKCwA8QAQhGMn8kCFgM&#10;t5hfwRDAspctm7iF7uUZIItWdoVOL/+NQcqS/+ZB2cl/X3vkPyvraHFoEs7IZQwfeJXMVqMZAeaJ&#10;PXEFkjzY2Sjhuv1uGrI1Ri6LdkiDTNi0wdo8n+AOlNkeW23jC7ULsqI0XHKgjZbl3Pirbmc1BCN/&#10;WKKhBPBkHif27fgKVYyLxHnaXl3csna2KAb8LpE5eUOgzLgI9BhPtgQx2TDxg/uzIqpTZQ4FyLNW&#10;0BilRb3wdHrDPRX/VTKUXzn46FKhYChDMv8t/cfoTjYluMBoXxQ7gf/s1GnqsnX0n0T+W6sXaDhU&#10;PAv+Iw67ttI6wUm4lcEfUCJr/qv37NrOf+NyrXJoK/9V3dHQRmnULWlLP8VeHZpZJTIiQlmJdKgN&#10;3SWN4VmlURfR19iczSE4KFvH61+daMZzb8VXx41a+Tubc4777Oixat6i1/9gyzYdSofxwXkq/puX&#10;ETPIf6W+t1n+G/o75vt4r38lb5P57/OybylAQG9F30/onqzt8yjQKv2/dfKfrI3auN8q+Q8/2yT+&#10;x70DgWDlIBuO9sp/y/jSfv7bkpZmZ04J1UlK+Q9RqfuEOpAms/ynISOF/HdmvPSrJf/NeYvyn4e8&#10;jPyPk/+t03/U4klq+c8SHm/6GsGYev6bnf6jPTpb5D+xE0iCpTyuMa+YZhAFyfxnW2cr5b8xhLG0&#10;5OHAHiVbI/+/d/0nJv/j+W8WMxL0H4z4PGK2lv8xr09b/0nNfyNPvn/+p9d/LP63Uf8BP9sk/82M&#10;QEWnTVijtd7/i/Hf2mNDjUfbl/6vqgD/Ca6LfYJ+zWRDMh7okbKj5X8C/2PLgZn5b7/Vxy3LYwQN&#10;Kxnkf9v0/46W/8pFSSlCbHvUL9HwIEhzByy8YTkZTeOoP2n1H0qQpP+bB2XFf5+R9vH6j9FSaPBJ&#10;0CtalP8t8V89rlX6zzaT/6YxMNnQbWDsznrUMevA7CrCcxKMgjzXpcS0AsAwof0w7nJb8nBud0t2&#10;GaATTsmzZa3Dm82aErQBHpvlRBAQBASBHyYCUFYwadFC2KzB8kSCh0Oc8BDLwzyGJfNXK38Jaewr&#10;PCdn8c6w29bY7OS/WahHDq2S/1ApWFHgYQI4ABN+1QbKnD0SARxakaa/yAejVILywbVgzyA9Jsbc&#10;ioEhD1v0dLbmM9R2kRhzPIjnpfhq22hgOeL87Zqy7YAv0gkS64orMNQVvYUDoLAtC8CZ77UVHSTm&#10;CtoPZRUfiNk6Ik85cCOpD6gXagTNz3YMtPspUwv1NT5iTsviKciKywnFCDNwnquz7piO/yqBitnY&#10;Av+RTwfwX/Np6+k/HcJ/zQSrH2l8bD4z/x1qxa3QgCpx/PcS/+HNEIO6FfwnvwwPcdXMDdrKf6Nn&#10;83OVFsv7RMGYa9WTPZpRc80z4zfNWCBAh3Fn1h0AFafrKjSHM+UGFsqXWduR1Tf6SQUEp2Qxx3Cb&#10;/5AdSKnYon1kWLJl5L96MZH532Hyvz38VwZ0Y43NRv5jnalt+n/r+O9x0zsZyfIfktAeR2z+87wF&#10;ogayEYIITabY77wnxPVtj/yH5zuPsO3nP6ocL/+Vo1YHyn8aQxPlvyP3VOPqdqIatUr+t8R/E4LD&#10;lv8J/GevUhb4MQngjPI8hNn6T4fJf00I3aOVBzQfPJAxnRgZaCM4Wpz/JvMfMa9bpf8k8x+CMVZc&#10;pxbZyv/tQv+Jyf9U/FdmI5v/kELc8TtA/9nK/OcANBn4D3bBto7KpuW/zg4JOBlusbnKV1g6GXpb&#10;Lt6t1/8T5L+SS+qIGNMtypPS/qP4b8Xp4mTt5L8t/7kXZJL/afV/jP4x5NEiLHPUGvfW0v9bx3/W&#10;q0GVVvJfRU2IyX8d4E4RQ+8GAU1mK8j/FPp/Rv3HuH7b3YG5rZjTYfxvv/3TDBX86mcm/mc7/1UG&#10;AVLLjf6j/YqxuU5m/ad9/G+F/g8HJThVmSEQYTfQG+FVrt5MNAGg1esD3Ce5IR2BpRBjLQrjFo+p&#10;LOPAciBCf3FutG3HjMIDoa2OQA7afYYHDzkRBAQBQeAHi4CtQUJCYhrD0pJlLKQov2+INBDFmCwp&#10;8e6YEnAXi2voKOnlv/kJhWlJ/pv5vy3/uWyZ5T+ViidpuB3DBMqG4qnpn/PaDetVmNXjdn6Bl67E&#10;XuZ1TAC4BRVBYTBXZARs3MzgZVlObdi5LvaQD/2MC8bP4otoI7qO3RtQKX4oIwwF3TnibLUJeTI+&#10;NitQHbrCuzahCfBEnm8webjAlIDmzMw09VXvK4V6cWlVLSy3ZfyqM485fHFLsc3FcEy//cz4g9KE&#10;CasE/ET6KRX/la9fHP+t8IKp+Q8F2oHabiPFMP1rZv7jzT542LXE/xT6z7bkP1OIeWJzvi38d+aE&#10;uJfJkC3/NWgww+H21vM/Xj/UFcPTYWim/7kToXgwOmv+OA7jCBat7cjmdtiRUSPtCq0y1AE3cFE5&#10;PjvyQd2qjc5s2MBXGKPxq2IRR53WT6FrylPSiSLNHMvIfx33wzmS+Y/gQnH8dybMwBb9jonqEDwt&#10;/yFkMvOfZW+L/Me7Agn6//bDf0ReyCz/sTAZm7y0T/7z0ktH8Z/Lb0lvI9JtXuHcfmECXaZF+a8o&#10;ZN2bTv5jONBvoRirBMtYlJAOvOWdKP/1m+pON1W9Ust/ZfJACcl5LSX/uVSp+a8NQyn5DwmvOczz&#10;362n/8Txn2NooGyoINiFc4wmqFGy/gMPaMYTJ6n0H+WxiNuT5b/N+RbkvzXAdRT/WdloLf9tHze7&#10;xVPx3/TomFR09J+28d/uOy3x3+iojv5jQrvAoAwMk/mfLP+x5ANKdID8d0IBgGmgXDr9p2PlPx7n&#10;yH8V/EoPjrpv6mCALfDfic8GPvNABnmSnv8x/b/j9Z9YVzW6OtWCG4uqs/X1/zj9Jxv+Q7C0Vf4b&#10;kyv6Dq3yQhqr7fXiVWgwPIP8z57/rdH/of/ESXLwiv5yvEFWVKCQbGv+a3WXRajRf7LhvxOfqiX+&#10;E/ZmqkWZk2mbN0jfmvxXItyQwTKU63HNjGjoGoqi+kxp0lxQvMYLRyqfz49xUDvbq4GZN+LgtmSR&#10;ytsfgWoYR8FFHjv5LlykjY/BftyCYRil57/ckWztFtWTQxAQBASBHzgCEJUY41nj4VGNFXqgBFEM&#10;+cw3QsYi9qnKQm/Rq+W/sn6qoct5RZTViFTy31ltbqv8T5D8GAWS5T+PF6iIGmMdF2C+hWuHwiOl&#10;GfO0qw5zhhVrUkpoTsv4cAIeqm1tErnh6fZYzjMZDHDQvZCAk6FsOPArn9sNhF8pMYOPZKgO2pqC&#10;b9Lt0CNpjMbj6FeKAY0T+zD6TXyGKBh7jTFtEiqIpyAH/LWtA1wqriartigA0LCxRe2YXTjhBOon&#10;/aONMDR4hs5ehGBALP4bereC/06LcJPZ/EcjZcV/Pa9rUf+h+iXoPy3yX2lgmu1246orPmVZAFyo&#10;b6v571G34MXPBNpky38NULv475iwmTOt5L+azgMZRZVk/kMIICy4RskYpskDw6VnYlR5js6hlWWF&#10;p7YRKyOytjurLOI9IdR1tepghIwxW+uWiCHpmK35imovyl9zXr13DLY74HPXSM9/E/EGLZ7Mfxj1&#10;mA/8XG7fFPI/Bf+h/2cn/3Xz2U2ArzYzWXqortR6/tNdqfmfWf471orM8r+1/MdumduT/I/jfyr5&#10;b7qGPaCgCpCrmv6xAJH2AJcs/8EuNGgW8j/u5RLQkkmO5c9E+a/fxjUIm9WpOPmPJZZ0/G+D/sMS&#10;Xs9/O0j/0eFfWDLb/KeLtvxPWB6zOy/rD+n4jwgeWch/zPTT6j/tkv9aerRL/jvWilbJfw7FDqs6&#10;y/9s9B/oMK3nf9xKfzr+2+7VaB17bAX/oQDZbgSoexby3+iBbee/884KS0VoDlAsO4z/Wdl/VPhW&#10;VREnDhhXCkVKwX8te3F0lP7fWvlvi0cU2OE/1IZtr/9nyf8QQmfgaBP/bUu3InCc/NeyGhe5jdLx&#10;n7WLlPIf/YVH2Fbq/6n1H4wpdLADjVn+tGZhree/iQ2I0rIIwtdM8j8nzv5pZH58L0jNf0u5zYL/&#10;JgCX6en0qqKzWoCWQmN1HP8NPSjbFue/RvOgSNA03MMVWt+mXuClSax+YwtaizrRaeI28WCKUBqy&#10;VvP4CqnKFGThi5k/xCsVDpRC/Rlo7hh4Fh5BfzGjk0MQEAQEAUGAEGAbHKti9tgP0cp6EusEuALh&#10;jIsccUzfoN+iCut91Zw3Fm1Bbc9Rbfnv96lxjsV1Gvkf1PJfif02y38eTTBS2EMDPx0DP8rDgwiG&#10;GPrKuCEZO9FA08WBrFhFM8qBY+tB+VEARolVDbs5lP7klATPtXUUjHE8IOKJ3FLIn37F2Idk9uPg&#10;FJxQZqqxz4nOxoCg0Rl2uxj8E/CBZQqtzO2OGzFVY3BwgsO2eHJRUX6GDvDq6sa2LGPQuFkNGk5A&#10;GKDBpGXt0G7HrPjvxFZrgf+O2pTAf/aATsd/slZnwf+Y/oPgJKg1UAI+NmIp9Z8U/HcWVNrGf/R6&#10;NHE2/Ie3SPb8BwHolhb4bznWMWfaxH9L+XRMxsYB2ep9St01ncJ0DfgQRsgDBdZhYh11Lm0XVm0E&#10;n+gk/iOBSmm5GMO4DI9p+HmggRUO2hsaXtWmp3Mh9QnEAfoa06MD+O/MCdPxHy69aFnIHI7YkI38&#10;9/m/P/47MjA1/3VsZTRBSvnPOGfJf/RKsnehq7ZG/iuItr78j/GfAYGJB43La2Ngwvch/xXHmf9c&#10;SJzwaBjHf8dbk+V/8kadZnxxeI7bUTv0JkgVvL/PQolO4vQfM/9ttf7TWvmfrP/Yb2WhhNnK/8z8&#10;N5NovL6gFi8T9J9W8193qBblP7/enq38t96cy17+Y3cvHEwkVj4t/qfQf+A5vpX4j0V9ezS39J/W&#10;899R2tuu/yTIf+eFMCohHC/QH+Plv4lYkln+o6Hbx3+ztt5G/Scr/new/G+R/2hueyayrfT/lPKf&#10;+a/eI7GHoQz8t0MDpdf/zayEu3kW+v824796UIL8R6/HpIyK3qm80yvvfHjR5VfZ/C8pKX313Y++&#10;nb9s5sIVr/1vWnFxia2JXXLlL2ctWsmf5/77uua//+LLr56xYMWsRatmLlw5+eU3AAjkEgRRRvun&#10;Angr8F+pcnH6D2096izJg5ytlv9t1f+hANv6j1ms0PNVFQBaB0XBJBk7Pqvr+AoP6ISRGyod6w34&#10;FV/tIYHP+d0fBjqhkXjQRSb2qiZ6r505P0VOBAFBQBD4oSHAqgPURxLFEJg4SCPEAIO1TQhq/GTL&#10;UrrIHsT6Ny3w9V/W41nZyiD/+T3QjPJfFQnNZGvnPEhnI/9Z0bEnrkrRcJaF7TGVn4Lqw06KHDAD&#10;VCdwx9Pu3rjOxcMtOJAD38sjHYPDP7Gygnyw6p6yVLiOJ/IcgM7ZyslF4kczye1Jmm2G1iN1TKsA&#10;pKi13Y6oKRsC8BMu8rN4dEbxODE3sV133uiPGwJFtQ00nD+qzBVH/vZF/SJWxJ7VMLHZXpCR/+QW&#10;bPivFtKJ/9qi3TL/rYK1iv9s19va+k/H8d+sXoAtcPfeGvxn9Zc1Xbvvx/ivAogb7bF9/FfZq4fq&#10;5yk7MviPWYfj+Ky6HuI1a99nZV9WUTq06IPt2AphoXisO4CyTSNbCDEOpqF7HS4mOF+rGNCQADp/&#10;OFNDF3dM0mZRhxV0SAA60vPf+IKgXOiwEOyG4a2X/7B6232QdxnKRv7vgPw38n9r83+by3/DfyYG&#10;h1Lk91xB1A6W/87Inkr+x2y+GF/iRL2zqBN3MTX/Fb0h/9Wobb3hy/xnBSi1/qMmuBn1n46V/07M&#10;efTTFue/qBRLmJTz32T5r1zDWtZ/lJs59mpK0H+gomw9/Sdb+W9FGukQ+W/xP7X+Q1xom/7DfpRx&#10;+k8m/sd5MzD/YboFPomdogX5H1uVTyn/qWDUoCheWv3f2RiDPeiT5L9xIsws/4FGu+W/dnD0tIX/&#10;emRuu/7f0fJfv8/huDsYVWSb6v/J8j+B/2YK1h75f/td981evHLOklX0d/biFV/PXXj40ccQDZ59&#10;ceqXs+YfduTRGGLoIPrd9q97nnvxFXt+cemVv5y9aMWcxStnLlhGJ3RXh/Nfy39FYPAfr0po8e/B&#10;2zP0dfJLr3305cy+/fqTboYC0FFWVv70lKnfzZk9YcTA8cP6H3nQvjU1W1hsohZzZ8+in8YN7bfL&#10;8AGnHX8UXSkpKRm3y64/3nOXsUP6HPuTAwYMGHTbnfexopiF/FdiX4liZy9iuiVL+Z+e/8qrGCXH&#10;sJty/tvR/I9txaRUXPsFIIgqa2XOPXrocPpOxnvdf8M4AW8QiAO6C67gTj2O0kp+LIIbftWVVFMa&#10;BaLzZjFyQ+Vx0c4KOfNgQ1+4cLiLNQyuCd1yz0MP7LLLLsxvOREEBAFB4IeGwIwZMy6+8OeYrtgi&#10;Gm/oQ1CzxMZgBi0No6ztskpDNX4iLzYj/6MmmC8L53j5b6JAqNHdMvtyti3J/9ggZMt/fgRrKinl&#10;Pw/qUIvLy8t79uw5YODA4SNHDBs+vHv37jm5OZSmdkvNmjVrFy9eNHfOnFUrVm7YuLGhvt6M8c7w&#10;BIgIQeWOStUniJzJAMoAlQUgYFyzaYZxXSk3TlQEBpkHQaSHd6GtgdFFNmrbox4eSgcGTbSjepC1&#10;sssl4SEST3FiZ8HaFXOmRm52U9K5zRNVMMdKzpXlkZrHYlYmUMjcnJz+Aweee8EFg4cOHTRkyIb1&#10;66d98MFzTz+1ds0aZpoqlQ76gVqgyno0N1Z+bmIGnB3G7S3RYfFDGua2qX5q/sfUIPVo4r+vBf6T&#10;goKOoCtudJgE/qMVsH6Dn5gSdA6nZtP02kEyg/4DxTB7/uPR4b4FjXuUNw8rDHbPjeb7SAvzNoW9&#10;awN58+pyp1d61zcxyFRI7IrGwKJBmZkaRmPsUEiSZ4RuJu6GYCIzx64s7K9x/A9HFl3YE4/o8GPo&#10;Q+ts7qXnf0zDHDlmDCzLxr6M7hOzESvlVr3eZ6VBlaI6MB+nRL/w03ye/DPcLorWQQe1MYmLkNuj&#10;XImYmtpj2nhJax9qGJRV0A/HqK0jJGp1mpkMI5ozX/1u9mw0mC0B0CIAHH8ht9A0LFiQDP2a3ZkZ&#10;t2zkP9ksmM+Q4ZrkcUo7PQLzt0T+Kwdxi/94uSS9/p+S/6o2/pxQzwHBngPCex3sHjHWlUskD7u8&#10;JD3C0aaa6Oplno/fzdm4wbtyha8pQDMqTCxtiCBkYvzXdn+kSeI/ZK0hOfMf3ou4K57/lrulXlHI&#10;Rv7Tg9EKaFgIdsUiZ1HT+SnOYSpB/ifzn7JIkv8x/jNPcKNOGZvKQf7rkOvKC4wzR5Ox0GDcGATD&#10;Q6oG+XxZ5jPcYi/TqkfoBHSRFgOT5L9hsnqcM+/D42zk1cqQ6ow2/9WDVDGcpkngvxrE0+g/MFMp&#10;C0Qa/cfhvxHLCYMmHpRS/mO0Tcn/kkL/6B55pZ76vj07FXnCrnAzQayIaPlpZRaY6PnU2G5/fmPU&#10;v3j1xrUNOUsrw4GgepEIPKE0LCIS+W+YbFSXePkf4z88yrkrpeG/o/8YGZaJ/9j+gTsdN1M6/uOJ&#10;4AAYi1vYlTihC1NKBbilkgENBpPvtXsxfjX8T3LDT+A/oxrPf21vdRZRGPYE/nP1Ff9T6D+G/yi/&#10;TXsbefs6hBf3a65UAv9Zr+N3tlBCI/91eD2FG4XgcEQcqT3YMtTSf7LV/9UA5MjVVsl/FjKOiqVl&#10;uB4HUTAWbowwd0A0IhIwnVrifyvkf4IUYpHIgyOzOo38jxnB2s9/FCZZ/tsQMasT+M+IJYgyGgsS&#10;9H9GL0H+Y0KUIP/pym133tunb7/TTjja4j+N/qHJL782esy4VStXnHbCMWS3pZTE/zvuvr93n76n&#10;nXgMnXfq1PmZKS+Xd+p8xknHLl+2lB43cNDgW+646+fnnFFdXZWAfAL/QQxA0SL/dRIzEaa7MC4o&#10;Kafo7yGvFDKCn3Xez3595SW3/eveJx996J5/3Q7+//1f9/bu2/fU4460QSOT+u//9H9/+cP1b7w6&#10;9R+6OqcefxTEhR4ME+X/P+5+YOTosaefcBRVChTlAdHwXCtAkEX6JKZ4G0+INPZPFoMZ+K/s7Er/&#10;V7uCczdnKnKcbsDISLZC/ltdPpv5L5rspNPOnPLc07b8d48ZNhKOz1wrRHwmJsH6jJ8wUaHrrMQg&#10;PSSOQ+XYah66Aboro4yLlJ59bUAvVlKx/Is8WfrYPQoIigEaOMghCAgCP1gEyAB90QU/U4OZpaCw&#10;QoYTZ55pNGAezlmbwYkZErT+r+W8l9RTe3jDKMUqC5JB/tNATkM7hxzl6+nlf0hvLRBTu1n+Yyxo&#10;Uf6zClJcXHzAQQdN+tGk/gMGlJWVwVuQjjXhlSW55UXBInxtbGzcvGnzwoULPnjv/a++/BJWOaMQ&#10;wCjvGKB5qGaFT12B6qAjSsG8CBgBmq0NcJUBKb4qZSfeEINbbIUSXzk9w8vPUleswRTpUSoeQ1Fm&#10;oz6allTFY6XNUXTMs/gpyM1M/pJMAFxBLiFupAX/E04++fxf/KKqspKsZps3bx4ybNiYceMqNm26&#10;7667Pv/sU5j7VQF0K9j5ADYNjGlxRhKAK2zJ7BQK04qIUwWDD7CN05LT8t+8bqxUDifMKMcZRHkq&#10;+x5Y02U8ZV28eWaX1e87/Cf9JwX/2bRh89/Sf0z/Uf1Cv0CQWf9hs0s2/Cd/v6aDu9Ye3SPSOx+s&#10;Tnl4ltSVvLQu/9MK7OcD+jG7UGzmNk9CDKQwvMalMep7Av9hEUjm/4LzumcoW3t+IgO0DWaL/KcE&#10;I8gADfqB2rAIO+emMFoK4ddY8RQxTFNSJTu5o/080R7RcFk0mueK5GhPmQZXJBCJVrn8yz2elRF3&#10;s/POAUOtHqxMXdCr9dSX7U2a4apgeP/R7FJoAkDPnzuXfoJRlVVl7p1aVsWMicnySrVUeU//j893&#10;5ZUopx4d29qAQF9MxfQ/xmygT5z5jy6ny1W1Jvj+g+5ws+ZPLD6vLf9RnTj939rkMxv9P5n/tP7Z&#10;OHJPz8GnRvsOjhYVRKIhWgaNEhKuIBn+KVKCK0KzEkKVvJkCvlWLItOnh9/+KK8+gJLYDEHvNvxX&#10;6w4x25bFf7MIZ4sU8F8LRIObbkmW/2bsAP/hqwrm2FWmizklBZ7OhZ6SXDVzqmho3lwbCeIdGnUP&#10;eML3Ol9jHdZOYwtergidsMUwJvYd+Y8iQaha8j8WFp+u93B1/pn32AM8uxW7C1rVN2ui9e+Fv3kw&#10;9N9Nnkpii16sMXDZ/CfQeG9b1fusBQAUjOU/2G5XGbKF+A+3XHtXZAwcqmX1Q/HEUbvtWlLWqbKy&#10;YkvFhrqq6oa6xpDeHSFB/2FzNoOPEzyOxyk9/81W/8HgwmMramGTYc/BhWPyNxb7XF169i7v0U/1&#10;EhI7yoBOf6l/toC9riPe26CtGlyVa5dv2rCuOuBZ6BvyxXfr2I1A9cT40Gox/jvaBRiRjv+2Csdp&#10;gE8K/UevNnGrJfPfTPZTOaKl479d4Lg0jmrE7MIJ6z/0hfUBbgjwn1eSuI/YmbAjM3cr3BWTq85a&#10;Ed+lhYzmajznbUYhE9ugb6SKbmqkZP7DTp2O/zCVcPE4+JWt/yS0qek72ej/uhIoCUNBX/XSVCv4&#10;r9I7Y2sy/1l8GUqktv9QGbBDoHouzz6YVwmdREVY1qZqm/9p5X+M/4lzJYxoBgGrCi3zP5P+bxqX&#10;+QzuoS4JDc31SkDJ5j//lI7/Wcv/WFhkNneiAOn4bxPDLgYVj42wuJ35/+xLr9ZUV4/dZcIn0z68&#10;9qrLUBHygFYW2xOUW/Ttd947cvQYmKdR8uz5n9BYsX7qFIBzwwlUXF4BUg1tmbBR8gEDBz0z5RUy&#10;QN931x10pbS07JkpU195+cUH7v6XXbafHHHUDTf97S83Xv/W668qCzXZ0084ytJ/Yss5aOiLLr/6&#10;yGOOP+PEo7dsqQYTeDk2nf1TLQZj/uvMvtPy31FO0vEf6hlvZsDtG5MVKghcWv2nffxXvYxHQB7l&#10;qTwnnX7WlGefiuP22OGjEriOYGEkUPw+P8zQ0JnAMJupkKo8GwTKfn8OOhuqB37jSnL/sa8wOZAt&#10;WgLVQKdlit/78IPiAc2SS04EAUHgB4gADNCsibJ4ZFEJycyDAU4g7Vkg85onNs0wqpJ2f1ZuEfEu&#10;WunkP2ufWv6bd2iykP9645F40wDaMbP8R0XKO5Vfevnlu02cWFBQwAMN3RuIBN4OTR3eZfyQLUOw&#10;koyD9usjU+l/X3xp6ssvNzU12SOX/UIlwLEHYMxa7bonzMf4EQlQs7UayoeZ5VpTcc6TFSm0TkxL&#10;cEJ2qlHcMvozRAygDSOW/Sk9E4B/pRPoTDwc8+iPajKLkDMZ6zkIgF0qunjWeeedftZZb7722hef&#10;fbb3pEmlZWUVZITetOlHP/5xUVHRSy+8sGD+vOXLltXV1tpTbECkeWVM5/bIDvolGIsdrpoNjpil&#10;oK7SE1BuB1iL/2Z2wS+6wqUaTdxQNnT1qLND+Z1BOPrf31jZb+HT+ZULkYCWSZL5z2EWmKgJ+k9O&#10;Trb8T1hRsAmWwP+mXUqrz+kT7VeYpZTzLawtfWi5d35NzKMTW05b7585/DcLKjBHstbo4BkXp5VZ&#10;hKk1fWX1FwVbeH6PLEvY2mRkgAbnuZCAKA3/FZPJAxqUiJNa+k0Ch1HGOVoVRhuFtTBSRlugQeHn&#10;RrvDe3vDJeFQnrIXkcezEaBKSdbu040u9zpPzofe3LXWBiXQXTlPx9arK63tzrajNJ5LhlYU47tZ&#10;s2L8tywv9CNa0+G/WVNMlv/ufrvkX/AAueO3FuRY+nCo7uZDfM113E+5T8UkiamNpf/r6VOW8p9b&#10;gTNsjkSbT7w87/BzwqGmkDI6h6JkcSYrq5J8hE7Y5QnT+9nuSDMtevp8AW+0Pr8w5K7ZUPu3J3IW&#10;rAUTbCEAKa04o4ezNPyPeUjZ/E8wQCNbXqRg+R9yvAhZGtBrFnljeuWfMCHSqyCS46N3fenZwUDQ&#10;T8b8xRV1T0wPV9SBxuAzqo+/bM5OKf+T+W8bHBlGm/Dx8j/mpUUhXye4h//Df0WJO1uRksylmnDD&#10;lcE7ZkYXEF0xyec04L8qkrX8w1V25H/s/R5+uQfy3+a5antn8kjY6toZ4yO6Cf1aXFp8/HlnVQUa&#10;cv2FtTV1fXv2rtpSSb21YtP6LZs2rly4pGbzFhV1XYftZvmP8sT0H6e0PHtNKf8ZZ7s6GIN0C8bz&#10;X4fa/MkQ15iiuuIc0lg6997twLxSWqUzTnOt6KGKga6GDcvXzfqkonpLVUNwtbv7i7MbUR2FW/zw&#10;DWQs+W+2H+RiO/LfeVVO/5Ak/2Oajy1FVc6+FPIfeYKodIJtvuyxjMVISv6DutwvcC/y4Wy5kMhW&#10;5WP1INzLRVVMi39BBELA1n+g+zkdPCZAcJF6Skr9h57JsadhpkjJfzZ/c0OjRnEvCliWjWT+g1TM&#10;VXZq5sZNlv8xWZ1Z/9dCyOY/Smvxf2vr/7HhWzecszysFmgy2X+YZiwSk5svif+tk/88lHDOifxP&#10;pf9Y/Fdu5vAxbz//wRauLJ9n1n/QUyiNXXKH/2YPdh4uM/BfLQFa3YpT3vrPu8kD+hTtJozKgqXP&#10;vfTq6lUrly5ZRM7Fp594DPk400VlgO5LFttjyNr77JSpjz/y7/vv/leMqI7q3iL/uXdnw39dfbPb&#10;ENDjl6X4tQkaRKhIT78w9cnHHrrvzjuoAIcefiR5Or/+yn+PP+mU3Ly8QFPTDdf9iryeueKqOnfe&#10;R8lQ37lzZp163BHOCB6T/2TUpounn6hs7qalrNkudzRr4O5I/qvupIzvtHxljLFx+o+WIzxzgdRl&#10;0coiJaGBuKis/yTo/wny357/QkiecMrpL05+hh+n8qcQHIj+jFghGizqNiT0QxQYmv2d6QrXh6NF&#10;w8EbpdT3qr9gvD2SJct31JCvQ6unx5NM57kiEnDnYSzo3vsffUgM0DykyYkgIAj8ABGAARrCE4ZC&#10;yFWW7/aQyWoQy1UWrTEZrl3YkAnpE7a/m60ZIL2aGGhXYp75QJ5nJ//jXLFQBfVQS9PKIP/JxjF0&#10;6NCLLr1kxMiR2EeeDzI2TNvyfqhbQ6fi3oMqhxaHEyfYZIb+z3PPTXn+hZqaGowvmKUog4g1hbOH&#10;MGgtmDbwsIXKcoFRACDPKVEvfa/76F2rLzhwU47fjPTJdF1dkfPP17rOW01+f7FRL27otNZ08aDk&#10;hsbYjcFYF0MpmhidWXVDE0P5SHBptMnDN9qTJdSO2r1P3773/PvfC+bNe+TBB6+74QbKh06mf/45&#10;qWtjxo/71W+uW7F8+aZNG+fNmfPRhx8GA8pFMSFzlMse33m4p4KpoIQ6GiDfSDW2S8tKElonDf8N&#10;r2C7V7XWYTGCeZ3XDDmxrus4NJqykigrlVKzaepTsml2z2Uvexo26/e9YooKSsV6CPPf0n90HaH/&#10;OB7Qtp7DDWEK72CSmf8NR/esPaefy9uSp1wCpYKRsgeX57+7kdsdT48XESCndifXjr02VbQKZ+aB&#10;yfzXXrOJ/N/aBmgwlpmfiv+x6AGjxo5lC4Xx94WpV9dKR3+2onDoTI3JmKoWdXXyuPb3RUdFg2RF&#10;I4DgUaIOYw5Q0OmvFB4i2uxyf+zLn+XOrXPsyBAH+o/lds2ZICvH6o18UC/ygDb8d2wB3Hnj+W9i&#10;2aeQ//0mFF347wQ6tPZrzV8P8AdqNVtioXL4fQsqJ/U7fpUEtNFumlnKf7NCZiSAx9PcfWD0/L96&#10;B40KNteppVAvoRaMaBs02SLcrnDUrW12bmWDpldLfa4Gv785x1OTl9foj9TWPfR20xuzKS1KwjwH&#10;pPxadxL/jfznThHrofEuPA7/1XgHiYS/ZIDGTEd9zfX5+pSVnLmHd89+EeqtJCsUA3SzaipEqHjV&#10;TYHJMwKfLglvqsPWt5wbneiAGHGzHvzKQjKB/7b/JtKwVKQb2ShmdWqjHnQJl0/O+0uJu2BBYOWt&#10;G5/5qnFBq+gxMX/4xZ2Pm1gwoibacHLj9Zu91WrW5kgSrpEqEs/gFDeM8ZefxVXjtVWuBda3tFwy&#10;CCjK6RhKIKQS5rpiVM0eg4eeetllTaEgvey8dt360cOHLlowLy8np6GxefSIkRWVlTm53nWrVgUa&#10;ttRsrqypqlw5b1FzU4DkNLcjnstGZDqloTNZ/tv8T5D/7FiXrP/8fJ/y3pE1Zfm+Ar+7sKissOdg&#10;f1k3tz+XXpOBOKIqpsEfQ5KmTqAxULG6fu3ipkBzTTO51AeXBkomz1UDn1kLdCxNKfjvCHZ42AF2&#10;PDEm/9PrP2Z6bus/WlGkfFrUf9hgimcxnxNOUBgebZnwSMZm3JTyHyNROv7jVySw+xHrPwl+34yM&#10;oXF8VBl0K/Nie9IrF8iT+Y/uyQ+1YUd97arhucn8Z6AU/y1HY+7pGfR/egA/XUlBXhaypGKsITRK&#10;3AoJ73WhM6bjPyA2NWqr/UfTSW1Uo3Bw+qZdfgBoF0NLYMN/9Du0NUqLInG729dT8p9vxy1swkrB&#10;f6ey6fmvRgrW/7kkbeN/OvnPtcjAfzwxif/Gvd3WKPCUBP4rhBM2v/F6QkFVO4oBzWEobElCBug1&#10;q1ddc+Ulz055ha6fouNUkNezCmpx/NGXXHH1WeddSIbpZUuXcLFZOLTIf27WbPiv84/RQDHH3pre&#10;8YYeNHjIUy9MferRh+6/+59UErIs33Tz7Rs3bjjzpGPplZrb77p/n31/fOZJxyxZvCiZ/3Tv01Ne&#10;WbFs6eknqjDQIB7V4va7Hpi0749PO/Go5UuXcKNjwFIcpoHeEaFgGireUfzH6r7DuhT9Au9H2q3G&#10;bcFUaR//zXqnLXXp/MRTz3xx8tPgGB6EdRU7UIaawaooHPHOMlryqogcdIJpLf5CLEJs4VdUG4KY&#10;6oDREecsDuxzXFR3WwsUyUKEG4kVPiAohyAgCAgCP1gEMODx0Gj0L/0PpC6PAZSGpSiGvTjFyLI+&#10;0/jEYha3IytIdfh64C/9xPFA45TvFuS/sSIhZ8h/HokxiGAs5xLa8n/osGGXXH75yFGjOOYGt351&#10;qGpm4OuuhV0j3uCGnE3GldEiBxmsTzz55J9fdFG37t0pc2QLvQTbU+CNWlyn+/ATF4a1NFyJWR8s&#10;a5GtJCE9WVR2GdCQwfpMD+rTufmXR22cOLhelcQqAA+pOAFQ3KbIHz/pApt210NwbDhmhNFGwDxB&#10;52DNwz7hNuWLaPfRY8dSCI4X//Of4048kaI/33n77R+9/z5Znyn9kkWLPv344/JOnXJycsbvumu3&#10;bt3wLMACxPAVV1gdgbZAv5LPhSKYXgIBSzkHlBxUQUXg4pSK/2aTwxj/yYEup3DDgMMX7P0nY32m&#10;glEZ1KvQ6oPz2s6jFu52XWX/QyPePH4c+A+/iQT+W/qPpUeFW9Z/0JCZ+B+N1FwyqPb8/q22PisQ&#10;PdWXDqo+tTcABEn4cDChH83iCnFUfXEiqjH/+XZuLLs54vhvuUDaz+rA8yz4b/RPxX8YWTAL1UZn&#10;VWsOGAr+6wgCCDELczAdeW7XeF/0JE9wdKSZwg8rRtroxSNJP5IZKT8a3T/UcGSovrdLv09qGayN&#10;3U2vTKhngbeK/7owsEGjS+gOEOO/Dm2Xnv+xlwuT+d9+zJkwHDIinfyP8V9zHje2Sv9v7jbAffnd&#10;ngEjIqGAClrioXzIAqG8nlUHISdoGKAVhDoEN13Ue6TrF7Ej5Kne9Yp9O129N3UTcBjVVxMSPXlO&#10;z38j/5HG5j+7SmXivwrnbZ7lKy8oOXfv8v87xrvf4CgFrVbrT84cTxdGrQj6PNHO+bmX7F38p5/k&#10;HzrC7Y9zUWfrc/vkv8X/+IAM8AVTmESj1/hPI+vzVw3zf7riD621PlNd6JYLVt/yXt03lMkvfMeR&#10;lyi3O04wSKEVHHFhgiZlI/8xrPNAbN7NctYjE+S/y+c/+swzdhs/fuzIMWNHj9tv3wPKuvYeMmZi&#10;ea+BntLOFU3NtVFPXchd2KN/7+ETBu++77A99phwwKS8QiJavP5jWd8IJ+qKKD8eRyct8z8+4CRu&#10;IaN5WZG7wO8t9HuK/J68UI1rzYzwvHfDs18Pz3w1PEv/nTk1PPu18CznQ+fqq/51ztvhOW/SSWTB&#10;e94N8/M9ocIcysdd4HN3KyvAOAhIsbNWS/w3owCPiTH5H8//FuS/tg9mr/8k0IPVAFtMsda01fiv&#10;ONlR+g/wgXEDygkLzDT8T63/2L7/Wvwr1jH/s9F/2q7/x/PfWn0x/iUdw/+s7T8gM2uDrDGiD+In&#10;mzksB8B/oNcS/w3j2st/R6GN03+c7p+s/+9U/Neezqj46LHjaAfCWYtW0Of196bR3n0Y6rD782MP&#10;P0Cb+x1+1DFmLDBBa2ILFQQUGaZnLVxOn8++nTt4yNCtwP/YS2Ogh3HzdyZ9SjM0CpjRGagCgUDg&#10;rn/cSsuZdOmmG35bVVlxyZW/Sin/ly5Z/NRjD/UfOIg+PFd67qXX9tl3vzNOOpoM06ntn9o9hUcW&#10;yKWtwH8aQlUEizboPy3I/47jv+q2WFLWKChuOV5U6NWq9Aj97OgTsbiNUM5Y1cBLtfawRF8LCgsm&#10;7rH7sccfRw5r/7rnroefeGzOwnmzF3zHJIagwQQSbcCCjxuJrrM7NyewR6+2ndfX1z/44IOHHHLI&#10;oEGDevXqNWnSpD/96U+rV69uW25ylyAgCAgC2xIBDC2QnJDDrMDxRU6DX1k/nrtwPvQ5qM54603J&#10;f708i4vzFi/EfIAVd9wFIZ8k/5WOmCD/SW6jJFDLsAk7ILLnotnL/86dO//i4ouHjxgOZSXhWNq0&#10;KOwP5nhzaBhZnbe2ydOcnCYvL++gQw6+8Gc/y83NtccvFNIEnbTM4rYRFnXXo6SJXAbVAbWz9WNK&#10;Y4BV0QDJU4OAbeHTp0fZP2+9cNp/Tpg2+fiPJh//yQsnffz8ifT1Y7rynxM+or/09fkT6eT5+48f&#10;2F8Zdu3REAXQJTRrA1w7tDsDzieoCNqIbwdi3CLIxP6Vbi8pLaV9pSjCxr777//VF1/M+PZbQzyP&#10;u6GhgSJxFBYWUgzokaNGd+3WDTzBX6CnjAtOwG6UAUM8Y4snkqsFD/1IBn2OGaiyTct/Y6lHesqn&#10;qudeC3f7zaaB+tU55fXsmJ613dmYoZ3zTX0OWjL2struE+lem//209PyX+uX6G5J/I/tA4Y1ftQl&#10;Jf/rT+zdeEi39siTxlP61h/clfs4w4vmgHsIGg6lpQRWfDr6Fpu0W+xKx39T6xYLnOP1l+UVl+YW&#10;+bIOE8HyDeQBbun5r1dZLI9m1dy6zupGZbiEFRjOVqoHKL5pD16i03B3ZH9PsIcnSlQzdWHP5QQX&#10;5lhVo/5IdFio6YBwQ4kT3V7lqQNxINYzR3xWTKb9HvXr+QZ5MrEqv5gw7OP82ji5d6Xnf8y0yqIe&#10;jdgi/tkkoPJSMs0cNbFn+Z+J/zq+QUvyP8Z/SCFyHndf+DdP195kcEYT0IatOg6KMjqT77OKV0DW&#10;Z4WqCoKh/JbUCaUmeKmNgjTtoI3duh4/tOjkIdqqH3P5QbfCew8Kdkd0O/yP8/lK4r/JKq38d+pL&#10;pS6+eN+8Y8e6uqgXbuDfw22h3q6wDvVlUOecC3fPO3gYDbncNx2OOOtqzvouWqEN/IcIBR9Y/qs6&#10;RqMH+Xani7/f8FA2TEiX5tZNz9BPJ+TsH3JGEFVtp8ugwLbkzyD/Qfhk+U+mbXXdiXOid0mluDhx&#10;8n/YrhP3P/jg7j16DB7Yf/yYMbtNGD9hl/ET99xzlz322nv/g8oHDC3pO9DdpWdtbuHGiGd1bbOr&#10;67Bh+x9XVE7RpdX7uzH9x7FO8lDu8L9l+Q8xgWZK5D8VPtSc46UFQZff687xenK9bn+02V/cOXf3&#10;k3IPvCR30lk53Qf5gw05keacaFB9Is3+5rqckq65B/wi97g/5h5xXc6Eo/w5uZRDrtfjp50IKQeP&#10;2+c2XYle6gJF0dYp+O/oeM4E36wE2wzB7fHyvyX+O/XFjWiXBIXELhV3OiYksAJnEm5n/4aO5T8e&#10;1H79x9FmlcaCXgbw28b/tPpPvPynh6k3w+L5z0/nno5i8KCA9LYcUI/TyhFWnY1sbAf/ISJS8z9R&#10;/0+U//T0dPoPeILDtv/YdaE0reF/XDiCHzD/sapuxsQM+j/MtQAKBxoaAmfu7FljBvcdN7Q/fY44&#10;cF+y2HKwfrqFwlZ8/tknV/zy17TroBrW9QtSaDvFZK3/X3PlpWOH9qe/zYFAWG0QaBoIT8yo/xjR&#10;0Sr+ozoYbnDOPtGI06UpBx8d1n8g3WPrqWAsz3+XLl7cHGgCLBQ/+tV3p1E9995lJLl4g7cgMAQF&#10;ohJxf0ErOPw3Nmj8yiRvA/9RNa25qRAcVLBvF62mzzcLV81YvIZOZi5dS59vF6+mz4wla3BCn28W&#10;rZq1bN3XC1fa19PqP62X/1hLjpP/ZBFwEFfqt8ZRbw7utAQ8OIAahxRBeCwWEMBxxMgRu+2+26VX&#10;XEYVvvO+ex558nGyNX/21fRHn3z8Lzf/3yWXX3rgwQftsecewBf38nBF51i9UtMBx8krYXDCE1kV&#10;5nzadjJz5sy99trrlltuGT9+/E033XTvvfeSJfqNN97Ybbfd/vOf/7QtT7lLEBAEBIFtiQBrwDyY&#10;QUhCYmP0srUHXIHg5QESBTbqBc2rnffBcdGS/8ZogvDQCfKfhTPktq24sMB33p8199ryHyN6Zvlf&#10;VFx80SWXjBw1MqX1ORwNf1X7eVlhqd/rz3H51+Wt35SzOWVbkB/0Pj+atN/+P1ajtD5QU57qm/HI&#10;UtwZVU7MMLJmppQbK0wHxlrgEGx2NTdl+rj8vbqMPq0sd0ungvrygnr6y5+Er3R9VL/g0H5kZDch&#10;3qDfMIBqwdja6opHTCg6+AoA7brbQCVPI5lRJplTtdLSUoq2wY6lYA7Na1Dx8vJyMvfbuhQDzmoN&#10;YATH6MTekApBP6moVCOUmechMC3RRbxCy1CzCsvL6vRTU3Gf5btevWbEmSriM90FczPhQBFL+Fyf&#10;mOv6JJRTsnbAsatGnNuY1w1dg/fUapn/ugdw17P4HzOEJeg/Cfxv2q2s/rS+7ZckW342oGmw2mQM&#10;HR94QutlUZCS/3A+4LbLhv+ZS5vrzdm1x4i7Drv2i/Of+OKCJ6Zf+OTnFzxx+yFXj+k6ONcbF0gn&#10;OR9wg/9CcKXnv/FmgFCzyGkWjcB8ENVYpZ1ZQYkrMj7cVECZpzTkJrg/xzm5Um7uQeHAvpHGAm3x&#10;VFE+YHx0/qqvpgOYUhmSaFMmbkFfgPs2SK75r3prPP/V5lTcKPH8V8bspI8VRSQ7Vtniy9H/Taej&#10;Vbq2yv84/kdpw5jjr/QPGk1BBtwqbIU7Eg5FmoPh5uYIeVqpLdoIMTJDq/UiXR5lhlb/kw+0mwyI&#10;IfrH62qkbQmD9Y29Thvg6ZubAAvxHOEpW8V/wh98s/hv5pC2/FfT1zx/2cU/9u83hKyDCbhWTtuw&#10;4u75qx9ZFFhdj95mpp7EotIC3zm75+7aj7shPwsjIEtmboUE/uPNaL49Xv7H+I+ejoKpNBS+RDss&#10;07EuWJEdEVKn4tuVAdp6sQZE5cEUyDP+KeU/ZD7/hJZCPgQbjQJYraG/WMBGp6C/OUVFBxx3XI4/&#10;t6KuoboxUNscbAyFA7S66fcXlZbR2mev/gN6Dx/VY8SY3uN2Kx01oWD0LqFuPam4eT5qX/UUGAhQ&#10;Q5AcHZCLzWKc+yOd2PLfLDjEO/5DJVCV0mOhojYRVa2tRD3+HN9eZ+Vc+KT/mBv9B17sP/zanAuf&#10;8O//cw95ZevFF09ugW+v0/3nP+o/8DLfbif69zkz5/i/5Pz0dl/3IfQrLW4SL31kgHbUPDwooT+y&#10;Wqj4b15WNgI/nfxXa03OUgdlmMT/uEDqeCj3BUBHfxP0H+X4b61xolRGxBmPBGOgScd/SMI2y396&#10;+tbQf5SItt7oYgoxb6nA/BZFi/y39R9ugmT5T/2Aw2qz/tNG/R8+mBQ/qt38ZwEFCYMeFOO/PkP/&#10;Qh/nZMwf/KQlnt4SPBzTTJhXoJZ9L4cczIL/rZb/HcV/UJfp0Qb+p5P/Weo/CfLf0v+VRo1RZs99&#10;fkTbudtSvkX9n2uElDH+a/0frU+tec8/b6fA97//019086tky5YspgYmx5Q4/V+xQi0/ozy2/Ieo&#10;T6X/GFWkjfzXxSaeUYcyr8o58n/6Z5/StoEUW8MmNsXf+MkRR3/89exDD1ehNmz5P3Dw4JxcemtO&#10;Efveh5+o2VJN8TpS8h924fT81w7aHcR/Z1qk89MdZ5chvccP6kWfXYf1nTCkD87phD67DeuHk12H&#10;qp/os8vg3vjLPRfFhhxmVrco/xP4j9A6tvxXNnJnqqa8B/RjVBQOfoGXfZ91RWj4V2ICbXPmOWdf&#10;97vrH33qibfe/9+chfOf/++Ljz315CWXX0YqzkEHH7T7HmqZPcMBuFEghZNmgyOJYt40NtdZlmXO&#10;ucVfFy5ceNhhh02YMGH69Om33XbbGWeccdxxx/3xj3/8+OOPr7766osuukhs0C1iKAkEAUHge0cA&#10;0pxGRKgaPCnlguE61CAeU1moYjYCHQIX4QFta+3Iikcye4aWMNAqtVtPcTExtodbjFW4F++3Jsh/&#10;ug5tGFoIl5+LSlZjWiPcfc896ATPTRgO1jevnd0ws0tBF5r0+cla6HZ/VvhpwN2Qso3IMHrY4Yd3&#10;7dqV64U64nGsQ3NlgSFnhRICcLuonAYAIjfSLEoH7Nlz/IkZPr3GH5OfTzcEyfWv5Q/txOVSdgRg&#10;hQOFpxOC0Wu9QUzJGC5bFabr7Ptgc8Pmw78ff/yBRx+9/5FHHnzsMfpL53RCf8845xzaafBvt91W&#10;UFh42JFHqp8ee+w+neD+Rx497ayzhgwbesTRx/Tq0+eKX/7q/kcfu+/hR+7XP9GHzllxgW6EEhqO&#10;WVoOMNeFNO3CROWWwjQvHf9Dvvy1I89cvNs19aUDXJEgeUq66RNqphOcu9Q5XQ+Su7U5iT9vKOi9&#10;fMT56/odGXT7g3p1oWX+B0OYRKXnv+kLtv4Tx/8cb835rY/7nJLofk/Nz/qT8g+SAE/6yx7obeM/&#10;3LcT+J9BGA4q6/3gUb9/9bQ7jx65X7WnclbjnNmNcxt8NT8de8gbp9997xHXDyjtmeF2pR86HRBt&#10;ba+gJPM/1ithXVIOOOpgqzJmHdhL0MhG5Vzr8vT054ealaqr+m/MDmXKpvuP+mhhac5xRQfwoCeN&#10;DzXuEW5SbzSrFAj/G5OuRiY49hp6kM1/7Y6tOM/wOvw3wtnivzGcBYaeVDfusoZdrqwbf3nN6Evo&#10;75Zuh2+cs5I+G+gze8WGWSvW02fm8oola6NE8uwOiC89dpgSgidZ8b9l+a/iPVFWzSP3yTv8rHCQ&#10;OlZ0y6p1676csebTGWs/n7v+i4WbPl9U8dmi2u/WBKuVexFvJ6vcn11kkg7RXyUnlX80cTvkpxdf&#10;OkU7Hd09ou3ALGEUN7R9v1X8N6FPYp3d2Jvi5L+eUefvPch/0BBycAW1TNDnYCRUF6xfUlv5zebK&#10;bysaF20Jb2ykiNZYjjCZdMrLOWWCpyzf0E/PzSA0zBWHmXANTuA/Il+lk//Mfx7xtXO/Dnzk2FtR&#10;jAMPPnDmgtn0OfOcs7h2b77/Fl355713JpAFKRMuQjRzmSEW8BWWpGT+QzCC2zb/uZo8vKo0IW2j&#10;tMJWqm+an2N+9OM9J+6+sba2IRRuDkfJE7ixOdQQCNY0Bqrq6yvr6usa1VHXGAioQCFuT1HJgJ7d&#10;izxEIQomrp6cQv/RhbfmvzHzfdv4r6luPp7Cct8R1/uO+p2n+1C3P8/toZdActxF3bwHX+094BJ3&#10;Ti7Fhvbuf5Hv6Bs93Ya4vWRnVh3OnVvkGXuY96SbPV0HkthVbwjo/sAyEJwBpKzA4KtmiH4PQK3t&#10;xnYObKf8b63+A2KjbFgCQZkxJEH9aBX/s5T/Fv9NtwLfwJ/M+g+vQrFVnZnPRny+ksx/Y0bNyH/e&#10;yRDNl5r/jhMlngWsbE2VvrZB/8cT0/Of5X97+Q+oQRjoTnyepP+EVPQ/HQuPgUUL4l4mOdTdZP7v&#10;vtfeqfjfavmPZ4GfyJDFLxcGF2OahmVhZ4JxYbY//ps4ilSwtatXjRo7HmCyJAHNMA6m5D83EE5s&#10;/iOwGZGUIlQ8+ehDFEOZJgtI9ubrr65aueLcC3+OW1j+w+N42/MfrxSobqU7Fp1Q3Od5c+eced6F&#10;AwcNpp9+p63nzz7xmLKO6jhtZFK/56HHKd4IpacAI+f/7OJPp31Aey0eduQxffsNeOKRf2cx/82o&#10;/2tX3Lbxn2Ws83qlURDQfdSrYB41ntJfn1+tQABzbgVbqthM6Cj+Q/mx5b977PBRXFWU3gQLi0b9&#10;PtrPXRmjwRV9bgwTAGj2gnkJLMTXMcNGku9zyp/4Ij8XLDS1jdeNWNywCEM3vvvf97dnE0LKhKJt&#10;0KvcU6dOxSMSjptvvvmOO+74+uuv+/Tpk7kW2+Ov027a+9oll05+7Mx+22PpdpgyCYw7TFP9QAuK&#10;TQghEqEe0V/2C2D9DNoqy1I11mox+92irLYeGj1shCP/VSYUgmPkkGGQ/3g00KcTmuKRaRhjGD8O&#10;egwSs/aJoYRvZPnPuib/xI+mky5dulz72+t2mTABqlLCQQrEw+vu/azxowvGX9i7qA95t84Kfzur&#10;4dmDGn66d/jslBShEEx33vHPDz74QL387sDIYz8PdnQvfA+h9bKmxQ6JrKTyLQl6J931r+vH/2RS&#10;94xMhTkr2+OXN8956+MNrHAAKG4UDa7JjXVfO4EyUjv7udF10ld4SzGqDipLx8wFWZEk20I76SaM&#10;GE40YQAT+enQVbu8Ga2Dt4SCwoC2MIxKw/+qvgds6rN/2JuvlFsioTKlGZugwUfplHoHwth17Shq&#10;Luq71B5o2q0jFOiy8YvyzV9TAVLynwDMYf5be4yk4r9+YdnpOMn8bziqR+0FA4BWtDEU+GZj4OsN&#10;wSXVoVW1ZMmKNoUi9WQP97jzfZ7iHG+vIl+vQv/wTrnju+aM7uxO8sSkTMpuW5T38Wbug05Hi/kj&#10;wDfBnlBB5UMZkvmvPBMdh3Tmf7pNCCf2HPXQUTeUFha9V/nxZ1u+aY4GYacjK0quO+eA8r1/VL7H&#10;2urNZ79848LKFSm5NPShdXQdPMEBnTAd/+mnEWPGmKyoEWEOBuT6hNxiKT6raXdtnKNWqBxYVDnY&#10;d9kna0bVhfLpLT9tr4EFWR2l5d7+A8Mlpe5oc7h2TahyiTvSRCqzsS4pwxCdqx1Ht0Q9z27utHoL&#10;An2QszOJF5oA6KezwqlNQgphSuDsPkfn8+fMUa3gWAcs/mMHNnU4/Fe9YPMhj7iiuiL0v7Pm5Uhc&#10;LeoN5VX7FnXx+gtLXVlEPvE9e0pepFE/kfV/M8TQg9S0NEH+e1TAHH9OlvJfVTBMbu9X3OEdMYks&#10;hatnfBOobXTn5Ll9Ocq9Ew9QQYuCnmB9/sCygqGdPTpoMgkqn6cp11Of46dPXa6vLtdfm+utzfXV&#10;+zy1fk/TrOO/cFWYhUzDc6cBk/hvLHQYpJL57zj2EtXJ41ttkBWT/yS+aE+8HE/pbw/17zOYisv7&#10;DVBW619aWbegunF9Y1N1E3Err0uuN9/baVL38gN7kDdszFQdCAbu+Cj0wVITZUJRxVkOSbV8lcB/&#10;NvuCnrZ4tzuRI//1Yl4k0hBonleiomeMX3gekj385KMT95hYV1t32IGH1tbUHnvCsX/+m5p1H37g&#10;T9auWWtnBevz+OFjcXHmsEfp7+Cqnxbm5OTn5NC5LcnNIOi8bIH45jzu06+2/Afh8StnYsQOXlI2&#10;OxAq6Qv+55WWXX7LLcMHj1De8nmFJKqou9LalNoUNBxtjkTope6mULi+OVgbCNY3hxrpXf1QeO+u&#10;JevmzX7rgcs2b/A0NZu3c1Ad+OpCgaGDBIBdHVaxwH/V3ZxtrFBykv+J+o9+4/i3BxT2jlaU5/sK&#10;/d78vU7JOfI6d57jb2iLl2Bj5M1boks/9579kKtcTzzVr7S+ojZ4pG/0inroyxcap9xQEwhuqgtu&#10;cHe6ZRp6qHHhUgO3tsrxQn68QqUqBVnN13Ev81/txuzYPljG0qNT6D8UHD9J/vMtCfoPSsUtyx0N&#10;yfAVko11FZzoWsfMlynlf4IDI9/IvIXjIV/HCes/+JVqnVL/USOF492PTEhim/HOKTDXIoH/7LsN&#10;RgHYBP7DozlB/0ngPxIY39U4+W/0H87B1v8Zc1Aaz2URAXCUG7WzrgO+xfM/cRNmbt9k/YfuTcF/&#10;y+uFucdSFGVAWzitj9hZpum4zGgCwI5WSGAO8txj730eevKZP/z22pee/w8l6Nd/QOcuXUp1YOL6&#10;utqqqqrVq1ZSqIcM/E/Sf9RzZy1ePmH44G8XLNllmIrzywXIyP+4AqP52sB/ms3tNelHFFB4zLhd&#10;+vTtV1xSMnHUUGDVov7D/D/mhJNuuuW2cUP6c+trzNXmjRBi9HXCbrtXVGymmMVoJtb/VcpE/hvW&#10;qU0I+/Y97fijE/g/+b+vYRNCfV0V9dkpUylaNMXrOPWEo+krGXaffuFlCqx85k9PqKzYTFdo37/r&#10;b/zzuaefTGZcuxPZAwT4j7on6P8p+c+Ya/qn5380OmjQ4Keef/nJxx564O5/Mf9vu/O+nxyhnJ3r&#10;6+rOOOkYKhjLfzI9P/PiKxTeGgjff9c/77vrDirDwT85/K+33pGbp3aO4eP+u+64985/AGcQmKZa&#10;XJ6O5T96Act/7ZpjVo8o8gZ5QJsy6PGNe58t/5P5TwE6yA+6/fNfkO34n55OmxCivczcTb8+Zd6C&#10;gXjFUjkGY+eKmopopqpJqS0CbKz5nMewlL9yzYECm8PRE9Sj9YG2ob8YKnBFUcnpDxkyz/zT+++/&#10;v2jRIoq5gfyTj2uuuWbgwIEPP/xwqx5BFst0x7lPrWxVVjt4YoXETdN28EpI8QWB7R4BHkggLZVC&#10;6SzX2zMNyFWIO2jDdJBlmUzJo4YOpw+d02fMiJGjhg0fPXwEXaGfkIDHXcjnL7+YzvIfVyhPNfJZ&#10;W4gYBd1xMGGBj6zwGg19Wiv/e/aiF2oHpLQ+0yPmNcz5qOa9kpwS+tDXgmhRt0A0FFj2VeD5muCm&#10;lC1ZUFDwo/32LcinLcRiQw+rp7aeikGHoeATezS0zROMNutGypgSDWX8UAKzG15WJyoQatz4hcLg&#10;rz4xIRSoItDYWFNEMiaDGmTjYzjyMsZW6gHQhFjdQUWYn+arnr0noErJ0Fisz3EJE/i/YuyF63tM&#10;CjU3RRsqXPWb1aexytVQ5W5UH1dDpau+0k1fG6pwXf1trI42qI86UZ+qaFO1q0mf1FdGm+s3lY1d&#10;1fvIlPw3RdW9Dx6XUF1sVc/hv3YjTXIHi5HQ560/3rgDk8V5zYHPb7zw7S33zWx4e0XzvMpwRSNZ&#10;nxUO5O9X0xxaUxf4cn39y0uqb/1ywxmvr97rmc1Xvt/w5nKywdhtV3NCT0ISXm9ofehUIHlr+Q+2&#10;oPkYjXRaX5/ibv8+8vfF+fn3rHrsf1Wf1EcaglGK7U3hLUN0Uhepf63ivbtXPtq1uOzfR/2+e2Hn&#10;lJQDdOx3xrMvO3Ei/0EjXTtaYVLfoHbr63gJg/RdIzCj0UCxf9XQ3MrinM/6FG8mGxbZBnRoZnVL&#10;YaFv/0PyLv1NwylXVB3+8y1HXew76zdlF/+u8Oi98/f2Fe0TLflRtNMBrq4Hu7v/xNvjJ57Bh0d3&#10;GxUwQc6NgcP4QJpiqHfzSWbSuyZa0bVs0/ZkKSP/HeuDS1mf9UKJ45cNZx74XjvWZw1CJNTQQO7G&#10;WuVv4aPCMAM6x+8EJLFbHFcM4bXnGsBsSf4bc0O4+wB33/GbVq5b8sW3jU1uV2EXV0End2G5m/4W&#10;dHIVlLvzyzx0Xty9cVXTlulrwnUBEsGeSDO5P6s9CV1BWgnQsYZoQGlWQTxUuMNo0UGlPLVGCdl+&#10;0Sr+s/eulpPm7W/kpl4SUmsYkZzenbyjeioLYWy1T/Fl00frtizYEqgOqN4RiTasb9yytHbzpxsi&#10;dc3Ki4odpXN9OSeMC+do32R6Z8LxmUSB2S7DMrB1/Lf6JjYjMrIoadJz31330uOKiovICbq4pPja&#10;66+jr08/8VSC9TnDWMAjEWsgnNgY+JzYtba4aEH+Q8h79XRdjwXcoZHJ6P0PLi7vunbzRtr6Vjt8&#10;eeqC4armYH2QonAYV+j6pmbyidaxRZW3fL7X070oP9Dc7PYQZ9TcEzNKFoPofTgc/htZl4n/jl9n&#10;Iv/Jd1sZ+HRwc+rm/hz3sP1cuSpQOOkD0cWfRF77a3TmK66Q8vF35RR49r/UM+EEV4leqI6EonNe&#10;j0y+Ovq/f6nhSS/Xuccc5uo+RK+kGtGGorLxVHPVWLvQfTVjVXq1IaKPIh2hE6tXn9ss/1ur/yAO&#10;BpOE7UcQxrzGZrdCR/O/Bf2H2x2jmO3GYXqNQ2gmBqBGpTLw36aNzSt0at4HgjPJWv7HtuxD0Shz&#10;W/+3Q5kxpVFm4KxoQ69qOfzH1Q7mf3r9BzBSeVLYfxwPaKCabP/hFkEtmP9ffv7ZDb+55k9/u/X4&#10;k3/apWvXQUOGlpaVUR4kWAuLivv1709h4Xv07IkO0B79Jwv+x5y1OXGr+E+25p9fevk7H39x/s8v&#10;3rRh4+1/+8tPjzl80oQxujurw2YdCJCk/6sywPqMX4EbEKOve+4ziWZAuEiRMcjAjevZ83/0mHG0&#10;/SDtQ4itCC++4mp7ZwuUivJ/7OEHaX9yxICmg9yi954wuqam5sPPv55NGxguXH7bv+6Z/MyTCdZn&#10;MKTN+n+L81/QhpBcvHjRPruOvu/OO2z+X3PFxeOH9R87pO9eu4yE9Zk7MgXoOPKgfccN7Ue/7jJ8&#10;AFmf8ay333htz/Ejxg/rt8twCordl07GDukD6zNgBxPUSw8ahyT+m6FHvQGQ0f6Zjv+4zvKfSozB&#10;F2yJ6f96fZ9aapvJf647oLDlf8zTGwqpA5YZnzCJ5deRUD2kaf9BOfNKC+WmnLCSdt4AcGoqEIlg&#10;lG3/c996661x48b17Zs2wCINPxSg4+23327Vs/a94TPnmHzpcJdr+KWTne8/LG/klSuWtAo4SSwI&#10;CAJtQgDyEEOjLZkx0uOnZImN+Tn5MtMeg+QHTR86p8+c+fO+W7hg7oL5dIV+QgLOGRmefcaZXFIM&#10;otjSAVZPfhZ+wi1QjHBolcL4LyfIf8h5lBl38Qnkf79+/crKylLi1BRpeqPylbpQbbfC7rne3NJI&#10;p35BCuI1oSBYuvKjisWrZ/FSsH07FWDX3Xbr2q0rLkLJ4NLSFYaR60UJoLnCFoASJmgSuAIdgnPT&#10;L3B15IfMaYAIsw4+UAs0CupF5YT7QLLiQiMdGzWQA89PoPm1iZUt32Q/yC6V/UQUAEqbfc4ksUme&#10;zP9+x59a7G8+Zoh74c0HrfjnUevuO3Hjgz/d9NCpmx4+fdMjZ2x69MxNj5218bGzNz5+zsbHz934&#10;xHkbnzh/45Pnb3zqwo1P/2zD0z/f8MwvNjxz0fqnf7H26YtWPvHzJY+ef/SovE6l7j3/8tsE/rNu&#10;mjX/jdKVjv/NQwsjnXLxlODCqkh1IAao1+3tUegfWEqezjkjOvn6FpMHtA13tClMdurNV3+w9icv&#10;1j4zn83QkUFFwa5+bOrCYoFKDpa2lv/UAfDqYhz/gynCO+R4fNdPOr+soOjeVU+ubFrT3delm6+z&#10;Nn5SlzafYCS4vGnNo2v/M6i81892OR4BxBMOEIC7J2RLBv7bbFcpnT6CbM08TG9qolRcMrZGIrVd&#10;fE353qDP/W3/4oWFvloy2kVCykZcWFRw6jm+E855YeOQOz4u+fs7uX9/p+DOT7p9sHli/vjLS4Ye&#10;UNY9v7x7bmnXnILOuXnluf6ynPyy3OEDo/m5RjKgE8KzXlXametbdmIUS3U/rniW/Fe5RVwHj+s0&#10;aWSZ30cSODqgW96RE7v275JHuRXmeg+d0Hmv4WU65jk9PWg/IkNHhZTT4svIAQjzhFHGdGTy29Uy&#10;Pjv5b9o33HPIxnW1a+Yuo3cU3AWdXXmlrtySqL/I5S90+fNdvgJ3frErvyha3NXduW/EXV67oDYa&#10;aKA3bdyRgA5VRAboJk+kyRVpjkaCEbcyRpOLa78ze2BaEWOIisakytYm/iuQEuU/RTjSeXr7l3tK&#10;1folzP26O6CVFcXye+T1Oqh7t726ePJ0AWi2W9NMry84HtCKFpHBnT09SsBnUECTRR3G59EZTZL5&#10;DxtTSvmfwH9sI8+SNqHdv5r+5dSXXqaLZIC++PJLyBJN3tCwStMxfOQIisWRMvgGEsCwYHqWE+oE&#10;NbLHIIwvGMpbIf+1rd/qC6QkqAAOeT167XLAAZu2bFlfUV1d10CLcdrSFK1pat5Q17CJgm80N1Mw&#10;6CCtTpAUpUmvWqGJDu9U7HVFmwKNflXoROlnsxf2WbAI1xP4rxaxLI9RNFlK/gMj1bi+PHcZRdXU&#10;XypXRKb+IfLxw+Epv4ku+BC5u0u6evY83e1VEcZcdZsj798bmfVK+P17It++RPZodVd+ibvnSLzp&#10;wDzhcZAvWvxHEHnEZwuHaMnPeUtCz/fbKP/boP/QszBw28TG+A7at4H/2cv/DPoPBjJWe2z9x5HU&#10;cZsxsvrKhLfxxwiFgvEaM2rdRv63Vf9hPJO1OF6fSxj94/nP8j81/7lSHaL/HHvCSceddDIH66fM&#10;k/V/tv8A8IQDzfHylBf+9LvryAa9748PWDj/Ow27siwp4aAGKc+wEaMQPAHca1H/IfdnynbmomX0&#10;l87pxtlLVsxZupLO6UPX8aFzcpHGFUpAJxxmkCVD9vwn39v/vvlu7779zj7lxPNO/+kjD94389tv&#10;Nm3c2NzcDImUpf4D6zMZ5anw9oiA29euXj1uwm7Q/ynuRFNTIzmM2/xP6BSgByN2zRWXjB3SDzsQ&#10;jh82gP7ChnvaiUf/+qpL9SOMB+6br72y+7gRp2pfaZb/px5/FG0/OG7YAPpLn3sd+y/aEQ9CG8XL&#10;fxO1A1VgktuylwUjBEuW/EeUKxahlv7TKv7HIkqxTOM5IBqOAaSv2MgBV4gw7ec/6s7yn/QUaAgg&#10;QJz+oyvcIv8BCCOD3DpQ/qus4PKMtuQGUOq31m01ZHj3TW0BwSqFXXS+MaG4Cdftr+AWoAFkdIJN&#10;fhK6CigIRtqFzJB55p+WL19O0Z8zp6EQH8uWKaEjhyAgCAgC2zkC9mAM1Q1jBsYYHgshcnk4GTN8&#10;JH2U7/PwkcoVepj6kAc0uULDA5py4CGT8vnsyy/IJP3F119CGvPIxBvBQclOGPJx0QZQJ1EDYIL8&#10;x1w6nfwfOXoUBy5MaI41gVXzGmaTAaJ3bp+B4eF9g4PzI4Vl0X6hz3rWLw9/t/rz5rB2Mko6CgsL&#10;J+6+Oxc7WWsHgKzsonhIBqWHz3HC6VFl1rfgzNGBH4VgLDyFie3IpdIlMRYHLjxaEwXDX7SUvQxs&#10;K7jbgPNQLrmEfK5KFVJvPqHAqCn9Cn8ZKEA2qZL531yU3/noY0p237eiomLLli0UbiVAG21bLjkt&#10;1g4aG93V0NBQXV099qzTBv7q8i25akO/BP6DBiiqYgh5zlpHKv6rFYJ0/G/cvYzvzvtxn5JfjCs6&#10;dXjnW/bt9eYJfb89q/f7J/d8/fgeLxzd46Vjer19Yp/pp9Onx5SjO924V+Gxgz3l5gXA8Pr6qps+&#10;3/zLDzmrpj06Jeh4kAy6xPqPQ2ac48bW8D+F4bhfWY+fDNp7WuUXy5pWdfd3vbTPOT/reRpFqqAg&#10;2XGfcGhe/aLp1TPOG3d05/zSlE3DCicVD10vM/8N0dEl9F+VrXEM1idUO9MLwlEK31DqD/rVz+vL&#10;cj8dWlbhCjcqa3HUv/s+kfH7PPBZ/vvzPeu3uBqaXbVNrkUb3M9N9zzzbXmk51G+sn6+Ar8nz+/J&#10;9bn9XjeZJj2ebp2jpYVhHXSPPmT1Mp1O0zhO01ZO0FQ2/VG/Oao4PL/S899sQogu/YvD+tx4yqA+&#10;nVRIgdN/3PP284edc3AvsjVNGFx8y3nDTtm3hyEhLKRZHCy4iAvOBEktEHKns+V/Iv/jF65S8l81&#10;3+4nbFy5MeItcOUURf0FZJ6LUlAOjy/iphGKehNFJqGenpvzzSulk68rmnpzeM6shuXNbgrK4Qp4&#10;wvX0NgkJBnJVd0cDajAhPqnA6xFvmZlu4bmqYzrvnKblPzpB6/mfc8AQl2G9AhbgUs9Rz/W7O40r&#10;LR1TWrZb5/ye+SYSCu36VRuINJttAJVvLMXROcSEtGKxbHql9aoHCxykUTMmqnEL8t+sODrS1USN&#10;4Ba0WcBO0GecrRaYb/2/mykWB52Q9fmRJx894KADWqQMtzKdYDYH0aEjuhpZjZLbM8dM8p/4rzeh&#10;pWogRImW/2qVy5efv/uRxxJPqmrqqusbKgLhTXWNZHGmPkQrqhTtpinqrglS8A0VD7qhKRBoag6G&#10;ghT8ckB5MVlvKRO/M9LYow/XUU9IzT4WVIBk/utXKGL6T2b+x6Cj8unddFUj0qs2dXqH5MZq1/p5&#10;jkRwuyg6ByRVcyO9o6NOQoHo+vlqv1xICR+tOMa6MFoTo48iiWMEhxIFD2gNIbFSQWjM38YPOm7p&#10;GlocCNaC/HcCTGWv/3CsVQgWlBkHLBoGFkdOxjqvhT+nyUb+sxrJ6gWqBqDwNxv9Bwyxm1ibjNRF&#10;W5dO5j/imeDgh7aO/+3Qf1A19EH0O3zlMqsqINaRc8Tz3ywUpeQ/iyMDoI4ZxVKLycPtlSBzQDDW&#10;f4498aQ/33zrn/926wk/PUX9pN8F4XuZYygqrvMJ85+mBqPGjD3uxJPJz//1V6b++Za/7773PvO+&#10;m0vLPTzm40WEEaNU1Fk0BJc5nfynlBR5Y9yQAeOHDgRtcE5BOej6mEH9+Fe6jg+npPQ8jMLOy1fS&#10;8Z/K9Ns//PnyX/36yot/fuNvrlm1Qpm8Wf5kyf+Zi8g4vmLGwmV/vvnvZH2e+uILjJjNUgpIQmCT&#10;Szj0/8rNm7t06QaQmTBo6LT812GRElrZkv+UrVnG+P74r8qQlv/2C6OJ9s9W8L8N+g/eQMNGDnq4&#10;USOmGe/0/jGt5T93BO74itKUj/Oqsd1rWsV/W0TY3YRZwWRmgcPjUYv8Rw+MzZdgjHboogLA8Yof&#10;gqDpt3hiAx7LLPskQdykTMOZQAqQ+MAOhOhvdGD8QN+z5U6Wmad7KF0vKSmpq6vLkIB+ovkq7VKV&#10;OU32v+roHAlBKVY+de7ee+vYHPpM/WoH8UgOYWH/mk1Mjzbmpm6j7HWh6LCelEUB9F2n3ENxQ1+/&#10;NtPtLYbocB6fmAlhnqEY8VFQ4kFKX6+4ZyXFDskMY/YckJSCwNZAANojdCMMtJCcuA7pyvq9nQyj&#10;BWskKBvuYnWBrvC9NJbQe2F0hf5yGjU46RspAHRySRKeaydIlv+wbmSQ/8OG03slKQ5yVHx39Rtr&#10;Fqyq/7R2dM34LtEe3qi3Idzw8upXVlbW0Dg/f8305Ru/47ekE7IgA7SNFaPHgKBI9qwJ2rONEsDk&#10;nG0YzeCl35B3PmpCqA/bEzT9uXkcHKhjO5vhoQkqII+V+BUmfjYxo2BQmAA4zpkJ3EYJNUoAreH6&#10;U2pPHW1/qGB/fa/Q/ny9+sF0hCctgkuC8ttgMuCwMILGyIpfnORb0vFfUdfr/ixScu6SXp+va6II&#10;gLW1tU1NTRQItEUzNBWA0lBKSk+vCn5T3fzrht5vBEu4gW3+o2BwzwH43BPbxv/gCLNhi+ojPk/Z&#10;Vbt2+sPehccM9vUvobjPyZCSE3TOqM5Fp43ofPO+fab9tNtDh+b/2OxdEV4T03OaRylHS2Y1A4iJ&#10;KMuKbPgP7TmJ/3FBP/Cgowbv5/d636qcRruy9c3pXeQp7OLvPK5gBIWBiPtEwxTI9e3Kj/0+3zFD&#10;90uuI1oEpLVRzcx/IjcSUzI4xMLOq7yA8WKfNs3QLyFPtLFAX6fEbtfXg8q+6VVUTTublZR6Jh34&#10;wqy8WavI5GfKpbogtXjE9fFCz8yKIc3FP3LRpqcxq7KCtjA32rVMh/jQjsdAW9FDf8gnkUtiXJLR&#10;NI5xBAInG/7D8faLBVt6dcrtUZZDJSNX6Pxc7yG7dKFHDe9dWFLgm7WsRk3ps7Y+o54osKX/K+Q5&#10;igVan9uC3uZuLf/rSgY3h7xRX27Ukxd1k2GOhioKS6J9iMknnXw+t1SVvPmP3h8/0L1qSfeN8/p/&#10;cLd76rPBmiZ3pNHtCXqiDa5IIBpRO0bSX+UETQ7/ZKpsji0Z2kTiPqu6leVuzPMrjJXx/I9F+4mT&#10;/3r5SImpIV3Yos9GQRCBAA8HqBJ6b0pNnVjKuiDFJ0Zbq4TDOyshrAdSO0gIeMvCuQ38t+S/mrtx&#10;TZP7F0XboJgbuL5g/oKXX1QO0XTAIZquUDxoDv2ccDs1F+bP4Iyte5ghzuI/SII901C1TPJf250V&#10;CZ1NyUj+e73+LsNHFfXss6GykgzQtLRIIFEs5M0NgcqGJmVqjkTob30guCXQXB+mfWZdFLSFrg4v&#10;L6JnVW3ZohcISRS0rP/YQw8kDwko5arMBl9nYGpR/it0aLdbiu+kD3fngZ5h+7nLetHH5ctz1Ve4&#10;ajbEPtVrXYumKds0ldLr9/QeS391DmFXDZmtE81wKsN4J3TujNxYuswxFz80Fv1lVsChPhv5r50H&#10;Wqf/IGeUEwwx8tDRYVD+1vLf9ltk7nGVs9F/YHZPp/9wsRGUQ7eAWpnQJ+RRrroVpcG6eAL/EezV&#10;ZjgaxeY/l7/D9R/TcdLr/6pq2tTFWgFah7ntyH/nhRXN/3Tyv836Pzk+k+n5xt9e+/vfXEMG02OO&#10;PwmbEBoBm8r+w1TnE4q9vv9Bh4waM8aX46cR4OvpX7z84pS/3HIbRZlYMO87wwe1lYcifNfu3UeO&#10;VvtDJPA/lfxXt1IkQvpp2AjljkNRj+HmTP7OMxYuJVdo+osr8ImGxzTznDtmNvynhToKrExhBk89&#10;9sjvZs+iewkEiiLy09PPvPOBh9744OOvvluUpf5DEZ/pM3Zwv1f/+yLKw/L/k29mU10IOspq9cqV&#10;nTqTnqD4X1VZSfGLbbmBTg62W/w3C0iK/8Ek/mufVYd7aouLzPxvQf63Q//nMvAKekIPZVnXIfxv&#10;Uf7zsMjEU7A7gSsJXnj3KqVCG+1bxX+mGTJPGOihZ+Bxhpxa2ciS/8iQpTfY0lHyXznJ65ZgBYJy&#10;VvMLrBtg7ZRWj/GuIhUa0cSShzfTyZ2q2l9TngMjoGB3Tp4woM+gv1GZcB1eIS1mnjnBqFGjvv32&#10;28xpKMHgwYPb+SC+fd/9jyCT7Ad2WOSVH727wHXEBbxT4JKHz937g/1NzA4K4UEGXMsGraygamdB&#10;/D75Utc9p2S0QS+455RYbrceQeZgO3nLub174ynLLtDPMtFDWr5FV7bfmY+p4pGh6Ihb09/+2We3&#10;HkH1S1sDetgp9wxGBiq7WDtkLMbKpx52OTepRxAIiY9IqpcyPp9yj4ujpUy+VK1zOkdmGDuKHZKP&#10;INB2BFiPt/UnqIn2UGRr2DxcQfay+MUtamwJG78JXKHBFYa/2poaukK+USz/jZLqmAghpe1fzYDn&#10;6LUYZc2b762U/927p97Eb96KOa8+N2X9a6ui8yODy4bCzWHGlq9f3zC1ujREpamoWz9t3ovNwcaU&#10;KA8YOJBHIio/uypwRTBOY9yBTyKgxtjEkwrcaKvv0PmAiXKMi5LBF45rSnUj+2aANqEKBJta+jQ3&#10;U1q6Qd1I/lva70/vp2dNGNiNiMdK+hUDKIoNBQK3oNW4pmpGpAtPVyg922fT+ZurXIIBV6Ap7kPX&#10;wg32J6Lefk59sGIKMDmR4oaGlLFlPQFpbPC51XCSzH/cEsrx3Vzd67eLS8kVmhyZaWmZ3mRE9LeU&#10;haPrcHymVWoyW99S1+X2QI/qSKyQtnoHJOlALbLgvzL6KytKev0n1CM/oWAUWKPpi/UUBrriumkb&#10;znxj/UmvrDvipfXHT9143lt0pebfs5umraG9CtVdXk/epF5d7z+YXKRLL9ulyx37c1ah7sboDz6z&#10;3LBPsuQ/TBVJ/DfOffxE6okH9NttVePaStoGLBKuDzXSGktTKFDVXENfkz+bmqs2BDZN7DEqnZMu&#10;K8GxRzg9LiX/VZxl573RmPKNuutX+tQGX+gSPm/IT0ZP48bV6Hf9b2yXtQXeaL+BNYU95qyh3b3M&#10;M2F91gAqb+i56yhwx55kQnWKBDuvy5/jys9V7/wif8VbEiBEVON5DcO0XimM5z/YhXczwSvQO4n/&#10;Jh4dQnB8MLuyINdLNmj69Ouat3xDY5/OuX07543sQzufeb5cUK0MoippSsqnuIjehMGBPEYZXrvR&#10;mUWt5T9JG8q/uqIu6smJevIJGupF2kJuBiNFrtXLct6+r3zBm7TXJmQaWf66zXs3On++yx1QbqGu&#10;EAXfoIAK0TAtKalRS60JqOY2L/tjyKO/HB4kQT4nCBDIlqzkP0W7JvsytVF5vjfHTR+P/osT+vjL&#10;/LTAsumritW0IdOraxrWNlL6nGKfl0LS5HgmlYzfP3eXIb5eFBqBvvo6qf6uhYjiCRcb8oQHU/ra&#10;Wv5b8l+F4EAz23SyG364trDQMXzE8Il77I7z3fXJ/XfdmyEeNEJwgDA8GkLI4Fn6XWwl9HhwxAzW&#10;nmPb9I6T/+odgjj++wsKyoaNqaxvqNxSV1VHBuiGgDvaqAae0Jam5i2NzU1BCsaiBshAJNKoNyFs&#10;DoYjzc3dC/ObgqG6+gZqOnovX7//4FDc8uNDwXR1TALWf6iQ3DFt8rTIf4N8sCmy6lsTTKOwzHP0&#10;H7xn3Os58ArX6tnhpy4JP/Gz8BMXms/jF0TevUMNsgRpSXf34L2NpCI79cYFamVV55ig1CmZrEuO&#10;Qd8hEnZ1ws5XtntZXExt9GXtrW5cNQ0nHVO70X+0TzqivbdS/zFcS2AIM5D7Zsv8t/iA7qFKrkOa&#10;otasUWSv/6DWCfqPWmzQhwOmGgPY/sCqHVo/I/91CdvG/7Ty3+zjzcN3sv4DgYYqJOv/TH7IHO6A&#10;Fv9NEpv/KeW/olcr9R8UjCJvkPX5ht/8+r8vPP/ylOdvvO7av9x6G13EO2RoPvrLbQr7DxeYK0U2&#10;4rLyMjWC6GBQdH3GN1+//OILZIPeY699KKYgzQmKi0uGDBs2cc89BwwcdMDBh5z/i4tGjBoN2nNf&#10;Tpb/69aseeTp5yiWxaPP/IfOR2nLdeYDok+Db/x/7fQZ+P+b3/+hU+fOl154HmmeVIXc3NzLf3nN&#10;a+99tPtee1MUi3NPO3mvcSNZqBqRwvy3tknjxzH/QWBcf/rxRy+6/Cqwvbq6ijZpxHl9fR09PUH/&#10;j+d/bB6E1kGjx/FfUcF0Sf2TSbCd85/EZnv4b8l/49HMjEpoJsytoE1xGuazyYeWrR2tNUv+c1bo&#10;KZb8pwthehIVQw0NYIvqJ9nq/2Ayy712zH9Ty38TfAQvSmlWGQSx9wie7fOq1/0wHpPtQK2c6RFu&#10;3IhRY+kl7mEj6IT+jhoybMww+qo6ydjho0YPHUEfOqHP+JFj6C/9RH9HDRlOJ7YuxX0SbjUJahYE&#10;hB4+45xMWpIDaX8/9NBDaRPCjz/+OF0Kmqm+9NJLJ598cpsfkXhjkgUa9uf99+WEC1wHT77B+drv&#10;zD+TEff1h83ehWRZfZ0suhxJWv+84J7HM+zzRwGoObd9z6HMFrz7ETlbqyOL3BYsGHwr357dLZmg&#10;mnbTtXHld7n2vYGs4ulqMO2D1ymA9jkxMG4wZvoWSk7Wb6vQCbXW5Uuu1433LCCoYjG6+515ZqxN&#10;dBzvdDB2GDckI0GgHQhASuOATsDSkq9jWLK1ZHtQMT9oJyNWKWx5i1GHjj13252Cdew1cXfIfx5E&#10;UQa6yFoO/QpFFkKbpwQIRsn7DeBXlv/23IOlPct/Usi4RnwSDDVP+/a9lUuWhRpC5YVlPbv0USWJ&#10;hh9Z8UBlc0VzMTlD0wgambnyw7VVS1PCXFxcDDRQSFTNhg51QRr6FfDSOdQIu8woKp7CA5kaNCln&#10;/can9hUj19pQgMzhTepDuyQ1NGb6NKoEykhNt2izKazPVIC4IJuAGgVQCqUzI0KxuToMOIoHYijE&#10;HJMwUwgN2g5iZrqVnkvWbVZhUUg0ASb9ShXThOTy2zoWOMN6AtfO5n/C45d6Cs5e2X/ySop2V0kR&#10;OVK6QqPKZJ5ubGykNK/U+K9oGjA/5I+z2mnVrR38VysBOFCLFPwvinNzDi6pXrPvcxvPfXPLnd/S&#10;ZoOBrzc0z60ILtvSPL+y6fN1avvBf3y98efvrN7rWdqrsOG1pVFyrqQdrUZ3Lr10F98A9coCjnCR&#10;iRbNeh2w5a/t538C5iSJuhaUbw5Uk/tziIJs1C2pC9bXhxrmNCymr8mfpnBzbbC+LKcoWc8Dq0EM&#10;jmTHJUcPtflvRJNmhmKRZpKy5ugiqpToFHrPbTpTncqn5q54v4BsamvK877tU0wOSAFPfo2zdKVV&#10;d+SkPvS1ss4V8XePkJTRnR72ZeW57o3k+J09DPFENQHQLtjK65VeTfDp6By6rWOeKcbsq/ivf2qR&#10;/7ojR6cvIMtbeGD3vIlDSuqbwu/PqmgORX88trxX57y6pvCspeQBTcZZ9sFNaKgUXxlP+k3r/ObA&#10;WJCa/9jszTnSyH/Ff7hFNQUpWIKP/mc8tbuLqnF0S3V4yZziqoVkFkKjozxkePMtmUv7EFIIA1ek&#10;LhppioQo/C+tZZAftJKN4WCoqZp8Xs1KFWiDFucxqAP4r+0jahkp0Owp9HoLvb5CH/2lcx99LfIN&#10;vXhkUWE+sbl6cU3d8rpwc7hH9y69Du3lKfJR0KfDO//42PIDh/n6u/1Rb5HXQ+sYVkPbTqAYXFiq&#10;t4r/EOzMH84nZdsfePCBE/eYSD+tW7uW/pLjM5KR+zP9rdHhONId1FwYB3nsA+A2GfCVFYYM8p/L&#10;afivX8ZHxXHi79TFXVa+RZuea+ooslIoEFJBWCg2By1K1Ecj9aEwGZpDzc0RGjHJ9hyO1Aaax/bo&#10;1Ke8uFdZsd6Lk36gTbGU2YXyxKihxuhE/cdETmD9h56OKJGtlf8GOorjvPxrVxPeSqFdNzu76iqi&#10;H9wb+e6t6IqvomvnRtd+Zz4bFkabNOZkPpj4U1fnASaHNbOjW9axBzQ3LvPH5rZGW306kv/kk64N&#10;fOB/lvoP2p1lOHdPFIxbFtdb5j9tYYuRi0riSE7sC8o9hXXdlPxHSggo9vtmdQilpQQIcQNW6GIa&#10;1Zo7AlhNKVPyn61a3B2S+Q/WoZB4UCL/k1aLWXPIrP+gCjjQ9RgTBgpbxqXnv7H/2PzPJP+z0v9j&#10;+g8Zmm+65e9kdJ760hTA+9ILkylkBPlB008sTNCmCeIlYXAcOmy4M/CqoM/qiEYpbrLyg771tj33&#10;ntQcCOy5zz6FhUUUTg36Q05OLpmhadt17jIp9Z8rLrqQ3oGjCCHkfHP9NVf/4rIrufUzn5BPNNb8&#10;QI8W+X/IYUfsd8CBv7z0IpChd5++T784dciw4WeccOyvLrv49akvk/mbVFPKp0X9h9uU5T+KASSf&#10;fvyRgw49DKygSuXk5OCcMmeeABNMdiz+q0okS/V0/Oclzwz8t9tx6/DfWBRT89+R/5guoQBcWiZG&#10;1vzXszPnyKD/4Cf1uDj934PgM9yvkVM2/GcZwmV2WBdzX4CoUbXT69zJt6TkP26BlKOTts1/Lf7H&#10;FFoDuPMAZZjXy6RKI3d8nHGCabnyr9H8U1No3Dxr/nezF8ybs3A+ndDf7xYvnLOQvs6jn2Yv+G7u&#10;ovn0oRP6zJw3h/7ST/T3u8ULkMbA4QwGlDlCojApWS5D+qAl2j8rHj169FlnnXXxxRfTO7lcDD6h&#10;p1x99dW0PegZZ5yR/GtbryRYoJPsz67hB+/Xz8q8334Hs9F42uPKSsoGWZWqX3/yCl6ywpiUkwsV&#10;n5tOvWDZCp0uq9xs03iWt6RHRhmU44ztKqm2D8c7hTs59B9o28tj+WZV8lhyXeuEI75eiV7oSckz&#10;wNhWIsh9gkDHIcAqJotKytt2tYDMpItQMnACdZnOWZlQA4x+cwqSVoUu1QelwV9IXTp/5InHWf5j&#10;WOJkuIVLovJxvKKw8IsEMGcwBrgFz+UJIcqZLP+TkaNHDBvS40c/6rv3pJ5dx1b8qqbv5XVdr6zv&#10;5h38yvDxC0fuvn70dedPvOHKA679TWkv2v8nxaE0LWeeb4/9qBeKhHOUCrVAse3KMrycmB+mp0mE&#10;gB486R3x5uC7NYdesvTmcxfddv7i289fkulz3uLbz13092tW/HV6/d7ac1fZiikrtXOaAyMAZE1F&#10;1ygGOJJxc6hJl7OigBZHvTD42sjbzdRxnFU5UavBBxkHz7uYJ6oKIaO+20sCKAaTMwP/kwtM4Sye&#10;a+h8yaIuCzfWkmszuZmQmzOKoR7nxNyg60ur6v9c3/0/zWXN8R6j2u3ReH6h+7SJ/4nRqxP4Dxtl&#10;jDxVgUi9inzq7VaQt29vigddcuHY0kvGl1wwpuikYXl79fR2VR6UFH6g6ZO1m6/5aO3BL6jtB8kb&#10;NP4gtZNxhoqFQzWA8ypu9vwnAZHE/xTLFRSYl2yutM1gMBpaF9z01JqXc10553c7kVw/g1G1a1yJ&#10;p5B+wodi6ZAJN0yLK0muBix/FA76sEVNMv9V0zhEMeZd9FlHAEK+aN9MDZSyeiq7sOkCZI/2uD4b&#10;Wr6qgNqCjBTG4oyEDgnVv2oKT7vhxflsazuvjmJscnO6mDJtaydokozqXRAToINcdLWpy+rF9JV3&#10;5E7Df8dyoQtOUoFs0CP6FB0xsWtlbfC9GRUUc+DwiV27lPg/mLlZBUfWlsy69Vsql22uWLqxxQ+I&#10;zRYTS/9XMgz8aSf/A7Qdn7bI06PUCgAOHWcosmy2W9n0TXPY+r+7cqXbVesmGzRNSdRWhAQjuUKH&#10;os1KsBIUK+9dZw899hQ3Lf9bK/+1ZU8JjcWbVYxR9SHveWUYpHO/y3vq8CMuPe+8Lp07URoyPowb&#10;PerqSy49atABfo93gL9XgSffE/XUBmqjTcoZNzxvMyQtjGh4r5++8gldTOY/OqAhWJL856bhbmLL&#10;/2TZeO3vfkMXaStCBIMmYzScoCn4Bv3t3adX8i2xK9aYqDuIrotljybG4DpIpTHJQv47d/FAoG7M&#10;zSsct3t1fVNtQ+OWhvotdQ0qCIs7UtcUrK1vrG8M0JpuXXNI2aBJ7NCuRcqzPlLmiXbO8W2saahr&#10;aGxoaCS2NNU3orvFZKBl5+IJs8V/o//gDaZW8T8GFC2g9Bjuyi00AmfVjMirf4rWbtQJ4kca5x5S&#10;iaKbl7qqVkNCRch+TbR3xCOrIhB1ABkXWfXqSP7rcDJt0H94pGAOMB+YEsyZrPivtwBNiBSMrMD8&#10;zPy39R+YiekWdm22SwvlRI2QTjQAQxhHZWWcbZ0kkf8s/5P4j6W41PoP89/qPs7Qo55mY8iigC5m&#10;pf/rEZ83q1CFyI7/gKJV/If4YuYAfOX7fPOtsD6jvSgZTQ3IbfnG635NEZyPOeFErpQt/5GVzUO6&#10;0Z9Db3ehGxEHoOy68/Lyq6sqyRWazNzduveYMvm5Xr37UPxV3AskJ+61F1RQ5Jms/yxasOCwH0+i&#10;lIft/6Pr/vCn4SOVe2XmgzPnZC3yv6i4+Nrf33jNFZdSgYn/PXv1fuTpyRQ94+pLfrFyxfKU8j+D&#10;/gP6MUSAMUH+M4aockr+q+XgNPw3TaZjiKsHOQZ2lZXWvOLkf3r+A/ytxn/DE1SQa4oezVfoV0wA&#10;IT1Y7YnXf4z87yj+MzfQjhj6KXw5XW/R/pnM/4zyPxYxQuGs1/g5pBVaKgP/WeDgxO53zGo8neHN&#10;yH+TA8su6JF4YUdNaxPCayAviAY+53AwLfXETL/bAhT846rinOdI9miaXLe2lWHo0KErVqzYZ599&#10;EvygV61adcwxx7zzzjtPPfUUuSq0LfOUd8UZXJPtz67B/W37szEx65xWrlhCiiDF1LAPciluxaFM&#10;uubIKrfhA/tbuWd1S/rS6Nvjc+TEKW3o/c68QLlHqwrbITSyK4YV0DkZo4RSrFi2IF3BUlbHgrEV&#10;4EtSQWArIoAhAVpdsv6NB7PFGVoyDRWsbWvJb4zRlANPvewSI3/I3j323IPlP55If2ErgRi35TYy&#10;4ZGJziHbeTTBGJal/Cen1GQcPW7vxMGHDOg2glQgCg3aVEUb35NhgzwF1OvYXTwTRnsH7+keuX/T&#10;3uXhspTNsH7deo6HQAlQIy4S6ogbGT0+56GKoYMGwwcSqL/KYZK0fmWBJv+rZ9btv2KLq6IhnOXn&#10;uwrvI+uObg5RIFqKwqE8qbUxzUw2qLSAHWMlNzqrCygD/Qr1nfVsu6i8IzMrXjZJOpzBMCOCb5jd&#10;MYaoiM9vQjqAe2gFtgiwwpCO/4kF1q9n0lHhyblqTa9/LM0jV2iKyEEeMWSGJu8POrDZ4EO1Rb9r&#10;6r0iHBdQQreesj5TGybznx3isuQ/78iUkv8Uv9wufO7E7j1ePKbXWyf0/vCn3R48hOJBl/1qt9LL&#10;J5RdM7HTTft0e/QnvT86pddbJ9ImhLm7dqMbw5sbafvByt99koCAu850UkgDBlyhqhecmORt5X9i&#10;bDRS67/buKS7vwuFew6Eg/R5d8vnr256f5fCUb/pdWF/f9+DSva+qf/VF3Y9KdeVS7+SDa/MV7K8&#10;ai03LlchweLM0xtcT81/bepVxhpUDeLRmb6CY/pXZQP10I/kAEQiQ/vgYj66riTnreIGf7Sme4nu&#10;xZb1WYk1eo3f7erf2eUPLPC4yIk1Lshyc9jVRNvj6ccYYOHd5ti86F13+iAsNdm0THM4PKd//S3w&#10;n21nqrhU7i8WVu8xvHT/sZ1Wb276ZG7lhurAniPK+nXLf+/bTVpixB6dfV8GK7T8T9T/qWqwWVDG&#10;hv/6xfxs5D/4r23+ZEWCcR+4kwHXG9m8zlVR4c7Jry8exDIN3Zx+d+07hhZblAd0lGyPwWg04A41&#10;UxSOSET5ulZNrwp8Us8VxHTRCURpXutOwf/47a2y53/TpyvQhZkz1OQTXSMn+sbs96O99zp616K+&#10;BT3GdDvup0cMGNh/XKddhvsH7pE/LtedUx9pXBZYqWzWoUjzx8vU8K0XgBPEGiQ8xmv716z4b8XE&#10;sOV/sqnzzHPO6tlLmZjJ+kzRn+EEDZP0gnnz1fn113FQjmTyILyD6VDOXBTiHa1mj0dIiXq1IP/1&#10;bFyl1NZG1c1zcosm7lPpza2oramqqycPaFpFjOTmByKeRnJpDodpObGJoicFQ/S1sTkYoHD/WmoP&#10;Lisuy89ThimKy02ruBQaOkQCUNuqUus/jrNYjP9G/1Ed0wkHjNrF+J9G/4kh5stx95tgojk310c+&#10;eiBaQRxQ0ajd/Se6dznWPeH42GfUIS4/rSy6IzOmRqY/S3ZnJarG/ET5TVvr98gcPFf91JpK83WY&#10;GIA8RKUj/9V8HxdjzZRO/zGRVmIvHjEhWfFTPTSd/mMZLxLYQgAyVbLlP9lrTMz09PI/Df8T9B/2&#10;TYVdFVDgL3c6XEEnQlERdIIhTcl/OMtn5j8HHOPhmEUuB0Brm/6T8Ghb5VPyRPs+M3lAFcg99DX8&#10;ZMn/GP/br/8ff/JP4fv83ynPO8LWiAV6Il0kG/RNt6hYHCgDCMYFA1ZMFV145USiB3M1rHTu0mXQ&#10;4CEUErqgsHDRwgVffvE5Pa5f/wH/eeZJet+RTuhlSlStpKQ0gf/cEMjfhnH4iJatzwyaPjF2LTsr&#10;9BEbW/r17PMv/OSjD+fOmknnVLbb777vuaefePTB+5X083pLS8uuvva3U157i2JAc5Oh/Jn0nzT8&#10;P/Pc89975y0UgAzfvLICnLPkPxJzpBScGLboNyRIYUCwhMz8z6T/s/xvi/6vfXSsoSeR/1YgX/wE&#10;G3Tb+N9a/Z9n09AzQW/sEWELVe6DWfDfyH+TVaxra48ny9vMBFh33heBWLPlfwL/4/msuqCNJIjd&#10;GvkfM1Wjdcys1amqeQEE/g7ofnq6alawcQX6kFPHFP+yDpohDSQIUhJI6oVcR6ygPnjRgNsDz0Vt&#10;M2SbzU+PP/74DTfc8H//938HHnggmZv33HPPiy666JprrjnooIN23XVXir/x4Ycfjh8/PpusWpFG&#10;+zTD4KrszwkuzS1lRLEgTEjk2D+xwBEt3Z34extya8MtrS1VLP2+N+jYz+QIrc3QVjDsDMWA6fmU&#10;dw92kKIoH3IIAjszAkYPcJZtSUhivpqgq/EMNgELjB+2ugmxDJ8jHgIgeFnhY/mfrKfiFoxntuqG&#10;c+i4nG2C/Ge1Mp38TxeGsrSg84SBB9HeROSJGNliBqZQwLX6K8+gun0HuXqXhQoLm2iLsTjHUq7g&#10;kiWLjf8DKu8U1a4+EOChFyVESh6ScQX4M7BcX+3Np7z7lANzOLyuLnVhMpB1xRZ3KEgBTykfFTDA&#10;hpQfhxaxx017mgTfIuYG7lIGGl1gmgvROXQpHPZ5QsG8ZGOZeID9oQTDuhxpf0rz7WXMxJqxKRw0&#10;oFJhase0sUnI4KPM+IudrFBBnDD+zMxYI6qMsecc3ev+sLHw7AU9pq9rQkQOeheKTM+02eCVDX0+&#10;ai6wvdFgeo6QK69ytaT2i+k/afmv7blcEW6RLPnv3dCUAFbOiE6+frFgGskk8fUrpk0Iuz99RM+X&#10;j80/SC1lJ29X6N8YoCKhuRPxie8ATGmUnI0XLfE/0eeaDCtvLPm0q79Tf38v2h6OPo3h5qc3vvrs&#10;uld6+Lr+vu/Fp3Y9ssCdN6lkt56+rvTrwJzenbyl7634Mn5DP1Vd7lzc6bLlv3KUM7MjmBhU3Z1u&#10;onilPZFpYccXpKRGt1S1Jqw8rvddGyuC63YfQPuVx5l9tJePqyTfNaxrg7f2C4pEHN8o0WDIVd8U&#10;e8USdUAahN0wpnBtGia7ESUle7TNf3rXQd3k5GsLYXhtYydPY7eNRL9eVFOc7yvI885fWVffGPxk&#10;blWu30OBof/3DRmgtfWZ1r+SqZPxCsrj6P9mFGD5jxdIVY0cOx2+Zin/XWQ4poKpV0N038QULNjs&#10;qljr9uW6vDmBTsO00d90eXpu3bj+uaP6uMINHk+zCgAdIufXoNoLrJnWL8LhhnDVkxUe2nLOKZWZ&#10;Tus3bCFeUvMf9XSO7PkfXLAxWq8CaPBR4iqc6BpFbv510frAoOYBpw3sdmy3QPegLyenyFd8ePGP&#10;R+UOIf4taVix2bWFPGJDa2qbl1SqLqm9qgEmk5zOQdq281+JR7PyZHxL40ee4pJiBNwg92eMsHCC&#10;pkjQx55wLJ3X1dZRII6Hn3xk5oLZKckCNgJbZgKGEkzWUC+0I+hBf1uW//EBoAgiX/eeFcVdadfB&#10;2kYV67kuEKxtao74/RTouS4YqqePDr5BFmbyhadAV/QIWqAoy88Z3aNzQa6fgqHTKiMZoJsaa4lz&#10;asU6nf4TN/+Nuc6hFm3QfxQIqsfmuIq7GeFTXxlZPUvBQYaSLoO9J93qpZDQR93AH88Bl7rzaeFL&#10;D1r1leq9ADp6jnL3HEmygxkOwmjDkd5C0LJN4zr/mj3/FTL8Lkgr5L8iaXr9J9H0gCrw+JKgsuJr&#10;av7j/QNE+7W20bMVG3QikA32FzpJqf/QujvbXpP1Hy4GSKu99PQbhLpD4leWzAn8Z095dIqU/LfN&#10;Xon6TxL/ORNklVn/4Z7IjE0Y9Bkivo4r6MjcOrjdfnQb+A+sgHMs7vOU5y37jx7L9EEXKST076/9&#10;FflB0xaFqCwXA1RnIQn+0xBAnKABsUfPXuN3mdCnT19yf25qbMJIv2LZMrJBUyyOfv0H/ufZZxob&#10;G3r06kU+0WziZ8mPk2T5n1LupbsIuMYPHcgIc29lDYrvRX1/evpZD99/LxrirPMv3LB+/WP/fgDs&#10;ojghL7/9Xl5+/p9+d93+e0xg1tmQAiLmP86Z/2w3A//PPPeC++/6FyAtL+9UWbEZ7UK2+MqKCjS9&#10;toWaeAvI1uG/sdIyUOn5T/RX28WhMOn4z12P0nQc/83WtYxDyvnv98V/u2chLAbNdNCXmf90ksH+&#10;mcx/lv8sZJxxQYe2108x8p/M0dr6bLM3A/+10FMHTpxs2zD/jXHSfrqSztq7wX4l00ThMD4JuqQo&#10;IpOJy5SyE/Lo1WK/Bf9QIHvspK+MKRoGiwaUHj2hzQdZn6+66qp//vOfl1122b/+9a9p06adeuqp&#10;1OvI93nixImTJ0/+5JNPhg0b1ub809+oLNA6ErO2P8dH3EiOp6H9fbVbdFwAjXaXqw25teEWu5ip&#10;QmE4vyf6fcfdpzY0pL0EaftGHQy7hWIgQMdkZ9fEbIFyIpNkm17SCQLbDwI8JECQspTGbITLCe2N&#10;NTkWofMWL/xu0QJ86Hzugvn44Mrchcr7CQfnjK8s/xOegukHnkXnPHnGE3kizXfZ8t/OKqX8X7zY&#10;rP8n4e8e03efzsU9ycAbrvY117irV7sXvOVuXNapa17f+vD6iroFvqDeRD7poAJ8+/U3ULBYtbVn&#10;X3QRvlp0kRUpRhvIcK5qZuJsqg4coL2pG5VOp18vV7ZjBAho3aG3WFHbGOpMlPcW6yt4BFqZMtWe&#10;ZSbOA+1eyLBDceGnYhUZtaPr2L+ImzvzOPv6Ib958pR77Q/pF6d3Pcb+DMsbmKGGPKzb7OKHwkMH&#10;aVB+/JSg+Gbgv1MRGJ2BvWor008irgaX+w9ru123oHTTpk2bN2/+e0PX2wI9Gii0iXWoGAnK6xkf&#10;Nf0kG3QG/vso9C8delacgf+s6qTkf86CmAun6W61zXUvLKz88+cUCXrtYS+u3vOZVbs9vXr3p9ce&#10;9MLGc94kf+eGt5ZHapUhzD+svOvdB/b++JRON6n3Ru3DPz+2dyiQZHhpJu/slxMX5hKwZ8f/1IT+&#10;eO1M8mg+ocuhxMtAlHaOC9VFApMr371q8c3vVXy+qmH9hqbN0yq/WtC40uv2kT16QcWKaatnJNMG&#10;JcEMH38TWJ3Efw8KpHYnVxHYVS+Fu7HdW+nco7fX9oVdhXVBFRDBUXQB0RZX6LH103cfVnvgyEhR&#10;LlmJjRnZ53F1LnQdMS7cPW9+NDDXrdaWbATctfWeyi1etZur0lq1I7Y+qAyISKBlgt6ZUD9JOVQr&#10;By7dAd3K61Mn1vy3PIvhnK0MMDoanuaPrlw0unZz44wlNas2NX48p4Jye/PLDas2NpL7cx3Fb1E8&#10;VhWzDNrJGMddYXidfhRbVGP+s3XYSWPMT1nK/4KVX+ocVHx8Y4CmIoaC7qoNrtx8cg0Ol/ffWKAW&#10;sdCblIwjM0WUegdZrpujUYrM3UCOzxEXuZpHmjc2rbtlRWgx7UinIbS8n1AXlsZc2hj/2yD/NZ6R&#10;dbWhxRVAVdvPXaOjg3q4utD53Or51b663J557m45yzwrGqP1FH+jZ173XE9uXaj+s7pvm/1qLTH0&#10;5iK3jgFNB5bceHqJinNpW81/fW8w2KzHgph7V0LDk/szAj3D7kwHO0GTYZpM0uefdR4CcdBBJ08/&#10;8RTZrO1M2NEPoyR+0mOQ3j2MLlozXtQCDYRmRTVR05j8dyJfqTRYWczLD/YZXEM794YiysE5FKpt&#10;CihP5tx8eoeFjE1NTYFGeouFzNDhcF2EoptEKGCVqznYyeMJUFAOitat/M3V3r+NWzbl5ql3fWFp&#10;ZX80lBw8wQBq449zM1fVg7vdQDhPqf/EsKJZNtmg0aZ1Fa7mBrUmHg66h05SUZ7zS+2PO7fYbDyo&#10;nurMeX1+Vxn5qsfUB+Y5Ssv4Z8d/FYAIfMuk/yhfxlgj4ikMDkOE5kun/6hHODHWtOyKyRMuKjsS&#10;ghs2vEoMsvzX74soqailGseL4+qDe8iBmhv8QQ7J+g9VLtm2gMTccDxMk4nTRhhP5Gcl8J+ei19Z&#10;dQRENv8R9ywz/9um/9jtwk2GZ6FqaPT0/I9FkLdL2Ab+8xNRkWt/dwP5PlOoDfQ1uoI87QLT16kv&#10;TqFktC8fCwrQBgDyXbh3xYrlg4cMGTNuHFlUqYvTJ7aGrYYN94plS+EHPWDQIMq5vq6eRk+KyBFo&#10;amqZ/7qNuN1j3TnNmQWRsYTqIqgD4i6B/5P2+/HSJYso1AbVq6S09Ozzf/b3v/4JaBxwyKHX3fin&#10;i8476+Y//2HOrJnkJ0H3tqj/0I0zFy2fsXDZrMUrjjz2ONacUdNJu45dMO87SkOF6d23b1VlJfhf&#10;UlZGchQqgm6yOB95AG4HP0C7JPLf2awZ+8yrHfAy8j8b+Z81/7V3iV6o4y6JJsrMf7UlsiUXHPm/&#10;tfjPnZ0Kptaf9JtPyfyHQAbs9NeWUcn85x6aSv6b7f3apv+AJ+2f/5oOYIXYBsM9vMEgv4yDNkMw&#10;aBimtYaBuXTMrmEL6ISemCBKUvZTMA8Qs+BG2zBSCTKUu26LIiBdArY+n3POOUhD8aAp4vO///1v&#10;Mj3fcsst5BNtD1FtflDKG40Feloq+zOHaDZ3KnOqEzc5aQfDdhWrDbm14Ra7iOr2pA0H7Qpmqo9+&#10;NqzEGYuhDfZxhw49nfFoZ73a1QxysyDQfgRYHcFAxbILkhNfWe9hcQoxO3bEqJFDho0eNoL2FRw1&#10;dDidjB4+YuxIfXH4CHNl2AjkkJA/RHey9IY6iwfZ/iBcHtZ9SUFprfyfO3sO7Q6XErQuxb13H3IY&#10;OTttrspf+D/PgjejNeuiPbr2XO/5+rOaB8oCPT0UmTPVsWb16i+/+gqDDk+KMDbRgbpgwsAXUQUM&#10;UlwvQAqUsPk1mgO6gk6mTM/6o62h1nFY8buXd3nwiq7/tj+Xd/33ZV0eHJKzNL7Uxo1aO0GbKQQa&#10;CJoHWkR7+SkjKIrNNEBWnBhVxq/2aM7Nl4Gf/ze36RdfNNgf9bDvfhH3qfqgRYbbADKqCjQdp4wn&#10;+Tx1BKrgHuoCmqXgv+PvrAz35mBjtNFU6fJ3Af8Zi/tfuHnQ/JDZow9lVuGejcuzsjvr4BvmgwQp&#10;+U/A01y9Rf7zVDyl/pP7RWUCbpV/+rzyhk/rnp3f9MX60Ioa9fQCn8vrCa2vb5q+niI+b77qgzX7&#10;Tq74zbTgoirV6J3zk52I87/awro1NzqYr2byOholSt4W/hv7ZmKD14ealm1ZW+orpjagEM+hCIUm&#10;pm3jgsuD6+5Y/9Svl9/+q+W33brusapQzZFl+/bwdXng2ym0Y2EybTDtpOtobhADTEjDf2MRVmEu&#10;QHvO1PGJVqQg/qM1XZ6STWFfQJPF+lAu76+f8495L48btuJn+wcPGxPde3B00tDoqXtGLzu4qVe3&#10;WYGK54ujGx3rM9ugo8vWu6tohxF6lqKKCQaiFp60SY7LAsBVMhhcdH8kQyR9Jf4TndRFx8iiE7K1&#10;yJrK6myXr2+46F8zz/jbN59/V0kN+snszaf95ctr7ptd1xhU7s86TZpIs8l4G/nGooP7FyZ44L+x&#10;DOpFF3SZ1sh/b5fVH2lxqN501G2hu2czBXcmd2C/y+cmxlT3/0mDX/n+A5+Cr5dHb3+9+bWZjZ8s&#10;Dny2vOHz9fWfrq19Z13VPcsr/rjUM6/Z3koOt1CRCE9QJS3/08p/tV1BBvkfqmpoen8xOd8C2V7R&#10;Lnu7x3ldXqpHSV7J6E7DhxQNGF44sEdh97wcb3FuLs11ySL2xob3F7tWu3O9kZXVTf9bRC7gCWM3&#10;0GbMUfjW8t/py7HYKWg4VhLwlezO44ePpY/9gtFhB/yErtBfSkBROH567ElIQye3/vWW2qQ9CVF+&#10;RVRLLPMQiRUUdFswJIH/PJLiFgyaaC/Df4/H17VHtN/Q/NLO/uJST15+yOtvpljxuUX+3LyaAG33&#10;qEI/N9D+seTgbCIqBWkDQspnQHlJnt+rol+FwtU1NWSdaqhcX1JUQFYH4iuGeC45j4N6/qsOIGbx&#10;3/Tx7PUfVFZbdsjdX0XzV3kWlrnJG5oGFbI7D9w71gPJMA2ZkFcUJas0neaXugfsTjN1dZEACdAC&#10;TEyYQYAnDIuoRYz/zopd6/mv9R+9LsJBG7LQfxQ2KJKl/2gQHGsjtzjkeav5j1f+Kf6a42KfpP/E&#10;xjJuROY/Emep/zAJwRPkBtjt6iTzXweFiK2gt5P/XAtIg5b1n5b0f5QnPf8TX6PkPg4Ys+c/tzVK&#10;vs+u4yjucxr7j4JUsVTT5+Upz++9yxjTfZwZDTc0Gpj+Es7z531Hb7DR2w1m2dH8o/sRhhaXe8Vy&#10;7Qd9y20DBg1+5b9T6Jfq6qrXpv4X7QgyODIztf5PTs3jhgzYZdgg+jtmUD/6iw9dHzu4P33ohD7c&#10;NFTdbPg/ad8ff/zBB2jf/Q865LNPplEQJPpaVlZ+401/u+xn55O9uFXyf9wQKgkVrD/t6PiXW/9x&#10;7IknQ4hZ/Fc9muzvVOMN62lTU9Wanbt2rdi8ieUGR0FoHf/1zuG646sd+WAwhJa71fhPzu/Uy2J0&#10;5Spwl2EzN3OJy6Nsj3o2gFaz5P/W4j/wQZESNSgtYVieg43p+I9fs5D/JL+VRt0m/UcVsvXz37Ty&#10;n4rLjYLyq/ezuJ5YJ9e1IvTNKycouhYdaiEdZKKDXEsYnYQTW8NIlwbNAJGErMyQpS/aHQbn4DHL&#10;sgzZpvvpiSeegO8zW5/bkEm7btEW6HuuJU/dRP9nyvb1a2MBj6fdRPGLY0E6ED/a+p2ieDx1rhWY&#10;olWlakNurbtFBxux9xfc9wbyY44rv67gEbfesG+qkk+7yaqavYNhpmLYuzZSpoRPFmGyTcGsGB9x&#10;z24VrJJYENjmCEAksoSEeOS/rFHZ2jkrr7Pnf6e8nhfOn0MKjvZ3Jt/n2fP0Re0Era5oJ2g8BZIf&#10;Y54t/+HmTI9AZE9bqUVJeHxhkzSuJMh/fMWRUv6vXrVq86bNKTH2enw/Gnmcf9SAmqKC+i3kY6hm&#10;e435q74NPe0P5vSKjCHnwuQbqahffPFFzZYtdgWVwcKxaQJAu+KoIF20FXdbbaVztb2YPqBnOCZg&#10;KhPpwdoSbU6Mt8Hw/KX7d/724G4zDusx8/Besw7vOfMnPWYe0nXG/p2+7ZJD9kSTTE9gYbzGX2Ne&#10;4cERuoiupsGc8U8YN1Eku03pRrxQj4to9K1KZyYGngiQeVrC1KUy8NwAkNIVbWE3Bvd0/IdFVP3R&#10;XhFOlFatsRkTo7kejrqqNjStmlcdIpOGwk7H3OBPiGbgtPOUcYJ2FhRi+g/znwqvXOocGzQHdW0t&#10;//3z6ly1xk6BJig+YwTtOtj57/v1eOHovl+f0eeL03tPO6XP56f1m3U2RX/u8o/9i04c6s7x1k9d&#10;su74qdX//Ca54dwrGryrG0ADdqBgPOFEhiaw+G+mZFnzPy5qNspQ6MsbVNp7Uf3yylBdobuAOlMg&#10;EuLPptCWNc2bPVHv6V2OOKPbkS8t+OCVpR+n6qnGb4tKomK1xfumpeK/406F1wQ0rWO6PLhNP+k6&#10;4zrVu7QyWFZNSw1GCcbklo7GUPPUlV/+fsaTXzW9M3Hk2nP2Dfx0r7qCTrOeXPrsc7Oe7hFd7KbV&#10;IJ2H8zdKsSW+W+YLBBFqQ4eS017Y6JlAhvmvjcrKlKIWXbTjsxKnettApFRBjM2b5ma5CLM7nVJF&#10;BoF3M4UcWLq2fv4KcgxVQUUaG0MLVtSsXF9PAaZVTZQN2sYgmSNxV9Ct7F6maaCCxuJ5rP/T/Aby&#10;H7F6s5f/hbVr/I1kbtObiaFTqvMI1UpH5yVDrjuU02VtjwNCbmUIVq1Pjo+LNuW+vjDnqVnex+d7&#10;H1sUfWRZ9Ll10el13hozpqDYwBkMTzhPwX9rgIuX/8YSauegMo9Esc5Eux8E/7c0PG89Pcsf9e3u&#10;GtXZVa7axe3ZrdP4M3oed3bX48/qdNzxpT/pkdeNyk/h5jds3tQUaAj7qXzh5lfmRVZvARMAIx6E&#10;E8yMUBd8bS3/08n/Ftq+lT+bNawkj2AjqymUIhHbUh4S+K9GyYzyXwv7SEFp6cARI/oPG9a5T9/C&#10;bt0LOnfOLSvv0rdfyOOvJ9NzINgQIAOUWuEiagaDodrmUF0oVJbj616UTy1OgaGbgsH6eorSEQ42&#10;1JaUFmHTSHug4S7JgjGJ/8odG+0R47+j/7CTGusGCcOuKxiI1m4w6Jb39RzxW89eZ3qPvck99Efm&#10;YlNt9KvJxAv1gIJyzyFXeQ683HvMnz1jDqM3NVSaxuro+nnm3BEjzHNNPNNt28l/ykfJFeg/ev2A&#10;n5KF/hPbJo71H4YUmIAbdDBFMYwm8J9WCxL57/fZO2gZI69DMEf/Yalv9M9s9B9WJBL0Hy4qCsx9&#10;k69DP8GjUX6T0tFV0HkZw2T+bw39hzVVW4yzGKGLsCu1lv+oSKv4z5hkof8bI5Aiho7bY5OEHq0q&#10;RQjTTq1WkBDVLRoaHrznrg/f/x8JWHWL0vwMzJQTnyIWB21+2J9icTzz9BMP/5uCXaBNU+k/Dv8d&#10;fWPmIvIpJs/ipfR3ztKV9Bcfuj57yQr60Al9vl2gfOFA8mz4P2L0mBnffg3+U8CN9995GyCfce55&#10;tA/hvLlz6PzyX17zxex5V17zm1bpP1NffIFs0H+++e8JzMSODn369ftuziy0DsXfyM/Lp3cBNQ5G&#10;CWHwuSFaxX+YEHk1cWvyPzbnBez4y9xmMb41+R9OJ/9b5j/Fa3Omw/AwwNeU/EfV0Hm5WW3pandq&#10;fT1OetOV1ug/ce7kNqoZ57+tkP8qbg6VGP5oesghHFVEDng6aC8HvFWtXhxG3dRESx82L1t7TvkA&#10;Rx5yeNdvRpNlOjdGmx9K1ucrr7ySYm58b9ZnBZDeXs/lOuKCM/sl4nXErZ9dsMzZaPDa1+mrFeK5&#10;H0WjuPUIeyPCU5ZdkNp6m0U7tCG31t3S78w/Xzr89WvVponGqE5BnSdf6optpHit69bPPktfAdyr&#10;j2uXUFgNJ2WmYtBvFkSEj47e0dKhok3fekTsedcuidt/saXb5XdB4PtEgMcSiEozYXCmc5CWkLQY&#10;j/GV9xknr2fyg+a/5Ps8atjwMSNGsgc0FA6o1zyOsvznK1ifxI7eDAe0Ogz5KIA9psLDyJb/GFOh&#10;3SJlgvzfuGnTokULyYMsJeJleV2O6vVTb06OJ1eNZZF6dzBSTf5C+4QvyHEVpLxlS3X1l9O/pHd3&#10;1cBnPRdVtsc4KhtbpaGqQrm0dQVUkGcarAAZXUHpxDEPaOVe63zIgOX3RvP8rvxcV0FutCBPneTm&#10;ROmi3vkultIYr8n2RFlpqBTsThBDC73YK2Ws9qER0SK4hUFmLyQQBtni71YiN2VO6JEyjeaGncVu&#10;cdUE2suJWUTJELOPuaSUEudlzBT8d17IwyOUWRnNzMZoZZHTX/XlUDC6cl71xhV1FO6Z9xuM833W&#10;7UBXkvmPdlflsfnvRIJOw/9E/Yf5Tx6gRa86dgrdALkTutGug4VHDcoZ3dldYPnyU9yKfsUFhw/o&#10;9JdJtBVh+Q17ecvyAl/F3YsWLH11PbcmrPxgAnPG7ncO/5Wah9tT8h8LTsqMk6QxM20GlvbqWdi5&#10;2F1w78DrHhn2p3sHX39Q8cQSb3GhO58+5d7SI0sn3Tfk9yd3PvTZuW//5YtHgtHUbg14hGopfdhE&#10;TcX/mKgxMkrfafydHYMZFHzkSPNdf8QzZH7Q2xzDhOUVtfyi2nX3LnjjnE/vOOr9Px73/l+u+ezh&#10;15d/en63dUWe5AJH11R5Zi7yw95LJlMFtXqEOVSRdPANpXXrc7VkBWdny+UZlFZrAyoQhyq91tWN&#10;tywxTvM/5A7W6zUTa10F9lyQHv/AyT3UFAnURGj3s0DLH1Vgx83Nlv+YIEA2KluAPpj/6LM4WpL/&#10;kaLGjQUVC8knlABwiuqKUowCwyiyRhNM0cbOYxb3O7Eyt0dIGyrVugHtIBeMeKgzBqj65DSt4rKT&#10;WSKkXbD5uSgGXYHzZqv4j3hE/BpyIv911zYTzvW19bdMCy3a3MfVbbx7GJFqyZZlS2pWNIUCOe6c&#10;Um8JsZ0M6luaaxZvWbZs40raanNCya7l0aLQq4tU/A3H/RkNjV5JB48mykUrPvpTG/jPHUdR2jGR&#10;9fR35sZqw0mRh7bIQ+urDTXtHFD4GA30tlQst1FBW/7DzojGUr3Acn9WrakD/tYuXlA/9alOy+YM&#10;LfQN79Nj6KDBPfsN6NG3X15BQUEuBXj2U08LhCM1zcHq5iDZmn2RUH4kvEevLlQOWhkhJ+jO+X7y&#10;gKYQ0e5woKikkGQbZY4xhV3kFFus/R4Nz3UHgCQhYqhXtvVhZIvN/1T6j7JzYxWMQhAt+Swa1G9x&#10;0WLK0B97jryB9h6kzQZVVrSR5sePhL95MVqtfBKVBa7fbioS9PijXbkqRorq4TNfcVWucCJyxLxr&#10;YyN7Sv47bxujRbKW/6qOuIVWR9qr/8Ak5xjm0B/tkZHPbf4r60MC//XLXbBBq3Ug0n/UJluxBSfu&#10;Oyg5j3Hp9B/sycHdjekHEnIT6xNlHjFy1bIQKTERvydWIv/j92a0+c+LGZn478iE1uk/jv7GXY8f&#10;wfp/G/iPDpLAf+j/QJjlQIvyn1Bqlf4PziB/1rTRRqjjB/97929//uNNN/7+zzf87k+//+2ffn89&#10;ff74u+v+oq5c/9c/qL/nn3EqRfag6NI078Fuq2gOZh2eAhnLjyN/ZyoqPKDh5kx+0HCFpr/wgJ4w&#10;fDAu0jldT9T/LSpCNjL/BwwctHL5MsA1euy42TO/BYcPOPjQt15/Ffw/58JfFBQUnn7OuQAZBQNF&#10;M+s//33hPzf+5hpKHM9/JW+nf/ZpPW3iqvk/cPDgNatX0bbIkDMIQJTEfzPBRKdgCT/5v69Nfvk1&#10;bvfnXnz12RdfiZP/bvczL7z83EvqIh3PTHl51sLlcxavpM+zU6ZSbqn1f+1G5LBI6TdJ/KeCm43i&#10;yID++v+mXXTZlSg2St6pU2e6OGvhitmLVtIJNpyk+oL/l1xx9Rvvfdy5S1e6OPml12YuXDFr0cpX&#10;3vmwU+cuGIXpOuXw2v+mfTt/Gf1KP5FPus3/iy676vX3PqaLl1zxy9mLV387f/mMBSuefdFAgZI/&#10;M+VV+mnWolWv/e9jig8DlC6+/GpKPHPhym/mL3/6xVdBBuj/z7z06oxFq+jzyrumwCADbszMf3QE&#10;7ne4hZqXolzQybeLVtNnxpI1M5eu/ZZKu3j1tG/nDR85GswfNnIUfaWf8KFf6S8lRiYdMP9Nx//R&#10;Q4friqlwLZpVyieaVEx8xRU2RjtpDBxnnnN27969h48Y0asP/dubKTh2+KjZC1SUmQzHmGEjGVYk&#10;U0A700uqsB1uhvMBvvc89MAuu+ySOX/7V7Y+n3322dnftTVSkmPuKfcMvjXe9pry4tZ4uuQpCAgC&#10;Ow0CM2bMuOiCn7HmBHEKvSdBdcAYxsMqhC15OpPpGQMtVC4VhNRx4YQpgfygE9LgCkts3EhZcObQ&#10;AFAMhhrjK5dQFyDFTggoPxTTZPlP1/fYc48rrrqqW/fuKRuxOlx107Lfzp77cf2iLeGNrnEXug8Z&#10;eeIJ4Vu8rrjoCriXHvHB++/fe/c9tAedKrODj63eocCMpw2gDTUXBmAypDjB8c+rOh+6VwF5gzU2&#10;Rxqawsd9dx//9Kte/z6467d5ud4ccvDTfh9kVm0ORZsC4b8uu/CT2l055X9HXkyvDuflKGPFr/5V&#10;8c50ZTrnpwB5FAwWdV5Dx09Q09EWYAiIYe6Kj5qCWs9auDAl1Lu/WftVRWy7QoXSGWXut+PdzEfe&#10;4+qrtrdKPsYPG6qm5foAqqwMYC9E8AcWGQd/o34xkbgKhDhoYzdKzZ8/UMhoZ2c9ybBO0EhxP+mU&#10;Rqd3d+1d6M9TKjheD4PZWk1y9UnBdfuh5Iwq1wJX4VCcmf8os40M2hEVCfmiFffvGilPHTcmJaTm&#10;olrmiLgpRLF1eFfUdbvmOwqqizKbR4RCiH1naKCfrKpsTW9QwAz8t+OGU9YLL+iZULbf7XHeuWOO&#10;oh3BFlasmLFx4YRuw0d0GdAUba4KbqGUnf1luZ6cb9bPf3zua/9b9WVQLaukPgY/qFRhFmsoaowA&#10;VnNwW4wYPZrzUrUmwltLcXBJZjSQkqZiK4fmLhqdS68DxDWN9UU1UyTqC4R/3St4Rb9ar14Kcn5X&#10;DNpS7370lYJvFvnV49RDtV6N1ThthlatYO8Dqd201XWdzcJ53yFkBHqr3mgrjICnmB8qo7OZwSpn&#10;5IaiYRFvge5FyrxDv9SH/ZvcPRw+6EyVgPaSzcvjy/XklbncKXzVE3AfsOq+XJfyJmOhZ8YIPSNA&#10;YoICcU7tZKpdWuI/7FB01+bigUsP+TuBQhmpzk6hUKLhnBUzfeTIpipLNmgdjUdVO1BQuzy/cmFZ&#10;zTyfK0KO63CR0ytpvurCAU0lg3Lq1nSrncdNx/JQFY8eYXlxqi6m+K/XBiwa2Pynvp6J/zoCEneW&#10;ggn9L/jzrRN67VrVVP3womc2RCp7FXXv5Csr8RVRj6wM12wOV1W76vbL3X3Xwgn03Le/+s8Ht94d&#10;WFcNDqusaMB1DBOKitrQo8ZWx5krmf+KXfrg5rDkf+w6hB2aj7ILhML/yf3raH//9+q+uXrtXQnt&#10;nv3XX3c97czyQ98MfHFZ4z8Kc3Ly/OTUbZ6CSgEc0IO9w0BdcBvPMn3ZmmPH5L8WVRoK5/0Yai+f&#10;P79z15zSTr3H7zrxqOM3NgVrQhHaX5ViQ4cpuo9yuFbz5WA4Mql3lwMH9SbfZ9qOsLE56A0H58ye&#10;VVNbs/itfw3pVzj9y3XrN9ILBMYYpIrkqE9AHiNUMv/hZQz+W50iRrAE/ef6g4p6RyvK831Ffndu&#10;WTf/Eb/xjj3CRdts2gdtL/zNlPBbt9K+mp59zvXse6GrqAvM1s6zIpElnzVPuT6waVVNMLqpLrjB&#10;3emWaY2gB/4iJS8LxfE//j0Azf8gHCGNqqChTuK/o/84QVSYbECG+c+AABabq1wFld4Z40Bv1kNY&#10;3OFGm/+6G8ZFGFOP1msSHAa6Jf4rTNLpP0qcWeusgNGUx9FjoTIRUPD7o1/hec3jEbcCnoLrGBzB&#10;f6ZEAv9Zc+bmY1XZyH9Ln1fZWkoaD3/2KMaNwv0/Qb7FWioaG0/VQx0xzpLH7p6oAov6BP63Sf/P&#10;pP/QpoI+v89ezsQTWd8Ax5j5Nv+T5SGnNH3W7aaoFOQHfcGZp309/Yt08p/zbJ/+H+vCLEkcmWb4&#10;/9V3i/bZZTT5wdD1r+ctnjRhDO2VSg/FdTqn65ddfc2Z557/9OOP3nn7rVydzPqP3VVZUoG0envA&#10;mP7fr/+A3n36fv3lF02BgM1/Jq3Df/PeJ/dWZELmZirSaSccrZ7i9ZAV+Ozzfnb6SccsWbwI3qtk&#10;3X52yitPPfYwlZ+szzU1W0457ig86Kab//6PW/5WVVWZiv9YFlIGSSf6Qgr9hx5KJm8y3FNu9931&#10;z/vv/ifaq7S07OkXXib/8V9dcTF3EMaEfqViv/ryS/fe+Y/b77xv5OgxZ5x4DOXw9JSp9EbsGScd&#10;Q5mQZZm+Ug7XXHFxMv/p16deePm1qS898/ijN//jzt/+6gqqxcBBQ+iWT6d9dO1Vl1AOt6mcx55x&#10;4tEE+lPPv0w5n3bCkWSG/tvtd173y8u3bKkeNHDwU1Ne+XTah7/Whfz7XSr9WScdSyPZMy+9RulP&#10;P+FIlp+QihBWreI/aZbMPbyXSQfpP3+9/c4DDjnswtNPIhXl4WemvP/Omzdee3W8/t9h81+Q9oRT&#10;zpjy3FNx/Hf85NUuorA1wxiNr2x9Vp1fK75MULry1ONP3PzX/zv/7HMOP+iQUUOGnXzc8Recfe59&#10;d99D6Lz37v/IuczGLuU5Oj+LAIxP3FtwXalNzsI449hizpzgySefhO/z9259psAQFP7ZieycfQ0k&#10;pSAgCAgCKRCwlQxMVjFS2roOncNnAWMAVBDkxfNA9gGBDoFdgyDq+RFs+EM++Isc2GhIObNmw8VA&#10;YZChviVmZkqQ/3hWOvlPz/r6q69fevHFdE7QJd7Svcom5blyGxaTU1a0Z3nfSZHzU1qf6Slkd37t&#10;1deM9dl5rxawcFH5KwrGcLFuag+IfBFNwIMaJi2uSMAVqsPHHaqP82sON7rCDeqncL2bfg2rj0t9&#10;6snHLz5lvbquUta5KEKqM2dAc6DkPCnihuaLXFo7MVoHB/t0YxLCPOnwvgfXQhtV5hJ5w/FcEWVj&#10;IoHhzGQmPJM5jv/G2Vk9hXAyukRyUA7zk5rsw75MjmjrltVuXEmu0DrshhN8g7ciTOY/TxoV+/Vc&#10;3S52Ev9jCzPp+O8NuoofW9kW2MnSFm99Jrtz2cMrYX3mHk3QwZ2EIUVJ2sn/hAJTnAuKHnH9h/cc&#10;8OxFJ792/U1fPnryq7895eXrH/j6xY+Xzpq2dOadX04+dsqvznrzj2+u+DyD9ZllGojBRc3Mf3Rj&#10;7hXG4m8b/XXHoGTKbKw+yiu516pQl3UBt24i57ohj2ksTdtJJZFTutcnWZ9djQH3i+/nzVrqp1Ts&#10;aaieYglS1RDWFXaO1gZrN22hhOjn6K3azkJ2Ulj0lBHE4r9aHsmvXVBQ9U1h1Tf5VV8VVH9TuGVG&#10;ft0iV6jRfMJNLvpEmlxRNY91+/JIOGXDK5aBzAoeI2z+G0OMClcdNltZZsF/8Iwe0bl2eacvH4h6&#10;c4goytuZUPLmhEq7R4NNymasLIBkmKY2ojAtvvrSoRX9D18+5vIlg85c2XnvtXkDV5TvsazvCctG&#10;/nxz35/Ul49yhWj+bEhuD4IMfofxn2Zx2s7NErWvp9vQ/P708K8rZq2ObGjKDy7zrPs6Mv+D5q8+&#10;DH4z07NoTX5FQ3FwXt7yeg9FwvGO7zShKJrPICsmOtEz7Z7IYwqq0yr+W/LfDMq4Qjnd1PAIFf7A&#10;ol0f7vObNvhBk+8zrM+UycMNryqDrCPIwFt8Y4c1BD1nIqE7p5P/cE+L8d9Zz6Dbla8f2QEDTfVr&#10;VlXPm1X56ft5c7/cy914Yr9Ox/XvuleXov7F+Z0KC3MLCr2Fxf3KS0Z3Lae4HLQVIY2Ufq8nJxoi&#10;CwuNp153NC+/gFZ5wF4qibKEortZlkrTAR2pmJL/KGec/HeGfouBWo/Cp3Zj+NU/R6b921VfAfu2&#10;WnWg3QinPxt+918qvjMNP589EX75D9G1c1WgLUVoV5ReWZj5SvjlG6JVqzVuWFKKLcKhRysR4Vii&#10;s+C/Wt2ESy+rK7b8Zzs7YMFgwT0IJ8x/HuOQQ7L+k3wjuM0Hi7VM/NeCUSXQb5fAQMllwHlr9R8E&#10;G8GRoP+wWoumx2viwBmKLr7iCg6b/37nhS2b7YxPK/jv6POt03+s9eyU+r/aWNJpUHJwZ7bbvY+b&#10;Hn3Ebm6g3Sb9P4P+gzVy5eHOA32y/Qds5N7KggVNAKZl4D8RiPyCLzzr9K+++Lxj9R882uK/nhx5&#10;1Xt+Gfg/cdRQbBVON9I5RRFBjfYcOwLWZzq/+47b9hw38p5/3p69/mPJf9Mp7J7CnYUu9urTZ/as&#10;Gc20XafzTqfW/9Uugmh0h/8mNHYy/7kLUJd887VXqPSHHXk0givQ7UccdSydvPHq1L0m/Ygsv48/&#10;9CD3iBuu+3VlZQUKBi458t9YIGGQRFs7wgov8JnoweTI3H/goIsvPKeurg6uAGj63//pr2Tp/vVV&#10;l+omSJz/UkkKC4tef/XlQYOH7LPvj1/574tkDqbPXf+4tW+//ocefqTK4c//RznA+pzM/z33UTm8&#10;8crLdNclF55TUbGZblmxfClZn8mcTdUcPGTopH33f/W/UyhBdVXlXf+4hXI+7MhjqL4XX3AWXaI8&#10;ly5Z/Mm0DygGC6VHSV57+cXqqgp6LqXvQyU54ugO5z/EFI3OZG4mo/NDz7zA1mfUlGUyf+0o+a89&#10;JGLLuoqi+mEwWFCp1FIDyKRfJzU+0ZpwcToEXp3gYmG+Slskf/bpp/fedQ/ldtVlV5x/1jnkCr3X&#10;bnuQVfr3111/3933/u+dd7+cPt0WweAKSxMWJUiD/gD2MEG5kyNNi8c999xz5513bgfWZ4pLfCOF&#10;f770nJSBj1ushyQQBAQBQSAOAQwVLEXpNwxXeJ0HIw0uQsZCbsPxhAJuQMDiUInp3UZnZoh8yNkZ&#10;P/F1uD8nyH8aKpAVAiNyhvYABr2WrkCf4EBjrZL/lP8rL0/9z3OTyV8gmQr0Tu2e5RNHDishk29B&#10;mX/XwiO7RAenZExlZeVjDz8yZ/ZslDZhoOWhDeMRpjT2uMOmJZ5oOROQmKc5GgWY0/kzbzd8MqPu&#10;q+/qvplfP2NhXZRePHc+K9Y0fTu/4at5dV/Nrf3yu9ov59R+Nafum7n1386vr6putlPOWtD4zbz6&#10;L+fWvvFJ3dylCmoegjFcounxxhKaCc1nD6yUxp47MT4JnlN0S4ZtHqbsW7jg6BL7o0D80YK4T8/T&#10;03VXMJMhRfHwFZP5hHdauRWQIU9WM/BfOzjrAyZmK/KG+qYhMSf2Tzr0Ll1vqA2uXlRTV90MGzSC&#10;byAiRzL/of9kzX9jS0JF0vE/f9rmwqkqQGE7j+InVvlmVuMpoDE/FF/bw39sosJHQlEJ11u+evL5&#10;Je9tbK5WMSaikaArPLNq8X2zX7zx8wdv/OzBh+ZOnV+zkn5KGfc5ueLMEy52Gv4bS7oSONo6Fu9L&#10;qCMyJx/aqOEPRgcsCJVuDJkI0FbncSKHu0rckdO6NXXzUywg9m9SJ41N0bem537xXQ55YdIj1NNh&#10;QtIFIEsqzhXgiv+WSEngfyjMW35xMQG1w38TRCUl/ymStKewV+KnoLsnr9xFBmjHfzkzr3jakyD/&#10;WbAwMHq8MQGgyXqOjoy7kJhzcOR/jP/k9zxg5TtFKz8hbzw3L/WUdInk5evlIHW34q2Ksk2WOIKM&#10;uqAnVNitoc+k6qEnNvTaJ1jSl4JG0xpC3uaZnRuWcEPT09nBGeupHcl/HdMDXYkelJOXd9R5lxSU&#10;lM+f+eW7/7y3afaq8MY6EsSuHLJ0eqIF5N/tcjc0R5ZVLXvu7Xfuu6uprr5z30F7HnkCBSECJkoQ&#10;WYu+yJzEr8U+hWRr+e/If7MyDTTp87VrwS9r76avEwtGvDnwtpnDHm3V55Mh98L6fOWWu6aHvyNa&#10;IxqP3fQQ45AwELdsEgIf2i//169c8e9bbr7n97958LpffvjQfV3WLt3XHzyqV9HRfcr371q0e7ey&#10;srxckq8oGS0Cq/gb4TAFip61sPm1d1ZvrqTQHH5wlYsUr/9g/hun/6Tmf0b5r5ZPsMCl/rhdDVvC&#10;798Tevxn4Rd/F377tvArfwo9+Yvwu3e4GipNl6RQ0bPfCD95Ufi5q8JT/6SSPXFhhEzSm5ZTDkQX&#10;2J9VeB7jqR3T9LjTxfE/3nDcavnvuD/HZJETxCl7/QfNzeMFDzox/jtLbiw0UvBfi2jVWto7jnsE&#10;MrH0HyN5WqX/2NChXlgLV0DHIj/EGZ3puWCyPY4zYYhsDv9VP+5w/jN126b/03s2iNoPOLkiRhzp&#10;ASBL/rdS/89K/1ENqovH9h/l/ozS6oNbnAvMfMBJTP7H859ISJmQ9bn9+k9L/Fc0hbsx+M/p28h/&#10;a1GBRzSqbOv5H9sGlm7/4tNPKBZHEv/pZRJjFrf4b+ZKjLk9yoMty5ctXbFs6X4HHMzyf7/9D6Qr&#10;tAnkwvnzSGYNGjI0C/mf+JIWooJAOGDyCOqS1/M+u45eu3oVfoLeUlxcQlbgj97/H5BhJvP899DD&#10;jly3dg1FPhk+clRzIPDmayoSCCVbtGA+0YYcmSleB+Uw7f330sn/g39yOOWwbOkS/UATAJpE1tLF&#10;+p1Rt3vo8JGBQNMbr01FDpQzLauQlRm91QgWr2fp4kUm/YiRVJK3Xp2KiiycN49KQlgl2z9byX9l&#10;yWW24NH8FTZo+tzw66tQTrQsn0D6oaegYHS0Yf4L/uMRdm5GqdWlMusM3LS44jjAGwHqMECBwGUC&#10;Ipg32mGS6El1tbXTv5g+9b8vk2e0tkqfO3roCIq/YZswUEkla+IXFXlwonwwjceVVh2ff/75WWed&#10;1apbOjwxBdmgcMan3OO6dLIV2bnDHyMZCgKCwA8PAdZuIeIhlqGO81iCc7Y401fWzyDwnWCjjorv&#10;DFRQr/kRKeW/CtUXk/+xh7L+bevxWNrknfo4Qx6VcQUKAQ+HLP/JQeClKVM+eO/9lH7QPb0DJgze&#10;LbfI27lTp1F5+1Nc5WQ6kPX53/c/8L933+UZDhygbIU74elAgLJihQZ4wtCPQtojtB43jS8Yrn+1&#10;IPrz24IX3Bq65B/hX93rsc3Kj78VueyfoYtvj553c+ic/wud87fQ+X8PX/j35sv/FZmxiKxzMVP1&#10;1feEL/lH5IJbQr+6J7Bmc8yrAvDykGrmEvFRqtGCtpbJSoateWAsZh0gXWfqV+gZVhL3USkLhsV9&#10;fGUZ+iKUGJQKhQd1mW8oHqssYK99hTNPyf+EuBmOxdmJ++zE0zDBchEPWutdTpxoCnwZqVrfuHlt&#10;fTColBrEhiYrGSBKp/84+8UZTQ7lj+e/0lgxO+XmsLVSZlTRkytzP3OsEm0Sa/lvrC92oj+jJOAt&#10;K6AoA8d8sOGF/wESpON/bC8gO6aEVVTeDCiu+CrahDLFZGl3Rr+D+of3CdDvuBYp+a+8ZxHRRic1&#10;tXbmMDGrNCLV6DUb3fyuslrX2FlNvVcEiYuO0dlYQ0GQkXmhSSUBn9ncyBiFttS6nns3//VP/A16&#10;aUzZH2H0hBFcK9KqwOwkhTCmOjaISk9bBeqfDf/BVyq4ftlc26uJ/4iBrt5TZOY4nSi2lOj2+j05&#10;xYkffxG5P5MLdJY8gjS2+2My4Q3+yhKm9X9t0bAHHWCejv/ocX6Pe8g39xZtmh2lshFWqo3zgl0G&#10;UPdTvp/a1KZCc1AIEdqUkMyJ8EOkX8PN+m+IkhRXfNN308d5fhVSgCuIkqiSWc7FqfnvxPxpBf/1&#10;tpDg4YARowaNHBNobHj3mSc2fvBt092fNP31f023ftj4z4+b7v2s6c7PAn+f1vin9+uvf7vu8S+/&#10;fGHKdx+/TfPwEbvvXdKpE8s37GqI4qn6ORGrUJ228D+V/KesqK1yvN6Xgh+eVPX7N5u+yJIPCcme&#10;a3x/982/mNL8PkVfzsvxs3xDFezy63FQEcn2oFTFyF7+O6LZkv/6XRXVuUKb1q2dP3PmB6/89x/X&#10;X3vrL6989i9//PC+O5q+nja6JLdLYV6h30+INgaChGAV7Tbs9cz59NNQQ6imknYIJeqZKbcyFCW9&#10;N+bMf1vWf+Lnv4n6j9ufR01KC5ckTfTHHQk2h1fNDE1/LvTBfaFPHg8v/jTSVK9j1OuPrlu4ak1o&#10;1muhTx+nZOGl0yNNtSRHVP9QQTZ0yHcPLXSZaDwwUrADI3PG8D8WmCtB/puiomkS9B/EZMgs/7PX&#10;fyC9saaUADUeAcGeLf9JWmrZ6Ei/FPoP1YgBYSnEYhMPVT3LkVHICsWDHOC+6ZwrSxN+xQF4ebEc&#10;o2Qq/qsM2s5/lLWV+k/L+r8276LKCqsU/M9K/kOktEb/V0RIaf/hmPu6a6s1OWagMi45cUJYvLSb&#10;/wbYlPy3Zx/t0P+N7Q/8Z4LZyLeF/9noP9nxn56eRv+HW6o6uC9gGErgP2txhv/hCFl++1Nk68FD&#10;KCVZcktKSz/64D0CmWzTFG6CYnTcfue9Wch/rH8YbYc6lqP/oFRxfvROqVBSt3K1LqMgGZ2+mr2Q&#10;YkDTX3JqRg+iX6lgE/fY8/FHHqRzsjXX19dtqaqCUKqsqCAPZarR3j/al7ySO3XuPH3WgtmLV30x&#10;c/7hRx3L2gV5N0/cY6/HH34QYsCW//vufyCFziCXZ3oK7XlbXVkJKUGzzqpKpcwr9jP/I9H99j+I&#10;0tfWbCFbM6WnZIC3smKzKokjgRPsn2BsdvxXYwP6uOpTSfo/mZ5/f82VyfK/g/gfeyPBEf9x8h/h&#10;luBmr6Jw4ByCADMQO1AUpDMaGyAmUFNjbWaJqDNIaYsbDAy2iEflsb8wEDd4WV/tySd3gB3lRG2e&#10;p47U1mf9a5u3FNxRMJByCgKCwFZBAPIzQUkikUtv2WDItDUJlABXMH/QU0S3HXgUM3aMQGynZuUp&#10;pfxHdDaMtcg/vfwnlT22mxz0G7v8Lcr/mpqap5988qMPPgwk+UGTxXli7rG9R5QM6jukp4e2hIrZ&#10;I6g8VF8a4B99+OEPP/iA3s1FIXlE4zIDHNY2eGIGHcWuF4Y/rm/CT9De1COcDPEsyrDx2Ssbnr6c&#10;PvVPXRZe+Y3SpxwXCYyAaLvARw9TSvV55orGpy8HwgCZVUP7XuyRjWEXOzshW1STK8W6BZcc5eTB&#10;l6u8VfiqM0WLM7tYTwD46lfnXX6UCrihEXHCR0r+63m8qhaAsjygzXW2OJtlGvaD5lv0fU31oY2r&#10;6uprlCs0maSVB2Zm/cexdqXnf2r9h/sv85/iZpTftqhwsnrtutVHxFU0eXXJ/UvR+ty+/JXJoBgZ&#10;X+a28D+lT3GrC532BrR+q/gfW+JCD9UBNGNGYcbEmIkdX2bNmLy68IjvgkMWhnwN1OrK6VCTQt1P&#10;/xxe0tzNj70H1aVAs2vZOs+jrxV8NDOnqVm7ObMA1D4cRpJgOqeNTOpOHSH6/9v7Fmi7qurs3Nx7&#10;c5NAQIJEsFoBeQj8OGxrFamKVH+HrSDlYQsh7W+tj4Gg0AJtLS2i6ABB0EABH6iDR4Igr8jDABrk&#10;5V8tCCECAkkUggYiARISktx7c9M55zfXt+feZ+9z9rn35NGRc0a47LPP3muvNde3vvWtueday5bX&#10;MLaRKtAwWJ+ykBXWgv6wADQEuZSrDP++qjtSVndt8Z/Qco4MW1ZOBf/7bNYS/W8Ntgb/F/E/aWjl&#10;G3/65clLHxjXO9AjrqWRofXbTxvafqceXYhDV3u2nCdfNMwuowxbN1u86hOXPzLt+ft705JEkge6&#10;hAjyFvjP91nKJ8r/2UJVbMsZ/6ewUDnTP3HyuqG1D9z5owU/vVtD3WW2xHOr1v/it0PzFg3+8PGh&#10;255Yf89TQwuWjnvhlR4p3MjIXddcueyphT19/eN7xT2ai4CG9cj/ckw+bxf/2NnJ+N+jOGENAZx0&#10;ErJk8wMbHv/4qnNeu+xw+bfzs38l/3Z5jn8P2+W5w+Ur/u787GHy7zVL5a9eI9efsurCZT3Lt5kw&#10;MEl2/dWIflcUGfJTp6OdURAhyJJc1pr/wwrXFfzvbVYeMSyvowcHX3p+2SMP3H/P3LmzL5h54tEf&#10;/uxxH7/r5hvHr37xdZNl7fNxTy9edNtl33lm/gMS9oxQ3Jz+4cYDKTwtjX+zhcIl29h/DfmvGP8W&#10;9c9La0Zk50mJZh8aEYyOk+OhEflq/+SMHejJ/D+/AJfxlpENQ+v1Lknh+RWvYJETdJf4i6+18e/A&#10;KLRZMBJqTUuaVroYtf5hhwLrRfrK8F+mf5rh3/p3qgVonqh/Av6b6R8Us0r/oMiQHBG3sAzUC4yP&#10;nJTin6SBOorpYOoA4A1AZvqnNf6dwkv1Ty39b358owjh3WzjASKcZTQplL16b8R/O/q/if5Jr4Hx&#10;5rXa/yOWRwFHgX+dQGAfCuNS/HuvHeJnx45/g3+H8J+KAFC1iX+PLSBc4XljQwBEkWYL/MtLILs1&#10;4l/CfgfXrd37TfvI7eLJlaUqZF0OXPBPnz7u1JNOOOjg98o+hOddeEm1/vd1n/1FY1oZWB5k+ie3&#10;WQjwb2yVBQkNTBh457vf8753vX3/Pf/wrjt//Lkvfllc4qjTvzjkQ+Lq/a/77uX7M8l9fAmxx557&#10;yWUDAwPveOe733/QO96y966SwulfPFt86qhBWUlD3NbiTDdxl80eOHfmxbvu9sZ/M38u7KmyEx2N&#10;WXj3PfbSLjj5P2XRZ1k/RPy/qMFYBZCR4ulGKyj4P2vjXycNRH7DUzYX/nWVtjz+9fVCaoe6pYnV&#10;pS++gaB3wzcWZNGPWAqBY7AjVRFYGBezhGgbMCtMDGvKMQxKu8t5YUAM1MHFwHSBBaIpkWz307VA&#10;1wJdC2ydFqBEI/2SM73bS3Yh34JXwbGIOqEOw7EKZBty0N0Dlm7C/zoWyPg/C1toyv++BC17RIrv&#10;lvwvz1q6dOnXzj//gpkXPDx/vogJ2AGf3TcceOgBRx+894e2GbcjT8ot8v75znnzzjzj83fcdrt4&#10;nyk+MCSAAkPxaRMkC3kaRSofh+vRK6FnxYfPRekwByomvmHNynHrVo3YX5lWznR4I/LQs37d+tUv&#10;ycXrX1mxYe3LUYsgP3guKzdFhroP2hMJ0+FZtPigmGEYH2WJVu14+0KRMbQjBqLdOLwkyFELjOKn&#10;nADMID+If6ykkcKZ7beG5Z6TV9qinvVav8XWToDPGpE4G1YuX/fi79cMD+lxC/0joZFJ4TXFf1H/&#10;lON/XM+233tm+/Oe7Hled4Sr+en53Zodznxsu6t14z5Jlq//YSLAJod/C+ccE/7VO5yb11kzqzUv&#10;YyuT64H2pvhXFGDjmhQmnZok1sTwpTOMNJJNkBONR7ao5N7B9bs9vu6Anw3u+cTQ1OfWT161oU82&#10;Bh0aOXhg+O92WrNmzciK1eOeWdZz74L+y+ZOOm/2tg8tnIDpEIAl0hG46FocYfVM9ThnASnaANQT&#10;nR8kZIl4CBIYBpwspddXU/ZxnVzEv+7dB//4aD8SXGxxPQBMnv9lg6ghNDTof90gzqLVeHEyqt+L&#10;TJTqfxLj5PWr97vnjJ1/flHf4EsaeD6yYXDaG9dNnSZ7y2kLhPfZF+u28YUMFsat71238lWL5+y6&#10;/G7ZMZQ2lKeyhTr+h322QSX+E9eRom3Y5o2lJf//dtGT3zz9X644699feXllxv/GApplNU42vUMS&#10;/e3CJ7596qdu+85FL9vmS/gg4JQfWFgejcY7Kvz7G0fyJOpFKXT8+IG+vsn9/ZMnTJjU3y/H8k/i&#10;xyWcWRzKeqx/e/W8nbSv8lO/XiMH/XLXhG0GBiSSWrAo/RCWm/IWFAZxkm0BLAK1cAFidYHwFvyf&#10;nHqkLMN/gf+T+z5M9pKUhwcHV73wwuIHH7zs3HNO/X9/d9Y/n3LZeefc8q1vrlqyRIwCw0qylfon&#10;rRXWiH+pJnmzG/GPpJronyW/X7VGNh8ekn/jXsHB8Dg5ln9ra/zDlXLLK0MbXpEbh0fWDI2sHR55&#10;YWQiwEaTst0V8Z9m2+Tx7xSR5M/Y+L+p/iGBiPVguvgX2IgiBAVpgf80g6RM/xg5pjfuBfwTqM5L&#10;wUcBgKGNsEJxkn/ZQrXNpr6V8CZ1ExVowlX4F6dHpf4pw7/GGufXzYOtyvRP1sWj3YGEkUPHv826&#10;gEFoLjLYRtb/pfpH/VFcbCFalfBAYZVYkt4eBf4FhToFLXVM1LrAIW0C5mnJ/+RVZCwiGbYl/pl4&#10;B/DfTP+3gX92LgA2jG+2zaboNcO/vcNQUHGy2fiexQsXygBNFqkQVfB/P/CXslSFxD6T/2//4S1v&#10;3X9vWTrj/R/4y9nXzqnAPzovVyCwcOJ/6B+dtcKuAfpV/iNmZKbszPO+jKWWv/i50158YfkJJ52C&#10;qnn3we997NFfyp6B1ih85Ej8ywULn9RlNCSFC88/V2KZ5a4vWQrHn3SyHAu7SpizbE74snb3/uJf&#10;zs++7mZZxPmYIw/59eKFLh0QDZBgJv9fZAt0gLRnX3/zge88aMaRh8o6HiaVXI7GxUZ8gY7UctnY&#10;6+N/WPRaOf97xW1K/sc4K/I/pICuU5POgn+V6Kyle0A0fkX9yXsnxs+zS5P6A68BAQAxjnEQiRuZ&#10;YLPEV/lAEABVrDbeS+HCX7sHXQt0LdC1wFZrAXAjOFYO4BEgv/M8SBW8SkmEjhBnVCLbXG+917YX&#10;R/wpUgOBd5T/8aYzWxaqXf6XLIk+uH3u3HPOOvvCr8289557xA0NGIwf13v4Hse/6/WHIfxZnrJk&#10;yZLrr7vuy2ed/fWLLpZ1n3VpvzA9DXZjvA9yQhvGLr8AM1yjTwxaEF+pZmB2JMjyxgqKtYCLmVrs&#10;MQuRAgWZCzcuu2CkqU+0BKnwWPvMALPEnpedL3Jy1he+0PHG9fl/Pw1Pkb8YPGAsgYLzQ7gCscgP&#10;famwQBP8T3zgDniczQjmR9Yv8Cy7MzoFQfsFmbc6hU5n945sWPfK8PKlqwdfXttC/5jqQW5R71X6&#10;h943IqRK/0y8d/lOx8+fMvuZ8Stl3eFmn57lg9t989ev+fT8yQ/r6wrgsL9flzoFzln1OEZaWGwR&#10;x2PAf86D1lnYjAL/UhLWa3I6W9Cs7wmukaHiGrQwWlmAyFYYtPaCnCs4e8ZPWTmy56KRP3lw8E9+&#10;vubNvxh684Pr9v3l4FW39n37lsnfvGHyhd/fZtbcyf+1YOLK1da6wQN2YAMPPC75wBPmdXWO9Aj4&#10;o/V6WQK4Ev8WcWmy3MK6PdrR1/Ro4P+B4eU7PHsj/k19bo4fPDtnh6V+Zqoc41c70L9L7Ur5a8fT&#10;fn9jf4/7Pcv4vx9LVIOvMPbTFZzGpv9lHYfdn/nRHvNO2+X+SweWL9rQ2z+485vWvm6/4SlTR2Q7&#10;I1k/XB3R1iJ7J/SvfnbqM/Net/iaXdb+WqyDtymx0aEpOf4ntMJ/aAujwP+K55c9+rP7ZAFHDtRL&#10;+Z/tXR7x4rLnHpNb1q7RmoW7M8137iD/ewVh7ZfUurW92+oS6lnu6xM/svzbbvIkcUZvI/8G1LO8&#10;7cCAfJ0ycZIcTBmYKH/lPLzVciCe6G0mDsi9sviGkKHQizxIqgA559iYyI/L9eLKrIlh7YiO8j/n&#10;GwGQg6tXP/HQQz+f9+PBVas0lj65hGh5OcOXf6TuNP4t0T9S5rbGv4tX9Lww1LdizdCKtcP2d0j/&#10;2sFLNf5l19tdK9cMr1w7vHz81AXLbJ5QCOXWlpE6nRz+y/k/W68m9gXl+LcI4AKlj0L/eI+YHNCx&#10;LpAa2izaMh8nP2X8n3QpgiTwqdI/Cf9ZdCEFA/pcNaAVuEr/EMPIEoxAjQ3pIk2gEf94n8THsUQF&#10;/AuS2tI/9CW11D8oF40JUzBLXpAU287gv4D/jar/m/t/spqN2hVlgUmhqRrxT9FVA//aY6nXMuki&#10;MiSaABDCeu8I/guNazT4T6+7Yn7Ggn9kSXAIhOA9N0odDd4E/yiFzKB1/redhO6e92NZQ/kNu++2&#10;z7773X3nvEb8X3zBV0858fjXv+ENEo9cof+9BaVa0DcTnNaGMFm2LwzfBBRsm4BKJBNMoZKVMV79&#10;6p1kU0fy/w5Td9zuVa9CjcuaG/IVNrE8O/9DyIGT9thr71fvNO3imef52GLDBlns49Z598lw88/+&#10;eL/fLF5E8EyduqMkCEzusKOsCqkRUXIsi3vcfIdOlvqzP9pXXPOOtJ5xcsGrpu6AKtB7p+5IEALz&#10;7eNfq3VC/wQUBzofaeb0/9j0D43cXP9Y1fj4AnnQjyzHbFbWV0/yPtvWHfelnzl1CydRGUASigGj&#10;sCXg8TYzol9mRPH1slwMdVJ6C3sdqSVchrkV1ATMKxqGPO6S73zrLW95C752P10LdC3QtcBWaIGH&#10;Hnrokx/9WOxohRuhkmNoT2RskrBwMi6OQ2Xpn7AHsf6aNm6SrzgZBVmB/zFWCPzf14r/fQiKZJEN&#10;dhMt+T/mGSJj0qRJO02b9qdve9tb//Stu+6225QpUyTNZ5c+u3jRovvvv/8XDzwgWxGIw9qnWYXp&#10;NfTASscWR87s47ybTBE6eDQsDMMi8xgPwAKoEXcr4MVACqhhGakkiFskBcNSajB2Rk9ioaoUtI5s&#10;IA/s+NHDQj7pvaGDZpWhRNTu7FXtJncK4yR9CjGTGYRSpcOGyIwmkkIhaArEeHIsIVfwYpwkDNws&#10;aXAogEQerOAeMi9lhPHl40ZOQrMK/xqKaION5vgXFZ7hPyxdQvybzM2it4D5nP4Rsw+v7+tX/EPT&#10;w9pV+oebMtXBv9ZOb8+6vbYZevvUtXtvu37axJEpshDBht5Vw+OXrp346KqB/35xwpOrEEmBjMV2&#10;CnPlYZDF5uivNnIgqKSsmUyswD88+HqXvQJZ9InXESqdPdjjW78DhGrjv2evfXS7VChbtEkfQCjO&#10;pRJN9KZcilfM4G+tiejS13IayKznLQXFns45Nc+yFt2mWOqSF/LeLnkcQrCFO7vTBXhEck9bgngJ&#10;B21sFferRx6B2bWwgn8Z1/Wqefsc/+oXRluwCvW1sLlonvyqL2lCc9PrArGQIkr4P+FflvuQnOp/&#10;BqQG/tdmjnQsb1J8fdfXDv/7KNfbY+B/McXw+pH1E7Z5YeA1y/Y6bM2ub9vQN2n88Jrxg+t6h9ZO&#10;GF4zac2yHeZfOWn1s7Jah5QfD2WheFzEvy1D0YD/7KUgfiX+BdjN8G+bLmpYdsI/puhX8b93EJYm&#10;SRVg4AdvyJrwfyP+uUpvGf8r5yQeyDbTMxRn/K8YcCDJFGbDv0W+J3Spey54Av1XxSeaVuCZjP/z&#10;5dIZABImZpyPItPI7BRIg8hehn+baC8+OjR81BH5H102MoI8k//JvSgIO1Y8SOGa1z/wWcsj8vzv&#10;ca8F/LM1xbLgWP5CvUT9M2mgb5/XTtpzau+261dO22EbWTZA1sexbMf6b3as3GAUtG5w5Pcr1r7Y&#10;M2X+c8NPPbdKWgpZC6ZTI4SBeSv+1+nOwEMB/14FdBOYZwdlhPBoS/+gxpGm+jqDJyXDvzWlRvwD&#10;r5ESNU7C1mfQWReV+ifiXy/Ld3z5Nd/yU7GpLpBVcEvCUZoXkk6RZxrxj9sI8lL846VUQf8U8J/0&#10;j+IfIeQF/YMUIv7RSxJh0bA5/pdYkyTsJd0G/Ffxf9H/077+z/G/ZCmvf4bFgySBm6gyZJ5sybU+&#10;iAo0cOLfO6Ya+kc9TrB/Bf75aFRi+/jPlDnxX8n/FfhH2SMkWJuUaq3435UJrWTFyWE77lNHdYHt&#10;EwP+fawRz8gFs6/7gVjmb/7qg6gC1JSsrfzd2dfcMfdWiYD+yPQP/2bxYsW/DQ3I/+ILnnXtnCu+&#10;e+nX/3MmKhoppMIK84sbUPKgi48l/V+uf2SpiiuvufHy71568QXny4N23PHVkvLNc2645MKvSpri&#10;8JVM3jznennQuV+76A9e//rpR34INSI3fnfWNWefeYbsQyj4l6jtz55+5j/M+Ovlzz8/67of3DLn&#10;hm9cNFP4X3zBV147R75KgrLOhqRwzOFaXpTlqutvkeNjjzo08r+s4/GdWd8/+8zP3f7Dm6XSZQnp&#10;f/2Pz//99A8/9ZvFs669Sa485ogPan9kGlrS2e2Ne1x65dXnnHnGrTfdID3I+z7wwX89/QsfnX6U&#10;BEFH/ENmEAOwdlP8a+1jGWgM6vMw8CCwUv4fM/6z2QOw9lHHzLhm1uWR/3v223Nv+J01l736Ko/+&#10;6LgSNHQ8LMU+g20Ddg/o8Yg5MgjZAbcUtG92Y0q6kbVpOMlD1wHNKugedC3QtcDWaQFxQH/i7/8h&#10;6jDQJvsn9kyxX5dfEUaqg7a0c6B0scr/NiPP+zaLg5ZBD4U1fqrif2xHxszwIAoLChRM74r5JL2j&#10;KpvzP/tFKAAWh4KAXaxICvyKftr7o/QI9uJ6Y+qYmTFJWcyC8BaWnT0aL2ssNYtAYyL92EuyQ4yF&#10;RSZh8NhjojhIAccczETk4/b00YfD8c0c8vaCgpEbdZwf4rhj+rQei+OVG8Z+OUum1VGz4idQIW8m&#10;KHUES1GOQiER7GYjX4FG1C9yCEHCsRZvgUeAlmzEv7qNzQEtf5vgn2EgKGB8EOtdfHM0cbn+sQBb&#10;zU9+Ci1zGPVPzDmMwKpHFbAikCCKXMS/TQnnIARWhTVK8c9HIKTALzbHOtKHAQ3/Q1X41/Fq2rRD&#10;EwmzGUL6nlWCmSqRZ1hrbjRVkuX4hwFr43/cm/bbt9H77IWFWxkmtVGRLpJgdKc1knzKXhkcyRPG&#10;oS48bJmpwb/MEA2s+JHHP9LXVmAh+p4N82ZKGR9/7FFxOjv+jYR1dX5Zb0K2+POZ4NkGLXxQLfxb&#10;+s34P4VBARU+aAkEkmDmPINl+WBS20KgPv/n3n1682yFf+KziP/UnYEcSvBvM3siDfI4w38Z/w9V&#10;41/nCYWlAuE7ZmpMH1kl2mU+LI9xPuLfkFDJ/434z/gipUMCYUM2/s8cRrBhKf+DQFDFdfgfF7PX&#10;YNlj4o5Pc9Ujnol1VOB/fbsW8Kn4Rwy74N/WZqTjhrTMW+zGbFkPeJmjuVgdkg4aFFJGW8B7Rz6R&#10;bSqNf7MOFMZhL1vO/wEJsEniHIdB5P8ID1xGSMAlFPm/Jv7ho0SRW/G/v2WJTQNlxF+ZK5bxv72Z&#10;YIl4WWxKNfCfbR7biH+cKegfvPZjq8FxDp/BaBX493eHQGwj/uURRFfEP+ojYMl96Fovoa/kNYXE&#10;8XaWFmN50b6Af75zYiLAZIb/nP7RN6aN+ieiKOefSuWNdVTkf+lWenulosvw705t3g7jRJSyxtvU&#10;/zn+j/CDydXC5iwr4B/vG1Be2HMU+p9NjLWT2aeof8au/7NZevKUOvqnSv838n9EOxsITxLJhdad&#10;8J+bKcvXQnaXOnwJ14D/zPLkIrH/VdfDnXpoHv/imJ6z3/5vfmTBw0cfrj9Jgh/44KFHz/jbj844&#10;Gvg/56sXypoVxx512OJFCxvwr2/ZUQTsTgdvuGW+RP+IL3v2dTeJL/uimeeBvs674BJJfLotcCHH&#10;Eo4tTmfJgzmmr79o5vnK/ta4rr7hlinbbTf9iEMl8uDK798oa2uceuKnNIULL5ElMpDCV5CCXDN+&#10;fPJEnw8Qvv8vDjnt81868z8+Ky5sNAf2C1fdcIvswTj9iEMk27LgxmOPLJCUZf3o08740pmnf1Yc&#10;07ojbVAmcs2U7beXRTnk5BXX/uBXjyw4+YRPxgtgpTbxb6MDPsXfOGdSjewa6xSW7+D4F6U4/K+P&#10;ufaqK1kiQNFnbVtrR1g7X4CjtwAN+et04Bu8IJWH4T2+UnmwhctJwRn6LZxkIclcOAORwTZGpuON&#10;qFR8Cg2v+7Vrga4FuhbYCi0AMqQoRM+EETg+jJWgHGE4j5zBMdgbN0Zlz81nQPjxQQX+j3EcBcau&#10;z//kduQchSrlf0gH9Djseti/4DwuwLgCicQeB50OP178NACmrTyQxK6j7qcp2JcxcZodz0KyuEzu&#10;giOVVcYyogjoRhm2xl4VlyFlrO2Iao2Vjo4VH3tWNscZj8N5PB3GYScOG+qUI6t9PKtgTKQci8Ok&#10;orVxGVBEGU0jx2Sh/FhwpIZJYbbUgOcQqSFZTMyiJXGexowZ7hj+wyxaFAfeFpquif6BTw2Fqql/&#10;iI1U3hz+OXk5Gtzxn8yFio4XtIF/iynDvWZtjVtsgn96nx1aCaKESgEwNfEv69VpWwvr/yAzSLZt&#10;/KdFMOC7zxqAaVqLXFZ2kJR75T2TxNNh9QySAzAPb7V5itFOkRTeZuifdIBMSiL4ZzGL2SfiH2Gh&#10;CJ12H7TEiEpQrbryG/GvwbFEkZGE7i+36fFPztGWO173rYUvD19RTWiSNHan8I/WQdppj//NZ8i6&#10;Qy3FqkGyBfxLHHYz/jeIRmr12rf/MTU+VEwk3me2cbYykgnW0e4Q/2fTqFEd3kjt8VX8D9Jui/+x&#10;4AN72wT/MfE/2juQBmgxRgxlAZPk8e8vBWF5eGDxKdE/Q8Pc3raF/knTC/BQ5aXa/D9G/KMTRCKx&#10;NY0S//X0TwH/qgoQSGsfagaaon38d07/9MmLYO+LmQ22a2oP0lGH8O/+91xPUoH/wpLubIM4oP5B&#10;74Nqhf4pwb8VLPB/I/4zU0gKtfSPNZFhaQtY/cYygHZLyMGMbHRN8L9R9H/YGDkzeGAwMA8yzIZJ&#10;DMNc9fUPKyLoH59u1Sn8b0L93zb/9/fpdrjG/7Zzhn0iIRClhaYE6Iqj+eEnn1qw8Gn5d/OP7hKv&#10;qyR190905Q38RWqP/+rRvffZb/7jv17w5FMP/Woxvc9l+McEU82SwR8LDLorskr/+KsLu+Xkzxwn&#10;mwT+4LY7Fzz5tDzo+I9/ZOXKFW97x4EyEfZ7V14OrgD/H33EIStXrLjn/ofv+tmDciA+YmT45E8f&#10;99N775pz250PWwonWApvP/CdstbWrMu+bT5x93/KhocSFr1g4TMPP7kEf4/79D9KoY498tCXV0rK&#10;C+SfpHzKZ46D9WR7Q7l+/hNPz1+45KEnn5Z/nzjhRL9+xYq7/vvhn/x8vtx46meO6wT/+7hJuQU7&#10;WtsHZcQH9o/VjZbV8fEvHgUmcU7b17ZltExojDPktHyFJ1o0k0z9i4utMFvkSmwxQYDiGcANO630&#10;iNywnGSH2/niOr6NxI1InAcXXfqN7hIcEUDd464FuhbY2izACGgoMHSo4kkEr7KPITmDPzHIJJ2S&#10;WvUyBm+m2ToaGJvWlUZHVcr/iFJBN8bLWvF/JnbZlSCRlvyPUnAyvjwR+WS/g5zga6GkOA/FTBOh&#10;99HJfXnHcSwCu0zoSBQTf5lhIBDJYozBqrEQsJwvAJcxG/jVet7cUleUCEwBZeeDGiua82olRWQj&#10;igzWOJCA1DAIYQ8bBYpbLE1HRT7lRlVvaQxAa6jFbMZ0PMNQtSQziuon9u+woCPN1ixLqbkXMgLS&#10;hx+t8O+mS17+KvzjMhQQKRfwL+U1c2loBkFb1D+IA62nf7LAhDAhoAr/NGMJ/oeH28J/oog00jD/&#10;JnkDRogz3gAVNIeIf6nIDP/hvUUj/gtVHGHPhgCoi3OJLYWNAtezaurgf5/999dsJPxYc1WKc4ev&#10;OaAlHlLcftyuEBHQ7hRGblLL0RBpxk1bsj6eRLi0XebQ9TNpBnRyU3pZ4HGOH/qg7emP/fKXKCka&#10;puhxexGoMSxyXpkqCHJUmZGMjhur+D+STzP+z+MfZSzjf8O/7RkgjV28GH5sbgwYrC39j6IBYBmc&#10;GmR/ZKe2+d+GsbAVskcEItlG/MPxySFMEf/2PgKFZfgYarWU/50xbPSHu8oO9PYq/m/EP8MwiVMi&#10;B8VMzdDDrvHQKv6PjW5M/B+m3bg1jLkYpBwTpynY+7CWM/xLZXH2kvmUHfbJVvABSrLEPxBVMAvq&#10;xvFv7yRgjUjCtJs9QsPurLllYYxyzPU9AI+G8W8F/hvmB8RkI/5jNGKslDr45y5/EecsaRn+3SVR&#10;xv/aADL82xuXAv+j+uronwx11fhHfRXwj1oEdGENBUZag15nDDRUNFkx4V+3m0PZG/EvFosU5+0U&#10;pJ0ezTJyGVJdKcj8HrAbcgg74wyeSDZg5iPt4BGxaAAtWzH7dFoAC2XQRIH/S/R/o+kkZV1oy9br&#10;1wclVoSJ8VwaGaXeaPrfwxYzBsj432NdsScNDaJVn3RX2/yfeE+rrEL/N+gfI4ewrn37+HeERNSh&#10;ikv5vxT/jSSGskdoFa5pxD+emMe/MyFSUwy3pf/R71fjn67GCGnNhgU6IMONRcvjX5fdkEekdcZ8&#10;DYakf8QZ7RBCNiL/x1YW29dV1930zJKnTznxU8QVG2Yc+oFkSvEvcda/++2SUz4jKXhjr8v/oaUj&#10;S9oSw6vBoH8S/vNuTzYEvbed8a9PwZPUHAW19I93jmPCfzb+hZ2PPPpYiYCO+JdSK5Thd05/hXc0&#10;6F2+m1PY9zdHhiIdyFcMbpmiXeLvitF05YMDYgJ9GFgb5/kV16AmkGOC1YDot0T4do+7FuhaoGuB&#10;rdMCpEqhUKolSo14QN6OMUEYjIGEvQewe2w+tZ7hqBu31+N/d7825X+N4Bs1/1MzsfhwRkM0wL0o&#10;x3iEDgZC/K93q2mtElysY4Y0EGW2KU0kEUxEhREwKiDeMPqieIUxYy+JDKAuOHLAZa780gthPAIZ&#10;QMa8akIYNbtFJBv7R2YYN+ICWYwSBYR9kO1ShYqHoncmKlAQ4ITpI1koBpqFXXasBdzCZfssNXf9&#10;0PJyEnZgcfCTrKQsZxg2gswXJEEn8Y8aAv5TrHoB//T4sIrL9I8ukApLwtod0T8YNbH6/J1BUkrt&#10;4h9QRCYVHmnVFOY2ArgW/tViHhM6Vvxb6BMHyagRwIxNCZisxn8KcDafFNjN+IsOd13x1tuXTQFM&#10;NaVNxX3NhjY9bw+L3mc5g1EHBu24RN3K5rxGXDOCo3FGcpoFVuMadeCOx2Vm816JvwbDsu07/nX9&#10;DaVi7mrFUtDvZs0kW4aFFosHrNBK/q+BfxY2w79FrKupbGAZm3B9/IvHLZSutf4fO/8X8R/IbRT8&#10;j5WOiNJR4t/gzAbYOf4fNJx4/9hB/o8Nk1UPwxquFf/gf1tc3mNpcUb+Rv4Xl24J/2NvN1kD3Z7U&#10;lP81JhRpqgETY3QC/74MFJpPCf5Lxr919E+z8S9XxCai0PHF7ruK//FKGBc30T8B/ypmYudejn/r&#10;i2GEsegfLjWLEo1J/+iEFa8RCgOn9Hb0D5f8QtNrqn+yN6OQVaygRvxjcoDjP0wsKOAfc6rK9U/a&#10;2xAPalf/wFfLPGT8b7771K1l+h+tBp8q/bMx8Z+t4OeiDjuih7cLndI/sIx2Irb9qRQ8LtozCv6X&#10;Wyr43ycaotLxUEC0A/gfk/7PzUWgiNVpBbrRny92h6xK5kv0/2AL/Of4vxr/sHYF/mVvWyF2uCJ1&#10;xhibeTKgtlY0vTrj3113232X1/7Bj2+f24j/CP4m+LcUXnvH3B/SMqX6n0yCB3VE/5MBJME29Y8Q&#10;pb/zoEhDapn+H5v+qcZ/Ng4tcBHxD++D2l9qGmjDW1/Ev+BX+pRxG0wA3BAT7P4NK7mRP5Jl14Ur&#10;+Q5HqlCG95oB9JnJLvFZkYlISajd7qdrga4FuhbYmi0AfQNCJj2i26PeBSdTQYJd2TUq/ZorAX25&#10;LwZtE3bIvby4Ff+7VsaQEvXSwP+SU91HC48D/yf6936xCf9TKMf0IwBwgZxBFwsxRGvIARdYpDRM&#10;nZ37fPl0ZpJ24ENhUh/0NqybGZ1ltABzgjNcDoU+XyjUgtrAGTEZn8XnFnIFsQhXIMsuF2PtAlzM&#10;euewEwf4i4JHtBADsCG+YhSKM0gQfxtrRM+nuiAY2PsDGCh+BKdiLEXCRtxScXI0Hqt1TPg3V4Lj&#10;Py2GW4b/bGHECv1TB/8l+qc5/hnnRcSy6mkfNoGW+AfMCFEmxQqtg38MCB2T6kLKrRs4Ovwj/Fnz&#10;llaCZotoB//u4YWLVtu7+WfVoWx/4fY1r7QFV2rMMkKMHd4e1MxQHQYppwagGxUm/HuCSFZvsUjm&#10;MHJGu8FD9aOzBMwLYODXdzJiuvySDkX8p7mTcOShmbO6AQn5ith8nG+b/+viP+h/82UoeASdFkSP&#10;r+3q//6+PjH+puT/juC/w/xv7106xP/u4bUuQOtIFnPfbPyfOl/AA6gv8H/c7S12r+xx2DVsAfzf&#10;cvzbNv4b9Q/8kig+IBE7VjBkh/jf+ZZdP58bjY+IhGIH3b7+gVuWMBil/klvKJ18+AowOcuQ1Y2g&#10;fxzAkn5L/RPjslHkJvgv1z/BWTkK/BcWZ2+p/7GIcw39s5Hwr14j+6j307sSm6awkfCPHodqqgX+&#10;LSKhffxnLRe99qbS/y3x75upoPiSK42sx6YU3oM7GNBUUXa23Dr4z+ufUeOfXYaPXjHTy/SPv/kG&#10;aJP+aTb+laWcDzrgj+beehPrmopFbocruTn+JYX3HPDHt916E54+dv0vJWkY/wb8d4b/ZdzoIVOc&#10;UrC59A+6rRz/G7bcU5C2yPC3DbgOG0ZB8rIJKWTtwzMhXR/bxGkCaHix2HKMEQWSYl3KV+wIURge&#10;R/2EjHU/XQt0LdC1wFZuAQ5FoBIKn+hVBANHFUVSxUn4oPWy5P2B/muT/7P54+jRQeZ5/lehOWr+&#10;h1xAj8MuDcWPfhl5KFQFZtjEzg8DIZqO6VCPElQoO5+FElHBsEcrWIkSLeo2XIOcs+ukcfjoaDEo&#10;JBSKRcaZWChmrzGrLCaH7rASDcLiyEY0sUNnxuDVhXkpHaIYjWbXWFrHS1ZSIpN4oPSPcEWa0APx&#10;QbQMfpLLIBtYC0i/Fv41GiCFrIbXMzjJjXQiitrGv0XuUNJU4N/n0LWlf8xD6qE0Y8Q/2mMn8W8R&#10;iEACMokherv4l3y5xWya8Fjxb2tA+8RD8w5r4pZLn0wtr2oMlGA/LJyC2GTlBDvQPNB5nXAZ8Y8E&#10;8YtHOsOtLORjAdF6MeKj+QoQPGznvQGm6cYl+NcAaq0r+8lnNRr+fbgY8J/aXkq2Pf5Pa/XUwr/u&#10;F2P6X2rKYrRjm20L/5gFDxKuo//lsvbwP1zk/87iH6EzLfEvKzzLNZ3ifyErcnhH+F+GXR3g/7AW&#10;vJdU165xZTI6/mcsZ03+j22g4/jnstfoQxX/iUub4d/YjGoBPFmlf7AjXJPxbxP8x6WHm+ifgP+S&#10;bpTkRrWD1o3zzlfpVRPKVQ//aq/O4F/aEhp16seQPXY3zGp9/VMD/8WldflQEmZUWSxpE/0Tsbop&#10;9E9z/d8W/7eF/zb8P7Ij6JDi35QkegRArlP6R0C8qfR/blMEtJHO4H+s+j/rO9icZcddy2G2QiNY&#10;oj3938j/6f0ZdB2WIa6t/+HB95WB0+6Iki+N1C7TP0n3jEr/tKP/bQfR+vxfhv8+mfhjAwCKJUN7&#10;wn+KSib+yW/t6B/tSsSv61IhibTO6p+a/G/m8mEsTWd7oaRRjSz3DMVva6+4G1qOsf8PBkvogaL+&#10;Y89EeUFedlGexq7sg9ErwCi8mDOPcBd8B1lGGyKkcFn307VA1wJdC2y1FkBfgsEGnJLRhaHhzCly&#10;lmIOt8ThEAhZAp+d/8Pau7i9Of8jxLUd/s8yQP5nR9uS/9l94gD9l/utrDtHRAlGBcg5xwCcBIoI&#10;ERhB7o07EKDTYYmYFMeE1E+4VwWRfazrzPxu6DGZFDs75oqg5U84gCVjdylnkA1UNFIulBE5sXv9&#10;HXAUSXFshmxz8TLkUOQQnki7ITN4KKuJtYNRtI8NkjGxLCxKjbuQc9xuxz4DlGghumg6r5cw6GX1&#10;MUtMnx6BWvhPC1mW4h+CkJUIO0T8M6poY+if5vjXaf7JgzkW/FN0oaTEP1fhAIc0xz+uwNjf8a9q&#10;Wuc0dAz/yY8PamoT/7rgrHqT8U+WtqcTGUC0bOvsTqAQL8ksqBm3KGpTU1T/F5AMP7J91LlsDQD4&#10;xwX0X8MNzZDn7PYYB22P1lThwNIhlVMH68V+hULOVqXDr2Z2xDG5OK/CP1ENJkR9leKfPQUqsRH/&#10;iV46rP/hWWiOfxIpCg5UoCCt+d/cf6ipSvyHFahb4h+ed+RBDqzq6vB/RoPIPLBErMGbhjMt+Z9j&#10;V9weKZf3tsX/rPQx8X+KPI38LxFYLGMstbe7pC6K/O8vgbIRIsoV8I/la/TtB7pFcJdSZXohVK5/&#10;8u5gOrgb8O9hbuyhRol/Wy0dFgD88CmMf9vBv7tdG/GPsjfRPw3499BOPF1yVc7/FpHAa0anf6AS&#10;UYPl+DeztMB/73hdlcVXT5DlkjKNR8i1hX8wuDy0Ef/IcNA/mZYTK4FMwCrsTHHcVP9krb4W/oOH&#10;pBr/o9L/NtkoVuWo+b99/d8E/+7lRzRM6unUpBtX/7TF//nQaclbNf9nMblE/pjwX0v/+9ihLf4v&#10;0/8uESnggVj5tMK/eodJ9bxdOSTtHYo+LhG4AjjP/wwwyoYe8EQbKqT1+crAJOda+r+p/mmp/wP/&#10;2wpsgc3IWuzQaSuIhEb+16Fo2B65I/yvzaSB/zFEMvXTIf3TBv5bjH97/s9e+8BkFpLWZ0uuaO+Q&#10;Xi94zEW0NWkLNwJDMT4LGl+lQForPco1VkzUlEhfqhSWQg/KOpahMkMk5Mr//NbXu5sQ0vjdg64F&#10;uhbYCi0gmxAe97FP4EWd0CPnM+KVNWk26nJwNX4lJyf+161dQONKwvkhU0v+l7fHHDywr63mf1ce&#10;yCS7Z9zYkv9j0WLHzwESi4Z+BI9A38xMYtiJn3A9/CC8GAdUDzFxnseBXHnoFSdtmQi8Zcb5xAPK&#10;wsESrY2TPvJLQeUwBdCFGx0YIdYY/bX33QzrDgsK+43JNFAF9m479+451kKUAeNSniwz+EWhjlwB&#10;zIrYVvh3x3G6pQr/IkAz/Oclo5fRXIHN9Y+Zw30NLfVPjIqlJavwT2uX4D/NhiYyUVlN8G9XqkXU&#10;GubtJdQTSLxd4HGN+Mfg2xuUuQUxrYFjWrYmbVxpOgLQSMXIHIYxfNbuaBN4Afg4WoDIRIJI2Y6H&#10;D77in7bMJtk8V3ceex5bHK48eNbJm6Ug82+8d+c3/WGTRz9+5ve9GcIrlFGI4//ds07ZLDlv+dD7&#10;ZpwfsRTJDS3iXbO30JzfNf0ryKH+DcxM/P/59/65ZfE3ywV3H/uVxP9F3yto6KCrttCc//8Z3iSV&#10;Bo0n4ysKOXnAlZunhbasx/tmfKVK/yT8e2dYxv/Znm9a8NSt4wYQb8b/6QV5E/5HgGFL/ge8SewA&#10;eRP+h5CT7OkUloz/tSfCXGrNUshzQf/gJzrLvKNH6Yr6JxNCdFuX6B/EHATHMaupFP/0q5KFCvzP&#10;9q42KdM/KGOj/oezkKUDaWT6P3X6yB6moTTXPzROAf+SZpv6X5/Y6P9JBdfw9ib+H1iMZuFBTf0P&#10;Udmc/9lqKIqa638UBy6vvP7xNlJf/xTwD5u0r39y+I9tNuE/E/ZAiNs0SVxDi+/xxsaYtUpLEXkr&#10;oCIZqhizopfJjspp8bcod1HkMvznKhq3wEsJANiK1d7GxzL+lXRRd7Xxr1SDPKDq8/7PWvpfY57S&#10;0mrRkjZ3rhn++ejCQRn+ZT/DXsyzU3zmVzWEPaPlkWBkjDHj3xsaTHTUMTNuuOYqpA+LYWdJRPro&#10;+nEIbrfeyOW+fdWXzMgoX6oALiRuHuAdBX5CB4AaKpQWSbEK9XozB8aWaMxyDQYVuAxf4128vXvQ&#10;tUDXAl0LbG0WYECNcCNeIIM52Z/BHUMSJq+yswerK//3uWMIXE2pEb/W4/8swqWC/32R4gL/o4Oo&#10;w//sJllMFJCdJRQbejg8BUYInRTdrXqSjkL2UzQsTIF02GdF4xTysKUhEDUedRW+FqwR8SAXYM1o&#10;2BkQikLTAZNfzxEpxIpACuy++dz4LNgW6TOKxJ9l/izcjmtwzLKgUojVseI/OUab4F+lkn1QrnL9&#10;k4IaVP8MtaF/Nif+bTFfKVEe/84DVfhH5CFqx2J+cxFVfj5fv2g4sCHrjk3Gicv2PsXtOIOMxQaO&#10;fBJyrBScxBze/70ftjXif8ssi1Z7CmiSyQNs+2ywW2a2C4xdyv9bbM7JyVX432Jz3oT/49LAW2D+&#10;2cWI8eNyK5H/t8BsRwodnf7JOgDzHDXRP0QjLotqgf07Qixb83/oVrCiSAn/27I/+qC0TDAnJRj/&#10;a7eL/qXT+sf7HegiCh7qgU7qn+Qe2lj6x2qXCk1qB3be+Prf3y5U6H9bf6a33P+D7WrBgVSGbHoo&#10;DmG/KfV/HfwzwreF/gn4H63+aYl/X+QnwpUT2mR8YHsGuJ2r9P9o8J/2GSKj4qBc/xfx77Hk3JbQ&#10;9GGKlxr7+HeT4z8ulwQ7SHV0evzr61g4/+dFGmq/I+PfmvgXUV/kf0RAg6atVcN5geGEx0HbBbo0&#10;SRzAs5vheBKMr/E/9omDQznmDBcQBLsiPNorIL35ZH7ilaykiy79xpbZ33dz1bVA1wJdC2wyC3zy&#10;ox8T8kT/DQKHnw4nkQ3yMzm58bzzrb0qBT8jKBJfkSzeMOMr+5uYftzivB7/qxKL/I+sQge7Nyr0&#10;FOR/FJaX4Wtp3mANyQxeKatlGOycjIN09G8+zpclpWGjYo5PlCu32AjoW//2q1A2REih40YN0gL4&#10;iutZ0TQ178VlMmhB380BGO6VlxkQ2RCv4vBGanpLXz9+kp2XaM8IA31oiIGSpBKWsonV0KwcYMB/&#10;0QT/0NZSpCRRiu3CQRjKTigW8C+pVOHfZQwKUE//SEOtj38vRarKHP5TpH8hb434j2yQoh+s9lN7&#10;p+KyCMsMNmySMIg0drY4f2hCAkuEK6H9iBOyCqqMjToDXorUIPmgpBGZchdbdGz+chIRdnLyPZef&#10;hAz87/ogAprwE/wfdPk/bpYitIyAfuKL1wrUFTm2CnRsXKj3LTkCGiYFcaGZsFOTgwOv2Dw2b1nR&#10;PznmXDQZbtxXwP97r/6Xlolslgvumn6u8b/SfiP/C4e/a0uNl5cI6Kh/MBMldqNbbAT0zz7ytYL+&#10;yfO/jvdL8U/uRacpgIFPkMgp6B8aJPZKjfwP9UWBUcr/7D5wmcZhNvL/eN00G8sEI4foICL/c26N&#10;PrFa/zD9WKHeo6WKToXy1UqZq9ivRcGgoZRB/zA6shT/koGC/snxv00ih6HkL+R4Qf9U6X9GQLOT&#10;zemfEAGtairsUh5rE5XYUv8XxBXzjKSgASjSqDFiwcNDTRSlxVWYgt9Vqn9q63+tSqjBpvxP/DPP&#10;Bf1TG/9e9vr6p4B/gGEU+ifiH5hB+zWget8HOzi8w5RQXO+tIHWRCr8QZSLH1fh3kof+z+G/v5z/&#10;C6KR7kcs7GaO5mxrOsO/xj6z74vVBLxRnUbGq9L/XLWJ1BSbcxn+cxH0QGaj/ok4L8f/el8wilca&#10;2rNVNGMKbMVOBWFSbywv2xGyrQWxXbgh8hv4X8806p/O4T+n/4/4m2Ovv3pW5P//Ab/CmvXbJYcx&#10;AAAAAElFTkSuQmCCUEsDBBQABgAIAAAAIQDo9BaA3QAAAAUBAAAPAAAAZHJzL2Rvd25yZXYueG1s&#10;TI9BS8NAEIXvgv9hGcGb3cQmWtJsSinqqQi2gvQ2zU6T0OxsyG6T9N+7etHLwOM93vsmX02mFQP1&#10;rrGsIJ5FIIhLqxuuFHzuXx8WIJxH1thaJgVXcrAqbm9yzLQd+YOGna9EKGGXoYLa+y6T0pU1GXQz&#10;2xEH72R7gz7IvpK6xzGUm1Y+RtGTNNhwWKixo01N5Xl3MQreRhzX8/hl2J5Pm+thn75/bWNS6v5u&#10;Wi9BeJr8Xxh+8AM6FIHpaC+snWgVhEf87w3ec5KmII4K5skiAVnk8j998Q0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jfx4T0EAAAb&#10;EAAADgAAAAAAAAAAAAAAAAA6AgAAZHJzL2Uyb0RvYy54bWxQSwECLQAKAAAAAAAAACEAjzG4LxBm&#10;BQAQZgUAFAAAAAAAAAAAAAAAAACjBgAAZHJzL21lZGlhL2ltYWdlMS5wbmdQSwECLQAKAAAAAAAA&#10;ACEA9JUv0lr9BABa/QQAFAAAAAAAAAAAAAAAAADlbAUAZHJzL21lZGlhL2ltYWdlMi5wbmdQSwEC&#10;LQAKAAAAAAAAACEA+3i3T4v9BACL/QQAFAAAAAAAAAAAAAAAAABxagoAZHJzL21lZGlhL2ltYWdl&#10;My5wbmdQSwECLQAUAAYACAAAACEA6PQWgN0AAAAFAQAADwAAAAAAAAAAAAAAAAAuaA8AZHJzL2Rv&#10;d25yZXYueG1sUEsBAi0AFAAGAAgAAAAhADcnR2HMAAAAKQIAABkAAAAAAAAAAAAAAAAAOGkPAGRy&#10;cy9fcmVscy9lMm9Eb2MueG1sLnJlbHNQSwUGAAAAAAgACAAAAgAAO2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609;top:14935;width:46730;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yJvQAAANsAAAAPAAAAZHJzL2Rvd25yZXYueG1sRE/LisIw&#10;FN0L8w/hDsxO03FEtJqWURh0qdUPuDS3D2xuSpOx8e/NQnB5OO9tHkwn7jS41rKC71kCgri0uuVa&#10;wfXyN12BcB5ZY2eZFDzIQZ59TLaYajvyme6Fr0UMYZeigsb7PpXSlQ0ZdDPbE0eusoNBH+FQSz3g&#10;GMNNJ+dJspQGW44NDfa0b6i8Ff9GwRhCVcuTP7idPK73tjKL6mGU+voMvxsQnoJ/i1/uo1bwE8fG&#10;L/EHyOwJAAD//wMAUEsBAi0AFAAGAAgAAAAhANvh9svuAAAAhQEAABMAAAAAAAAAAAAAAAAAAAAA&#10;AFtDb250ZW50X1R5cGVzXS54bWxQSwECLQAUAAYACAAAACEAWvQsW78AAAAVAQAACwAAAAAAAAAA&#10;AAAAAAAfAQAAX3JlbHMvLnJlbHNQSwECLQAUAAYACAAAACEAybOMib0AAADbAAAADwAAAAAAAAAA&#10;AAAAAAAHAgAAZHJzL2Rvd25yZXYueG1sUEsFBgAAAAADAAMAtwAAAPECAAAAAA==&#10;">
                  <v:imagedata r:id="rId26" o:title="" croptop="16204f" cropbottom="41303f" cropleft="10369f" cropright="25817f"/>
                </v:shape>
                <v:shape id="Picture 39" o:spid="_x0000_s1028" type="#_x0000_t75" style="position:absolute;left:76;top:7162;width:46640;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kAxAAAANsAAAAPAAAAZHJzL2Rvd25yZXYueG1sRI9BawIx&#10;FITvhf6H8ARvNbGFVlejlG0Fr2oVvT2T5+7i5mXZRN3665tCocdhZr5hpvPO1eJKbag8axgOFAhi&#10;423FhYavzeJpBCJEZIu1Z9LwTQHms8eHKWbW33hF13UsRIJwyFBDGWOTSRlMSQ7DwDfEyTv51mFM&#10;si2kbfGW4K6Wz0q9SocVp4USG8pLMuf1xWk4vY0/9zFXH/ewNaNDftwZVe+07ve69wmISF38D/+1&#10;l1bDyxh+v6QfIGc/AAAA//8DAFBLAQItABQABgAIAAAAIQDb4fbL7gAAAIUBAAATAAAAAAAAAAAA&#10;AAAAAAAAAABbQ29udGVudF9UeXBlc10ueG1sUEsBAi0AFAAGAAgAAAAhAFr0LFu/AAAAFQEAAAsA&#10;AAAAAAAAAAAAAAAAHwEAAF9yZWxzLy5yZWxzUEsBAi0AFAAGAAgAAAAhABTYuQDEAAAA2wAAAA8A&#10;AAAAAAAAAAAAAAAABwIAAGRycy9kb3ducmV2LnhtbFBLBQYAAAAAAwADALcAAAD4AgAAAAA=&#10;">
                  <v:imagedata r:id="rId27" o:title="" croptop="16312f" cropbottom="43682f" cropleft="10453f" cropright="26607f"/>
                </v:shape>
                <v:shape id="Picture 40" o:spid="_x0000_s1029" type="#_x0000_t75" style="position:absolute;width:46729;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RwgAAANsAAAAPAAAAZHJzL2Rvd25yZXYueG1sRE/Pa8Iw&#10;FL4P9j+EJ+wyZuoQN6ppkWFhiJd1en82b21n81KTzNb/3hwGHj++36t8NJ24kPOtZQWzaQKCuLK6&#10;5VrB/rt4eQfhA7LGzjIpuJKHPHt8WGGq7cBfdClDLWII+xQVNCH0qZS+asign9qeOHI/1hkMEbpa&#10;aodDDDedfE2ShTTYcmxosKePhqpT+WcUyK07vsnzsDC/6/L5sOlnu2JXKPU0GddLEIHGcBf/uz+1&#10;gnlcH7/EHyCzGwAAAP//AwBQSwECLQAUAAYACAAAACEA2+H2y+4AAACFAQAAEwAAAAAAAAAAAAAA&#10;AAAAAAAAW0NvbnRlbnRfVHlwZXNdLnhtbFBLAQItABQABgAIAAAAIQBa9CxbvwAAABUBAAALAAAA&#10;AAAAAAAAAAAAAB8BAABfcmVscy8ucmVsc1BLAQItABQABgAIAAAAIQDx+klRwgAAANsAAAAPAAAA&#10;AAAAAAAAAAAAAAcCAABkcnMvZG93bnJldi54bWxQSwUGAAAAAAMAAwC3AAAA9gIAAAAA&#10;">
                  <v:imagedata r:id="rId28" o:title="" croptop="16503f" cropbottom="43490f" cropleft="10452f" cropright="26967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1" o:spid="_x0000_s1030" type="#_x0000_t38" style="position:absolute;left:44119;top:2438;width:457;height:17907;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wixwAAANsAAAAPAAAAZHJzL2Rvd25yZXYueG1sRI/Na8JA&#10;FMTvQv+H5QleRDcRv0hdpSql9eChsV/HR/aZBLNvY3ar6X/vFoQeh5n5DbNYtaYSF2pcaVlBPIxA&#10;EGdWl5wreD88D+YgnEfWWFkmBb/kYLV86Cww0fbKb3RJfS4ChF2CCgrv60RKlxVk0A1tTRy8o20M&#10;+iCbXOoGrwFuKjmKoqk0WHJYKLCmTUHZKf0xCrLdqf+y/frYf35v1mc3W1eT2TxWqtdtnx5BeGr9&#10;f/jeftUKxjH8fQk/QC5vAAAA//8DAFBLAQItABQABgAIAAAAIQDb4fbL7gAAAIUBAAATAAAAAAAA&#10;AAAAAAAAAAAAAABbQ29udGVudF9UeXBlc10ueG1sUEsBAi0AFAAGAAgAAAAhAFr0LFu/AAAAFQEA&#10;AAsAAAAAAAAAAAAAAAAAHwEAAF9yZWxzLy5yZWxzUEsBAi0AFAAGAAgAAAAhAKJDbCLHAAAA2wAA&#10;AA8AAAAAAAAAAAAAAAAABwIAAGRycy9kb3ducmV2LnhtbFBLBQYAAAAAAwADALcAAAD7AgAAAAA=&#10;" adj="-684147" strokecolor="#4472c4 [3204]" strokeweight=".5pt">
                  <v:stroke endarrow="block" joinstyle="miter"/>
                </v:shape>
                <v:shape id="Connector: Curved 42" o:spid="_x0000_s1031" type="#_x0000_t38" style="position:absolute;left:44348;top:11201;width:457;height:7391;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DFxQAAANsAAAAPAAAAZHJzL2Rvd25yZXYueG1sRI9Pa8JA&#10;FMTvBb/D8oTe6kaRIjEbsUoh9VT/XLw9s88kNPs27K4x7afvFgoeh5n5DZOtBtOKnpxvLCuYThIQ&#10;xKXVDVcKTsf3lwUIH5A1tpZJwTd5WOWjpwxTbe+8p/4QKhEh7FNUUIfQpVL6siaDfmI74uhdrTMY&#10;onSV1A7vEW5aOUuSV2mw4bhQY0ebmsqvw80oeOPdzzbpbtvPD3ex53mxXy92g1LP42G9BBFoCI/w&#10;f7vQCuYz+PsSf4DMfwEAAP//AwBQSwECLQAUAAYACAAAACEA2+H2y+4AAACFAQAAEwAAAAAAAAAA&#10;AAAAAAAAAAAAW0NvbnRlbnRfVHlwZXNdLnhtbFBLAQItABQABgAIAAAAIQBa9CxbvwAAABUBAAAL&#10;AAAAAAAAAAAAAAAAAB8BAABfcmVscy8ucmVsc1BLAQItABQABgAIAAAAIQDz9PDFxQAAANsAAAAP&#10;AAAAAAAAAAAAAAAAAAcCAABkcnMvZG93bnJldi54bWxQSwUGAAAAAAMAAwC3AAAA+QIAAAAA&#10;" adj="-271925" strokecolor="#4472c4 [3204]" strokeweight=".5pt">
                  <v:stroke endarrow="block" joinstyle="miter"/>
                </v:shape>
                <w10:anchorlock/>
              </v:group>
            </w:pict>
          </mc:Fallback>
        </mc:AlternateContent>
      </w:r>
    </w:p>
    <w:p w14:paraId="78FBD17C" w14:textId="48F3CBF1" w:rsidR="00243005" w:rsidRDefault="00945683" w:rsidP="00511C91">
      <w:pPr>
        <w:spacing w:line="360" w:lineRule="auto"/>
        <w:jc w:val="center"/>
        <w:rPr>
          <w:rFonts w:ascii="Times New Roman" w:hAnsi="Times New Roman" w:cs="Times New Roman"/>
          <w:b/>
          <w:bCs/>
          <w:sz w:val="24"/>
          <w:szCs w:val="24"/>
          <w:lang w:val="lv-LV"/>
        </w:rPr>
      </w:pPr>
      <w:r>
        <w:rPr>
          <w:rFonts w:ascii="Times New Roman" w:hAnsi="Times New Roman" w:cs="Times New Roman"/>
          <w:sz w:val="24"/>
          <w:szCs w:val="24"/>
          <w:lang w:val="lv-LV"/>
        </w:rPr>
        <w:t xml:space="preserve">18.attēls </w:t>
      </w:r>
      <w:r>
        <w:rPr>
          <w:rFonts w:ascii="Times New Roman" w:hAnsi="Times New Roman" w:cs="Times New Roman"/>
          <w:b/>
          <w:bCs/>
          <w:sz w:val="24"/>
          <w:szCs w:val="24"/>
          <w:lang w:val="lv-LV"/>
        </w:rPr>
        <w:t>Sasaiste starp tabulām</w:t>
      </w:r>
    </w:p>
    <w:p w14:paraId="4BE3AA40" w14:textId="29329F87" w:rsidR="00945683" w:rsidRDefault="00945683" w:rsidP="00185A30">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Galvenajai tabulai</w:t>
      </w:r>
      <w:r>
        <w:rPr>
          <w:rFonts w:ascii="Times New Roman" w:hAnsi="Times New Roman" w:cs="Times New Roman"/>
          <w:i/>
          <w:iCs/>
          <w:sz w:val="24"/>
          <w:szCs w:val="24"/>
          <w:lang w:val="lv-LV"/>
        </w:rPr>
        <w:t xml:space="preserve"> questions_answers_morning</w:t>
      </w:r>
      <w:r>
        <w:rPr>
          <w:rFonts w:ascii="Times New Roman" w:hAnsi="Times New Roman" w:cs="Times New Roman"/>
          <w:sz w:val="24"/>
          <w:szCs w:val="24"/>
          <w:lang w:val="lv-LV"/>
        </w:rPr>
        <w:t xml:space="preserve"> laukam </w:t>
      </w:r>
      <w:r>
        <w:rPr>
          <w:rFonts w:ascii="Times New Roman" w:hAnsi="Times New Roman" w:cs="Times New Roman"/>
          <w:i/>
          <w:iCs/>
          <w:sz w:val="24"/>
          <w:szCs w:val="24"/>
          <w:lang w:val="lv-LV"/>
        </w:rPr>
        <w:t xml:space="preserve">question_id </w:t>
      </w:r>
      <w:r>
        <w:rPr>
          <w:rFonts w:ascii="Times New Roman" w:hAnsi="Times New Roman" w:cs="Times New Roman"/>
          <w:sz w:val="24"/>
          <w:szCs w:val="24"/>
          <w:lang w:val="lv-LV"/>
        </w:rPr>
        <w:t xml:space="preserve"> piesaista tabulas </w:t>
      </w:r>
      <w:r>
        <w:rPr>
          <w:rFonts w:ascii="Times New Roman" w:hAnsi="Times New Roman" w:cs="Times New Roman"/>
          <w:i/>
          <w:iCs/>
          <w:sz w:val="24"/>
          <w:szCs w:val="24"/>
          <w:lang w:val="lv-LV"/>
        </w:rPr>
        <w:t>morning_questions</w:t>
      </w:r>
      <w:r>
        <w:rPr>
          <w:rFonts w:ascii="Times New Roman" w:hAnsi="Times New Roman" w:cs="Times New Roman"/>
          <w:sz w:val="24"/>
          <w:szCs w:val="24"/>
          <w:lang w:val="lv-LV"/>
        </w:rPr>
        <w:t xml:space="preserve"> lauku id, savukārt laukam </w:t>
      </w:r>
      <w:r>
        <w:rPr>
          <w:rFonts w:ascii="Times New Roman" w:hAnsi="Times New Roman" w:cs="Times New Roman"/>
          <w:i/>
          <w:iCs/>
          <w:sz w:val="24"/>
          <w:szCs w:val="24"/>
          <w:lang w:val="lv-LV"/>
        </w:rPr>
        <w:t>answer_id</w:t>
      </w:r>
      <w:r>
        <w:rPr>
          <w:rFonts w:ascii="Times New Roman" w:hAnsi="Times New Roman" w:cs="Times New Roman"/>
          <w:sz w:val="24"/>
          <w:szCs w:val="24"/>
          <w:lang w:val="lv-LV"/>
        </w:rPr>
        <w:t xml:space="preserve"> piesaista tabulas </w:t>
      </w:r>
      <w:r>
        <w:rPr>
          <w:rFonts w:ascii="Times New Roman" w:hAnsi="Times New Roman" w:cs="Times New Roman"/>
          <w:i/>
          <w:iCs/>
          <w:sz w:val="24"/>
          <w:szCs w:val="24"/>
          <w:lang w:val="lv-LV"/>
        </w:rPr>
        <w:t>answers</w:t>
      </w:r>
      <w:r>
        <w:rPr>
          <w:rFonts w:ascii="Times New Roman" w:hAnsi="Times New Roman" w:cs="Times New Roman"/>
          <w:sz w:val="24"/>
          <w:szCs w:val="24"/>
          <w:lang w:val="lv-LV"/>
        </w:rPr>
        <w:t xml:space="preserve"> lauku id. </w:t>
      </w:r>
    </w:p>
    <w:p w14:paraId="1140DA9B" w14:textId="6D287C57" w:rsidR="00185A30" w:rsidRPr="00945683" w:rsidRDefault="009F1B6A" w:rsidP="00D450FB">
      <w:pPr>
        <w:spacing w:line="360" w:lineRule="auto"/>
        <w:jc w:val="both"/>
        <w:rPr>
          <w:rFonts w:ascii="Times New Roman" w:hAnsi="Times New Roman" w:cs="Times New Roman"/>
          <w:sz w:val="24"/>
          <w:szCs w:val="24"/>
          <w:lang w:val="lv-LV"/>
        </w:rPr>
      </w:pPr>
      <w:r>
        <w:rPr>
          <w:rFonts w:ascii="Times New Roman" w:hAnsi="Times New Roman" w:cs="Times New Roman"/>
          <w:noProof/>
          <w:sz w:val="24"/>
          <w:szCs w:val="24"/>
          <w:lang w:val="lv-LV"/>
        </w:rPr>
        <mc:AlternateContent>
          <mc:Choice Requires="wps">
            <w:drawing>
              <wp:anchor distT="0" distB="0" distL="114300" distR="114300" simplePos="0" relativeHeight="251663360" behindDoc="0" locked="0" layoutInCell="1" allowOverlap="1" wp14:anchorId="2D4D579D" wp14:editId="26B49E58">
                <wp:simplePos x="0" y="0"/>
                <wp:positionH relativeFrom="column">
                  <wp:posOffset>756285</wp:posOffset>
                </wp:positionH>
                <wp:positionV relativeFrom="paragraph">
                  <wp:posOffset>35239960</wp:posOffset>
                </wp:positionV>
                <wp:extent cx="1714500" cy="1131570"/>
                <wp:effectExtent l="19050" t="19050" r="38100" b="30480"/>
                <wp:wrapNone/>
                <wp:docPr id="45" name="Flowchart: Decision 45"/>
                <wp:cNvGraphicFramePr/>
                <a:graphic xmlns:a="http://schemas.openxmlformats.org/drawingml/2006/main">
                  <a:graphicData uri="http://schemas.microsoft.com/office/word/2010/wordprocessingShape">
                    <wps:wsp>
                      <wps:cNvSpPr/>
                      <wps:spPr>
                        <a:xfrm>
                          <a:off x="0" y="0"/>
                          <a:ext cx="1714500" cy="113157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D3E8F" id="_x0000_t110" coordsize="21600,21600" o:spt="110" path="m10800,l,10800,10800,21600,21600,10800xe">
                <v:stroke joinstyle="miter"/>
                <v:path gradientshapeok="t" o:connecttype="rect" textboxrect="5400,5400,16200,16200"/>
              </v:shapetype>
              <v:shape id="Flowchart: Decision 45" o:spid="_x0000_s1026" type="#_x0000_t110" style="position:absolute;margin-left:59.55pt;margin-top:2774.8pt;width:135pt;height:8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HlgQIAAFMFAAAOAAAAZHJzL2Uyb0RvYy54bWysVMFu2zAMvQ/YPwi6r46zZN2MOkWQosOA&#10;oivWDj2rslQLkEWNUuJkXz9KdtyiLXYYdrFFkXwkH0mdne87y3YKgwFX8/JkxplyEhrjHmv+8+7y&#10;w2fOQhSuERacqvlBBX6+ev/urPeVmkMLtlHICMSFqvc1b2P0VVEE2apOhBPwypFSA3YikoiPRYOi&#10;J/TOFvPZ7FPRAzYeQaoQ6PZiUPJVxtdayfhd66AiszWn3GL+Yv4+pG+xOhPVIwrfGjmmIf4hi04Y&#10;R0EnqAsRBduieQXVGYkQQMcTCV0BWhupcg1UTTl7Uc1tK7zKtRA5wU80hf8HK693N8hMU/PFkjMn&#10;OurRpYVetgJjxS6UNKm1jLREVe9DRR63/gZHKdAx1b3X2KU/VcT2md7DRK/aRybpsjwtF8sZdUGS&#10;riw/lsvT3IDiyd1jiF8VdCwdaq4pk03K5JhH5ljsrkKk+OR3tCch5TZkk0/xYFVKyLofSlOBFH+e&#10;vfNoqY1FthM0FEJK5WI5qFrRqOGa8qRMhyCTRw6ZAROyNtZO2CNAGtvX2APMaJ9cVZ7MyXn2t8QG&#10;58kjRwYXJ+fOOMC3ACxVNUYe7I8kDdQklh6gOVD7EYa9CF5eGiL+SoR4I5AWgZpFyx2/0yf1ouYw&#10;njhrAX+/dZ/saT5Jy1lPi1Xz8GsrUHFmvzma3C/lYpE2MQuL5emcBHyueXiucdtuA9Smkp4RL/Mx&#10;2Ud7PGqE7p7egHWKSirhJMWuuYx4FDZxWHh6RaRar7MZbZ8X8crdepnAE6tplu729wL9OH2RBvca&#10;jksoqhdzN9gmTwfrbQRt8lA+8TryTZubB2d8ZdLT8FzOVk9v4eoPAAAA//8DAFBLAwQUAAYACAAA&#10;ACEAqW5HlN8AAAANAQAADwAAAGRycy9kb3ducmV2LnhtbEyPwU7DMBBE70j8g7VI3KiTlrZpGqdC&#10;VFxBBC7c3GRrR8TrELtN+Hu2J3qc2afZmWI3uU6ccQitJwXpLAGBVPumJaPg8+PlIQMRoqZGd55Q&#10;wS8G2JW3N4XOGz/SO56raASHUMi1Ahtjn0sZaotOh5nvkfh29IPTkeVgZDPokcNdJ+dJspJOt8Qf&#10;rO7x2WL9XZ2cgnbvFj+v/bQfzeAqa77I4hspdX83PW1BRJziPwyX+lwdSu508CdqguhYp5uUUQXL&#10;5eNmBYKRRXaxDmyt5+sMZFnI6xXlHwAAAP//AwBQSwECLQAUAAYACAAAACEAtoM4kv4AAADhAQAA&#10;EwAAAAAAAAAAAAAAAAAAAAAAW0NvbnRlbnRfVHlwZXNdLnhtbFBLAQItABQABgAIAAAAIQA4/SH/&#10;1gAAAJQBAAALAAAAAAAAAAAAAAAAAC8BAABfcmVscy8ucmVsc1BLAQItABQABgAIAAAAIQBc5mHl&#10;gQIAAFMFAAAOAAAAAAAAAAAAAAAAAC4CAABkcnMvZTJvRG9jLnhtbFBLAQItABQABgAIAAAAIQCp&#10;bkeU3wAAAA0BAAAPAAAAAAAAAAAAAAAAANsEAABkcnMvZG93bnJldi54bWxQSwUGAAAAAAQABADz&#10;AAAA5wUAAAAA&#10;" fillcolor="#4472c4 [3204]" strokecolor="#1f3763 [1604]" strokeweight="1pt"/>
            </w:pict>
          </mc:Fallback>
        </mc:AlternateContent>
      </w:r>
    </w:p>
    <w:p w14:paraId="3D14D6D0" w14:textId="161B70E8" w:rsidR="000938A5" w:rsidRPr="000938A5" w:rsidRDefault="001C7400" w:rsidP="000938A5">
      <w:pPr>
        <w:spacing w:line="360" w:lineRule="auto"/>
        <w:rPr>
          <w:rFonts w:ascii="Times New Roman" w:hAnsi="Times New Roman" w:cs="Times New Roman"/>
          <w:b/>
          <w:bCs/>
          <w:sz w:val="28"/>
          <w:szCs w:val="28"/>
          <w:lang w:val="lv-LV"/>
        </w:rPr>
      </w:pPr>
      <w:r>
        <w:rPr>
          <w:rFonts w:ascii="Times New Roman" w:hAnsi="Times New Roman" w:cs="Times New Roman"/>
          <w:b/>
          <w:bCs/>
          <w:sz w:val="28"/>
          <w:szCs w:val="28"/>
          <w:lang w:val="lv-LV"/>
        </w:rPr>
        <w:lastRenderedPageBreak/>
        <w:t xml:space="preserve">4.4. </w:t>
      </w:r>
      <w:r w:rsidR="000938A5" w:rsidRPr="000938A5">
        <w:rPr>
          <w:rFonts w:ascii="Times New Roman" w:hAnsi="Times New Roman" w:cs="Times New Roman"/>
          <w:b/>
          <w:bCs/>
          <w:sz w:val="28"/>
          <w:szCs w:val="28"/>
          <w:lang w:val="lv-LV"/>
        </w:rPr>
        <w:t>Skatu izveidošana lietotnē</w:t>
      </w:r>
    </w:p>
    <w:p w14:paraId="45368466" w14:textId="7593C866" w:rsidR="000938A5" w:rsidRDefault="000938A5"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Mērķis – izveidot lietotnei nepieciešamos skatus.</w:t>
      </w:r>
    </w:p>
    <w:p w14:paraId="417BF527" w14:textId="0DA70108" w:rsidR="000938A5" w:rsidRDefault="000938A5"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Uzdevums – izveidot funkcionālus lietotnes skatus, kas veiksmīgi savā starpā mijiedarbojas.</w:t>
      </w:r>
    </w:p>
    <w:p w14:paraId="18C8FA04" w14:textId="50C6C5A7" w:rsidR="000938A5" w:rsidRDefault="000938A5" w:rsidP="00C1742C">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Risinājums – veidot </w:t>
      </w:r>
      <w:r>
        <w:rPr>
          <w:rFonts w:ascii="Times New Roman" w:hAnsi="Times New Roman" w:cs="Times New Roman"/>
          <w:i/>
          <w:iCs/>
          <w:sz w:val="24"/>
          <w:szCs w:val="24"/>
          <w:lang w:val="lv-LV"/>
        </w:rPr>
        <w:t>XML</w:t>
      </w:r>
      <w:r>
        <w:rPr>
          <w:rFonts w:ascii="Times New Roman" w:hAnsi="Times New Roman" w:cs="Times New Roman"/>
          <w:sz w:val="24"/>
          <w:szCs w:val="24"/>
          <w:lang w:val="lv-LV"/>
        </w:rPr>
        <w:t xml:space="preserve"> failus, kuru funkcionalitāti veido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faili.</w:t>
      </w:r>
    </w:p>
    <w:p w14:paraId="74996631" w14:textId="3732ADC8" w:rsidR="000938A5" w:rsidRPr="00185A30" w:rsidRDefault="00C1742C" w:rsidP="000938A5">
      <w:pPr>
        <w:spacing w:line="360" w:lineRule="auto"/>
        <w:rPr>
          <w:rFonts w:ascii="Times New Roman" w:hAnsi="Times New Roman" w:cs="Times New Roman"/>
          <w:b/>
          <w:bCs/>
          <w:sz w:val="28"/>
          <w:szCs w:val="28"/>
          <w:lang w:val="lv-LV"/>
        </w:rPr>
      </w:pPr>
      <w:r w:rsidRPr="00185A30">
        <w:rPr>
          <w:rFonts w:ascii="Times New Roman" w:hAnsi="Times New Roman" w:cs="Times New Roman"/>
          <w:b/>
          <w:bCs/>
          <w:sz w:val="28"/>
          <w:szCs w:val="28"/>
          <w:lang w:val="lv-LV"/>
        </w:rPr>
        <w:t>4.</w:t>
      </w:r>
      <w:r w:rsidR="001C7400">
        <w:rPr>
          <w:rFonts w:ascii="Times New Roman" w:hAnsi="Times New Roman" w:cs="Times New Roman"/>
          <w:b/>
          <w:bCs/>
          <w:sz w:val="28"/>
          <w:szCs w:val="28"/>
          <w:lang w:val="lv-LV"/>
        </w:rPr>
        <w:t>4</w:t>
      </w:r>
      <w:r w:rsidRPr="00185A30">
        <w:rPr>
          <w:rFonts w:ascii="Times New Roman" w:hAnsi="Times New Roman" w:cs="Times New Roman"/>
          <w:b/>
          <w:bCs/>
          <w:sz w:val="28"/>
          <w:szCs w:val="28"/>
          <w:lang w:val="lv-LV"/>
        </w:rPr>
        <w:t xml:space="preserve">.1. </w:t>
      </w:r>
      <w:r w:rsidR="003E4D5E" w:rsidRPr="00185A30">
        <w:rPr>
          <w:rFonts w:ascii="Times New Roman" w:hAnsi="Times New Roman" w:cs="Times New Roman"/>
          <w:b/>
          <w:bCs/>
          <w:sz w:val="28"/>
          <w:szCs w:val="28"/>
          <w:lang w:val="lv-LV"/>
        </w:rPr>
        <w:t>Questions skats</w:t>
      </w:r>
    </w:p>
    <w:p w14:paraId="507E67E5" w14:textId="4EFD2858" w:rsidR="00185A30" w:rsidRPr="00185A30" w:rsidRDefault="00185A30" w:rsidP="00185A30">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veidotos </w:t>
      </w:r>
      <w:r w:rsidRPr="00D450FB">
        <w:rPr>
          <w:rFonts w:ascii="Times New Roman" w:hAnsi="Times New Roman" w:cs="Times New Roman"/>
          <w:i/>
          <w:iCs/>
          <w:sz w:val="24"/>
          <w:szCs w:val="24"/>
          <w:lang w:val="lv-LV"/>
        </w:rPr>
        <w:t>Questions</w:t>
      </w:r>
      <w:r>
        <w:rPr>
          <w:rFonts w:ascii="Times New Roman" w:hAnsi="Times New Roman" w:cs="Times New Roman"/>
          <w:sz w:val="24"/>
          <w:szCs w:val="24"/>
          <w:lang w:val="lv-LV"/>
        </w:rPr>
        <w:t xml:space="preserve"> skats, izveido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failu fragment_questions.xml (skat. 17.pielikumu) un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failu QuestionsFragment.java (skat. 18.pielikumu).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fails atbild par izskatu, savukārt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fails atbild par fragmenta funkcionalitāti. </w:t>
      </w:r>
    </w:p>
    <w:p w14:paraId="1C5D9181" w14:textId="29EF66B4" w:rsidR="003E4D5E" w:rsidRPr="00D450FB" w:rsidRDefault="00185A30" w:rsidP="000938A5">
      <w:pPr>
        <w:spacing w:line="360" w:lineRule="auto"/>
        <w:rPr>
          <w:rFonts w:ascii="Times New Roman" w:hAnsi="Times New Roman" w:cs="Times New Roman"/>
          <w:b/>
          <w:bCs/>
          <w:sz w:val="28"/>
          <w:szCs w:val="28"/>
          <w:lang w:val="lv-LV"/>
        </w:rPr>
      </w:pPr>
      <w:r w:rsidRPr="00D450FB">
        <w:rPr>
          <w:rFonts w:ascii="Times New Roman" w:hAnsi="Times New Roman" w:cs="Times New Roman"/>
          <w:b/>
          <w:bCs/>
          <w:sz w:val="28"/>
          <w:szCs w:val="28"/>
          <w:lang w:val="lv-LV"/>
        </w:rPr>
        <w:t>4.</w:t>
      </w:r>
      <w:r w:rsidR="001C7400">
        <w:rPr>
          <w:rFonts w:ascii="Times New Roman" w:hAnsi="Times New Roman" w:cs="Times New Roman"/>
          <w:b/>
          <w:bCs/>
          <w:sz w:val="28"/>
          <w:szCs w:val="28"/>
          <w:lang w:val="lv-LV"/>
        </w:rPr>
        <w:t>4</w:t>
      </w:r>
      <w:r w:rsidRPr="00D450FB">
        <w:rPr>
          <w:rFonts w:ascii="Times New Roman" w:hAnsi="Times New Roman" w:cs="Times New Roman"/>
          <w:b/>
          <w:bCs/>
          <w:sz w:val="28"/>
          <w:szCs w:val="28"/>
          <w:lang w:val="lv-LV"/>
        </w:rPr>
        <w:t>.</w:t>
      </w:r>
      <w:r w:rsidR="00D450FB">
        <w:rPr>
          <w:rFonts w:ascii="Times New Roman" w:hAnsi="Times New Roman" w:cs="Times New Roman"/>
          <w:b/>
          <w:bCs/>
          <w:sz w:val="28"/>
          <w:szCs w:val="28"/>
          <w:lang w:val="lv-LV"/>
        </w:rPr>
        <w:t>2</w:t>
      </w:r>
      <w:r w:rsidRPr="00D450FB">
        <w:rPr>
          <w:rFonts w:ascii="Times New Roman" w:hAnsi="Times New Roman" w:cs="Times New Roman"/>
          <w:b/>
          <w:bCs/>
          <w:sz w:val="28"/>
          <w:szCs w:val="28"/>
          <w:lang w:val="lv-LV"/>
        </w:rPr>
        <w:t>. Journal skats</w:t>
      </w:r>
    </w:p>
    <w:p w14:paraId="24D3D1DB" w14:textId="5DB9D359" w:rsidR="00D450FB" w:rsidRDefault="00D450FB" w:rsidP="00D450F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veidotos </w:t>
      </w:r>
      <w:r w:rsidRPr="00D450FB">
        <w:rPr>
          <w:rFonts w:ascii="Times New Roman" w:hAnsi="Times New Roman" w:cs="Times New Roman"/>
          <w:i/>
          <w:iCs/>
          <w:sz w:val="24"/>
          <w:szCs w:val="24"/>
          <w:lang w:val="lv-LV"/>
        </w:rPr>
        <w:t>Journal</w:t>
      </w:r>
      <w:r>
        <w:rPr>
          <w:rFonts w:ascii="Times New Roman" w:hAnsi="Times New Roman" w:cs="Times New Roman"/>
          <w:sz w:val="24"/>
          <w:szCs w:val="24"/>
          <w:lang w:val="lv-LV"/>
        </w:rPr>
        <w:t xml:space="preserve"> skats, izveido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failu fragment_journal.xml (skat. 20.pielikumu) un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failu JournalFragment.java (skat. 19.pielikumu).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fails atbild par izskatu, savukārt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fails atbild par fragmenta funkcionalitāti. </w:t>
      </w:r>
    </w:p>
    <w:p w14:paraId="3CEDEA21" w14:textId="26D9A978" w:rsidR="00D450FB" w:rsidRPr="00D450FB" w:rsidRDefault="00D450FB" w:rsidP="00D450FB">
      <w:pPr>
        <w:spacing w:line="360" w:lineRule="auto"/>
        <w:jc w:val="both"/>
        <w:rPr>
          <w:rFonts w:ascii="Times New Roman" w:hAnsi="Times New Roman" w:cs="Times New Roman"/>
          <w:b/>
          <w:bCs/>
          <w:sz w:val="28"/>
          <w:szCs w:val="28"/>
          <w:lang w:val="lv-LV"/>
        </w:rPr>
      </w:pPr>
      <w:r w:rsidRPr="00D450FB">
        <w:rPr>
          <w:rFonts w:ascii="Times New Roman" w:hAnsi="Times New Roman" w:cs="Times New Roman"/>
          <w:b/>
          <w:bCs/>
          <w:sz w:val="28"/>
          <w:szCs w:val="28"/>
          <w:lang w:val="lv-LV"/>
        </w:rPr>
        <w:t>4.</w:t>
      </w:r>
      <w:r w:rsidR="001C7400">
        <w:rPr>
          <w:rFonts w:ascii="Times New Roman" w:hAnsi="Times New Roman" w:cs="Times New Roman"/>
          <w:b/>
          <w:bCs/>
          <w:sz w:val="28"/>
          <w:szCs w:val="28"/>
          <w:lang w:val="lv-LV"/>
        </w:rPr>
        <w:t>4</w:t>
      </w:r>
      <w:r w:rsidRPr="00D450FB">
        <w:rPr>
          <w:rFonts w:ascii="Times New Roman" w:hAnsi="Times New Roman" w:cs="Times New Roman"/>
          <w:b/>
          <w:bCs/>
          <w:sz w:val="28"/>
          <w:szCs w:val="28"/>
          <w:lang w:val="lv-LV"/>
        </w:rPr>
        <w:t>.3. Overview skats</w:t>
      </w:r>
    </w:p>
    <w:p w14:paraId="1C55A037" w14:textId="69943B43" w:rsidR="00D450FB" w:rsidRDefault="00D450FB" w:rsidP="00D450F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veidotos </w:t>
      </w:r>
      <w:r>
        <w:rPr>
          <w:rFonts w:ascii="Times New Roman" w:hAnsi="Times New Roman" w:cs="Times New Roman"/>
          <w:i/>
          <w:iCs/>
          <w:sz w:val="24"/>
          <w:szCs w:val="24"/>
          <w:lang w:val="lv-LV"/>
        </w:rPr>
        <w:t>Overview</w:t>
      </w:r>
      <w:r>
        <w:rPr>
          <w:rFonts w:ascii="Times New Roman" w:hAnsi="Times New Roman" w:cs="Times New Roman"/>
          <w:sz w:val="24"/>
          <w:szCs w:val="24"/>
          <w:lang w:val="lv-LV"/>
        </w:rPr>
        <w:t xml:space="preserve"> skats, izveido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failu fragment_overview.xml (skat. 22.pielikumu) un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failu OverviewFragment.java (skat. 21.pielikumu).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fails atbild par izskatu, savukārt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fails atbild par fragmenta funkcionalitāti. </w:t>
      </w:r>
    </w:p>
    <w:p w14:paraId="645BE15B" w14:textId="5157947B" w:rsidR="00D450FB" w:rsidRPr="00D450FB" w:rsidRDefault="00D450FB" w:rsidP="00D450FB">
      <w:pPr>
        <w:spacing w:line="360" w:lineRule="auto"/>
        <w:jc w:val="both"/>
        <w:rPr>
          <w:rFonts w:ascii="Times New Roman" w:hAnsi="Times New Roman" w:cs="Times New Roman"/>
          <w:b/>
          <w:bCs/>
          <w:sz w:val="28"/>
          <w:szCs w:val="28"/>
          <w:lang w:val="lv-LV"/>
        </w:rPr>
      </w:pPr>
      <w:r w:rsidRPr="00D450FB">
        <w:rPr>
          <w:rFonts w:ascii="Times New Roman" w:hAnsi="Times New Roman" w:cs="Times New Roman"/>
          <w:b/>
          <w:bCs/>
          <w:sz w:val="28"/>
          <w:szCs w:val="28"/>
          <w:lang w:val="lv-LV"/>
        </w:rPr>
        <w:t>4.</w:t>
      </w:r>
      <w:r w:rsidR="001C7400">
        <w:rPr>
          <w:rFonts w:ascii="Times New Roman" w:hAnsi="Times New Roman" w:cs="Times New Roman"/>
          <w:b/>
          <w:bCs/>
          <w:sz w:val="28"/>
          <w:szCs w:val="28"/>
          <w:lang w:val="lv-LV"/>
        </w:rPr>
        <w:t>4</w:t>
      </w:r>
      <w:r w:rsidRPr="00D450FB">
        <w:rPr>
          <w:rFonts w:ascii="Times New Roman" w:hAnsi="Times New Roman" w:cs="Times New Roman"/>
          <w:b/>
          <w:bCs/>
          <w:sz w:val="28"/>
          <w:szCs w:val="28"/>
          <w:lang w:val="lv-LV"/>
        </w:rPr>
        <w:t>.4. Medicine skats</w:t>
      </w:r>
    </w:p>
    <w:p w14:paraId="06576DDA" w14:textId="0D4D7A1C" w:rsidR="00D450FB" w:rsidRDefault="00D450FB" w:rsidP="00D450F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veidotos </w:t>
      </w:r>
      <w:r>
        <w:rPr>
          <w:rFonts w:ascii="Times New Roman" w:hAnsi="Times New Roman" w:cs="Times New Roman"/>
          <w:i/>
          <w:iCs/>
          <w:sz w:val="24"/>
          <w:szCs w:val="24"/>
          <w:lang w:val="lv-LV"/>
        </w:rPr>
        <w:t>Medicine</w:t>
      </w:r>
      <w:r>
        <w:rPr>
          <w:rFonts w:ascii="Times New Roman" w:hAnsi="Times New Roman" w:cs="Times New Roman"/>
          <w:sz w:val="24"/>
          <w:szCs w:val="24"/>
          <w:lang w:val="lv-LV"/>
        </w:rPr>
        <w:t xml:space="preserve"> skats, izveido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failu fragment_medicine.xml (skat. 2</w:t>
      </w:r>
      <w:r w:rsidR="00350D5A">
        <w:rPr>
          <w:rFonts w:ascii="Times New Roman" w:hAnsi="Times New Roman" w:cs="Times New Roman"/>
          <w:sz w:val="24"/>
          <w:szCs w:val="24"/>
          <w:lang w:val="lv-LV"/>
        </w:rPr>
        <w:t>4</w:t>
      </w:r>
      <w:r>
        <w:rPr>
          <w:rFonts w:ascii="Times New Roman" w:hAnsi="Times New Roman" w:cs="Times New Roman"/>
          <w:sz w:val="24"/>
          <w:szCs w:val="24"/>
          <w:lang w:val="lv-LV"/>
        </w:rPr>
        <w:t xml:space="preserve">.pielikumu) un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failu MedicineFragment.java (skat. </w:t>
      </w:r>
      <w:r w:rsidR="00350D5A">
        <w:rPr>
          <w:rFonts w:ascii="Times New Roman" w:hAnsi="Times New Roman" w:cs="Times New Roman"/>
          <w:sz w:val="24"/>
          <w:szCs w:val="24"/>
          <w:lang w:val="lv-LV"/>
        </w:rPr>
        <w:t>23</w:t>
      </w:r>
      <w:r>
        <w:rPr>
          <w:rFonts w:ascii="Times New Roman" w:hAnsi="Times New Roman" w:cs="Times New Roman"/>
          <w:sz w:val="24"/>
          <w:szCs w:val="24"/>
          <w:lang w:val="lv-LV"/>
        </w:rPr>
        <w:t xml:space="preserve">.pielikumu).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fails atbild par izskatu, savukārt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fails atbild par fragmenta funkcionalitāti. </w:t>
      </w:r>
    </w:p>
    <w:p w14:paraId="11F5192A" w14:textId="0C520110" w:rsidR="00D450FB" w:rsidRPr="00D450FB" w:rsidRDefault="00D450FB" w:rsidP="00D450FB">
      <w:pPr>
        <w:spacing w:line="360" w:lineRule="auto"/>
        <w:jc w:val="both"/>
        <w:rPr>
          <w:rFonts w:ascii="Times New Roman" w:hAnsi="Times New Roman" w:cs="Times New Roman"/>
          <w:b/>
          <w:bCs/>
          <w:sz w:val="28"/>
          <w:szCs w:val="28"/>
          <w:lang w:val="lv-LV"/>
        </w:rPr>
      </w:pPr>
      <w:r w:rsidRPr="00D450FB">
        <w:rPr>
          <w:rFonts w:ascii="Times New Roman" w:hAnsi="Times New Roman" w:cs="Times New Roman"/>
          <w:b/>
          <w:bCs/>
          <w:sz w:val="28"/>
          <w:szCs w:val="28"/>
          <w:lang w:val="lv-LV"/>
        </w:rPr>
        <w:t>4.</w:t>
      </w:r>
      <w:r w:rsidR="001C7400">
        <w:rPr>
          <w:rFonts w:ascii="Times New Roman" w:hAnsi="Times New Roman" w:cs="Times New Roman"/>
          <w:b/>
          <w:bCs/>
          <w:sz w:val="28"/>
          <w:szCs w:val="28"/>
          <w:lang w:val="lv-LV"/>
        </w:rPr>
        <w:t>4</w:t>
      </w:r>
      <w:r w:rsidRPr="00D450FB">
        <w:rPr>
          <w:rFonts w:ascii="Times New Roman" w:hAnsi="Times New Roman" w:cs="Times New Roman"/>
          <w:b/>
          <w:bCs/>
          <w:sz w:val="28"/>
          <w:szCs w:val="28"/>
          <w:lang w:val="lv-LV"/>
        </w:rPr>
        <w:t>.5. Settings skats</w:t>
      </w:r>
    </w:p>
    <w:p w14:paraId="1FE7D9D9" w14:textId="640E74CE" w:rsidR="00D450FB" w:rsidRPr="00185A30" w:rsidRDefault="00D450FB" w:rsidP="00D450FB">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veidotos </w:t>
      </w:r>
      <w:r>
        <w:rPr>
          <w:rFonts w:ascii="Times New Roman" w:hAnsi="Times New Roman" w:cs="Times New Roman"/>
          <w:i/>
          <w:iCs/>
          <w:sz w:val="24"/>
          <w:szCs w:val="24"/>
          <w:lang w:val="lv-LV"/>
        </w:rPr>
        <w:t>Settings</w:t>
      </w:r>
      <w:r>
        <w:rPr>
          <w:rFonts w:ascii="Times New Roman" w:hAnsi="Times New Roman" w:cs="Times New Roman"/>
          <w:sz w:val="24"/>
          <w:szCs w:val="24"/>
          <w:lang w:val="lv-LV"/>
        </w:rPr>
        <w:t xml:space="preserve"> skats, izveido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failu fragment_</w:t>
      </w:r>
      <w:r w:rsidR="00350D5A">
        <w:rPr>
          <w:rFonts w:ascii="Times New Roman" w:hAnsi="Times New Roman" w:cs="Times New Roman"/>
          <w:sz w:val="24"/>
          <w:szCs w:val="24"/>
          <w:lang w:val="lv-LV"/>
        </w:rPr>
        <w:t>settings</w:t>
      </w:r>
      <w:r>
        <w:rPr>
          <w:rFonts w:ascii="Times New Roman" w:hAnsi="Times New Roman" w:cs="Times New Roman"/>
          <w:sz w:val="24"/>
          <w:szCs w:val="24"/>
          <w:lang w:val="lv-LV"/>
        </w:rPr>
        <w:t>.xml (skat. 2</w:t>
      </w:r>
      <w:r w:rsidR="00350D5A">
        <w:rPr>
          <w:rFonts w:ascii="Times New Roman" w:hAnsi="Times New Roman" w:cs="Times New Roman"/>
          <w:sz w:val="24"/>
          <w:szCs w:val="24"/>
          <w:lang w:val="lv-LV"/>
        </w:rPr>
        <w:t>6</w:t>
      </w:r>
      <w:r>
        <w:rPr>
          <w:rFonts w:ascii="Times New Roman" w:hAnsi="Times New Roman" w:cs="Times New Roman"/>
          <w:sz w:val="24"/>
          <w:szCs w:val="24"/>
          <w:lang w:val="lv-LV"/>
        </w:rPr>
        <w:t xml:space="preserve">.pielikumu) un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failu </w:t>
      </w:r>
      <w:r w:rsidR="00350D5A">
        <w:rPr>
          <w:rFonts w:ascii="Times New Roman" w:hAnsi="Times New Roman" w:cs="Times New Roman"/>
          <w:sz w:val="24"/>
          <w:szCs w:val="24"/>
          <w:lang w:val="lv-LV"/>
        </w:rPr>
        <w:t>Settings</w:t>
      </w:r>
      <w:r>
        <w:rPr>
          <w:rFonts w:ascii="Times New Roman" w:hAnsi="Times New Roman" w:cs="Times New Roman"/>
          <w:sz w:val="24"/>
          <w:szCs w:val="24"/>
          <w:lang w:val="lv-LV"/>
        </w:rPr>
        <w:t xml:space="preserve">Fragment.java (skat. </w:t>
      </w:r>
      <w:r w:rsidR="00350D5A">
        <w:rPr>
          <w:rFonts w:ascii="Times New Roman" w:hAnsi="Times New Roman" w:cs="Times New Roman"/>
          <w:sz w:val="24"/>
          <w:szCs w:val="24"/>
          <w:lang w:val="lv-LV"/>
        </w:rPr>
        <w:t>25</w:t>
      </w:r>
      <w:r>
        <w:rPr>
          <w:rFonts w:ascii="Times New Roman" w:hAnsi="Times New Roman" w:cs="Times New Roman"/>
          <w:sz w:val="24"/>
          <w:szCs w:val="24"/>
          <w:lang w:val="lv-LV"/>
        </w:rPr>
        <w:t>.pielikumu).</w:t>
      </w:r>
      <w:r w:rsidR="00350D5A">
        <w:rPr>
          <w:rFonts w:ascii="Times New Roman" w:hAnsi="Times New Roman" w:cs="Times New Roman"/>
          <w:sz w:val="24"/>
          <w:szCs w:val="24"/>
          <w:lang w:val="lv-LV"/>
        </w:rPr>
        <w:t xml:space="preserve"> Papildus izveido </w:t>
      </w:r>
      <w:r w:rsidR="00350D5A">
        <w:rPr>
          <w:rFonts w:ascii="Times New Roman" w:hAnsi="Times New Roman" w:cs="Times New Roman"/>
          <w:i/>
          <w:iCs/>
          <w:sz w:val="24"/>
          <w:szCs w:val="24"/>
          <w:lang w:val="lv-LV"/>
        </w:rPr>
        <w:t xml:space="preserve">XML </w:t>
      </w:r>
      <w:r w:rsidR="00350D5A">
        <w:rPr>
          <w:rFonts w:ascii="Times New Roman" w:hAnsi="Times New Roman" w:cs="Times New Roman"/>
          <w:sz w:val="24"/>
          <w:szCs w:val="24"/>
          <w:lang w:val="lv-LV"/>
        </w:rPr>
        <w:t xml:space="preserve">failu preferences.xml (skat. 27.pielikums), kurā veido galveno skatu. </w:t>
      </w:r>
      <w:r>
        <w:rPr>
          <w:rFonts w:ascii="Times New Roman" w:hAnsi="Times New Roman" w:cs="Times New Roman"/>
          <w:sz w:val="24"/>
          <w:szCs w:val="24"/>
          <w:lang w:val="lv-LV"/>
        </w:rPr>
        <w:t xml:space="preserve"> </w:t>
      </w:r>
      <w:r>
        <w:rPr>
          <w:rFonts w:ascii="Times New Roman" w:hAnsi="Times New Roman" w:cs="Times New Roman"/>
          <w:i/>
          <w:iCs/>
          <w:sz w:val="24"/>
          <w:szCs w:val="24"/>
          <w:lang w:val="lv-LV"/>
        </w:rPr>
        <w:t xml:space="preserve">XML </w:t>
      </w:r>
      <w:r>
        <w:rPr>
          <w:rFonts w:ascii="Times New Roman" w:hAnsi="Times New Roman" w:cs="Times New Roman"/>
          <w:sz w:val="24"/>
          <w:szCs w:val="24"/>
          <w:lang w:val="lv-LV"/>
        </w:rPr>
        <w:t xml:space="preserve">fails atbild par izskatu, savukārt </w:t>
      </w:r>
      <w:r>
        <w:rPr>
          <w:rFonts w:ascii="Times New Roman" w:hAnsi="Times New Roman" w:cs="Times New Roman"/>
          <w:i/>
          <w:iCs/>
          <w:sz w:val="24"/>
          <w:szCs w:val="24"/>
          <w:lang w:val="lv-LV"/>
        </w:rPr>
        <w:t>Java</w:t>
      </w:r>
      <w:r>
        <w:rPr>
          <w:rFonts w:ascii="Times New Roman" w:hAnsi="Times New Roman" w:cs="Times New Roman"/>
          <w:sz w:val="24"/>
          <w:szCs w:val="24"/>
          <w:lang w:val="lv-LV"/>
        </w:rPr>
        <w:t xml:space="preserve"> fails atbild par fragmenta funkcionalitāti. </w:t>
      </w:r>
    </w:p>
    <w:p w14:paraId="2AC95BCC" w14:textId="1A97463C" w:rsidR="00185A30" w:rsidRDefault="001C7400" w:rsidP="000938A5">
      <w:pPr>
        <w:spacing w:line="360" w:lineRule="auto"/>
        <w:rPr>
          <w:rFonts w:ascii="Times New Roman" w:hAnsi="Times New Roman" w:cs="Times New Roman"/>
          <w:b/>
          <w:bCs/>
          <w:sz w:val="28"/>
          <w:szCs w:val="28"/>
        </w:rPr>
      </w:pPr>
      <w:r w:rsidRPr="007177F4">
        <w:rPr>
          <w:rFonts w:ascii="Times New Roman" w:hAnsi="Times New Roman" w:cs="Times New Roman"/>
          <w:b/>
          <w:bCs/>
          <w:sz w:val="28"/>
          <w:szCs w:val="28"/>
        </w:rPr>
        <w:lastRenderedPageBreak/>
        <w:t>4.5. Datu plūsmas modelis</w:t>
      </w:r>
    </w:p>
    <w:p w14:paraId="386E3CF2" w14:textId="4F823E10" w:rsidR="007177F4" w:rsidRPr="009E23ED" w:rsidRDefault="007177F4" w:rsidP="009E23ED">
      <w:pPr>
        <w:spacing w:line="360" w:lineRule="auto"/>
        <w:ind w:firstLine="567"/>
        <w:jc w:val="both"/>
        <w:rPr>
          <w:rFonts w:ascii="Times New Roman" w:hAnsi="Times New Roman" w:cs="Times New Roman"/>
          <w:sz w:val="24"/>
          <w:szCs w:val="24"/>
          <w:lang w:val="lv-LV"/>
        </w:rPr>
      </w:pPr>
      <w:r w:rsidRPr="009E23ED">
        <w:rPr>
          <w:rFonts w:ascii="Times New Roman" w:hAnsi="Times New Roman" w:cs="Times New Roman"/>
          <w:sz w:val="24"/>
          <w:szCs w:val="24"/>
          <w:lang w:val="lv-LV"/>
        </w:rPr>
        <w:t>Vispirms atveras sākuma ekrāns, kurš pazūd pēc 2 sekundēm. Tad, ja lietotne tiek atvērta pirmo reizi, atveras informācijas slaidi.</w:t>
      </w:r>
      <w:r w:rsidR="00151721" w:rsidRPr="009E23ED">
        <w:rPr>
          <w:rFonts w:ascii="Times New Roman" w:hAnsi="Times New Roman" w:cs="Times New Roman"/>
          <w:sz w:val="24"/>
          <w:szCs w:val="24"/>
          <w:lang w:val="lv-LV"/>
        </w:rPr>
        <w:t xml:space="preserve"> Informācijas slaidos pārvietojas ar pogām </w:t>
      </w:r>
      <w:r w:rsidR="00151721" w:rsidRPr="009E23ED">
        <w:rPr>
          <w:rFonts w:ascii="Times New Roman" w:hAnsi="Times New Roman" w:cs="Times New Roman"/>
          <w:i/>
          <w:iCs/>
          <w:sz w:val="24"/>
          <w:szCs w:val="24"/>
          <w:lang w:val="lv-LV"/>
        </w:rPr>
        <w:t>BACK</w:t>
      </w:r>
      <w:r w:rsidR="00151721" w:rsidRPr="009E23ED">
        <w:rPr>
          <w:rFonts w:ascii="Times New Roman" w:hAnsi="Times New Roman" w:cs="Times New Roman"/>
          <w:sz w:val="24"/>
          <w:szCs w:val="24"/>
          <w:lang w:val="lv-LV"/>
        </w:rPr>
        <w:t xml:space="preserve"> un </w:t>
      </w:r>
      <w:r w:rsidR="00151721" w:rsidRPr="009E23ED">
        <w:rPr>
          <w:rFonts w:ascii="Times New Roman" w:hAnsi="Times New Roman" w:cs="Times New Roman"/>
          <w:i/>
          <w:iCs/>
          <w:sz w:val="24"/>
          <w:szCs w:val="24"/>
          <w:lang w:val="lv-LV"/>
        </w:rPr>
        <w:t>NEXT,</w:t>
      </w:r>
      <w:r w:rsidR="00151721" w:rsidRPr="009E23ED">
        <w:rPr>
          <w:rFonts w:ascii="Times New Roman" w:hAnsi="Times New Roman" w:cs="Times New Roman"/>
          <w:sz w:val="24"/>
          <w:szCs w:val="24"/>
          <w:lang w:val="lv-LV"/>
        </w:rPr>
        <w:t xml:space="preserve"> pēdējā slaidā ir poga </w:t>
      </w:r>
      <w:r w:rsidR="00151721" w:rsidRPr="009E23ED">
        <w:rPr>
          <w:rFonts w:ascii="Times New Roman" w:hAnsi="Times New Roman" w:cs="Times New Roman"/>
          <w:i/>
          <w:iCs/>
          <w:sz w:val="24"/>
          <w:szCs w:val="24"/>
          <w:lang w:val="lv-LV"/>
        </w:rPr>
        <w:t>FINISH</w:t>
      </w:r>
      <w:r w:rsidR="00151721" w:rsidRPr="009E23ED">
        <w:rPr>
          <w:rFonts w:ascii="Times New Roman" w:hAnsi="Times New Roman" w:cs="Times New Roman"/>
          <w:sz w:val="24"/>
          <w:szCs w:val="24"/>
          <w:lang w:val="lv-LV"/>
        </w:rPr>
        <w:t>, kas atver lietotnes skatu. Lietotnes skatā pārvietojas ar apakšējo navigāciju, kura maina redzamos fragmentus. Nospiežot navigācijas sadaļas elemen</w:t>
      </w:r>
      <w:r w:rsidR="009E23ED">
        <w:rPr>
          <w:rFonts w:ascii="Times New Roman" w:hAnsi="Times New Roman" w:cs="Times New Roman"/>
          <w:sz w:val="24"/>
          <w:szCs w:val="24"/>
          <w:lang w:val="lv-LV"/>
        </w:rPr>
        <w:t>t</w:t>
      </w:r>
      <w:r w:rsidR="00151721" w:rsidRPr="009E23ED">
        <w:rPr>
          <w:rFonts w:ascii="Times New Roman" w:hAnsi="Times New Roman" w:cs="Times New Roman"/>
          <w:sz w:val="24"/>
          <w:szCs w:val="24"/>
          <w:lang w:val="lv-LV"/>
        </w:rPr>
        <w:t>u, atver</w:t>
      </w:r>
      <w:r w:rsidR="009E23ED">
        <w:rPr>
          <w:rFonts w:ascii="Times New Roman" w:hAnsi="Times New Roman" w:cs="Times New Roman"/>
          <w:sz w:val="24"/>
          <w:szCs w:val="24"/>
          <w:lang w:val="lv-LV"/>
        </w:rPr>
        <w:t>a</w:t>
      </w:r>
      <w:r w:rsidR="00151721" w:rsidRPr="009E23ED">
        <w:rPr>
          <w:rFonts w:ascii="Times New Roman" w:hAnsi="Times New Roman" w:cs="Times New Roman"/>
          <w:sz w:val="24"/>
          <w:szCs w:val="24"/>
          <w:lang w:val="lv-LV"/>
        </w:rPr>
        <w:t xml:space="preserve">s fragments, kurš attiecināms uz nospiesto navigācijas element, piemēram, nospiežot element </w:t>
      </w:r>
      <w:r w:rsidR="00151721" w:rsidRPr="009E23ED">
        <w:rPr>
          <w:rFonts w:ascii="Times New Roman" w:hAnsi="Times New Roman" w:cs="Times New Roman"/>
          <w:i/>
          <w:iCs/>
          <w:sz w:val="24"/>
          <w:szCs w:val="24"/>
          <w:lang w:val="lv-LV"/>
        </w:rPr>
        <w:t>Overview</w:t>
      </w:r>
      <w:r w:rsidR="00151721" w:rsidRPr="009E23ED">
        <w:rPr>
          <w:rFonts w:ascii="Times New Roman" w:hAnsi="Times New Roman" w:cs="Times New Roman"/>
          <w:sz w:val="24"/>
          <w:szCs w:val="24"/>
          <w:lang w:val="lv-LV"/>
        </w:rPr>
        <w:t xml:space="preserve"> atveras </w:t>
      </w:r>
      <w:r w:rsidR="00151721" w:rsidRPr="009E23ED">
        <w:rPr>
          <w:rFonts w:ascii="Times New Roman" w:hAnsi="Times New Roman" w:cs="Times New Roman"/>
          <w:i/>
          <w:iCs/>
          <w:sz w:val="24"/>
          <w:szCs w:val="24"/>
          <w:lang w:val="lv-LV"/>
        </w:rPr>
        <w:t>Overview</w:t>
      </w:r>
      <w:r w:rsidR="009E23ED" w:rsidRPr="009E23ED">
        <w:rPr>
          <w:rFonts w:ascii="Times New Roman" w:hAnsi="Times New Roman" w:cs="Times New Roman"/>
          <w:sz w:val="24"/>
          <w:szCs w:val="24"/>
          <w:lang w:val="lv-LV"/>
        </w:rPr>
        <w:t xml:space="preserve"> fragments.</w:t>
      </w:r>
    </w:p>
    <w:p w14:paraId="533AE75D" w14:textId="77777777" w:rsidR="009E23ED" w:rsidRDefault="009E23ED" w:rsidP="006B2B61">
      <w:pPr>
        <w:spacing w:line="360" w:lineRule="auto"/>
        <w:jc w:val="center"/>
        <w:rPr>
          <w:rFonts w:ascii="Times New Roman" w:hAnsi="Times New Roman" w:cs="Times New Roman"/>
          <w:b/>
          <w:bCs/>
          <w:sz w:val="24"/>
          <w:szCs w:val="24"/>
          <w:lang w:val="lv-LV"/>
        </w:rPr>
      </w:pPr>
      <w:r>
        <w:rPr>
          <w:noProof/>
        </w:rPr>
        <w:drawing>
          <wp:inline distT="0" distB="0" distL="0" distR="0" wp14:anchorId="09E06679" wp14:editId="6D7CC64A">
            <wp:extent cx="5888840" cy="2857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145" t="21323" r="23700" b="19017"/>
                    <a:stretch/>
                  </pic:blipFill>
                  <pic:spPr bwMode="auto">
                    <a:xfrm>
                      <a:off x="0" y="0"/>
                      <a:ext cx="5908329" cy="2866957"/>
                    </a:xfrm>
                    <a:prstGeom prst="rect">
                      <a:avLst/>
                    </a:prstGeom>
                    <a:ln>
                      <a:noFill/>
                    </a:ln>
                    <a:extLst>
                      <a:ext uri="{53640926-AAD7-44D8-BBD7-CCE9431645EC}">
                        <a14:shadowObscured xmlns:a14="http://schemas.microsoft.com/office/drawing/2010/main"/>
                      </a:ext>
                    </a:extLst>
                  </pic:spPr>
                </pic:pic>
              </a:graphicData>
            </a:graphic>
          </wp:inline>
        </w:drawing>
      </w:r>
    </w:p>
    <w:p w14:paraId="655EE09C" w14:textId="2EAFFDA0" w:rsidR="00C03BF6" w:rsidRPr="005854EA" w:rsidRDefault="00E4401A" w:rsidP="006B2B61">
      <w:pPr>
        <w:spacing w:line="360"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19</w:t>
      </w:r>
      <w:r w:rsidR="009E23ED">
        <w:rPr>
          <w:rFonts w:ascii="Times New Roman" w:hAnsi="Times New Roman" w:cs="Times New Roman"/>
          <w:sz w:val="24"/>
          <w:szCs w:val="24"/>
          <w:lang w:val="lv-LV"/>
        </w:rPr>
        <w:t>.att</w:t>
      </w:r>
      <w:r w:rsidR="00972AA1">
        <w:rPr>
          <w:rFonts w:ascii="Times New Roman" w:hAnsi="Times New Roman" w:cs="Times New Roman"/>
          <w:sz w:val="24"/>
          <w:szCs w:val="24"/>
          <w:lang w:val="lv-LV"/>
        </w:rPr>
        <w:t>ēls</w:t>
      </w:r>
      <w:r w:rsidR="009E23ED">
        <w:rPr>
          <w:rFonts w:ascii="Times New Roman" w:hAnsi="Times New Roman" w:cs="Times New Roman"/>
          <w:sz w:val="24"/>
          <w:szCs w:val="24"/>
          <w:lang w:val="lv-LV"/>
        </w:rPr>
        <w:t xml:space="preserve"> </w:t>
      </w:r>
      <w:r w:rsidR="009E23ED">
        <w:rPr>
          <w:rFonts w:ascii="Times New Roman" w:hAnsi="Times New Roman" w:cs="Times New Roman"/>
          <w:b/>
          <w:bCs/>
          <w:sz w:val="24"/>
          <w:szCs w:val="24"/>
          <w:lang w:val="lv-LV"/>
        </w:rPr>
        <w:t>Datu plūsma</w:t>
      </w:r>
      <w:r w:rsidR="00C03BF6" w:rsidRPr="00BF3DC9">
        <w:rPr>
          <w:rFonts w:ascii="Times New Roman" w:hAnsi="Times New Roman" w:cs="Times New Roman"/>
          <w:b/>
          <w:bCs/>
          <w:sz w:val="24"/>
          <w:szCs w:val="24"/>
          <w:lang w:val="lv-LV"/>
        </w:rPr>
        <w:br w:type="page"/>
      </w:r>
    </w:p>
    <w:p w14:paraId="7FF7C552" w14:textId="6EF7B997" w:rsidR="00C03BF6" w:rsidRPr="00E20F40" w:rsidRDefault="00E20F40" w:rsidP="00E20F40">
      <w:pPr>
        <w:pStyle w:val="Heading1"/>
        <w:jc w:val="center"/>
        <w:rPr>
          <w:rFonts w:ascii="Times New Roman" w:hAnsi="Times New Roman" w:cs="Times New Roman"/>
          <w:b/>
          <w:bCs/>
          <w:color w:val="auto"/>
          <w:sz w:val="40"/>
          <w:szCs w:val="40"/>
          <w:lang w:val="lv-LV"/>
        </w:rPr>
      </w:pPr>
      <w:r>
        <w:rPr>
          <w:rFonts w:ascii="Times New Roman" w:hAnsi="Times New Roman" w:cs="Times New Roman"/>
          <w:b/>
          <w:bCs/>
          <w:color w:val="auto"/>
          <w:sz w:val="40"/>
          <w:szCs w:val="40"/>
          <w:lang w:val="lv-LV"/>
        </w:rPr>
        <w:lastRenderedPageBreak/>
        <w:t xml:space="preserve">5. </w:t>
      </w:r>
      <w:r w:rsidR="00C03BF6" w:rsidRPr="00E20F40">
        <w:rPr>
          <w:rFonts w:ascii="Times New Roman" w:hAnsi="Times New Roman" w:cs="Times New Roman"/>
          <w:b/>
          <w:bCs/>
          <w:color w:val="auto"/>
          <w:sz w:val="40"/>
          <w:szCs w:val="40"/>
          <w:lang w:val="lv-LV"/>
        </w:rPr>
        <w:t>TESTĒŠANA</w:t>
      </w:r>
    </w:p>
    <w:p w14:paraId="6BDA5898" w14:textId="1A30DE8C" w:rsidR="001C7400" w:rsidRPr="001C7400" w:rsidRDefault="001C7400">
      <w:pPr>
        <w:rPr>
          <w:rFonts w:ascii="Times New Roman" w:hAnsi="Times New Roman" w:cs="Times New Roman"/>
          <w:b/>
          <w:bCs/>
          <w:sz w:val="28"/>
          <w:szCs w:val="28"/>
          <w:lang w:val="lv-LV"/>
        </w:rPr>
      </w:pPr>
      <w:r w:rsidRPr="001C7400">
        <w:rPr>
          <w:rFonts w:ascii="Times New Roman" w:hAnsi="Times New Roman" w:cs="Times New Roman"/>
          <w:b/>
          <w:bCs/>
          <w:sz w:val="28"/>
          <w:szCs w:val="28"/>
          <w:lang w:val="lv-LV"/>
        </w:rPr>
        <w:t>5.1. Ievads</w:t>
      </w:r>
    </w:p>
    <w:p w14:paraId="5FD6639E" w14:textId="0BE3536C" w:rsidR="001C7400" w:rsidRDefault="001C7400" w:rsidP="001C7400">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Testēšana ir svarīga lietotnes izstrādē, lai pārliecinātos par tās pareizu darbību, jo kļūdaina saskarne nevienam lietotājam nav patīkama.</w:t>
      </w:r>
    </w:p>
    <w:p w14:paraId="15284DD0" w14:textId="3EB89E88" w:rsidR="001C7400" w:rsidRPr="001C7400" w:rsidRDefault="001C7400">
      <w:pPr>
        <w:rPr>
          <w:rFonts w:ascii="Times New Roman" w:hAnsi="Times New Roman" w:cs="Times New Roman"/>
          <w:b/>
          <w:bCs/>
          <w:sz w:val="28"/>
          <w:szCs w:val="28"/>
          <w:lang w:val="lv-LV"/>
        </w:rPr>
      </w:pPr>
      <w:r w:rsidRPr="001C7400">
        <w:rPr>
          <w:rFonts w:ascii="Times New Roman" w:hAnsi="Times New Roman" w:cs="Times New Roman"/>
          <w:b/>
          <w:bCs/>
          <w:sz w:val="28"/>
          <w:szCs w:val="28"/>
          <w:lang w:val="lv-LV"/>
        </w:rPr>
        <w:t>5.2. Testēšanas kritēriji</w:t>
      </w:r>
    </w:p>
    <w:p w14:paraId="4BA6A418" w14:textId="4094A0C9" w:rsidR="001C7400" w:rsidRDefault="001C7400" w:rsidP="00E92E71">
      <w:pPr>
        <w:pStyle w:val="ListParagraph"/>
        <w:numPr>
          <w:ilvl w:val="0"/>
          <w:numId w:val="14"/>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Dizaina elementi un to izvietojums</w:t>
      </w:r>
    </w:p>
    <w:p w14:paraId="20E90860" w14:textId="26CDB27F" w:rsidR="001C7400" w:rsidRDefault="001C7400" w:rsidP="00E92E71">
      <w:pPr>
        <w:pStyle w:val="ListParagraph"/>
        <w:numPr>
          <w:ilvl w:val="0"/>
          <w:numId w:val="14"/>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Funkcionālās prasības – vai stādā pārslēgšanās starp slaidiem ar pogām</w:t>
      </w:r>
      <w:r w:rsidR="00E92E71">
        <w:rPr>
          <w:rFonts w:ascii="Times New Roman" w:hAnsi="Times New Roman" w:cs="Times New Roman"/>
          <w:sz w:val="24"/>
          <w:szCs w:val="24"/>
          <w:lang w:val="lv-LV"/>
        </w:rPr>
        <w:t xml:space="preserve"> un vilkšanas žestiem, vai beigās poga aizver slaidus un atver aplikācijas tālāko saturu</w:t>
      </w:r>
    </w:p>
    <w:p w14:paraId="3C457B1E" w14:textId="1C2B96EA" w:rsidR="00E92E71" w:rsidRPr="001C7400" w:rsidRDefault="00E92E71" w:rsidP="00E92E71">
      <w:pPr>
        <w:pStyle w:val="ListParagraph"/>
        <w:numPr>
          <w:ilvl w:val="0"/>
          <w:numId w:val="14"/>
        </w:num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Teksta salasāmība, krāsu salikumi</w:t>
      </w:r>
    </w:p>
    <w:p w14:paraId="69BEFA6E" w14:textId="52F1FAA5" w:rsidR="001C7400" w:rsidRPr="001C7400" w:rsidRDefault="001C7400">
      <w:pPr>
        <w:rPr>
          <w:rFonts w:ascii="Times New Roman" w:hAnsi="Times New Roman" w:cs="Times New Roman"/>
          <w:b/>
          <w:bCs/>
          <w:sz w:val="28"/>
          <w:szCs w:val="28"/>
          <w:lang w:val="lv-LV"/>
        </w:rPr>
      </w:pPr>
      <w:r w:rsidRPr="001C7400">
        <w:rPr>
          <w:rFonts w:ascii="Times New Roman" w:hAnsi="Times New Roman" w:cs="Times New Roman"/>
          <w:b/>
          <w:bCs/>
          <w:sz w:val="28"/>
          <w:szCs w:val="28"/>
          <w:lang w:val="lv-LV"/>
        </w:rPr>
        <w:t>5.3. Testēšanas rīki un veidi</w:t>
      </w:r>
    </w:p>
    <w:p w14:paraId="28296230" w14:textId="56DC6615" w:rsidR="001C7400" w:rsidRDefault="00E92E71"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Lai veiktu lietotnes testēšanu, tiek pielietotas dažādas virtuālās mobilās ierīces, kuras ļauj ātrāk atrast iespējamās kļūdas. Tā kā lietotnei ir jāpiemērojas dažādām mobilām ierīcēm, izvēlējos ierīces ar dažādām izšķirtspējām, dažādiem displeja izmēriem, kā arī dažādām operētājsistēmas versijām.</w:t>
      </w:r>
    </w:p>
    <w:p w14:paraId="651C4F74" w14:textId="74B5616A" w:rsidR="00E92E71" w:rsidRDefault="00E92E71"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Bija iespēja pārbaudīt darbību arī uz fiziskās ierīces </w:t>
      </w:r>
      <w:r w:rsidRPr="00983C55">
        <w:rPr>
          <w:rFonts w:ascii="Times New Roman" w:hAnsi="Times New Roman" w:cs="Times New Roman"/>
          <w:i/>
          <w:iCs/>
          <w:sz w:val="24"/>
          <w:szCs w:val="24"/>
          <w:lang w:val="lv-LV"/>
        </w:rPr>
        <w:t>Huawei M</w:t>
      </w:r>
      <w:r w:rsidR="00A01D01" w:rsidRPr="00983C55">
        <w:rPr>
          <w:rFonts w:ascii="Times New Roman" w:hAnsi="Times New Roman" w:cs="Times New Roman"/>
          <w:i/>
          <w:iCs/>
          <w:sz w:val="24"/>
          <w:szCs w:val="24"/>
          <w:lang w:val="lv-LV"/>
        </w:rPr>
        <w:t>a</w:t>
      </w:r>
      <w:r w:rsidRPr="00983C55">
        <w:rPr>
          <w:rFonts w:ascii="Times New Roman" w:hAnsi="Times New Roman" w:cs="Times New Roman"/>
          <w:i/>
          <w:iCs/>
          <w:sz w:val="24"/>
          <w:szCs w:val="24"/>
          <w:lang w:val="lv-LV"/>
        </w:rPr>
        <w:t>te 20 Lite</w:t>
      </w:r>
      <w:r>
        <w:rPr>
          <w:rFonts w:ascii="Times New Roman" w:hAnsi="Times New Roman" w:cs="Times New Roman"/>
          <w:sz w:val="24"/>
          <w:szCs w:val="24"/>
          <w:lang w:val="lv-LV"/>
        </w:rPr>
        <w:t>, tādējādi dodot iespēju salīdzināt lietotnes darbību virtuālā un fiziskā ierīcē.</w:t>
      </w:r>
    </w:p>
    <w:p w14:paraId="1F84410E" w14:textId="2FA00E5E" w:rsidR="00F7007D" w:rsidRDefault="00F7007D"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Testēšanai izmantotas tika izstrādes vidē pieejamās virtuālās ierīces jeb emulatori </w:t>
      </w:r>
      <w:r w:rsidRPr="00983C55">
        <w:rPr>
          <w:rFonts w:ascii="Times New Roman" w:hAnsi="Times New Roman" w:cs="Times New Roman"/>
          <w:i/>
          <w:iCs/>
          <w:sz w:val="24"/>
          <w:szCs w:val="24"/>
          <w:lang w:val="lv-LV"/>
        </w:rPr>
        <w:t>Pixel</w:t>
      </w:r>
      <w:r>
        <w:rPr>
          <w:rFonts w:ascii="Times New Roman" w:hAnsi="Times New Roman" w:cs="Times New Roman"/>
          <w:sz w:val="24"/>
          <w:szCs w:val="24"/>
          <w:lang w:val="lv-LV"/>
        </w:rPr>
        <w:t xml:space="preserve"> ar API 29</w:t>
      </w:r>
      <w:r w:rsidR="00A01D01">
        <w:rPr>
          <w:rFonts w:ascii="Times New Roman" w:hAnsi="Times New Roman" w:cs="Times New Roman"/>
          <w:sz w:val="24"/>
          <w:szCs w:val="24"/>
          <w:lang w:val="lv-LV"/>
        </w:rPr>
        <w:t xml:space="preserve"> (</w:t>
      </w:r>
      <w:r w:rsidR="00A01D01" w:rsidRPr="00983C55">
        <w:rPr>
          <w:rFonts w:ascii="Times New Roman" w:hAnsi="Times New Roman" w:cs="Times New Roman"/>
          <w:i/>
          <w:iCs/>
          <w:sz w:val="24"/>
          <w:szCs w:val="24"/>
          <w:lang w:val="lv-LV"/>
        </w:rPr>
        <w:t>Android 10</w:t>
      </w:r>
      <w:r w:rsidR="00A01D01">
        <w:rPr>
          <w:rFonts w:ascii="Times New Roman" w:hAnsi="Times New Roman" w:cs="Times New Roman"/>
          <w:sz w:val="24"/>
          <w:szCs w:val="24"/>
          <w:lang w:val="lv-LV"/>
        </w:rPr>
        <w:t>)</w:t>
      </w:r>
      <w:r w:rsidR="006557FD">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r w:rsidRPr="00983C55">
        <w:rPr>
          <w:rFonts w:ascii="Times New Roman" w:hAnsi="Times New Roman" w:cs="Times New Roman"/>
          <w:i/>
          <w:iCs/>
          <w:sz w:val="24"/>
          <w:szCs w:val="24"/>
          <w:lang w:val="lv-LV"/>
        </w:rPr>
        <w:t>Pixel 3A XL</w:t>
      </w:r>
      <w:r>
        <w:rPr>
          <w:rFonts w:ascii="Times New Roman" w:hAnsi="Times New Roman" w:cs="Times New Roman"/>
          <w:sz w:val="24"/>
          <w:szCs w:val="24"/>
          <w:lang w:val="lv-LV"/>
        </w:rPr>
        <w:t xml:space="preserve"> ar API 25</w:t>
      </w:r>
      <w:r w:rsidR="00A01D01">
        <w:rPr>
          <w:rFonts w:ascii="Times New Roman" w:hAnsi="Times New Roman" w:cs="Times New Roman"/>
          <w:sz w:val="24"/>
          <w:szCs w:val="24"/>
          <w:lang w:val="lv-LV"/>
        </w:rPr>
        <w:t xml:space="preserve"> (</w:t>
      </w:r>
      <w:r w:rsidR="00A01D01" w:rsidRPr="00983C55">
        <w:rPr>
          <w:rFonts w:ascii="Times New Roman" w:hAnsi="Times New Roman" w:cs="Times New Roman"/>
          <w:i/>
          <w:iCs/>
          <w:sz w:val="24"/>
          <w:szCs w:val="24"/>
          <w:lang w:val="lv-LV"/>
        </w:rPr>
        <w:t>Android 7.1</w:t>
      </w:r>
      <w:r w:rsidR="00211898" w:rsidRPr="00983C55">
        <w:rPr>
          <w:rFonts w:ascii="Times New Roman" w:hAnsi="Times New Roman" w:cs="Times New Roman"/>
          <w:i/>
          <w:iCs/>
          <w:sz w:val="24"/>
          <w:szCs w:val="24"/>
          <w:lang w:val="lv-LV"/>
        </w:rPr>
        <w:t>.1</w:t>
      </w:r>
      <w:r w:rsidR="00A01D01">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00A01D01" w:rsidRPr="00983C55">
        <w:rPr>
          <w:rFonts w:ascii="Times New Roman" w:hAnsi="Times New Roman" w:cs="Times New Roman"/>
          <w:i/>
          <w:iCs/>
          <w:sz w:val="24"/>
          <w:szCs w:val="24"/>
          <w:lang w:val="lv-LV"/>
        </w:rPr>
        <w:t>Android Accelerated x86 Nougat</w:t>
      </w:r>
      <w:r w:rsidR="00A01D01">
        <w:rPr>
          <w:rFonts w:ascii="Times New Roman" w:hAnsi="Times New Roman" w:cs="Times New Roman"/>
          <w:sz w:val="24"/>
          <w:szCs w:val="24"/>
          <w:lang w:val="lv-LV"/>
        </w:rPr>
        <w:t xml:space="preserve"> ar API </w:t>
      </w:r>
      <w:r w:rsidR="00211898">
        <w:rPr>
          <w:rFonts w:ascii="Times New Roman" w:hAnsi="Times New Roman" w:cs="Times New Roman"/>
          <w:sz w:val="24"/>
          <w:szCs w:val="24"/>
          <w:lang w:val="lv-LV"/>
        </w:rPr>
        <w:t>25 (</w:t>
      </w:r>
      <w:r w:rsidR="00211898" w:rsidRPr="00983C55">
        <w:rPr>
          <w:rFonts w:ascii="Times New Roman" w:hAnsi="Times New Roman" w:cs="Times New Roman"/>
          <w:i/>
          <w:iCs/>
          <w:sz w:val="24"/>
          <w:szCs w:val="24"/>
          <w:lang w:val="lv-LV"/>
        </w:rPr>
        <w:t>Android 7.1.1</w:t>
      </w:r>
      <w:r w:rsidR="00211898">
        <w:rPr>
          <w:rFonts w:ascii="Times New Roman" w:hAnsi="Times New Roman" w:cs="Times New Roman"/>
          <w:sz w:val="24"/>
          <w:szCs w:val="24"/>
          <w:lang w:val="lv-LV"/>
        </w:rPr>
        <w:t xml:space="preserve">), </w:t>
      </w:r>
      <w:r w:rsidR="00211898" w:rsidRPr="00983C55">
        <w:rPr>
          <w:rFonts w:ascii="Times New Roman" w:hAnsi="Times New Roman" w:cs="Times New Roman"/>
          <w:i/>
          <w:iCs/>
          <w:sz w:val="24"/>
          <w:szCs w:val="24"/>
          <w:lang w:val="lv-LV"/>
        </w:rPr>
        <w:t>Pixel 3</w:t>
      </w:r>
      <w:r w:rsidR="00211898">
        <w:rPr>
          <w:rFonts w:ascii="Times New Roman" w:hAnsi="Times New Roman" w:cs="Times New Roman"/>
          <w:sz w:val="24"/>
          <w:szCs w:val="24"/>
          <w:lang w:val="lv-LV"/>
        </w:rPr>
        <w:t xml:space="preserve"> ar API 28 (</w:t>
      </w:r>
      <w:r w:rsidR="00211898" w:rsidRPr="00983C55">
        <w:rPr>
          <w:rFonts w:ascii="Times New Roman" w:hAnsi="Times New Roman" w:cs="Times New Roman"/>
          <w:i/>
          <w:iCs/>
          <w:sz w:val="24"/>
          <w:szCs w:val="24"/>
          <w:lang w:val="lv-LV"/>
        </w:rPr>
        <w:t xml:space="preserve">Android </w:t>
      </w:r>
      <w:r w:rsidR="006557FD" w:rsidRPr="00983C55">
        <w:rPr>
          <w:rFonts w:ascii="Times New Roman" w:hAnsi="Times New Roman" w:cs="Times New Roman"/>
          <w:i/>
          <w:iCs/>
          <w:sz w:val="24"/>
          <w:szCs w:val="24"/>
          <w:lang w:val="lv-LV"/>
        </w:rPr>
        <w:t>9.0</w:t>
      </w:r>
      <w:r w:rsidR="006557FD">
        <w:rPr>
          <w:rFonts w:ascii="Times New Roman" w:hAnsi="Times New Roman" w:cs="Times New Roman"/>
          <w:sz w:val="24"/>
          <w:szCs w:val="24"/>
          <w:lang w:val="lv-LV"/>
        </w:rPr>
        <w:t xml:space="preserve">), kā arī papildus izveidota ierīce, kas atbilst </w:t>
      </w:r>
      <w:r w:rsidR="006557FD" w:rsidRPr="00983C55">
        <w:rPr>
          <w:rFonts w:ascii="Times New Roman" w:hAnsi="Times New Roman" w:cs="Times New Roman"/>
          <w:i/>
          <w:iCs/>
          <w:sz w:val="24"/>
          <w:szCs w:val="24"/>
          <w:lang w:val="lv-LV"/>
        </w:rPr>
        <w:t xml:space="preserve">Huawei Mate 20 </w:t>
      </w:r>
      <w:r w:rsidR="00983C55">
        <w:rPr>
          <w:rFonts w:ascii="Times New Roman" w:hAnsi="Times New Roman" w:cs="Times New Roman"/>
          <w:i/>
          <w:iCs/>
          <w:sz w:val="24"/>
          <w:szCs w:val="24"/>
          <w:lang w:val="lv-LV"/>
        </w:rPr>
        <w:t>L</w:t>
      </w:r>
      <w:r w:rsidR="006557FD" w:rsidRPr="00983C55">
        <w:rPr>
          <w:rFonts w:ascii="Times New Roman" w:hAnsi="Times New Roman" w:cs="Times New Roman"/>
          <w:i/>
          <w:iCs/>
          <w:sz w:val="24"/>
          <w:szCs w:val="24"/>
          <w:lang w:val="lv-LV"/>
        </w:rPr>
        <w:t>ite</w:t>
      </w:r>
      <w:r w:rsidR="006557FD">
        <w:rPr>
          <w:rFonts w:ascii="Times New Roman" w:hAnsi="Times New Roman" w:cs="Times New Roman"/>
          <w:sz w:val="24"/>
          <w:szCs w:val="24"/>
          <w:lang w:val="lv-LV"/>
        </w:rPr>
        <w:t xml:space="preserve"> ar API 29 (</w:t>
      </w:r>
      <w:r w:rsidR="006557FD" w:rsidRPr="00983C55">
        <w:rPr>
          <w:rFonts w:ascii="Times New Roman" w:hAnsi="Times New Roman" w:cs="Times New Roman"/>
          <w:i/>
          <w:iCs/>
          <w:sz w:val="24"/>
          <w:szCs w:val="24"/>
          <w:lang w:val="lv-LV"/>
        </w:rPr>
        <w:t>Android 10</w:t>
      </w:r>
      <w:r w:rsidR="006557FD">
        <w:rPr>
          <w:rFonts w:ascii="Times New Roman" w:hAnsi="Times New Roman" w:cs="Times New Roman"/>
          <w:sz w:val="24"/>
          <w:szCs w:val="24"/>
          <w:lang w:val="lv-LV"/>
        </w:rPr>
        <w:t>).</w:t>
      </w:r>
    </w:p>
    <w:p w14:paraId="5BAAB651" w14:textId="77777777" w:rsidR="00983C55" w:rsidRDefault="00983C55"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Testēšanas laikā darba autore bija testētāja un veica nepieciešamos testus. Tika atklāti funkcionāli un dizainiski trūkumi, kuri pēc tam tika izlaboti.</w:t>
      </w:r>
    </w:p>
    <w:p w14:paraId="2A698BE0" w14:textId="276EA51F" w:rsidR="00983C55" w:rsidRDefault="00983C55"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Testējot</w:t>
      </w:r>
      <w:r w:rsidR="00F12DD5">
        <w:rPr>
          <w:rFonts w:ascii="Times New Roman" w:hAnsi="Times New Roman" w:cs="Times New Roman"/>
          <w:sz w:val="24"/>
          <w:szCs w:val="24"/>
          <w:lang w:val="lv-LV"/>
        </w:rPr>
        <w:t xml:space="preserve"> informatīvos slaidus</w:t>
      </w:r>
      <w:r w:rsidR="00776F0D">
        <w:rPr>
          <w:rFonts w:ascii="Times New Roman" w:hAnsi="Times New Roman" w:cs="Times New Roman"/>
          <w:sz w:val="24"/>
          <w:szCs w:val="24"/>
          <w:lang w:val="lv-LV"/>
        </w:rPr>
        <w:t xml:space="preserve"> vairāk tika testēta funkcionalitāte, kam ir izveidots testpiemērs (skat. 5.4. punktu), un atklājās, ka </w:t>
      </w:r>
      <w:r w:rsidR="00F549E5">
        <w:rPr>
          <w:rFonts w:ascii="Times New Roman" w:hAnsi="Times New Roman" w:cs="Times New Roman"/>
          <w:sz w:val="24"/>
          <w:szCs w:val="24"/>
          <w:lang w:val="lv-LV"/>
        </w:rPr>
        <w:t>nestrādāja punktu indikators, kas tika izlabots.</w:t>
      </w:r>
    </w:p>
    <w:p w14:paraId="5AC15400" w14:textId="3130B49B" w:rsidR="00F549E5" w:rsidRDefault="00F549E5" w:rsidP="00F549E5">
      <w:pPr>
        <w:spacing w:line="360" w:lineRule="auto"/>
        <w:ind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Lietotnes ielādes ātrums netika testēts, jo tas ir atkarīgs no ierīces veiktspējas, uz kuras tā ir instalēta.</w:t>
      </w:r>
    </w:p>
    <w:p w14:paraId="348D59E1" w14:textId="77777777" w:rsidR="00F549E5" w:rsidRDefault="00F549E5" w:rsidP="00211898">
      <w:pPr>
        <w:spacing w:line="360" w:lineRule="auto"/>
        <w:ind w:firstLine="567"/>
        <w:jc w:val="both"/>
        <w:rPr>
          <w:rFonts w:ascii="Times New Roman" w:hAnsi="Times New Roman" w:cs="Times New Roman"/>
          <w:sz w:val="24"/>
          <w:szCs w:val="24"/>
          <w:lang w:val="lv-LV"/>
        </w:rPr>
      </w:pPr>
    </w:p>
    <w:p w14:paraId="197E4428" w14:textId="0DF4F655" w:rsidR="001C7400" w:rsidRPr="001C7400" w:rsidRDefault="001C7400">
      <w:pPr>
        <w:rPr>
          <w:rFonts w:ascii="Times New Roman" w:hAnsi="Times New Roman" w:cs="Times New Roman"/>
          <w:b/>
          <w:bCs/>
          <w:sz w:val="28"/>
          <w:szCs w:val="28"/>
          <w:lang w:val="lv-LV"/>
        </w:rPr>
      </w:pPr>
      <w:r w:rsidRPr="001C7400">
        <w:rPr>
          <w:rFonts w:ascii="Times New Roman" w:hAnsi="Times New Roman" w:cs="Times New Roman"/>
          <w:b/>
          <w:bCs/>
          <w:sz w:val="28"/>
          <w:szCs w:val="28"/>
          <w:lang w:val="lv-LV"/>
        </w:rPr>
        <w:lastRenderedPageBreak/>
        <w:t>5.4.Blokshēma informācijas slaidu testēšanai</w:t>
      </w:r>
    </w:p>
    <w:p w14:paraId="3B8B5AC3" w14:textId="7ED71F64" w:rsidR="00C03BF6" w:rsidRDefault="007177F4">
      <w:pPr>
        <w:rPr>
          <w:rFonts w:ascii="Times New Roman" w:hAnsi="Times New Roman" w:cs="Times New Roman"/>
          <w:sz w:val="24"/>
          <w:szCs w:val="24"/>
          <w:lang w:val="lv-LV"/>
        </w:rPr>
      </w:pPr>
      <w:r>
        <w:rPr>
          <w:rFonts w:ascii="Times New Roman" w:hAnsi="Times New Roman" w:cs="Times New Roman"/>
          <w:noProof/>
          <w:sz w:val="24"/>
          <w:szCs w:val="24"/>
          <w:lang w:val="lv-LV"/>
        </w:rPr>
        <mc:AlternateContent>
          <mc:Choice Requires="wpg">
            <w:drawing>
              <wp:anchor distT="0" distB="0" distL="114300" distR="114300" simplePos="0" relativeHeight="251757568" behindDoc="0" locked="0" layoutInCell="1" allowOverlap="1" wp14:anchorId="1DDC4959" wp14:editId="1CAC5721">
                <wp:simplePos x="0" y="0"/>
                <wp:positionH relativeFrom="column">
                  <wp:posOffset>131445</wp:posOffset>
                </wp:positionH>
                <wp:positionV relativeFrom="paragraph">
                  <wp:posOffset>88265</wp:posOffset>
                </wp:positionV>
                <wp:extent cx="6484620" cy="7459980"/>
                <wp:effectExtent l="152400" t="0" r="0" b="26670"/>
                <wp:wrapNone/>
                <wp:docPr id="103" name="Group 103"/>
                <wp:cNvGraphicFramePr/>
                <a:graphic xmlns:a="http://schemas.openxmlformats.org/drawingml/2006/main">
                  <a:graphicData uri="http://schemas.microsoft.com/office/word/2010/wordprocessingGroup">
                    <wpg:wgp>
                      <wpg:cNvGrpSpPr/>
                      <wpg:grpSpPr>
                        <a:xfrm>
                          <a:off x="0" y="0"/>
                          <a:ext cx="6484620" cy="7459980"/>
                          <a:chOff x="0" y="0"/>
                          <a:chExt cx="6484620" cy="7459980"/>
                        </a:xfrm>
                      </wpg:grpSpPr>
                      <wpg:grpSp>
                        <wpg:cNvPr id="102" name="Group 102"/>
                        <wpg:cNvGrpSpPr/>
                        <wpg:grpSpPr>
                          <a:xfrm>
                            <a:off x="0" y="0"/>
                            <a:ext cx="3550920" cy="7254240"/>
                            <a:chOff x="0" y="0"/>
                            <a:chExt cx="3550920" cy="7254240"/>
                          </a:xfrm>
                        </wpg:grpSpPr>
                        <wps:wsp>
                          <wps:cNvPr id="43" name="Oval 43"/>
                          <wps:cNvSpPr/>
                          <wps:spPr>
                            <a:xfrm>
                              <a:off x="388620" y="0"/>
                              <a:ext cx="1043940" cy="4114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ABB9669" w14:textId="7BE9CABA" w:rsidR="00A450C1" w:rsidRDefault="00A450C1" w:rsidP="00F549E5">
                                <w:pPr>
                                  <w:jc w:val="center"/>
                                </w:pPr>
                                <w:r>
                                  <w:t>SĀKUMS</w:t>
                                </w:r>
                                <w:r w:rsidRPr="009F1B6A">
                                  <w:rPr>
                                    <w:noProof/>
                                  </w:rPr>
                                  <w:drawing>
                                    <wp:inline distT="0" distB="0" distL="0" distR="0" wp14:anchorId="609AF392" wp14:editId="0FBA5F61">
                                      <wp:extent cx="191135" cy="1866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6690"/>
                                              </a:xfrm>
                                              <a:prstGeom prst="rect">
                                                <a:avLst/>
                                              </a:prstGeom>
                                              <a:noFill/>
                                              <a:ln>
                                                <a:noFill/>
                                              </a:ln>
                                            </pic:spPr>
                                          </pic:pic>
                                        </a:graphicData>
                                      </a:graphic>
                                    </wp:inline>
                                  </w:drawing>
                                </w:r>
                              </w:p>
                              <w:p w14:paraId="53132E24" w14:textId="77777777" w:rsidR="00A450C1" w:rsidRDefault="00A450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owchart: Document 44"/>
                          <wps:cNvSpPr/>
                          <wps:spPr>
                            <a:xfrm>
                              <a:off x="220980" y="632460"/>
                              <a:ext cx="1371600" cy="807720"/>
                            </a:xfrm>
                            <a:prstGeom prst="flowChartDocument">
                              <a:avLst/>
                            </a:prstGeom>
                          </wps:spPr>
                          <wps:style>
                            <a:lnRef idx="2">
                              <a:schemeClr val="dk1">
                                <a:shade val="50000"/>
                              </a:schemeClr>
                            </a:lnRef>
                            <a:fillRef idx="1">
                              <a:schemeClr val="dk1"/>
                            </a:fillRef>
                            <a:effectRef idx="0">
                              <a:schemeClr val="dk1"/>
                            </a:effectRef>
                            <a:fontRef idx="minor">
                              <a:schemeClr val="lt1"/>
                            </a:fontRef>
                          </wps:style>
                          <wps:txbx>
                            <w:txbxContent>
                              <w:p w14:paraId="7B88ADDF" w14:textId="28AB0B60" w:rsidR="00A450C1" w:rsidRDefault="00A450C1" w:rsidP="00F549E5">
                                <w:pPr>
                                  <w:jc w:val="center"/>
                                </w:pPr>
                                <w:r>
                                  <w:t>Lietotne izvada pirmo slaidu ar informāciju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Decision 47"/>
                          <wps:cNvSpPr/>
                          <wps:spPr>
                            <a:xfrm>
                              <a:off x="422910" y="2358390"/>
                              <a:ext cx="2084070" cy="122301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42342ADA" w14:textId="310442C6" w:rsidR="00A450C1" w:rsidRDefault="00A450C1" w:rsidP="009F1B6A">
                                <w:pPr>
                                  <w:jc w:val="center"/>
                                </w:pPr>
                                <w:r>
                                  <w:t>Vai nomainījās slaida apraksts un bilde?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Card 52"/>
                          <wps:cNvSpPr/>
                          <wps:spPr>
                            <a:xfrm>
                              <a:off x="243840" y="1592580"/>
                              <a:ext cx="1264920" cy="571500"/>
                            </a:xfrm>
                            <a:prstGeom prst="flowChartPunchedCard">
                              <a:avLst/>
                            </a:prstGeom>
                          </wps:spPr>
                          <wps:style>
                            <a:lnRef idx="2">
                              <a:schemeClr val="dk1">
                                <a:shade val="50000"/>
                              </a:schemeClr>
                            </a:lnRef>
                            <a:fillRef idx="1">
                              <a:schemeClr val="dk1"/>
                            </a:fillRef>
                            <a:effectRef idx="0">
                              <a:schemeClr val="dk1"/>
                            </a:effectRef>
                            <a:fontRef idx="minor">
                              <a:schemeClr val="lt1"/>
                            </a:fontRef>
                          </wps:style>
                          <wps:txbx>
                            <w:txbxContent>
                              <w:p w14:paraId="73CE832E" w14:textId="4B0A7CC3" w:rsidR="00A450C1" w:rsidRPr="009F1B6A" w:rsidRDefault="00A450C1" w:rsidP="009F1B6A">
                                <w:pPr>
                                  <w:jc w:val="center"/>
                                  <w:rPr>
                                    <w:i/>
                                    <w:iCs/>
                                  </w:rPr>
                                </w:pPr>
                                <w:r>
                                  <w:t xml:space="preserve">Lietotājs nospiež pogu </w:t>
                                </w:r>
                                <w:r>
                                  <w:rPr>
                                    <w:i/>
                                    <w:iCs/>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Card 57"/>
                          <wps:cNvSpPr/>
                          <wps:spPr>
                            <a:xfrm>
                              <a:off x="205740" y="3825240"/>
                              <a:ext cx="1310640" cy="845820"/>
                            </a:xfrm>
                            <a:prstGeom prst="flowChartPunchedCard">
                              <a:avLst/>
                            </a:prstGeom>
                          </wps:spPr>
                          <wps:style>
                            <a:lnRef idx="2">
                              <a:schemeClr val="dk1">
                                <a:shade val="50000"/>
                              </a:schemeClr>
                            </a:lnRef>
                            <a:fillRef idx="1">
                              <a:schemeClr val="dk1"/>
                            </a:fillRef>
                            <a:effectRef idx="0">
                              <a:schemeClr val="dk1"/>
                            </a:effectRef>
                            <a:fontRef idx="minor">
                              <a:schemeClr val="lt1"/>
                            </a:fontRef>
                          </wps:style>
                          <wps:txbx>
                            <w:txbxContent>
                              <w:p w14:paraId="308D361F" w14:textId="02BC83C7" w:rsidR="00A450C1" w:rsidRPr="009F1B6A" w:rsidRDefault="00A450C1" w:rsidP="0020366A">
                                <w:pPr>
                                  <w:jc w:val="center"/>
                                  <w:rPr>
                                    <w:i/>
                                    <w:iCs/>
                                  </w:rPr>
                                </w:pPr>
                                <w:r>
                                  <w:t>Lietotājs veic vilkšanas žestu no kreisās uz labo pusi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876300" y="136398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1463040" y="212598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Connector: Elbow 64"/>
                          <wps:cNvCnPr/>
                          <wps:spPr>
                            <a:xfrm flipH="1">
                              <a:off x="354330" y="2979420"/>
                              <a:ext cx="137160" cy="906780"/>
                            </a:xfrm>
                            <a:prstGeom prst="bentConnector3">
                              <a:avLst>
                                <a:gd name="adj1" fmla="val 211538"/>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Text Box 65"/>
                          <wps:cNvSpPr txBox="1"/>
                          <wps:spPr>
                            <a:xfrm>
                              <a:off x="83820" y="2727960"/>
                              <a:ext cx="381000" cy="251460"/>
                            </a:xfrm>
                            <a:prstGeom prst="rect">
                              <a:avLst/>
                            </a:prstGeom>
                            <a:noFill/>
                            <a:ln w="6350">
                              <a:noFill/>
                            </a:ln>
                          </wps:spPr>
                          <wps:txbx>
                            <w:txbxContent>
                              <w:p w14:paraId="16B7E24F" w14:textId="279A2F8D" w:rsidR="00A450C1" w:rsidRDefault="00A450C1">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a:off x="1264920" y="464820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1" name="Group 101"/>
                          <wpg:cNvGrpSpPr/>
                          <wpg:grpSpPr>
                            <a:xfrm>
                              <a:off x="0" y="472440"/>
                              <a:ext cx="3550920" cy="6781800"/>
                              <a:chOff x="0" y="0"/>
                              <a:chExt cx="3550920" cy="6781800"/>
                            </a:xfrm>
                          </wpg:grpSpPr>
                          <wps:wsp>
                            <wps:cNvPr id="58" name="Flowchart: Decision 58"/>
                            <wps:cNvSpPr/>
                            <wps:spPr>
                              <a:xfrm>
                                <a:off x="247650" y="4400550"/>
                                <a:ext cx="2061210" cy="120777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7FD36FA8" w14:textId="77777777" w:rsidR="00A450C1" w:rsidRDefault="00A450C1" w:rsidP="0020366A">
                                  <w:pPr>
                                    <w:jc w:val="center"/>
                                  </w:pPr>
                                  <w:r>
                                    <w:t>Vai nomainījās slaida apraksts un bilde?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or: Elbow 68"/>
                            <wps:cNvCnPr/>
                            <wps:spPr>
                              <a:xfrm flipV="1">
                                <a:off x="308610" y="45720"/>
                                <a:ext cx="590550" cy="4968240"/>
                              </a:xfrm>
                              <a:prstGeom prst="bentConnector3">
                                <a:avLst>
                                  <a:gd name="adj1" fmla="val -58462"/>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Text Box 69"/>
                            <wps:cNvSpPr txBox="1"/>
                            <wps:spPr>
                              <a:xfrm>
                                <a:off x="0" y="4754880"/>
                                <a:ext cx="381000" cy="251460"/>
                              </a:xfrm>
                              <a:prstGeom prst="rect">
                                <a:avLst/>
                              </a:prstGeom>
                              <a:noFill/>
                              <a:ln w="6350">
                                <a:noFill/>
                              </a:ln>
                            </wps:spPr>
                            <wps:txbx>
                              <w:txbxContent>
                                <w:p w14:paraId="1F538836" w14:textId="77777777" w:rsidR="00A450C1" w:rsidRDefault="00A450C1" w:rsidP="00A450C1">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 name="Group 100"/>
                            <wpg:cNvGrpSpPr/>
                            <wpg:grpSpPr>
                              <a:xfrm>
                                <a:off x="906780" y="0"/>
                                <a:ext cx="2644140" cy="6781800"/>
                                <a:chOff x="0" y="0"/>
                                <a:chExt cx="2644140" cy="6781800"/>
                              </a:xfrm>
                            </wpg:grpSpPr>
                            <wpg:grpSp>
                              <wpg:cNvPr id="98" name="Group 98"/>
                              <wpg:cNvGrpSpPr/>
                              <wpg:grpSpPr>
                                <a:xfrm>
                                  <a:off x="521970" y="2270760"/>
                                  <a:ext cx="2122170" cy="4511040"/>
                                  <a:chOff x="0" y="0"/>
                                  <a:chExt cx="2122170" cy="4511040"/>
                                </a:xfrm>
                              </wpg:grpSpPr>
                              <wps:wsp>
                                <wps:cNvPr id="46" name="Flowchart: Decision 46"/>
                                <wps:cNvSpPr/>
                                <wps:spPr>
                                  <a:xfrm>
                                    <a:off x="0" y="3265170"/>
                                    <a:ext cx="2122170" cy="124587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065C502F" w14:textId="06575A65" w:rsidR="00A450C1" w:rsidRDefault="00A450C1" w:rsidP="009F1B6A">
                                      <w:pPr>
                                        <w:jc w:val="center"/>
                                      </w:pPr>
                                      <w:r>
                                        <w:t>Vai nomainījās punktu indikators?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onnector: Elbow 66"/>
                                <wps:cNvCnPr/>
                                <wps:spPr>
                                  <a:xfrm>
                                    <a:off x="1024890" y="220980"/>
                                    <a:ext cx="68580" cy="3032760"/>
                                  </a:xfrm>
                                  <a:prstGeom prst="bentConnector3">
                                    <a:avLst>
                                      <a:gd name="adj1" fmla="val 43376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Connector: Elbow 70"/>
                                <wps:cNvCnPr/>
                                <wps:spPr>
                                  <a:xfrm>
                                    <a:off x="857250" y="2727960"/>
                                    <a:ext cx="198120" cy="548640"/>
                                  </a:xfrm>
                                  <a:prstGeom prst="bentConnector3">
                                    <a:avLst>
                                      <a:gd name="adj1" fmla="val 10211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Text Box 71"/>
                                <wps:cNvSpPr txBox="1"/>
                                <wps:spPr>
                                  <a:xfrm>
                                    <a:off x="1017270" y="0"/>
                                    <a:ext cx="381000" cy="251460"/>
                                  </a:xfrm>
                                  <a:prstGeom prst="rect">
                                    <a:avLst/>
                                  </a:prstGeom>
                                  <a:noFill/>
                                  <a:ln w="6350">
                                    <a:noFill/>
                                  </a:ln>
                                </wps:spPr>
                                <wps:txbx>
                                  <w:txbxContent>
                                    <w:p w14:paraId="00ADF3FD" w14:textId="52EF9DFA" w:rsidR="00A450C1" w:rsidRDefault="00A450C1" w:rsidP="00A450C1">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03910" y="2499360"/>
                                    <a:ext cx="381000" cy="251460"/>
                                  </a:xfrm>
                                  <a:prstGeom prst="rect">
                                    <a:avLst/>
                                  </a:prstGeom>
                                  <a:noFill/>
                                  <a:ln w="6350">
                                    <a:noFill/>
                                  </a:ln>
                                </wps:spPr>
                                <wps:txbx>
                                  <w:txbxContent>
                                    <w:p w14:paraId="29EB9409" w14:textId="77777777" w:rsidR="00A450C1" w:rsidRDefault="00A450C1" w:rsidP="00A450C1">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Connector: Elbow 74"/>
                              <wps:cNvCnPr/>
                              <wps:spPr>
                                <a:xfrm flipH="1" flipV="1">
                                  <a:off x="0" y="0"/>
                                  <a:ext cx="563880" cy="6145530"/>
                                </a:xfrm>
                                <a:prstGeom prst="bentConnector3">
                                  <a:avLst>
                                    <a:gd name="adj1" fmla="val 287589"/>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Text Box 75"/>
                              <wps:cNvSpPr txBox="1"/>
                              <wps:spPr>
                                <a:xfrm>
                                  <a:off x="228600" y="5913120"/>
                                  <a:ext cx="381000" cy="251460"/>
                                </a:xfrm>
                                <a:prstGeom prst="rect">
                                  <a:avLst/>
                                </a:prstGeom>
                                <a:noFill/>
                                <a:ln w="6350">
                                  <a:noFill/>
                                </a:ln>
                              </wps:spPr>
                              <wps:txbx>
                                <w:txbxContent>
                                  <w:p w14:paraId="0F79AD6C" w14:textId="77777777" w:rsidR="00EB6D7D" w:rsidRDefault="00EB6D7D" w:rsidP="00EB6D7D">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97" name="Group 97"/>
                        <wpg:cNvGrpSpPr/>
                        <wpg:grpSpPr>
                          <a:xfrm>
                            <a:off x="899160" y="114300"/>
                            <a:ext cx="5585460" cy="7345680"/>
                            <a:chOff x="0" y="0"/>
                            <a:chExt cx="5585460" cy="7345680"/>
                          </a:xfrm>
                        </wpg:grpSpPr>
                        <wps:wsp>
                          <wps:cNvPr id="53" name="Flowchart: Card 53"/>
                          <wps:cNvSpPr/>
                          <wps:spPr>
                            <a:xfrm>
                              <a:off x="2865120" y="2522220"/>
                              <a:ext cx="1310640" cy="845820"/>
                            </a:xfrm>
                            <a:prstGeom prst="flowChartPunchedCard">
                              <a:avLst/>
                            </a:prstGeom>
                          </wps:spPr>
                          <wps:style>
                            <a:lnRef idx="2">
                              <a:schemeClr val="dk1">
                                <a:shade val="50000"/>
                              </a:schemeClr>
                            </a:lnRef>
                            <a:fillRef idx="1">
                              <a:schemeClr val="dk1"/>
                            </a:fillRef>
                            <a:effectRef idx="0">
                              <a:schemeClr val="dk1"/>
                            </a:effectRef>
                            <a:fontRef idx="minor">
                              <a:schemeClr val="lt1"/>
                            </a:fontRef>
                          </wps:style>
                          <wps:txbx>
                            <w:txbxContent>
                              <w:p w14:paraId="751ABA3E" w14:textId="7398D274" w:rsidR="00A450C1" w:rsidRPr="009F1B6A" w:rsidRDefault="00A450C1" w:rsidP="009F1B6A">
                                <w:pPr>
                                  <w:jc w:val="center"/>
                                  <w:rPr>
                                    <w:i/>
                                    <w:iCs/>
                                  </w:rPr>
                                </w:pPr>
                                <w:r>
                                  <w:t>Lietotājs veic vilkšanas žestu no labās uz kreiso pusi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Card 54"/>
                          <wps:cNvSpPr/>
                          <wps:spPr>
                            <a:xfrm>
                              <a:off x="3154680" y="0"/>
                              <a:ext cx="1264920" cy="670560"/>
                            </a:xfrm>
                            <a:prstGeom prst="flowChartPunchedCard">
                              <a:avLst/>
                            </a:prstGeom>
                          </wps:spPr>
                          <wps:style>
                            <a:lnRef idx="2">
                              <a:schemeClr val="dk1">
                                <a:shade val="50000"/>
                              </a:schemeClr>
                            </a:lnRef>
                            <a:fillRef idx="1">
                              <a:schemeClr val="dk1"/>
                            </a:fillRef>
                            <a:effectRef idx="0">
                              <a:schemeClr val="dk1"/>
                            </a:effectRef>
                            <a:fontRef idx="minor">
                              <a:schemeClr val="lt1"/>
                            </a:fontRef>
                          </wps:style>
                          <wps:txbx>
                            <w:txbxContent>
                              <w:p w14:paraId="2B1C6C6E" w14:textId="4FD8433A" w:rsidR="00A450C1" w:rsidRPr="009F1B6A" w:rsidRDefault="00A450C1" w:rsidP="009F1B6A">
                                <w:pPr>
                                  <w:jc w:val="center"/>
                                  <w:rPr>
                                    <w:i/>
                                    <w:iCs/>
                                  </w:rPr>
                                </w:pPr>
                                <w:r>
                                  <w:t xml:space="preserve">Lietotājs nospiež pogu </w:t>
                                </w:r>
                                <w:r>
                                  <w:rPr>
                                    <w:i/>
                                    <w:iCs/>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Decision 59"/>
                          <wps:cNvSpPr/>
                          <wps:spPr>
                            <a:xfrm>
                              <a:off x="3082290" y="895350"/>
                              <a:ext cx="2137410" cy="127635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0C85C727" w14:textId="77777777" w:rsidR="00A450C1" w:rsidRDefault="00A450C1" w:rsidP="0020366A">
                                <w:pPr>
                                  <w:jc w:val="center"/>
                                </w:pPr>
                                <w:r>
                                  <w:t>Vai nomainījās slaida apraksts un bilde?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Decision 60"/>
                          <wps:cNvSpPr/>
                          <wps:spPr>
                            <a:xfrm>
                              <a:off x="3067050" y="3531870"/>
                              <a:ext cx="2084070" cy="122301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2F3F30FC" w14:textId="77777777" w:rsidR="00A450C1" w:rsidRDefault="00A450C1" w:rsidP="0020366A">
                                <w:pPr>
                                  <w:jc w:val="center"/>
                                </w:pPr>
                                <w:r>
                                  <w:t>Vai nomainījās slaida apraksts un bilde?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onnector: Elbow 76"/>
                          <wps:cNvCnPr/>
                          <wps:spPr>
                            <a:xfrm flipV="1">
                              <a:off x="2644140" y="335280"/>
                              <a:ext cx="491490" cy="6172200"/>
                            </a:xfrm>
                            <a:prstGeom prst="bentConnector3">
                              <a:avLst>
                                <a:gd name="adj1" fmla="val 25137"/>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3870960" y="670560"/>
                              <a:ext cx="2362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Connector: Elbow 79"/>
                          <wps:cNvCnPr/>
                          <wps:spPr>
                            <a:xfrm flipH="1">
                              <a:off x="3059430" y="1524000"/>
                              <a:ext cx="45719" cy="1028700"/>
                            </a:xfrm>
                            <a:prstGeom prst="bentConnector3">
                              <a:avLst>
                                <a:gd name="adj1" fmla="val 441943"/>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Text Box 80"/>
                          <wps:cNvSpPr txBox="1"/>
                          <wps:spPr>
                            <a:xfrm>
                              <a:off x="2895600" y="1272540"/>
                              <a:ext cx="381000" cy="251460"/>
                            </a:xfrm>
                            <a:prstGeom prst="rect">
                              <a:avLst/>
                            </a:prstGeom>
                            <a:noFill/>
                            <a:ln w="6350">
                              <a:noFill/>
                            </a:ln>
                          </wps:spPr>
                          <wps:txbx>
                            <w:txbxContent>
                              <w:p w14:paraId="35A58B08" w14:textId="77777777" w:rsidR="00EB6D7D" w:rsidRDefault="00EB6D7D" w:rsidP="00EB6D7D">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5128260" y="1310640"/>
                              <a:ext cx="381000" cy="251460"/>
                            </a:xfrm>
                            <a:prstGeom prst="rect">
                              <a:avLst/>
                            </a:prstGeom>
                            <a:noFill/>
                            <a:ln w="6350">
                              <a:noFill/>
                            </a:ln>
                          </wps:spPr>
                          <wps:txbx>
                            <w:txbxContent>
                              <w:p w14:paraId="05B24C74" w14:textId="77777777" w:rsidR="00EB6D7D" w:rsidRDefault="00EB6D7D" w:rsidP="00EB6D7D">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4130040" y="332232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Connector: Elbow 84"/>
                          <wps:cNvCnPr/>
                          <wps:spPr>
                            <a:xfrm flipH="1" flipV="1">
                              <a:off x="0" y="396240"/>
                              <a:ext cx="3058795" cy="3749040"/>
                            </a:xfrm>
                            <a:prstGeom prst="bentConnector3">
                              <a:avLst>
                                <a:gd name="adj1" fmla="val 19340"/>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Text Box 86"/>
                          <wps:cNvSpPr txBox="1"/>
                          <wps:spPr>
                            <a:xfrm>
                              <a:off x="2773680" y="3916680"/>
                              <a:ext cx="381000" cy="251460"/>
                            </a:xfrm>
                            <a:prstGeom prst="rect">
                              <a:avLst/>
                            </a:prstGeom>
                            <a:noFill/>
                            <a:ln w="6350">
                              <a:noFill/>
                            </a:ln>
                          </wps:spPr>
                          <wps:txbx>
                            <w:txbxContent>
                              <w:p w14:paraId="78767B5B" w14:textId="77777777" w:rsidR="00822749" w:rsidRDefault="00822749" w:rsidP="00822749">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 name="Group 96"/>
                          <wpg:cNvGrpSpPr/>
                          <wpg:grpSpPr>
                            <a:xfrm>
                              <a:off x="7620" y="350520"/>
                              <a:ext cx="5577840" cy="6995160"/>
                              <a:chOff x="0" y="0"/>
                              <a:chExt cx="5577840" cy="6995160"/>
                            </a:xfrm>
                          </wpg:grpSpPr>
                          <wps:wsp>
                            <wps:cNvPr id="55" name="Flowchart: Card 55"/>
                            <wps:cNvSpPr/>
                            <wps:spPr>
                              <a:xfrm>
                                <a:off x="4168140" y="4564380"/>
                                <a:ext cx="1264920" cy="670560"/>
                              </a:xfrm>
                              <a:prstGeom prst="flowChartPunchedCard">
                                <a:avLst/>
                              </a:prstGeom>
                            </wps:spPr>
                            <wps:style>
                              <a:lnRef idx="2">
                                <a:schemeClr val="dk1">
                                  <a:shade val="50000"/>
                                </a:schemeClr>
                              </a:lnRef>
                              <a:fillRef idx="1">
                                <a:schemeClr val="dk1"/>
                              </a:fillRef>
                              <a:effectRef idx="0">
                                <a:schemeClr val="dk1"/>
                              </a:effectRef>
                              <a:fontRef idx="minor">
                                <a:schemeClr val="lt1"/>
                              </a:fontRef>
                            </wps:style>
                            <wps:txbx>
                              <w:txbxContent>
                                <w:p w14:paraId="37F75DCC" w14:textId="27798FBD" w:rsidR="00A450C1" w:rsidRPr="009F1B6A" w:rsidRDefault="00A450C1" w:rsidP="009F1B6A">
                                  <w:pPr>
                                    <w:jc w:val="center"/>
                                    <w:rPr>
                                      <w:i/>
                                      <w:iCs/>
                                    </w:rPr>
                                  </w:pPr>
                                  <w:r>
                                    <w:t xml:space="preserve">Lietotājs nospiež pogu </w:t>
                                  </w:r>
                                  <w:r>
                                    <w:rPr>
                                      <w:i/>
                                      <w:iCs/>
                                    </w:rPr>
                                    <w:t>FINISH</w:t>
                                  </w:r>
                                </w:p>
                                <w:p w14:paraId="14EA164C" w14:textId="77777777" w:rsidR="00EB6D7D" w:rsidRDefault="00EB6D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or: Elbow 81"/>
                            <wps:cNvCnPr/>
                            <wps:spPr>
                              <a:xfrm>
                                <a:off x="5189220" y="1173480"/>
                                <a:ext cx="99060" cy="3368040"/>
                              </a:xfrm>
                              <a:prstGeom prst="bentConnector3">
                                <a:avLst>
                                  <a:gd name="adj1" fmla="val 142549"/>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Connector: Elbow 87"/>
                            <wps:cNvCnPr/>
                            <wps:spPr>
                              <a:xfrm>
                                <a:off x="5074920" y="3787140"/>
                                <a:ext cx="335280" cy="754380"/>
                              </a:xfrm>
                              <a:prstGeom prst="bentConnector3">
                                <a:avLst>
                                  <a:gd name="adj1" fmla="val 112673"/>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Text Box 88"/>
                            <wps:cNvSpPr txBox="1"/>
                            <wps:spPr>
                              <a:xfrm>
                                <a:off x="5082540" y="3558540"/>
                                <a:ext cx="381000" cy="251460"/>
                              </a:xfrm>
                              <a:prstGeom prst="rect">
                                <a:avLst/>
                              </a:prstGeom>
                              <a:noFill/>
                              <a:ln w="6350">
                                <a:noFill/>
                              </a:ln>
                            </wps:spPr>
                            <wps:txbx>
                              <w:txbxContent>
                                <w:p w14:paraId="0E04C16E" w14:textId="77777777" w:rsidR="00822749" w:rsidRDefault="00822749" w:rsidP="00822749">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 name="Group 95"/>
                            <wpg:cNvGrpSpPr/>
                            <wpg:grpSpPr>
                              <a:xfrm>
                                <a:off x="0" y="0"/>
                                <a:ext cx="5577840" cy="6995160"/>
                                <a:chOff x="0" y="0"/>
                                <a:chExt cx="5577840" cy="6995160"/>
                              </a:xfrm>
                            </wpg:grpSpPr>
                            <wps:wsp>
                              <wps:cNvPr id="89" name="Straight Arrow Connector 89"/>
                              <wps:cNvCnPr/>
                              <wps:spPr>
                                <a:xfrm flipH="1">
                                  <a:off x="4210050" y="5189220"/>
                                  <a:ext cx="45719"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Connector: Elbow 90"/>
                              <wps:cNvCnPr/>
                              <wps:spPr>
                                <a:xfrm flipH="1" flipV="1">
                                  <a:off x="0" y="0"/>
                                  <a:ext cx="3139440" cy="5859780"/>
                                </a:xfrm>
                                <a:prstGeom prst="bentConnector3">
                                  <a:avLst>
                                    <a:gd name="adj1" fmla="val 19340"/>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Text Box 91"/>
                              <wps:cNvSpPr txBox="1"/>
                              <wps:spPr>
                                <a:xfrm>
                                  <a:off x="2811780" y="5638800"/>
                                  <a:ext cx="381000" cy="251460"/>
                                </a:xfrm>
                                <a:prstGeom prst="rect">
                                  <a:avLst/>
                                </a:prstGeom>
                                <a:noFill/>
                                <a:ln w="6350">
                                  <a:noFill/>
                                </a:ln>
                              </wps:spPr>
                              <wps:txbx>
                                <w:txbxContent>
                                  <w:p w14:paraId="27F373E6" w14:textId="77777777" w:rsidR="00822749" w:rsidRDefault="00822749" w:rsidP="00822749">
                                    <w:r>
                                      <w:t>Nē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3097530" y="5406390"/>
                                  <a:ext cx="2480310" cy="1588770"/>
                                  <a:chOff x="0" y="0"/>
                                  <a:chExt cx="2480310" cy="1588770"/>
                                </a:xfrm>
                              </wpg:grpSpPr>
                              <wps:wsp>
                                <wps:cNvPr id="50" name="Oval 50"/>
                                <wps:cNvSpPr/>
                                <wps:spPr>
                                  <a:xfrm>
                                    <a:off x="636270" y="1177290"/>
                                    <a:ext cx="1043940" cy="4114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368BB91" w14:textId="1F67C3FA" w:rsidR="00A450C1" w:rsidRDefault="00A450C1" w:rsidP="009F1B6A">
                                      <w:pPr>
                                        <w:jc w:val="center"/>
                                      </w:pPr>
                                      <w:r>
                                        <w:t>BEIGAS</w:t>
                                      </w:r>
                                      <w:r w:rsidRPr="009F1B6A">
                                        <w:rPr>
                                          <w:noProof/>
                                        </w:rPr>
                                        <w:drawing>
                                          <wp:inline distT="0" distB="0" distL="0" distR="0" wp14:anchorId="35A2838D" wp14:editId="369D7E95">
                                            <wp:extent cx="191135" cy="1866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6690"/>
                                                    </a:xfrm>
                                                    <a:prstGeom prst="rect">
                                                      <a:avLst/>
                                                    </a:prstGeom>
                                                    <a:noFill/>
                                                    <a:ln>
                                                      <a:noFill/>
                                                    </a:ln>
                                                  </pic:spPr>
                                                </pic:pic>
                                              </a:graphicData>
                                            </a:graphic>
                                          </wp:inline>
                                        </w:drawing>
                                      </w:r>
                                    </w:p>
                                    <w:p w14:paraId="73F08FE0" w14:textId="77777777" w:rsidR="00A450C1" w:rsidRDefault="00A450C1" w:rsidP="009F1B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ecision 56"/>
                                <wps:cNvSpPr/>
                                <wps:spPr>
                                  <a:xfrm>
                                    <a:off x="0" y="0"/>
                                    <a:ext cx="2205990" cy="90297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txbx>
                                  <w:txbxContent>
                                    <w:p w14:paraId="46F91B5A" w14:textId="4DCF8B93" w:rsidR="00A450C1" w:rsidRDefault="00A450C1" w:rsidP="009F1B6A">
                                      <w:pPr>
                                        <w:jc w:val="center"/>
                                      </w:pPr>
                                      <w:r>
                                        <w:t>Vai atvērās lietotnes skats?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onnector: Elbow 92"/>
                                <wps:cNvCnPr/>
                                <wps:spPr>
                                  <a:xfrm flipH="1">
                                    <a:off x="1634490" y="445770"/>
                                    <a:ext cx="556260" cy="929640"/>
                                  </a:xfrm>
                                  <a:prstGeom prst="bentConnector3">
                                    <a:avLst>
                                      <a:gd name="adj1" fmla="val -28423"/>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Text Box 93"/>
                                <wps:cNvSpPr txBox="1"/>
                                <wps:spPr>
                                  <a:xfrm>
                                    <a:off x="2099310" y="232410"/>
                                    <a:ext cx="381000" cy="251460"/>
                                  </a:xfrm>
                                  <a:prstGeom prst="rect">
                                    <a:avLst/>
                                  </a:prstGeom>
                                  <a:noFill/>
                                  <a:ln w="6350">
                                    <a:noFill/>
                                  </a:ln>
                                </wps:spPr>
                                <wps:txbx>
                                  <w:txbxContent>
                                    <w:p w14:paraId="745A0133" w14:textId="77777777" w:rsidR="00822749" w:rsidRDefault="00822749" w:rsidP="00822749">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anchor>
            </w:drawing>
          </mc:Choice>
          <mc:Fallback>
            <w:pict>
              <v:group w14:anchorId="1DDC4959" id="Group 103" o:spid="_x0000_s1026" style="position:absolute;margin-left:10.35pt;margin-top:6.95pt;width:510.6pt;height:587.4pt;z-index:251757568" coordsize="64846,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NJhg0AALyMAAAOAAAAZHJzL2Uyb0RvYy54bWzsXWtz28YV/d6Z/gcMvyfCLrB4cCJnXDlO&#10;O+NJPHXafIZJUGRLEiwIWXJ+fc/dxwUIEuIjskxT8AeZJB4EFvdx7rlnlz/8+LCYe5/ycj0rltcD&#10;8b0/8PLlqBjPlrfXg3/99va7ZOCtq2w5zubFMr8efM7Xgx9f/fUvP9yvhrkspsV8nJceTrJcD+9X&#10;14NpVa2GV1fr0TRfZOvvi1W+xMZJUS6yCm/L26txmd3j7Iv5lfT96Oq+KMershjl6zU+fWM2Dl7p&#10;808m+aj6dTJZ55U3vx7g2ir9t9R/P9Lfq1c/ZMPbMltNZyN7GdkJV7HIZkt8KZ/qTVZl3l052zrV&#10;YjYqi3Uxqb4fFYurYjKZjXJ9D7gb4bfu5ueyuFvpe7kd3t+ueJgwtK1xOvm0o18+vS+92RjPzg8G&#10;3jJb4CHp7/XoAwzP/ep2iL1+LlcfVu9L+8GteUd3/DApF/Q/7sV70AP7mQc2f6i8ET6MwiSMJMZ/&#10;hG1xqNI0sUM/muL5bB03mv6058gr98VXdH18OfyGr5vvTrbvTj7V3QVK+SnfnVShDA+8u64jO+8O&#10;TrKu7WD95+zgwzRb5dq81vSE7UiFbAa/fsrmHt7qZ653YQtYD9cwhh2PP0gS/aC3bUD4YZBiYLQN&#10;hEKExgT4VrPhqlxXP+fFwqMX14N8Pp+t1nSB2TD79G5d4Tqwt9sLb+5X7jr0q+rzPKed58t/5hPY&#10;NAxP6qN1NMlv5qWHO7oejP8rzMfTbJybj5SPf3Sj+ALeW7/TJ6OzTmbzOZ/XnoCi1OZ5zSnsvnRY&#10;roMQH+h3XZA5kPfW31gsKz5wMVsW5a6D55WwFz4x+7uBMcNBI1M9fHzA+enlx2L8GQ+6LEwkXK9G&#10;b2cY7XfZunqflQh9eEAI59Wv+DOZF/fXg8K+GnjTovxj1+e0PywRWwfePULp9WD9v7uszAfe/B9L&#10;2GgqQnrulX4TqphcpWxu+djcsrxb3BR4SgKJYzXSL2n/au5eTspi8Tui/mv6VmzKliN89/VgVJXu&#10;zU1lQjzyxih//Vrvhni7yqp3yw+rEZ2cBphM6beH37NyZU2uQsD6pXB+sWV2Zl86clm8vquKyUzb&#10;ZD2udujho2a0v7yzhi6qvcXDGk2zshp6b4rR3SJfVl4YHuW7UvoUlz34bhTIMLJBzAVxEcQigpdo&#10;B078mJ6jsVqXApxr2tEk+7mhS3IXpAe9d+U/68omXbtH23v0ZXl0vMuj89GMELYXxu6xI2Hvz8ah&#10;lKkwHi0DlQRpy6Wln4R+bF1aSBkAgx7q0/aSep/WQONJfNoi0j5LX1iWVlx7NLL0TVaOPWyxwOwg&#10;f5ZhAIfVGVqoVCpXRXGKllHIlYiKBWDtge78/g4oKh/TRfUe/XQezcVTn6UvKkurXVnaePRxGVr6&#10;KrYeHSRSMXPAHh0IP3JVcxKq5GDQ3Xs0Fe1PWUJr3M0lVe/RF+XREefoD1WZzW6nlfe6LIt776ZY&#10;LkEjF6WHXepkfbO0ZKijoBwhyUxoEkcBlcsop0UQBUx5Ote2sFvKhKrqRyvptb0kvhbDX+wspYn/&#10;Ioqiymbzn5Zjr/q8AqVblbNseTvP7ffQLgfQZ3tort3c2B6K6zm5sephLzdm3JhGn2ic52NuIqZZ&#10;u+2N0QPA4X57EyHszeYSKaTqDc74VG9wOnFFTBVyFBl6P80/IsRh097A5k3Axv/dMae22ROoMAhM&#10;iJNpnIYGnID0tt0bQxkaxjD1o3gf5f8RrCVfXVAXIhTPbse2O5WN/wNueLKYg62mDoUUQgWJDWw6&#10;JMKZm32CPiLWPYpzjojKMV+/kf38rXjwItUwTKK7vOoBn5MVWoPtaEMlANPWLmMZp20qO0gE9Xs0&#10;ky0VAuee/FsCANTWaMKKI7tNO+AtukP4nEzNQ9MkCpRJg8vCboFF7ki61JnR3sk3esGwsnpx7ZmI&#10;y8TuJN+sFw9I8o7hAaoM0VaHBoJcoQ65zqp7VGlbwHvg6Akd11NjqNUpbEsTkM42hRc2vJ0gvAhj&#10;Sc3WDZPYUBkgCYvEGc0+9UXXkQhmpufXVl88gz5BQVFkRqtBpr5xDRJsxb0TlD+QUI0jRGqq0TBs&#10;PoQcm0Mn/UhI6qCQcEVIND3RLcEX8ADUOGOr6dk3SJ6cfIncw73gLDl6gTKGiH2a0T/XJk2H7siP&#10;ujb5d7s28ZPI9j6N5mQjJqpUO7sRI6VRYonXbr8+qTT5TpHuzQaMvjR5vK9yalp9hpwTpS7n1KVJ&#10;6mKRTTSHliY228QqTNrtu/MrSxicXnDAPbOypBMlwnA2UaJGIkfKcy0LQ4CnDXWiMBSu03QUSkRJ&#10;svNIDqZtlNhxiylnASNAxnuN5Y6CwUqKlBQtuEEpYz9ul/5gRqVwkpdQCchS7UDsA8NdR3be5jME&#10;pjByRrELDGPrMWDYjFogI0UDtJEuN+5dSPQhexyMopulwrWwGMMGgzihqjxQx6vZIsZEFxyWXyQO&#10;ZnfexsFNX+7AwcQDWWZe+DJMIPczcVDrejccOkpIPKThb+AH0oZJDmVbZe1J8BfNgThyHbge/n6z&#10;8JfSpYEeW2Zp0oDlW/abZQL1v+Vb5C5iXqQJWBZjlwDIpHwxAbVDYn6SWcI3hOjN8jBtzBlXZTHz&#10;plyV4SPYS4P+O7QqE76APZp42cI+51eVcel5wen/zKqyZ8DyMSuQanNuKo6O6n/6AQv/wzQN2lXQ&#10;+dm0mXhAntsb9fNMUKur8mearBZ3K1CwqY7bHTCiVqDs5Ht3xm4VYUKqxRORCJWCWuXpAYVMYpXo&#10;oAwA3ePcbxfnbitQYhZmHEnzWlkn1V8qFQGhWhhe3ac/wwjM2KmPwM8fgZvRuPm6c0WDlLUlli21&#10;XP1RbGmSppjTazTKIiS58oaRKpUoEkdpniAOQhW5lsU+srTrSGYY6nukdQQo73/xydKKJbcNstRM&#10;2mgqbfdPq4S2RukylUhmJfGvNW7w937WxpksfKAJU8FA+oJj20tkTBVjyi2fbkLK/T4dCEQ6gorb&#10;nTHhNHckAopiX5lqikPZFlk6cQsf9HOwgHgO45mOaX8IDte9N1/UJCzFOouGN9faPua9DtL2BX6C&#10;5Q+MRyepIkX2BriRmJ0Q1to+zNYyexzg1+6SujXhgDduYph+1a9NpNcystOs1ptrE5kUzfG6d+qL&#10;cmqqH7oFuyaXko8c6NSUgI1TByoQVodQ19X9kiasPYBbYarM0+vfj0rVzJ/0Xn1RXh13SxWwCYnW&#10;uvRjZG5bsstCMuDsIFDSkQ1uOmGIleQooWscjn6dnfzSnbBPag9jQliguRSctydzv10yl9WEnXOv&#10;YtZRIfd0GGpDUxMg2dBUQioR6zKwkXqCiJggbZ7SvIYfdFvnup/Vf5JS7pwlCVzAbCtlmtVLh7HV&#10;La6m2fkqBTVrSFpaIabN0mJ6g8D36ilKPnpRZnu33Z0UFSHxxVVQYO/DoltdtnPRtzO2UKK4DBpn&#10;lYFJsw0IfqhoRqKs1iuCIiAK6LmUk1K7hH2GTS7GJheMR1+edibZ1s7goxqFHqOdQWsnkTbNu0YO&#10;zlTn+TO06n6eziWu7pxww7ITwmKX2so7UEUDS4QCPV6a5KMrLCz42u5cOvjaLx9wdssHPEOHPOFu&#10;2hZ8xaa9hlbD10cUWkEaba1yGPiYUJRCfUMYFqx8aidlPTGGFWnAgvK+sv9mK/uEqacawjKsO1am&#10;FceBa/tCMhuxwOWMISyzFj2EfR6dVrcGiy3RarCsGR6lwYrdD6ag/6ja+VipONZLPmvOM00VybU0&#10;Gt2vwNp9JMfUr6HAYoFlo79rFFjcJzioDRSKKNGTlZEvoErDstit5m6v2WhQa2fRCGL664Kj1ktU&#10;YCU8C2sbM7Ki+CB+XYkk1QQ60UkCctO2U6dYvcAWKAFlbQZzTzo7MASP1Yv5D1NtnTPRyfrobbtk&#10;uuQwu/RRkVBjRxcnSUyJZ5MQMr1KXb1gXRebjDjRbukDTyLgBVJa3BPw375dcl+yrl4Y0R9ZvShI&#10;3Ih015apJfdtyzy7hU4NwKVmwwXjgDMj4LvW22E0bqsXi8GPql6M8bXM7rKqFkztsy2zbhqW0W13&#10;RqnZsSYhi9UlnZ7N4Z+N3NJo7soIqgM90t2ppdcUYGxYAUcD/c0nDFI8day+gU1PQ8q2/DcQ+KlW&#10;yivEOmAOWPplVm7v+djLMFCuABnRpM3K75jmq0xQ+ZFGgQxPT95um+b5IRq+1x7RfG0+lvtXFtHY&#10;ptVRiCbw05jWCdAmGPr45Z6WCWJlLR8TPK3iSiWJXRQ6G+7jZLuO5Hz+NThZ3IhJL/r3vs0cmIYY&#10;yCaY9e7f+46gc7TL5sBxY5pvswFf+l/9/voafMlKmAsOUC+RelXcfmq0U9zcNA9ba3BIOfhxTzYB&#10;r+W+oGMVWFcT6lIfP/Kjd+B4tUVt8dRXdxn9FLnH++zHTKaRLPbpHfmiJtOkLF/c4qqxqfbiDoHX&#10;TmZBREGoZ8sASYdgEYzn1ipGpSKtcqQSL5Xpl1lq8TuZhMZqETJ6yc3joeCMmykpKxHrEo+D0ZGk&#10;tfSxIJ39ZQYIEGkK9gZkPD95rWTt2wXH3bPirOs6SM8YZwL70c/vb1d6dsptma2ms9GbrMqa7/WZ&#10;hrkspsV8nJev/g8AAP//AwBQSwMEFAAGAAgAAAAhALbOME/hAAAACwEAAA8AAABkcnMvZG93bnJl&#10;di54bWxMj8FuwjAQRO+V+g/WVuqt2Ia2pGkchFDbE0IqVELcTLwkEbEdxSYJf9/l1N5md0azb7PF&#10;aBvWYxdq7xTIiQCGrvCmdqWCn93nUwIsRO2MbrxDBVcMsMjv7zKdGj+4b+y3sWRU4kKqFVQxtinn&#10;oajQ6jDxLTryTr6zOtLYldx0eqBy2/CpEK/c6trRhUq3uKqwOG8vVsHXoIflTH706/NpdT3sXjb7&#10;tUSlHh/G5TuwiGP8C8MNn9AhJ6ajvzgTWKNgKuaUpP3sDdjNF8+S1JGUTJI58Dzj/3/IfwEAAP//&#10;AwBQSwECLQAUAAYACAAAACEAtoM4kv4AAADhAQAAEwAAAAAAAAAAAAAAAAAAAAAAW0NvbnRlbnRf&#10;VHlwZXNdLnhtbFBLAQItABQABgAIAAAAIQA4/SH/1gAAAJQBAAALAAAAAAAAAAAAAAAAAC8BAABf&#10;cmVscy8ucmVsc1BLAQItABQABgAIAAAAIQBc0SNJhg0AALyMAAAOAAAAAAAAAAAAAAAAAC4CAABk&#10;cnMvZTJvRG9jLnhtbFBLAQItABQABgAIAAAAIQC2zjBP4QAAAAsBAAAPAAAAAAAAAAAAAAAAAOAP&#10;AABkcnMvZG93bnJldi54bWxQSwUGAAAAAAQABADzAAAA7hAAAAAA&#10;">
                <v:group id="Group 102" o:spid="_x0000_s1027" style="position:absolute;width:35509;height:72542" coordsize="35509,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Oval 43" o:spid="_x0000_s1028" style="position:absolute;left:3886;width:10439;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2YxQAAANsAAAAPAAAAZHJzL2Rvd25yZXYueG1sRI9Ba8JA&#10;FITvhf6H5RW81Y3RWomuQQRBoRdtD+3tkX1mo9m3Ibsxsb++Wyj0OMzMN8wqH2wtbtT6yrGCyTgB&#10;QVw4XXGp4ON997wA4QOyxtoxKbiTh3z9+LDCTLuej3Q7hVJECPsMFZgQmkxKXxiy6MeuIY7e2bUW&#10;Q5RtKXWLfYTbWqZJMpcWK44LBhvaGiqup84q+Lazt+PBz5Pd5evzpepfO5NuO6VGT8NmCSLQEP7D&#10;f+29VjCbwu+X+APk+gcAAP//AwBQSwECLQAUAAYACAAAACEA2+H2y+4AAACFAQAAEwAAAAAAAAAA&#10;AAAAAAAAAAAAW0NvbnRlbnRfVHlwZXNdLnhtbFBLAQItABQABgAIAAAAIQBa9CxbvwAAABUBAAAL&#10;AAAAAAAAAAAAAAAAAB8BAABfcmVscy8ucmVsc1BLAQItABQABgAIAAAAIQAadQ2YxQAAANsAAAAP&#10;AAAAAAAAAAAAAAAAAAcCAABkcnMvZG93bnJldi54bWxQSwUGAAAAAAMAAwC3AAAA+QIAAAAA&#10;" fillcolor="black [3200]" strokecolor="black [1600]" strokeweight="1pt">
                    <v:stroke joinstyle="miter"/>
                    <v:textbox>
                      <w:txbxContent>
                        <w:p w14:paraId="4ABB9669" w14:textId="7BE9CABA" w:rsidR="00A450C1" w:rsidRDefault="00A450C1" w:rsidP="00F549E5">
                          <w:pPr>
                            <w:jc w:val="center"/>
                          </w:pPr>
                          <w:r>
                            <w:t>SĀKUMS</w:t>
                          </w:r>
                          <w:r w:rsidRPr="009F1B6A">
                            <w:rPr>
                              <w:noProof/>
                            </w:rPr>
                            <w:drawing>
                              <wp:inline distT="0" distB="0" distL="0" distR="0" wp14:anchorId="609AF392" wp14:editId="0FBA5F61">
                                <wp:extent cx="191135" cy="1866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6690"/>
                                        </a:xfrm>
                                        <a:prstGeom prst="rect">
                                          <a:avLst/>
                                        </a:prstGeom>
                                        <a:noFill/>
                                        <a:ln>
                                          <a:noFill/>
                                        </a:ln>
                                      </pic:spPr>
                                    </pic:pic>
                                  </a:graphicData>
                                </a:graphic>
                              </wp:inline>
                            </w:drawing>
                          </w:r>
                        </w:p>
                        <w:p w14:paraId="53132E24" w14:textId="77777777" w:rsidR="00A450C1" w:rsidRDefault="00A450C1"/>
                      </w:txbxContent>
                    </v:textbox>
                  </v:oval>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4" o:spid="_x0000_s1029" type="#_x0000_t114" style="position:absolute;left:2209;top:6324;width:13716;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cexQAAANsAAAAPAAAAZHJzL2Rvd25yZXYueG1sRI9Ba8JA&#10;FITvhf6H5RW8iG6UWCR1FauIQg+lVkRvj+xrNjT7NmRXE/+9KxR6HGbmG2a26GwlrtT40rGC0TAB&#10;QZw7XXKh4PC9GUxB+ICssXJMCm7kYTF/fpphpl3LX3Tdh0JECPsMFZgQ6kxKnxuy6IeuJo7ej2ss&#10;hiibQuoG2wi3lRwnyau0WHJcMFjTylD+u79YBe1p0pl3Xh/1uT9JPj7722VIWaneS7d8AxGoC//h&#10;v/ZOK0hTeHyJP0DO7wAAAP//AwBQSwECLQAUAAYACAAAACEA2+H2y+4AAACFAQAAEwAAAAAAAAAA&#10;AAAAAAAAAAAAW0NvbnRlbnRfVHlwZXNdLnhtbFBLAQItABQABgAIAAAAIQBa9CxbvwAAABUBAAAL&#10;AAAAAAAAAAAAAAAAAB8BAABfcmVscy8ucmVsc1BLAQItABQABgAIAAAAIQAnL3cexQAAANsAAAAP&#10;AAAAAAAAAAAAAAAAAAcCAABkcnMvZG93bnJldi54bWxQSwUGAAAAAAMAAwC3AAAA+QIAAAAA&#10;" fillcolor="black [3200]" strokecolor="black [1600]" strokeweight="1pt">
                    <v:textbox>
                      <w:txbxContent>
                        <w:p w14:paraId="7B88ADDF" w14:textId="28AB0B60" w:rsidR="00A450C1" w:rsidRDefault="00A450C1" w:rsidP="00F549E5">
                          <w:pPr>
                            <w:jc w:val="center"/>
                          </w:pPr>
                          <w:r>
                            <w:t>Lietotne izvada pirmo slaidu ar informāciju</w:t>
                          </w:r>
                        </w:p>
                      </w:txbxContent>
                    </v:textbox>
                  </v:shape>
                  <v:shape id="Flowchart: Decision 47" o:spid="_x0000_s1030" type="#_x0000_t110" style="position:absolute;left:4229;top:23583;width:20840;height:1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ygwwAAANsAAAAPAAAAZHJzL2Rvd25yZXYueG1sRI9Pa8JA&#10;FMTvBb/D8gQvopvWUiV1FZEWevRPQbw9s88kNPs2za7J+u1dQfA4zMxvmPkymEq01LjSsoLXcQKC&#10;OLO65FzB7/57NAPhPLLGyjIpuJKD5aL3MsdU24631O58LiKEXYoKCu/rVEqXFWTQjW1NHL2zbQz6&#10;KJtc6ga7CDeVfEuSD2mw5LhQYE3rgrK/3cUoMJvV1/VwCmeaDOnI3ZpC+z9UatAPq08QnoJ/hh/t&#10;H63gfQr3L/EHyMUNAAD//wMAUEsBAi0AFAAGAAgAAAAhANvh9svuAAAAhQEAABMAAAAAAAAAAAAA&#10;AAAAAAAAAFtDb250ZW50X1R5cGVzXS54bWxQSwECLQAUAAYACAAAACEAWvQsW78AAAAVAQAACwAA&#10;AAAAAAAAAAAAAAAfAQAAX3JlbHMvLnJlbHNQSwECLQAUAAYACAAAACEAGV5soMMAAADbAAAADwAA&#10;AAAAAAAAAAAAAAAHAgAAZHJzL2Rvd25yZXYueG1sUEsFBgAAAAADAAMAtwAAAPcCAAAAAA==&#10;" fillcolor="black [3200]" strokecolor="black [1600]" strokeweight="1pt">
                    <v:textbox>
                      <w:txbxContent>
                        <w:p w14:paraId="42342ADA" w14:textId="310442C6" w:rsidR="00A450C1" w:rsidRDefault="00A450C1" w:rsidP="009F1B6A">
                          <w:pPr>
                            <w:jc w:val="center"/>
                          </w:pPr>
                          <w:r>
                            <w:t>Vai nomainījās slaida apraksts un bilde?</w:t>
                          </w:r>
                        </w:p>
                      </w:txbxContent>
                    </v:textbox>
                  </v:shape>
                  <v:shapetype id="_x0000_t121" coordsize="21600,21600" o:spt="121" path="m4321,l21600,r,21600l,21600,,4338xe">
                    <v:stroke joinstyle="miter"/>
                    <v:path gradientshapeok="t" o:connecttype="rect" textboxrect="0,4321,21600,21600"/>
                  </v:shapetype>
                  <v:shape id="Flowchart: Card 52" o:spid="_x0000_s1031" type="#_x0000_t121" style="position:absolute;left:2438;top:15925;width:1264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tjwgAAANsAAAAPAAAAZHJzL2Rvd25yZXYueG1sRI/NasMw&#10;EITvgb6D2EJvidy0CcWNbBqbQCGn/DzA1lpbptbKWIrtvH1VKPQ4zMw3zC6fbSdGGnzrWMHzKgFB&#10;XDndcqPgejks30D4gKyxc0wK7uQhzx4WO0y1m/hE4zk0IkLYp6jAhNCnUvrKkEW/cj1x9Go3WAxR&#10;Do3UA04Rbju5TpKttNhyXDDYU2Go+j7frIKw13g77k35+oL1sfxiWetCKvX0OH+8gwg0h//wX/tT&#10;K9is4fdL/AEy+wEAAP//AwBQSwECLQAUAAYACAAAACEA2+H2y+4AAACFAQAAEwAAAAAAAAAAAAAA&#10;AAAAAAAAW0NvbnRlbnRfVHlwZXNdLnhtbFBLAQItABQABgAIAAAAIQBa9CxbvwAAABUBAAALAAAA&#10;AAAAAAAAAAAAAB8BAABfcmVscy8ucmVsc1BLAQItABQABgAIAAAAIQDFC8tjwgAAANsAAAAPAAAA&#10;AAAAAAAAAAAAAAcCAABkcnMvZG93bnJldi54bWxQSwUGAAAAAAMAAwC3AAAA9gIAAAAA&#10;" fillcolor="black [3200]" strokecolor="black [1600]" strokeweight="1pt">
                    <v:textbox>
                      <w:txbxContent>
                        <w:p w14:paraId="73CE832E" w14:textId="4B0A7CC3" w:rsidR="00A450C1" w:rsidRPr="009F1B6A" w:rsidRDefault="00A450C1" w:rsidP="009F1B6A">
                          <w:pPr>
                            <w:jc w:val="center"/>
                            <w:rPr>
                              <w:i/>
                              <w:iCs/>
                            </w:rPr>
                          </w:pPr>
                          <w:r>
                            <w:t xml:space="preserve">Lietotājs nospiež pogu </w:t>
                          </w:r>
                          <w:r>
                            <w:rPr>
                              <w:i/>
                              <w:iCs/>
                            </w:rPr>
                            <w:t>NEXT</w:t>
                          </w:r>
                        </w:p>
                      </w:txbxContent>
                    </v:textbox>
                  </v:shape>
                  <v:shape id="Flowchart: Card 57" o:spid="_x0000_s1032" type="#_x0000_t121" style="position:absolute;left:2057;top:38252;width:13106;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j7wwAAANsAAAAPAAAAZHJzL2Rvd25yZXYueG1sRI/BasMw&#10;EETvhf6D2EJvtdw2SYNjJTQxhUJOcfoBG2ttmVgrYymx+/dVoJDjMDNvmHwz2U5cafCtYwWvSQqC&#10;uHK65UbBz/HrZQnCB2SNnWNS8EseNuvHhxwz7UY+0LUMjYgQ9hkqMCH0mZS+MmTRJ64njl7tBosh&#10;yqGResAxwm0n39J0IS22HBcM9rQzVJ3Li1UQthov+60pZu9Y74sTy1rvpFLPT9PnCkSgKdzD/+1v&#10;rWD+Abcv8QfI9R8AAAD//wMAUEsBAi0AFAAGAAgAAAAhANvh9svuAAAAhQEAABMAAAAAAAAAAAAA&#10;AAAAAAAAAFtDb250ZW50X1R5cGVzXS54bWxQSwECLQAUAAYACAAAACEAWvQsW78AAAAVAQAACwAA&#10;AAAAAAAAAAAAAAAfAQAAX3JlbHMvLnJlbHNQSwECLQAUAAYACAAAACEA1Xxo+8MAAADbAAAADwAA&#10;AAAAAAAAAAAAAAAHAgAAZHJzL2Rvd25yZXYueG1sUEsFBgAAAAADAAMAtwAAAPcCAAAAAA==&#10;" fillcolor="black [3200]" strokecolor="black [1600]" strokeweight="1pt">
                    <v:textbox>
                      <w:txbxContent>
                        <w:p w14:paraId="308D361F" w14:textId="02BC83C7" w:rsidR="00A450C1" w:rsidRPr="009F1B6A" w:rsidRDefault="00A450C1" w:rsidP="0020366A">
                          <w:pPr>
                            <w:jc w:val="center"/>
                            <w:rPr>
                              <w:i/>
                              <w:iCs/>
                            </w:rPr>
                          </w:pPr>
                          <w:r>
                            <w:t>Lietotājs veic vilkšanas žestu no kreisās uz labo pusi</w:t>
                          </w:r>
                        </w:p>
                      </w:txbxContent>
                    </v:textbox>
                  </v:shape>
                  <v:shapetype id="_x0000_t32" coordsize="21600,21600" o:spt="32" o:oned="t" path="m,l21600,21600e" filled="f">
                    <v:path arrowok="t" fillok="f" o:connecttype="none"/>
                    <o:lock v:ext="edit" shapetype="t"/>
                  </v:shapetype>
                  <v:shape id="Straight Arrow Connector 62" o:spid="_x0000_s1033" type="#_x0000_t32" style="position:absolute;left:8763;top:1363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MHzwwAAANsAAAAPAAAAZHJzL2Rvd25yZXYueG1sRI9Li8JA&#10;EITvgv9haMGbTlYwaDYT8YGge/OB5ybTm4TN9MTMaOK/dxYW9lhU1VdUuupNLZ7Uusqygo9pBII4&#10;t7riQsH1sp8sQDiPrLG2TApe5GCVDQcpJtp2fKLn2RciQNglqKD0vkmkdHlJBt3UNsTB+7atQR9k&#10;W0jdYhfgppazKIqlwYrDQokNbUvKf84Po6BDf1tu1sV9u9kdD/28vseX65dS41G//gThqff/4b/2&#10;QSuIZ/D7JfwAmb0BAAD//wMAUEsBAi0AFAAGAAgAAAAhANvh9svuAAAAhQEAABMAAAAAAAAAAAAA&#10;AAAAAAAAAFtDb250ZW50X1R5cGVzXS54bWxQSwECLQAUAAYACAAAACEAWvQsW78AAAAVAQAACwAA&#10;AAAAAAAAAAAAAAAfAQAAX3JlbHMvLnJlbHNQSwECLQAUAAYACAAAACEA9fDB88MAAADbAAAADwAA&#10;AAAAAAAAAAAAAAAHAgAAZHJzL2Rvd25yZXYueG1sUEsFBgAAAAADAAMAtwAAAPcCAAAAAA==&#10;" strokecolor="black [3200]" strokeweight=".5pt">
                    <v:stroke endarrow="block" joinstyle="miter"/>
                  </v:shape>
                  <v:shape id="Straight Arrow Connector 63" o:spid="_x0000_s1034" type="#_x0000_t32" style="position:absolute;left:14630;top:2125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Ro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A1+v4QfILc/AAAA//8DAFBLAQItABQABgAIAAAAIQDb4fbL7gAAAIUBAAATAAAAAAAAAAAA&#10;AAAAAAAAAABbQ29udGVudF9UeXBlc10ueG1sUEsBAi0AFAAGAAgAAAAhAFr0LFu/AAAAFQEAAAsA&#10;AAAAAAAAAAAAAAAAHwEAAF9yZWxzLy5yZWxzUEsBAi0AFAAGAAgAAAAhAJq8ZGjEAAAA2wAAAA8A&#10;AAAAAAAAAAAAAAAABwIAAGRycy9kb3ducmV2LnhtbFBLBQYAAAAAAwADALcAAAD4Ag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4" o:spid="_x0000_s1035" type="#_x0000_t34" style="position:absolute;left:3543;top:29794;width:1371;height:90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NvwwAAANsAAAAPAAAAZHJzL2Rvd25yZXYueG1sRI9Ba8JA&#10;FITvgv9heUJvulFESnQVkVSC9pK0BY+P7GuyNPs2zW41/nu3UOhxmJlvmM1usK24Uu+NYwXzWQKC&#10;uHLacK3g/e1l+gzCB2SNrWNScCcPu+14tMFUuxsXdC1DLSKEfYoKmhC6VEpfNWTRz1xHHL1P11sM&#10;Ufa11D3eIty2cpEkK2nRcFxosKNDQ9VX+WMVvBZLOpqP08VlxN8Z7c/53ZyVepoM+zWIQEP4D/+1&#10;c61gtYTfL/EHyO0DAAD//wMAUEsBAi0AFAAGAAgAAAAhANvh9svuAAAAhQEAABMAAAAAAAAAAAAA&#10;AAAAAAAAAFtDb250ZW50X1R5cGVzXS54bWxQSwECLQAUAAYACAAAACEAWvQsW78AAAAVAQAACwAA&#10;AAAAAAAAAAAAAAAfAQAAX3JlbHMvLnJlbHNQSwECLQAUAAYACAAAACEAQ73Tb8MAAADbAAAADwAA&#10;AAAAAAAAAAAAAAAHAgAAZHJzL2Rvd25yZXYueG1sUEsFBgAAAAADAAMAtwAAAPcCAAAAAA==&#10;" adj="45692" strokecolor="black [3200]" strokeweight=".5pt">
                    <v:stroke endarrow="block"/>
                  </v:shape>
                  <v:shapetype id="_x0000_t202" coordsize="21600,21600" o:spt="202" path="m,l,21600r21600,l21600,xe">
                    <v:stroke joinstyle="miter"/>
                    <v:path gradientshapeok="t" o:connecttype="rect"/>
                  </v:shapetype>
                  <v:shape id="Text Box 65" o:spid="_x0000_s1036" type="#_x0000_t202" style="position:absolute;left:838;top:27279;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6B7E24F" w14:textId="279A2F8D" w:rsidR="00A450C1" w:rsidRDefault="00A450C1">
                          <w:r>
                            <w:t>Nē</w:t>
                          </w:r>
                        </w:p>
                      </w:txbxContent>
                    </v:textbox>
                  </v:shape>
                  <v:shape id="Straight Arrow Connector 67" o:spid="_x0000_s1037" type="#_x0000_t32" style="position:absolute;left:12649;top:4648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JrwwAAANsAAAAPAAAAZHJzL2Rvd25yZXYueG1sRI9Pi8Iw&#10;FMTvC36H8ARva6pgV6tR/IPg7s0qnh/Nsy02L7WJtn57s7Cwx2FmfsMsVp2pxJMaV1pWMBpGIIgz&#10;q0vOFZxP+88pCOeRNVaWScGLHKyWvY8FJtq2fKRn6nMRIOwSVFB4XydSuqwgg25oa+LgXW1j0AfZ&#10;5FI32Aa4qeQ4imJpsOSwUGBN24KyW/owClr0l9lmnd+3m933oZtU9/h0/lFq0O/WcxCeOv8f/msf&#10;tIL4C36/hB8gl28AAAD//wMAUEsBAi0AFAAGAAgAAAAhANvh9svuAAAAhQEAABMAAAAAAAAAAAAA&#10;AAAAAAAAAFtDb250ZW50X1R5cGVzXS54bWxQSwECLQAUAAYACAAAACEAWvQsW78AAAAVAQAACwAA&#10;AAAAAAAAAAAAAAAfAQAAX3JlbHMvLnJlbHNQSwECLQAUAAYACAAAACEA5Ydia8MAAADbAAAADwAA&#10;AAAAAAAAAAAAAAAHAgAAZHJzL2Rvd25yZXYueG1sUEsFBgAAAAADAAMAtwAAAPcCAAAAAA==&#10;" strokecolor="black [3200]" strokeweight=".5pt">
                    <v:stroke endarrow="block" joinstyle="miter"/>
                  </v:shape>
                  <v:group id="Group 101" o:spid="_x0000_s1038" style="position:absolute;top:4724;width:35509;height:67818" coordsize="35509,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lowchart: Decision 58" o:spid="_x0000_s1039" type="#_x0000_t110" style="position:absolute;left:2476;top:44005;width:20612;height:1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4PvwAAANsAAAAPAAAAZHJzL2Rvd25yZXYueG1sRE/LisIw&#10;FN0L/kO4wmxkTHVQhmoUEYVZjg+Q2d1prm2xualNbOPfm4Xg8nDei1UwlWipcaVlBeNRAoI4s7rk&#10;XMHpuPv8BuE8ssbKMil4kIPVst9bYKptx3tqDz4XMYRdigoK7+tUSpcVZNCNbE0cuYttDPoIm1zq&#10;BrsYbio5SZKZNFhybCiwpk1B2fVwNwrM73r7OP+HC30N6Y+7DYX2NlTqYxDWcxCegn+LX+4frWAa&#10;x8Yv8QfI5RMAAP//AwBQSwECLQAUAAYACAAAACEA2+H2y+4AAACFAQAAEwAAAAAAAAAAAAAAAAAA&#10;AAAAW0NvbnRlbnRfVHlwZXNdLnhtbFBLAQItABQABgAIAAAAIQBa9CxbvwAAABUBAAALAAAAAAAA&#10;AAAAAAAAAB8BAABfcmVscy8ucmVsc1BLAQItABQABgAIAAAAIQDtGG4PvwAAANsAAAAPAAAAAAAA&#10;AAAAAAAAAAcCAABkcnMvZG93bnJldi54bWxQSwUGAAAAAAMAAwC3AAAA8wIAAAAA&#10;" fillcolor="black [3200]" strokecolor="black [1600]" strokeweight="1pt">
                      <v:textbox>
                        <w:txbxContent>
                          <w:p w14:paraId="7FD36FA8" w14:textId="77777777" w:rsidR="00A450C1" w:rsidRDefault="00A450C1" w:rsidP="0020366A">
                            <w:pPr>
                              <w:jc w:val="center"/>
                            </w:pPr>
                            <w:r>
                              <w:t>Vai nomainījās slaida apraksts un bilde?</w:t>
                            </w:r>
                          </w:p>
                        </w:txbxContent>
                      </v:textbox>
                    </v:shape>
                    <v:shape id="Connector: Elbow 68" o:spid="_x0000_s1040" type="#_x0000_t34" style="position:absolute;left:3086;top:457;width:5905;height:496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N8vAAAANsAAAAPAAAAZHJzL2Rvd25yZXYueG1sRE9LCsIw&#10;EN0L3iGM4E5TXYhUUxFFEDd+DzA0Yz82k9rEWm9vFoLLx/svV52pREuNKywrmIwjEMSp1QVnCm7X&#10;3WgOwnlkjZVlUvAhB6uk31tirO2bz9RefCZCCLsYFeTe17GULs3JoBvbmjhwd9sY9AE2mdQNvkO4&#10;qeQ0imbSYMGhIceaNjmlj8vLKHi0u1If6u3zOJ/cfFes28+pvCs1HHTrBQhPnf+Lf+69VjALY8OX&#10;8ANk8gUAAP//AwBQSwECLQAUAAYACAAAACEA2+H2y+4AAACFAQAAEwAAAAAAAAAAAAAAAAAAAAAA&#10;W0NvbnRlbnRfVHlwZXNdLnhtbFBLAQItABQABgAIAAAAIQBa9CxbvwAAABUBAAALAAAAAAAAAAAA&#10;AAAAAB8BAABfcmVscy8ucmVsc1BLAQItABQABgAIAAAAIQBGmnN8vAAAANsAAAAPAAAAAAAAAAAA&#10;AAAAAAcCAABkcnMvZG93bnJldi54bWxQSwUGAAAAAAMAAwC3AAAA8AIAAAAA&#10;" adj="-12628" strokecolor="black [3200]" strokeweight=".5pt">
                      <v:stroke endarrow="block"/>
                    </v:shape>
                    <v:shape id="Text Box 69" o:spid="_x0000_s1041" type="#_x0000_t202" style="position:absolute;top:47548;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1F538836" w14:textId="77777777" w:rsidR="00A450C1" w:rsidRDefault="00A450C1" w:rsidP="00A450C1">
                            <w:r>
                              <w:t>Nē</w:t>
                            </w:r>
                          </w:p>
                        </w:txbxContent>
                      </v:textbox>
                    </v:shape>
                    <v:group id="Group 100" o:spid="_x0000_s1042" style="position:absolute;left:9067;width:26442;height:67818" coordsize="26441,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8" o:spid="_x0000_s1043" style="position:absolute;left:5219;top:22707;width:21222;height:45111" coordsize="21221,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lowchart: Decision 46" o:spid="_x0000_s1044" type="#_x0000_t110" style="position:absolute;top:32651;width:21221;height:1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k7xAAAANsAAAAPAAAAZHJzL2Rvd25yZXYueG1sRI9Ba8JA&#10;FITvhf6H5QleRDfaEiRmIyIWeqy2UHp7Zp9JMPs2zW6T9d93hUKPw8x8w+TbYFoxUO8aywqWiwQE&#10;cWl1w5WCj/eX+RqE88gaW8uk4EYOtsXjQ46ZtiMfaTj5SkQIuwwV1N53mZSurMmgW9iOOHoX2xv0&#10;UfaV1D2OEW5auUqSVBpsOC7U2NG+pvJ6+jEKzNvucPs8hws9zeiLxz2F4Xum1HQSdhsQnoL/D/+1&#10;X7WC5xTuX+IPkMUvAAAA//8DAFBLAQItABQABgAIAAAAIQDb4fbL7gAAAIUBAAATAAAAAAAAAAAA&#10;AAAAAAAAAABbQ29udGVudF9UeXBlc10ueG1sUEsBAi0AFAAGAAgAAAAhAFr0LFu/AAAAFQEAAAsA&#10;AAAAAAAAAAAAAAAAHwEAAF9yZWxzLy5yZWxzUEsBAi0AFAAGAAgAAAAhAHYSyTvEAAAA2wAAAA8A&#10;AAAAAAAAAAAAAAAABwIAAGRycy9kb3ducmV2LnhtbFBLBQYAAAAAAwADALcAAAD4AgAAAAA=&#10;" fillcolor="black [3200]" strokecolor="black [1600]" strokeweight="1pt">
                          <v:textbox>
                            <w:txbxContent>
                              <w:p w14:paraId="065C502F" w14:textId="06575A65" w:rsidR="00A450C1" w:rsidRDefault="00A450C1" w:rsidP="009F1B6A">
                                <w:pPr>
                                  <w:jc w:val="center"/>
                                </w:pPr>
                                <w:r>
                                  <w:t>Vai nomainījās punktu indikators?</w:t>
                                </w:r>
                              </w:p>
                            </w:txbxContent>
                          </v:textbox>
                        </v:shape>
                        <v:shape id="Connector: Elbow 66" o:spid="_x0000_s1045" type="#_x0000_t34" style="position:absolute;left:10248;top:2209;width:686;height:303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xZwAAAANsAAAAPAAAAZHJzL2Rvd25yZXYueG1sRI9BawIx&#10;FITvBf9DeAVvNdtKl7I1iiii9KZt76/J62bp5mVJUo3/3giCx2FmvmFmi+x6caQQO88KnicVCGLt&#10;Tcetgq/PzdMbiJiQDfaeScGZIizmo4cZNsafeE/HQ2pFgXBsUIFNaWikjNqSwzjxA3Hxfn1wmIoM&#10;rTQBTwXuevlSVbV02HFZsDjQypL+O/w7BR/D0uVp+P7JuzXza7vVxq61UuPHvHwHkSine/jW3hkF&#10;dQ3XL+UHyPkFAAD//wMAUEsBAi0AFAAGAAgAAAAhANvh9svuAAAAhQEAABMAAAAAAAAAAAAAAAAA&#10;AAAAAFtDb250ZW50X1R5cGVzXS54bWxQSwECLQAUAAYACAAAACEAWvQsW78AAAAVAQAACwAAAAAA&#10;AAAAAAAAAAAfAQAAX3JlbHMvLnJlbHNQSwECLQAUAAYACAAAACEAE2lcWcAAAADbAAAADwAAAAAA&#10;AAAAAAAAAAAHAgAAZHJzL2Rvd25yZXYueG1sUEsFBgAAAAADAAMAtwAAAPQCAAAAAA==&#10;" adj="93692" strokecolor="black [3200]" strokeweight=".5pt">
                          <v:stroke endarrow="block"/>
                        </v:shape>
                        <v:shape id="Connector: Elbow 70" o:spid="_x0000_s1046" type="#_x0000_t34" style="position:absolute;left:8572;top:27279;width:1981;height:54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zfvwAAANsAAAAPAAAAZHJzL2Rvd25yZXYueG1sRE9Ni8Iw&#10;EL0L/ocwwl5kTV3Qla5RRBC9iV3xPDSzbdlmEpK01n9vDoLHx/tebwfTip58aCwrmM8yEMSl1Q1X&#10;Cq6/h88ViBCRNbaWScGDAmw349Eac23vfKG+iJVIIRxyVFDH6HIpQ1mTwTCzjjhxf9YbjAn6SmqP&#10;9xRuWvmVZUtpsOHUUKOjfU3lf9EZBYvj9Xyo3EkXC/twx76Y+tuuU+pjMux+QEQa4lv8cp+0gu+0&#10;Pn1JP0BungAAAP//AwBQSwECLQAUAAYACAAAACEA2+H2y+4AAACFAQAAEwAAAAAAAAAAAAAAAAAA&#10;AAAAW0NvbnRlbnRfVHlwZXNdLnhtbFBLAQItABQABgAIAAAAIQBa9CxbvwAAABUBAAALAAAAAAAA&#10;AAAAAAAAAB8BAABfcmVscy8ucmVsc1BLAQItABQABgAIAAAAIQBbgQzfvwAAANsAAAAPAAAAAAAA&#10;AAAAAAAAAAcCAABkcnMvZG93bnJldi54bWxQSwUGAAAAAAMAAwC3AAAA8wIAAAAA&#10;" adj="22056" strokecolor="black [3200]" strokeweight=".5pt">
                          <v:stroke endarrow="block"/>
                        </v:shape>
                        <v:shape id="Text Box 71" o:spid="_x0000_s1047" type="#_x0000_t202" style="position:absolute;left:10172;width:38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0ADF3FD" w14:textId="52EF9DFA" w:rsidR="00A450C1" w:rsidRDefault="00A450C1" w:rsidP="00A450C1">
                                <w:r>
                                  <w:t>Jā</w:t>
                                </w:r>
                              </w:p>
                            </w:txbxContent>
                          </v:textbox>
                        </v:shape>
                        <v:shape id="Text Box 72" o:spid="_x0000_s1048" type="#_x0000_t202" style="position:absolute;left:8039;top:24993;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29EB9409" w14:textId="77777777" w:rsidR="00A450C1" w:rsidRDefault="00A450C1" w:rsidP="00A450C1">
                                <w:r>
                                  <w:t>Jā</w:t>
                                </w:r>
                              </w:p>
                            </w:txbxContent>
                          </v:textbox>
                        </v:shape>
                      </v:group>
                      <v:shape id="Connector: Elbow 74" o:spid="_x0000_s1049" type="#_x0000_t34" style="position:absolute;width:5638;height:6145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MxgAAANsAAAAPAAAAZHJzL2Rvd25yZXYueG1sRI9Ra8JA&#10;EITfhf6HYwt9Eb20FC2pp7SlQhERtCLt25LbJrG53ZA7Y/z3niD4OMzMN8xk1rlKtdT4UtjA4zAB&#10;RZyJLTk3sP2eD15A+YBssRImAyfyMJve9SaYWjnymtpNyFWEsE/RQBFCnWrts4Ic+qHUxNH7k8Zh&#10;iLLJtW3wGOGu0k9JMtIOS44LBdb0UVD2vzk4A9XnqtvLMlusdn353e/adyl/1sY83Hdvr6ACdeEW&#10;vra/rIHxM1y+xB+gp2cAAAD//wMAUEsBAi0AFAAGAAgAAAAhANvh9svuAAAAhQEAABMAAAAAAAAA&#10;AAAAAAAAAAAAAFtDb250ZW50X1R5cGVzXS54bWxQSwECLQAUAAYACAAAACEAWvQsW78AAAAVAQAA&#10;CwAAAAAAAAAAAAAAAAAfAQAAX3JlbHMvLnJlbHNQSwECLQAUAAYACAAAACEA/8p6jMYAAADbAAAA&#10;DwAAAAAAAAAAAAAAAAAHAgAAZHJzL2Rvd25yZXYueG1sUEsFBgAAAAADAAMAtwAAAPoCAAAAAA==&#10;" adj="62119" strokecolor="black [3200]" strokeweight=".5pt">
                        <v:stroke endarrow="block"/>
                      </v:shape>
                      <v:shape id="Text Box 75" o:spid="_x0000_s1050" type="#_x0000_t202" style="position:absolute;left:2286;top:59131;width:38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0F79AD6C" w14:textId="77777777" w:rsidR="00EB6D7D" w:rsidRDefault="00EB6D7D" w:rsidP="00EB6D7D">
                              <w:r>
                                <w:t>Nē</w:t>
                              </w:r>
                            </w:p>
                          </w:txbxContent>
                        </v:textbox>
                      </v:shape>
                    </v:group>
                  </v:group>
                </v:group>
                <v:group id="Group 97" o:spid="_x0000_s1051" style="position:absolute;left:8991;top:1143;width:55855;height:73456" coordsize="55854,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lowchart: Card 53" o:spid="_x0000_s1052" type="#_x0000_t121" style="position:absolute;left:28651;top:25222;width:13106;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74wgAAANsAAAAPAAAAZHJzL2Rvd25yZXYueG1sRI9bi8Iw&#10;FITfBf9DOMK+aep6YemaFi8ICz55+QFnm9OmbHNSmqj1328EwcdhZr5hVnlvG3GjzteOFUwnCQji&#10;wumaKwWX8378BcIHZI2NY1LwIA95NhysMNXuzke6nUIlIoR9igpMCG0qpS8MWfQT1xJHr3SdxRBl&#10;V0nd4T3CbSM/k2QpLdYcFwy2tDVU/J2uVkHYaLweNmY3n2F52P2yLPVWKvUx6tffIAL14R1+tX+0&#10;gsUMnl/iD5DZPwAAAP//AwBQSwECLQAUAAYACAAAACEA2+H2y+4AAACFAQAAEwAAAAAAAAAAAAAA&#10;AAAAAAAAW0NvbnRlbnRfVHlwZXNdLnhtbFBLAQItABQABgAIAAAAIQBa9CxbvwAAABUBAAALAAAA&#10;AAAAAAAAAAAAAB8BAABfcmVscy8ucmVsc1BLAQItABQABgAIAAAAIQCqR274wgAAANsAAAAPAAAA&#10;AAAAAAAAAAAAAAcCAABkcnMvZG93bnJldi54bWxQSwUGAAAAAAMAAwC3AAAA9gIAAAAA&#10;" fillcolor="black [3200]" strokecolor="black [1600]" strokeweight="1pt">
                    <v:textbox>
                      <w:txbxContent>
                        <w:p w14:paraId="751ABA3E" w14:textId="7398D274" w:rsidR="00A450C1" w:rsidRPr="009F1B6A" w:rsidRDefault="00A450C1" w:rsidP="009F1B6A">
                          <w:pPr>
                            <w:jc w:val="center"/>
                            <w:rPr>
                              <w:i/>
                              <w:iCs/>
                            </w:rPr>
                          </w:pPr>
                          <w:r>
                            <w:t>Lietotājs veic vilkšanas žestu no labās uz kreiso pusi</w:t>
                          </w:r>
                        </w:p>
                      </w:txbxContent>
                    </v:textbox>
                  </v:shape>
                  <v:shape id="Flowchart: Card 54" o:spid="_x0000_s1053" type="#_x0000_t121" style="position:absolute;left:31546;width:12650;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aMwgAAANsAAAAPAAAAZHJzL2Rvd25yZXYueG1sRI/NasMw&#10;EITvgbyD2EJvidzWCcWNbJKYQiGn/DzA1lpbptbKWIrtvn1VKPQ4zMw3zK6YbSdGGnzrWMHTOgFB&#10;XDndcqPgdn1fvYLwAVlj55gUfJOHIl8udphpN/GZxktoRISwz1CBCaHPpPSVIYt+7Xri6NVusBii&#10;HBqpB5wi3HbyOUm20mLLccFgT0dD1dflbhWEg8b76WDK9AXrU/nJstZHqdTjw7x/AxFoDv/hv/aH&#10;VrBJ4fdL/AEy/wEAAP//AwBQSwECLQAUAAYACAAAACEA2+H2y+4AAACFAQAAEwAAAAAAAAAAAAAA&#10;AAAAAAAAW0NvbnRlbnRfVHlwZXNdLnhtbFBLAQItABQABgAIAAAAIQBa9CxbvwAAABUBAAALAAAA&#10;AAAAAAAAAAAAAB8BAABfcmVscy8ucmVsc1BLAQItABQABgAIAAAAIQAlrvaMwgAAANsAAAAPAAAA&#10;AAAAAAAAAAAAAAcCAABkcnMvZG93bnJldi54bWxQSwUGAAAAAAMAAwC3AAAA9gIAAAAA&#10;" fillcolor="black [3200]" strokecolor="black [1600]" strokeweight="1pt">
                    <v:textbox>
                      <w:txbxContent>
                        <w:p w14:paraId="2B1C6C6E" w14:textId="4FD8433A" w:rsidR="00A450C1" w:rsidRPr="009F1B6A" w:rsidRDefault="00A450C1" w:rsidP="009F1B6A">
                          <w:pPr>
                            <w:jc w:val="center"/>
                            <w:rPr>
                              <w:i/>
                              <w:iCs/>
                            </w:rPr>
                          </w:pPr>
                          <w:r>
                            <w:t xml:space="preserve">Lietotājs nospiež pogu </w:t>
                          </w:r>
                          <w:r>
                            <w:rPr>
                              <w:i/>
                              <w:iCs/>
                            </w:rPr>
                            <w:t>BACK</w:t>
                          </w:r>
                        </w:p>
                      </w:txbxContent>
                    </v:textbox>
                  </v:shape>
                  <v:shape id="Flowchart: Decision 59" o:spid="_x0000_s1054" type="#_x0000_t110" style="position:absolute;left:30822;top:8953;width:21375;height:1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uUwwAAANsAAAAPAAAAZHJzL2Rvd25yZXYueG1sRI9Pa8JA&#10;FMTvBb/D8gQvoptWWjR1FZEWevRPQbw9s88kNPs2za7J+u1dQfA4zMxvmPkymEq01LjSsoLXcQKC&#10;OLO65FzB7/57NAXhPLLGyjIpuJKD5aL3MsdU24631O58LiKEXYoKCu/rVEqXFWTQjW1NHL2zbQz6&#10;KJtc6ga7CDeVfEuSD2mw5LhQYE3rgrK/3cUoMJvV1/VwCmeaDOnI3ZpC+z9UatAPq08QnoJ/hh/t&#10;H63gfQb3L/EHyMUNAAD//wMAUEsBAi0AFAAGAAgAAAAhANvh9svuAAAAhQEAABMAAAAAAAAAAAAA&#10;AAAAAAAAAFtDb250ZW50X1R5cGVzXS54bWxQSwECLQAUAAYACAAAACEAWvQsW78AAAAVAQAACwAA&#10;AAAAAAAAAAAAAAAfAQAAX3JlbHMvLnJlbHNQSwECLQAUAAYACAAAACEAglTLlMMAAADbAAAADwAA&#10;AAAAAAAAAAAAAAAHAgAAZHJzL2Rvd25yZXYueG1sUEsFBgAAAAADAAMAtwAAAPcCAAAAAA==&#10;" fillcolor="black [3200]" strokecolor="black [1600]" strokeweight="1pt">
                    <v:textbox>
                      <w:txbxContent>
                        <w:p w14:paraId="0C85C727" w14:textId="77777777" w:rsidR="00A450C1" w:rsidRDefault="00A450C1" w:rsidP="0020366A">
                          <w:pPr>
                            <w:jc w:val="center"/>
                          </w:pPr>
                          <w:r>
                            <w:t>Vai nomainījās slaida apraksts un bilde?</w:t>
                          </w:r>
                        </w:p>
                      </w:txbxContent>
                    </v:textbox>
                  </v:shape>
                  <v:shape id="Flowchart: Decision 60" o:spid="_x0000_s1055" type="#_x0000_t110" style="position:absolute;left:30670;top:35318;width:20841;height:1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i0vwAAANsAAAAPAAAAZHJzL2Rvd25yZXYueG1sRE/LisIw&#10;FN0L/kO4ghuZpqMg0jGKiAMuxweIuzvNtS3T3NQmtvHvJwvB5eG8l+tgatFR6yrLCj6TFARxbnXF&#10;hYLz6ftjAcJ5ZI21ZVLwJAfr1XCwxEzbng/UHX0hYgi7DBWU3jeZlC4vyaBLbEMcuZttDfoI20Lq&#10;FvsYbmo5TdO5NFhxbCixoW1J+d/xYRSYn83uefkNN5pN6Mr9lkJ3nyg1HoXNFwhPwb/FL/deK5jH&#10;9fFL/AFy9Q8AAP//AwBQSwECLQAUAAYACAAAACEA2+H2y+4AAACFAQAAEwAAAAAAAAAAAAAAAAAA&#10;AAAAW0NvbnRlbnRfVHlwZXNdLnhtbFBLAQItABQABgAIAAAAIQBa9CxbvwAAABUBAAALAAAAAAAA&#10;AAAAAAAAAB8BAABfcmVscy8ucmVsc1BLAQItABQABgAIAAAAIQDdAqi0vwAAANsAAAAPAAAAAAAA&#10;AAAAAAAAAAcCAABkcnMvZG93bnJldi54bWxQSwUGAAAAAAMAAwC3AAAA8wIAAAAA&#10;" fillcolor="black [3200]" strokecolor="black [1600]" strokeweight="1pt">
                    <v:textbox>
                      <w:txbxContent>
                        <w:p w14:paraId="2F3F30FC" w14:textId="77777777" w:rsidR="00A450C1" w:rsidRDefault="00A450C1" w:rsidP="0020366A">
                          <w:pPr>
                            <w:jc w:val="center"/>
                          </w:pPr>
                          <w:r>
                            <w:t>Vai nomainījās slaida apraksts un bilde?</w:t>
                          </w:r>
                        </w:p>
                      </w:txbxContent>
                    </v:textbox>
                  </v:shape>
                  <v:shape id="Connector: Elbow 76" o:spid="_x0000_s1056" type="#_x0000_t34" style="position:absolute;left:26441;top:3352;width:4915;height:6172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MwwAAANsAAAAPAAAAZHJzL2Rvd25yZXYueG1sRI/disIw&#10;FITvBd8hnAVvxKa6okvXKCIIXiyIPw9wbE6brs1JaaJ2334jCF4OM/MNs1h1thZ3an3lWME4SUEQ&#10;505XXCo4n7ajLxA+IGusHZOCP/KwWvZ7C8y0e/CB7sdQighhn6ECE0KTSelzQxZ94hri6BWutRii&#10;bEupW3xEuK3lJE1n0mLFccFgQxtD+fV4swoudLGTGs/T327ocXg1+8/pT6HU4KNbf4MI1IV3+NXe&#10;aQXzGTy/xB8gl/8AAAD//wMAUEsBAi0AFAAGAAgAAAAhANvh9svuAAAAhQEAABMAAAAAAAAAAAAA&#10;AAAAAAAAAFtDb250ZW50X1R5cGVzXS54bWxQSwECLQAUAAYACAAAACEAWvQsW78AAAAVAQAACwAA&#10;AAAAAAAAAAAAAAAfAQAAX3JlbHMvLnJlbHNQSwECLQAUAAYACAAAACEAwcPuTMMAAADbAAAADwAA&#10;AAAAAAAAAAAAAAAHAgAAZHJzL2Rvd25yZXYueG1sUEsFBgAAAAADAAMAtwAAAPcCAAAAAA==&#10;" adj="5430" strokecolor="black [3200]" strokeweight=".5pt">
                    <v:stroke endarrow="block"/>
                  </v:shape>
                  <v:shape id="Straight Arrow Connector 78" o:spid="_x0000_s1057" type="#_x0000_t32" style="position:absolute;left:38709;top:6705;width:2362;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DEwAAAANsAAAAPAAAAZHJzL2Rvd25yZXYueG1sRE9Ni8Iw&#10;EL0L/ocwgjebKqi7tVHUZcH1ZhXPQzO2xWZSm6zt/vvNQfD4eN/ppje1eFLrKssKplEMgji3uuJC&#10;weX8PfkA4TyyxtoyKfgjB5v1cJBiom3HJ3pmvhAhhF2CCkrvm0RKl5dk0EW2IQ7czbYGfYBtIXWL&#10;XQg3tZzF8UIarDg0lNjQvqT8nv0aBR366+duWzz2u6+fQz+vH4vz5ajUeNRvVyA89f4tfrkPWsEy&#10;jA1fwg+Q638AAAD//wMAUEsBAi0AFAAGAAgAAAAhANvh9svuAAAAhQEAABMAAAAAAAAAAAAAAAAA&#10;AAAAAFtDb250ZW50X1R5cGVzXS54bWxQSwECLQAUAAYACAAAACEAWvQsW78AAAAVAQAACwAAAAAA&#10;AAAAAAAAAAAfAQAAX3JlbHMvLnJlbHNQSwECLQAUAAYACAAAACEAEcFgxMAAAADbAAAADwAAAAAA&#10;AAAAAAAAAAAHAgAAZHJzL2Rvd25yZXYueG1sUEsFBgAAAAADAAMAtwAAAPQCAAAAAA==&#10;" strokecolor="black [3200]" strokeweight=".5pt">
                    <v:stroke endarrow="block" joinstyle="miter"/>
                  </v:shape>
                  <v:shape id="Connector: Elbow 79" o:spid="_x0000_s1058" type="#_x0000_t34" style="position:absolute;left:30594;top:15240;width:457;height:102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UlxQAAANsAAAAPAAAAZHJzL2Rvd25yZXYueG1sRI9Ba8JA&#10;FITvBf/D8gRvulGK2ugqotT24KWx0h6f2WcSzL6N2VWjv94VCj0OM/MNM503phQXql1hWUG/F4Eg&#10;Tq0uOFPwvX3vjkE4j6yxtEwKbuRgPmu9TDHW9spfdEl8JgKEXYwKcu+rWEqX5mTQ9WxFHLyDrQ36&#10;IOtM6hqvAW5KOYiioTRYcFjIsaJlTukxORsFr6vdojhtkuG+//vzIeXmvls3d6U67WYxAeGp8f/h&#10;v/anVjB6g+eX8APk7AEAAP//AwBQSwECLQAUAAYACAAAACEA2+H2y+4AAACFAQAAEwAAAAAAAAAA&#10;AAAAAAAAAAAAW0NvbnRlbnRfVHlwZXNdLnhtbFBLAQItABQABgAIAAAAIQBa9CxbvwAAABUBAAAL&#10;AAAAAAAAAAAAAAAAAB8BAABfcmVscy8ucmVsc1BLAQItABQABgAIAAAAIQCPIzUlxQAAANsAAAAP&#10;AAAAAAAAAAAAAAAAAAcCAABkcnMvZG93bnJldi54bWxQSwUGAAAAAAMAAwC3AAAA+QIAAAAA&#10;" adj="95460" strokecolor="black [3200]" strokeweight=".5pt">
                    <v:stroke endarrow="block"/>
                  </v:shape>
                  <v:shape id="Text Box 80" o:spid="_x0000_s1059" type="#_x0000_t202" style="position:absolute;left:28956;top:12725;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5A58B08" w14:textId="77777777" w:rsidR="00EB6D7D" w:rsidRDefault="00EB6D7D" w:rsidP="00EB6D7D">
                          <w:r>
                            <w:t>Nē</w:t>
                          </w:r>
                        </w:p>
                      </w:txbxContent>
                    </v:textbox>
                  </v:shape>
                  <v:shape id="Text Box 82" o:spid="_x0000_s1060" type="#_x0000_t202" style="position:absolute;left:51282;top:13106;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05B24C74" w14:textId="77777777" w:rsidR="00EB6D7D" w:rsidRDefault="00EB6D7D" w:rsidP="00EB6D7D">
                          <w:r>
                            <w:t>Jā</w:t>
                          </w:r>
                        </w:p>
                      </w:txbxContent>
                    </v:textbox>
                  </v:shape>
                  <v:shape id="Straight Arrow Connector 83" o:spid="_x0000_s1061" type="#_x0000_t32" style="position:absolute;left:41300;top:3322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KSxAAAANsAAAAPAAAAZHJzL2Rvd25yZXYueG1sRI9Ba8JA&#10;FITvhf6H5Qne6sZK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CqwgpLEAAAA2wAAAA8A&#10;AAAAAAAAAAAAAAAABwIAAGRycy9kb3ducmV2LnhtbFBLBQYAAAAAAwADALcAAAD4AgAAAAA=&#10;" strokecolor="black [3200]" strokeweight=".5pt">
                    <v:stroke endarrow="block" joinstyle="miter"/>
                  </v:shape>
                  <v:shape id="Connector: Elbow 84" o:spid="_x0000_s1062" type="#_x0000_t34" style="position:absolute;top:3962;width:30587;height:374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51xQAAANsAAAAPAAAAZHJzL2Rvd25yZXYueG1sRI9Ba8JA&#10;FITvQv/D8gQvYjYtRSTNKiK0WAqC1oO9PbPPJJp9m2bXJP33riD0OMzMN0y66E0lWmpcaVnBcxSD&#10;IM6sLjlXsP9+n8xAOI+ssbJMCv7IwWL+NEgx0bbjLbU7n4sAYZeggsL7OpHSZQUZdJGtiYN3so1B&#10;H2STS91gF+Cmki9xPJUGSw4LBda0Kii77K4mUOx6Y6afGR3kcbUf/5Tm/PX7odRo2C/fQHjq/X/4&#10;0V5rBbNXuH8JP0DObwAAAP//AwBQSwECLQAUAAYACAAAACEA2+H2y+4AAACFAQAAEwAAAAAAAAAA&#10;AAAAAAAAAAAAW0NvbnRlbnRfVHlwZXNdLnhtbFBLAQItABQABgAIAAAAIQBa9CxbvwAAABUBAAAL&#10;AAAAAAAAAAAAAAAAAB8BAABfcmVscy8ucmVsc1BLAQItABQABgAIAAAAIQAzBZ51xQAAANsAAAAP&#10;AAAAAAAAAAAAAAAAAAcCAABkcnMvZG93bnJldi54bWxQSwUGAAAAAAMAAwC3AAAA+QIAAAAA&#10;" adj="4177" strokecolor="black [3200]" strokeweight=".5pt">
                    <v:stroke endarrow="block"/>
                  </v:shape>
                  <v:shape id="Text Box 86" o:spid="_x0000_s1063" type="#_x0000_t202" style="position:absolute;left:27736;top:39166;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78767B5B" w14:textId="77777777" w:rsidR="00822749" w:rsidRDefault="00822749" w:rsidP="00822749">
                          <w:r>
                            <w:t>Nē</w:t>
                          </w:r>
                        </w:p>
                      </w:txbxContent>
                    </v:textbox>
                  </v:shape>
                  <v:group id="Group 96" o:spid="_x0000_s1064" style="position:absolute;left:76;top:3505;width:55778;height:69951" coordsize="55778,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lowchart: Card 55" o:spid="_x0000_s1065" type="#_x0000_t121" style="position:absolute;left:41681;top:45643;width:12649;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MXwgAAANsAAAAPAAAAZHJzL2Rvd25yZXYueG1sRI/BasMw&#10;EETvgfyD2EJvidykCcWNbJKYQsGnJvmArbW2TK2VsRTb/fuqUOhxmJk3zCGfbSdGGnzrWMHTOgFB&#10;XDndcqPgdn1bvYDwAVlj55gUfJOHPFsuDphqN/EHjZfQiAhhn6ICE0KfSukrQxb92vXE0avdYDFE&#10;OTRSDzhFuO3kJkn20mLLccFgT2dD1dflbhWEk8Z7eTLF8xbrsvhkWeuzVOrxYT6+ggg0h//wX/td&#10;K9jt4PdL/AEy+wEAAP//AwBQSwECLQAUAAYACAAAACEA2+H2y+4AAACFAQAAEwAAAAAAAAAAAAAA&#10;AAAAAAAAW0NvbnRlbnRfVHlwZXNdLnhtbFBLAQItABQABgAIAAAAIQBa9CxbvwAAABUBAAALAAAA&#10;AAAAAAAAAAAAAB8BAABfcmVscy8ucmVsc1BLAQItABQABgAIAAAAIQBK4lMXwgAAANsAAAAPAAAA&#10;AAAAAAAAAAAAAAcCAABkcnMvZG93bnJldi54bWxQSwUGAAAAAAMAAwC3AAAA9gIAAAAA&#10;" fillcolor="black [3200]" strokecolor="black [1600]" strokeweight="1pt">
                      <v:textbox>
                        <w:txbxContent>
                          <w:p w14:paraId="37F75DCC" w14:textId="27798FBD" w:rsidR="00A450C1" w:rsidRPr="009F1B6A" w:rsidRDefault="00A450C1" w:rsidP="009F1B6A">
                            <w:pPr>
                              <w:jc w:val="center"/>
                              <w:rPr>
                                <w:i/>
                                <w:iCs/>
                              </w:rPr>
                            </w:pPr>
                            <w:r>
                              <w:t xml:space="preserve">Lietotājs nospiež pogu </w:t>
                            </w:r>
                            <w:r>
                              <w:rPr>
                                <w:i/>
                                <w:iCs/>
                              </w:rPr>
                              <w:t>FINISH</w:t>
                            </w:r>
                          </w:p>
                          <w:p w14:paraId="14EA164C" w14:textId="77777777" w:rsidR="00EB6D7D" w:rsidRDefault="00EB6D7D"/>
                        </w:txbxContent>
                      </v:textbox>
                    </v:shape>
                    <v:shape id="Connector: Elbow 81" o:spid="_x0000_s1066" type="#_x0000_t34" style="position:absolute;left:51892;top:11734;width:990;height:336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27twgAAANsAAAAPAAAAZHJzL2Rvd25yZXYueG1sRI/NasMw&#10;EITvhbyD2EBvjRRDSnCjhOK0Ide6OeS4WFvb1FoZSfHP21eBQI/DzHzD7A6T7cRAPrSONaxXCgRx&#10;5UzLtYbL9+fLFkSIyAY7x6RhpgCH/eJph7lxI3/RUMZaJAiHHDU0Mfa5lKFqyGJYuZ44eT/OW4xJ&#10;+loaj2OC205mSr1Kiy2nhQZ7Khqqfsub1RD8dc6O585lp02hwkeprq6/aP28nN7fQESa4n/40T4b&#10;Dds13L+kHyD3fwAAAP//AwBQSwECLQAUAAYACAAAACEA2+H2y+4AAACFAQAAEwAAAAAAAAAAAAAA&#10;AAAAAAAAW0NvbnRlbnRfVHlwZXNdLnhtbFBLAQItABQABgAIAAAAIQBa9CxbvwAAABUBAAALAAAA&#10;AAAAAAAAAAAAAB8BAABfcmVscy8ucmVsc1BLAQItABQABgAIAAAAIQAq527twgAAANsAAAAPAAAA&#10;AAAAAAAAAAAAAAcCAABkcnMvZG93bnJldi54bWxQSwUGAAAAAAMAAwC3AAAA9gIAAAAA&#10;" adj="30791" strokecolor="black [3200]" strokeweight=".5pt">
                      <v:stroke endarrow="block"/>
                    </v:shape>
                    <v:shape id="Connector: Elbow 87" o:spid="_x0000_s1067" type="#_x0000_t34" style="position:absolute;left:50749;top:37871;width:3353;height:75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kewwAAANsAAAAPAAAAZHJzL2Rvd25yZXYueG1sRI9Bi8Iw&#10;FITvgv8hvAVvmq6KW7tGEUXw4EVdYY9vm7dttXkpTbT13xtB8DjMzDfMbNGaUtyodoVlBZ+DCARx&#10;anXBmYKf46Yfg3AeWWNpmRTcycFi3u3MMNG24T3dDj4TAcIuQQW591UipUtzMugGtiIO3r+tDfog&#10;60zqGpsAN6UcRtFEGiw4LORY0Sqn9HK4GgVrjNrTfXUeb2IjR3/NdDw97X6V6n20y28Qnlr/Dr/a&#10;W60g/oLnl/AD5PwBAAD//wMAUEsBAi0AFAAGAAgAAAAhANvh9svuAAAAhQEAABMAAAAAAAAAAAAA&#10;AAAAAAAAAFtDb250ZW50X1R5cGVzXS54bWxQSwECLQAUAAYACAAAACEAWvQsW78AAAAVAQAACwAA&#10;AAAAAAAAAAAAAAAfAQAAX3JlbHMvLnJlbHNQSwECLQAUAAYACAAAACEAC6RJHsMAAADbAAAADwAA&#10;AAAAAAAAAAAAAAAHAgAAZHJzL2Rvd25yZXYueG1sUEsFBgAAAAADAAMAtwAAAPcCAAAAAA==&#10;" adj="24337" strokecolor="black [3200]" strokeweight=".5pt">
                      <v:stroke endarrow="block"/>
                    </v:shape>
                    <v:shape id="Text Box 88" o:spid="_x0000_s1068" type="#_x0000_t202" style="position:absolute;left:50825;top:35585;width:381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0E04C16E" w14:textId="77777777" w:rsidR="00822749" w:rsidRDefault="00822749" w:rsidP="00822749">
                            <w:r>
                              <w:t>Jā</w:t>
                            </w:r>
                          </w:p>
                        </w:txbxContent>
                      </v:textbox>
                    </v:shape>
                    <v:group id="Group 95" o:spid="_x0000_s1069" style="position:absolute;width:55778;height:69951" coordsize="55778,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89" o:spid="_x0000_s1070" type="#_x0000_t32" style="position:absolute;left:42100;top:51892;width:457;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MOxAAAANsAAAAPAAAAZHJzL2Rvd25yZXYueG1sRI9Ba8JA&#10;FITvQv/D8gpepG5qxNroKsUi9WpaSnt7Zl+T0OzbkLfV+O/dguBxmJlvmOW6d406Uie1ZwOP4wQU&#10;ceFtzaWBj/ftwxyUBGSLjWcycCaB9epusMTM+hPv6ZiHUkUIS4YGqhDaTGspKnIoY98SR+/Hdw5D&#10;lF2pbYenCHeNniTJTDusOS5U2NKmouI3/3MG0jCVyX769ST5d3kY2dc0lc83Y4b3/csCVKA+3MLX&#10;9s4amD/D/5f4A/TqAgAA//8DAFBLAQItABQABgAIAAAAIQDb4fbL7gAAAIUBAAATAAAAAAAAAAAA&#10;AAAAAAAAAABbQ29udGVudF9UeXBlc10ueG1sUEsBAi0AFAAGAAgAAAAhAFr0LFu/AAAAFQEAAAsA&#10;AAAAAAAAAAAAAAAAHwEAAF9yZWxzLy5yZWxzUEsBAi0AFAAGAAgAAAAhAAp68w7EAAAA2wAAAA8A&#10;AAAAAAAAAAAAAAAABwIAAGRycy9kb3ducmV2LnhtbFBLBQYAAAAAAwADALcAAAD4AgAAAAA=&#10;" strokecolor="black [3200]" strokeweight=".5pt">
                        <v:stroke endarrow="block" joinstyle="miter"/>
                      </v:shape>
                      <v:shape id="Connector: Elbow 90" o:spid="_x0000_s1071" type="#_x0000_t34" style="position:absolute;width:31394;height:585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6rxQAAANsAAAAPAAAAZHJzL2Rvd25yZXYueG1sRI9Na8JA&#10;EIbvBf/DMoKXUjf2IDW6iggWRSj4cai3aXaaRLOzMbtq+u+dQ8Hj8M77zDyTWesqdaMmlJ4NDPoJ&#10;KOLM25JzA4f98u0DVIjIFivPZOCPAsymnZcJptbfeUu3XcyVQDikaKCIsU61DllBDkPf18SS/frG&#10;YZSxybVt8C5wV+n3JBlqhyXLhQJrWhSUnXdXJxS/+nLDdUbf+mdxeD2W7rS5fBrT67bzMahIbXwu&#10;/7dX1sBIvhcX8QA9fQAAAP//AwBQSwECLQAUAAYACAAAACEA2+H2y+4AAACFAQAAEwAAAAAAAAAA&#10;AAAAAAAAAAAAW0NvbnRlbnRfVHlwZXNdLnhtbFBLAQItABQABgAIAAAAIQBa9CxbvwAAABUBAAAL&#10;AAAAAAAAAAAAAAAAAB8BAABfcmVscy8ucmVsc1BLAQItABQABgAIAAAAIQDJ5w6rxQAAANsAAAAP&#10;AAAAAAAAAAAAAAAAAAcCAABkcnMvZG93bnJldi54bWxQSwUGAAAAAAMAAwC3AAAA+QIAAAAA&#10;" adj="4177" strokecolor="black [3200]" strokeweight=".5pt">
                        <v:stroke endarrow="block"/>
                      </v:shape>
                      <v:shape id="Text Box 91" o:spid="_x0000_s1072" type="#_x0000_t202" style="position:absolute;left:28117;top:56388;width:38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7F373E6" w14:textId="77777777" w:rsidR="00822749" w:rsidRDefault="00822749" w:rsidP="00822749">
                              <w:r>
                                <w:t>Nē</w:t>
                              </w:r>
                            </w:p>
                          </w:txbxContent>
                        </v:textbox>
                      </v:shape>
                      <v:group id="Group 94" o:spid="_x0000_s1073" style="position:absolute;left:30975;top:54063;width:24803;height:15888" coordsize="24803,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50" o:spid="_x0000_s1074" style="position:absolute;left:6362;top:11772;width:104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UywwAAANsAAAAPAAAAZHJzL2Rvd25yZXYueG1sRE/LasJA&#10;FN0L/YfhCu50ojRaoqMUIVChm9gu7O6SuWbSZu6EzOTRfn1nUejycN6H02QbMVDna8cK1qsEBHHp&#10;dM2Vgve3fPkEwgdkjY1jUvBNHk7Hh9kBM+1GLmi4hkrEEPYZKjAhtJmUvjRk0a9cSxy5u+sshgi7&#10;SuoOxxhuG7lJkq20WHNsMNjS2VD5de2tgh/7+Fpc/DbJPz9uaT3uerM590ot5tPzHkSgKfyL/9wv&#10;WkEa18cv8QfI4y8AAAD//wMAUEsBAi0AFAAGAAgAAAAhANvh9svuAAAAhQEAABMAAAAAAAAAAAAA&#10;AAAAAAAAAFtDb250ZW50X1R5cGVzXS54bWxQSwECLQAUAAYACAAAACEAWvQsW78AAAAVAQAACwAA&#10;AAAAAAAAAAAAAAAfAQAAX3JlbHMvLnJlbHNQSwECLQAUAAYACAAAACEAb34FMsMAAADbAAAADwAA&#10;AAAAAAAAAAAAAAAHAgAAZHJzL2Rvd25yZXYueG1sUEsFBgAAAAADAAMAtwAAAPcCAAAAAA==&#10;" fillcolor="black [3200]" strokecolor="black [1600]" strokeweight="1pt">
                          <v:stroke joinstyle="miter"/>
                          <v:textbox>
                            <w:txbxContent>
                              <w:p w14:paraId="5368BB91" w14:textId="1F67C3FA" w:rsidR="00A450C1" w:rsidRDefault="00A450C1" w:rsidP="009F1B6A">
                                <w:pPr>
                                  <w:jc w:val="center"/>
                                </w:pPr>
                                <w:r>
                                  <w:t>BEIGAS</w:t>
                                </w:r>
                                <w:r w:rsidRPr="009F1B6A">
                                  <w:rPr>
                                    <w:noProof/>
                                  </w:rPr>
                                  <w:drawing>
                                    <wp:inline distT="0" distB="0" distL="0" distR="0" wp14:anchorId="35A2838D" wp14:editId="369D7E95">
                                      <wp:extent cx="191135" cy="1866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186690"/>
                                              </a:xfrm>
                                              <a:prstGeom prst="rect">
                                                <a:avLst/>
                                              </a:prstGeom>
                                              <a:noFill/>
                                              <a:ln>
                                                <a:noFill/>
                                              </a:ln>
                                            </pic:spPr>
                                          </pic:pic>
                                        </a:graphicData>
                                      </a:graphic>
                                    </wp:inline>
                                  </w:drawing>
                                </w:r>
                              </w:p>
                              <w:p w14:paraId="73F08FE0" w14:textId="77777777" w:rsidR="00A450C1" w:rsidRDefault="00A450C1" w:rsidP="009F1B6A"/>
                            </w:txbxContent>
                          </v:textbox>
                        </v:oval>
                        <v:shape id="Flowchart: Decision 56" o:spid="_x0000_s1075" type="#_x0000_t110" style="position:absolute;width:22059;height:9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mxAAAANsAAAAPAAAAZHJzL2Rvd25yZXYueG1sRI9Ba8JA&#10;FITvhf6H5QleRDdaGiRmIyIWeqy2UHp7Zp9JMPs2zW6T9d93hUKPw8x8w+TbYFoxUO8aywqWiwQE&#10;cWl1w5WCj/eX+RqE88gaW8uk4EYOtsXjQ46ZtiMfaTj5SkQIuwwV1N53mZSurMmgW9iOOHoX2xv0&#10;UfaV1D2OEW5auUqSVBpsOC7U2NG+pvJ6+jEKzNvucPs8hws9zeiLxz2F4Xum1HQSdhsQnoL/D/+1&#10;X7WC5xTuX+IPkMUvAAAA//8DAFBLAQItABQABgAIAAAAIQDb4fbL7gAAAIUBAAATAAAAAAAAAAAA&#10;AAAAAAAAAABbQ29udGVudF9UeXBlc10ueG1sUEsBAi0AFAAGAAgAAAAhAFr0LFu/AAAAFQEAAAsA&#10;AAAAAAAAAAAAAAAAHwEAAF9yZWxzLy5yZWxzUEsBAi0AFAAGAAgAAAAhAPPLX+bEAAAA2wAAAA8A&#10;AAAAAAAAAAAAAAAABwIAAGRycy9kb3ducmV2LnhtbFBLBQYAAAAAAwADALcAAAD4AgAAAAA=&#10;" fillcolor="black [3200]" strokecolor="black [1600]" strokeweight="1pt">
                          <v:textbox>
                            <w:txbxContent>
                              <w:p w14:paraId="46F91B5A" w14:textId="4DCF8B93" w:rsidR="00A450C1" w:rsidRDefault="00A450C1" w:rsidP="009F1B6A">
                                <w:pPr>
                                  <w:jc w:val="center"/>
                                </w:pPr>
                                <w:r>
                                  <w:t>Vai atvērās lietotnes skats?</w:t>
                                </w:r>
                              </w:p>
                            </w:txbxContent>
                          </v:textbox>
                        </v:shape>
                        <v:shape id="Connector: Elbow 92" o:spid="_x0000_s1076" type="#_x0000_t34" style="position:absolute;left:16344;top:4457;width:5563;height:929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GTwQAAANsAAAAPAAAAZHJzL2Rvd25yZXYueG1sRI9Pi8Iw&#10;FMTvC36H8IS9rWk9iFajFGWXwp78d38kzzbYvJQmav32mwXB4zAzv2FWm8G14k59sJ4V5JMMBLH2&#10;xnKt4HT8/pqDCBHZYOuZFDwpwGY9+lhhYfyD93Q/xFokCIcCFTQxdoWUQTfkMEx8R5y8i+8dxiT7&#10;WpoeHwnuWjnNspl0aDktNNjRtiF9Pdycgl3Qua621u40ncvypzr/nmSu1Od4KJcgIg3xHX61K6Ng&#10;MYX/L+kHyPUfAAAA//8DAFBLAQItABQABgAIAAAAIQDb4fbL7gAAAIUBAAATAAAAAAAAAAAAAAAA&#10;AAAAAABbQ29udGVudF9UeXBlc10ueG1sUEsBAi0AFAAGAAgAAAAhAFr0LFu/AAAAFQEAAAsAAAAA&#10;AAAAAAAAAAAAHwEAAF9yZWxzLy5yZWxzUEsBAi0AFAAGAAgAAAAhACFicZPBAAAA2wAAAA8AAAAA&#10;AAAAAAAAAAAABwIAAGRycy9kb3ducmV2LnhtbFBLBQYAAAAAAwADALcAAAD1AgAAAAA=&#10;" adj="-6139" strokecolor="black [3200]" strokeweight=".5pt">
                          <v:stroke endarrow="block"/>
                        </v:shape>
                        <v:shape id="Text Box 93" o:spid="_x0000_s1077" type="#_x0000_t202" style="position:absolute;left:20993;top:2324;width:381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745A0133" w14:textId="77777777" w:rsidR="00822749" w:rsidRDefault="00822749" w:rsidP="00822749">
                                <w:r>
                                  <w:t>Jā</w:t>
                                </w:r>
                              </w:p>
                            </w:txbxContent>
                          </v:textbox>
                        </v:shape>
                      </v:group>
                    </v:group>
                  </v:group>
                </v:group>
              </v:group>
            </w:pict>
          </mc:Fallback>
        </mc:AlternateContent>
      </w:r>
      <w:r w:rsidR="00EB6D7D">
        <w:rPr>
          <w:rFonts w:ascii="Times New Roman" w:hAnsi="Times New Roman" w:cs="Times New Roman"/>
          <w:noProof/>
          <w:sz w:val="24"/>
          <w:szCs w:val="24"/>
          <w:lang w:val="lv-LV"/>
        </w:rPr>
        <mc:AlternateContent>
          <mc:Choice Requires="wps">
            <w:drawing>
              <wp:anchor distT="0" distB="0" distL="114300" distR="114300" simplePos="0" relativeHeight="251721728" behindDoc="0" locked="0" layoutInCell="1" allowOverlap="1" wp14:anchorId="1BF15F41" wp14:editId="4561ACAA">
                <wp:simplePos x="0" y="0"/>
                <wp:positionH relativeFrom="column">
                  <wp:posOffset>3522345</wp:posOffset>
                </wp:positionH>
                <wp:positionV relativeFrom="paragraph">
                  <wp:posOffset>6405245</wp:posOffset>
                </wp:positionV>
                <wp:extent cx="381000" cy="2514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81000" cy="251460"/>
                        </a:xfrm>
                        <a:prstGeom prst="rect">
                          <a:avLst/>
                        </a:prstGeom>
                        <a:noFill/>
                        <a:ln w="6350">
                          <a:noFill/>
                        </a:ln>
                      </wps:spPr>
                      <wps:txbx>
                        <w:txbxContent>
                          <w:p w14:paraId="67175E3E" w14:textId="77777777" w:rsidR="00EB6D7D" w:rsidRDefault="00EB6D7D" w:rsidP="00EB6D7D">
                            <w:r>
                              <w:t>Jā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5F41" id="Text Box 77" o:spid="_x0000_s1078" type="#_x0000_t202" style="position:absolute;margin-left:277.35pt;margin-top:504.35pt;width:30pt;height:1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77Mg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73l&#10;TIsaHK1V69lXahlUwKcxbgK3lYGjb6EHz2e9gzK03Ra2Dl80xGAH0scLuiGahPLmrp+msEiYBqP+&#10;cBzRT94fG+v8N0U1C0LGLciLmIrD0nkUAtezS8ilaVFWVSSw0qzJ+PhmlMYHFwteVBoPQwtdqUHy&#10;7aaNLQ9G5z42lB/RnqVuQJyRixJFLIXzr8JiIlA3pty/4CgqQjI6SZztyP76mz74gyhYOWswYRl3&#10;P/fCKs6q7xoU3veHwzCS8TIc3Q5wsdeWzbVF7+tHwhD3sU9GRjH4++osFpbqNyzDPGSFSWiJ3Bn3&#10;Z/HRd3OPZZJqPo9OGEIj/FKvjAyhA6wB4nX7Jqw58eBB4DOdZ1FMPtDR+XaEzPeeijJyFYDuUD3h&#10;jwGOFJ6WLWzI9T16vf8SZr8BAAD//wMAUEsDBBQABgAIAAAAIQATVlgD4gAAAA0BAAAPAAAAZHJz&#10;L2Rvd25yZXYueG1sTI/NTsMwEITvSLyDtUjcqN3SlCjEqapIFRKCQ0sv3Jx4m0T4J8RuG3h6Nqdy&#10;250ZzX6br0dr2BmH0HknYT4TwNDVXneukXD42D6kwEJUTivjHUr4wQDr4vYmV5n2F7fD8z42jEpc&#10;yJSENsY+4zzULVoVZr5HR97RD1ZFWoeG60FdqNwavhBixa3qHF1oVY9li/XX/mQlvJbbd7WrFjb9&#10;NeXL23HTfx8+Eynv78bNM7CIY7yGYcIndCiIqfInpwMzEpJk+URRMoRIaaLIaj5J1SQt00fgRc7/&#10;f1H8AQAA//8DAFBLAQItABQABgAIAAAAIQC2gziS/gAAAOEBAAATAAAAAAAAAAAAAAAAAAAAAABb&#10;Q29udGVudF9UeXBlc10ueG1sUEsBAi0AFAAGAAgAAAAhADj9If/WAAAAlAEAAAsAAAAAAAAAAAAA&#10;AAAALwEAAF9yZWxzLy5yZWxzUEsBAi0AFAAGAAgAAAAhAEhiHvsyAgAAWgQAAA4AAAAAAAAAAAAA&#10;AAAALgIAAGRycy9lMm9Eb2MueG1sUEsBAi0AFAAGAAgAAAAhABNWWAPiAAAADQEAAA8AAAAAAAAA&#10;AAAAAAAAjAQAAGRycy9kb3ducmV2LnhtbFBLBQYAAAAABAAEAPMAAACbBQAAAAA=&#10;" filled="f" stroked="f" strokeweight=".5pt">
                <v:textbox>
                  <w:txbxContent>
                    <w:p w14:paraId="67175E3E" w14:textId="77777777" w:rsidR="00EB6D7D" w:rsidRDefault="00EB6D7D" w:rsidP="00EB6D7D">
                      <w:r>
                        <w:t>Jā</w:t>
                      </w:r>
                    </w:p>
                  </w:txbxContent>
                </v:textbox>
              </v:shape>
            </w:pict>
          </mc:Fallback>
        </mc:AlternateContent>
      </w:r>
      <w:r w:rsidR="00A450C1">
        <w:rPr>
          <w:rFonts w:ascii="Times New Roman" w:hAnsi="Times New Roman" w:cs="Times New Roman"/>
          <w:noProof/>
          <w:sz w:val="24"/>
          <w:szCs w:val="24"/>
          <w:lang w:val="lv-LV"/>
        </w:rPr>
        <mc:AlternateContent>
          <mc:Choice Requires="wps">
            <w:drawing>
              <wp:anchor distT="0" distB="0" distL="114300" distR="114300" simplePos="0" relativeHeight="251688960" behindDoc="0" locked="0" layoutInCell="1" allowOverlap="1" wp14:anchorId="7083C2A8" wp14:editId="3EA1EE33">
                <wp:simplePos x="0" y="0"/>
                <wp:positionH relativeFrom="column">
                  <wp:posOffset>1030605</wp:posOffset>
                </wp:positionH>
                <wp:positionV relativeFrom="paragraph">
                  <wp:posOffset>484505</wp:posOffset>
                </wp:positionV>
                <wp:extent cx="0" cy="22860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5B7BA" id="Straight Arrow Connector 61" o:spid="_x0000_s1026" type="#_x0000_t32" style="position:absolute;margin-left:81.15pt;margin-top:38.15pt;width:0;height: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te0gEAAPUDAAAOAAAAZHJzL2Uyb0RvYy54bWysU9uO0zAQfUfiHyy/06R9qFZV0xXqAi8I&#10;KhY+wOuMEwvfNDZN8veMnTSLuEgI8TKJ7Tkz5xyPj/ejNewKGLV3Dd9uas7ASd9q1zX8y+e3r+44&#10;i0m4VhjvoOETRH5/evniOIQD7HzvTQvIqIiLhyE0vE8pHKoqyh6siBsfwNGh8mhFoiV2VYtioOrW&#10;VLu63leDxzaglxAj7T7Mh/xU6isFMn1UKkJipuHELZWIJT7lWJ2O4tChCL2WCw3xDyys0I6arqUe&#10;RBLsG+pfSlkt0Uev0kZ6W3mltISigdRs65/UPPYiQNFC5sSw2hT/X1n54XpBptuG77ecOWHpjh4T&#10;Ct31ib1G9AM7e+fIR4+MUsivIcQDwc7ugssqhgtm8aNCm78ki43F42n1GMbE5LwpaXe3u9vXxf7q&#10;GRcwpnfgLcs/DY8Lj5XAtlgsru9jos4EvAFyU+NyTEKbN65laQqkJKEWrjOQaVN6Tqky/Zlw+UuT&#10;gRn+CRQZQRTnNmUE4WyQXQUNT/u1iC9VKDNDlDZmBdWF2x9BS26GQRnLvwWu2aWjd2kFWu08/q5r&#10;Gm9U1Zx/Uz1rzbKffDuV6yt20GwVf5Z3kIf3x3WBP7/W03cAAAD//wMAUEsDBBQABgAIAAAAIQC1&#10;XAHy2wAAAAoBAAAPAAAAZHJzL2Rvd25yZXYueG1sTE9BTsMwELwj8QdrkbhRp0VKS4hTIQTHCtFU&#10;iKMbb+IIex3FTht+z5YLnHZnZzQzW25n78QJx9gHUrBcZCCQmmB66hQc6te7DYiYNBntAqGCb4yw&#10;ra6vSl2YcKZ3PO1TJ9iEYqEV2JSGQsrYWPQ6LsKAxFwbRq8Tw7GTZtRnNvdOrrIsl173xAlWD/hs&#10;sfnaT15BW3eH5vNlIyfXvq3rD/tgd/VOqdub+ekRRMI5/YnhUp+rQ8WdjmEiE4VjnK/uWapgnfO8&#10;CH4PR16WzMiqlP9fqH4AAAD//wMAUEsBAi0AFAAGAAgAAAAhALaDOJL+AAAA4QEAABMAAAAAAAAA&#10;AAAAAAAAAAAAAFtDb250ZW50X1R5cGVzXS54bWxQSwECLQAUAAYACAAAACEAOP0h/9YAAACUAQAA&#10;CwAAAAAAAAAAAAAAAAAvAQAAX3JlbHMvLnJlbHNQSwECLQAUAAYACAAAACEAhDcrXtIBAAD1AwAA&#10;DgAAAAAAAAAAAAAAAAAuAgAAZHJzL2Uyb0RvYy54bWxQSwECLQAUAAYACAAAACEAtVwB8tsAAAAK&#10;AQAADwAAAAAAAAAAAAAAAAAsBAAAZHJzL2Rvd25yZXYueG1sUEsFBgAAAAAEAAQA8wAAADQFAAAA&#10;AA==&#10;" strokecolor="black [3200]" strokeweight=".5pt">
                <v:stroke endarrow="block" joinstyle="miter"/>
              </v:shape>
            </w:pict>
          </mc:Fallback>
        </mc:AlternateContent>
      </w:r>
      <w:r w:rsidR="00C03BF6">
        <w:rPr>
          <w:rFonts w:ascii="Times New Roman" w:hAnsi="Times New Roman" w:cs="Times New Roman"/>
          <w:sz w:val="24"/>
          <w:szCs w:val="24"/>
          <w:lang w:val="lv-LV"/>
        </w:rPr>
        <w:br w:type="page"/>
      </w:r>
    </w:p>
    <w:p w14:paraId="10A5C1F4" w14:textId="12FEC63E" w:rsidR="00C03BF6" w:rsidRPr="00E20F40" w:rsidRDefault="00C03BF6" w:rsidP="00E20F40">
      <w:pPr>
        <w:pStyle w:val="Heading1"/>
        <w:numPr>
          <w:ilvl w:val="0"/>
          <w:numId w:val="7"/>
        </w:numPr>
        <w:jc w:val="center"/>
        <w:rPr>
          <w:rFonts w:ascii="Times New Roman" w:hAnsi="Times New Roman" w:cs="Times New Roman"/>
          <w:b/>
          <w:bCs/>
          <w:color w:val="auto"/>
          <w:sz w:val="40"/>
          <w:szCs w:val="40"/>
          <w:lang w:val="lv-LV"/>
        </w:rPr>
      </w:pPr>
      <w:r w:rsidRPr="00E20F40">
        <w:rPr>
          <w:rFonts w:ascii="Times New Roman" w:hAnsi="Times New Roman" w:cs="Times New Roman"/>
          <w:b/>
          <w:bCs/>
          <w:color w:val="auto"/>
          <w:sz w:val="40"/>
          <w:szCs w:val="40"/>
          <w:lang w:val="lv-LV"/>
        </w:rPr>
        <w:lastRenderedPageBreak/>
        <w:t>LIETOTĀJA CEĻVEDIS</w:t>
      </w:r>
    </w:p>
    <w:p w14:paraId="513B2513" w14:textId="7B56492D" w:rsidR="003822ED" w:rsidRPr="004E52D2" w:rsidRDefault="004C472E" w:rsidP="004E52D2">
      <w:pPr>
        <w:pStyle w:val="ListParagraph"/>
        <w:numPr>
          <w:ilvl w:val="1"/>
          <w:numId w:val="7"/>
        </w:numPr>
        <w:rPr>
          <w:rFonts w:ascii="Times New Roman" w:hAnsi="Times New Roman" w:cs="Times New Roman"/>
          <w:b/>
          <w:bCs/>
          <w:sz w:val="28"/>
          <w:szCs w:val="28"/>
          <w:lang w:val="lv-LV"/>
        </w:rPr>
      </w:pPr>
      <w:r>
        <w:rPr>
          <w:rFonts w:ascii="Times New Roman" w:hAnsi="Times New Roman" w:cs="Times New Roman"/>
          <w:b/>
          <w:bCs/>
          <w:sz w:val="28"/>
          <w:szCs w:val="28"/>
          <w:lang w:val="lv-LV"/>
        </w:rPr>
        <w:t>Lietotnes</w:t>
      </w:r>
      <w:r w:rsidR="00C30ADD" w:rsidRPr="004E52D2">
        <w:rPr>
          <w:rFonts w:ascii="Times New Roman" w:hAnsi="Times New Roman" w:cs="Times New Roman"/>
          <w:b/>
          <w:bCs/>
          <w:sz w:val="28"/>
          <w:szCs w:val="28"/>
          <w:lang w:val="lv-LV"/>
        </w:rPr>
        <w:t xml:space="preserve"> atvēršana</w:t>
      </w:r>
    </w:p>
    <w:p w14:paraId="42CA64B8" w14:textId="42CCF165" w:rsidR="003822ED" w:rsidRPr="00D64844" w:rsidRDefault="003822ED" w:rsidP="00E11DC6">
      <w:pPr>
        <w:spacing w:line="360" w:lineRule="auto"/>
        <w:ind w:firstLine="567"/>
        <w:jc w:val="both"/>
        <w:rPr>
          <w:rFonts w:ascii="Times New Roman" w:hAnsi="Times New Roman" w:cs="Times New Roman"/>
          <w:sz w:val="24"/>
          <w:szCs w:val="24"/>
          <w:lang w:val="lv-LV"/>
        </w:rPr>
      </w:pPr>
      <w:r w:rsidRPr="00D64844">
        <w:rPr>
          <w:rFonts w:ascii="Times New Roman" w:hAnsi="Times New Roman" w:cs="Times New Roman"/>
          <w:sz w:val="24"/>
          <w:szCs w:val="24"/>
          <w:lang w:val="lv-LV"/>
        </w:rPr>
        <w:t xml:space="preserve">Lai atvērtu </w:t>
      </w:r>
      <w:r w:rsidR="004C472E">
        <w:rPr>
          <w:rFonts w:ascii="Times New Roman" w:hAnsi="Times New Roman" w:cs="Times New Roman"/>
          <w:sz w:val="24"/>
          <w:szCs w:val="24"/>
          <w:lang w:val="lv-LV"/>
        </w:rPr>
        <w:t>lietotni</w:t>
      </w:r>
      <w:r w:rsidRPr="00D64844">
        <w:rPr>
          <w:rFonts w:ascii="Times New Roman" w:hAnsi="Times New Roman" w:cs="Times New Roman"/>
          <w:sz w:val="24"/>
          <w:szCs w:val="24"/>
          <w:lang w:val="lv-LV"/>
        </w:rPr>
        <w:t xml:space="preserve">, jānospiež </w:t>
      </w:r>
      <w:r w:rsidR="004C472E">
        <w:rPr>
          <w:rFonts w:ascii="Times New Roman" w:hAnsi="Times New Roman" w:cs="Times New Roman"/>
          <w:sz w:val="24"/>
          <w:szCs w:val="24"/>
          <w:lang w:val="lv-LV"/>
        </w:rPr>
        <w:t>lietotnes</w:t>
      </w:r>
      <w:r w:rsidRPr="00D64844">
        <w:rPr>
          <w:rFonts w:ascii="Times New Roman" w:hAnsi="Times New Roman" w:cs="Times New Roman"/>
          <w:sz w:val="24"/>
          <w:szCs w:val="24"/>
          <w:lang w:val="lv-LV"/>
        </w:rPr>
        <w:t xml:space="preserve"> My Journal ikona</w:t>
      </w:r>
      <w:r w:rsidR="00E11DC6" w:rsidRPr="00D64844">
        <w:rPr>
          <w:rFonts w:ascii="Times New Roman" w:hAnsi="Times New Roman" w:cs="Times New Roman"/>
          <w:sz w:val="24"/>
          <w:szCs w:val="24"/>
          <w:lang w:val="lv-LV"/>
        </w:rPr>
        <w:t>.</w:t>
      </w:r>
      <w:r w:rsidRPr="00D64844">
        <w:rPr>
          <w:rFonts w:ascii="Times New Roman" w:hAnsi="Times New Roman" w:cs="Times New Roman"/>
          <w:sz w:val="24"/>
          <w:szCs w:val="24"/>
          <w:lang w:val="lv-LV"/>
        </w:rPr>
        <w:t xml:space="preserve"> (skat.</w:t>
      </w:r>
      <w:r w:rsidR="00E11DC6" w:rsidRPr="00D64844">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20</w:t>
      </w:r>
      <w:r w:rsidR="00E11DC6" w:rsidRPr="00D64844">
        <w:rPr>
          <w:rFonts w:ascii="Times New Roman" w:hAnsi="Times New Roman" w:cs="Times New Roman"/>
          <w:sz w:val="24"/>
          <w:szCs w:val="24"/>
          <w:lang w:val="lv-LV"/>
        </w:rPr>
        <w:t>.</w:t>
      </w:r>
      <w:r w:rsidRPr="00D64844">
        <w:rPr>
          <w:rFonts w:ascii="Times New Roman" w:hAnsi="Times New Roman" w:cs="Times New Roman"/>
          <w:sz w:val="24"/>
          <w:szCs w:val="24"/>
          <w:lang w:val="lv-LV"/>
        </w:rPr>
        <w:t>att.)</w:t>
      </w:r>
    </w:p>
    <w:p w14:paraId="75379444" w14:textId="77777777" w:rsidR="00BD40A3" w:rsidRDefault="00BD40A3" w:rsidP="00BD40A3">
      <w:pPr>
        <w:spacing w:line="360" w:lineRule="auto"/>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50048" behindDoc="0" locked="0" layoutInCell="1" allowOverlap="1" wp14:anchorId="4EF775A4" wp14:editId="653BF99C">
                <wp:simplePos x="0" y="0"/>
                <wp:positionH relativeFrom="column">
                  <wp:posOffset>2447925</wp:posOffset>
                </wp:positionH>
                <wp:positionV relativeFrom="paragraph">
                  <wp:posOffset>2070100</wp:posOffset>
                </wp:positionV>
                <wp:extent cx="407670" cy="312420"/>
                <wp:effectExtent l="38100" t="38100" r="49530" b="30480"/>
                <wp:wrapNone/>
                <wp:docPr id="3" name="Straight Arrow Connector 3"/>
                <wp:cNvGraphicFramePr/>
                <a:graphic xmlns:a="http://schemas.openxmlformats.org/drawingml/2006/main">
                  <a:graphicData uri="http://schemas.microsoft.com/office/word/2010/wordprocessingShape">
                    <wps:wsp>
                      <wps:cNvCnPr/>
                      <wps:spPr>
                        <a:xfrm flipV="1">
                          <a:off x="0" y="0"/>
                          <a:ext cx="407670" cy="31242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E6F5E" id="Straight Arrow Connector 3" o:spid="_x0000_s1026" type="#_x0000_t32" style="position:absolute;margin-left:192.75pt;margin-top:163pt;width:32.1pt;height:24.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2HAQIAAEwEAAAOAAAAZHJzL2Uyb0RvYy54bWysVE2P0zAUvCPxHyzfadJ21aKo6Qp1KRcE&#10;FQt7dx07seQvPZsm/fc8O2lgQXsAkYMVx555M+Pn7O4Ho8lFQFDO1nS5KCkRlrtG2bam374e37yl&#10;JERmG6adFTW9ikDv969f7XpfiZXrnG4EECSxoep9TbsYfVUUgXfCsLBwXlhclA4MiziFtmiA9chu&#10;dLEqy03RO2g8OC5CwK8P4yLdZ34pBY+fpQwiEl1T1BbzCHk8p7HY71jVAvOd4pMM9g8qDFMWi85U&#10;Dywy8h3UH1RGcXDBybjgzhROSsVF9oBuluVvbh475kX2guEEP8cU/h8t/3Q5AVFNTdeUWGbwiB4j&#10;MNV2kbwDcD05OGsxRgdkndLqfagQdLAnmGbBnyBZHyQYIrXyT9gIOQy0R4ac9XXOWgyRcPx4V243&#10;WzwRjkvr5epulc+iGGkSnYcQPwhnSHqpaZhUzXLGEuzyMUQUgsAbIIG1JX1NtxtskawkOK2ao9I6&#10;LQZozwcN5MKwKY7HEp/kDCmebYtM6fe2IfHqMZUIitlWi2mntghIWYzu81u8ajEW/yIkZoouR5G5&#10;m8VcknEubFzOTLg7wSTKm4GT7HQNXgJO+xNU5E7/G/CMyJWdjTPYKOtgDO159TjcJMtx/y2B0XeK&#10;4Oyaa+6LHA22bE51ul7pTvw6z/CfP4H9DwAAAP//AwBQSwMEFAAGAAgAAAAhAE2I5YfgAAAACwEA&#10;AA8AAABkcnMvZG93bnJldi54bWxMj81OwzAQhO9IvIO1SFwQdQhNf0KcqgLlSkXLA7jxNgmN11Hs&#10;ti5Pz3KC2+7OaPabYhVtL844+s6RgqdJAgKpdqajRsHnrnpcgPBBk9G9I1RwRQ+r8vam0LlxF/rA&#10;8zY0gkPI51pBG8KQS+nrFq32EzcgsXZwo9WB17GRZtQXDre9TJNkJq3uiD+0esDXFuvj9mQV6Nik&#10;D9VxV22+r3GdvX/hW5+gUvd3cf0CImAMf2b4xWd0KJlp705kvOgVPC+yjK08pDMuxY7pdDkHsefL&#10;PEtBloX836H8AQAA//8DAFBLAQItABQABgAIAAAAIQC2gziS/gAAAOEBAAATAAAAAAAAAAAAAAAA&#10;AAAAAABbQ29udGVudF9UeXBlc10ueG1sUEsBAi0AFAAGAAgAAAAhADj9If/WAAAAlAEAAAsAAAAA&#10;AAAAAAAAAAAALwEAAF9yZWxzLy5yZWxzUEsBAi0AFAAGAAgAAAAhANdXDYcBAgAATAQAAA4AAAAA&#10;AAAAAAAAAAAALgIAAGRycy9lMm9Eb2MueG1sUEsBAi0AFAAGAAgAAAAhAE2I5YfgAAAACwEAAA8A&#10;AAAAAAAAAAAAAAAAWwQAAGRycy9kb3ducmV2LnhtbFBLBQYAAAAABAAEAPMAAABoBQAAAAA=&#10;" strokecolor="red" strokeweight="6pt">
                <v:stroke endarrow="block" joinstyle="miter"/>
              </v:shape>
            </w:pict>
          </mc:Fallback>
        </mc:AlternateContent>
      </w:r>
      <w:r w:rsidR="009D656A">
        <w:rPr>
          <w:noProof/>
        </w:rPr>
        <w:drawing>
          <wp:inline distT="0" distB="0" distL="0" distR="0" wp14:anchorId="0B86A2C5" wp14:editId="48E3C2C4">
            <wp:extent cx="2499360" cy="328798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0813" t="33437" r="10048" b="21801"/>
                    <a:stretch/>
                  </pic:blipFill>
                  <pic:spPr bwMode="auto">
                    <a:xfrm>
                      <a:off x="0" y="0"/>
                      <a:ext cx="2524690" cy="3321303"/>
                    </a:xfrm>
                    <a:prstGeom prst="rect">
                      <a:avLst/>
                    </a:prstGeom>
                    <a:ln>
                      <a:noFill/>
                    </a:ln>
                    <a:extLst>
                      <a:ext uri="{53640926-AAD7-44D8-BBD7-CCE9431645EC}">
                        <a14:shadowObscured xmlns:a14="http://schemas.microsoft.com/office/drawing/2010/main"/>
                      </a:ext>
                    </a:extLst>
                  </pic:spPr>
                </pic:pic>
              </a:graphicData>
            </a:graphic>
          </wp:inline>
        </w:drawing>
      </w:r>
    </w:p>
    <w:p w14:paraId="3BE71615" w14:textId="18CD145A" w:rsidR="009D656A" w:rsidRPr="00D64844" w:rsidRDefault="00E4401A" w:rsidP="00BD40A3">
      <w:pPr>
        <w:spacing w:line="360" w:lineRule="auto"/>
        <w:jc w:val="center"/>
        <w:rPr>
          <w:rFonts w:ascii="Times New Roman" w:hAnsi="Times New Roman" w:cs="Times New Roman"/>
          <w:sz w:val="24"/>
          <w:szCs w:val="24"/>
          <w:lang w:val="lv-LV"/>
        </w:rPr>
      </w:pPr>
      <w:r>
        <w:rPr>
          <w:rFonts w:ascii="Times New Roman" w:hAnsi="Times New Roman" w:cs="Times New Roman"/>
          <w:sz w:val="24"/>
          <w:szCs w:val="24"/>
          <w:lang w:val="lv-LV"/>
        </w:rPr>
        <w:t>20</w:t>
      </w:r>
      <w:r w:rsidR="00E11DC6" w:rsidRPr="00D64844">
        <w:rPr>
          <w:rFonts w:ascii="Times New Roman" w:hAnsi="Times New Roman" w:cs="Times New Roman"/>
          <w:sz w:val="24"/>
          <w:szCs w:val="24"/>
          <w:lang w:val="lv-LV"/>
        </w:rPr>
        <w:t>.</w:t>
      </w:r>
      <w:r w:rsidR="00BD40A3" w:rsidRPr="00D64844">
        <w:rPr>
          <w:rFonts w:ascii="Times New Roman" w:hAnsi="Times New Roman" w:cs="Times New Roman"/>
          <w:sz w:val="24"/>
          <w:szCs w:val="24"/>
          <w:lang w:val="lv-LV"/>
        </w:rPr>
        <w:t>attēls</w:t>
      </w:r>
      <w:r w:rsidR="00D64844" w:rsidRPr="00D64844">
        <w:rPr>
          <w:rFonts w:ascii="Times New Roman" w:hAnsi="Times New Roman" w:cs="Times New Roman"/>
          <w:sz w:val="24"/>
          <w:szCs w:val="24"/>
          <w:lang w:val="lv-LV"/>
        </w:rPr>
        <w:t xml:space="preserve"> </w:t>
      </w:r>
      <w:r w:rsidR="00D64844" w:rsidRPr="00D64844">
        <w:rPr>
          <w:rFonts w:ascii="Times New Roman" w:hAnsi="Times New Roman" w:cs="Times New Roman"/>
          <w:b/>
          <w:bCs/>
          <w:sz w:val="24"/>
          <w:szCs w:val="24"/>
          <w:lang w:val="lv-LV"/>
        </w:rPr>
        <w:t xml:space="preserve">My Journal </w:t>
      </w:r>
      <w:r w:rsidR="004C472E" w:rsidRPr="00B77CF8">
        <w:rPr>
          <w:rFonts w:ascii="Times New Roman" w:hAnsi="Times New Roman" w:cs="Times New Roman"/>
          <w:b/>
          <w:bCs/>
          <w:sz w:val="24"/>
          <w:szCs w:val="24"/>
          <w:lang w:val="lv-LV"/>
        </w:rPr>
        <w:t>lietotņu</w:t>
      </w:r>
      <w:r w:rsidR="00D64844" w:rsidRPr="00D64844">
        <w:rPr>
          <w:rFonts w:ascii="Times New Roman" w:hAnsi="Times New Roman" w:cs="Times New Roman"/>
          <w:b/>
          <w:bCs/>
          <w:sz w:val="24"/>
          <w:szCs w:val="24"/>
          <w:lang w:val="lv-LV"/>
        </w:rPr>
        <w:t xml:space="preserve"> izvēlnē</w:t>
      </w:r>
    </w:p>
    <w:p w14:paraId="760203BE" w14:textId="022AE2E9" w:rsidR="003822ED" w:rsidRPr="004E52D2" w:rsidRDefault="004C472E" w:rsidP="004E52D2">
      <w:pPr>
        <w:pStyle w:val="ListParagraph"/>
        <w:numPr>
          <w:ilvl w:val="2"/>
          <w:numId w:val="7"/>
        </w:numPr>
        <w:rPr>
          <w:rFonts w:ascii="Times New Roman" w:hAnsi="Times New Roman" w:cs="Times New Roman"/>
          <w:b/>
          <w:bCs/>
          <w:sz w:val="28"/>
          <w:szCs w:val="28"/>
          <w:lang w:val="lv-LV"/>
        </w:rPr>
      </w:pPr>
      <w:r>
        <w:rPr>
          <w:rFonts w:ascii="Times New Roman" w:hAnsi="Times New Roman" w:cs="Times New Roman"/>
          <w:b/>
          <w:bCs/>
          <w:sz w:val="28"/>
          <w:szCs w:val="28"/>
          <w:lang w:val="lv-LV"/>
        </w:rPr>
        <w:t>Lietotnes</w:t>
      </w:r>
      <w:r w:rsidR="003822ED" w:rsidRPr="004E52D2">
        <w:rPr>
          <w:rFonts w:ascii="Times New Roman" w:hAnsi="Times New Roman" w:cs="Times New Roman"/>
          <w:b/>
          <w:bCs/>
          <w:sz w:val="28"/>
          <w:szCs w:val="28"/>
          <w:lang w:val="lv-LV"/>
        </w:rPr>
        <w:t xml:space="preserve"> atvēršanās pirmo reizi</w:t>
      </w:r>
    </w:p>
    <w:p w14:paraId="65E9998D" w14:textId="4B5589AE" w:rsidR="003822ED" w:rsidRPr="00D64844" w:rsidRDefault="004C472E" w:rsidP="00E11DC6">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Lietotnes</w:t>
      </w:r>
      <w:r w:rsidR="003822ED" w:rsidRPr="00D64844">
        <w:rPr>
          <w:rFonts w:ascii="Times New Roman" w:hAnsi="Times New Roman" w:cs="Times New Roman"/>
          <w:sz w:val="24"/>
          <w:szCs w:val="24"/>
          <w:lang w:val="lv-LV"/>
        </w:rPr>
        <w:t xml:space="preserve"> sākumā parāda atvēršanas ekrānu</w:t>
      </w:r>
      <w:r w:rsidR="00E11DC6" w:rsidRPr="00D64844">
        <w:rPr>
          <w:rFonts w:ascii="Times New Roman" w:hAnsi="Times New Roman" w:cs="Times New Roman"/>
          <w:sz w:val="24"/>
          <w:szCs w:val="24"/>
          <w:lang w:val="lv-LV"/>
        </w:rPr>
        <w:t>.</w:t>
      </w:r>
      <w:r w:rsidR="003822ED" w:rsidRPr="00D64844">
        <w:rPr>
          <w:rFonts w:ascii="Times New Roman" w:hAnsi="Times New Roman" w:cs="Times New Roman"/>
          <w:sz w:val="24"/>
          <w:szCs w:val="24"/>
          <w:lang w:val="lv-LV"/>
        </w:rPr>
        <w:t xml:space="preserve"> (skat.</w:t>
      </w:r>
      <w:r w:rsidR="00E11DC6" w:rsidRPr="00D64844">
        <w:rPr>
          <w:rFonts w:ascii="Times New Roman" w:hAnsi="Times New Roman" w:cs="Times New Roman"/>
          <w:sz w:val="24"/>
          <w:szCs w:val="24"/>
          <w:lang w:val="lv-LV"/>
        </w:rPr>
        <w:t xml:space="preserve"> 2</w:t>
      </w:r>
      <w:r w:rsidR="00E4401A">
        <w:rPr>
          <w:rFonts w:ascii="Times New Roman" w:hAnsi="Times New Roman" w:cs="Times New Roman"/>
          <w:sz w:val="24"/>
          <w:szCs w:val="24"/>
          <w:lang w:val="lv-LV"/>
        </w:rPr>
        <w:t>1</w:t>
      </w:r>
      <w:r w:rsidR="00E11DC6" w:rsidRPr="00D64844">
        <w:rPr>
          <w:rFonts w:ascii="Times New Roman" w:hAnsi="Times New Roman" w:cs="Times New Roman"/>
          <w:sz w:val="24"/>
          <w:szCs w:val="24"/>
          <w:lang w:val="lv-LV"/>
        </w:rPr>
        <w:t>.</w:t>
      </w:r>
      <w:r w:rsidR="003822ED" w:rsidRPr="00D64844">
        <w:rPr>
          <w:rFonts w:ascii="Times New Roman" w:hAnsi="Times New Roman" w:cs="Times New Roman"/>
          <w:sz w:val="24"/>
          <w:szCs w:val="24"/>
          <w:lang w:val="lv-LV"/>
        </w:rPr>
        <w:t>att.)</w:t>
      </w:r>
    </w:p>
    <w:p w14:paraId="5418457C" w14:textId="77777777" w:rsidR="00BD40A3" w:rsidRDefault="00BD40A3" w:rsidP="00BD40A3">
      <w:pPr>
        <w:spacing w:line="360" w:lineRule="auto"/>
        <w:ind w:left="360"/>
        <w:jc w:val="center"/>
        <w:rPr>
          <w:rFonts w:ascii="Times New Roman" w:hAnsi="Times New Roman" w:cs="Times New Roman"/>
          <w:sz w:val="28"/>
          <w:szCs w:val="28"/>
          <w:lang w:val="lv-LV"/>
        </w:rPr>
      </w:pPr>
      <w:r>
        <w:rPr>
          <w:noProof/>
        </w:rPr>
        <w:drawing>
          <wp:inline distT="0" distB="0" distL="0" distR="0" wp14:anchorId="361FD6A6" wp14:editId="64B3C506">
            <wp:extent cx="1158240" cy="21640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0557" t="17467" r="10049" b="18110"/>
                    <a:stretch/>
                  </pic:blipFill>
                  <pic:spPr bwMode="auto">
                    <a:xfrm>
                      <a:off x="0" y="0"/>
                      <a:ext cx="1158240" cy="2164080"/>
                    </a:xfrm>
                    <a:prstGeom prst="rect">
                      <a:avLst/>
                    </a:prstGeom>
                    <a:ln>
                      <a:noFill/>
                    </a:ln>
                    <a:extLst>
                      <a:ext uri="{53640926-AAD7-44D8-BBD7-CCE9431645EC}">
                        <a14:shadowObscured xmlns:a14="http://schemas.microsoft.com/office/drawing/2010/main"/>
                      </a:ext>
                    </a:extLst>
                  </pic:spPr>
                </pic:pic>
              </a:graphicData>
            </a:graphic>
          </wp:inline>
        </w:drawing>
      </w:r>
    </w:p>
    <w:p w14:paraId="1D32B32F" w14:textId="0E9290B9" w:rsidR="00BD40A3" w:rsidRPr="00D64844" w:rsidRDefault="00E11DC6" w:rsidP="00BD40A3">
      <w:pPr>
        <w:spacing w:line="360" w:lineRule="auto"/>
        <w:ind w:left="360"/>
        <w:jc w:val="center"/>
        <w:rPr>
          <w:rFonts w:ascii="Times New Roman" w:hAnsi="Times New Roman" w:cs="Times New Roman"/>
          <w:b/>
          <w:bCs/>
          <w:sz w:val="24"/>
          <w:szCs w:val="24"/>
          <w:lang w:val="lv-LV"/>
        </w:rPr>
      </w:pPr>
      <w:r w:rsidRPr="00D64844">
        <w:rPr>
          <w:rFonts w:ascii="Times New Roman" w:hAnsi="Times New Roman" w:cs="Times New Roman"/>
          <w:sz w:val="24"/>
          <w:szCs w:val="24"/>
          <w:lang w:val="lv-LV"/>
        </w:rPr>
        <w:t>2</w:t>
      </w:r>
      <w:r w:rsidR="00E4401A">
        <w:rPr>
          <w:rFonts w:ascii="Times New Roman" w:hAnsi="Times New Roman" w:cs="Times New Roman"/>
          <w:sz w:val="24"/>
          <w:szCs w:val="24"/>
          <w:lang w:val="lv-LV"/>
        </w:rPr>
        <w:t>1</w:t>
      </w:r>
      <w:r w:rsidRPr="00D64844">
        <w:rPr>
          <w:rFonts w:ascii="Times New Roman" w:hAnsi="Times New Roman" w:cs="Times New Roman"/>
          <w:sz w:val="24"/>
          <w:szCs w:val="24"/>
          <w:lang w:val="lv-LV"/>
        </w:rPr>
        <w:t>.</w:t>
      </w:r>
      <w:r w:rsidR="00BD40A3" w:rsidRPr="00D64844">
        <w:rPr>
          <w:rFonts w:ascii="Times New Roman" w:hAnsi="Times New Roman" w:cs="Times New Roman"/>
          <w:sz w:val="24"/>
          <w:szCs w:val="24"/>
          <w:lang w:val="lv-LV"/>
        </w:rPr>
        <w:t>attēls</w:t>
      </w:r>
      <w:r w:rsidR="00D64844">
        <w:rPr>
          <w:rFonts w:ascii="Times New Roman" w:hAnsi="Times New Roman" w:cs="Times New Roman"/>
          <w:sz w:val="24"/>
          <w:szCs w:val="24"/>
          <w:lang w:val="lv-LV"/>
        </w:rPr>
        <w:t xml:space="preserve"> </w:t>
      </w:r>
      <w:r w:rsidR="00D64844">
        <w:rPr>
          <w:rFonts w:ascii="Times New Roman" w:hAnsi="Times New Roman" w:cs="Times New Roman"/>
          <w:b/>
          <w:bCs/>
          <w:sz w:val="24"/>
          <w:szCs w:val="24"/>
          <w:lang w:val="lv-LV"/>
        </w:rPr>
        <w:t>Sākuma ekrāns</w:t>
      </w:r>
    </w:p>
    <w:p w14:paraId="4CB5703D" w14:textId="63FBCBA9" w:rsidR="003822ED" w:rsidRPr="00D64844" w:rsidRDefault="003822ED" w:rsidP="00E11DC6">
      <w:pPr>
        <w:spacing w:line="360" w:lineRule="auto"/>
        <w:ind w:left="357" w:firstLine="567"/>
        <w:jc w:val="both"/>
        <w:rPr>
          <w:rFonts w:ascii="Times New Roman" w:hAnsi="Times New Roman" w:cs="Times New Roman"/>
          <w:sz w:val="24"/>
          <w:szCs w:val="24"/>
          <w:lang w:val="lv-LV"/>
        </w:rPr>
      </w:pPr>
      <w:r w:rsidRPr="00D64844">
        <w:rPr>
          <w:rFonts w:ascii="Times New Roman" w:hAnsi="Times New Roman" w:cs="Times New Roman"/>
          <w:sz w:val="24"/>
          <w:szCs w:val="24"/>
          <w:lang w:val="lv-LV"/>
        </w:rPr>
        <w:lastRenderedPageBreak/>
        <w:t xml:space="preserve">Pēc sākuma ekrāna parādīšanās, sekos neliela informācija par iespējām, ko sniedz </w:t>
      </w:r>
      <w:r w:rsidR="004C472E">
        <w:rPr>
          <w:rFonts w:ascii="Times New Roman" w:hAnsi="Times New Roman" w:cs="Times New Roman"/>
          <w:sz w:val="24"/>
          <w:szCs w:val="24"/>
          <w:lang w:val="lv-LV"/>
        </w:rPr>
        <w:t>lietotne</w:t>
      </w:r>
      <w:r w:rsidRPr="00D64844">
        <w:rPr>
          <w:rFonts w:ascii="Times New Roman" w:hAnsi="Times New Roman" w:cs="Times New Roman"/>
          <w:sz w:val="24"/>
          <w:szCs w:val="24"/>
          <w:lang w:val="lv-LV"/>
        </w:rPr>
        <w:t>. (skat.</w:t>
      </w:r>
      <w:r w:rsidR="00E11DC6" w:rsidRPr="00D64844">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22</w:t>
      </w:r>
      <w:r w:rsidR="00E11DC6" w:rsidRPr="00D64844">
        <w:rPr>
          <w:rFonts w:ascii="Times New Roman" w:hAnsi="Times New Roman" w:cs="Times New Roman"/>
          <w:sz w:val="24"/>
          <w:szCs w:val="24"/>
          <w:lang w:val="lv-LV"/>
        </w:rPr>
        <w:t>.</w:t>
      </w:r>
      <w:r w:rsidRPr="00D64844">
        <w:rPr>
          <w:rFonts w:ascii="Times New Roman" w:hAnsi="Times New Roman" w:cs="Times New Roman"/>
          <w:sz w:val="24"/>
          <w:szCs w:val="24"/>
          <w:lang w:val="lv-LV"/>
        </w:rPr>
        <w:t>att.)</w:t>
      </w:r>
    </w:p>
    <w:p w14:paraId="09E8E0CD" w14:textId="77777777" w:rsidR="0021756F" w:rsidRDefault="0021756F" w:rsidP="0021756F">
      <w:pPr>
        <w:spacing w:line="360" w:lineRule="auto"/>
        <w:ind w:left="360"/>
        <w:jc w:val="center"/>
        <w:rPr>
          <w:rFonts w:ascii="Times New Roman" w:hAnsi="Times New Roman" w:cs="Times New Roman"/>
          <w:sz w:val="28"/>
          <w:szCs w:val="28"/>
          <w:lang w:val="lv-LV"/>
        </w:rPr>
      </w:pPr>
      <w:r>
        <w:rPr>
          <w:noProof/>
        </w:rPr>
        <w:drawing>
          <wp:inline distT="0" distB="0" distL="0" distR="0" wp14:anchorId="5177BF8C" wp14:editId="5F9A5FA1">
            <wp:extent cx="1805940" cy="287649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3922" t="21682" r="17030" b="24379"/>
                    <a:stretch/>
                  </pic:blipFill>
                  <pic:spPr bwMode="auto">
                    <a:xfrm>
                      <a:off x="0" y="0"/>
                      <a:ext cx="1874617" cy="2985886"/>
                    </a:xfrm>
                    <a:prstGeom prst="rect">
                      <a:avLst/>
                    </a:prstGeom>
                    <a:ln>
                      <a:noFill/>
                    </a:ln>
                    <a:extLst>
                      <a:ext uri="{53640926-AAD7-44D8-BBD7-CCE9431645EC}">
                        <a14:shadowObscured xmlns:a14="http://schemas.microsoft.com/office/drawing/2010/main"/>
                      </a:ext>
                    </a:extLst>
                  </pic:spPr>
                </pic:pic>
              </a:graphicData>
            </a:graphic>
          </wp:inline>
        </w:drawing>
      </w:r>
    </w:p>
    <w:p w14:paraId="6C359D53" w14:textId="23B8F512" w:rsidR="0021756F" w:rsidRPr="00D64844" w:rsidRDefault="00E4401A" w:rsidP="0021756F">
      <w:pPr>
        <w:spacing w:line="360" w:lineRule="auto"/>
        <w:ind w:left="360"/>
        <w:jc w:val="center"/>
        <w:rPr>
          <w:rFonts w:ascii="Times New Roman" w:hAnsi="Times New Roman" w:cs="Times New Roman"/>
          <w:sz w:val="24"/>
          <w:szCs w:val="24"/>
          <w:lang w:val="lv-LV"/>
        </w:rPr>
      </w:pPr>
      <w:r>
        <w:rPr>
          <w:rFonts w:ascii="Times New Roman" w:hAnsi="Times New Roman" w:cs="Times New Roman"/>
          <w:sz w:val="24"/>
          <w:szCs w:val="24"/>
          <w:lang w:val="lv-LV"/>
        </w:rPr>
        <w:t>22</w:t>
      </w:r>
      <w:r w:rsidR="00E11DC6" w:rsidRPr="00D64844">
        <w:rPr>
          <w:rFonts w:ascii="Times New Roman" w:hAnsi="Times New Roman" w:cs="Times New Roman"/>
          <w:sz w:val="24"/>
          <w:szCs w:val="24"/>
          <w:lang w:val="lv-LV"/>
        </w:rPr>
        <w:t>.</w:t>
      </w:r>
      <w:r w:rsidR="0021756F" w:rsidRPr="00D64844">
        <w:rPr>
          <w:rFonts w:ascii="Times New Roman" w:hAnsi="Times New Roman" w:cs="Times New Roman"/>
          <w:sz w:val="24"/>
          <w:szCs w:val="24"/>
          <w:lang w:val="lv-LV"/>
        </w:rPr>
        <w:t>att</w:t>
      </w:r>
      <w:r w:rsidR="00E11DC6" w:rsidRPr="00D64844">
        <w:rPr>
          <w:rFonts w:ascii="Times New Roman" w:hAnsi="Times New Roman" w:cs="Times New Roman"/>
          <w:sz w:val="24"/>
          <w:szCs w:val="24"/>
          <w:lang w:val="lv-LV"/>
        </w:rPr>
        <w:t>ēls</w:t>
      </w:r>
      <w:r w:rsidR="00D64844" w:rsidRPr="00D64844">
        <w:rPr>
          <w:rFonts w:ascii="Times New Roman" w:hAnsi="Times New Roman" w:cs="Times New Roman"/>
          <w:sz w:val="24"/>
          <w:szCs w:val="24"/>
          <w:lang w:val="lv-LV"/>
        </w:rPr>
        <w:t xml:space="preserve"> </w:t>
      </w:r>
      <w:r w:rsidR="00D64844" w:rsidRPr="00D64844">
        <w:rPr>
          <w:rFonts w:ascii="Times New Roman" w:hAnsi="Times New Roman" w:cs="Times New Roman"/>
          <w:b/>
          <w:bCs/>
          <w:sz w:val="24"/>
          <w:szCs w:val="24"/>
          <w:lang w:val="lv-LV"/>
        </w:rPr>
        <w:t>Sākuma informācija</w:t>
      </w:r>
    </w:p>
    <w:p w14:paraId="0CAD104C" w14:textId="50BD76D6" w:rsidR="00DB161D" w:rsidRPr="00D64844" w:rsidRDefault="003822ED" w:rsidP="00E11DC6">
      <w:pPr>
        <w:spacing w:line="360" w:lineRule="auto"/>
        <w:ind w:left="357" w:firstLine="567"/>
        <w:jc w:val="both"/>
        <w:rPr>
          <w:rFonts w:ascii="Times New Roman" w:hAnsi="Times New Roman" w:cs="Times New Roman"/>
          <w:sz w:val="24"/>
          <w:szCs w:val="24"/>
          <w:lang w:val="lv-LV"/>
        </w:rPr>
      </w:pPr>
      <w:r w:rsidRPr="00D64844">
        <w:rPr>
          <w:rFonts w:ascii="Times New Roman" w:hAnsi="Times New Roman" w:cs="Times New Roman"/>
          <w:sz w:val="24"/>
          <w:szCs w:val="24"/>
          <w:lang w:val="lv-LV"/>
        </w:rPr>
        <w:t xml:space="preserve">Pārslēgties </w:t>
      </w:r>
      <w:r w:rsidR="00DB161D" w:rsidRPr="00D64844">
        <w:rPr>
          <w:rFonts w:ascii="Times New Roman" w:hAnsi="Times New Roman" w:cs="Times New Roman"/>
          <w:sz w:val="24"/>
          <w:szCs w:val="24"/>
          <w:lang w:val="lv-LV"/>
        </w:rPr>
        <w:t>uz nākamo</w:t>
      </w:r>
      <w:r w:rsidRPr="00D64844">
        <w:rPr>
          <w:rFonts w:ascii="Times New Roman" w:hAnsi="Times New Roman" w:cs="Times New Roman"/>
          <w:sz w:val="24"/>
          <w:szCs w:val="24"/>
          <w:lang w:val="lv-LV"/>
        </w:rPr>
        <w:t xml:space="preserve"> informācij</w:t>
      </w:r>
      <w:r w:rsidR="00DB161D" w:rsidRPr="00D64844">
        <w:rPr>
          <w:rFonts w:ascii="Times New Roman" w:hAnsi="Times New Roman" w:cs="Times New Roman"/>
          <w:sz w:val="24"/>
          <w:szCs w:val="24"/>
          <w:lang w:val="lv-LV"/>
        </w:rPr>
        <w:t>as slaidu</w:t>
      </w:r>
      <w:r w:rsidRPr="00D64844">
        <w:rPr>
          <w:rFonts w:ascii="Times New Roman" w:hAnsi="Times New Roman" w:cs="Times New Roman"/>
          <w:sz w:val="24"/>
          <w:szCs w:val="24"/>
          <w:lang w:val="lv-LV"/>
        </w:rPr>
        <w:t xml:space="preserve"> var ar pog</w:t>
      </w:r>
      <w:r w:rsidR="00DB161D" w:rsidRPr="00D64844">
        <w:rPr>
          <w:rFonts w:ascii="Times New Roman" w:hAnsi="Times New Roman" w:cs="Times New Roman"/>
          <w:sz w:val="24"/>
          <w:szCs w:val="24"/>
          <w:lang w:val="lv-LV"/>
        </w:rPr>
        <w:t>u</w:t>
      </w:r>
      <w:r w:rsidRPr="00D64844">
        <w:rPr>
          <w:rFonts w:ascii="Times New Roman" w:hAnsi="Times New Roman" w:cs="Times New Roman"/>
          <w:sz w:val="24"/>
          <w:szCs w:val="24"/>
          <w:lang w:val="lv-LV"/>
        </w:rPr>
        <w:t xml:space="preserve"> </w:t>
      </w:r>
      <w:r w:rsidRPr="00D64844">
        <w:rPr>
          <w:rFonts w:ascii="Times New Roman" w:hAnsi="Times New Roman" w:cs="Times New Roman"/>
          <w:i/>
          <w:iCs/>
          <w:sz w:val="24"/>
          <w:szCs w:val="24"/>
          <w:lang w:val="lv-LV"/>
        </w:rPr>
        <w:t>NEXT</w:t>
      </w:r>
      <w:r w:rsidRPr="00D64844">
        <w:rPr>
          <w:rFonts w:ascii="Times New Roman" w:hAnsi="Times New Roman" w:cs="Times New Roman"/>
          <w:sz w:val="24"/>
          <w:szCs w:val="24"/>
          <w:lang w:val="lv-LV"/>
        </w:rPr>
        <w:t>,</w:t>
      </w:r>
      <w:r w:rsidR="00DB161D" w:rsidRPr="00D64844">
        <w:rPr>
          <w:rFonts w:ascii="Times New Roman" w:hAnsi="Times New Roman" w:cs="Times New Roman"/>
          <w:sz w:val="24"/>
          <w:szCs w:val="24"/>
          <w:lang w:val="lv-LV"/>
        </w:rPr>
        <w:t xml:space="preserve"> </w:t>
      </w:r>
      <w:r w:rsidRPr="00D64844">
        <w:rPr>
          <w:rFonts w:ascii="Times New Roman" w:hAnsi="Times New Roman" w:cs="Times New Roman"/>
          <w:sz w:val="24"/>
          <w:szCs w:val="24"/>
          <w:lang w:val="lv-LV"/>
        </w:rPr>
        <w:t>vai slidinot</w:t>
      </w:r>
      <w:r w:rsidR="00DB161D" w:rsidRPr="00D64844">
        <w:rPr>
          <w:rFonts w:ascii="Times New Roman" w:hAnsi="Times New Roman" w:cs="Times New Roman"/>
          <w:sz w:val="24"/>
          <w:szCs w:val="24"/>
          <w:lang w:val="lv-LV"/>
        </w:rPr>
        <w:t xml:space="preserve"> pirkstu pār ekrānu no labās uz kreiso pusi. (skat.</w:t>
      </w:r>
      <w:r w:rsidR="00E11DC6" w:rsidRPr="00D64844">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23</w:t>
      </w:r>
      <w:r w:rsidR="00E11DC6" w:rsidRPr="00D64844">
        <w:rPr>
          <w:rFonts w:ascii="Times New Roman" w:hAnsi="Times New Roman" w:cs="Times New Roman"/>
          <w:sz w:val="24"/>
          <w:szCs w:val="24"/>
          <w:lang w:val="lv-LV"/>
        </w:rPr>
        <w:t>.</w:t>
      </w:r>
      <w:r w:rsidR="00DB161D" w:rsidRPr="00D64844">
        <w:rPr>
          <w:rFonts w:ascii="Times New Roman" w:hAnsi="Times New Roman" w:cs="Times New Roman"/>
          <w:sz w:val="24"/>
          <w:szCs w:val="24"/>
          <w:lang w:val="lv-LV"/>
        </w:rPr>
        <w:t>att.)</w:t>
      </w:r>
    </w:p>
    <w:p w14:paraId="461874ED" w14:textId="61E90FD5" w:rsidR="0021756F" w:rsidRDefault="0021756F" w:rsidP="0021756F">
      <w:pPr>
        <w:spacing w:line="360" w:lineRule="auto"/>
        <w:ind w:left="360"/>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52096" behindDoc="0" locked="0" layoutInCell="1" allowOverlap="1" wp14:anchorId="10548C0E" wp14:editId="40538545">
                <wp:simplePos x="0" y="0"/>
                <wp:positionH relativeFrom="column">
                  <wp:posOffset>3773805</wp:posOffset>
                </wp:positionH>
                <wp:positionV relativeFrom="paragraph">
                  <wp:posOffset>252095</wp:posOffset>
                </wp:positionV>
                <wp:extent cx="468630" cy="45719"/>
                <wp:effectExtent l="0" t="133350" r="0" b="145415"/>
                <wp:wrapNone/>
                <wp:docPr id="7" name="Straight Arrow Connector 7"/>
                <wp:cNvGraphicFramePr/>
                <a:graphic xmlns:a="http://schemas.openxmlformats.org/drawingml/2006/main">
                  <a:graphicData uri="http://schemas.microsoft.com/office/word/2010/wordprocessingShape">
                    <wps:wsp>
                      <wps:cNvCnPr/>
                      <wps:spPr>
                        <a:xfrm flipV="1">
                          <a:off x="0" y="0"/>
                          <a:ext cx="468630"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2A45F" id="Straight Arrow Connector 7" o:spid="_x0000_s1026" type="#_x0000_t32" style="position:absolute;margin-left:297.15pt;margin-top:19.85pt;width:36.9pt;height:3.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u5/gEAAEsEAAAOAAAAZHJzL2Uyb0RvYy54bWysVE2P0zAUvCPxHyzfadplaZeq6Qp1KRcE&#10;FQvcXcdOLPlLz4+m/fc8O2lgQRxA5GDFsWfezPg5m/uzs+ykIJnga76YzTlTXobG+LbmXz7vX9xx&#10;llD4RtjgVc0vKvH77fNnmz6u1U3ogm0UMCLxad3HmneIcV1VSXbKiTQLUXla1AGcQJpCWzUgemJ3&#10;trqZz5dVH6CJEKRKib4+DIt8W/i1VhI/ap0UMltz0oZlhDIe81htN2LdgoidkaMM8Q8qnDCeik5U&#10;DwIF+wbmNypnJIQUNM5kcFXQ2khVPJCbxfwXN4+diKp4oXBSnGJK/49WfjgdgJmm5ivOvHB0RI8I&#10;wrQdsjcAoWe74D3FGICtclp9TGsC7fwBxlmKB8jWzxoc09bEr9QIJQyyx84l68uUtTojk/Txdnm3&#10;fEknImnp9tVq8TqTVwNLZouQ8J0KjuWXmqdR1KRmqCBO7xMOwCsgg61nPTlaUocUISlY0+yNtXkx&#10;QXvcWWAnQT2x38/pGWs/2YbC2Le+YXiJFAqCEb61atxpPYnNUQzmyxterBqKf1KaIiWTg8jSzGoq&#10;KaRUHhcTE+3OME3yJuAoO9+CPwHH/RmqSqP/DXhClMrB4wR2xgcYQntaHc9XyXrYf01g8J0jOIbm&#10;UtqiREMdW050vF35Svw8L/Af/4DtdwAAAP//AwBQSwMEFAAGAAgAAAAhAOlfS+LfAAAACQEAAA8A&#10;AABkcnMvZG93bnJldi54bWxMj8tOwzAQRfdI/IM1SGwQdfoKTcikqkDZUtHyAdN4SEJjO4rd1uXr&#10;MStYju7RvWeKddC9OPPoOmsQppMEBJvaqs40CB/76nEFwnkyinprGOHKDtbl7U1BubIX887nnW9E&#10;LDEuJ4TW+yGX0tUta3ITO7CJ2acdNfl4jo1UI11iue7lLElSqakzcaGlgV9aro+7k0ag0MwequO+&#10;2n5fw2b59sWvfcKI93dh8wzCc/B/MPzqR3Uoo9PBnoxyokdYZot5RBHm2ROICKTpagrigLBIM5Bl&#10;If9/UP4AAAD//wMAUEsBAi0AFAAGAAgAAAAhALaDOJL+AAAA4QEAABMAAAAAAAAAAAAAAAAAAAAA&#10;AFtDb250ZW50X1R5cGVzXS54bWxQSwECLQAUAAYACAAAACEAOP0h/9YAAACUAQAACwAAAAAAAAAA&#10;AAAAAAAvAQAAX3JlbHMvLnJlbHNQSwECLQAUAAYACAAAACEAM8Iruf4BAABLBAAADgAAAAAAAAAA&#10;AAAAAAAuAgAAZHJzL2Uyb0RvYy54bWxQSwECLQAUAAYACAAAACEA6V9L4t8AAAAJAQAADwAAAAAA&#10;AAAAAAAAAABYBAAAZHJzL2Rvd25yZXYueG1sUEsFBgAAAAAEAAQA8wAAAGQFAAAAAA==&#10;" strokecolor="red" strokeweight="6pt">
                <v:stroke endarrow="block" joinstyle="miter"/>
              </v:shape>
            </w:pict>
          </mc:Fallback>
        </mc:AlternateContent>
      </w:r>
      <w:r>
        <w:rPr>
          <w:noProof/>
        </w:rPr>
        <w:drawing>
          <wp:inline distT="0" distB="0" distL="0" distR="0" wp14:anchorId="2D7D649B" wp14:editId="5F2C837A">
            <wp:extent cx="3383280" cy="4404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3922" t="71212" r="17030" b="24379"/>
                    <a:stretch/>
                  </pic:blipFill>
                  <pic:spPr bwMode="auto">
                    <a:xfrm>
                      <a:off x="0" y="0"/>
                      <a:ext cx="3538223" cy="460656"/>
                    </a:xfrm>
                    <a:prstGeom prst="rect">
                      <a:avLst/>
                    </a:prstGeom>
                    <a:ln>
                      <a:noFill/>
                    </a:ln>
                    <a:extLst>
                      <a:ext uri="{53640926-AAD7-44D8-BBD7-CCE9431645EC}">
                        <a14:shadowObscured xmlns:a14="http://schemas.microsoft.com/office/drawing/2010/main"/>
                      </a:ext>
                    </a:extLst>
                  </pic:spPr>
                </pic:pic>
              </a:graphicData>
            </a:graphic>
          </wp:inline>
        </w:drawing>
      </w:r>
    </w:p>
    <w:p w14:paraId="43C89E05" w14:textId="565B6797" w:rsidR="0021756F" w:rsidRPr="00D64844" w:rsidRDefault="00E4401A" w:rsidP="0021756F">
      <w:pPr>
        <w:spacing w:line="360" w:lineRule="auto"/>
        <w:ind w:left="360"/>
        <w:jc w:val="center"/>
        <w:rPr>
          <w:rFonts w:ascii="Times New Roman" w:hAnsi="Times New Roman" w:cs="Times New Roman"/>
          <w:sz w:val="24"/>
          <w:szCs w:val="24"/>
          <w:lang w:val="lv-LV"/>
        </w:rPr>
      </w:pPr>
      <w:r>
        <w:rPr>
          <w:rFonts w:ascii="Times New Roman" w:hAnsi="Times New Roman" w:cs="Times New Roman"/>
          <w:sz w:val="24"/>
          <w:szCs w:val="24"/>
          <w:lang w:val="lv-LV"/>
        </w:rPr>
        <w:t>23</w:t>
      </w:r>
      <w:r w:rsidR="00E11DC6" w:rsidRPr="00D64844">
        <w:rPr>
          <w:rFonts w:ascii="Times New Roman" w:hAnsi="Times New Roman" w:cs="Times New Roman"/>
          <w:sz w:val="24"/>
          <w:szCs w:val="24"/>
          <w:lang w:val="lv-LV"/>
        </w:rPr>
        <w:t>.</w:t>
      </w:r>
      <w:r w:rsidR="0021756F" w:rsidRPr="00D64844">
        <w:rPr>
          <w:rFonts w:ascii="Times New Roman" w:hAnsi="Times New Roman" w:cs="Times New Roman"/>
          <w:sz w:val="24"/>
          <w:szCs w:val="24"/>
          <w:lang w:val="lv-LV"/>
        </w:rPr>
        <w:t>att</w:t>
      </w:r>
      <w:r w:rsidR="00E11DC6" w:rsidRPr="00D64844">
        <w:rPr>
          <w:rFonts w:ascii="Times New Roman" w:hAnsi="Times New Roman" w:cs="Times New Roman"/>
          <w:sz w:val="24"/>
          <w:szCs w:val="24"/>
          <w:lang w:val="lv-LV"/>
        </w:rPr>
        <w:t>ēls</w:t>
      </w:r>
      <w:r w:rsidR="00D64844" w:rsidRPr="00D64844">
        <w:rPr>
          <w:rFonts w:ascii="Times New Roman" w:hAnsi="Times New Roman" w:cs="Times New Roman"/>
          <w:sz w:val="24"/>
          <w:szCs w:val="24"/>
          <w:lang w:val="lv-LV"/>
        </w:rPr>
        <w:t xml:space="preserve"> </w:t>
      </w:r>
      <w:r w:rsidR="00D64844" w:rsidRPr="00D64844">
        <w:rPr>
          <w:rFonts w:ascii="Times New Roman" w:hAnsi="Times New Roman" w:cs="Times New Roman"/>
          <w:b/>
          <w:bCs/>
          <w:sz w:val="24"/>
          <w:szCs w:val="24"/>
          <w:lang w:val="lv-LV"/>
        </w:rPr>
        <w:t xml:space="preserve">Poga </w:t>
      </w:r>
      <w:r w:rsidR="00D64844" w:rsidRPr="00D64844">
        <w:rPr>
          <w:rFonts w:ascii="Times New Roman" w:hAnsi="Times New Roman" w:cs="Times New Roman"/>
          <w:b/>
          <w:bCs/>
          <w:i/>
          <w:iCs/>
          <w:sz w:val="24"/>
          <w:szCs w:val="24"/>
          <w:lang w:val="lv-LV"/>
        </w:rPr>
        <w:t>NEXT</w:t>
      </w:r>
      <w:r w:rsidR="00D64844" w:rsidRPr="00D64844">
        <w:rPr>
          <w:rFonts w:ascii="Times New Roman" w:hAnsi="Times New Roman" w:cs="Times New Roman"/>
          <w:b/>
          <w:bCs/>
          <w:sz w:val="24"/>
          <w:szCs w:val="24"/>
          <w:lang w:val="lv-LV"/>
        </w:rPr>
        <w:t xml:space="preserve"> sākuma informācijā</w:t>
      </w:r>
    </w:p>
    <w:p w14:paraId="7FF139A9" w14:textId="4D613EEC" w:rsidR="003822ED" w:rsidRPr="00D64844" w:rsidRDefault="00DB161D" w:rsidP="00E11DC6">
      <w:pPr>
        <w:spacing w:line="360" w:lineRule="auto"/>
        <w:ind w:left="357" w:firstLine="567"/>
        <w:jc w:val="both"/>
        <w:rPr>
          <w:rFonts w:ascii="Times New Roman" w:hAnsi="Times New Roman" w:cs="Times New Roman"/>
          <w:sz w:val="24"/>
          <w:szCs w:val="24"/>
          <w:lang w:val="lv-LV"/>
        </w:rPr>
      </w:pPr>
      <w:r w:rsidRPr="00D64844">
        <w:rPr>
          <w:rFonts w:ascii="Times New Roman" w:hAnsi="Times New Roman" w:cs="Times New Roman"/>
          <w:sz w:val="24"/>
          <w:szCs w:val="24"/>
          <w:lang w:val="lv-LV"/>
        </w:rPr>
        <w:t xml:space="preserve">Pārslēgties uz iepriekšējo informācijas slaidu var ar pogu </w:t>
      </w:r>
      <w:r w:rsidRPr="00D64844">
        <w:rPr>
          <w:rFonts w:ascii="Times New Roman" w:hAnsi="Times New Roman" w:cs="Times New Roman"/>
          <w:i/>
          <w:iCs/>
          <w:sz w:val="24"/>
          <w:szCs w:val="24"/>
          <w:lang w:val="lv-LV"/>
        </w:rPr>
        <w:t>BACK</w:t>
      </w:r>
      <w:r w:rsidRPr="00D64844">
        <w:rPr>
          <w:rFonts w:ascii="Times New Roman" w:hAnsi="Times New Roman" w:cs="Times New Roman"/>
          <w:sz w:val="24"/>
          <w:szCs w:val="24"/>
          <w:lang w:val="lv-LV"/>
        </w:rPr>
        <w:t>,  vai slidinot pirkstu pār ekrānu no kreisās uz labo pusi. (skat.</w:t>
      </w:r>
      <w:r w:rsidR="00E11DC6" w:rsidRPr="00D64844">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24</w:t>
      </w:r>
      <w:r w:rsidR="00E11DC6" w:rsidRPr="00D64844">
        <w:rPr>
          <w:rFonts w:ascii="Times New Roman" w:hAnsi="Times New Roman" w:cs="Times New Roman"/>
          <w:sz w:val="24"/>
          <w:szCs w:val="24"/>
          <w:lang w:val="lv-LV"/>
        </w:rPr>
        <w:t>.</w:t>
      </w:r>
      <w:r w:rsidRPr="00D64844">
        <w:rPr>
          <w:rFonts w:ascii="Times New Roman" w:hAnsi="Times New Roman" w:cs="Times New Roman"/>
          <w:sz w:val="24"/>
          <w:szCs w:val="24"/>
          <w:lang w:val="lv-LV"/>
        </w:rPr>
        <w:t>att.)</w:t>
      </w:r>
    </w:p>
    <w:p w14:paraId="1650543A" w14:textId="50B270C4" w:rsidR="0021756F" w:rsidRDefault="0021756F" w:rsidP="0021756F">
      <w:pPr>
        <w:spacing w:line="360" w:lineRule="auto"/>
        <w:ind w:left="360"/>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54144" behindDoc="0" locked="0" layoutInCell="1" allowOverlap="1" wp14:anchorId="4B7E3BFE" wp14:editId="49BCD03D">
                <wp:simplePos x="0" y="0"/>
                <wp:positionH relativeFrom="column">
                  <wp:posOffset>1990725</wp:posOffset>
                </wp:positionH>
                <wp:positionV relativeFrom="paragraph">
                  <wp:posOffset>219710</wp:posOffset>
                </wp:positionV>
                <wp:extent cx="518160" cy="60960"/>
                <wp:effectExtent l="0" t="133350" r="0" b="129540"/>
                <wp:wrapNone/>
                <wp:docPr id="9" name="Straight Arrow Connector 9"/>
                <wp:cNvGraphicFramePr/>
                <a:graphic xmlns:a="http://schemas.openxmlformats.org/drawingml/2006/main">
                  <a:graphicData uri="http://schemas.microsoft.com/office/word/2010/wordprocessingShape">
                    <wps:wsp>
                      <wps:cNvCnPr/>
                      <wps:spPr>
                        <a:xfrm flipH="1" flipV="1">
                          <a:off x="0" y="0"/>
                          <a:ext cx="518160" cy="6096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B5D91" id="Straight Arrow Connector 9" o:spid="_x0000_s1026" type="#_x0000_t32" style="position:absolute;margin-left:156.75pt;margin-top:17.3pt;width:40.8pt;height:4.8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XfAgIAAFUEAAAOAAAAZHJzL2Uyb0RvYy54bWysVE2P0zAQvSPxHyzfadKVKNuq6Qp1KRwQ&#10;rFjg7jrjxJK/NDZN++8ZO2lgQRxA5GCNPfNm3jyPs707W8NOgFF71/DlouYMnPStdl3Dv3w+vLjl&#10;LCbhWmG8g4ZfIPK73fNn2yFs4Mb33rSAjJK4uBlCw/uUwqaqouzBirjwARw5lUcrEm2xq1oUA2W3&#10;prqp61U1eGwDegkx0un96OS7kl8pkOmjUhESMw0nbqmsWNZjXqvdVmw6FKHXcqIh/oGFFdpR0TnV&#10;vUiCfUP9WyqrJfroVVpIbyuvlJZQeqBulvUv3Tz2IkDphcSJYZYp/r+08sPpAZluG77mzAlLV/SY&#10;UOiuT+w1oh/Y3jtHMnpk66zWEOKGQHv3gNMuhgfMrZ8VWqaMDu9oEHixvmYr+6hRdi6qX2bV4ZyY&#10;pMOXy9vliu5GkmtVr8mkxNWYL2MDxvQWvGXZaHic6M28xgri9D6mEXgFZLBxbGj4qxXNSiESvdHt&#10;QRuTnRG7494gOwmajsOhpm+q/SQsCW3euJalSyB5EmrhOgNTpHFENosyylCsdDEwFv8EisSlJkeS&#10;ZaxhLimkBJeWcyaKzjBF9GbgRDu/hz8Bp/gMhTLyfwOeEaWyd2kGW+08jqI9rZ7OV8pqjL8qMPad&#10;JTj69lIGpEhDs1tudHpn+XH8vC/wH3+D3XcAAAD//wMAUEsDBBQABgAIAAAAIQC92MbZ3gAAAAkB&#10;AAAPAAAAZHJzL2Rvd25yZXYueG1sTI/BTsMwDIbvSLxDZCRuLO3STaw0nYDBGa1w2S1tvKaicUqT&#10;rR1PTzjBzZY//f7+Yjvbnp1x9J0jCekiAYbUON1RK+Hj/fXuHpgPirTqHaGEC3rYltdXhcq1m2iP&#10;5yq0LIaQz5UEE8KQc+4bg1b5hRuQ4u3oRqtCXMeW61FNMdz2fJkka25VR/GDUQM+G2w+q5OVUNm3&#10;y9eBntojfr/UZrcTOCVCytub+fEBWMA5/MHwqx/VoYxOtTuR9qyXIFKximgcsjWwCIjNKgVWS8iy&#10;JfCy4P8blD8AAAD//wMAUEsBAi0AFAAGAAgAAAAhALaDOJL+AAAA4QEAABMAAAAAAAAAAAAAAAAA&#10;AAAAAFtDb250ZW50X1R5cGVzXS54bWxQSwECLQAUAAYACAAAACEAOP0h/9YAAACUAQAACwAAAAAA&#10;AAAAAAAAAAAvAQAAX3JlbHMvLnJlbHNQSwECLQAUAAYACAAAACEAS1HV3wICAABVBAAADgAAAAAA&#10;AAAAAAAAAAAuAgAAZHJzL2Uyb0RvYy54bWxQSwECLQAUAAYACAAAACEAvdjG2d4AAAAJAQAADwAA&#10;AAAAAAAAAAAAAABcBAAAZHJzL2Rvd25yZXYueG1sUEsFBgAAAAAEAAQA8wAAAGcFAAAAAA==&#10;" strokecolor="red" strokeweight="6pt">
                <v:stroke endarrow="block" joinstyle="miter"/>
              </v:shape>
            </w:pict>
          </mc:Fallback>
        </mc:AlternateContent>
      </w:r>
      <w:r>
        <w:rPr>
          <w:noProof/>
        </w:rPr>
        <w:drawing>
          <wp:inline distT="0" distB="0" distL="0" distR="0" wp14:anchorId="5D86FB50" wp14:editId="6B8D83BB">
            <wp:extent cx="3413760" cy="400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051" t="71717" r="17193" b="24371"/>
                    <a:stretch/>
                  </pic:blipFill>
                  <pic:spPr bwMode="auto">
                    <a:xfrm>
                      <a:off x="0" y="0"/>
                      <a:ext cx="3738276" cy="438590"/>
                    </a:xfrm>
                    <a:prstGeom prst="rect">
                      <a:avLst/>
                    </a:prstGeom>
                    <a:ln>
                      <a:noFill/>
                    </a:ln>
                    <a:extLst>
                      <a:ext uri="{53640926-AAD7-44D8-BBD7-CCE9431645EC}">
                        <a14:shadowObscured xmlns:a14="http://schemas.microsoft.com/office/drawing/2010/main"/>
                      </a:ext>
                    </a:extLst>
                  </pic:spPr>
                </pic:pic>
              </a:graphicData>
            </a:graphic>
          </wp:inline>
        </w:drawing>
      </w:r>
    </w:p>
    <w:p w14:paraId="1E4EE441" w14:textId="2FA91DE8" w:rsidR="0021756F" w:rsidRPr="00D64844" w:rsidRDefault="00E4401A" w:rsidP="0021756F">
      <w:pPr>
        <w:spacing w:line="360" w:lineRule="auto"/>
        <w:ind w:left="360"/>
        <w:jc w:val="center"/>
        <w:rPr>
          <w:rFonts w:ascii="Times New Roman" w:hAnsi="Times New Roman" w:cs="Times New Roman"/>
          <w:b/>
          <w:bCs/>
          <w:sz w:val="24"/>
          <w:szCs w:val="24"/>
          <w:lang w:val="lv-LV"/>
        </w:rPr>
      </w:pPr>
      <w:r>
        <w:rPr>
          <w:rFonts w:ascii="Times New Roman" w:hAnsi="Times New Roman" w:cs="Times New Roman"/>
          <w:sz w:val="24"/>
          <w:szCs w:val="24"/>
          <w:lang w:val="lv-LV"/>
        </w:rPr>
        <w:t>24</w:t>
      </w:r>
      <w:r w:rsidR="00E11DC6" w:rsidRPr="00D64844">
        <w:rPr>
          <w:rFonts w:ascii="Times New Roman" w:hAnsi="Times New Roman" w:cs="Times New Roman"/>
          <w:sz w:val="24"/>
          <w:szCs w:val="24"/>
          <w:lang w:val="lv-LV"/>
        </w:rPr>
        <w:t>.</w:t>
      </w:r>
      <w:r w:rsidR="0021756F" w:rsidRPr="00D64844">
        <w:rPr>
          <w:rFonts w:ascii="Times New Roman" w:hAnsi="Times New Roman" w:cs="Times New Roman"/>
          <w:sz w:val="24"/>
          <w:szCs w:val="24"/>
          <w:lang w:val="lv-LV"/>
        </w:rPr>
        <w:t>att</w:t>
      </w:r>
      <w:r w:rsidR="00E11DC6" w:rsidRPr="00D64844">
        <w:rPr>
          <w:rFonts w:ascii="Times New Roman" w:hAnsi="Times New Roman" w:cs="Times New Roman"/>
          <w:sz w:val="24"/>
          <w:szCs w:val="24"/>
          <w:lang w:val="lv-LV"/>
        </w:rPr>
        <w:t>ēls</w:t>
      </w:r>
      <w:r w:rsidR="00D64844">
        <w:rPr>
          <w:rFonts w:ascii="Times New Roman" w:hAnsi="Times New Roman" w:cs="Times New Roman"/>
          <w:sz w:val="24"/>
          <w:szCs w:val="24"/>
          <w:lang w:val="lv-LV"/>
        </w:rPr>
        <w:t xml:space="preserve"> </w:t>
      </w:r>
      <w:r w:rsidR="00D64844">
        <w:rPr>
          <w:rFonts w:ascii="Times New Roman" w:hAnsi="Times New Roman" w:cs="Times New Roman"/>
          <w:b/>
          <w:bCs/>
          <w:sz w:val="24"/>
          <w:szCs w:val="24"/>
          <w:lang w:val="lv-LV"/>
        </w:rPr>
        <w:t xml:space="preserve">Poga </w:t>
      </w:r>
      <w:r w:rsidR="00972AA1">
        <w:rPr>
          <w:rFonts w:ascii="Times New Roman" w:hAnsi="Times New Roman" w:cs="Times New Roman"/>
          <w:b/>
          <w:bCs/>
          <w:i/>
          <w:iCs/>
          <w:sz w:val="24"/>
          <w:szCs w:val="24"/>
          <w:lang w:val="lv-LV"/>
        </w:rPr>
        <w:t>BACK</w:t>
      </w:r>
      <w:r w:rsidR="00D64844">
        <w:rPr>
          <w:rFonts w:ascii="Times New Roman" w:hAnsi="Times New Roman" w:cs="Times New Roman"/>
          <w:b/>
          <w:bCs/>
          <w:sz w:val="24"/>
          <w:szCs w:val="24"/>
          <w:lang w:val="lv-LV"/>
        </w:rPr>
        <w:t xml:space="preserve"> sākuma informācijā</w:t>
      </w:r>
    </w:p>
    <w:p w14:paraId="632394F4" w14:textId="66F3CD96" w:rsidR="00DB161D" w:rsidRPr="00D64844" w:rsidRDefault="00DB161D" w:rsidP="00E11DC6">
      <w:pPr>
        <w:spacing w:line="360" w:lineRule="auto"/>
        <w:ind w:left="357" w:firstLine="567"/>
        <w:jc w:val="both"/>
        <w:rPr>
          <w:rFonts w:ascii="Times New Roman" w:hAnsi="Times New Roman" w:cs="Times New Roman"/>
          <w:sz w:val="24"/>
          <w:szCs w:val="24"/>
          <w:lang w:val="lv-LV"/>
        </w:rPr>
      </w:pPr>
      <w:r w:rsidRPr="00D64844">
        <w:rPr>
          <w:rFonts w:ascii="Times New Roman" w:hAnsi="Times New Roman" w:cs="Times New Roman"/>
          <w:sz w:val="24"/>
          <w:szCs w:val="24"/>
          <w:lang w:val="lv-LV"/>
        </w:rPr>
        <w:t xml:space="preserve">Noteikt atrašanās vietu starp slaidiem var ar </w:t>
      </w:r>
      <w:r w:rsidR="009D656A" w:rsidRPr="00D64844">
        <w:rPr>
          <w:rFonts w:ascii="Times New Roman" w:hAnsi="Times New Roman" w:cs="Times New Roman"/>
          <w:sz w:val="24"/>
          <w:szCs w:val="24"/>
          <w:lang w:val="lv-LV"/>
        </w:rPr>
        <w:t xml:space="preserve">punktu </w:t>
      </w:r>
      <w:r w:rsidRPr="00D64844">
        <w:rPr>
          <w:rFonts w:ascii="Times New Roman" w:hAnsi="Times New Roman" w:cs="Times New Roman"/>
          <w:sz w:val="24"/>
          <w:szCs w:val="24"/>
          <w:lang w:val="lv-LV"/>
        </w:rPr>
        <w:t>indikatora palīdzību ekrāna apakšā.</w:t>
      </w:r>
      <w:r w:rsidR="009D656A" w:rsidRPr="00D64844">
        <w:rPr>
          <w:rFonts w:ascii="Times New Roman" w:hAnsi="Times New Roman" w:cs="Times New Roman"/>
          <w:sz w:val="24"/>
          <w:szCs w:val="24"/>
          <w:lang w:val="lv-LV"/>
        </w:rPr>
        <w:t xml:space="preserve"> Tumši iekrāsotais punkts parāda esošo atrašanās vietu.</w:t>
      </w:r>
      <w:r w:rsidRPr="00D64844">
        <w:rPr>
          <w:rFonts w:ascii="Times New Roman" w:hAnsi="Times New Roman" w:cs="Times New Roman"/>
          <w:sz w:val="24"/>
          <w:szCs w:val="24"/>
          <w:lang w:val="lv-LV"/>
        </w:rPr>
        <w:t xml:space="preserve"> (skat.</w:t>
      </w:r>
      <w:r w:rsidR="00E11DC6" w:rsidRPr="00D64844">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25</w:t>
      </w:r>
      <w:r w:rsidR="00E11DC6" w:rsidRPr="00D64844">
        <w:rPr>
          <w:rFonts w:ascii="Times New Roman" w:hAnsi="Times New Roman" w:cs="Times New Roman"/>
          <w:sz w:val="24"/>
          <w:szCs w:val="24"/>
          <w:lang w:val="lv-LV"/>
        </w:rPr>
        <w:t>.</w:t>
      </w:r>
      <w:r w:rsidRPr="00D64844">
        <w:rPr>
          <w:rFonts w:ascii="Times New Roman" w:hAnsi="Times New Roman" w:cs="Times New Roman"/>
          <w:sz w:val="24"/>
          <w:szCs w:val="24"/>
          <w:lang w:val="lv-LV"/>
        </w:rPr>
        <w:t>att.)</w:t>
      </w:r>
    </w:p>
    <w:p w14:paraId="540FBCAE" w14:textId="0827E186" w:rsidR="0021756F" w:rsidRDefault="0021756F" w:rsidP="0021756F">
      <w:pPr>
        <w:spacing w:line="360" w:lineRule="auto"/>
        <w:ind w:left="360"/>
        <w:jc w:val="center"/>
        <w:rPr>
          <w:rFonts w:ascii="Times New Roman" w:hAnsi="Times New Roman" w:cs="Times New Roman"/>
          <w:sz w:val="28"/>
          <w:szCs w:val="28"/>
          <w:lang w:val="lv-LV"/>
        </w:rPr>
      </w:pPr>
      <w:r>
        <w:rPr>
          <w:noProof/>
        </w:rPr>
        <w:lastRenderedPageBreak/>
        <w:drawing>
          <wp:inline distT="0" distB="0" distL="0" distR="0" wp14:anchorId="291EF730" wp14:editId="2F039964">
            <wp:extent cx="1181100" cy="434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0660" t="71717" r="24726" b="25267"/>
                    <a:stretch/>
                  </pic:blipFill>
                  <pic:spPr bwMode="auto">
                    <a:xfrm>
                      <a:off x="0" y="0"/>
                      <a:ext cx="1188189" cy="436947"/>
                    </a:xfrm>
                    <a:prstGeom prst="rect">
                      <a:avLst/>
                    </a:prstGeom>
                    <a:ln>
                      <a:noFill/>
                    </a:ln>
                    <a:extLst>
                      <a:ext uri="{53640926-AAD7-44D8-BBD7-CCE9431645EC}">
                        <a14:shadowObscured xmlns:a14="http://schemas.microsoft.com/office/drawing/2010/main"/>
                      </a:ext>
                    </a:extLst>
                  </pic:spPr>
                </pic:pic>
              </a:graphicData>
            </a:graphic>
          </wp:inline>
        </w:drawing>
      </w:r>
    </w:p>
    <w:p w14:paraId="5507302A" w14:textId="0C29F8B6" w:rsidR="0021756F" w:rsidRPr="00D64844" w:rsidRDefault="00E4401A" w:rsidP="0021756F">
      <w:pPr>
        <w:spacing w:line="360" w:lineRule="auto"/>
        <w:ind w:left="360"/>
        <w:jc w:val="center"/>
        <w:rPr>
          <w:rFonts w:ascii="Times New Roman" w:hAnsi="Times New Roman" w:cs="Times New Roman"/>
          <w:sz w:val="24"/>
          <w:szCs w:val="24"/>
          <w:lang w:val="lv-LV"/>
        </w:rPr>
      </w:pPr>
      <w:r>
        <w:rPr>
          <w:rFonts w:ascii="Times New Roman" w:hAnsi="Times New Roman" w:cs="Times New Roman"/>
          <w:sz w:val="24"/>
          <w:szCs w:val="24"/>
          <w:lang w:val="lv-LV"/>
        </w:rPr>
        <w:t>25</w:t>
      </w:r>
      <w:r w:rsidR="00E11DC6" w:rsidRPr="00D64844">
        <w:rPr>
          <w:rFonts w:ascii="Times New Roman" w:hAnsi="Times New Roman" w:cs="Times New Roman"/>
          <w:sz w:val="24"/>
          <w:szCs w:val="24"/>
          <w:lang w:val="lv-LV"/>
        </w:rPr>
        <w:t>.</w:t>
      </w:r>
      <w:r w:rsidR="0021756F" w:rsidRPr="00D64844">
        <w:rPr>
          <w:rFonts w:ascii="Times New Roman" w:hAnsi="Times New Roman" w:cs="Times New Roman"/>
          <w:sz w:val="24"/>
          <w:szCs w:val="24"/>
          <w:lang w:val="lv-LV"/>
        </w:rPr>
        <w:t>att</w:t>
      </w:r>
      <w:r w:rsidR="00E11DC6" w:rsidRPr="00D64844">
        <w:rPr>
          <w:rFonts w:ascii="Times New Roman" w:hAnsi="Times New Roman" w:cs="Times New Roman"/>
          <w:sz w:val="24"/>
          <w:szCs w:val="24"/>
          <w:lang w:val="lv-LV"/>
        </w:rPr>
        <w:t>ēls</w:t>
      </w:r>
      <w:r w:rsidR="00D64844">
        <w:rPr>
          <w:rFonts w:ascii="Times New Roman" w:hAnsi="Times New Roman" w:cs="Times New Roman"/>
          <w:sz w:val="24"/>
          <w:szCs w:val="24"/>
          <w:lang w:val="lv-LV"/>
        </w:rPr>
        <w:t xml:space="preserve"> </w:t>
      </w:r>
      <w:r w:rsidR="00D64844">
        <w:rPr>
          <w:rFonts w:ascii="Times New Roman" w:hAnsi="Times New Roman" w:cs="Times New Roman"/>
          <w:b/>
          <w:bCs/>
          <w:sz w:val="24"/>
          <w:szCs w:val="24"/>
          <w:lang w:val="lv-LV"/>
        </w:rPr>
        <w:t>Punktu indikators</w:t>
      </w:r>
    </w:p>
    <w:p w14:paraId="603E538E" w14:textId="503BD3AB" w:rsidR="00DB161D" w:rsidRPr="00B81C9B" w:rsidRDefault="00DB161D" w:rsidP="00E11DC6">
      <w:pPr>
        <w:spacing w:line="360" w:lineRule="auto"/>
        <w:ind w:left="357" w:firstLine="567"/>
        <w:jc w:val="both"/>
        <w:rPr>
          <w:rFonts w:ascii="Times New Roman" w:hAnsi="Times New Roman" w:cs="Times New Roman"/>
          <w:sz w:val="24"/>
          <w:szCs w:val="24"/>
          <w:lang w:val="lv-LV"/>
        </w:rPr>
      </w:pPr>
      <w:r w:rsidRPr="00B81C9B">
        <w:rPr>
          <w:rFonts w:ascii="Times New Roman" w:hAnsi="Times New Roman" w:cs="Times New Roman"/>
          <w:sz w:val="24"/>
          <w:szCs w:val="24"/>
          <w:lang w:val="lv-LV"/>
        </w:rPr>
        <w:t xml:space="preserve">Lai pabeigtu informācijas skatīšanu, jānospiež pēdējā slaidā esošā poga </w:t>
      </w:r>
      <w:r w:rsidRPr="00B81C9B">
        <w:rPr>
          <w:rFonts w:ascii="Times New Roman" w:hAnsi="Times New Roman" w:cs="Times New Roman"/>
          <w:i/>
          <w:iCs/>
          <w:sz w:val="24"/>
          <w:szCs w:val="24"/>
          <w:lang w:val="lv-LV"/>
        </w:rPr>
        <w:t>FINISH</w:t>
      </w:r>
      <w:r w:rsidRPr="00B81C9B">
        <w:rPr>
          <w:rFonts w:ascii="Times New Roman" w:hAnsi="Times New Roman" w:cs="Times New Roman"/>
          <w:sz w:val="24"/>
          <w:szCs w:val="24"/>
          <w:lang w:val="lv-LV"/>
        </w:rPr>
        <w:t>.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26</w:t>
      </w:r>
      <w:r w:rsidR="00E11DC6" w:rsidRPr="00B81C9B">
        <w:rPr>
          <w:rFonts w:ascii="Times New Roman" w:hAnsi="Times New Roman" w:cs="Times New Roman"/>
          <w:sz w:val="24"/>
          <w:szCs w:val="24"/>
          <w:lang w:val="lv-LV"/>
        </w:rPr>
        <w:t>.</w:t>
      </w:r>
      <w:r w:rsidRPr="00B81C9B">
        <w:rPr>
          <w:rFonts w:ascii="Times New Roman" w:hAnsi="Times New Roman" w:cs="Times New Roman"/>
          <w:sz w:val="24"/>
          <w:szCs w:val="24"/>
          <w:lang w:val="lv-LV"/>
        </w:rPr>
        <w:t>att.)</w:t>
      </w:r>
    </w:p>
    <w:p w14:paraId="3D47C36D" w14:textId="77777777" w:rsidR="00F86A39" w:rsidRDefault="00F86A39" w:rsidP="0021756F">
      <w:pPr>
        <w:spacing w:line="360" w:lineRule="auto"/>
        <w:ind w:left="360"/>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56192" behindDoc="0" locked="0" layoutInCell="1" allowOverlap="1" wp14:anchorId="5E8CD5F1" wp14:editId="38205FEE">
                <wp:simplePos x="0" y="0"/>
                <wp:positionH relativeFrom="column">
                  <wp:posOffset>3987165</wp:posOffset>
                </wp:positionH>
                <wp:positionV relativeFrom="paragraph">
                  <wp:posOffset>254000</wp:posOffset>
                </wp:positionV>
                <wp:extent cx="563880" cy="45719"/>
                <wp:effectExtent l="0" t="133350" r="0" b="126365"/>
                <wp:wrapNone/>
                <wp:docPr id="15" name="Straight Arrow Connector 15"/>
                <wp:cNvGraphicFramePr/>
                <a:graphic xmlns:a="http://schemas.openxmlformats.org/drawingml/2006/main">
                  <a:graphicData uri="http://schemas.microsoft.com/office/word/2010/wordprocessingShape">
                    <wps:wsp>
                      <wps:cNvCnPr/>
                      <wps:spPr>
                        <a:xfrm flipV="1">
                          <a:off x="0" y="0"/>
                          <a:ext cx="563880"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98EBD" id="Straight Arrow Connector 15" o:spid="_x0000_s1026" type="#_x0000_t32" style="position:absolute;margin-left:313.95pt;margin-top:20pt;width:44.4pt;height:3.6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0S/wEAAE0EAAAOAAAAZHJzL2Uyb0RvYy54bWysVE2P0zAQvSPxHyzfadqF7paq6Qp1KRcE&#10;FQvcXcdOLNkea2ya9t8zdtLAgjiAyMHyx7w3b57H2dyfnWUnhdGAr/liNudMeQmN8W3Nv3zev1hx&#10;FpPwjbDgVc0vKvL77fNnmz6s1Q10YBuFjEh8XPeh5l1KYV1VUXbKiTiDoDwdakAnEi2xrRoUPbE7&#10;W93M57dVD9gEBKlipN2H4ZBvC7/WSqaPWkeVmK05aUtlxDIe81htN2LdogidkaMM8Q8qnDCekk5U&#10;DyIJ9g3Nb1TOSIQIOs0kuAq0NlKVGqiaxfyXah47EVSphcyJYbIp/j9a+eF0QGYaurslZ144uqPH&#10;hMK0XWJvEKFnO/CefARkFEJ+9SGuCbbzBxxXMRwwF3/W6Ji2JnwlumIHFcjOxe3L5LY6JyZpc3n7&#10;crWiO5F09Gp5t3idyauBJbMFjOmdAsfypOZxVDXJGTKI0/uYBuAVkMHWs77md7fUI0VIBGuavbE2&#10;H0ZsjzuL7CSoK/b7OX1j7idhSRj71jcsXQK5ktAI31o1RlpPYrMVQ/Flli5WDck/KU2mUpGDyNLO&#10;akoppFQ+LSYmis4wTfIm4Cg7v4M/Acf4DFWl1f8GPCFKZvBpAjvjAQfTnmZP56tkPcRfHRjqzhYc&#10;obmUtijWUM+WGx3fV34UP68L/MdfYPsdAAD//wMAUEsDBBQABgAIAAAAIQBzYP3T3QAAAAkBAAAP&#10;AAAAZHJzL2Rvd25yZXYueG1sTI/BTsMwDIbvSLxDZCQuiKWroIXSdJpAvYLYeICsMW1Z4lRNtmU8&#10;PeYER9uffn9/vUrOiiPOYfSkYLnIQCB13ozUK/jYtrcPIELUZLT1hArOGGDVXF7UujL+RO943MRe&#10;cAiFSisYYpwqKUM3oNNh4Sckvn362enI49xLM+sThzsr8ywrpNMj8YdBT/g8YLffHJwCnfr8pt1v&#10;27fvc1rfv37hi81QqeurtH4CETHFPxh+9VkdGnba+QOZIKyCIi8fGVVwl3EnBsplUYLY8aLMQTa1&#10;/N+g+QEAAP//AwBQSwECLQAUAAYACAAAACEAtoM4kv4AAADhAQAAEwAAAAAAAAAAAAAAAAAAAAAA&#10;W0NvbnRlbnRfVHlwZXNdLnhtbFBLAQItABQABgAIAAAAIQA4/SH/1gAAAJQBAAALAAAAAAAAAAAA&#10;AAAAAC8BAABfcmVscy8ucmVsc1BLAQItABQABgAIAAAAIQBtgd0S/wEAAE0EAAAOAAAAAAAAAAAA&#10;AAAAAC4CAABkcnMvZTJvRG9jLnhtbFBLAQItABQABgAIAAAAIQBzYP3T3QAAAAkBAAAPAAAAAAAA&#10;AAAAAAAAAFkEAABkcnMvZG93bnJldi54bWxQSwUGAAAAAAQABADzAAAAYwUAAAAA&#10;" strokecolor="red" strokeweight="6pt">
                <v:stroke endarrow="block" joinstyle="miter"/>
              </v:shape>
            </w:pict>
          </mc:Fallback>
        </mc:AlternateContent>
      </w:r>
      <w:r w:rsidR="0021756F">
        <w:rPr>
          <w:noProof/>
        </w:rPr>
        <w:drawing>
          <wp:inline distT="0" distB="0" distL="0" distR="0" wp14:anchorId="20567ADE" wp14:editId="4D0CF5B1">
            <wp:extent cx="4523617" cy="472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091" t="72010" r="17120" b="24501"/>
                    <a:stretch/>
                  </pic:blipFill>
                  <pic:spPr bwMode="auto">
                    <a:xfrm>
                      <a:off x="0" y="0"/>
                      <a:ext cx="4539646" cy="474114"/>
                    </a:xfrm>
                    <a:prstGeom prst="rect">
                      <a:avLst/>
                    </a:prstGeom>
                    <a:ln>
                      <a:noFill/>
                    </a:ln>
                    <a:extLst>
                      <a:ext uri="{53640926-AAD7-44D8-BBD7-CCE9431645EC}">
                        <a14:shadowObscured xmlns:a14="http://schemas.microsoft.com/office/drawing/2010/main"/>
                      </a:ext>
                    </a:extLst>
                  </pic:spPr>
                </pic:pic>
              </a:graphicData>
            </a:graphic>
          </wp:inline>
        </w:drawing>
      </w:r>
    </w:p>
    <w:p w14:paraId="087DE33D" w14:textId="68BF84F8" w:rsidR="0021756F" w:rsidRPr="00B81C9B" w:rsidRDefault="00E4401A" w:rsidP="0021756F">
      <w:pPr>
        <w:spacing w:line="360" w:lineRule="auto"/>
        <w:ind w:left="360"/>
        <w:jc w:val="center"/>
        <w:rPr>
          <w:rFonts w:ascii="Times New Roman" w:hAnsi="Times New Roman" w:cs="Times New Roman"/>
          <w:b/>
          <w:bCs/>
          <w:sz w:val="24"/>
          <w:szCs w:val="24"/>
          <w:lang w:val="lv-LV"/>
        </w:rPr>
      </w:pPr>
      <w:r>
        <w:rPr>
          <w:rFonts w:ascii="Times New Roman" w:hAnsi="Times New Roman" w:cs="Times New Roman"/>
          <w:sz w:val="24"/>
          <w:szCs w:val="24"/>
          <w:lang w:val="lv-LV"/>
        </w:rPr>
        <w:t>26</w:t>
      </w:r>
      <w:r w:rsidR="00E11DC6" w:rsidRPr="00B81C9B">
        <w:rPr>
          <w:rFonts w:ascii="Times New Roman" w:hAnsi="Times New Roman" w:cs="Times New Roman"/>
          <w:sz w:val="24"/>
          <w:szCs w:val="24"/>
          <w:lang w:val="lv-LV"/>
        </w:rPr>
        <w:t>.</w:t>
      </w:r>
      <w:r w:rsidR="00F86A39" w:rsidRPr="00B81C9B">
        <w:rPr>
          <w:rFonts w:ascii="Times New Roman" w:hAnsi="Times New Roman" w:cs="Times New Roman"/>
          <w:sz w:val="24"/>
          <w:szCs w:val="24"/>
          <w:lang w:val="lv-LV"/>
        </w:rPr>
        <w:t>att</w:t>
      </w:r>
      <w:r w:rsidR="00E11DC6" w:rsidRPr="00B81C9B">
        <w:rPr>
          <w:rFonts w:ascii="Times New Roman" w:hAnsi="Times New Roman" w:cs="Times New Roman"/>
          <w:sz w:val="24"/>
          <w:szCs w:val="24"/>
          <w:lang w:val="lv-LV"/>
        </w:rPr>
        <w:t>ēls</w:t>
      </w:r>
      <w:r w:rsidR="00B81C9B">
        <w:rPr>
          <w:rFonts w:ascii="Times New Roman" w:hAnsi="Times New Roman" w:cs="Times New Roman"/>
          <w:sz w:val="24"/>
          <w:szCs w:val="24"/>
          <w:lang w:val="lv-LV"/>
        </w:rPr>
        <w:t xml:space="preserve"> </w:t>
      </w:r>
      <w:r w:rsidR="00B81C9B">
        <w:rPr>
          <w:rFonts w:ascii="Times New Roman" w:hAnsi="Times New Roman" w:cs="Times New Roman"/>
          <w:b/>
          <w:bCs/>
          <w:sz w:val="24"/>
          <w:szCs w:val="24"/>
          <w:lang w:val="lv-LV"/>
        </w:rPr>
        <w:t xml:space="preserve">Poga </w:t>
      </w:r>
      <w:r w:rsidR="00B81C9B">
        <w:rPr>
          <w:rFonts w:ascii="Times New Roman" w:hAnsi="Times New Roman" w:cs="Times New Roman"/>
          <w:b/>
          <w:bCs/>
          <w:i/>
          <w:iCs/>
          <w:sz w:val="24"/>
          <w:szCs w:val="24"/>
          <w:lang w:val="lv-LV"/>
        </w:rPr>
        <w:t>FINISH</w:t>
      </w:r>
      <w:r w:rsidR="00B81C9B">
        <w:rPr>
          <w:rFonts w:ascii="Times New Roman" w:hAnsi="Times New Roman" w:cs="Times New Roman"/>
          <w:b/>
          <w:bCs/>
          <w:sz w:val="24"/>
          <w:szCs w:val="24"/>
          <w:lang w:val="lv-LV"/>
        </w:rPr>
        <w:t xml:space="preserve"> sākuma informācijā</w:t>
      </w:r>
    </w:p>
    <w:p w14:paraId="4C48CA15" w14:textId="7E795A2C" w:rsidR="00DB161D" w:rsidRPr="00B81C9B" w:rsidRDefault="00DB161D" w:rsidP="00E11DC6">
      <w:pPr>
        <w:spacing w:line="360" w:lineRule="auto"/>
        <w:ind w:left="357" w:firstLine="567"/>
        <w:jc w:val="both"/>
        <w:rPr>
          <w:rFonts w:ascii="Times New Roman" w:hAnsi="Times New Roman" w:cs="Times New Roman"/>
          <w:sz w:val="24"/>
          <w:szCs w:val="24"/>
          <w:lang w:val="lv-LV"/>
        </w:rPr>
      </w:pPr>
      <w:r w:rsidRPr="00B81C9B">
        <w:rPr>
          <w:rFonts w:ascii="Times New Roman" w:hAnsi="Times New Roman" w:cs="Times New Roman"/>
          <w:sz w:val="24"/>
          <w:szCs w:val="24"/>
          <w:lang w:val="lv-LV"/>
        </w:rPr>
        <w:t>Nospiežot pogu</w:t>
      </w:r>
      <w:r w:rsidR="00E11DC6" w:rsidRPr="00B81C9B">
        <w:rPr>
          <w:rFonts w:ascii="Times New Roman" w:hAnsi="Times New Roman" w:cs="Times New Roman"/>
          <w:sz w:val="24"/>
          <w:szCs w:val="24"/>
          <w:lang w:val="lv-LV"/>
        </w:rPr>
        <w:t xml:space="preserve"> </w:t>
      </w:r>
      <w:r w:rsidR="00E11DC6" w:rsidRPr="00B81C9B">
        <w:rPr>
          <w:rFonts w:ascii="Times New Roman" w:hAnsi="Times New Roman" w:cs="Times New Roman"/>
          <w:i/>
          <w:iCs/>
          <w:sz w:val="24"/>
          <w:szCs w:val="24"/>
          <w:lang w:val="lv-LV"/>
        </w:rPr>
        <w:t>FINISH</w:t>
      </w:r>
      <w:r w:rsidRPr="00B81C9B">
        <w:rPr>
          <w:rFonts w:ascii="Times New Roman" w:hAnsi="Times New Roman" w:cs="Times New Roman"/>
          <w:sz w:val="24"/>
          <w:szCs w:val="24"/>
          <w:lang w:val="lv-LV"/>
        </w:rPr>
        <w:t xml:space="preserve">, atvērsies pati </w:t>
      </w:r>
      <w:r w:rsidR="004C472E">
        <w:rPr>
          <w:rFonts w:ascii="Times New Roman" w:hAnsi="Times New Roman" w:cs="Times New Roman"/>
          <w:sz w:val="24"/>
          <w:szCs w:val="24"/>
          <w:lang w:val="lv-LV"/>
        </w:rPr>
        <w:t>lietotne</w:t>
      </w:r>
      <w:r w:rsidRPr="00B81C9B">
        <w:rPr>
          <w:rFonts w:ascii="Times New Roman" w:hAnsi="Times New Roman" w:cs="Times New Roman"/>
          <w:sz w:val="24"/>
          <w:szCs w:val="24"/>
          <w:lang w:val="lv-LV"/>
        </w:rPr>
        <w:t xml:space="preserve">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27</w:t>
      </w:r>
      <w:r w:rsidR="00E11DC6" w:rsidRPr="00B81C9B">
        <w:rPr>
          <w:rFonts w:ascii="Times New Roman" w:hAnsi="Times New Roman" w:cs="Times New Roman"/>
          <w:sz w:val="24"/>
          <w:szCs w:val="24"/>
          <w:lang w:val="lv-LV"/>
        </w:rPr>
        <w:t>.</w:t>
      </w:r>
      <w:r w:rsidRPr="00B81C9B">
        <w:rPr>
          <w:rFonts w:ascii="Times New Roman" w:hAnsi="Times New Roman" w:cs="Times New Roman"/>
          <w:sz w:val="24"/>
          <w:szCs w:val="24"/>
          <w:lang w:val="lv-LV"/>
        </w:rPr>
        <w:t>att.)</w:t>
      </w:r>
    </w:p>
    <w:p w14:paraId="57F4AEC4" w14:textId="77777777" w:rsidR="00F87ECF" w:rsidRDefault="00F87ECF" w:rsidP="00F87ECF">
      <w:pPr>
        <w:spacing w:line="360" w:lineRule="auto"/>
        <w:ind w:left="360"/>
        <w:jc w:val="center"/>
        <w:rPr>
          <w:rFonts w:ascii="Times New Roman" w:hAnsi="Times New Roman" w:cs="Times New Roman"/>
          <w:sz w:val="28"/>
          <w:szCs w:val="28"/>
          <w:lang w:val="lv-LV"/>
        </w:rPr>
      </w:pPr>
      <w:r>
        <w:rPr>
          <w:noProof/>
        </w:rPr>
        <w:drawing>
          <wp:inline distT="0" distB="0" distL="0" distR="0" wp14:anchorId="57B7E6BF" wp14:editId="053A650A">
            <wp:extent cx="2164080" cy="3441138"/>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3764" t="21078" r="16803" b="23987"/>
                    <a:stretch/>
                  </pic:blipFill>
                  <pic:spPr bwMode="auto">
                    <a:xfrm>
                      <a:off x="0" y="0"/>
                      <a:ext cx="2202857" cy="35027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lv-LV"/>
        </w:rPr>
        <w:t xml:space="preserve"> </w:t>
      </w:r>
    </w:p>
    <w:p w14:paraId="0E82D6C3" w14:textId="333ADD97" w:rsidR="00F87ECF" w:rsidRPr="00B81C9B" w:rsidRDefault="00E4401A" w:rsidP="00F87ECF">
      <w:pPr>
        <w:spacing w:line="360" w:lineRule="auto"/>
        <w:ind w:left="360"/>
        <w:jc w:val="center"/>
        <w:rPr>
          <w:rFonts w:ascii="Times New Roman" w:hAnsi="Times New Roman" w:cs="Times New Roman"/>
          <w:b/>
          <w:bCs/>
          <w:sz w:val="24"/>
          <w:szCs w:val="24"/>
          <w:lang w:val="lv-LV"/>
        </w:rPr>
      </w:pPr>
      <w:r>
        <w:rPr>
          <w:rFonts w:ascii="Times New Roman" w:hAnsi="Times New Roman" w:cs="Times New Roman"/>
          <w:sz w:val="24"/>
          <w:szCs w:val="24"/>
          <w:lang w:val="lv-LV"/>
        </w:rPr>
        <w:t>27</w:t>
      </w:r>
      <w:r w:rsidR="00E11DC6" w:rsidRPr="00B81C9B">
        <w:rPr>
          <w:rFonts w:ascii="Times New Roman" w:hAnsi="Times New Roman" w:cs="Times New Roman"/>
          <w:sz w:val="24"/>
          <w:szCs w:val="24"/>
          <w:lang w:val="lv-LV"/>
        </w:rPr>
        <w:t>.</w:t>
      </w:r>
      <w:r w:rsidR="00F87ECF" w:rsidRPr="00B81C9B">
        <w:rPr>
          <w:rFonts w:ascii="Times New Roman" w:hAnsi="Times New Roman" w:cs="Times New Roman"/>
          <w:sz w:val="24"/>
          <w:szCs w:val="24"/>
          <w:lang w:val="lv-LV"/>
        </w:rPr>
        <w:t>att</w:t>
      </w:r>
      <w:r w:rsidR="00E11DC6" w:rsidRPr="00B81C9B">
        <w:rPr>
          <w:rFonts w:ascii="Times New Roman" w:hAnsi="Times New Roman" w:cs="Times New Roman"/>
          <w:sz w:val="24"/>
          <w:szCs w:val="24"/>
          <w:lang w:val="lv-LV"/>
        </w:rPr>
        <w:t>ēls</w:t>
      </w:r>
      <w:r w:rsidR="00B81C9B">
        <w:rPr>
          <w:rFonts w:ascii="Times New Roman" w:hAnsi="Times New Roman" w:cs="Times New Roman"/>
          <w:sz w:val="24"/>
          <w:szCs w:val="24"/>
          <w:lang w:val="lv-LV"/>
        </w:rPr>
        <w:t xml:space="preserve"> </w:t>
      </w:r>
      <w:r w:rsidR="000839E5">
        <w:rPr>
          <w:rFonts w:ascii="Times New Roman" w:hAnsi="Times New Roman" w:cs="Times New Roman"/>
          <w:b/>
          <w:bCs/>
          <w:sz w:val="24"/>
          <w:szCs w:val="24"/>
          <w:lang w:val="lv-LV"/>
        </w:rPr>
        <w:t>Lietotnes</w:t>
      </w:r>
      <w:r w:rsidR="00B81C9B">
        <w:rPr>
          <w:rFonts w:ascii="Times New Roman" w:hAnsi="Times New Roman" w:cs="Times New Roman"/>
          <w:b/>
          <w:bCs/>
          <w:sz w:val="24"/>
          <w:szCs w:val="24"/>
          <w:lang w:val="lv-LV"/>
        </w:rPr>
        <w:t xml:space="preserve"> skats</w:t>
      </w:r>
    </w:p>
    <w:p w14:paraId="4F37BA25" w14:textId="55897ECA" w:rsidR="003822ED" w:rsidRPr="004E52D2" w:rsidRDefault="004C472E" w:rsidP="004E52D2">
      <w:pPr>
        <w:pStyle w:val="ListParagraph"/>
        <w:numPr>
          <w:ilvl w:val="2"/>
          <w:numId w:val="7"/>
        </w:numPr>
        <w:rPr>
          <w:rFonts w:ascii="Times New Roman" w:hAnsi="Times New Roman" w:cs="Times New Roman"/>
          <w:b/>
          <w:bCs/>
          <w:sz w:val="28"/>
          <w:szCs w:val="28"/>
          <w:lang w:val="lv-LV"/>
        </w:rPr>
      </w:pPr>
      <w:r>
        <w:rPr>
          <w:rFonts w:ascii="Times New Roman" w:hAnsi="Times New Roman" w:cs="Times New Roman"/>
          <w:b/>
          <w:bCs/>
          <w:sz w:val="28"/>
          <w:szCs w:val="28"/>
          <w:lang w:val="lv-LV"/>
        </w:rPr>
        <w:t>Lietotnes</w:t>
      </w:r>
      <w:r w:rsidR="003822ED" w:rsidRPr="004E52D2">
        <w:rPr>
          <w:rFonts w:ascii="Times New Roman" w:hAnsi="Times New Roman" w:cs="Times New Roman"/>
          <w:b/>
          <w:bCs/>
          <w:sz w:val="28"/>
          <w:szCs w:val="28"/>
          <w:lang w:val="lv-LV"/>
        </w:rPr>
        <w:t xml:space="preserve"> atvēršanās pēc tās atvēršanas pirmo re</w:t>
      </w:r>
      <w:r w:rsidR="0089683E" w:rsidRPr="004E52D2">
        <w:rPr>
          <w:rFonts w:ascii="Times New Roman" w:hAnsi="Times New Roman" w:cs="Times New Roman"/>
          <w:b/>
          <w:bCs/>
          <w:sz w:val="28"/>
          <w:szCs w:val="28"/>
          <w:lang w:val="lv-LV"/>
        </w:rPr>
        <w:t>izi</w:t>
      </w:r>
    </w:p>
    <w:p w14:paraId="2B0EB97A" w14:textId="08E08688" w:rsidR="00DB161D" w:rsidRPr="00B81C9B" w:rsidRDefault="004C472E" w:rsidP="00B77CF8">
      <w:pPr>
        <w:spacing w:line="360" w:lineRule="auto"/>
        <w:ind w:left="357" w:firstLine="567"/>
        <w:jc w:val="both"/>
        <w:rPr>
          <w:rFonts w:ascii="Times New Roman" w:hAnsi="Times New Roman" w:cs="Times New Roman"/>
          <w:sz w:val="24"/>
          <w:szCs w:val="24"/>
          <w:lang w:val="lv-LV"/>
        </w:rPr>
      </w:pPr>
      <w:r>
        <w:rPr>
          <w:rFonts w:ascii="Times New Roman" w:hAnsi="Times New Roman" w:cs="Times New Roman"/>
          <w:sz w:val="24"/>
          <w:szCs w:val="24"/>
          <w:lang w:val="lv-LV"/>
        </w:rPr>
        <w:t>Lietotne</w:t>
      </w:r>
      <w:r w:rsidR="00DB161D" w:rsidRPr="00B81C9B">
        <w:rPr>
          <w:rFonts w:ascii="Times New Roman" w:hAnsi="Times New Roman" w:cs="Times New Roman"/>
          <w:sz w:val="24"/>
          <w:szCs w:val="24"/>
          <w:lang w:val="lv-LV"/>
        </w:rPr>
        <w:t xml:space="preserve"> sākumā parāda atvēršanas ekrānu</w:t>
      </w:r>
      <w:r>
        <w:rPr>
          <w:rFonts w:ascii="Times New Roman" w:hAnsi="Times New Roman" w:cs="Times New Roman"/>
          <w:sz w:val="24"/>
          <w:szCs w:val="24"/>
          <w:lang w:val="lv-LV"/>
        </w:rPr>
        <w:t>.</w:t>
      </w:r>
      <w:r w:rsidR="00DB161D" w:rsidRPr="00B81C9B">
        <w:rPr>
          <w:rFonts w:ascii="Times New Roman" w:hAnsi="Times New Roman" w:cs="Times New Roman"/>
          <w:sz w:val="24"/>
          <w:szCs w:val="24"/>
          <w:lang w:val="lv-LV"/>
        </w:rPr>
        <w:t xml:space="preserve">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21</w:t>
      </w:r>
      <w:r w:rsidR="00E11DC6" w:rsidRPr="00B81C9B">
        <w:rPr>
          <w:rFonts w:ascii="Times New Roman" w:hAnsi="Times New Roman" w:cs="Times New Roman"/>
          <w:sz w:val="24"/>
          <w:szCs w:val="24"/>
          <w:lang w:val="lv-LV"/>
        </w:rPr>
        <w:t>.</w:t>
      </w:r>
      <w:r w:rsidR="00DB161D" w:rsidRPr="00B81C9B">
        <w:rPr>
          <w:rFonts w:ascii="Times New Roman" w:hAnsi="Times New Roman" w:cs="Times New Roman"/>
          <w:sz w:val="24"/>
          <w:szCs w:val="24"/>
          <w:lang w:val="lv-LV"/>
        </w:rPr>
        <w:t>att.)</w:t>
      </w:r>
    </w:p>
    <w:p w14:paraId="425B373B" w14:textId="2E3E90AF" w:rsidR="00F87ECF" w:rsidRPr="00B81C9B" w:rsidRDefault="00DB161D" w:rsidP="00B77CF8">
      <w:pPr>
        <w:spacing w:line="360" w:lineRule="auto"/>
        <w:ind w:left="357" w:firstLine="567"/>
        <w:jc w:val="both"/>
        <w:rPr>
          <w:rFonts w:ascii="Times New Roman" w:hAnsi="Times New Roman" w:cs="Times New Roman"/>
          <w:sz w:val="24"/>
          <w:szCs w:val="24"/>
          <w:lang w:val="lv-LV"/>
        </w:rPr>
      </w:pPr>
      <w:r w:rsidRPr="00B81C9B">
        <w:rPr>
          <w:rFonts w:ascii="Times New Roman" w:hAnsi="Times New Roman" w:cs="Times New Roman"/>
          <w:sz w:val="24"/>
          <w:szCs w:val="24"/>
          <w:lang w:val="lv-LV"/>
        </w:rPr>
        <w:t xml:space="preserve">Pēc sākuma ekrāna parādīšanās, </w:t>
      </w:r>
      <w:r w:rsidR="0089683E" w:rsidRPr="00B81C9B">
        <w:rPr>
          <w:rFonts w:ascii="Times New Roman" w:hAnsi="Times New Roman" w:cs="Times New Roman"/>
          <w:sz w:val="24"/>
          <w:szCs w:val="24"/>
          <w:lang w:val="lv-LV"/>
        </w:rPr>
        <w:t xml:space="preserve">atvērsies pati </w:t>
      </w:r>
      <w:r w:rsidR="004C472E">
        <w:rPr>
          <w:rFonts w:ascii="Times New Roman" w:hAnsi="Times New Roman" w:cs="Times New Roman"/>
          <w:sz w:val="24"/>
          <w:szCs w:val="24"/>
          <w:lang w:val="lv-LV"/>
        </w:rPr>
        <w:t>lietotne.</w:t>
      </w:r>
      <w:r w:rsidR="0089683E" w:rsidRPr="00B81C9B">
        <w:rPr>
          <w:rFonts w:ascii="Times New Roman" w:hAnsi="Times New Roman" w:cs="Times New Roman"/>
          <w:sz w:val="24"/>
          <w:szCs w:val="24"/>
          <w:lang w:val="lv-LV"/>
        </w:rPr>
        <w:t xml:space="preserve">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27</w:t>
      </w:r>
      <w:r w:rsidR="00E11DC6" w:rsidRPr="00B81C9B">
        <w:rPr>
          <w:rFonts w:ascii="Times New Roman" w:hAnsi="Times New Roman" w:cs="Times New Roman"/>
          <w:sz w:val="24"/>
          <w:szCs w:val="24"/>
          <w:lang w:val="lv-LV"/>
        </w:rPr>
        <w:t>.</w:t>
      </w:r>
      <w:r w:rsidR="0089683E" w:rsidRPr="00B81C9B">
        <w:rPr>
          <w:rFonts w:ascii="Times New Roman" w:hAnsi="Times New Roman" w:cs="Times New Roman"/>
          <w:sz w:val="24"/>
          <w:szCs w:val="24"/>
          <w:lang w:val="lv-LV"/>
        </w:rPr>
        <w:t>att.)</w:t>
      </w:r>
    </w:p>
    <w:p w14:paraId="4B2EE74F" w14:textId="15E29BB7" w:rsidR="009D656A" w:rsidRPr="004E52D2" w:rsidRDefault="0089683E" w:rsidP="004E52D2">
      <w:pPr>
        <w:pStyle w:val="ListParagraph"/>
        <w:numPr>
          <w:ilvl w:val="1"/>
          <w:numId w:val="7"/>
        </w:numPr>
        <w:rPr>
          <w:rFonts w:ascii="Times New Roman" w:hAnsi="Times New Roman" w:cs="Times New Roman"/>
          <w:b/>
          <w:bCs/>
          <w:sz w:val="28"/>
          <w:szCs w:val="28"/>
          <w:lang w:val="lv-LV"/>
        </w:rPr>
      </w:pPr>
      <w:r w:rsidRPr="004E52D2">
        <w:rPr>
          <w:rFonts w:ascii="Times New Roman" w:hAnsi="Times New Roman" w:cs="Times New Roman"/>
          <w:b/>
          <w:bCs/>
          <w:sz w:val="28"/>
          <w:szCs w:val="28"/>
          <w:lang w:val="lv-LV"/>
        </w:rPr>
        <w:lastRenderedPageBreak/>
        <w:t xml:space="preserve">Pārslēgšanās starp </w:t>
      </w:r>
      <w:r w:rsidR="004C472E">
        <w:rPr>
          <w:rFonts w:ascii="Times New Roman" w:hAnsi="Times New Roman" w:cs="Times New Roman"/>
          <w:b/>
          <w:bCs/>
          <w:sz w:val="28"/>
          <w:szCs w:val="28"/>
          <w:lang w:val="lv-LV"/>
        </w:rPr>
        <w:t>lietotnes</w:t>
      </w:r>
      <w:r w:rsidRPr="004E52D2">
        <w:rPr>
          <w:rFonts w:ascii="Times New Roman" w:hAnsi="Times New Roman" w:cs="Times New Roman"/>
          <w:b/>
          <w:bCs/>
          <w:sz w:val="28"/>
          <w:szCs w:val="28"/>
          <w:lang w:val="lv-LV"/>
        </w:rPr>
        <w:t xml:space="preserve"> sadaļām</w:t>
      </w:r>
    </w:p>
    <w:p w14:paraId="5A001567" w14:textId="33DAB7DA" w:rsidR="009D656A" w:rsidRPr="00B81C9B" w:rsidRDefault="009D656A" w:rsidP="00B77CF8">
      <w:pPr>
        <w:spacing w:line="360" w:lineRule="auto"/>
        <w:ind w:left="357" w:firstLine="567"/>
        <w:jc w:val="both"/>
        <w:rPr>
          <w:rFonts w:ascii="Times New Roman" w:hAnsi="Times New Roman" w:cs="Times New Roman"/>
          <w:sz w:val="24"/>
          <w:szCs w:val="24"/>
          <w:lang w:val="lv-LV"/>
        </w:rPr>
      </w:pPr>
      <w:r w:rsidRPr="00B81C9B">
        <w:rPr>
          <w:rFonts w:ascii="Times New Roman" w:hAnsi="Times New Roman" w:cs="Times New Roman"/>
          <w:sz w:val="24"/>
          <w:szCs w:val="24"/>
          <w:lang w:val="lv-LV"/>
        </w:rPr>
        <w:t>Lai noteiktu, kura sadaļa ir atvērta dotajā mirklī, ekrāna apakšā izvēlnes sadaļā atrod ikonu, zem kuras parādās sadaļas nosaukums. Pēc noklusējuma ir atvērta sadaļa Questions.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28</w:t>
      </w:r>
      <w:r w:rsidR="00E11DC6" w:rsidRPr="00B81C9B">
        <w:rPr>
          <w:rFonts w:ascii="Times New Roman" w:hAnsi="Times New Roman" w:cs="Times New Roman"/>
          <w:sz w:val="24"/>
          <w:szCs w:val="24"/>
          <w:lang w:val="lv-LV"/>
        </w:rPr>
        <w:t>.</w:t>
      </w:r>
      <w:r w:rsidRPr="00B81C9B">
        <w:rPr>
          <w:rFonts w:ascii="Times New Roman" w:hAnsi="Times New Roman" w:cs="Times New Roman"/>
          <w:sz w:val="24"/>
          <w:szCs w:val="24"/>
          <w:lang w:val="lv-LV"/>
        </w:rPr>
        <w:t>att.)</w:t>
      </w:r>
    </w:p>
    <w:p w14:paraId="1E35ADAE" w14:textId="0F701B7A" w:rsidR="00F86A39" w:rsidRDefault="00F86A39" w:rsidP="00F86A39">
      <w:pPr>
        <w:ind w:left="360"/>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58240" behindDoc="0" locked="0" layoutInCell="1" allowOverlap="1" wp14:anchorId="727D9D5E" wp14:editId="2C42ED07">
                <wp:simplePos x="0" y="0"/>
                <wp:positionH relativeFrom="column">
                  <wp:posOffset>1891665</wp:posOffset>
                </wp:positionH>
                <wp:positionV relativeFrom="paragraph">
                  <wp:posOffset>302895</wp:posOffset>
                </wp:positionV>
                <wp:extent cx="579120" cy="110490"/>
                <wp:effectExtent l="0" t="114300" r="0" b="99060"/>
                <wp:wrapNone/>
                <wp:docPr id="18" name="Straight Arrow Connector 18"/>
                <wp:cNvGraphicFramePr/>
                <a:graphic xmlns:a="http://schemas.openxmlformats.org/drawingml/2006/main">
                  <a:graphicData uri="http://schemas.microsoft.com/office/word/2010/wordprocessingShape">
                    <wps:wsp>
                      <wps:cNvCnPr/>
                      <wps:spPr>
                        <a:xfrm flipH="1" flipV="1">
                          <a:off x="0" y="0"/>
                          <a:ext cx="579120" cy="11049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C43AC" id="Straight Arrow Connector 18" o:spid="_x0000_s1026" type="#_x0000_t32" style="position:absolute;margin-left:148.95pt;margin-top:23.85pt;width:45.6pt;height:8.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7YBgIAAFgEAAAOAAAAZHJzL2Uyb0RvYy54bWysVE2P0zAQvSPxHyzfaZIKdtmo6Qp1KRwQ&#10;VLvA3XXsxJK/NDZN+u8ZO2lgQRx2RQ+WnZn35s3zuJvb0WhyEhCUsw2tViUlwnLXKts19NvX/au3&#10;lITIbMu0s6KhZxHo7fbli83ga7F2vdOtAIIkNtSDb2gfo6+LIvBeGBZWzguLQenAsIhH6IoW2IDs&#10;RhfrsrwqBgetB8dFCPj1bgrSbeaXUvD4RcogItENRW0xr5DXY1qL7YbVHTDfKz7LYM9QYZiyWHSh&#10;umORkR+g/qIyioMLTsYVd6ZwUioucg/YTVX+0c1Dz7zIvaA5wS82hf9Hyz+fDkBUi3eHN2WZwTt6&#10;iMBU10fyDsANZOesRR8dEExBvwYfaoTt7AHmU/AHSM2PEgyRWvmPSEfz7nvapRi2Ssbs+3nxXYyR&#10;cPz45vqmWuPtcAxVVfn6Jt9LMREmsIcQPwhnSNo0NMwCF2VTCXb6FCJKQuAFkMDakqGh11c4LllJ&#10;cFq1e6V1CgbojjsN5MRwQPb7En+pR6R4lBaZ0u9tS+LZo0ERFLOdFnOmtghIrkw+5F08azEVvxcS&#10;/cUuJ5F5ssVSknEubKwWJsxOMInyFuAsOz2JfwHn/AQVeeqfAl4QubKzcQEbZR1Mpj2uHseLZDnl&#10;XxyY+k4WHF17zhOSrcHxza7OTy29j9/PGf7rD2H7EwAA//8DAFBLAwQUAAYACAAAACEAG+OJqt4A&#10;AAAJAQAADwAAAGRycy9kb3ducmV2LnhtbEyPQVODMBCF7874HzLrjDcbKFoKJXTU6rkjeuktkC1h&#10;JBskaaH+euNJjzvvm/e+Lbaz6dkZR9dZEhAvImBIjVUdtQI+3l/v1sCcl6RkbwkFXNDBtry+KmSu&#10;7ERveK58y0IJuVwK0N4POeeu0WikW9gBKWRHOxrpwzm2XI1yCuWm58soWnEjOwoLWg74rLH5rE5G&#10;QGX2l68DPbVH/H6p9W6X4BQlQtzezI8bYB5n/wfDr35QhzI41fZEyrFewDJLs4AKuE9TYAFI1lkM&#10;rBaweoiBlwX//0H5AwAA//8DAFBLAQItABQABgAIAAAAIQC2gziS/gAAAOEBAAATAAAAAAAAAAAA&#10;AAAAAAAAAABbQ29udGVudF9UeXBlc10ueG1sUEsBAi0AFAAGAAgAAAAhADj9If/WAAAAlAEAAAsA&#10;AAAAAAAAAAAAAAAALwEAAF9yZWxzLy5yZWxzUEsBAi0AFAAGAAgAAAAhAGrPLtgGAgAAWAQAAA4A&#10;AAAAAAAAAAAAAAAALgIAAGRycy9lMm9Eb2MueG1sUEsBAi0AFAAGAAgAAAAhABvjiareAAAACQEA&#10;AA8AAAAAAAAAAAAAAAAAYAQAAGRycy9kb3ducmV2LnhtbFBLBQYAAAAABAAEAPMAAABrBQAAAAA=&#10;" strokecolor="red" strokeweight="6pt">
                <v:stroke endarrow="block" joinstyle="miter"/>
              </v:shape>
            </w:pict>
          </mc:Fallback>
        </mc:AlternateContent>
      </w:r>
      <w:r>
        <w:rPr>
          <w:noProof/>
        </w:rPr>
        <w:drawing>
          <wp:inline distT="0" distB="0" distL="0" distR="0" wp14:anchorId="6DD177CA" wp14:editId="1E8BE875">
            <wp:extent cx="3883781" cy="5334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4008" t="71192" r="17039" b="24180"/>
                    <a:stretch/>
                  </pic:blipFill>
                  <pic:spPr bwMode="auto">
                    <a:xfrm>
                      <a:off x="0" y="0"/>
                      <a:ext cx="4109472" cy="564396"/>
                    </a:xfrm>
                    <a:prstGeom prst="rect">
                      <a:avLst/>
                    </a:prstGeom>
                    <a:ln>
                      <a:noFill/>
                    </a:ln>
                    <a:extLst>
                      <a:ext uri="{53640926-AAD7-44D8-BBD7-CCE9431645EC}">
                        <a14:shadowObscured xmlns:a14="http://schemas.microsoft.com/office/drawing/2010/main"/>
                      </a:ext>
                    </a:extLst>
                  </pic:spPr>
                </pic:pic>
              </a:graphicData>
            </a:graphic>
          </wp:inline>
        </w:drawing>
      </w:r>
    </w:p>
    <w:p w14:paraId="5ADACC38" w14:textId="0B1F61A6" w:rsidR="00E11DC6" w:rsidRPr="00B81C9B" w:rsidRDefault="00E4401A" w:rsidP="00F86A39">
      <w:pPr>
        <w:ind w:left="360"/>
        <w:jc w:val="center"/>
        <w:rPr>
          <w:rFonts w:ascii="Times New Roman" w:hAnsi="Times New Roman" w:cs="Times New Roman"/>
          <w:b/>
          <w:bCs/>
          <w:sz w:val="24"/>
          <w:szCs w:val="24"/>
          <w:lang w:val="lv-LV"/>
        </w:rPr>
      </w:pPr>
      <w:r>
        <w:rPr>
          <w:rFonts w:ascii="Times New Roman" w:hAnsi="Times New Roman" w:cs="Times New Roman"/>
          <w:sz w:val="24"/>
          <w:szCs w:val="24"/>
          <w:lang w:val="lv-LV"/>
        </w:rPr>
        <w:t>28</w:t>
      </w:r>
      <w:r w:rsidR="00E11DC6" w:rsidRPr="00B81C9B">
        <w:rPr>
          <w:rFonts w:ascii="Times New Roman" w:hAnsi="Times New Roman" w:cs="Times New Roman"/>
          <w:sz w:val="24"/>
          <w:szCs w:val="24"/>
          <w:lang w:val="lv-LV"/>
        </w:rPr>
        <w:t>.attēls</w:t>
      </w:r>
      <w:r w:rsidR="00B81C9B">
        <w:rPr>
          <w:rFonts w:ascii="Times New Roman" w:hAnsi="Times New Roman" w:cs="Times New Roman"/>
          <w:sz w:val="24"/>
          <w:szCs w:val="24"/>
          <w:lang w:val="lv-LV"/>
        </w:rPr>
        <w:t xml:space="preserve"> </w:t>
      </w:r>
      <w:r w:rsidR="00B81C9B">
        <w:rPr>
          <w:rFonts w:ascii="Times New Roman" w:hAnsi="Times New Roman" w:cs="Times New Roman"/>
          <w:b/>
          <w:bCs/>
          <w:sz w:val="24"/>
          <w:szCs w:val="24"/>
          <w:lang w:val="lv-LV"/>
        </w:rPr>
        <w:t xml:space="preserve">Atlasīta sadaļa </w:t>
      </w:r>
      <w:r w:rsidR="00B81C9B">
        <w:rPr>
          <w:rFonts w:ascii="Times New Roman" w:hAnsi="Times New Roman" w:cs="Times New Roman"/>
          <w:b/>
          <w:bCs/>
          <w:i/>
          <w:iCs/>
          <w:sz w:val="24"/>
          <w:szCs w:val="24"/>
          <w:lang w:val="lv-LV"/>
        </w:rPr>
        <w:t>QUESTIONS</w:t>
      </w:r>
    </w:p>
    <w:p w14:paraId="4AC32DFE" w14:textId="3CEFC6A9" w:rsidR="009D656A" w:rsidRPr="00B81C9B" w:rsidRDefault="009D656A" w:rsidP="00B77CF8">
      <w:pPr>
        <w:spacing w:line="360" w:lineRule="auto"/>
        <w:ind w:left="357" w:firstLine="567"/>
        <w:jc w:val="both"/>
        <w:rPr>
          <w:rFonts w:ascii="Times New Roman" w:hAnsi="Times New Roman" w:cs="Times New Roman"/>
          <w:sz w:val="24"/>
          <w:szCs w:val="24"/>
          <w:lang w:val="lv-LV"/>
        </w:rPr>
      </w:pPr>
      <w:r w:rsidRPr="00B81C9B">
        <w:rPr>
          <w:rFonts w:ascii="Times New Roman" w:hAnsi="Times New Roman" w:cs="Times New Roman"/>
          <w:sz w:val="24"/>
          <w:szCs w:val="24"/>
          <w:lang w:val="lv-LV"/>
        </w:rPr>
        <w:t>Lai pārslēgtos starp sadaļām, jānospiež uz vēlamās sadaļas ikonas. (skat.</w:t>
      </w:r>
      <w:r w:rsidR="00E11DC6" w:rsidRPr="00B81C9B">
        <w:rPr>
          <w:rFonts w:ascii="Times New Roman" w:hAnsi="Times New Roman" w:cs="Times New Roman"/>
          <w:sz w:val="24"/>
          <w:szCs w:val="24"/>
          <w:lang w:val="lv-LV"/>
        </w:rPr>
        <w:t xml:space="preserve"> </w:t>
      </w:r>
      <w:r w:rsidR="00E4401A">
        <w:rPr>
          <w:rFonts w:ascii="Times New Roman" w:hAnsi="Times New Roman" w:cs="Times New Roman"/>
          <w:sz w:val="24"/>
          <w:szCs w:val="24"/>
          <w:lang w:val="lv-LV"/>
        </w:rPr>
        <w:t>29</w:t>
      </w:r>
      <w:r w:rsidR="00E11DC6" w:rsidRPr="00B81C9B">
        <w:rPr>
          <w:rFonts w:ascii="Times New Roman" w:hAnsi="Times New Roman" w:cs="Times New Roman"/>
          <w:sz w:val="24"/>
          <w:szCs w:val="24"/>
          <w:lang w:val="lv-LV"/>
        </w:rPr>
        <w:t>.</w:t>
      </w:r>
      <w:r w:rsidRPr="00B81C9B">
        <w:rPr>
          <w:rFonts w:ascii="Times New Roman" w:hAnsi="Times New Roman" w:cs="Times New Roman"/>
          <w:sz w:val="24"/>
          <w:szCs w:val="24"/>
          <w:lang w:val="lv-LV"/>
        </w:rPr>
        <w:t>att.)</w:t>
      </w:r>
    </w:p>
    <w:p w14:paraId="03585C23" w14:textId="0E92AA18" w:rsidR="00F86A39" w:rsidRDefault="008677D1" w:rsidP="00F86A39">
      <w:pPr>
        <w:ind w:left="360"/>
        <w:jc w:val="center"/>
        <w:rPr>
          <w:rFonts w:ascii="Times New Roman" w:hAnsi="Times New Roman" w:cs="Times New Roman"/>
          <w:sz w:val="28"/>
          <w:szCs w:val="28"/>
          <w:lang w:val="lv-LV"/>
        </w:rPr>
      </w:pPr>
      <w:r>
        <w:rPr>
          <w:noProof/>
        </w:rPr>
        <mc:AlternateContent>
          <mc:Choice Requires="wps">
            <w:drawing>
              <wp:anchor distT="0" distB="0" distL="114300" distR="114300" simplePos="0" relativeHeight="251660288" behindDoc="0" locked="0" layoutInCell="1" allowOverlap="1" wp14:anchorId="7E3D7454" wp14:editId="78618BD8">
                <wp:simplePos x="0" y="0"/>
                <wp:positionH relativeFrom="column">
                  <wp:posOffset>3430905</wp:posOffset>
                </wp:positionH>
                <wp:positionV relativeFrom="paragraph">
                  <wp:posOffset>235585</wp:posOffset>
                </wp:positionV>
                <wp:extent cx="579120" cy="110490"/>
                <wp:effectExtent l="0" t="114300" r="0" b="99060"/>
                <wp:wrapNone/>
                <wp:docPr id="20" name="Straight Arrow Connector 20"/>
                <wp:cNvGraphicFramePr/>
                <a:graphic xmlns:a="http://schemas.openxmlformats.org/drawingml/2006/main">
                  <a:graphicData uri="http://schemas.microsoft.com/office/word/2010/wordprocessingShape">
                    <wps:wsp>
                      <wps:cNvCnPr/>
                      <wps:spPr>
                        <a:xfrm flipH="1" flipV="1">
                          <a:off x="0" y="0"/>
                          <a:ext cx="579120" cy="11049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826B0" id="Straight Arrow Connector 20" o:spid="_x0000_s1026" type="#_x0000_t32" style="position:absolute;margin-left:270.15pt;margin-top:18.55pt;width:45.6pt;height:8.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gbBQIAAFgEAAAOAAAAZHJzL2Uyb0RvYy54bWysVE2P0zAQvSPxHyzfaZIKdtmo6Qp1KRwQ&#10;VLvA3XXsxJK/NDZN+u8ZO2lgQRx2RQ6WnZn35s3LOJvb0WhyEhCUsw2tViUlwnLXKts19NvX/au3&#10;lITIbMu0s6KhZxHo7fbli83ga7F2vdOtAIIkNtSDb2gfo6+LIvBeGBZWzguLQenAsIhH6IoW2IDs&#10;RhfrsrwqBgetB8dFCPj2bgrSbeaXUvD4RcogItENRW0xr5DXY1qL7YbVHTDfKz7LYM9QYZiyWHSh&#10;umORkR+g/qIyioMLTsYVd6ZwUioucg/YTVX+0c1Dz7zIvaA5wS82hf9Hyz+fDkBU29A12mOZwW/0&#10;EIGpro/kHYAbyM5Ziz46IJiCfg0+1Ajb2QPMp+APkJofJRgitfIfcRRo3n1PuxTDVsmYfT8vvosx&#10;Eo4v31zfVKk8x1BVla9vcp1iIkxgDyF+EM6QtGlomAUuyqYS7PQpRJSEwAsggbUlQ0Ovr3BcspLg&#10;tGr3SusUDNAddxrIieGA7PclPqlHpHiUFpnS721L4tmjQREUs50Wc6a2CEiuTD7kXTxrMRW/FxL9&#10;xS4nkXmyxVKScS5srBYmzE4wifIW4Cw7XYl/Aef8BBV56p8CXhC5srNxARtlHUymPa4ex4tkOeVf&#10;HJj6ThYcXXvOE5KtwfHNrs5XLd2P388Z/uuHsP0JAAD//wMAUEsDBBQABgAIAAAAIQDKapf83AAA&#10;AAkBAAAPAAAAZHJzL2Rvd25yZXYueG1sTI/BTsMwEETvSPyDtUjcqB1MCgpxKqBwRgQu3Jx4G0fE&#10;6xC7TcrX457guJqnmbflZnEDO+AUek8KspUAhtR601On4OP95eoOWIiajB48oYIjBthU52elLoyf&#10;6Q0PdexYKqFQaAU2xrHgPLQWnQ4rPyKlbOcnp2M6p46bSc+p3A38Wog1d7qntGD1iE8W26967xTU&#10;7vX4/UmP3Q5/nhu73UqchVTq8mJ5uAcWcYl/MJz0kzpUyanxezKBDQryGyETqkDeZsASsJZZDqw5&#10;JTnwquT/P6h+AQAA//8DAFBLAQItABQABgAIAAAAIQC2gziS/gAAAOEBAAATAAAAAAAAAAAAAAAA&#10;AAAAAABbQ29udGVudF9UeXBlc10ueG1sUEsBAi0AFAAGAAgAAAAhADj9If/WAAAAlAEAAAsAAAAA&#10;AAAAAAAAAAAALwEAAF9yZWxzLy5yZWxzUEsBAi0AFAAGAAgAAAAhAHKGqBsFAgAAWAQAAA4AAAAA&#10;AAAAAAAAAAAALgIAAGRycy9lMm9Eb2MueG1sUEsBAi0AFAAGAAgAAAAhAMpql/zcAAAACQEAAA8A&#10;AAAAAAAAAAAAAAAAXwQAAGRycy9kb3ducmV2LnhtbFBLBQYAAAAABAAEAPMAAABoBQAAAAA=&#10;" strokecolor="red" strokeweight="6pt">
                <v:stroke endarrow="block" joinstyle="miter"/>
              </v:shape>
            </w:pict>
          </mc:Fallback>
        </mc:AlternateContent>
      </w:r>
      <w:r w:rsidR="00F86A39">
        <w:rPr>
          <w:noProof/>
        </w:rPr>
        <w:drawing>
          <wp:inline distT="0" distB="0" distL="0" distR="0" wp14:anchorId="0980D521" wp14:editId="513ED847">
            <wp:extent cx="3695700" cy="502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3984" t="71456" r="17252" b="24007"/>
                    <a:stretch/>
                  </pic:blipFill>
                  <pic:spPr bwMode="auto">
                    <a:xfrm>
                      <a:off x="0" y="0"/>
                      <a:ext cx="3957357" cy="538178"/>
                    </a:xfrm>
                    <a:prstGeom prst="rect">
                      <a:avLst/>
                    </a:prstGeom>
                    <a:ln>
                      <a:noFill/>
                    </a:ln>
                    <a:extLst>
                      <a:ext uri="{53640926-AAD7-44D8-BBD7-CCE9431645EC}">
                        <a14:shadowObscured xmlns:a14="http://schemas.microsoft.com/office/drawing/2010/main"/>
                      </a:ext>
                    </a:extLst>
                  </pic:spPr>
                </pic:pic>
              </a:graphicData>
            </a:graphic>
          </wp:inline>
        </w:drawing>
      </w:r>
    </w:p>
    <w:p w14:paraId="2B9419CF" w14:textId="0ADBC0E6" w:rsidR="00E11DC6" w:rsidRPr="00B81C9B" w:rsidRDefault="00E4401A" w:rsidP="00F86A39">
      <w:pPr>
        <w:ind w:left="360"/>
        <w:jc w:val="center"/>
        <w:rPr>
          <w:rFonts w:ascii="Times New Roman" w:hAnsi="Times New Roman" w:cs="Times New Roman"/>
          <w:b/>
          <w:bCs/>
          <w:sz w:val="24"/>
          <w:szCs w:val="24"/>
          <w:lang w:val="lv-LV"/>
        </w:rPr>
      </w:pPr>
      <w:r>
        <w:rPr>
          <w:rFonts w:ascii="Times New Roman" w:hAnsi="Times New Roman" w:cs="Times New Roman"/>
          <w:sz w:val="24"/>
          <w:szCs w:val="24"/>
          <w:lang w:val="lv-LV"/>
        </w:rPr>
        <w:t>29</w:t>
      </w:r>
      <w:r w:rsidR="00E11DC6" w:rsidRPr="00B81C9B">
        <w:rPr>
          <w:rFonts w:ascii="Times New Roman" w:hAnsi="Times New Roman" w:cs="Times New Roman"/>
          <w:sz w:val="24"/>
          <w:szCs w:val="24"/>
          <w:lang w:val="lv-LV"/>
        </w:rPr>
        <w:t>.attēls</w:t>
      </w:r>
      <w:r w:rsidR="00B81C9B">
        <w:rPr>
          <w:rFonts w:ascii="Times New Roman" w:hAnsi="Times New Roman" w:cs="Times New Roman"/>
          <w:sz w:val="24"/>
          <w:szCs w:val="24"/>
          <w:lang w:val="lv-LV"/>
        </w:rPr>
        <w:t xml:space="preserve"> </w:t>
      </w:r>
      <w:r w:rsidR="00B81C9B">
        <w:rPr>
          <w:rFonts w:ascii="Times New Roman" w:hAnsi="Times New Roman" w:cs="Times New Roman"/>
          <w:b/>
          <w:bCs/>
          <w:sz w:val="24"/>
          <w:szCs w:val="24"/>
          <w:lang w:val="lv-LV"/>
        </w:rPr>
        <w:t xml:space="preserve">Atlasīta sadaļa </w:t>
      </w:r>
      <w:r w:rsidR="00B81C9B">
        <w:rPr>
          <w:rFonts w:ascii="Times New Roman" w:hAnsi="Times New Roman" w:cs="Times New Roman"/>
          <w:b/>
          <w:bCs/>
          <w:i/>
          <w:iCs/>
          <w:sz w:val="24"/>
          <w:szCs w:val="24"/>
          <w:lang w:val="lv-LV"/>
        </w:rPr>
        <w:t>OVERVIEW</w:t>
      </w:r>
    </w:p>
    <w:p w14:paraId="58F92559" w14:textId="4C41108D" w:rsidR="00C03BF6" w:rsidRPr="0089683E" w:rsidRDefault="00C03BF6" w:rsidP="004E52D2">
      <w:pPr>
        <w:pStyle w:val="ListParagraph"/>
        <w:numPr>
          <w:ilvl w:val="2"/>
          <w:numId w:val="7"/>
        </w:numPr>
        <w:rPr>
          <w:rFonts w:ascii="Times New Roman" w:hAnsi="Times New Roman" w:cs="Times New Roman"/>
          <w:b/>
          <w:bCs/>
          <w:sz w:val="28"/>
          <w:szCs w:val="28"/>
          <w:lang w:val="lv-LV"/>
        </w:rPr>
      </w:pPr>
      <w:r w:rsidRPr="0089683E">
        <w:rPr>
          <w:rFonts w:ascii="Times New Roman" w:hAnsi="Times New Roman" w:cs="Times New Roman"/>
          <w:b/>
          <w:bCs/>
          <w:sz w:val="28"/>
          <w:szCs w:val="28"/>
          <w:lang w:val="lv-LV"/>
        </w:rPr>
        <w:br w:type="page"/>
      </w:r>
    </w:p>
    <w:p w14:paraId="52968C5C" w14:textId="001C9159" w:rsidR="00C03BF6" w:rsidRDefault="00C03BF6" w:rsidP="00E20F40">
      <w:pPr>
        <w:pStyle w:val="Heading1"/>
        <w:jc w:val="center"/>
        <w:rPr>
          <w:rFonts w:ascii="Times New Roman" w:hAnsi="Times New Roman" w:cs="Times New Roman"/>
          <w:b/>
          <w:bCs/>
          <w:color w:val="auto"/>
          <w:sz w:val="40"/>
          <w:szCs w:val="40"/>
          <w:lang w:val="lv-LV"/>
        </w:rPr>
      </w:pPr>
      <w:r w:rsidRPr="00E20F40">
        <w:rPr>
          <w:rFonts w:ascii="Times New Roman" w:hAnsi="Times New Roman" w:cs="Times New Roman"/>
          <w:b/>
          <w:bCs/>
          <w:color w:val="auto"/>
          <w:sz w:val="40"/>
          <w:szCs w:val="40"/>
          <w:lang w:val="lv-LV"/>
        </w:rPr>
        <w:lastRenderedPageBreak/>
        <w:t>SECINĀJUMI</w:t>
      </w:r>
    </w:p>
    <w:p w14:paraId="6300A9EB" w14:textId="6D9849A0" w:rsidR="00C301E7" w:rsidRPr="00E076BF" w:rsidRDefault="00C301E7" w:rsidP="00E076BF">
      <w:pPr>
        <w:pStyle w:val="ListParagraph"/>
        <w:numPr>
          <w:ilvl w:val="0"/>
          <w:numId w:val="15"/>
        </w:numPr>
        <w:spacing w:line="360" w:lineRule="auto"/>
        <w:jc w:val="both"/>
        <w:rPr>
          <w:rFonts w:ascii="Times New Roman" w:hAnsi="Times New Roman" w:cs="Times New Roman"/>
          <w:sz w:val="28"/>
          <w:szCs w:val="28"/>
          <w:lang w:val="lv-LV"/>
        </w:rPr>
      </w:pPr>
      <w:r w:rsidRPr="00E076BF">
        <w:rPr>
          <w:rFonts w:ascii="Times New Roman" w:hAnsi="Times New Roman" w:cs="Times New Roman"/>
          <w:sz w:val="28"/>
          <w:szCs w:val="28"/>
          <w:lang w:val="lv-LV"/>
        </w:rPr>
        <w:t>Izstrādājot lietotni</w:t>
      </w:r>
      <w:r w:rsidR="006D156F" w:rsidRPr="00E076BF">
        <w:rPr>
          <w:rFonts w:ascii="Times New Roman" w:hAnsi="Times New Roman" w:cs="Times New Roman"/>
          <w:sz w:val="28"/>
          <w:szCs w:val="28"/>
          <w:lang w:val="lv-LV"/>
        </w:rPr>
        <w:t>,</w:t>
      </w:r>
      <w:r w:rsidRPr="00E076BF">
        <w:rPr>
          <w:rFonts w:ascii="Times New Roman" w:hAnsi="Times New Roman" w:cs="Times New Roman"/>
          <w:sz w:val="28"/>
          <w:szCs w:val="28"/>
          <w:lang w:val="lv-LV"/>
        </w:rPr>
        <w:t xml:space="preserve"> darba autore guva papildus zināšanas par izstrādes vidi </w:t>
      </w:r>
      <w:r w:rsidRPr="00E076BF">
        <w:rPr>
          <w:rFonts w:ascii="Times New Roman" w:hAnsi="Times New Roman" w:cs="Times New Roman"/>
          <w:i/>
          <w:iCs/>
          <w:sz w:val="28"/>
          <w:szCs w:val="28"/>
          <w:lang w:val="lv-LV"/>
        </w:rPr>
        <w:t>Android Studio</w:t>
      </w:r>
      <w:r w:rsidR="006D156F" w:rsidRPr="00E076BF">
        <w:rPr>
          <w:rFonts w:ascii="Times New Roman" w:hAnsi="Times New Roman" w:cs="Times New Roman"/>
          <w:i/>
          <w:iCs/>
          <w:sz w:val="28"/>
          <w:szCs w:val="28"/>
          <w:lang w:val="lv-LV"/>
        </w:rPr>
        <w:t>.</w:t>
      </w:r>
    </w:p>
    <w:p w14:paraId="52E39BEB" w14:textId="13A62A7A" w:rsidR="00C301E7" w:rsidRPr="00E076BF" w:rsidRDefault="006D156F" w:rsidP="00E076BF">
      <w:pPr>
        <w:pStyle w:val="ListParagraph"/>
        <w:numPr>
          <w:ilvl w:val="0"/>
          <w:numId w:val="15"/>
        </w:numPr>
        <w:spacing w:line="360" w:lineRule="auto"/>
        <w:jc w:val="both"/>
        <w:rPr>
          <w:rFonts w:ascii="Times New Roman" w:hAnsi="Times New Roman" w:cs="Times New Roman"/>
          <w:sz w:val="28"/>
          <w:szCs w:val="28"/>
          <w:lang w:val="lv-LV"/>
        </w:rPr>
      </w:pPr>
      <w:r w:rsidRPr="00E076BF">
        <w:rPr>
          <w:rFonts w:ascii="Times New Roman" w:hAnsi="Times New Roman" w:cs="Times New Roman"/>
          <w:sz w:val="28"/>
          <w:szCs w:val="28"/>
          <w:lang w:val="lv-LV"/>
        </w:rPr>
        <w:t>Tika iegūta pieredze projektu plānošanā</w:t>
      </w:r>
      <w:r w:rsidR="00E076BF">
        <w:rPr>
          <w:rFonts w:ascii="Times New Roman" w:hAnsi="Times New Roman" w:cs="Times New Roman"/>
          <w:sz w:val="28"/>
          <w:szCs w:val="28"/>
          <w:lang w:val="lv-LV"/>
        </w:rPr>
        <w:t>, komunicējot ar mērķauditoriju un ārstiem, apmierinot abu pušu prasības.</w:t>
      </w:r>
    </w:p>
    <w:p w14:paraId="775B02B9" w14:textId="50C989AC" w:rsidR="006D156F" w:rsidRPr="00E076BF" w:rsidRDefault="006D156F" w:rsidP="00E076BF">
      <w:pPr>
        <w:pStyle w:val="ListParagraph"/>
        <w:numPr>
          <w:ilvl w:val="0"/>
          <w:numId w:val="15"/>
        </w:numPr>
        <w:spacing w:line="360" w:lineRule="auto"/>
        <w:jc w:val="both"/>
        <w:rPr>
          <w:rFonts w:ascii="Times New Roman" w:hAnsi="Times New Roman" w:cs="Times New Roman"/>
          <w:sz w:val="28"/>
          <w:szCs w:val="28"/>
          <w:lang w:val="lv-LV"/>
        </w:rPr>
      </w:pPr>
      <w:r w:rsidRPr="00E076BF">
        <w:rPr>
          <w:rFonts w:ascii="Times New Roman" w:hAnsi="Times New Roman" w:cs="Times New Roman"/>
          <w:sz w:val="28"/>
          <w:szCs w:val="28"/>
          <w:lang w:val="lv-LV"/>
        </w:rPr>
        <w:t xml:space="preserve">Bija saskare ar tādām problēmām kā </w:t>
      </w:r>
      <w:r w:rsidR="00CF1352" w:rsidRPr="00E076BF">
        <w:rPr>
          <w:rFonts w:ascii="Times New Roman" w:hAnsi="Times New Roman" w:cs="Times New Roman"/>
          <w:sz w:val="28"/>
          <w:szCs w:val="28"/>
          <w:lang w:val="lv-LV"/>
        </w:rPr>
        <w:t xml:space="preserve">ārstu vadlīniju ievērošana, </w:t>
      </w:r>
      <w:r w:rsidR="00E076BF">
        <w:rPr>
          <w:rFonts w:ascii="Times New Roman" w:hAnsi="Times New Roman" w:cs="Times New Roman"/>
          <w:sz w:val="28"/>
          <w:szCs w:val="28"/>
          <w:lang w:val="lv-LV"/>
        </w:rPr>
        <w:t>lietotnes pielāgošana dažādām mobilajām ierīcēm, kā arī biežajiem izstrādes vides atjauninājumiem.</w:t>
      </w:r>
    </w:p>
    <w:p w14:paraId="10154FF3" w14:textId="1E5F494C" w:rsidR="00C03BF6" w:rsidRPr="00E076BF" w:rsidRDefault="00E076BF" w:rsidP="00E076BF">
      <w:pPr>
        <w:pStyle w:val="ListParagraph"/>
        <w:numPr>
          <w:ilvl w:val="0"/>
          <w:numId w:val="15"/>
        </w:numPr>
        <w:spacing w:line="360" w:lineRule="auto"/>
        <w:jc w:val="both"/>
        <w:rPr>
          <w:rFonts w:ascii="Times New Roman" w:hAnsi="Times New Roman" w:cs="Times New Roman"/>
          <w:sz w:val="28"/>
          <w:szCs w:val="28"/>
          <w:lang w:val="lv-LV"/>
        </w:rPr>
      </w:pPr>
      <w:r w:rsidRPr="00E076BF">
        <w:rPr>
          <w:rFonts w:ascii="Times New Roman" w:hAnsi="Times New Roman" w:cs="Times New Roman"/>
          <w:sz w:val="28"/>
          <w:szCs w:val="28"/>
          <w:lang w:val="lv-LV"/>
        </w:rPr>
        <w:t xml:space="preserve">Gūtā pieredze noderēs arī nākotnē veidojot citas lietotnes ar </w:t>
      </w:r>
      <w:r w:rsidRPr="00E076BF">
        <w:rPr>
          <w:rFonts w:ascii="Times New Roman" w:hAnsi="Times New Roman" w:cs="Times New Roman"/>
          <w:i/>
          <w:iCs/>
          <w:sz w:val="28"/>
          <w:szCs w:val="28"/>
          <w:lang w:val="lv-LV"/>
        </w:rPr>
        <w:t>Android Studio,</w:t>
      </w:r>
      <w:r w:rsidRPr="00E076BF">
        <w:rPr>
          <w:rFonts w:ascii="Times New Roman" w:hAnsi="Times New Roman" w:cs="Times New Roman"/>
          <w:sz w:val="28"/>
          <w:szCs w:val="28"/>
          <w:lang w:val="lv-LV"/>
        </w:rPr>
        <w:t xml:space="preserve"> kā arī turpinot izstrādāt šo lietotni</w:t>
      </w:r>
      <w:r w:rsidRPr="00E076BF">
        <w:rPr>
          <w:rFonts w:ascii="Times New Roman" w:hAnsi="Times New Roman" w:cs="Times New Roman"/>
          <w:i/>
          <w:iCs/>
          <w:sz w:val="28"/>
          <w:szCs w:val="28"/>
          <w:lang w:val="lv-LV"/>
        </w:rPr>
        <w:t>.</w:t>
      </w:r>
      <w:r w:rsidR="00C03BF6" w:rsidRPr="00E076BF">
        <w:rPr>
          <w:rFonts w:ascii="Times New Roman" w:hAnsi="Times New Roman" w:cs="Times New Roman"/>
          <w:sz w:val="24"/>
          <w:szCs w:val="24"/>
          <w:lang w:val="lv-LV"/>
        </w:rPr>
        <w:br w:type="page"/>
      </w:r>
    </w:p>
    <w:p w14:paraId="2F99D7D9" w14:textId="51E514DC" w:rsidR="00C03BF6" w:rsidRPr="00E20F40" w:rsidRDefault="00C03BF6" w:rsidP="00E20F40">
      <w:pPr>
        <w:pStyle w:val="Heading1"/>
        <w:jc w:val="center"/>
        <w:rPr>
          <w:rFonts w:ascii="Times New Roman" w:hAnsi="Times New Roman" w:cs="Times New Roman"/>
          <w:b/>
          <w:bCs/>
          <w:color w:val="auto"/>
          <w:sz w:val="40"/>
          <w:szCs w:val="40"/>
          <w:lang w:val="lv-LV"/>
        </w:rPr>
      </w:pPr>
      <w:r w:rsidRPr="00E20F40">
        <w:rPr>
          <w:rFonts w:ascii="Times New Roman" w:hAnsi="Times New Roman" w:cs="Times New Roman"/>
          <w:b/>
          <w:bCs/>
          <w:color w:val="auto"/>
          <w:sz w:val="40"/>
          <w:szCs w:val="40"/>
          <w:lang w:val="lv-LV"/>
        </w:rPr>
        <w:lastRenderedPageBreak/>
        <w:t>IZMANTOTO AVOTU SARAKSTS</w:t>
      </w:r>
    </w:p>
    <w:p w14:paraId="573EF830" w14:textId="62D25485" w:rsidR="00E20F40" w:rsidRPr="00E20F40" w:rsidRDefault="001379CE" w:rsidP="00BC45BF">
      <w:pPr>
        <w:pStyle w:val="ListParagraph"/>
        <w:numPr>
          <w:ilvl w:val="1"/>
          <w:numId w:val="6"/>
        </w:numPr>
        <w:spacing w:line="360" w:lineRule="auto"/>
        <w:ind w:left="709" w:hanging="283"/>
        <w:rPr>
          <w:rFonts w:ascii="Times New Roman" w:hAnsi="Times New Roman" w:cs="Times New Roman"/>
          <w:sz w:val="24"/>
          <w:szCs w:val="24"/>
          <w:lang w:val="lv-LV"/>
        </w:rPr>
      </w:pPr>
      <w:r w:rsidRPr="00E20F40">
        <w:rPr>
          <w:rFonts w:ascii="Times New Roman" w:hAnsi="Times New Roman" w:cs="Times New Roman"/>
          <w:sz w:val="24"/>
          <w:szCs w:val="24"/>
        </w:rPr>
        <w:t>GitHub, MPAndroidChart [</w:t>
      </w:r>
      <w:r w:rsidR="00E20F40" w:rsidRPr="00E20F40">
        <w:rPr>
          <w:rFonts w:ascii="Times New Roman" w:hAnsi="Times New Roman" w:cs="Times New Roman"/>
          <w:sz w:val="24"/>
          <w:szCs w:val="24"/>
        </w:rPr>
        <w:t>Tiešsaiste</w:t>
      </w:r>
      <w:r w:rsidRPr="00E20F40">
        <w:rPr>
          <w:rFonts w:ascii="Times New Roman" w:hAnsi="Times New Roman" w:cs="Times New Roman"/>
          <w:sz w:val="24"/>
          <w:szCs w:val="24"/>
        </w:rPr>
        <w:t xml:space="preserve">]. Pieejams: </w:t>
      </w:r>
      <w:hyperlink r:id="rId38" w:history="1">
        <w:r w:rsidRPr="00E20F40">
          <w:rPr>
            <w:rStyle w:val="Hyperlink"/>
            <w:rFonts w:ascii="Times New Roman" w:hAnsi="Times New Roman" w:cs="Times New Roman"/>
            <w:sz w:val="24"/>
            <w:szCs w:val="24"/>
          </w:rPr>
          <w:t>https://github.com/PhilJay/MPAndroidChart</w:t>
        </w:r>
      </w:hyperlink>
      <w:r w:rsidRPr="00E20F40">
        <w:rPr>
          <w:rFonts w:ascii="Times New Roman" w:hAnsi="Times New Roman" w:cs="Times New Roman"/>
          <w:sz w:val="24"/>
          <w:szCs w:val="24"/>
          <w:lang w:val="lv-LV"/>
        </w:rPr>
        <w:t>. [Piekļūts:</w:t>
      </w:r>
      <w:r w:rsidR="00E20F40" w:rsidRPr="00E20F40">
        <w:rPr>
          <w:rFonts w:ascii="Times New Roman" w:hAnsi="Times New Roman" w:cs="Times New Roman"/>
          <w:sz w:val="24"/>
          <w:szCs w:val="24"/>
          <w:lang w:val="lv-LV"/>
        </w:rPr>
        <w:t xml:space="preserve"> 20.04.2020.</w:t>
      </w:r>
      <w:r w:rsidRPr="00E20F40">
        <w:rPr>
          <w:rFonts w:ascii="Times New Roman" w:hAnsi="Times New Roman" w:cs="Times New Roman"/>
          <w:sz w:val="24"/>
          <w:szCs w:val="24"/>
          <w:lang w:val="lv-LV"/>
        </w:rPr>
        <w:t>]</w:t>
      </w:r>
    </w:p>
    <w:p w14:paraId="24D809E4" w14:textId="77777777" w:rsidR="00BC45BF" w:rsidRPr="002E0C2C" w:rsidRDefault="00E20F40" w:rsidP="00BC45BF">
      <w:pPr>
        <w:pStyle w:val="ListParagraph"/>
        <w:numPr>
          <w:ilvl w:val="1"/>
          <w:numId w:val="6"/>
        </w:numPr>
        <w:spacing w:line="360" w:lineRule="auto"/>
        <w:ind w:left="709" w:hanging="283"/>
        <w:rPr>
          <w:rFonts w:ascii="Times New Roman" w:hAnsi="Times New Roman" w:cs="Times New Roman"/>
          <w:sz w:val="24"/>
          <w:szCs w:val="24"/>
          <w:lang w:val="lv-LV"/>
        </w:rPr>
      </w:pPr>
      <w:r w:rsidRPr="00E20F40">
        <w:rPr>
          <w:rFonts w:ascii="Times New Roman" w:hAnsi="Times New Roman" w:cs="Times New Roman"/>
          <w:sz w:val="24"/>
          <w:szCs w:val="24"/>
          <w:lang w:val="lv-LV"/>
        </w:rPr>
        <w:t xml:space="preserve">Likumi.lv, Fizisko personu datu apstrādes likums [Tiešsaiste]. Pieejams: </w:t>
      </w:r>
      <w:hyperlink r:id="rId39" w:history="1">
        <w:r w:rsidRPr="00E20F40">
          <w:rPr>
            <w:rStyle w:val="Hyperlink"/>
            <w:rFonts w:ascii="Times New Roman" w:hAnsi="Times New Roman" w:cs="Times New Roman"/>
            <w:sz w:val="24"/>
            <w:szCs w:val="24"/>
          </w:rPr>
          <w:t>https://likumi.lv/ta/id/300099-fizisko-personu-datu-apstrades-likums</w:t>
        </w:r>
      </w:hyperlink>
      <w:r w:rsidRPr="00E20F40">
        <w:rPr>
          <w:rFonts w:ascii="Times New Roman" w:hAnsi="Times New Roman" w:cs="Times New Roman"/>
          <w:sz w:val="24"/>
          <w:szCs w:val="24"/>
        </w:rPr>
        <w:t xml:space="preserve">. </w:t>
      </w:r>
      <w:r w:rsidRPr="002E0C2C">
        <w:rPr>
          <w:rFonts w:ascii="Times New Roman" w:hAnsi="Times New Roman" w:cs="Times New Roman"/>
          <w:sz w:val="24"/>
          <w:szCs w:val="24"/>
          <w:lang w:val="lv-LV"/>
        </w:rPr>
        <w:t>[Piekļūts: 09.10.2019.]</w:t>
      </w:r>
    </w:p>
    <w:p w14:paraId="3CB42C67" w14:textId="77777777" w:rsidR="00BC45BF" w:rsidRDefault="00BC45BF" w:rsidP="00BC45BF">
      <w:pPr>
        <w:pStyle w:val="ListParagraph"/>
        <w:numPr>
          <w:ilvl w:val="1"/>
          <w:numId w:val="6"/>
        </w:numPr>
        <w:spacing w:line="360" w:lineRule="auto"/>
        <w:ind w:left="709" w:hanging="283"/>
        <w:rPr>
          <w:rFonts w:ascii="Times New Roman" w:hAnsi="Times New Roman" w:cs="Times New Roman"/>
          <w:sz w:val="24"/>
          <w:szCs w:val="24"/>
          <w:lang w:val="lv-LV"/>
        </w:rPr>
      </w:pPr>
      <w:r w:rsidRPr="00BC45BF">
        <w:rPr>
          <w:rFonts w:ascii="Times New Roman" w:hAnsi="Times New Roman" w:cs="Times New Roman"/>
          <w:sz w:val="24"/>
          <w:szCs w:val="24"/>
        </w:rPr>
        <w:t xml:space="preserve">Developer.android.com, Android studio user guide </w:t>
      </w:r>
      <w:r w:rsidRPr="002E0C2C">
        <w:rPr>
          <w:rFonts w:ascii="Times New Roman" w:hAnsi="Times New Roman" w:cs="Times New Roman"/>
          <w:sz w:val="24"/>
          <w:szCs w:val="24"/>
          <w:lang w:val="lv-LV"/>
        </w:rPr>
        <w:t>[Tiešsaiste]. Pieejams:</w:t>
      </w:r>
      <w:r w:rsidRPr="00BC45BF">
        <w:rPr>
          <w:rFonts w:ascii="Times New Roman" w:hAnsi="Times New Roman" w:cs="Times New Roman"/>
          <w:sz w:val="24"/>
          <w:szCs w:val="24"/>
        </w:rPr>
        <w:t xml:space="preserve"> </w:t>
      </w:r>
      <w:hyperlink r:id="rId40" w:history="1">
        <w:r w:rsidRPr="00BC45BF">
          <w:rPr>
            <w:rStyle w:val="Hyperlink"/>
            <w:rFonts w:ascii="Times New Roman" w:hAnsi="Times New Roman" w:cs="Times New Roman"/>
            <w:sz w:val="24"/>
            <w:szCs w:val="24"/>
          </w:rPr>
          <w:t>https://developer.android.com/studio/intro</w:t>
        </w:r>
      </w:hyperlink>
      <w:r w:rsidRPr="00BC45BF">
        <w:rPr>
          <w:rFonts w:ascii="Times New Roman" w:hAnsi="Times New Roman" w:cs="Times New Roman"/>
          <w:sz w:val="24"/>
          <w:szCs w:val="24"/>
        </w:rPr>
        <w:t xml:space="preserve">. </w:t>
      </w:r>
      <w:r w:rsidRPr="002E0C2C">
        <w:rPr>
          <w:rFonts w:ascii="Times New Roman" w:hAnsi="Times New Roman" w:cs="Times New Roman"/>
          <w:sz w:val="24"/>
          <w:szCs w:val="24"/>
          <w:lang w:val="lv-LV"/>
        </w:rPr>
        <w:t>[Piekļūts: 09.10.2019.]</w:t>
      </w:r>
    </w:p>
    <w:p w14:paraId="7007D5F6" w14:textId="77777777" w:rsidR="00BC45BF" w:rsidRPr="00BC45BF" w:rsidRDefault="00BC45BF" w:rsidP="00BC45BF">
      <w:pPr>
        <w:pStyle w:val="ListParagraph"/>
        <w:numPr>
          <w:ilvl w:val="1"/>
          <w:numId w:val="6"/>
        </w:numPr>
        <w:spacing w:line="360" w:lineRule="auto"/>
        <w:ind w:left="709" w:hanging="283"/>
        <w:rPr>
          <w:rFonts w:ascii="Times New Roman" w:hAnsi="Times New Roman" w:cs="Times New Roman"/>
          <w:sz w:val="24"/>
          <w:szCs w:val="24"/>
          <w:lang w:val="lv-LV"/>
        </w:rPr>
      </w:pPr>
      <w:r w:rsidRPr="00BC45BF">
        <w:rPr>
          <w:rFonts w:ascii="Times New Roman" w:hAnsi="Times New Roman" w:cs="Times New Roman"/>
          <w:sz w:val="24"/>
          <w:szCs w:val="24"/>
          <w:lang w:val="lv-LV"/>
        </w:rPr>
        <w:t xml:space="preserve">Sqlite.org, Documentation [Tiešsaiste]. Pieejams: </w:t>
      </w:r>
      <w:hyperlink r:id="rId41" w:history="1">
        <w:r w:rsidRPr="00BC45BF">
          <w:rPr>
            <w:rStyle w:val="Hyperlink"/>
            <w:rFonts w:ascii="Times New Roman" w:hAnsi="Times New Roman" w:cs="Times New Roman"/>
            <w:sz w:val="24"/>
            <w:szCs w:val="24"/>
          </w:rPr>
          <w:t>https://www.sqlite.org/docs.html</w:t>
        </w:r>
      </w:hyperlink>
      <w:r w:rsidRPr="00BC45BF">
        <w:rPr>
          <w:rFonts w:ascii="Times New Roman" w:hAnsi="Times New Roman" w:cs="Times New Roman"/>
          <w:sz w:val="24"/>
          <w:szCs w:val="24"/>
        </w:rPr>
        <w:t xml:space="preserve">. </w:t>
      </w:r>
      <w:r w:rsidRPr="002E0C2C">
        <w:rPr>
          <w:rFonts w:ascii="Times New Roman" w:hAnsi="Times New Roman" w:cs="Times New Roman"/>
          <w:sz w:val="24"/>
          <w:szCs w:val="24"/>
          <w:lang w:val="lv-LV"/>
        </w:rPr>
        <w:t>[Piekļūts 04.05.2020.]</w:t>
      </w:r>
    </w:p>
    <w:p w14:paraId="388D42FA" w14:textId="77777777" w:rsidR="00B87CAC" w:rsidRDefault="00BC45BF" w:rsidP="00BC45BF">
      <w:pPr>
        <w:pStyle w:val="ListParagraph"/>
        <w:numPr>
          <w:ilvl w:val="1"/>
          <w:numId w:val="6"/>
        </w:numPr>
        <w:spacing w:line="360" w:lineRule="auto"/>
        <w:ind w:left="709" w:hanging="283"/>
        <w:rPr>
          <w:rFonts w:ascii="Times New Roman" w:hAnsi="Times New Roman" w:cs="Times New Roman"/>
          <w:sz w:val="24"/>
          <w:szCs w:val="24"/>
        </w:rPr>
        <w:sectPr w:rsidR="00B87CAC" w:rsidSect="00B87CAC">
          <w:footerReference w:type="default" r:id="rId42"/>
          <w:footerReference w:type="first" r:id="rId43"/>
          <w:pgSz w:w="12240" w:h="15840"/>
          <w:pgMar w:top="1418" w:right="1134" w:bottom="1418" w:left="1701" w:header="720" w:footer="720" w:gutter="0"/>
          <w:cols w:space="720"/>
          <w:titlePg/>
          <w:docGrid w:linePitch="360"/>
        </w:sectPr>
      </w:pPr>
      <w:r w:rsidRPr="00BC45BF">
        <w:rPr>
          <w:rFonts w:ascii="Times New Roman" w:hAnsi="Times New Roman" w:cs="Times New Roman"/>
          <w:sz w:val="24"/>
          <w:szCs w:val="24"/>
        </w:rPr>
        <w:t>Flaticon.com</w:t>
      </w:r>
      <w:r w:rsidRPr="002E0C2C">
        <w:rPr>
          <w:rFonts w:ascii="Times New Roman" w:hAnsi="Times New Roman" w:cs="Times New Roman"/>
          <w:sz w:val="24"/>
          <w:szCs w:val="24"/>
          <w:lang w:val="lv-LV"/>
        </w:rPr>
        <w:t>, ikonas [Tiešsaiste]. Pieejams</w:t>
      </w:r>
      <w:r w:rsidRPr="00BC45BF">
        <w:rPr>
          <w:rFonts w:ascii="Times New Roman" w:hAnsi="Times New Roman" w:cs="Times New Roman"/>
          <w:sz w:val="24"/>
          <w:szCs w:val="24"/>
        </w:rPr>
        <w:t xml:space="preserve">: </w:t>
      </w:r>
      <w:hyperlink r:id="rId44" w:history="1">
        <w:r w:rsidRPr="00BC45BF">
          <w:rPr>
            <w:rStyle w:val="Hyperlink"/>
            <w:rFonts w:ascii="Times New Roman" w:hAnsi="Times New Roman" w:cs="Times New Roman"/>
            <w:sz w:val="24"/>
            <w:szCs w:val="24"/>
          </w:rPr>
          <w:t>https://www.flaticon.com/</w:t>
        </w:r>
      </w:hyperlink>
      <w:r w:rsidRPr="00BC45BF">
        <w:rPr>
          <w:rFonts w:ascii="Times New Roman" w:hAnsi="Times New Roman" w:cs="Times New Roman"/>
          <w:sz w:val="24"/>
          <w:szCs w:val="24"/>
        </w:rPr>
        <w:t xml:space="preserve">. </w:t>
      </w:r>
      <w:r w:rsidRPr="002E0C2C">
        <w:rPr>
          <w:rFonts w:ascii="Times New Roman" w:hAnsi="Times New Roman" w:cs="Times New Roman"/>
          <w:sz w:val="24"/>
          <w:szCs w:val="24"/>
          <w:lang w:val="lv-LV"/>
        </w:rPr>
        <w:t>[Piekļūts:</w:t>
      </w:r>
      <w:r w:rsidRPr="00BC45BF">
        <w:rPr>
          <w:rFonts w:ascii="Times New Roman" w:hAnsi="Times New Roman" w:cs="Times New Roman"/>
          <w:sz w:val="24"/>
          <w:szCs w:val="24"/>
        </w:rPr>
        <w:t xml:space="preserve"> 17.11.2019.]</w:t>
      </w:r>
    </w:p>
    <w:p w14:paraId="7F8F3936" w14:textId="426887AF" w:rsidR="00C03BF6" w:rsidRPr="00B87CAC" w:rsidRDefault="00C03BF6" w:rsidP="00B87CAC">
      <w:pPr>
        <w:spacing w:line="360" w:lineRule="auto"/>
        <w:ind w:left="426"/>
        <w:rPr>
          <w:rFonts w:ascii="Times New Roman" w:hAnsi="Times New Roman" w:cs="Times New Roman"/>
          <w:sz w:val="24"/>
          <w:szCs w:val="24"/>
          <w:lang w:val="lv-LV"/>
        </w:rPr>
      </w:pPr>
    </w:p>
    <w:p w14:paraId="251ABC5D" w14:textId="77777777" w:rsidR="005D7CE0" w:rsidRDefault="005D7CE0" w:rsidP="00C03BF6">
      <w:pPr>
        <w:spacing w:line="240" w:lineRule="auto"/>
        <w:jc w:val="center"/>
        <w:rPr>
          <w:rFonts w:ascii="Times New Roman" w:hAnsi="Times New Roman" w:cs="Times New Roman"/>
          <w:b/>
          <w:bCs/>
          <w:sz w:val="72"/>
          <w:szCs w:val="72"/>
          <w:lang w:val="lv-LV"/>
        </w:rPr>
      </w:pPr>
    </w:p>
    <w:p w14:paraId="0DB3AD01" w14:textId="77777777" w:rsidR="005D7CE0" w:rsidRDefault="005D7CE0" w:rsidP="00C03BF6">
      <w:pPr>
        <w:spacing w:line="240" w:lineRule="auto"/>
        <w:jc w:val="center"/>
        <w:rPr>
          <w:rFonts w:ascii="Times New Roman" w:hAnsi="Times New Roman" w:cs="Times New Roman"/>
          <w:b/>
          <w:bCs/>
          <w:sz w:val="72"/>
          <w:szCs w:val="72"/>
          <w:lang w:val="lv-LV"/>
        </w:rPr>
      </w:pPr>
    </w:p>
    <w:p w14:paraId="5155A53C" w14:textId="77777777" w:rsidR="005D7CE0" w:rsidRDefault="005D7CE0" w:rsidP="00C03BF6">
      <w:pPr>
        <w:spacing w:line="240" w:lineRule="auto"/>
        <w:jc w:val="center"/>
        <w:rPr>
          <w:rFonts w:ascii="Times New Roman" w:hAnsi="Times New Roman" w:cs="Times New Roman"/>
          <w:b/>
          <w:bCs/>
          <w:sz w:val="72"/>
          <w:szCs w:val="72"/>
          <w:lang w:val="lv-LV"/>
        </w:rPr>
      </w:pPr>
    </w:p>
    <w:p w14:paraId="64DF666D" w14:textId="77777777" w:rsidR="005D7CE0" w:rsidRDefault="005D7CE0" w:rsidP="00C03BF6">
      <w:pPr>
        <w:spacing w:line="240" w:lineRule="auto"/>
        <w:jc w:val="center"/>
        <w:rPr>
          <w:rFonts w:ascii="Times New Roman" w:hAnsi="Times New Roman" w:cs="Times New Roman"/>
          <w:b/>
          <w:bCs/>
          <w:sz w:val="72"/>
          <w:szCs w:val="72"/>
          <w:lang w:val="lv-LV"/>
        </w:rPr>
      </w:pPr>
    </w:p>
    <w:p w14:paraId="058C21AF" w14:textId="77777777" w:rsidR="005D7CE0" w:rsidRDefault="005D7CE0" w:rsidP="00C03BF6">
      <w:pPr>
        <w:spacing w:line="240" w:lineRule="auto"/>
        <w:jc w:val="center"/>
        <w:rPr>
          <w:rFonts w:ascii="Times New Roman" w:hAnsi="Times New Roman" w:cs="Times New Roman"/>
          <w:b/>
          <w:bCs/>
          <w:sz w:val="72"/>
          <w:szCs w:val="72"/>
          <w:lang w:val="lv-LV"/>
        </w:rPr>
      </w:pPr>
    </w:p>
    <w:p w14:paraId="2B6B016D" w14:textId="77777777" w:rsidR="005D7CE0" w:rsidRDefault="005D7CE0" w:rsidP="00C03BF6">
      <w:pPr>
        <w:spacing w:line="240" w:lineRule="auto"/>
        <w:jc w:val="center"/>
        <w:rPr>
          <w:rFonts w:ascii="Times New Roman" w:hAnsi="Times New Roman" w:cs="Times New Roman"/>
          <w:b/>
          <w:bCs/>
          <w:sz w:val="72"/>
          <w:szCs w:val="72"/>
          <w:lang w:val="lv-LV"/>
        </w:rPr>
      </w:pPr>
    </w:p>
    <w:p w14:paraId="68544039" w14:textId="6BF4DA63" w:rsidR="00C03BF6" w:rsidRPr="00E20F40" w:rsidRDefault="00C03BF6" w:rsidP="00E20F40">
      <w:pPr>
        <w:pStyle w:val="Heading1"/>
        <w:jc w:val="center"/>
        <w:rPr>
          <w:rFonts w:ascii="Times New Roman" w:hAnsi="Times New Roman" w:cs="Times New Roman"/>
          <w:b/>
          <w:bCs/>
          <w:color w:val="auto"/>
          <w:sz w:val="72"/>
          <w:szCs w:val="72"/>
          <w:lang w:val="lv-LV"/>
        </w:rPr>
      </w:pPr>
      <w:r w:rsidRPr="00E20F40">
        <w:rPr>
          <w:rFonts w:ascii="Times New Roman" w:hAnsi="Times New Roman" w:cs="Times New Roman"/>
          <w:b/>
          <w:bCs/>
          <w:color w:val="auto"/>
          <w:sz w:val="72"/>
          <w:szCs w:val="72"/>
          <w:lang w:val="lv-LV"/>
        </w:rPr>
        <w:t>PIELIKUMI</w:t>
      </w:r>
    </w:p>
    <w:p w14:paraId="11A3410C" w14:textId="77777777" w:rsidR="00B87CAC" w:rsidRDefault="00B87CAC">
      <w:pPr>
        <w:rPr>
          <w:rFonts w:ascii="Times New Roman" w:hAnsi="Times New Roman" w:cs="Times New Roman"/>
          <w:sz w:val="24"/>
          <w:szCs w:val="24"/>
          <w:lang w:val="lv-LV"/>
        </w:rPr>
        <w:sectPr w:rsidR="00B87CAC" w:rsidSect="00B87CAC">
          <w:footerReference w:type="first" r:id="rId45"/>
          <w:pgSz w:w="12240" w:h="15840"/>
          <w:pgMar w:top="1418" w:right="1134" w:bottom="1418" w:left="1701" w:header="720" w:footer="720" w:gutter="0"/>
          <w:cols w:space="720"/>
          <w:titlePg/>
          <w:docGrid w:linePitch="360"/>
        </w:sectPr>
      </w:pPr>
    </w:p>
    <w:p w14:paraId="17617BDF" w14:textId="05A370D6" w:rsidR="00C03BF6" w:rsidRDefault="00C03BF6" w:rsidP="00C03BF6">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1.pielikums </w:t>
      </w:r>
      <w:r w:rsidR="0046488D">
        <w:rPr>
          <w:rFonts w:ascii="Times New Roman" w:hAnsi="Times New Roman" w:cs="Times New Roman"/>
          <w:b/>
          <w:bCs/>
          <w:sz w:val="24"/>
          <w:szCs w:val="24"/>
          <w:lang w:val="lv-LV"/>
        </w:rPr>
        <w:t>MainActivity.java</w:t>
      </w:r>
    </w:p>
    <w:p w14:paraId="37EC49B3" w14:textId="3C91DF91" w:rsidR="0046488D" w:rsidRDefault="0046488D" w:rsidP="00464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themeColor="text1"/>
          <w:sz w:val="20"/>
          <w:szCs w:val="20"/>
        </w:rPr>
      </w:pPr>
      <w:r w:rsidRPr="0046488D">
        <w:rPr>
          <w:rFonts w:ascii="Courier New" w:eastAsia="Times New Roman" w:hAnsi="Courier New" w:cs="Courier New"/>
          <w:color w:val="000000" w:themeColor="text1"/>
          <w:sz w:val="20"/>
          <w:szCs w:val="20"/>
        </w:rPr>
        <w:t>package dev.monta.myjournal;</w:t>
      </w:r>
      <w:r w:rsidRPr="0046488D">
        <w:rPr>
          <w:rFonts w:ascii="Courier New" w:eastAsia="Times New Roman" w:hAnsi="Courier New" w:cs="Courier New"/>
          <w:color w:val="000000" w:themeColor="text1"/>
          <w:sz w:val="20"/>
          <w:szCs w:val="20"/>
        </w:rPr>
        <w:br/>
        <w:t>import androidx.appcompat.app.AppCompatActivity;</w:t>
      </w:r>
      <w:r w:rsidRPr="0046488D">
        <w:rPr>
          <w:rFonts w:ascii="Courier New" w:eastAsia="Times New Roman" w:hAnsi="Courier New" w:cs="Courier New"/>
          <w:color w:val="000000" w:themeColor="text1"/>
          <w:sz w:val="20"/>
          <w:szCs w:val="20"/>
        </w:rPr>
        <w:br/>
        <w:t>import android.content.Intent;</w:t>
      </w:r>
      <w:r w:rsidRPr="0046488D">
        <w:rPr>
          <w:rFonts w:ascii="Courier New" w:eastAsia="Times New Roman" w:hAnsi="Courier New" w:cs="Courier New"/>
          <w:color w:val="000000" w:themeColor="text1"/>
          <w:sz w:val="20"/>
          <w:szCs w:val="20"/>
        </w:rPr>
        <w:br/>
        <w:t>import android.os.Bundle;</w:t>
      </w:r>
      <w:r w:rsidRPr="0046488D">
        <w:rPr>
          <w:rFonts w:ascii="Courier New" w:eastAsia="Times New Roman" w:hAnsi="Courier New" w:cs="Courier New"/>
          <w:color w:val="000000" w:themeColor="text1"/>
          <w:sz w:val="20"/>
          <w:szCs w:val="20"/>
        </w:rPr>
        <w:br/>
        <w:t>import android.os.Handler;</w:t>
      </w:r>
      <w:r w:rsidRPr="0046488D">
        <w:rPr>
          <w:rFonts w:ascii="Courier New" w:eastAsia="Times New Roman" w:hAnsi="Courier New" w:cs="Courier New"/>
          <w:color w:val="000000" w:themeColor="text1"/>
          <w:sz w:val="20"/>
          <w:szCs w:val="20"/>
        </w:rPr>
        <w:br/>
        <w:t xml:space="preserve">    public class MainActivity extends AppCompatActivity {</w:t>
      </w:r>
      <w:r w:rsidRPr="0046488D">
        <w:rPr>
          <w:rFonts w:ascii="Courier New" w:eastAsia="Times New Roman" w:hAnsi="Courier New" w:cs="Courier New"/>
          <w:color w:val="000000" w:themeColor="text1"/>
          <w:sz w:val="20"/>
          <w:szCs w:val="20"/>
        </w:rPr>
        <w:br/>
        <w:t xml:space="preserve">        // define mainigo, ko izmantos sakuma ekranam kurs pazud pec 2000 milisekundem jeb 2 seku</w:t>
      </w:r>
      <w:r>
        <w:rPr>
          <w:rFonts w:ascii="Courier New" w:eastAsia="Times New Roman" w:hAnsi="Courier New" w:cs="Courier New"/>
          <w:color w:val="000000" w:themeColor="text1"/>
          <w:sz w:val="20"/>
          <w:szCs w:val="20"/>
        </w:rPr>
        <w:t>n</w:t>
      </w:r>
      <w:r w:rsidRPr="0046488D">
        <w:rPr>
          <w:rFonts w:ascii="Courier New" w:eastAsia="Times New Roman" w:hAnsi="Courier New" w:cs="Courier New"/>
          <w:color w:val="000000" w:themeColor="text1"/>
          <w:sz w:val="20"/>
          <w:szCs w:val="20"/>
        </w:rPr>
        <w:t>dem</w:t>
      </w:r>
      <w:r w:rsidRPr="0046488D">
        <w:rPr>
          <w:rFonts w:ascii="Courier New" w:eastAsia="Times New Roman" w:hAnsi="Courier New" w:cs="Courier New"/>
          <w:color w:val="000000" w:themeColor="text1"/>
          <w:sz w:val="20"/>
          <w:szCs w:val="20"/>
        </w:rPr>
        <w:br/>
        <w:t xml:space="preserve">        private static int </w:t>
      </w:r>
      <w:r w:rsidRPr="0046488D">
        <w:rPr>
          <w:rFonts w:ascii="Courier New" w:eastAsia="Times New Roman" w:hAnsi="Courier New" w:cs="Courier New"/>
          <w:i/>
          <w:iCs/>
          <w:color w:val="000000" w:themeColor="text1"/>
          <w:sz w:val="20"/>
          <w:szCs w:val="20"/>
        </w:rPr>
        <w:t xml:space="preserve">SPLASH_TIME_OUT </w:t>
      </w:r>
      <w:r w:rsidRPr="0046488D">
        <w:rPr>
          <w:rFonts w:ascii="Courier New" w:eastAsia="Times New Roman" w:hAnsi="Courier New" w:cs="Courier New"/>
          <w:color w:val="000000" w:themeColor="text1"/>
          <w:sz w:val="20"/>
          <w:szCs w:val="20"/>
        </w:rPr>
        <w:t>= 2000;</w:t>
      </w:r>
      <w:r w:rsidRPr="0046488D">
        <w:rPr>
          <w:rFonts w:ascii="Courier New" w:eastAsia="Times New Roman" w:hAnsi="Courier New" w:cs="Courier New"/>
          <w:color w:val="000000" w:themeColor="text1"/>
          <w:sz w:val="20"/>
          <w:szCs w:val="20"/>
        </w:rPr>
        <w:br/>
        <w:t xml:space="preserve">        @Override</w:t>
      </w:r>
      <w:r w:rsidRPr="0046488D">
        <w:rPr>
          <w:rFonts w:ascii="Courier New" w:eastAsia="Times New Roman" w:hAnsi="Courier New" w:cs="Courier New"/>
          <w:color w:val="000000" w:themeColor="text1"/>
          <w:sz w:val="20"/>
          <w:szCs w:val="20"/>
        </w:rPr>
        <w:br/>
        <w:t xml:space="preserve">        protected void onCreate(Bundle savedInstanceState) {</w:t>
      </w:r>
      <w:r w:rsidRPr="0046488D">
        <w:rPr>
          <w:rFonts w:ascii="Courier New" w:eastAsia="Times New Roman" w:hAnsi="Courier New" w:cs="Courier New"/>
          <w:color w:val="000000" w:themeColor="text1"/>
          <w:sz w:val="20"/>
          <w:szCs w:val="20"/>
        </w:rPr>
        <w:br/>
        <w:t xml:space="preserve">            super.onCreate(savedInstanceState);</w:t>
      </w:r>
      <w:r w:rsidRPr="0046488D">
        <w:rPr>
          <w:rFonts w:ascii="Courier New" w:eastAsia="Times New Roman" w:hAnsi="Courier New" w:cs="Courier New"/>
          <w:color w:val="000000" w:themeColor="text1"/>
          <w:sz w:val="20"/>
          <w:szCs w:val="20"/>
        </w:rPr>
        <w:br/>
        <w:t xml:space="preserve">            setContentView(R.layout.</w:t>
      </w:r>
      <w:r w:rsidRPr="0046488D">
        <w:rPr>
          <w:rFonts w:ascii="Courier New" w:eastAsia="Times New Roman" w:hAnsi="Courier New" w:cs="Courier New"/>
          <w:i/>
          <w:iCs/>
          <w:color w:val="000000" w:themeColor="text1"/>
          <w:sz w:val="20"/>
          <w:szCs w:val="20"/>
        </w:rPr>
        <w:t>activity_main</w:t>
      </w:r>
      <w:r w:rsidRPr="0046488D">
        <w:rPr>
          <w:rFonts w:ascii="Courier New" w:eastAsia="Times New Roman" w:hAnsi="Courier New" w:cs="Courier New"/>
          <w:color w:val="000000" w:themeColor="text1"/>
          <w:sz w:val="20"/>
          <w:szCs w:val="20"/>
        </w:rPr>
        <w:t>);</w:t>
      </w:r>
      <w:r w:rsidRPr="0046488D">
        <w:rPr>
          <w:rFonts w:ascii="Courier New" w:eastAsia="Times New Roman" w:hAnsi="Courier New" w:cs="Courier New"/>
          <w:color w:val="000000" w:themeColor="text1"/>
          <w:sz w:val="20"/>
          <w:szCs w:val="20"/>
        </w:rPr>
        <w:br/>
        <w:t xml:space="preserve">            new Handler().postDelayed(new Runnable(){ //atlauj palaist HomeActivity pec MainActivity</w:t>
      </w:r>
      <w:r w:rsidRPr="0046488D">
        <w:rPr>
          <w:rFonts w:ascii="Courier New" w:eastAsia="Times New Roman" w:hAnsi="Courier New" w:cs="Courier New"/>
          <w:color w:val="000000" w:themeColor="text1"/>
          <w:sz w:val="20"/>
          <w:szCs w:val="20"/>
        </w:rPr>
        <w:br/>
        <w:t xml:space="preserve">            @Override</w:t>
      </w:r>
      <w:r w:rsidRPr="0046488D">
        <w:rPr>
          <w:rFonts w:ascii="Courier New" w:eastAsia="Times New Roman" w:hAnsi="Courier New" w:cs="Courier New"/>
          <w:color w:val="000000" w:themeColor="text1"/>
          <w:sz w:val="20"/>
          <w:szCs w:val="20"/>
        </w:rPr>
        <w:br/>
        <w:t xml:space="preserve">                public void run(){</w:t>
      </w:r>
      <w:r w:rsidRPr="0046488D">
        <w:rPr>
          <w:rFonts w:ascii="Courier New" w:eastAsia="Times New Roman" w:hAnsi="Courier New" w:cs="Courier New"/>
          <w:color w:val="000000" w:themeColor="text1"/>
          <w:sz w:val="20"/>
          <w:szCs w:val="20"/>
        </w:rPr>
        <w:br/>
        <w:t xml:space="preserve">                    Boolean isFirstRun = getSharedPreferences("PREFERENCE", </w:t>
      </w:r>
      <w:r w:rsidRPr="0046488D">
        <w:rPr>
          <w:rFonts w:ascii="Courier New" w:eastAsia="Times New Roman" w:hAnsi="Courier New" w:cs="Courier New"/>
          <w:i/>
          <w:iCs/>
          <w:color w:val="000000" w:themeColor="text1"/>
          <w:sz w:val="20"/>
          <w:szCs w:val="20"/>
        </w:rPr>
        <w:t>MODE_PRIVATE</w:t>
      </w:r>
      <w:r w:rsidRPr="0046488D">
        <w:rPr>
          <w:rFonts w:ascii="Courier New" w:eastAsia="Times New Roman" w:hAnsi="Courier New" w:cs="Courier New"/>
          <w:color w:val="000000" w:themeColor="text1"/>
          <w:sz w:val="20"/>
          <w:szCs w:val="20"/>
        </w:rPr>
        <w:t>)</w:t>
      </w:r>
      <w:r w:rsidRPr="0046488D">
        <w:rPr>
          <w:rFonts w:ascii="Courier New" w:eastAsia="Times New Roman" w:hAnsi="Courier New" w:cs="Courier New"/>
          <w:color w:val="000000" w:themeColor="text1"/>
          <w:sz w:val="20"/>
          <w:szCs w:val="20"/>
        </w:rPr>
        <w:br/>
        <w:t xml:space="preserve">                        .getBoolean("isFirstRun", true);</w:t>
      </w:r>
      <w:r w:rsidRPr="0046488D">
        <w:rPr>
          <w:rFonts w:ascii="Courier New" w:eastAsia="Times New Roman" w:hAnsi="Courier New" w:cs="Courier New"/>
          <w:color w:val="000000" w:themeColor="text1"/>
          <w:sz w:val="20"/>
          <w:szCs w:val="20"/>
        </w:rPr>
        <w:br/>
        <w:t xml:space="preserve">                    if (isFirstRun) {</w:t>
      </w:r>
      <w:r w:rsidRPr="0046488D">
        <w:rPr>
          <w:rFonts w:ascii="Courier New" w:eastAsia="Times New Roman" w:hAnsi="Courier New" w:cs="Courier New"/>
          <w:color w:val="000000" w:themeColor="text1"/>
          <w:sz w:val="20"/>
          <w:szCs w:val="20"/>
        </w:rPr>
        <w:br/>
        <w:t xml:space="preserve">                    //show start activity</w:t>
      </w:r>
      <w:r w:rsidRPr="0046488D">
        <w:rPr>
          <w:rFonts w:ascii="Courier New" w:eastAsia="Times New Roman" w:hAnsi="Courier New" w:cs="Courier New"/>
          <w:color w:val="000000" w:themeColor="text1"/>
          <w:sz w:val="20"/>
          <w:szCs w:val="20"/>
        </w:rPr>
        <w:br/>
        <w:t xml:space="preserve">                        startActivity(new Intent(MainActivity.this, FirstStartOnly.class));</w:t>
      </w:r>
      <w:r w:rsidRPr="0046488D">
        <w:rPr>
          <w:rFonts w:ascii="Courier New" w:eastAsia="Times New Roman" w:hAnsi="Courier New" w:cs="Courier New"/>
          <w:color w:val="000000" w:themeColor="text1"/>
          <w:sz w:val="20"/>
          <w:szCs w:val="20"/>
        </w:rPr>
        <w:br/>
        <w:t xml:space="preserve">                            //show start activity TEST</w:t>
      </w:r>
      <w:r w:rsidRPr="0046488D">
        <w:rPr>
          <w:rFonts w:ascii="Courier New" w:eastAsia="Times New Roman" w:hAnsi="Courier New" w:cs="Courier New"/>
          <w:color w:val="000000" w:themeColor="text1"/>
          <w:sz w:val="20"/>
          <w:szCs w:val="20"/>
        </w:rPr>
        <w:br/>
        <w:t xml:space="preserve">                                //if (0+1==1) {</w:t>
      </w:r>
      <w:r w:rsidRPr="0046488D">
        <w:rPr>
          <w:rFonts w:ascii="Courier New" w:eastAsia="Times New Roman" w:hAnsi="Courier New" w:cs="Courier New"/>
          <w:color w:val="000000" w:themeColor="text1"/>
          <w:sz w:val="20"/>
          <w:szCs w:val="20"/>
        </w:rPr>
        <w:br/>
        <w:t xml:space="preserve">                                //startActivity(new Intent(MainActivity.this, FirstStartOnly.class));</w:t>
      </w:r>
      <w:r w:rsidRPr="0046488D">
        <w:rPr>
          <w:rFonts w:ascii="Courier New" w:eastAsia="Times New Roman" w:hAnsi="Courier New" w:cs="Courier New"/>
          <w:color w:val="000000" w:themeColor="text1"/>
          <w:sz w:val="20"/>
          <w:szCs w:val="20"/>
        </w:rPr>
        <w:br/>
        <w:t xml:space="preserve">                    }else {Intent homeIntent = new Intent(MainActivity.this, HomeActivity.class);</w:t>
      </w:r>
      <w:r w:rsidRPr="0046488D">
        <w:rPr>
          <w:rFonts w:ascii="Courier New" w:eastAsia="Times New Roman" w:hAnsi="Courier New" w:cs="Courier New"/>
          <w:color w:val="000000" w:themeColor="text1"/>
          <w:sz w:val="20"/>
          <w:szCs w:val="20"/>
        </w:rPr>
        <w:br/>
        <w:t xml:space="preserve">                        startActivity(homeIntent);</w:t>
      </w:r>
      <w:r w:rsidRPr="0046488D">
        <w:rPr>
          <w:rFonts w:ascii="Courier New" w:eastAsia="Times New Roman" w:hAnsi="Courier New" w:cs="Courier New"/>
          <w:color w:val="000000" w:themeColor="text1"/>
          <w:sz w:val="20"/>
          <w:szCs w:val="20"/>
        </w:rPr>
        <w:br/>
        <w:t xml:space="preserve">                        overridePendingTransition(R.anim.</w:t>
      </w:r>
      <w:r w:rsidRPr="0046488D">
        <w:rPr>
          <w:rFonts w:ascii="Courier New" w:eastAsia="Times New Roman" w:hAnsi="Courier New" w:cs="Courier New"/>
          <w:i/>
          <w:iCs/>
          <w:color w:val="000000" w:themeColor="text1"/>
          <w:sz w:val="20"/>
          <w:szCs w:val="20"/>
        </w:rPr>
        <w:t>slide_in_right</w:t>
      </w:r>
      <w:r w:rsidRPr="0046488D">
        <w:rPr>
          <w:rFonts w:ascii="Courier New" w:eastAsia="Times New Roman" w:hAnsi="Courier New" w:cs="Courier New"/>
          <w:color w:val="000000" w:themeColor="text1"/>
          <w:sz w:val="20"/>
          <w:szCs w:val="20"/>
        </w:rPr>
        <w:t>, R.anim.</w:t>
      </w:r>
      <w:r w:rsidRPr="0046488D">
        <w:rPr>
          <w:rFonts w:ascii="Courier New" w:eastAsia="Times New Roman" w:hAnsi="Courier New" w:cs="Courier New"/>
          <w:i/>
          <w:iCs/>
          <w:color w:val="000000" w:themeColor="text1"/>
          <w:sz w:val="20"/>
          <w:szCs w:val="20"/>
        </w:rPr>
        <w:t>slide_out_left</w:t>
      </w:r>
      <w:r w:rsidRPr="0046488D">
        <w:rPr>
          <w:rFonts w:ascii="Courier New" w:eastAsia="Times New Roman" w:hAnsi="Courier New" w:cs="Courier New"/>
          <w:color w:val="000000" w:themeColor="text1"/>
          <w:sz w:val="20"/>
          <w:szCs w:val="20"/>
        </w:rPr>
        <w:t>);</w:t>
      </w:r>
      <w:r w:rsidRPr="0046488D">
        <w:rPr>
          <w:rFonts w:ascii="Courier New" w:eastAsia="Times New Roman" w:hAnsi="Courier New" w:cs="Courier New"/>
          <w:color w:val="000000" w:themeColor="text1"/>
          <w:sz w:val="20"/>
          <w:szCs w:val="20"/>
        </w:rPr>
        <w:br/>
        <w:t xml:space="preserve">                        finish();</w:t>
      </w:r>
      <w:r w:rsidRPr="0046488D">
        <w:rPr>
          <w:rFonts w:ascii="Courier New" w:eastAsia="Times New Roman" w:hAnsi="Courier New" w:cs="Courier New"/>
          <w:color w:val="000000" w:themeColor="text1"/>
          <w:sz w:val="20"/>
          <w:szCs w:val="20"/>
        </w:rPr>
        <w:br/>
        <w:t xml:space="preserve">                    }</w:t>
      </w:r>
      <w:r w:rsidRPr="0046488D">
        <w:rPr>
          <w:rFonts w:ascii="Courier New" w:eastAsia="Times New Roman" w:hAnsi="Courier New" w:cs="Courier New"/>
          <w:color w:val="000000" w:themeColor="text1"/>
          <w:sz w:val="20"/>
          <w:szCs w:val="20"/>
        </w:rPr>
        <w:br/>
        <w:t xml:space="preserve">                    getSharedPreferences("PREFERENCE", </w:t>
      </w:r>
      <w:r w:rsidRPr="0046488D">
        <w:rPr>
          <w:rFonts w:ascii="Courier New" w:eastAsia="Times New Roman" w:hAnsi="Courier New" w:cs="Courier New"/>
          <w:i/>
          <w:iCs/>
          <w:color w:val="000000" w:themeColor="text1"/>
          <w:sz w:val="20"/>
          <w:szCs w:val="20"/>
        </w:rPr>
        <w:t>MODE_PRIVATE</w:t>
      </w:r>
      <w:r w:rsidRPr="0046488D">
        <w:rPr>
          <w:rFonts w:ascii="Courier New" w:eastAsia="Times New Roman" w:hAnsi="Courier New" w:cs="Courier New"/>
          <w:color w:val="000000" w:themeColor="text1"/>
          <w:sz w:val="20"/>
          <w:szCs w:val="20"/>
        </w:rPr>
        <w:t>).edit()</w:t>
      </w:r>
      <w:r w:rsidRPr="0046488D">
        <w:rPr>
          <w:rFonts w:ascii="Courier New" w:eastAsia="Times New Roman" w:hAnsi="Courier New" w:cs="Courier New"/>
          <w:color w:val="000000" w:themeColor="text1"/>
          <w:sz w:val="20"/>
          <w:szCs w:val="20"/>
        </w:rPr>
        <w:br/>
        <w:t xml:space="preserve">                        .putBoolean("isFirstRun", false).commit();</w:t>
      </w:r>
      <w:r w:rsidRPr="0046488D">
        <w:rPr>
          <w:rFonts w:ascii="Courier New" w:eastAsia="Times New Roman" w:hAnsi="Courier New" w:cs="Courier New"/>
          <w:color w:val="000000" w:themeColor="text1"/>
          <w:sz w:val="20"/>
          <w:szCs w:val="20"/>
        </w:rPr>
        <w:br/>
        <w:t xml:space="preserve">                }</w:t>
      </w:r>
      <w:r w:rsidRPr="0046488D">
        <w:rPr>
          <w:rFonts w:ascii="Courier New" w:eastAsia="Times New Roman" w:hAnsi="Courier New" w:cs="Courier New"/>
          <w:color w:val="000000" w:themeColor="text1"/>
          <w:sz w:val="20"/>
          <w:szCs w:val="20"/>
        </w:rPr>
        <w:br/>
        <w:t xml:space="preserve">            }, </w:t>
      </w:r>
      <w:r w:rsidRPr="0046488D">
        <w:rPr>
          <w:rFonts w:ascii="Courier New" w:eastAsia="Times New Roman" w:hAnsi="Courier New" w:cs="Courier New"/>
          <w:i/>
          <w:iCs/>
          <w:color w:val="000000" w:themeColor="text1"/>
          <w:sz w:val="20"/>
          <w:szCs w:val="20"/>
        </w:rPr>
        <w:t>SPLASH_TIME_OUT</w:t>
      </w:r>
      <w:r w:rsidRPr="0046488D">
        <w:rPr>
          <w:rFonts w:ascii="Courier New" w:eastAsia="Times New Roman" w:hAnsi="Courier New" w:cs="Courier New"/>
          <w:color w:val="000000" w:themeColor="text1"/>
          <w:sz w:val="20"/>
          <w:szCs w:val="20"/>
        </w:rPr>
        <w:t>);</w:t>
      </w:r>
      <w:r w:rsidRPr="0046488D">
        <w:rPr>
          <w:rFonts w:ascii="Courier New" w:eastAsia="Times New Roman" w:hAnsi="Courier New" w:cs="Courier New"/>
          <w:color w:val="000000" w:themeColor="text1"/>
          <w:sz w:val="20"/>
          <w:szCs w:val="20"/>
        </w:rPr>
        <w:br/>
        <w:t xml:space="preserve">        }</w:t>
      </w:r>
      <w:r w:rsidRPr="0046488D">
        <w:rPr>
          <w:rFonts w:ascii="Courier New" w:eastAsia="Times New Roman" w:hAnsi="Courier New" w:cs="Courier New"/>
          <w:color w:val="000000" w:themeColor="text1"/>
          <w:sz w:val="20"/>
          <w:szCs w:val="20"/>
        </w:rPr>
        <w:br/>
        <w:t xml:space="preserve">    }</w:t>
      </w:r>
    </w:p>
    <w:p w14:paraId="056EB848" w14:textId="77777777" w:rsidR="0046488D" w:rsidRDefault="0046488D">
      <w:pPr>
        <w:rPr>
          <w:rFonts w:ascii="Courier New" w:eastAsia="Times New Roman" w:hAnsi="Courier New" w:cs="Courier New"/>
          <w:color w:val="000000" w:themeColor="text1"/>
          <w:sz w:val="20"/>
          <w:szCs w:val="20"/>
        </w:rPr>
      </w:pPr>
      <w:r>
        <w:rPr>
          <w:rFonts w:ascii="Courier New" w:eastAsia="Times New Roman" w:hAnsi="Courier New" w:cs="Courier New"/>
          <w:color w:val="000000" w:themeColor="text1"/>
          <w:sz w:val="20"/>
          <w:szCs w:val="20"/>
        </w:rPr>
        <w:br w:type="page"/>
      </w:r>
    </w:p>
    <w:p w14:paraId="0801C71C" w14:textId="46F3B35B" w:rsidR="0046488D" w:rsidRDefault="0046488D" w:rsidP="00464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2.pielikums </w:t>
      </w:r>
      <w:r>
        <w:rPr>
          <w:rFonts w:ascii="Times New Roman" w:eastAsia="Times New Roman" w:hAnsi="Times New Roman" w:cs="Times New Roman"/>
          <w:b/>
          <w:bCs/>
          <w:color w:val="000000" w:themeColor="text1"/>
          <w:sz w:val="24"/>
          <w:szCs w:val="24"/>
        </w:rPr>
        <w:t>SliderAdapter.java</w:t>
      </w:r>
    </w:p>
    <w:p w14:paraId="3943B415" w14:textId="74ECAAA0" w:rsidR="00932BE1" w:rsidRDefault="0046488D" w:rsidP="0046488D">
      <w:pPr>
        <w:pStyle w:val="HTMLPreformatted"/>
        <w:rPr>
          <w:color w:val="000000" w:themeColor="text1"/>
        </w:rPr>
      </w:pPr>
      <w:r w:rsidRPr="0046488D">
        <w:rPr>
          <w:color w:val="000000" w:themeColor="text1"/>
        </w:rPr>
        <w:t>package dev.monta.myjournal;</w:t>
      </w:r>
      <w:r w:rsidRPr="0046488D">
        <w:rPr>
          <w:color w:val="000000" w:themeColor="text1"/>
        </w:rPr>
        <w:br/>
        <w:t>import android.content.Context;</w:t>
      </w:r>
      <w:r w:rsidRPr="0046488D">
        <w:rPr>
          <w:color w:val="000000" w:themeColor="text1"/>
        </w:rPr>
        <w:br/>
        <w:t>import android.view.LayoutInflater;</w:t>
      </w:r>
      <w:r w:rsidRPr="0046488D">
        <w:rPr>
          <w:color w:val="000000" w:themeColor="text1"/>
        </w:rPr>
        <w:br/>
        <w:t>import android.view.View;</w:t>
      </w:r>
      <w:r w:rsidRPr="0046488D">
        <w:rPr>
          <w:color w:val="000000" w:themeColor="text1"/>
        </w:rPr>
        <w:br/>
        <w:t>import android.view.ViewGroup;</w:t>
      </w:r>
      <w:r w:rsidRPr="0046488D">
        <w:rPr>
          <w:color w:val="000000" w:themeColor="text1"/>
        </w:rPr>
        <w:br/>
        <w:t>import android.widget.ImageView;</w:t>
      </w:r>
      <w:r w:rsidRPr="0046488D">
        <w:rPr>
          <w:color w:val="000000" w:themeColor="text1"/>
        </w:rPr>
        <w:br/>
        <w:t>import android.widget.RelativeLayout;</w:t>
      </w:r>
      <w:r w:rsidRPr="0046488D">
        <w:rPr>
          <w:color w:val="000000" w:themeColor="text1"/>
        </w:rPr>
        <w:br/>
        <w:t>import android.widget.TextView;</w:t>
      </w:r>
      <w:r w:rsidRPr="0046488D">
        <w:rPr>
          <w:color w:val="000000" w:themeColor="text1"/>
        </w:rPr>
        <w:br/>
        <w:t>import androidx.annotation.NonNull;</w:t>
      </w:r>
      <w:r w:rsidRPr="0046488D">
        <w:rPr>
          <w:color w:val="000000" w:themeColor="text1"/>
        </w:rPr>
        <w:br/>
        <w:t>import androidx.viewpager.widget.PagerAdapter;</w:t>
      </w:r>
      <w:r w:rsidRPr="0046488D">
        <w:rPr>
          <w:color w:val="000000" w:themeColor="text1"/>
        </w:rPr>
        <w:br/>
        <w:t xml:space="preserve">    public class SliderAdapter extends PagerAdapter {</w:t>
      </w:r>
      <w:r w:rsidRPr="0046488D">
        <w:rPr>
          <w:color w:val="000000" w:themeColor="text1"/>
        </w:rPr>
        <w:br/>
        <w:t xml:space="preserve">        Context context;</w:t>
      </w:r>
      <w:r w:rsidRPr="0046488D">
        <w:rPr>
          <w:color w:val="000000" w:themeColor="text1"/>
        </w:rPr>
        <w:br/>
        <w:t xml:space="preserve">        LayoutInflater layoutInflater;</w:t>
      </w:r>
      <w:r w:rsidRPr="0046488D">
        <w:rPr>
          <w:color w:val="000000" w:themeColor="text1"/>
        </w:rPr>
        <w:br/>
        <w:t xml:space="preserve">        public SliderAdapter(Context context){</w:t>
      </w:r>
      <w:r w:rsidRPr="0046488D">
        <w:rPr>
          <w:color w:val="000000" w:themeColor="text1"/>
        </w:rPr>
        <w:br/>
        <w:t xml:space="preserve">            this.context = context;</w:t>
      </w:r>
      <w:r w:rsidRPr="0046488D">
        <w:rPr>
          <w:color w:val="000000" w:themeColor="text1"/>
        </w:rPr>
        <w:br/>
        <w:t xml:space="preserve">        }</w:t>
      </w:r>
      <w:r w:rsidRPr="0046488D">
        <w:rPr>
          <w:color w:val="000000" w:themeColor="text1"/>
        </w:rPr>
        <w:br/>
        <w:t xml:space="preserve">        //Masivi</w:t>
      </w:r>
      <w:r w:rsidRPr="0046488D">
        <w:rPr>
          <w:color w:val="000000" w:themeColor="text1"/>
        </w:rPr>
        <w:br/>
        <w:t xml:space="preserve">        public int[] slide_icons = {</w:t>
      </w:r>
      <w:r w:rsidRPr="0046488D">
        <w:rPr>
          <w:color w:val="000000" w:themeColor="text1"/>
        </w:rPr>
        <w:br/>
        <w:t xml:space="preserve">            R.drawable.</w:t>
      </w:r>
      <w:r w:rsidRPr="0046488D">
        <w:rPr>
          <w:i/>
          <w:iCs/>
          <w:color w:val="000000" w:themeColor="text1"/>
        </w:rPr>
        <w:t>starticon1</w:t>
      </w:r>
      <w:r w:rsidRPr="0046488D">
        <w:rPr>
          <w:color w:val="000000" w:themeColor="text1"/>
        </w:rPr>
        <w:t>,</w:t>
      </w:r>
      <w:r w:rsidRPr="0046488D">
        <w:rPr>
          <w:color w:val="000000" w:themeColor="text1"/>
        </w:rPr>
        <w:br/>
        <w:t xml:space="preserve">            R.drawable.</w:t>
      </w:r>
      <w:r w:rsidRPr="0046488D">
        <w:rPr>
          <w:i/>
          <w:iCs/>
          <w:color w:val="000000" w:themeColor="text1"/>
        </w:rPr>
        <w:t>starticon2</w:t>
      </w:r>
      <w:r w:rsidRPr="0046488D">
        <w:rPr>
          <w:color w:val="000000" w:themeColor="text1"/>
        </w:rPr>
        <w:t>,</w:t>
      </w:r>
      <w:r w:rsidRPr="0046488D">
        <w:rPr>
          <w:color w:val="000000" w:themeColor="text1"/>
        </w:rPr>
        <w:br/>
        <w:t xml:space="preserve">            R.drawable.</w:t>
      </w:r>
      <w:r w:rsidRPr="0046488D">
        <w:rPr>
          <w:i/>
          <w:iCs/>
          <w:color w:val="000000" w:themeColor="text1"/>
        </w:rPr>
        <w:t>starticon3</w:t>
      </w:r>
      <w:r w:rsidRPr="0046488D">
        <w:rPr>
          <w:color w:val="000000" w:themeColor="text1"/>
        </w:rPr>
        <w:t>,</w:t>
      </w:r>
      <w:r w:rsidRPr="0046488D">
        <w:rPr>
          <w:color w:val="000000" w:themeColor="text1"/>
        </w:rPr>
        <w:br/>
        <w:t xml:space="preserve">            R.drawable.</w:t>
      </w:r>
      <w:r w:rsidRPr="0046488D">
        <w:rPr>
          <w:i/>
          <w:iCs/>
          <w:color w:val="000000" w:themeColor="text1"/>
        </w:rPr>
        <w:t>starticon4</w:t>
      </w:r>
      <w:r w:rsidRPr="0046488D">
        <w:rPr>
          <w:color w:val="000000" w:themeColor="text1"/>
        </w:rPr>
        <w:t>,</w:t>
      </w:r>
      <w:r w:rsidRPr="0046488D">
        <w:rPr>
          <w:color w:val="000000" w:themeColor="text1"/>
        </w:rPr>
        <w:br/>
        <w:t xml:space="preserve">            R.drawable.</w:t>
      </w:r>
      <w:r w:rsidRPr="0046488D">
        <w:rPr>
          <w:i/>
          <w:iCs/>
          <w:color w:val="000000" w:themeColor="text1"/>
        </w:rPr>
        <w:t>starticon5</w:t>
      </w:r>
      <w:r w:rsidRPr="0046488D">
        <w:rPr>
          <w:i/>
          <w:iCs/>
          <w:color w:val="000000" w:themeColor="text1"/>
        </w:rPr>
        <w:br/>
        <w:t xml:space="preserve">        </w:t>
      </w:r>
      <w:r w:rsidRPr="0046488D">
        <w:rPr>
          <w:color w:val="000000" w:themeColor="text1"/>
        </w:rPr>
        <w:t>};</w:t>
      </w:r>
      <w:r w:rsidRPr="0046488D">
        <w:rPr>
          <w:color w:val="000000" w:themeColor="text1"/>
        </w:rPr>
        <w:br/>
        <w:t xml:space="preserve">         public String [] slide_headings = {</w:t>
      </w:r>
      <w:r w:rsidRPr="0046488D">
        <w:rPr>
          <w:color w:val="000000" w:themeColor="text1"/>
        </w:rPr>
        <w:br/>
        <w:t xml:space="preserve">            "TRACK",</w:t>
      </w:r>
      <w:r w:rsidRPr="0046488D">
        <w:rPr>
          <w:color w:val="000000" w:themeColor="text1"/>
        </w:rPr>
        <w:br/>
        <w:t xml:space="preserve">            "CUSTOMIZE",</w:t>
      </w:r>
      <w:r w:rsidRPr="0046488D">
        <w:rPr>
          <w:color w:val="000000" w:themeColor="text1"/>
        </w:rPr>
        <w:br/>
        <w:t xml:space="preserve">            "ANALYZE",</w:t>
      </w:r>
      <w:r w:rsidRPr="0046488D">
        <w:rPr>
          <w:color w:val="000000" w:themeColor="text1"/>
        </w:rPr>
        <w:br/>
        <w:t xml:space="preserve">            "WRITE",</w:t>
      </w:r>
      <w:r w:rsidRPr="0046488D">
        <w:rPr>
          <w:color w:val="000000" w:themeColor="text1"/>
        </w:rPr>
        <w:br/>
        <w:t xml:space="preserve">            "ANSWER"</w:t>
      </w:r>
      <w:r w:rsidRPr="0046488D">
        <w:rPr>
          <w:color w:val="000000" w:themeColor="text1"/>
        </w:rPr>
        <w:br/>
        <w:t xml:space="preserve">        };</w:t>
      </w:r>
      <w:r w:rsidRPr="0046488D">
        <w:rPr>
          <w:color w:val="000000" w:themeColor="text1"/>
        </w:rPr>
        <w:br/>
        <w:t xml:space="preserve">        public String [] slide_descriptions = {</w:t>
      </w:r>
      <w:r w:rsidRPr="0046488D">
        <w:rPr>
          <w:color w:val="000000" w:themeColor="text1"/>
        </w:rPr>
        <w:br/>
        <w:t xml:space="preserve">            "Keep a track of your symptoms such as panick attacks,flashbacks and others",</w:t>
      </w:r>
      <w:r w:rsidRPr="0046488D">
        <w:rPr>
          <w:color w:val="000000" w:themeColor="text1"/>
        </w:rPr>
        <w:br/>
        <w:t xml:space="preserve">            "Customize your app by using different themes for free",</w:t>
      </w:r>
      <w:r w:rsidRPr="0046488D">
        <w:rPr>
          <w:color w:val="000000" w:themeColor="text1"/>
        </w:rPr>
        <w:br/>
        <w:t xml:space="preserve">            "Have an overview of your day, week or month ",</w:t>
      </w:r>
      <w:r w:rsidRPr="0046488D">
        <w:rPr>
          <w:color w:val="000000" w:themeColor="text1"/>
        </w:rPr>
        <w:br/>
        <w:t xml:space="preserve">            "Make notes on your thoughts during your day, keep a track of things that are important",</w:t>
      </w:r>
      <w:r w:rsidRPr="0046488D">
        <w:rPr>
          <w:color w:val="000000" w:themeColor="text1"/>
        </w:rPr>
        <w:br/>
        <w:t xml:space="preserve">            "Answer daily questions about your well</w:t>
      </w:r>
      <w:r w:rsidR="00D656E6">
        <w:rPr>
          <w:color w:val="000000" w:themeColor="text1"/>
        </w:rPr>
        <w:t>-</w:t>
      </w:r>
      <w:r w:rsidRPr="0046488D">
        <w:rPr>
          <w:color w:val="000000" w:themeColor="text1"/>
        </w:rPr>
        <w:t>being to track your journey through this\n" +</w:t>
      </w:r>
      <w:r w:rsidRPr="0046488D">
        <w:rPr>
          <w:color w:val="000000" w:themeColor="text1"/>
        </w:rPr>
        <w:br/>
        <w:t xml:space="preserve">                    "\n" +</w:t>
      </w:r>
      <w:r w:rsidRPr="0046488D">
        <w:rPr>
          <w:color w:val="000000" w:themeColor="text1"/>
        </w:rPr>
        <w:br/>
        <w:t xml:space="preserve">                    "YOU CAN DO IT!"</w:t>
      </w:r>
      <w:r w:rsidRPr="0046488D">
        <w:rPr>
          <w:color w:val="000000" w:themeColor="text1"/>
        </w:rPr>
        <w:br/>
        <w:t xml:space="preserve">        };</w:t>
      </w:r>
      <w:r w:rsidRPr="0046488D">
        <w:rPr>
          <w:color w:val="000000" w:themeColor="text1"/>
        </w:rPr>
        <w:br/>
        <w:t xml:space="preserve">        @Override</w:t>
      </w:r>
      <w:r w:rsidRPr="0046488D">
        <w:rPr>
          <w:color w:val="000000" w:themeColor="text1"/>
        </w:rPr>
        <w:br/>
        <w:t xml:space="preserve">        //saskaita virsrakstu skaitu lidz ar to slaidu skaitu</w:t>
      </w:r>
      <w:r w:rsidRPr="0046488D">
        <w:rPr>
          <w:color w:val="000000" w:themeColor="text1"/>
        </w:rPr>
        <w:br/>
        <w:t xml:space="preserve">        public int getCount() {</w:t>
      </w:r>
      <w:r w:rsidRPr="0046488D">
        <w:rPr>
          <w:color w:val="000000" w:themeColor="text1"/>
        </w:rPr>
        <w:br/>
        <w:t xml:space="preserve">            return slide_headings.length;</w:t>
      </w:r>
      <w:r w:rsidRPr="0046488D">
        <w:rPr>
          <w:color w:val="000000" w:themeColor="text1"/>
        </w:rPr>
        <w:br/>
        <w:t xml:space="preserve">         }</w:t>
      </w:r>
      <w:r w:rsidRPr="0046488D">
        <w:rPr>
          <w:color w:val="000000" w:themeColor="text1"/>
        </w:rPr>
        <w:br/>
        <w:t xml:space="preserve">        @Override</w:t>
      </w:r>
      <w:r w:rsidRPr="0046488D">
        <w:rPr>
          <w:color w:val="000000" w:themeColor="text1"/>
        </w:rPr>
        <w:br/>
        <w:t xml:space="preserve">        //atgriez view ar objektiem</w:t>
      </w:r>
      <w:r w:rsidRPr="0046488D">
        <w:rPr>
          <w:color w:val="000000" w:themeColor="text1"/>
        </w:rPr>
        <w:br/>
        <w:t xml:space="preserve">        public boolean isViewFromObject(View view, Object object) {</w:t>
      </w:r>
      <w:r w:rsidRPr="0046488D">
        <w:rPr>
          <w:color w:val="000000" w:themeColor="text1"/>
        </w:rPr>
        <w:br/>
        <w:t xml:space="preserve">            return view == (RelativeLayout) object;</w:t>
      </w:r>
      <w:r w:rsidRPr="0046488D">
        <w:rPr>
          <w:color w:val="000000" w:themeColor="text1"/>
        </w:rPr>
        <w:br/>
        <w:t xml:space="preserve">        }</w:t>
      </w:r>
      <w:r w:rsidRPr="0046488D">
        <w:rPr>
          <w:color w:val="000000" w:themeColor="text1"/>
        </w:rPr>
        <w:br/>
        <w:t xml:space="preserve">        @Override</w:t>
      </w:r>
      <w:r w:rsidRPr="0046488D">
        <w:rPr>
          <w:color w:val="000000" w:themeColor="text1"/>
        </w:rPr>
        <w:br/>
        <w:t xml:space="preserve">        public Object instantiateItem(@NonNull ViewGroup container, int position) {</w:t>
      </w:r>
      <w:r w:rsidRPr="0046488D">
        <w:rPr>
          <w:color w:val="000000" w:themeColor="text1"/>
        </w:rPr>
        <w:br/>
      </w:r>
      <w:r w:rsidRPr="0046488D">
        <w:rPr>
          <w:color w:val="000000" w:themeColor="text1"/>
        </w:rPr>
        <w:lastRenderedPageBreak/>
        <w:t xml:space="preserve">            layoutInflater = (LayoutInflater) context.getSystemService(context.</w:t>
      </w:r>
      <w:r w:rsidRPr="0046488D">
        <w:rPr>
          <w:i/>
          <w:iCs/>
          <w:color w:val="000000" w:themeColor="text1"/>
        </w:rPr>
        <w:t>LAYOUT_INFLATER_SERVICE</w:t>
      </w:r>
      <w:r w:rsidRPr="0046488D">
        <w:rPr>
          <w:color w:val="000000" w:themeColor="text1"/>
        </w:rPr>
        <w:t>);</w:t>
      </w:r>
      <w:r w:rsidRPr="0046488D">
        <w:rPr>
          <w:color w:val="000000" w:themeColor="text1"/>
        </w:rPr>
        <w:br/>
        <w:t xml:space="preserve">            View view = layoutInflater.inflate(R.layout.</w:t>
      </w:r>
      <w:r w:rsidRPr="0046488D">
        <w:rPr>
          <w:i/>
          <w:iCs/>
          <w:color w:val="000000" w:themeColor="text1"/>
        </w:rPr>
        <w:t>slide_layout</w:t>
      </w:r>
      <w:r w:rsidRPr="0046488D">
        <w:rPr>
          <w:color w:val="000000" w:themeColor="text1"/>
        </w:rPr>
        <w:t>, container, false);</w:t>
      </w:r>
      <w:r w:rsidRPr="0046488D">
        <w:rPr>
          <w:color w:val="000000" w:themeColor="text1"/>
        </w:rPr>
        <w:br/>
        <w:t xml:space="preserve">            ImageView slideImageView = (ImageView) view.findViewById(R.id.</w:t>
      </w:r>
      <w:r w:rsidRPr="0046488D">
        <w:rPr>
          <w:i/>
          <w:iCs/>
          <w:color w:val="000000" w:themeColor="text1"/>
        </w:rPr>
        <w:t>slide_image</w:t>
      </w:r>
      <w:r w:rsidRPr="0046488D">
        <w:rPr>
          <w:color w:val="000000" w:themeColor="text1"/>
        </w:rPr>
        <w:t>); //automatiski nomaina ikonas</w:t>
      </w:r>
      <w:r w:rsidRPr="0046488D">
        <w:rPr>
          <w:color w:val="000000" w:themeColor="text1"/>
        </w:rPr>
        <w:br/>
        <w:t xml:space="preserve">            TextView slideHeading = (TextView) view.findViewById(R.id.</w:t>
      </w:r>
      <w:r w:rsidRPr="0046488D">
        <w:rPr>
          <w:i/>
          <w:iCs/>
          <w:color w:val="000000" w:themeColor="text1"/>
        </w:rPr>
        <w:t>heading</w:t>
      </w:r>
      <w:r w:rsidRPr="0046488D">
        <w:rPr>
          <w:color w:val="000000" w:themeColor="text1"/>
        </w:rPr>
        <w:t>); //automatiski nomaina heading</w:t>
      </w:r>
      <w:r w:rsidRPr="0046488D">
        <w:rPr>
          <w:color w:val="000000" w:themeColor="text1"/>
        </w:rPr>
        <w:br/>
        <w:t xml:space="preserve">            TextView slideDescription = (TextView) view.findViewById(R.id.</w:t>
      </w:r>
      <w:r w:rsidRPr="0046488D">
        <w:rPr>
          <w:i/>
          <w:iCs/>
          <w:color w:val="000000" w:themeColor="text1"/>
        </w:rPr>
        <w:t>description</w:t>
      </w:r>
      <w:r w:rsidRPr="0046488D">
        <w:rPr>
          <w:color w:val="000000" w:themeColor="text1"/>
        </w:rPr>
        <w:t>); //automatiski nomaina aprakstu</w:t>
      </w:r>
      <w:r w:rsidRPr="0046488D">
        <w:rPr>
          <w:color w:val="000000" w:themeColor="text1"/>
        </w:rPr>
        <w:br/>
        <w:t xml:space="preserve">            //nosaka automatiski atlasito datu poziciju</w:t>
      </w:r>
      <w:r w:rsidRPr="0046488D">
        <w:rPr>
          <w:color w:val="000000" w:themeColor="text1"/>
        </w:rPr>
        <w:br/>
        <w:t xml:space="preserve">            slideImageView.setImageResource(slide_icons [position]);</w:t>
      </w:r>
      <w:r w:rsidRPr="0046488D">
        <w:rPr>
          <w:color w:val="000000" w:themeColor="text1"/>
        </w:rPr>
        <w:br/>
        <w:t xml:space="preserve">            slideHeading.setText(slide_headings[position]);</w:t>
      </w:r>
      <w:r w:rsidRPr="0046488D">
        <w:rPr>
          <w:color w:val="000000" w:themeColor="text1"/>
        </w:rPr>
        <w:br/>
        <w:t xml:space="preserve">            slideDescription.setText(slide_descriptions [position]);</w:t>
      </w:r>
      <w:r w:rsidRPr="0046488D">
        <w:rPr>
          <w:color w:val="000000" w:themeColor="text1"/>
        </w:rPr>
        <w:br/>
        <w:t xml:space="preserve">            container.addView(view);</w:t>
      </w:r>
      <w:r w:rsidRPr="0046488D">
        <w:rPr>
          <w:color w:val="000000" w:themeColor="text1"/>
        </w:rPr>
        <w:br/>
        <w:t xml:space="preserve">            return view;</w:t>
      </w:r>
      <w:r w:rsidRPr="0046488D">
        <w:rPr>
          <w:color w:val="000000" w:themeColor="text1"/>
        </w:rPr>
        <w:br/>
        <w:t xml:space="preserve">        }</w:t>
      </w:r>
      <w:r w:rsidRPr="0046488D">
        <w:rPr>
          <w:color w:val="000000" w:themeColor="text1"/>
        </w:rPr>
        <w:br/>
        <w:t xml:space="preserve">        @Override</w:t>
      </w:r>
      <w:r w:rsidRPr="0046488D">
        <w:rPr>
          <w:color w:val="000000" w:themeColor="text1"/>
        </w:rPr>
        <w:br/>
        <w:t xml:space="preserve">        //partrauc slaidus</w:t>
      </w:r>
      <w:r w:rsidRPr="0046488D">
        <w:rPr>
          <w:color w:val="000000" w:themeColor="text1"/>
        </w:rPr>
        <w:br/>
        <w:t xml:space="preserve">        public void destroyItem(@NonNull ViewGroup container, int position, @NonNull Object object) {</w:t>
      </w:r>
      <w:r w:rsidRPr="0046488D">
        <w:rPr>
          <w:color w:val="000000" w:themeColor="text1"/>
        </w:rPr>
        <w:br/>
        <w:t xml:space="preserve">            container.removeView((RelativeLayout)object);</w:t>
      </w:r>
      <w:r w:rsidRPr="0046488D">
        <w:rPr>
          <w:color w:val="000000" w:themeColor="text1"/>
        </w:rPr>
        <w:br/>
        <w:t xml:space="preserve">        }</w:t>
      </w:r>
      <w:r w:rsidRPr="0046488D">
        <w:rPr>
          <w:color w:val="000000" w:themeColor="text1"/>
        </w:rPr>
        <w:br/>
        <w:t xml:space="preserve">    }</w:t>
      </w:r>
    </w:p>
    <w:p w14:paraId="365AC2D9" w14:textId="77777777" w:rsidR="00932BE1" w:rsidRDefault="00932BE1">
      <w:pPr>
        <w:rPr>
          <w:rFonts w:ascii="Courier New" w:eastAsia="Times New Roman" w:hAnsi="Courier New" w:cs="Courier New"/>
          <w:color w:val="000000" w:themeColor="text1"/>
          <w:sz w:val="20"/>
          <w:szCs w:val="20"/>
        </w:rPr>
      </w:pPr>
      <w:r>
        <w:rPr>
          <w:color w:val="000000" w:themeColor="text1"/>
        </w:rPr>
        <w:br w:type="page"/>
      </w:r>
    </w:p>
    <w:p w14:paraId="2617AA4A" w14:textId="45D8233D" w:rsidR="0046488D" w:rsidRDefault="00932BE1" w:rsidP="00932BE1">
      <w:pPr>
        <w:pStyle w:val="HTMLPreformatted"/>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3.pielikums </w:t>
      </w:r>
      <w:r>
        <w:rPr>
          <w:rFonts w:ascii="Times New Roman" w:hAnsi="Times New Roman" w:cs="Times New Roman"/>
          <w:b/>
          <w:bCs/>
          <w:color w:val="000000" w:themeColor="text1"/>
          <w:sz w:val="24"/>
          <w:szCs w:val="24"/>
        </w:rPr>
        <w:t>FirstStartOnly.java</w:t>
      </w:r>
    </w:p>
    <w:p w14:paraId="3455029A" w14:textId="77777777" w:rsidR="00932BE1" w:rsidRPr="00932BE1" w:rsidRDefault="00932BE1" w:rsidP="00932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32BE1">
        <w:rPr>
          <w:rFonts w:ascii="Courier New" w:eastAsia="Times New Roman" w:hAnsi="Courier New" w:cs="Courier New"/>
          <w:sz w:val="20"/>
          <w:szCs w:val="20"/>
        </w:rPr>
        <w:t>package dev.monta.myjournal;</w:t>
      </w:r>
      <w:r w:rsidRPr="00932BE1">
        <w:rPr>
          <w:rFonts w:ascii="Courier New" w:eastAsia="Times New Roman" w:hAnsi="Courier New" w:cs="Courier New"/>
          <w:sz w:val="20"/>
          <w:szCs w:val="20"/>
        </w:rPr>
        <w:br/>
        <w:t>import androidx.appcompat.app.AppCompatActivity;</w:t>
      </w:r>
      <w:r w:rsidRPr="00932BE1">
        <w:rPr>
          <w:rFonts w:ascii="Courier New" w:eastAsia="Times New Roman" w:hAnsi="Courier New" w:cs="Courier New"/>
          <w:sz w:val="20"/>
          <w:szCs w:val="20"/>
        </w:rPr>
        <w:br/>
        <w:t>import androidx.viewpager.widget.ViewPager;</w:t>
      </w:r>
      <w:r w:rsidRPr="00932BE1">
        <w:rPr>
          <w:rFonts w:ascii="Courier New" w:eastAsia="Times New Roman" w:hAnsi="Courier New" w:cs="Courier New"/>
          <w:sz w:val="20"/>
          <w:szCs w:val="20"/>
        </w:rPr>
        <w:br/>
        <w:t>import android.content.Intent;</w:t>
      </w:r>
      <w:r w:rsidRPr="00932BE1">
        <w:rPr>
          <w:rFonts w:ascii="Courier New" w:eastAsia="Times New Roman" w:hAnsi="Courier New" w:cs="Courier New"/>
          <w:sz w:val="20"/>
          <w:szCs w:val="20"/>
        </w:rPr>
        <w:br/>
        <w:t>import android.os.Bundle;</w:t>
      </w:r>
      <w:r w:rsidRPr="00932BE1">
        <w:rPr>
          <w:rFonts w:ascii="Courier New" w:eastAsia="Times New Roman" w:hAnsi="Courier New" w:cs="Courier New"/>
          <w:sz w:val="20"/>
          <w:szCs w:val="20"/>
        </w:rPr>
        <w:br/>
        <w:t>import android.text.Html;</w:t>
      </w:r>
      <w:r w:rsidRPr="00932BE1">
        <w:rPr>
          <w:rFonts w:ascii="Courier New" w:eastAsia="Times New Roman" w:hAnsi="Courier New" w:cs="Courier New"/>
          <w:sz w:val="20"/>
          <w:szCs w:val="20"/>
        </w:rPr>
        <w:br/>
        <w:t>import android.view.View;</w:t>
      </w:r>
      <w:r w:rsidRPr="00932BE1">
        <w:rPr>
          <w:rFonts w:ascii="Courier New" w:eastAsia="Times New Roman" w:hAnsi="Courier New" w:cs="Courier New"/>
          <w:sz w:val="20"/>
          <w:szCs w:val="20"/>
        </w:rPr>
        <w:br/>
        <w:t>import android.widget.Button;</w:t>
      </w:r>
      <w:r w:rsidRPr="00932BE1">
        <w:rPr>
          <w:rFonts w:ascii="Courier New" w:eastAsia="Times New Roman" w:hAnsi="Courier New" w:cs="Courier New"/>
          <w:sz w:val="20"/>
          <w:szCs w:val="20"/>
        </w:rPr>
        <w:br/>
        <w:t>import android.widget.LinearLayout;</w:t>
      </w:r>
      <w:r w:rsidRPr="00932BE1">
        <w:rPr>
          <w:rFonts w:ascii="Courier New" w:eastAsia="Times New Roman" w:hAnsi="Courier New" w:cs="Courier New"/>
          <w:sz w:val="20"/>
          <w:szCs w:val="20"/>
        </w:rPr>
        <w:br/>
        <w:t>import android.widget.TextView;</w:t>
      </w:r>
      <w:r w:rsidRPr="00932BE1">
        <w:rPr>
          <w:rFonts w:ascii="Courier New" w:eastAsia="Times New Roman" w:hAnsi="Courier New" w:cs="Courier New"/>
          <w:sz w:val="20"/>
          <w:szCs w:val="20"/>
        </w:rPr>
        <w:br/>
        <w:t xml:space="preserve">    public class FirstStartOnly extends AppCompatActivity {</w:t>
      </w:r>
      <w:r w:rsidRPr="00932BE1">
        <w:rPr>
          <w:rFonts w:ascii="Courier New" w:eastAsia="Times New Roman" w:hAnsi="Courier New" w:cs="Courier New"/>
          <w:sz w:val="20"/>
          <w:szCs w:val="20"/>
        </w:rPr>
        <w:br/>
        <w:t xml:space="preserve">        private ViewPager mSlideViewPager;</w:t>
      </w:r>
      <w:r w:rsidRPr="00932BE1">
        <w:rPr>
          <w:rFonts w:ascii="Courier New" w:eastAsia="Times New Roman" w:hAnsi="Courier New" w:cs="Courier New"/>
          <w:sz w:val="20"/>
          <w:szCs w:val="20"/>
        </w:rPr>
        <w:br/>
        <w:t xml:space="preserve">        private LinearLayout mDotLayout;</w:t>
      </w:r>
      <w:r w:rsidRPr="00932BE1">
        <w:rPr>
          <w:rFonts w:ascii="Courier New" w:eastAsia="Times New Roman" w:hAnsi="Courier New" w:cs="Courier New"/>
          <w:sz w:val="20"/>
          <w:szCs w:val="20"/>
        </w:rPr>
        <w:br/>
        <w:t xml:space="preserve">        private TextView [] mDots;</w:t>
      </w:r>
      <w:r w:rsidRPr="00932BE1">
        <w:rPr>
          <w:rFonts w:ascii="Courier New" w:eastAsia="Times New Roman" w:hAnsi="Courier New" w:cs="Courier New"/>
          <w:sz w:val="20"/>
          <w:szCs w:val="20"/>
        </w:rPr>
        <w:br/>
        <w:t xml:space="preserve">        private  SliderAdapter sliderAdapter;</w:t>
      </w:r>
      <w:r w:rsidRPr="00932BE1">
        <w:rPr>
          <w:rFonts w:ascii="Courier New" w:eastAsia="Times New Roman" w:hAnsi="Courier New" w:cs="Courier New"/>
          <w:sz w:val="20"/>
          <w:szCs w:val="20"/>
        </w:rPr>
        <w:br/>
        <w:t xml:space="preserve">        private Button mNextBtn;</w:t>
      </w:r>
      <w:r w:rsidRPr="00932BE1">
        <w:rPr>
          <w:rFonts w:ascii="Courier New" w:eastAsia="Times New Roman" w:hAnsi="Courier New" w:cs="Courier New"/>
          <w:sz w:val="20"/>
          <w:szCs w:val="20"/>
        </w:rPr>
        <w:br/>
        <w:t xml:space="preserve">        private Button mBackBtn;</w:t>
      </w:r>
      <w:r w:rsidRPr="00932BE1">
        <w:rPr>
          <w:rFonts w:ascii="Courier New" w:eastAsia="Times New Roman" w:hAnsi="Courier New" w:cs="Courier New"/>
          <w:sz w:val="20"/>
          <w:szCs w:val="20"/>
        </w:rPr>
        <w:br/>
        <w:t xml:space="preserve">        private int mCurrentPage;</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protected void onCreate(Bundle savedInstanceState) {</w:t>
      </w:r>
      <w:r w:rsidRPr="00932BE1">
        <w:rPr>
          <w:rFonts w:ascii="Courier New" w:eastAsia="Times New Roman" w:hAnsi="Courier New" w:cs="Courier New"/>
          <w:sz w:val="20"/>
          <w:szCs w:val="20"/>
        </w:rPr>
        <w:br/>
        <w:t xml:space="preserve">        super.onCreate(savedInstanceState);</w:t>
      </w:r>
      <w:r w:rsidRPr="00932BE1">
        <w:rPr>
          <w:rFonts w:ascii="Courier New" w:eastAsia="Times New Roman" w:hAnsi="Courier New" w:cs="Courier New"/>
          <w:sz w:val="20"/>
          <w:szCs w:val="20"/>
        </w:rPr>
        <w:br/>
        <w:t xml:space="preserve">        setContentView(R.layout.</w:t>
      </w:r>
      <w:r w:rsidRPr="00932BE1">
        <w:rPr>
          <w:rFonts w:ascii="Courier New" w:eastAsia="Times New Roman" w:hAnsi="Courier New" w:cs="Courier New"/>
          <w:i/>
          <w:iCs/>
          <w:sz w:val="20"/>
          <w:szCs w:val="20"/>
        </w:rPr>
        <w:t>activity_first_start_only</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//slaidi</w:t>
      </w:r>
      <w:r w:rsidRPr="00932BE1">
        <w:rPr>
          <w:rFonts w:ascii="Courier New" w:eastAsia="Times New Roman" w:hAnsi="Courier New" w:cs="Courier New"/>
          <w:sz w:val="20"/>
          <w:szCs w:val="20"/>
        </w:rPr>
        <w:br/>
        <w:t xml:space="preserve">        mSlideViewPager = (ViewPager) findViewById(R.id.</w:t>
      </w:r>
      <w:r w:rsidRPr="00932BE1">
        <w:rPr>
          <w:rFonts w:ascii="Courier New" w:eastAsia="Times New Roman" w:hAnsi="Courier New" w:cs="Courier New"/>
          <w:i/>
          <w:iCs/>
          <w:sz w:val="20"/>
          <w:szCs w:val="20"/>
        </w:rPr>
        <w:t>slideViewPager</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//punktu indikatori</w:t>
      </w:r>
      <w:r w:rsidRPr="00932BE1">
        <w:rPr>
          <w:rFonts w:ascii="Courier New" w:eastAsia="Times New Roman" w:hAnsi="Courier New" w:cs="Courier New"/>
          <w:sz w:val="20"/>
          <w:szCs w:val="20"/>
        </w:rPr>
        <w:br/>
        <w:t xml:space="preserve">        mDotLayout = (LinearLayout) findViewById(R.id.</w:t>
      </w:r>
      <w:r w:rsidRPr="00932BE1">
        <w:rPr>
          <w:rFonts w:ascii="Courier New" w:eastAsia="Times New Roman" w:hAnsi="Courier New" w:cs="Courier New"/>
          <w:i/>
          <w:iCs/>
          <w:sz w:val="20"/>
          <w:szCs w:val="20"/>
        </w:rPr>
        <w:t>dotsLayout</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//next poga</w:t>
      </w:r>
      <w:r w:rsidRPr="00932BE1">
        <w:rPr>
          <w:rFonts w:ascii="Courier New" w:eastAsia="Times New Roman" w:hAnsi="Courier New" w:cs="Courier New"/>
          <w:sz w:val="20"/>
          <w:szCs w:val="20"/>
        </w:rPr>
        <w:br/>
        <w:t xml:space="preserve">        mNextBtn = (Button) findViewById(R.id.</w:t>
      </w:r>
      <w:r w:rsidRPr="00932BE1">
        <w:rPr>
          <w:rFonts w:ascii="Courier New" w:eastAsia="Times New Roman" w:hAnsi="Courier New" w:cs="Courier New"/>
          <w:i/>
          <w:iCs/>
          <w:sz w:val="20"/>
          <w:szCs w:val="20"/>
        </w:rPr>
        <w:t>nextbtn</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//back poga</w:t>
      </w:r>
      <w:r w:rsidRPr="00932BE1">
        <w:rPr>
          <w:rFonts w:ascii="Courier New" w:eastAsia="Times New Roman" w:hAnsi="Courier New" w:cs="Courier New"/>
          <w:sz w:val="20"/>
          <w:szCs w:val="20"/>
        </w:rPr>
        <w:br/>
        <w:t xml:space="preserve">        mBackBtn = (Button) findViewById(R.id.</w:t>
      </w:r>
      <w:r w:rsidRPr="00932BE1">
        <w:rPr>
          <w:rFonts w:ascii="Courier New" w:eastAsia="Times New Roman" w:hAnsi="Courier New" w:cs="Courier New"/>
          <w:i/>
          <w:iCs/>
          <w:sz w:val="20"/>
          <w:szCs w:val="20"/>
        </w:rPr>
        <w:t>backbtn</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sliderAdapter = new SliderAdapter(this);</w:t>
      </w:r>
      <w:r w:rsidRPr="00932BE1">
        <w:rPr>
          <w:rFonts w:ascii="Courier New" w:eastAsia="Times New Roman" w:hAnsi="Courier New" w:cs="Courier New"/>
          <w:sz w:val="20"/>
          <w:szCs w:val="20"/>
        </w:rPr>
        <w:br/>
        <w:t xml:space="preserve">        //palaiz adapteri</w:t>
      </w:r>
      <w:r w:rsidRPr="00932BE1">
        <w:rPr>
          <w:rFonts w:ascii="Courier New" w:eastAsia="Times New Roman" w:hAnsi="Courier New" w:cs="Courier New"/>
          <w:sz w:val="20"/>
          <w:szCs w:val="20"/>
        </w:rPr>
        <w:br/>
        <w:t xml:space="preserve">        mSlideViewPager.setAdapter(sliderAdapter);</w:t>
      </w:r>
      <w:r w:rsidRPr="00932BE1">
        <w:rPr>
          <w:rFonts w:ascii="Courier New" w:eastAsia="Times New Roman" w:hAnsi="Courier New" w:cs="Courier New"/>
          <w:sz w:val="20"/>
          <w:szCs w:val="20"/>
        </w:rPr>
        <w:br/>
        <w:t xml:space="preserve">        addDotsIndicator(0);</w:t>
      </w:r>
      <w:r w:rsidRPr="00932BE1">
        <w:rPr>
          <w:rFonts w:ascii="Courier New" w:eastAsia="Times New Roman" w:hAnsi="Courier New" w:cs="Courier New"/>
          <w:sz w:val="20"/>
          <w:szCs w:val="20"/>
        </w:rPr>
        <w:br/>
        <w:t xml:space="preserve">        mSlideViewPager.addOnPageChangeListener(viewListener);</w:t>
      </w:r>
      <w:r w:rsidRPr="00932BE1">
        <w:rPr>
          <w:rFonts w:ascii="Courier New" w:eastAsia="Times New Roman" w:hAnsi="Courier New" w:cs="Courier New"/>
          <w:sz w:val="20"/>
          <w:szCs w:val="20"/>
        </w:rPr>
        <w:br/>
        <w:t xml:space="preserve">        //OnClickListeners pogam</w:t>
      </w:r>
      <w:r w:rsidRPr="00932BE1">
        <w:rPr>
          <w:rFonts w:ascii="Courier New" w:eastAsia="Times New Roman" w:hAnsi="Courier New" w:cs="Courier New"/>
          <w:sz w:val="20"/>
          <w:szCs w:val="20"/>
        </w:rPr>
        <w:br/>
        <w:t xml:space="preserve">        mNextBtn.setOnClickListener(new View.OnClickListener()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onClick(View v) {</w:t>
      </w:r>
      <w:r w:rsidRPr="00932BE1">
        <w:rPr>
          <w:rFonts w:ascii="Courier New" w:eastAsia="Times New Roman" w:hAnsi="Courier New" w:cs="Courier New"/>
          <w:sz w:val="20"/>
          <w:szCs w:val="20"/>
        </w:rPr>
        <w:br/>
        <w:t xml:space="preserve">                    mSlideViewPager.setCurrentItem(mCurrentPage + 1);</w:t>
      </w:r>
      <w:r w:rsidRPr="00932BE1">
        <w:rPr>
          <w:rFonts w:ascii="Courier New" w:eastAsia="Times New Roman" w:hAnsi="Courier New" w:cs="Courier New"/>
          <w:sz w:val="20"/>
          <w:szCs w:val="20"/>
        </w:rPr>
        <w:br/>
        <w:t xml:space="preserve">                //palaiz Home Activity ar finish pogu</w:t>
      </w:r>
      <w:r w:rsidRPr="00932BE1">
        <w:rPr>
          <w:rFonts w:ascii="Courier New" w:eastAsia="Times New Roman" w:hAnsi="Courier New" w:cs="Courier New"/>
          <w:sz w:val="20"/>
          <w:szCs w:val="20"/>
        </w:rPr>
        <w:br/>
        <w:t xml:space="preserve">                if(mCurrentPage + 1 == 5){</w:t>
      </w:r>
      <w:r w:rsidRPr="00932BE1">
        <w:rPr>
          <w:rFonts w:ascii="Courier New" w:eastAsia="Times New Roman" w:hAnsi="Courier New" w:cs="Courier New"/>
          <w:sz w:val="20"/>
          <w:szCs w:val="20"/>
        </w:rPr>
        <w:br/>
        <w:t xml:space="preserve">                    mNextBtn.setOnClickListener(new View.OnClickListener()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onClick(View v) {</w:t>
      </w:r>
      <w:r w:rsidRPr="00932BE1">
        <w:rPr>
          <w:rFonts w:ascii="Courier New" w:eastAsia="Times New Roman" w:hAnsi="Courier New" w:cs="Courier New"/>
          <w:sz w:val="20"/>
          <w:szCs w:val="20"/>
        </w:rPr>
        <w:br/>
        <w:t xml:space="preserve">                        Intent intent = new Intent(FirstStartOnly.this, HomeActivity.class);</w:t>
      </w:r>
      <w:r w:rsidRPr="00932BE1">
        <w:rPr>
          <w:rFonts w:ascii="Courier New" w:eastAsia="Times New Roman" w:hAnsi="Courier New" w:cs="Courier New"/>
          <w:sz w:val="20"/>
          <w:szCs w:val="20"/>
        </w:rPr>
        <w:br/>
        <w:t xml:space="preserve">                     startActivity(intent);</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mBackBtn.setOnClickListener(new View.OnClickListener() {</w:t>
      </w:r>
      <w:r w:rsidRPr="00932BE1">
        <w:rPr>
          <w:rFonts w:ascii="Courier New" w:eastAsia="Times New Roman" w:hAnsi="Courier New" w:cs="Courier New"/>
          <w:sz w:val="20"/>
          <w:szCs w:val="20"/>
        </w:rPr>
        <w:br/>
      </w:r>
      <w:r w:rsidRPr="00932BE1">
        <w:rPr>
          <w:rFonts w:ascii="Courier New" w:eastAsia="Times New Roman" w:hAnsi="Courier New" w:cs="Courier New"/>
          <w:sz w:val="20"/>
          <w:szCs w:val="20"/>
        </w:rPr>
        <w:lastRenderedPageBreak/>
        <w:t xml:space="preserve">            @Override</w:t>
      </w:r>
      <w:r w:rsidRPr="00932BE1">
        <w:rPr>
          <w:rFonts w:ascii="Courier New" w:eastAsia="Times New Roman" w:hAnsi="Courier New" w:cs="Courier New"/>
          <w:sz w:val="20"/>
          <w:szCs w:val="20"/>
        </w:rPr>
        <w:br/>
        <w:t xml:space="preserve">            public void onClick(View v) {</w:t>
      </w:r>
      <w:r w:rsidRPr="00932BE1">
        <w:rPr>
          <w:rFonts w:ascii="Courier New" w:eastAsia="Times New Roman" w:hAnsi="Courier New" w:cs="Courier New"/>
          <w:sz w:val="20"/>
          <w:szCs w:val="20"/>
        </w:rPr>
        <w:br/>
        <w:t xml:space="preserve">                mSlideViewPager.setCurrentItem(mCurrentPage - 1);</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//punktu indikators</w:t>
      </w:r>
      <w:r w:rsidRPr="00932BE1">
        <w:rPr>
          <w:rFonts w:ascii="Courier New" w:eastAsia="Times New Roman" w:hAnsi="Courier New" w:cs="Courier New"/>
          <w:sz w:val="20"/>
          <w:szCs w:val="20"/>
        </w:rPr>
        <w:br/>
        <w:t xml:space="preserve">    public void addDotsIndicator(int position){</w:t>
      </w:r>
      <w:r w:rsidRPr="00932BE1">
        <w:rPr>
          <w:rFonts w:ascii="Courier New" w:eastAsia="Times New Roman" w:hAnsi="Courier New" w:cs="Courier New"/>
          <w:sz w:val="20"/>
          <w:szCs w:val="20"/>
        </w:rPr>
        <w:br/>
        <w:t xml:space="preserve">        //5==tik punktinu</w:t>
      </w:r>
      <w:r w:rsidRPr="00932BE1">
        <w:rPr>
          <w:rFonts w:ascii="Courier New" w:eastAsia="Times New Roman" w:hAnsi="Courier New" w:cs="Courier New"/>
          <w:sz w:val="20"/>
          <w:szCs w:val="20"/>
        </w:rPr>
        <w:br/>
        <w:t xml:space="preserve">        mDots = new  TextView[5];</w:t>
      </w:r>
      <w:r w:rsidRPr="00932BE1">
        <w:rPr>
          <w:rFonts w:ascii="Courier New" w:eastAsia="Times New Roman" w:hAnsi="Courier New" w:cs="Courier New"/>
          <w:sz w:val="20"/>
          <w:szCs w:val="20"/>
        </w:rPr>
        <w:br/>
        <w:t xml:space="preserve">        //nonem ieprieksejo tadejadi punkti iet lidzi slaidiem</w:t>
      </w:r>
      <w:r w:rsidRPr="00932BE1">
        <w:rPr>
          <w:rFonts w:ascii="Courier New" w:eastAsia="Times New Roman" w:hAnsi="Courier New" w:cs="Courier New"/>
          <w:sz w:val="20"/>
          <w:szCs w:val="20"/>
        </w:rPr>
        <w:br/>
        <w:t xml:space="preserve">        mDotLayout.removeAllViews();</w:t>
      </w:r>
      <w:r w:rsidRPr="00932BE1">
        <w:rPr>
          <w:rFonts w:ascii="Courier New" w:eastAsia="Times New Roman" w:hAnsi="Courier New" w:cs="Courier New"/>
          <w:sz w:val="20"/>
          <w:szCs w:val="20"/>
        </w:rPr>
        <w:br/>
        <w:t xml:space="preserve">        for(int i = 0; i &lt; mDots.length; i++){</w:t>
      </w:r>
      <w:r w:rsidRPr="00932BE1">
        <w:rPr>
          <w:rFonts w:ascii="Courier New" w:eastAsia="Times New Roman" w:hAnsi="Courier New" w:cs="Courier New"/>
          <w:sz w:val="20"/>
          <w:szCs w:val="20"/>
        </w:rPr>
        <w:br/>
        <w:t xml:space="preserve">           mDots[i] = new TextView(this);</w:t>
      </w:r>
      <w:r w:rsidRPr="00932BE1">
        <w:rPr>
          <w:rFonts w:ascii="Courier New" w:eastAsia="Times New Roman" w:hAnsi="Courier New" w:cs="Courier New"/>
          <w:sz w:val="20"/>
          <w:szCs w:val="20"/>
        </w:rPr>
        <w:br/>
        <w:t xml:space="preserve">           //define simbola kodu (aplitis)</w:t>
      </w:r>
      <w:r w:rsidRPr="00932BE1">
        <w:rPr>
          <w:rFonts w:ascii="Courier New" w:eastAsia="Times New Roman" w:hAnsi="Courier New" w:cs="Courier New"/>
          <w:sz w:val="20"/>
          <w:szCs w:val="20"/>
        </w:rPr>
        <w:br/>
        <w:t xml:space="preserve">           mDots[i].setText(Html.</w:t>
      </w:r>
      <w:r w:rsidRPr="00932BE1">
        <w:rPr>
          <w:rFonts w:ascii="Courier New" w:eastAsia="Times New Roman" w:hAnsi="Courier New" w:cs="Courier New"/>
          <w:i/>
          <w:iCs/>
          <w:sz w:val="20"/>
          <w:szCs w:val="20"/>
        </w:rPr>
        <w:t>fromHtml</w:t>
      </w:r>
      <w:r w:rsidRPr="00932BE1">
        <w:rPr>
          <w:rFonts w:ascii="Courier New" w:eastAsia="Times New Roman" w:hAnsi="Courier New" w:cs="Courier New"/>
          <w:sz w:val="20"/>
          <w:szCs w:val="20"/>
        </w:rPr>
        <w:t>("&amp;#8226"));</w:t>
      </w:r>
      <w:r w:rsidRPr="00932BE1">
        <w:rPr>
          <w:rFonts w:ascii="Courier New" w:eastAsia="Times New Roman" w:hAnsi="Courier New" w:cs="Courier New"/>
          <w:sz w:val="20"/>
          <w:szCs w:val="20"/>
        </w:rPr>
        <w:br/>
        <w:t xml:space="preserve">           mDots[i].setTextSize(40);</w:t>
      </w:r>
      <w:r w:rsidRPr="00932BE1">
        <w:rPr>
          <w:rFonts w:ascii="Courier New" w:eastAsia="Times New Roman" w:hAnsi="Courier New" w:cs="Courier New"/>
          <w:sz w:val="20"/>
          <w:szCs w:val="20"/>
        </w:rPr>
        <w:br/>
        <w:t xml:space="preserve">           mDots[i].setTextColor(getResources().getColor(R.color.</w:t>
      </w:r>
      <w:r w:rsidRPr="00932BE1">
        <w:rPr>
          <w:rFonts w:ascii="Courier New" w:eastAsia="Times New Roman" w:hAnsi="Courier New" w:cs="Courier New"/>
          <w:i/>
          <w:iCs/>
          <w:sz w:val="20"/>
          <w:szCs w:val="20"/>
        </w:rPr>
        <w:t>white</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mDotLayout.addView(mDots[i]);</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if (mDots.length&gt;0){</w:t>
      </w:r>
      <w:r w:rsidRPr="00932BE1">
        <w:rPr>
          <w:rFonts w:ascii="Courier New" w:eastAsia="Times New Roman" w:hAnsi="Courier New" w:cs="Courier New"/>
          <w:sz w:val="20"/>
          <w:szCs w:val="20"/>
        </w:rPr>
        <w:br/>
        <w:t xml:space="preserve">            mDots[position].setTextColor(getResources().getColor(R.color.</w:t>
      </w:r>
      <w:r w:rsidRPr="00932BE1">
        <w:rPr>
          <w:rFonts w:ascii="Courier New" w:eastAsia="Times New Roman" w:hAnsi="Courier New" w:cs="Courier New"/>
          <w:i/>
          <w:iCs/>
          <w:sz w:val="20"/>
          <w:szCs w:val="20"/>
        </w:rPr>
        <w:t>darkgreen2</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ViewPager.OnPageChangeListener viewListener = new ViewPager.OnPageChangeListener()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onPageScrolled(int position, float positionOffset, int positionOffsetPixels)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onPageSelected(int current_page) {</w:t>
      </w:r>
      <w:r w:rsidRPr="00932BE1">
        <w:rPr>
          <w:rFonts w:ascii="Courier New" w:eastAsia="Times New Roman" w:hAnsi="Courier New" w:cs="Courier New"/>
          <w:sz w:val="20"/>
          <w:szCs w:val="20"/>
        </w:rPr>
        <w:br/>
        <w:t xml:space="preserve">           addDotsIndicator(current_page);</w:t>
      </w:r>
      <w:r w:rsidRPr="00932BE1">
        <w:rPr>
          <w:rFonts w:ascii="Courier New" w:eastAsia="Times New Roman" w:hAnsi="Courier New" w:cs="Courier New"/>
          <w:sz w:val="20"/>
          <w:szCs w:val="20"/>
        </w:rPr>
        <w:br/>
        <w:t xml:space="preserve">           mCurrentPage = current_page;</w:t>
      </w:r>
      <w:r w:rsidRPr="00932BE1">
        <w:rPr>
          <w:rFonts w:ascii="Courier New" w:eastAsia="Times New Roman" w:hAnsi="Courier New" w:cs="Courier New"/>
          <w:sz w:val="20"/>
          <w:szCs w:val="20"/>
        </w:rPr>
        <w:br/>
        <w:t xml:space="preserve">           //pirmas lapas pogas</w:t>
      </w:r>
      <w:r w:rsidRPr="00932BE1">
        <w:rPr>
          <w:rFonts w:ascii="Courier New" w:eastAsia="Times New Roman" w:hAnsi="Courier New" w:cs="Courier New"/>
          <w:sz w:val="20"/>
          <w:szCs w:val="20"/>
        </w:rPr>
        <w:br/>
        <w:t xml:space="preserve">           if(current_page ==0){</w:t>
      </w:r>
      <w:r w:rsidRPr="00932BE1">
        <w:rPr>
          <w:rFonts w:ascii="Courier New" w:eastAsia="Times New Roman" w:hAnsi="Courier New" w:cs="Courier New"/>
          <w:sz w:val="20"/>
          <w:szCs w:val="20"/>
        </w:rPr>
        <w:br/>
        <w:t xml:space="preserve">               mNextBtn.setEnabled(true);</w:t>
      </w:r>
      <w:r w:rsidRPr="00932BE1">
        <w:rPr>
          <w:rFonts w:ascii="Courier New" w:eastAsia="Times New Roman" w:hAnsi="Courier New" w:cs="Courier New"/>
          <w:sz w:val="20"/>
          <w:szCs w:val="20"/>
        </w:rPr>
        <w:br/>
        <w:t xml:space="preserve">               mBackBtn.setEnabled(false);</w:t>
      </w:r>
      <w:r w:rsidRPr="00932BE1">
        <w:rPr>
          <w:rFonts w:ascii="Courier New" w:eastAsia="Times New Roman" w:hAnsi="Courier New" w:cs="Courier New"/>
          <w:sz w:val="20"/>
          <w:szCs w:val="20"/>
        </w:rPr>
        <w:br/>
        <w:t xml:space="preserve">               mBackBtn.setVisibility(View.</w:t>
      </w:r>
      <w:r w:rsidRPr="00932BE1">
        <w:rPr>
          <w:rFonts w:ascii="Courier New" w:eastAsia="Times New Roman" w:hAnsi="Courier New" w:cs="Courier New"/>
          <w:i/>
          <w:iCs/>
          <w:sz w:val="20"/>
          <w:szCs w:val="20"/>
        </w:rPr>
        <w:t>INVISIBLE</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mNextBtn.setText("Next");</w:t>
      </w:r>
      <w:r w:rsidRPr="00932BE1">
        <w:rPr>
          <w:rFonts w:ascii="Courier New" w:eastAsia="Times New Roman" w:hAnsi="Courier New" w:cs="Courier New"/>
          <w:sz w:val="20"/>
          <w:szCs w:val="20"/>
        </w:rPr>
        <w:br/>
        <w:t xml:space="preserve">               mBackBtn.setText("");</w:t>
      </w:r>
      <w:r w:rsidRPr="00932BE1">
        <w:rPr>
          <w:rFonts w:ascii="Courier New" w:eastAsia="Times New Roman" w:hAnsi="Courier New" w:cs="Courier New"/>
          <w:sz w:val="20"/>
          <w:szCs w:val="20"/>
        </w:rPr>
        <w:br/>
        <w:t xml:space="preserve">           }else if (current_page == mDots.length - 1){</w:t>
      </w:r>
      <w:r w:rsidRPr="00932BE1">
        <w:rPr>
          <w:rFonts w:ascii="Courier New" w:eastAsia="Times New Roman" w:hAnsi="Courier New" w:cs="Courier New"/>
          <w:sz w:val="20"/>
          <w:szCs w:val="20"/>
        </w:rPr>
        <w:br/>
        <w:t xml:space="preserve">               //pedejas lapas pogas</w:t>
      </w:r>
      <w:r w:rsidRPr="00932BE1">
        <w:rPr>
          <w:rFonts w:ascii="Courier New" w:eastAsia="Times New Roman" w:hAnsi="Courier New" w:cs="Courier New"/>
          <w:sz w:val="20"/>
          <w:szCs w:val="20"/>
        </w:rPr>
        <w:br/>
        <w:t xml:space="preserve">               mNextBtn.setEnabled(true);</w:t>
      </w:r>
      <w:r w:rsidRPr="00932BE1">
        <w:rPr>
          <w:rFonts w:ascii="Courier New" w:eastAsia="Times New Roman" w:hAnsi="Courier New" w:cs="Courier New"/>
          <w:sz w:val="20"/>
          <w:szCs w:val="20"/>
        </w:rPr>
        <w:br/>
        <w:t xml:space="preserve">               mBackBtn.setEnabled(true);</w:t>
      </w:r>
      <w:r w:rsidRPr="00932BE1">
        <w:rPr>
          <w:rFonts w:ascii="Courier New" w:eastAsia="Times New Roman" w:hAnsi="Courier New" w:cs="Courier New"/>
          <w:sz w:val="20"/>
          <w:szCs w:val="20"/>
        </w:rPr>
        <w:br/>
        <w:t xml:space="preserve">               mBackBtn.setVisibility(View.</w:t>
      </w:r>
      <w:r w:rsidRPr="00932BE1">
        <w:rPr>
          <w:rFonts w:ascii="Courier New" w:eastAsia="Times New Roman" w:hAnsi="Courier New" w:cs="Courier New"/>
          <w:i/>
          <w:iCs/>
          <w:sz w:val="20"/>
          <w:szCs w:val="20"/>
        </w:rPr>
        <w:t>VISIBLE</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mNextBtn.setText("Finish");</w:t>
      </w:r>
      <w:r w:rsidRPr="00932BE1">
        <w:rPr>
          <w:rFonts w:ascii="Courier New" w:eastAsia="Times New Roman" w:hAnsi="Courier New" w:cs="Courier New"/>
          <w:sz w:val="20"/>
          <w:szCs w:val="20"/>
        </w:rPr>
        <w:br/>
        <w:t xml:space="preserve">               mBackBtn.setText("Back");</w:t>
      </w:r>
      <w:r w:rsidRPr="00932BE1">
        <w:rPr>
          <w:rFonts w:ascii="Courier New" w:eastAsia="Times New Roman" w:hAnsi="Courier New" w:cs="Courier New"/>
          <w:sz w:val="20"/>
          <w:szCs w:val="20"/>
        </w:rPr>
        <w:br/>
        <w:t xml:space="preserve">           } else {</w:t>
      </w:r>
      <w:r w:rsidRPr="00932BE1">
        <w:rPr>
          <w:rFonts w:ascii="Courier New" w:eastAsia="Times New Roman" w:hAnsi="Courier New" w:cs="Courier New"/>
          <w:sz w:val="20"/>
          <w:szCs w:val="20"/>
        </w:rPr>
        <w:br/>
        <w:t xml:space="preserve">               //parejo lapu pogas</w:t>
      </w:r>
      <w:r w:rsidRPr="00932BE1">
        <w:rPr>
          <w:rFonts w:ascii="Courier New" w:eastAsia="Times New Roman" w:hAnsi="Courier New" w:cs="Courier New"/>
          <w:sz w:val="20"/>
          <w:szCs w:val="20"/>
        </w:rPr>
        <w:br/>
        <w:t xml:space="preserve">               mNextBtn.setEnabled(true);</w:t>
      </w:r>
      <w:r w:rsidRPr="00932BE1">
        <w:rPr>
          <w:rFonts w:ascii="Courier New" w:eastAsia="Times New Roman" w:hAnsi="Courier New" w:cs="Courier New"/>
          <w:sz w:val="20"/>
          <w:szCs w:val="20"/>
        </w:rPr>
        <w:br/>
        <w:t xml:space="preserve">               mBackBtn.setEnabled(true);</w:t>
      </w:r>
      <w:r w:rsidRPr="00932BE1">
        <w:rPr>
          <w:rFonts w:ascii="Courier New" w:eastAsia="Times New Roman" w:hAnsi="Courier New" w:cs="Courier New"/>
          <w:sz w:val="20"/>
          <w:szCs w:val="20"/>
        </w:rPr>
        <w:br/>
        <w:t xml:space="preserve">               mBackBtn.setVisibility(View.</w:t>
      </w:r>
      <w:r w:rsidRPr="00932BE1">
        <w:rPr>
          <w:rFonts w:ascii="Courier New" w:eastAsia="Times New Roman" w:hAnsi="Courier New" w:cs="Courier New"/>
          <w:i/>
          <w:iCs/>
          <w:sz w:val="20"/>
          <w:szCs w:val="20"/>
        </w:rPr>
        <w:t>VISIBLE</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mNextBtn.setText("Next");</w:t>
      </w:r>
      <w:r w:rsidRPr="00932BE1">
        <w:rPr>
          <w:rFonts w:ascii="Courier New" w:eastAsia="Times New Roman" w:hAnsi="Courier New" w:cs="Courier New"/>
          <w:sz w:val="20"/>
          <w:szCs w:val="20"/>
        </w:rPr>
        <w:br/>
        <w:t xml:space="preserve">               mBackBtn.setText("Back");</w:t>
      </w:r>
      <w:r w:rsidRPr="00932BE1">
        <w:rPr>
          <w:rFonts w:ascii="Courier New" w:eastAsia="Times New Roman" w:hAnsi="Courier New" w:cs="Courier New"/>
          <w:sz w:val="20"/>
          <w:szCs w:val="20"/>
        </w:rPr>
        <w:br/>
      </w:r>
      <w:r w:rsidRPr="00932BE1">
        <w:rPr>
          <w:rFonts w:ascii="Courier New" w:eastAsia="Times New Roman" w:hAnsi="Courier New" w:cs="Courier New"/>
          <w:sz w:val="20"/>
          <w:szCs w:val="20"/>
        </w:rPr>
        <w:lastRenderedPageBreak/>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onPageScrollStateChanged(int state)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 xml:space="preserve">    @Override</w:t>
      </w:r>
      <w:r w:rsidRPr="00932BE1">
        <w:rPr>
          <w:rFonts w:ascii="Courier New" w:eastAsia="Times New Roman" w:hAnsi="Courier New" w:cs="Courier New"/>
          <w:sz w:val="20"/>
          <w:szCs w:val="20"/>
        </w:rPr>
        <w:br/>
        <w:t xml:space="preserve">    public void finish() {</w:t>
      </w:r>
      <w:r w:rsidRPr="00932BE1">
        <w:rPr>
          <w:rFonts w:ascii="Courier New" w:eastAsia="Times New Roman" w:hAnsi="Courier New" w:cs="Courier New"/>
          <w:sz w:val="20"/>
          <w:szCs w:val="20"/>
        </w:rPr>
        <w:br/>
        <w:t xml:space="preserve">        super.finish();</w:t>
      </w:r>
      <w:r w:rsidRPr="00932BE1">
        <w:rPr>
          <w:rFonts w:ascii="Courier New" w:eastAsia="Times New Roman" w:hAnsi="Courier New" w:cs="Courier New"/>
          <w:sz w:val="20"/>
          <w:szCs w:val="20"/>
        </w:rPr>
        <w:br/>
        <w:t xml:space="preserve">        overridePendingTransition(R.anim.</w:t>
      </w:r>
      <w:r w:rsidRPr="00932BE1">
        <w:rPr>
          <w:rFonts w:ascii="Courier New" w:eastAsia="Times New Roman" w:hAnsi="Courier New" w:cs="Courier New"/>
          <w:i/>
          <w:iCs/>
          <w:sz w:val="20"/>
          <w:szCs w:val="20"/>
        </w:rPr>
        <w:t>slide_in_left</w:t>
      </w:r>
      <w:r w:rsidRPr="00932BE1">
        <w:rPr>
          <w:rFonts w:ascii="Courier New" w:eastAsia="Times New Roman" w:hAnsi="Courier New" w:cs="Courier New"/>
          <w:sz w:val="20"/>
          <w:szCs w:val="20"/>
        </w:rPr>
        <w:t>, R.anim.</w:t>
      </w:r>
      <w:r w:rsidRPr="00932BE1">
        <w:rPr>
          <w:rFonts w:ascii="Courier New" w:eastAsia="Times New Roman" w:hAnsi="Courier New" w:cs="Courier New"/>
          <w:i/>
          <w:iCs/>
          <w:sz w:val="20"/>
          <w:szCs w:val="20"/>
        </w:rPr>
        <w:t>slide_out_right</w:t>
      </w:r>
      <w:r w:rsidRPr="00932BE1">
        <w:rPr>
          <w:rFonts w:ascii="Courier New" w:eastAsia="Times New Roman" w:hAnsi="Courier New" w:cs="Courier New"/>
          <w:sz w:val="20"/>
          <w:szCs w:val="20"/>
        </w:rPr>
        <w:t>);</w:t>
      </w:r>
      <w:r w:rsidRPr="00932BE1">
        <w:rPr>
          <w:rFonts w:ascii="Courier New" w:eastAsia="Times New Roman" w:hAnsi="Courier New" w:cs="Courier New"/>
          <w:sz w:val="20"/>
          <w:szCs w:val="20"/>
        </w:rPr>
        <w:br/>
        <w:t xml:space="preserve">    }</w:t>
      </w:r>
      <w:r w:rsidRPr="00932BE1">
        <w:rPr>
          <w:rFonts w:ascii="Courier New" w:eastAsia="Times New Roman" w:hAnsi="Courier New" w:cs="Courier New"/>
          <w:sz w:val="20"/>
          <w:szCs w:val="20"/>
        </w:rPr>
        <w:br/>
        <w:t>}</w:t>
      </w:r>
    </w:p>
    <w:p w14:paraId="0FCCB920" w14:textId="0F800821" w:rsidR="00687FE6" w:rsidRDefault="00687FE6">
      <w:pP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DC49003" w14:textId="5BA155D7" w:rsidR="00932BE1" w:rsidRDefault="00687FE6" w:rsidP="00687FE6">
      <w:pPr>
        <w:pStyle w:val="HTMLPreformatted"/>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4.pielikums </w:t>
      </w:r>
      <w:r w:rsidRPr="00687FE6">
        <w:rPr>
          <w:rFonts w:ascii="Times New Roman" w:hAnsi="Times New Roman" w:cs="Times New Roman"/>
          <w:b/>
          <w:bCs/>
          <w:color w:val="000000" w:themeColor="text1"/>
          <w:sz w:val="24"/>
          <w:szCs w:val="24"/>
        </w:rPr>
        <w:t>activity_first_start_only.xml</w:t>
      </w:r>
    </w:p>
    <w:p w14:paraId="4C4DAF7E" w14:textId="5B526264" w:rsidR="00687FE6" w:rsidRDefault="00687FE6" w:rsidP="00687FE6">
      <w:pPr>
        <w:pStyle w:val="HTMLPreformatted"/>
        <w:jc w:val="right"/>
        <w:rPr>
          <w:rFonts w:ascii="Times New Roman" w:hAnsi="Times New Roman" w:cs="Times New Roman"/>
          <w:color w:val="000000" w:themeColor="text1"/>
          <w:sz w:val="24"/>
          <w:szCs w:val="24"/>
        </w:rPr>
      </w:pPr>
    </w:p>
    <w:p w14:paraId="2E45F85E" w14:textId="77777777" w:rsidR="00687FE6" w:rsidRPr="00687FE6" w:rsidRDefault="00687FE6" w:rsidP="00687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87FE6">
        <w:rPr>
          <w:rFonts w:ascii="Courier New" w:eastAsia="Times New Roman" w:hAnsi="Courier New" w:cs="Courier New"/>
          <w:sz w:val="20"/>
          <w:szCs w:val="20"/>
        </w:rPr>
        <w:t>&lt;?xml version="1.0" encoding="utf-8"?&gt;</w:t>
      </w:r>
      <w:r w:rsidRPr="00687FE6">
        <w:rPr>
          <w:rFonts w:ascii="Courier New" w:eastAsia="Times New Roman" w:hAnsi="Courier New" w:cs="Courier New"/>
          <w:sz w:val="20"/>
          <w:szCs w:val="20"/>
        </w:rPr>
        <w:br/>
        <w:t>&lt;RelativeLayout xmlns:android="http://schemas.android.com/apk/res/android"</w:t>
      </w:r>
      <w:r w:rsidRPr="00687FE6">
        <w:rPr>
          <w:rFonts w:ascii="Courier New" w:eastAsia="Times New Roman" w:hAnsi="Courier New" w:cs="Courier New"/>
          <w:sz w:val="20"/>
          <w:szCs w:val="20"/>
        </w:rPr>
        <w:br/>
        <w:t xml:space="preserve">    xmlns:tools="http://schemas.android.com/tools"</w:t>
      </w:r>
      <w:r w:rsidRPr="00687FE6">
        <w:rPr>
          <w:rFonts w:ascii="Courier New" w:eastAsia="Times New Roman" w:hAnsi="Courier New" w:cs="Courier New"/>
          <w:sz w:val="20"/>
          <w:szCs w:val="20"/>
        </w:rPr>
        <w:br/>
        <w:t xml:space="preserve">    android:layout_width="match_parent"</w:t>
      </w:r>
      <w:r w:rsidRPr="00687FE6">
        <w:rPr>
          <w:rFonts w:ascii="Courier New" w:eastAsia="Times New Roman" w:hAnsi="Courier New" w:cs="Courier New"/>
          <w:sz w:val="20"/>
          <w:szCs w:val="20"/>
        </w:rPr>
        <w:br/>
        <w:t xml:space="preserve">    android:layout_height="match_parent"</w:t>
      </w:r>
      <w:r w:rsidRPr="00687FE6">
        <w:rPr>
          <w:rFonts w:ascii="Courier New" w:eastAsia="Times New Roman" w:hAnsi="Courier New" w:cs="Courier New"/>
          <w:sz w:val="20"/>
          <w:szCs w:val="20"/>
        </w:rPr>
        <w:br/>
        <w:t xml:space="preserve">    tools:context=".FirstStartOnly"</w:t>
      </w:r>
      <w:r w:rsidRPr="00687FE6">
        <w:rPr>
          <w:rFonts w:ascii="Courier New" w:eastAsia="Times New Roman" w:hAnsi="Courier New" w:cs="Courier New"/>
          <w:sz w:val="20"/>
          <w:szCs w:val="20"/>
        </w:rPr>
        <w:br/>
        <w:t xml:space="preserve">    android:background="@drawable/backgroundstart"&gt;</w:t>
      </w:r>
      <w:r w:rsidRPr="00687FE6">
        <w:rPr>
          <w:rFonts w:ascii="Courier New" w:eastAsia="Times New Roman" w:hAnsi="Courier New" w:cs="Courier New"/>
          <w:sz w:val="20"/>
          <w:szCs w:val="20"/>
        </w:rPr>
        <w:br/>
        <w:t xml:space="preserve">    &lt;androidx.viewpager.widget.ViewPager</w:t>
      </w:r>
      <w:r w:rsidRPr="00687FE6">
        <w:rPr>
          <w:rFonts w:ascii="Courier New" w:eastAsia="Times New Roman" w:hAnsi="Courier New" w:cs="Courier New"/>
          <w:sz w:val="20"/>
          <w:szCs w:val="20"/>
        </w:rPr>
        <w:br/>
        <w:t xml:space="preserve">        android:id="@+id/slideViewPager"</w:t>
      </w:r>
      <w:r w:rsidRPr="00687FE6">
        <w:rPr>
          <w:rFonts w:ascii="Courier New" w:eastAsia="Times New Roman" w:hAnsi="Courier New" w:cs="Courier New"/>
          <w:sz w:val="20"/>
          <w:szCs w:val="20"/>
        </w:rPr>
        <w:br/>
        <w:t xml:space="preserve">        android:layout_width="match_parent"</w:t>
      </w:r>
      <w:r w:rsidRPr="00687FE6">
        <w:rPr>
          <w:rFonts w:ascii="Courier New" w:eastAsia="Times New Roman" w:hAnsi="Courier New" w:cs="Courier New"/>
          <w:sz w:val="20"/>
          <w:szCs w:val="20"/>
        </w:rPr>
        <w:br/>
        <w:t xml:space="preserve">        android:layout_height="673dp"</w:t>
      </w:r>
      <w:r w:rsidRPr="00687FE6">
        <w:rPr>
          <w:rFonts w:ascii="Courier New" w:eastAsia="Times New Roman" w:hAnsi="Courier New" w:cs="Courier New"/>
          <w:sz w:val="20"/>
          <w:szCs w:val="20"/>
        </w:rPr>
        <w:br/>
        <w:t>&gt;</w:t>
      </w:r>
      <w:r w:rsidRPr="00687FE6">
        <w:rPr>
          <w:rFonts w:ascii="Courier New" w:eastAsia="Times New Roman" w:hAnsi="Courier New" w:cs="Courier New"/>
          <w:sz w:val="20"/>
          <w:szCs w:val="20"/>
        </w:rPr>
        <w:br/>
        <w:t xml:space="preserve">    &lt;/androidx.viewpager.widget.ViewPager&gt;</w:t>
      </w:r>
      <w:r w:rsidRPr="00687FE6">
        <w:rPr>
          <w:rFonts w:ascii="Courier New" w:eastAsia="Times New Roman" w:hAnsi="Courier New" w:cs="Courier New"/>
          <w:sz w:val="20"/>
          <w:szCs w:val="20"/>
        </w:rPr>
        <w:br/>
        <w:t xml:space="preserve">    &lt;LinearLayout</w:t>
      </w:r>
      <w:r w:rsidRPr="00687FE6">
        <w:rPr>
          <w:rFonts w:ascii="Courier New" w:eastAsia="Times New Roman" w:hAnsi="Courier New" w:cs="Courier New"/>
          <w:sz w:val="20"/>
          <w:szCs w:val="20"/>
        </w:rPr>
        <w:br/>
        <w:t xml:space="preserve">        android:id="@+id/dotsLayout"</w:t>
      </w:r>
      <w:r w:rsidRPr="00687FE6">
        <w:rPr>
          <w:rFonts w:ascii="Courier New" w:eastAsia="Times New Roman" w:hAnsi="Courier New" w:cs="Courier New"/>
          <w:sz w:val="20"/>
          <w:szCs w:val="20"/>
        </w:rPr>
        <w:br/>
        <w:t xml:space="preserve">        android:layout_width="84dp"</w:t>
      </w:r>
      <w:r w:rsidRPr="00687FE6">
        <w:rPr>
          <w:rFonts w:ascii="Courier New" w:eastAsia="Times New Roman" w:hAnsi="Courier New" w:cs="Courier New"/>
          <w:sz w:val="20"/>
          <w:szCs w:val="20"/>
        </w:rPr>
        <w:br/>
        <w:t xml:space="preserve">        android:layout_height="61dp"</w:t>
      </w:r>
      <w:r w:rsidRPr="00687FE6">
        <w:rPr>
          <w:rFonts w:ascii="Courier New" w:eastAsia="Times New Roman" w:hAnsi="Courier New" w:cs="Courier New"/>
          <w:sz w:val="20"/>
          <w:szCs w:val="20"/>
        </w:rPr>
        <w:br/>
        <w:t xml:space="preserve">        android:layout_alignParentBottom="true"</w:t>
      </w:r>
      <w:r w:rsidRPr="00687FE6">
        <w:rPr>
          <w:rFonts w:ascii="Courier New" w:eastAsia="Times New Roman" w:hAnsi="Courier New" w:cs="Courier New"/>
          <w:sz w:val="20"/>
          <w:szCs w:val="20"/>
        </w:rPr>
        <w:br/>
        <w:t xml:space="preserve">        android:layout_centerHorizontal="true"</w:t>
      </w:r>
      <w:r w:rsidRPr="00687FE6">
        <w:rPr>
          <w:rFonts w:ascii="Courier New" w:eastAsia="Times New Roman" w:hAnsi="Courier New" w:cs="Courier New"/>
          <w:sz w:val="20"/>
          <w:szCs w:val="20"/>
        </w:rPr>
        <w:br/>
        <w:t xml:space="preserve">        android:orientation="horizontal"</w:t>
      </w:r>
      <w:r w:rsidRPr="00687FE6">
        <w:rPr>
          <w:rFonts w:ascii="Courier New" w:eastAsia="Times New Roman" w:hAnsi="Courier New" w:cs="Courier New"/>
          <w:sz w:val="20"/>
          <w:szCs w:val="20"/>
        </w:rPr>
        <w:br/>
        <w:t xml:space="preserve">        /&gt;</w:t>
      </w:r>
      <w:r w:rsidRPr="00687FE6">
        <w:rPr>
          <w:rFonts w:ascii="Courier New" w:eastAsia="Times New Roman" w:hAnsi="Courier New" w:cs="Courier New"/>
          <w:sz w:val="20"/>
          <w:szCs w:val="20"/>
        </w:rPr>
        <w:br/>
        <w:t xml:space="preserve">    &lt;Button</w:t>
      </w:r>
      <w:r w:rsidRPr="00687FE6">
        <w:rPr>
          <w:rFonts w:ascii="Courier New" w:eastAsia="Times New Roman" w:hAnsi="Courier New" w:cs="Courier New"/>
          <w:sz w:val="20"/>
          <w:szCs w:val="20"/>
        </w:rPr>
        <w:br/>
        <w:t xml:space="preserve">        android:id="@+id/backbtn"</w:t>
      </w:r>
      <w:r w:rsidRPr="00687FE6">
        <w:rPr>
          <w:rFonts w:ascii="Courier New" w:eastAsia="Times New Roman" w:hAnsi="Courier New" w:cs="Courier New"/>
          <w:sz w:val="20"/>
          <w:szCs w:val="20"/>
        </w:rPr>
        <w:br/>
        <w:t xml:space="preserve">        android:layout_width="wrap_content"</w:t>
      </w:r>
      <w:r w:rsidRPr="00687FE6">
        <w:rPr>
          <w:rFonts w:ascii="Courier New" w:eastAsia="Times New Roman" w:hAnsi="Courier New" w:cs="Courier New"/>
          <w:sz w:val="20"/>
          <w:szCs w:val="20"/>
        </w:rPr>
        <w:br/>
        <w:t xml:space="preserve">        android:layout_height="wrap_content"</w:t>
      </w:r>
      <w:r w:rsidRPr="00687FE6">
        <w:rPr>
          <w:rFonts w:ascii="Courier New" w:eastAsia="Times New Roman" w:hAnsi="Courier New" w:cs="Courier New"/>
          <w:sz w:val="20"/>
          <w:szCs w:val="20"/>
        </w:rPr>
        <w:br/>
        <w:t xml:space="preserve">        android:layout_alignParentLeft="true"</w:t>
      </w:r>
      <w:r w:rsidRPr="00687FE6">
        <w:rPr>
          <w:rFonts w:ascii="Courier New" w:eastAsia="Times New Roman" w:hAnsi="Courier New" w:cs="Courier New"/>
          <w:sz w:val="20"/>
          <w:szCs w:val="20"/>
        </w:rPr>
        <w:br/>
        <w:t xml:space="preserve">        android:layout_alignParentBottom="true"</w:t>
      </w:r>
      <w:r w:rsidRPr="00687FE6">
        <w:rPr>
          <w:rFonts w:ascii="Courier New" w:eastAsia="Times New Roman" w:hAnsi="Courier New" w:cs="Courier New"/>
          <w:sz w:val="20"/>
          <w:szCs w:val="20"/>
        </w:rPr>
        <w:br/>
        <w:t xml:space="preserve">        android:background="@android:color/transparent"</w:t>
      </w:r>
      <w:r w:rsidRPr="00687FE6">
        <w:rPr>
          <w:rFonts w:ascii="Courier New" w:eastAsia="Times New Roman" w:hAnsi="Courier New" w:cs="Courier New"/>
          <w:sz w:val="20"/>
          <w:szCs w:val="20"/>
        </w:rPr>
        <w:br/>
        <w:t xml:space="preserve">        android:text="Back"</w:t>
      </w:r>
      <w:r w:rsidRPr="00687FE6">
        <w:rPr>
          <w:rFonts w:ascii="Courier New" w:eastAsia="Times New Roman" w:hAnsi="Courier New" w:cs="Courier New"/>
          <w:sz w:val="20"/>
          <w:szCs w:val="20"/>
        </w:rPr>
        <w:br/>
        <w:t xml:space="preserve">        android:visibility="invisible"</w:t>
      </w:r>
      <w:r w:rsidRPr="00687FE6">
        <w:rPr>
          <w:rFonts w:ascii="Courier New" w:eastAsia="Times New Roman" w:hAnsi="Courier New" w:cs="Courier New"/>
          <w:sz w:val="20"/>
          <w:szCs w:val="20"/>
        </w:rPr>
        <w:br/>
        <w:t xml:space="preserve">        android:textColor="@color/white"</w:t>
      </w:r>
      <w:r w:rsidRPr="00687FE6">
        <w:rPr>
          <w:rFonts w:ascii="Courier New" w:eastAsia="Times New Roman" w:hAnsi="Courier New" w:cs="Courier New"/>
          <w:sz w:val="20"/>
          <w:szCs w:val="20"/>
        </w:rPr>
        <w:br/>
        <w:t xml:space="preserve">        /&gt;</w:t>
      </w:r>
      <w:r w:rsidRPr="00687FE6">
        <w:rPr>
          <w:rFonts w:ascii="Courier New" w:eastAsia="Times New Roman" w:hAnsi="Courier New" w:cs="Courier New"/>
          <w:sz w:val="20"/>
          <w:szCs w:val="20"/>
        </w:rPr>
        <w:br/>
        <w:t xml:space="preserve">    &lt;Button</w:t>
      </w:r>
      <w:r w:rsidRPr="00687FE6">
        <w:rPr>
          <w:rFonts w:ascii="Courier New" w:eastAsia="Times New Roman" w:hAnsi="Courier New" w:cs="Courier New"/>
          <w:sz w:val="20"/>
          <w:szCs w:val="20"/>
        </w:rPr>
        <w:br/>
        <w:t xml:space="preserve">        android:id="@+id/nextbtn"</w:t>
      </w:r>
      <w:r w:rsidRPr="00687FE6">
        <w:rPr>
          <w:rFonts w:ascii="Courier New" w:eastAsia="Times New Roman" w:hAnsi="Courier New" w:cs="Courier New"/>
          <w:sz w:val="20"/>
          <w:szCs w:val="20"/>
        </w:rPr>
        <w:br/>
        <w:t xml:space="preserve">        android:layout_width="wrap_content"</w:t>
      </w:r>
      <w:r w:rsidRPr="00687FE6">
        <w:rPr>
          <w:rFonts w:ascii="Courier New" w:eastAsia="Times New Roman" w:hAnsi="Courier New" w:cs="Courier New"/>
          <w:sz w:val="20"/>
          <w:szCs w:val="20"/>
        </w:rPr>
        <w:br/>
        <w:t xml:space="preserve">        android:layout_height="wrap_content"</w:t>
      </w:r>
      <w:r w:rsidRPr="00687FE6">
        <w:rPr>
          <w:rFonts w:ascii="Courier New" w:eastAsia="Times New Roman" w:hAnsi="Courier New" w:cs="Courier New"/>
          <w:sz w:val="20"/>
          <w:szCs w:val="20"/>
        </w:rPr>
        <w:br/>
        <w:t xml:space="preserve">        android:layout_alignParentRight="true"</w:t>
      </w:r>
      <w:r w:rsidRPr="00687FE6">
        <w:rPr>
          <w:rFonts w:ascii="Courier New" w:eastAsia="Times New Roman" w:hAnsi="Courier New" w:cs="Courier New"/>
          <w:sz w:val="20"/>
          <w:szCs w:val="20"/>
        </w:rPr>
        <w:br/>
        <w:t xml:space="preserve">        android:layout_alignParentBottom="true"</w:t>
      </w:r>
      <w:r w:rsidRPr="00687FE6">
        <w:rPr>
          <w:rFonts w:ascii="Courier New" w:eastAsia="Times New Roman" w:hAnsi="Courier New" w:cs="Courier New"/>
          <w:sz w:val="20"/>
          <w:szCs w:val="20"/>
        </w:rPr>
        <w:br/>
        <w:t xml:space="preserve">        android:background="@android:color/transparent"</w:t>
      </w:r>
      <w:r w:rsidRPr="00687FE6">
        <w:rPr>
          <w:rFonts w:ascii="Courier New" w:eastAsia="Times New Roman" w:hAnsi="Courier New" w:cs="Courier New"/>
          <w:sz w:val="20"/>
          <w:szCs w:val="20"/>
        </w:rPr>
        <w:br/>
        <w:t xml:space="preserve">        android:text="Next"</w:t>
      </w:r>
      <w:r w:rsidRPr="00687FE6">
        <w:rPr>
          <w:rFonts w:ascii="Courier New" w:eastAsia="Times New Roman" w:hAnsi="Courier New" w:cs="Courier New"/>
          <w:sz w:val="20"/>
          <w:szCs w:val="20"/>
        </w:rPr>
        <w:br/>
        <w:t xml:space="preserve">        android:textColor="@color/white"</w:t>
      </w:r>
      <w:r w:rsidRPr="00687FE6">
        <w:rPr>
          <w:rFonts w:ascii="Courier New" w:eastAsia="Times New Roman" w:hAnsi="Courier New" w:cs="Courier New"/>
          <w:sz w:val="20"/>
          <w:szCs w:val="20"/>
        </w:rPr>
        <w:br/>
        <w:t xml:space="preserve">        /&gt;</w:t>
      </w:r>
      <w:r w:rsidRPr="00687FE6">
        <w:rPr>
          <w:rFonts w:ascii="Courier New" w:eastAsia="Times New Roman" w:hAnsi="Courier New" w:cs="Courier New"/>
          <w:sz w:val="20"/>
          <w:szCs w:val="20"/>
        </w:rPr>
        <w:br/>
        <w:t>&lt;/RelativeLayout&gt;</w:t>
      </w:r>
    </w:p>
    <w:p w14:paraId="02958C92" w14:textId="77777777" w:rsidR="00687FE6" w:rsidRPr="00932BE1" w:rsidRDefault="00687FE6" w:rsidP="00687FE6">
      <w:pPr>
        <w:pStyle w:val="HTMLPreformatted"/>
        <w:rPr>
          <w:rFonts w:ascii="Times New Roman" w:hAnsi="Times New Roman" w:cs="Times New Roman"/>
          <w:color w:val="000000" w:themeColor="text1"/>
          <w:sz w:val="24"/>
          <w:szCs w:val="24"/>
        </w:rPr>
      </w:pPr>
    </w:p>
    <w:p w14:paraId="0E347969" w14:textId="77777777" w:rsidR="0046488D" w:rsidRPr="0046488D" w:rsidRDefault="0046488D" w:rsidP="00464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p>
    <w:p w14:paraId="6A2C818B" w14:textId="5766EDD9" w:rsidR="00687FE6" w:rsidRDefault="00687FE6">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2BF8862" w14:textId="499FF7FF" w:rsidR="0046488D" w:rsidRDefault="00687FE6" w:rsidP="00687FE6">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5.pielikums </w:t>
      </w:r>
      <w:r w:rsidRPr="00687FE6">
        <w:rPr>
          <w:rFonts w:ascii="Times New Roman" w:hAnsi="Times New Roman" w:cs="Times New Roman"/>
          <w:b/>
          <w:bCs/>
          <w:sz w:val="24"/>
          <w:szCs w:val="24"/>
          <w:lang w:val="lv-LV"/>
        </w:rPr>
        <w:t>HomeActivity.java</w:t>
      </w:r>
    </w:p>
    <w:p w14:paraId="18F9D991" w14:textId="441C40AE" w:rsidR="00687FE6" w:rsidRDefault="00687FE6" w:rsidP="00687FE6">
      <w:pPr>
        <w:spacing w:line="240" w:lineRule="auto"/>
        <w:jc w:val="right"/>
        <w:rPr>
          <w:rFonts w:ascii="Times New Roman" w:hAnsi="Times New Roman" w:cs="Times New Roman"/>
          <w:sz w:val="24"/>
          <w:szCs w:val="24"/>
          <w:lang w:val="lv-LV"/>
        </w:rPr>
      </w:pPr>
    </w:p>
    <w:p w14:paraId="2B0241ED" w14:textId="77777777" w:rsidR="00687FE6" w:rsidRPr="00687FE6" w:rsidRDefault="00687FE6" w:rsidP="00687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87FE6">
        <w:rPr>
          <w:rFonts w:ascii="Courier New" w:eastAsia="Times New Roman" w:hAnsi="Courier New" w:cs="Courier New"/>
          <w:sz w:val="20"/>
          <w:szCs w:val="20"/>
        </w:rPr>
        <w:t>package dev.monta.myjournal;</w:t>
      </w:r>
      <w:r w:rsidRPr="00687FE6">
        <w:rPr>
          <w:rFonts w:ascii="Courier New" w:eastAsia="Times New Roman" w:hAnsi="Courier New" w:cs="Courier New"/>
          <w:sz w:val="20"/>
          <w:szCs w:val="20"/>
        </w:rPr>
        <w:br/>
        <w:t>import androidx.annotation.NonNull;</w:t>
      </w:r>
      <w:r w:rsidRPr="00687FE6">
        <w:rPr>
          <w:rFonts w:ascii="Courier New" w:eastAsia="Times New Roman" w:hAnsi="Courier New" w:cs="Courier New"/>
          <w:sz w:val="20"/>
          <w:szCs w:val="20"/>
        </w:rPr>
        <w:br/>
        <w:t>import androidx.appcompat.app.AppCompatActivity;</w:t>
      </w:r>
      <w:r w:rsidRPr="00687FE6">
        <w:rPr>
          <w:rFonts w:ascii="Courier New" w:eastAsia="Times New Roman" w:hAnsi="Courier New" w:cs="Courier New"/>
          <w:sz w:val="20"/>
          <w:szCs w:val="20"/>
        </w:rPr>
        <w:br/>
        <w:t>import androidx.fragment.app.Fragment;</w:t>
      </w:r>
      <w:r w:rsidRPr="00687FE6">
        <w:rPr>
          <w:rFonts w:ascii="Courier New" w:eastAsia="Times New Roman" w:hAnsi="Courier New" w:cs="Courier New"/>
          <w:sz w:val="20"/>
          <w:szCs w:val="20"/>
        </w:rPr>
        <w:br/>
        <w:t>import android.os.Bundle;</w:t>
      </w:r>
      <w:r w:rsidRPr="00687FE6">
        <w:rPr>
          <w:rFonts w:ascii="Courier New" w:eastAsia="Times New Roman" w:hAnsi="Courier New" w:cs="Courier New"/>
          <w:sz w:val="20"/>
          <w:szCs w:val="20"/>
        </w:rPr>
        <w:br/>
        <w:t>import android.view.MenuItem;</w:t>
      </w:r>
      <w:r w:rsidRPr="00687FE6">
        <w:rPr>
          <w:rFonts w:ascii="Courier New" w:eastAsia="Times New Roman" w:hAnsi="Courier New" w:cs="Courier New"/>
          <w:sz w:val="20"/>
          <w:szCs w:val="20"/>
        </w:rPr>
        <w:br/>
        <w:t>import com.google.android.material.bottomnavigation.BottomNavigationView;</w:t>
      </w:r>
      <w:r w:rsidRPr="00687FE6">
        <w:rPr>
          <w:rFonts w:ascii="Courier New" w:eastAsia="Times New Roman" w:hAnsi="Courier New" w:cs="Courier New"/>
          <w:sz w:val="20"/>
          <w:szCs w:val="20"/>
        </w:rPr>
        <w:br/>
        <w:t xml:space="preserve">    public class HomeActivity extends AppCompatActivity</w:t>
      </w:r>
      <w:r w:rsidRPr="00687FE6">
        <w:rPr>
          <w:rFonts w:ascii="Courier New" w:eastAsia="Times New Roman" w:hAnsi="Courier New" w:cs="Courier New"/>
          <w:sz w:val="20"/>
          <w:szCs w:val="20"/>
        </w:rPr>
        <w:br/>
        <w:t xml:space="preserve">        implements BottomNavigationView.OnNavigationItemSelectedListener {</w:t>
      </w:r>
      <w:r w:rsidRPr="00687FE6">
        <w:rPr>
          <w:rFonts w:ascii="Courier New" w:eastAsia="Times New Roman" w:hAnsi="Courier New" w:cs="Courier New"/>
          <w:sz w:val="20"/>
          <w:szCs w:val="20"/>
        </w:rPr>
        <w:br/>
        <w:t xml:space="preserve">        @Override</w:t>
      </w:r>
      <w:r w:rsidRPr="00687FE6">
        <w:rPr>
          <w:rFonts w:ascii="Courier New" w:eastAsia="Times New Roman" w:hAnsi="Courier New" w:cs="Courier New"/>
          <w:sz w:val="20"/>
          <w:szCs w:val="20"/>
        </w:rPr>
        <w:br/>
        <w:t xml:space="preserve">        protected void onCreate(Bundle savedInstanceState) {</w:t>
      </w:r>
      <w:r w:rsidRPr="00687FE6">
        <w:rPr>
          <w:rFonts w:ascii="Courier New" w:eastAsia="Times New Roman" w:hAnsi="Courier New" w:cs="Courier New"/>
          <w:sz w:val="20"/>
          <w:szCs w:val="20"/>
        </w:rPr>
        <w:br/>
        <w:t xml:space="preserve">            super.onCreate(savedInstanceState);</w:t>
      </w:r>
      <w:r w:rsidRPr="00687FE6">
        <w:rPr>
          <w:rFonts w:ascii="Courier New" w:eastAsia="Times New Roman" w:hAnsi="Courier New" w:cs="Courier New"/>
          <w:sz w:val="20"/>
          <w:szCs w:val="20"/>
        </w:rPr>
        <w:br/>
        <w:t xml:space="preserve">            setContentView(R.layout.</w:t>
      </w:r>
      <w:r w:rsidRPr="00687FE6">
        <w:rPr>
          <w:rFonts w:ascii="Courier New" w:eastAsia="Times New Roman" w:hAnsi="Courier New" w:cs="Courier New"/>
          <w:i/>
          <w:iCs/>
          <w:sz w:val="20"/>
          <w:szCs w:val="20"/>
        </w:rPr>
        <w:t>activity_home</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BottomNavigationView navigation = findViewById(R.id.</w:t>
      </w:r>
      <w:r w:rsidRPr="00687FE6">
        <w:rPr>
          <w:rFonts w:ascii="Courier New" w:eastAsia="Times New Roman" w:hAnsi="Courier New" w:cs="Courier New"/>
          <w:i/>
          <w:iCs/>
          <w:sz w:val="20"/>
          <w:szCs w:val="20"/>
        </w:rPr>
        <w:t>nav_view</w:t>
      </w:r>
      <w:r w:rsidRPr="00687FE6">
        <w:rPr>
          <w:rFonts w:ascii="Courier New" w:eastAsia="Times New Roman" w:hAnsi="Courier New" w:cs="Courier New"/>
          <w:sz w:val="20"/>
          <w:szCs w:val="20"/>
        </w:rPr>
        <w:t>); //piesaista bottom navigation</w:t>
      </w:r>
      <w:r w:rsidRPr="00687FE6">
        <w:rPr>
          <w:rFonts w:ascii="Courier New" w:eastAsia="Times New Roman" w:hAnsi="Courier New" w:cs="Courier New"/>
          <w:sz w:val="20"/>
          <w:szCs w:val="20"/>
        </w:rPr>
        <w:br/>
        <w:t xml:space="preserve">            navigation.setOnNavigationItemSelectedListener(this);</w:t>
      </w:r>
      <w:r w:rsidRPr="00687FE6">
        <w:rPr>
          <w:rFonts w:ascii="Courier New" w:eastAsia="Times New Roman" w:hAnsi="Courier New" w:cs="Courier New"/>
          <w:sz w:val="20"/>
          <w:szCs w:val="20"/>
        </w:rPr>
        <w:br/>
        <w:t xml:space="preserve">            //noklusejuma fragments</w:t>
      </w:r>
      <w:r w:rsidRPr="00687FE6">
        <w:rPr>
          <w:rFonts w:ascii="Courier New" w:eastAsia="Times New Roman" w:hAnsi="Courier New" w:cs="Courier New"/>
          <w:sz w:val="20"/>
          <w:szCs w:val="20"/>
        </w:rPr>
        <w:br/>
        <w:t xml:space="preserve">            loadFragment(new QuestionsFragment());</w:t>
      </w:r>
      <w:r w:rsidRPr="00687FE6">
        <w:rPr>
          <w:rFonts w:ascii="Courier New" w:eastAsia="Times New Roman" w:hAnsi="Courier New" w:cs="Courier New"/>
          <w:sz w:val="20"/>
          <w:szCs w:val="20"/>
        </w:rPr>
        <w:br/>
        <w:t xml:space="preserve">        }</w:t>
      </w:r>
      <w:r w:rsidRPr="00687FE6">
        <w:rPr>
          <w:rFonts w:ascii="Courier New" w:eastAsia="Times New Roman" w:hAnsi="Courier New" w:cs="Courier New"/>
          <w:sz w:val="20"/>
          <w:szCs w:val="20"/>
        </w:rPr>
        <w:br/>
        <w:t xml:space="preserve">        //aizvieto fragmentus</w:t>
      </w:r>
      <w:r w:rsidRPr="00687FE6">
        <w:rPr>
          <w:rFonts w:ascii="Courier New" w:eastAsia="Times New Roman" w:hAnsi="Courier New" w:cs="Courier New"/>
          <w:sz w:val="20"/>
          <w:szCs w:val="20"/>
        </w:rPr>
        <w:br/>
        <w:t xml:space="preserve">        private boolean loadFragment (Fragment fragment){</w:t>
      </w:r>
      <w:r w:rsidRPr="00687FE6">
        <w:rPr>
          <w:rFonts w:ascii="Courier New" w:eastAsia="Times New Roman" w:hAnsi="Courier New" w:cs="Courier New"/>
          <w:sz w:val="20"/>
          <w:szCs w:val="20"/>
        </w:rPr>
        <w:br/>
        <w:t xml:space="preserve">            if (fragment != null){</w:t>
      </w:r>
      <w:r w:rsidRPr="00687FE6">
        <w:rPr>
          <w:rFonts w:ascii="Courier New" w:eastAsia="Times New Roman" w:hAnsi="Courier New" w:cs="Courier New"/>
          <w:sz w:val="20"/>
          <w:szCs w:val="20"/>
        </w:rPr>
        <w:br/>
        <w:t xml:space="preserve">                getSupportFragmentManager()</w:t>
      </w:r>
      <w:r w:rsidRPr="00687FE6">
        <w:rPr>
          <w:rFonts w:ascii="Courier New" w:eastAsia="Times New Roman" w:hAnsi="Courier New" w:cs="Courier New"/>
          <w:sz w:val="20"/>
          <w:szCs w:val="20"/>
        </w:rPr>
        <w:br/>
        <w:t xml:space="preserve">                    .beginTransaction()</w:t>
      </w:r>
      <w:r w:rsidRPr="00687FE6">
        <w:rPr>
          <w:rFonts w:ascii="Courier New" w:eastAsia="Times New Roman" w:hAnsi="Courier New" w:cs="Courier New"/>
          <w:sz w:val="20"/>
          <w:szCs w:val="20"/>
        </w:rPr>
        <w:br/>
        <w:t xml:space="preserve">                    .replace(R.id.</w:t>
      </w:r>
      <w:r w:rsidRPr="00687FE6">
        <w:rPr>
          <w:rFonts w:ascii="Courier New" w:eastAsia="Times New Roman" w:hAnsi="Courier New" w:cs="Courier New"/>
          <w:i/>
          <w:iCs/>
          <w:sz w:val="20"/>
          <w:szCs w:val="20"/>
        </w:rPr>
        <w:t>container</w:t>
      </w:r>
      <w:r w:rsidRPr="00687FE6">
        <w:rPr>
          <w:rFonts w:ascii="Courier New" w:eastAsia="Times New Roman" w:hAnsi="Courier New" w:cs="Courier New"/>
          <w:sz w:val="20"/>
          <w:szCs w:val="20"/>
        </w:rPr>
        <w:t>, fragment)</w:t>
      </w:r>
      <w:r w:rsidRPr="00687FE6">
        <w:rPr>
          <w:rFonts w:ascii="Courier New" w:eastAsia="Times New Roman" w:hAnsi="Courier New" w:cs="Courier New"/>
          <w:sz w:val="20"/>
          <w:szCs w:val="20"/>
        </w:rPr>
        <w:br/>
        <w:t xml:space="preserve">                    .commit();</w:t>
      </w:r>
      <w:r w:rsidRPr="00687FE6">
        <w:rPr>
          <w:rFonts w:ascii="Courier New" w:eastAsia="Times New Roman" w:hAnsi="Courier New" w:cs="Courier New"/>
          <w:sz w:val="20"/>
          <w:szCs w:val="20"/>
        </w:rPr>
        <w:br/>
        <w:t xml:space="preserve">            return true;</w:t>
      </w:r>
      <w:r w:rsidRPr="00687FE6">
        <w:rPr>
          <w:rFonts w:ascii="Courier New" w:eastAsia="Times New Roman" w:hAnsi="Courier New" w:cs="Courier New"/>
          <w:sz w:val="20"/>
          <w:szCs w:val="20"/>
        </w:rPr>
        <w:br/>
        <w:t xml:space="preserve">            }</w:t>
      </w:r>
      <w:r w:rsidRPr="00687FE6">
        <w:rPr>
          <w:rFonts w:ascii="Courier New" w:eastAsia="Times New Roman" w:hAnsi="Courier New" w:cs="Courier New"/>
          <w:sz w:val="20"/>
          <w:szCs w:val="20"/>
        </w:rPr>
        <w:br/>
        <w:t xml:space="preserve">        return false;</w:t>
      </w:r>
      <w:r w:rsidRPr="00687FE6">
        <w:rPr>
          <w:rFonts w:ascii="Courier New" w:eastAsia="Times New Roman" w:hAnsi="Courier New" w:cs="Courier New"/>
          <w:sz w:val="20"/>
          <w:szCs w:val="20"/>
        </w:rPr>
        <w:br/>
        <w:t xml:space="preserve">        }</w:t>
      </w:r>
      <w:r w:rsidRPr="00687FE6">
        <w:rPr>
          <w:rFonts w:ascii="Courier New" w:eastAsia="Times New Roman" w:hAnsi="Courier New" w:cs="Courier New"/>
          <w:sz w:val="20"/>
          <w:szCs w:val="20"/>
        </w:rPr>
        <w:br/>
        <w:t xml:space="preserve">        //navigacijas item selektors, kas nosaka izveleto fragmentu</w:t>
      </w:r>
      <w:r w:rsidRPr="00687FE6">
        <w:rPr>
          <w:rFonts w:ascii="Courier New" w:eastAsia="Times New Roman" w:hAnsi="Courier New" w:cs="Courier New"/>
          <w:sz w:val="20"/>
          <w:szCs w:val="20"/>
        </w:rPr>
        <w:br/>
        <w:t xml:space="preserve">        @Override</w:t>
      </w:r>
      <w:r w:rsidRPr="00687FE6">
        <w:rPr>
          <w:rFonts w:ascii="Courier New" w:eastAsia="Times New Roman" w:hAnsi="Courier New" w:cs="Courier New"/>
          <w:sz w:val="20"/>
          <w:szCs w:val="20"/>
        </w:rPr>
        <w:br/>
        <w:t xml:space="preserve">        public boolean onNavigationItemSelected(@NonNull MenuItem item) {</w:t>
      </w:r>
      <w:r w:rsidRPr="00687FE6">
        <w:rPr>
          <w:rFonts w:ascii="Courier New" w:eastAsia="Times New Roman" w:hAnsi="Courier New" w:cs="Courier New"/>
          <w:sz w:val="20"/>
          <w:szCs w:val="20"/>
        </w:rPr>
        <w:br/>
        <w:t xml:space="preserve">            Fragment fragment = null;</w:t>
      </w:r>
      <w:r w:rsidRPr="00687FE6">
        <w:rPr>
          <w:rFonts w:ascii="Courier New" w:eastAsia="Times New Roman" w:hAnsi="Courier New" w:cs="Courier New"/>
          <w:sz w:val="20"/>
          <w:szCs w:val="20"/>
        </w:rPr>
        <w:br/>
        <w:t xml:space="preserve">            //izseko, kura opcija ir atlasita</w:t>
      </w:r>
      <w:r w:rsidRPr="00687FE6">
        <w:rPr>
          <w:rFonts w:ascii="Courier New" w:eastAsia="Times New Roman" w:hAnsi="Courier New" w:cs="Courier New"/>
          <w:sz w:val="20"/>
          <w:szCs w:val="20"/>
        </w:rPr>
        <w:br/>
        <w:t xml:space="preserve">            switch (item.getItemId()){</w:t>
      </w:r>
      <w:r w:rsidRPr="00687FE6">
        <w:rPr>
          <w:rFonts w:ascii="Courier New" w:eastAsia="Times New Roman" w:hAnsi="Courier New" w:cs="Courier New"/>
          <w:sz w:val="20"/>
          <w:szCs w:val="20"/>
        </w:rPr>
        <w:br/>
        <w:t xml:space="preserve">                case R.id.</w:t>
      </w:r>
      <w:r w:rsidRPr="00687FE6">
        <w:rPr>
          <w:rFonts w:ascii="Courier New" w:eastAsia="Times New Roman" w:hAnsi="Courier New" w:cs="Courier New"/>
          <w:i/>
          <w:iCs/>
          <w:sz w:val="20"/>
          <w:szCs w:val="20"/>
        </w:rPr>
        <w:t>navigation_questions</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fragment = new QuestionsFragment();</w:t>
      </w:r>
      <w:r w:rsidRPr="00687FE6">
        <w:rPr>
          <w:rFonts w:ascii="Courier New" w:eastAsia="Times New Roman" w:hAnsi="Courier New" w:cs="Courier New"/>
          <w:sz w:val="20"/>
          <w:szCs w:val="20"/>
        </w:rPr>
        <w:br/>
        <w:t xml:space="preserve">                    break;</w:t>
      </w:r>
      <w:r w:rsidRPr="00687FE6">
        <w:rPr>
          <w:rFonts w:ascii="Courier New" w:eastAsia="Times New Roman" w:hAnsi="Courier New" w:cs="Courier New"/>
          <w:sz w:val="20"/>
          <w:szCs w:val="20"/>
        </w:rPr>
        <w:br/>
        <w:t xml:space="preserve">                case R.id.</w:t>
      </w:r>
      <w:r w:rsidRPr="00687FE6">
        <w:rPr>
          <w:rFonts w:ascii="Courier New" w:eastAsia="Times New Roman" w:hAnsi="Courier New" w:cs="Courier New"/>
          <w:i/>
          <w:iCs/>
          <w:sz w:val="20"/>
          <w:szCs w:val="20"/>
        </w:rPr>
        <w:t>navigation_journal</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fragment = new JournalFragment();</w:t>
      </w:r>
      <w:r w:rsidRPr="00687FE6">
        <w:rPr>
          <w:rFonts w:ascii="Courier New" w:eastAsia="Times New Roman" w:hAnsi="Courier New" w:cs="Courier New"/>
          <w:sz w:val="20"/>
          <w:szCs w:val="20"/>
        </w:rPr>
        <w:br/>
        <w:t xml:space="preserve">                    break;</w:t>
      </w:r>
      <w:r w:rsidRPr="00687FE6">
        <w:rPr>
          <w:rFonts w:ascii="Courier New" w:eastAsia="Times New Roman" w:hAnsi="Courier New" w:cs="Courier New"/>
          <w:sz w:val="20"/>
          <w:szCs w:val="20"/>
        </w:rPr>
        <w:br/>
        <w:t xml:space="preserve">                case R.id.</w:t>
      </w:r>
      <w:r w:rsidRPr="00687FE6">
        <w:rPr>
          <w:rFonts w:ascii="Courier New" w:eastAsia="Times New Roman" w:hAnsi="Courier New" w:cs="Courier New"/>
          <w:i/>
          <w:iCs/>
          <w:sz w:val="20"/>
          <w:szCs w:val="20"/>
        </w:rPr>
        <w:t>navigation_overview</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fragment = new OverviewFragment();</w:t>
      </w:r>
      <w:r w:rsidRPr="00687FE6">
        <w:rPr>
          <w:rFonts w:ascii="Courier New" w:eastAsia="Times New Roman" w:hAnsi="Courier New" w:cs="Courier New"/>
          <w:sz w:val="20"/>
          <w:szCs w:val="20"/>
        </w:rPr>
        <w:br/>
        <w:t xml:space="preserve">                    break;</w:t>
      </w:r>
      <w:r w:rsidRPr="00687FE6">
        <w:rPr>
          <w:rFonts w:ascii="Courier New" w:eastAsia="Times New Roman" w:hAnsi="Courier New" w:cs="Courier New"/>
          <w:sz w:val="20"/>
          <w:szCs w:val="20"/>
        </w:rPr>
        <w:br/>
        <w:t xml:space="preserve">                case R.id.</w:t>
      </w:r>
      <w:r w:rsidRPr="00687FE6">
        <w:rPr>
          <w:rFonts w:ascii="Courier New" w:eastAsia="Times New Roman" w:hAnsi="Courier New" w:cs="Courier New"/>
          <w:i/>
          <w:iCs/>
          <w:sz w:val="20"/>
          <w:szCs w:val="20"/>
        </w:rPr>
        <w:t>navigation_medicine</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fragment = new MedicineFragment();</w:t>
      </w:r>
      <w:r w:rsidRPr="00687FE6">
        <w:rPr>
          <w:rFonts w:ascii="Courier New" w:eastAsia="Times New Roman" w:hAnsi="Courier New" w:cs="Courier New"/>
          <w:sz w:val="20"/>
          <w:szCs w:val="20"/>
        </w:rPr>
        <w:br/>
        <w:t xml:space="preserve">                    break;</w:t>
      </w:r>
      <w:r w:rsidRPr="00687FE6">
        <w:rPr>
          <w:rFonts w:ascii="Courier New" w:eastAsia="Times New Roman" w:hAnsi="Courier New" w:cs="Courier New"/>
          <w:sz w:val="20"/>
          <w:szCs w:val="20"/>
        </w:rPr>
        <w:br/>
        <w:t xml:space="preserve">                case R.id.</w:t>
      </w:r>
      <w:r w:rsidRPr="00687FE6">
        <w:rPr>
          <w:rFonts w:ascii="Courier New" w:eastAsia="Times New Roman" w:hAnsi="Courier New" w:cs="Courier New"/>
          <w:i/>
          <w:iCs/>
          <w:sz w:val="20"/>
          <w:szCs w:val="20"/>
        </w:rPr>
        <w:t>navigation_settings</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fragment = new SettingsFragment();</w:t>
      </w:r>
      <w:r w:rsidRPr="00687FE6">
        <w:rPr>
          <w:rFonts w:ascii="Courier New" w:eastAsia="Times New Roman" w:hAnsi="Courier New" w:cs="Courier New"/>
          <w:sz w:val="20"/>
          <w:szCs w:val="20"/>
        </w:rPr>
        <w:br/>
        <w:t xml:space="preserve">                    break;</w:t>
      </w:r>
      <w:r w:rsidRPr="00687FE6">
        <w:rPr>
          <w:rFonts w:ascii="Courier New" w:eastAsia="Times New Roman" w:hAnsi="Courier New" w:cs="Courier New"/>
          <w:sz w:val="20"/>
          <w:szCs w:val="20"/>
        </w:rPr>
        <w:br/>
        <w:t xml:space="preserve">            }</w:t>
      </w:r>
      <w:r w:rsidRPr="00687FE6">
        <w:rPr>
          <w:rFonts w:ascii="Courier New" w:eastAsia="Times New Roman" w:hAnsi="Courier New" w:cs="Courier New"/>
          <w:sz w:val="20"/>
          <w:szCs w:val="20"/>
        </w:rPr>
        <w:br/>
        <w:t xml:space="preserve">        return loadFragment(fragment);</w:t>
      </w:r>
      <w:r w:rsidRPr="00687FE6">
        <w:rPr>
          <w:rFonts w:ascii="Courier New" w:eastAsia="Times New Roman" w:hAnsi="Courier New" w:cs="Courier New"/>
          <w:sz w:val="20"/>
          <w:szCs w:val="20"/>
        </w:rPr>
        <w:br/>
      </w:r>
      <w:r w:rsidRPr="00687FE6">
        <w:rPr>
          <w:rFonts w:ascii="Courier New" w:eastAsia="Times New Roman" w:hAnsi="Courier New" w:cs="Courier New"/>
          <w:sz w:val="20"/>
          <w:szCs w:val="20"/>
        </w:rPr>
        <w:lastRenderedPageBreak/>
        <w:t xml:space="preserve">        }</w:t>
      </w:r>
      <w:r w:rsidRPr="00687FE6">
        <w:rPr>
          <w:rFonts w:ascii="Courier New" w:eastAsia="Times New Roman" w:hAnsi="Courier New" w:cs="Courier New"/>
          <w:sz w:val="20"/>
          <w:szCs w:val="20"/>
        </w:rPr>
        <w:br/>
        <w:t xml:space="preserve">        @Override</w:t>
      </w:r>
      <w:r w:rsidRPr="00687FE6">
        <w:rPr>
          <w:rFonts w:ascii="Courier New" w:eastAsia="Times New Roman" w:hAnsi="Courier New" w:cs="Courier New"/>
          <w:sz w:val="20"/>
          <w:szCs w:val="20"/>
        </w:rPr>
        <w:br/>
        <w:t xml:space="preserve">        public void finish() {</w:t>
      </w:r>
      <w:r w:rsidRPr="00687FE6">
        <w:rPr>
          <w:rFonts w:ascii="Courier New" w:eastAsia="Times New Roman" w:hAnsi="Courier New" w:cs="Courier New"/>
          <w:sz w:val="20"/>
          <w:szCs w:val="20"/>
        </w:rPr>
        <w:br/>
        <w:t xml:space="preserve">            super.finish();</w:t>
      </w:r>
      <w:r w:rsidRPr="00687FE6">
        <w:rPr>
          <w:rFonts w:ascii="Courier New" w:eastAsia="Times New Roman" w:hAnsi="Courier New" w:cs="Courier New"/>
          <w:sz w:val="20"/>
          <w:szCs w:val="20"/>
        </w:rPr>
        <w:br/>
        <w:t xml:space="preserve">            overridePendingTransition(R.anim.</w:t>
      </w:r>
      <w:r w:rsidRPr="00687FE6">
        <w:rPr>
          <w:rFonts w:ascii="Courier New" w:eastAsia="Times New Roman" w:hAnsi="Courier New" w:cs="Courier New"/>
          <w:i/>
          <w:iCs/>
          <w:sz w:val="20"/>
          <w:szCs w:val="20"/>
        </w:rPr>
        <w:t>slide_in_left</w:t>
      </w:r>
      <w:r w:rsidRPr="00687FE6">
        <w:rPr>
          <w:rFonts w:ascii="Courier New" w:eastAsia="Times New Roman" w:hAnsi="Courier New" w:cs="Courier New"/>
          <w:sz w:val="20"/>
          <w:szCs w:val="20"/>
        </w:rPr>
        <w:t>, R.anim.</w:t>
      </w:r>
      <w:r w:rsidRPr="00687FE6">
        <w:rPr>
          <w:rFonts w:ascii="Courier New" w:eastAsia="Times New Roman" w:hAnsi="Courier New" w:cs="Courier New"/>
          <w:i/>
          <w:iCs/>
          <w:sz w:val="20"/>
          <w:szCs w:val="20"/>
        </w:rPr>
        <w:t>slide_out_right</w:t>
      </w:r>
      <w:r w:rsidRPr="00687FE6">
        <w:rPr>
          <w:rFonts w:ascii="Courier New" w:eastAsia="Times New Roman" w:hAnsi="Courier New" w:cs="Courier New"/>
          <w:sz w:val="20"/>
          <w:szCs w:val="20"/>
        </w:rPr>
        <w:t>);</w:t>
      </w:r>
      <w:r w:rsidRPr="00687FE6">
        <w:rPr>
          <w:rFonts w:ascii="Courier New" w:eastAsia="Times New Roman" w:hAnsi="Courier New" w:cs="Courier New"/>
          <w:sz w:val="20"/>
          <w:szCs w:val="20"/>
        </w:rPr>
        <w:br/>
        <w:t xml:space="preserve">        }</w:t>
      </w:r>
      <w:r w:rsidRPr="00687FE6">
        <w:rPr>
          <w:rFonts w:ascii="Courier New" w:eastAsia="Times New Roman" w:hAnsi="Courier New" w:cs="Courier New"/>
          <w:sz w:val="20"/>
          <w:szCs w:val="20"/>
        </w:rPr>
        <w:br/>
        <w:t xml:space="preserve">    }</w:t>
      </w:r>
    </w:p>
    <w:p w14:paraId="0AEA251C" w14:textId="128E5449" w:rsidR="00265109" w:rsidRDefault="00265109">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66FB8FD" w14:textId="5850400D" w:rsidR="00265109" w:rsidRDefault="00265109" w:rsidP="00605D70">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6.pielikums </w:t>
      </w:r>
      <w:r>
        <w:rPr>
          <w:rFonts w:ascii="Times New Roman" w:hAnsi="Times New Roman" w:cs="Times New Roman"/>
          <w:b/>
          <w:bCs/>
          <w:sz w:val="24"/>
          <w:szCs w:val="24"/>
          <w:lang w:val="lv-LV"/>
        </w:rPr>
        <w:t>bottom_nav_menu.xml</w:t>
      </w:r>
    </w:p>
    <w:p w14:paraId="545D924E" w14:textId="77777777" w:rsidR="00265109" w:rsidRPr="00265109" w:rsidRDefault="00265109" w:rsidP="00265109">
      <w:pPr>
        <w:pStyle w:val="HTMLPreformatted"/>
      </w:pPr>
      <w:r w:rsidRPr="00265109">
        <w:t>&lt;?xml version="1.0" encoding="utf-8"?&gt;</w:t>
      </w:r>
      <w:r w:rsidRPr="00265109">
        <w:br/>
        <w:t>&lt;menu xmlns:android="http://schemas.android.com/apk/res/android"&gt;</w:t>
      </w:r>
      <w:r w:rsidRPr="00265109">
        <w:br/>
        <w:t xml:space="preserve">    &lt;item</w:t>
      </w:r>
      <w:r w:rsidRPr="00265109">
        <w:br/>
        <w:t xml:space="preserve">        android:id="@+id/navigation_questions"</w:t>
      </w:r>
      <w:r w:rsidRPr="00265109">
        <w:br/>
        <w:t xml:space="preserve">        android:icon="@drawable/questionsnav"</w:t>
      </w:r>
      <w:r w:rsidRPr="00265109">
        <w:br/>
        <w:t xml:space="preserve">        android:title="@string/title_questions"</w:t>
      </w:r>
      <w:r w:rsidRPr="00265109">
        <w:br/>
        <w:t xml:space="preserve">        /&gt;</w:t>
      </w:r>
      <w:r w:rsidRPr="00265109">
        <w:br/>
        <w:t xml:space="preserve">    &lt;item</w:t>
      </w:r>
      <w:r w:rsidRPr="00265109">
        <w:br/>
        <w:t xml:space="preserve">        android:id="@+id/navigation_journal"</w:t>
      </w:r>
      <w:r w:rsidRPr="00265109">
        <w:br/>
        <w:t xml:space="preserve">        android:icon="@drawable/journalnav"</w:t>
      </w:r>
      <w:r w:rsidRPr="00265109">
        <w:br/>
        <w:t xml:space="preserve">        android:title="@string/title_journal"</w:t>
      </w:r>
      <w:r w:rsidRPr="00265109">
        <w:br/>
        <w:t xml:space="preserve">        /&gt;</w:t>
      </w:r>
      <w:r w:rsidRPr="00265109">
        <w:br/>
        <w:t xml:space="preserve">    &lt;item</w:t>
      </w:r>
      <w:r w:rsidRPr="00265109">
        <w:br/>
        <w:t xml:space="preserve">        android:id="@+id/navigation_overview"</w:t>
      </w:r>
      <w:r w:rsidRPr="00265109">
        <w:br/>
        <w:t xml:space="preserve">        android:icon="@drawable/overviewnav"</w:t>
      </w:r>
      <w:r w:rsidRPr="00265109">
        <w:br/>
        <w:t xml:space="preserve">        android:title="@string/title_overview"</w:t>
      </w:r>
      <w:r w:rsidRPr="00265109">
        <w:br/>
        <w:t xml:space="preserve">        /&gt;</w:t>
      </w:r>
      <w:r w:rsidRPr="00265109">
        <w:br/>
        <w:t xml:space="preserve">    &lt;item</w:t>
      </w:r>
      <w:r w:rsidRPr="00265109">
        <w:br/>
        <w:t xml:space="preserve">        android:id="@+id/navigation_medicine"</w:t>
      </w:r>
      <w:r w:rsidRPr="00265109">
        <w:br/>
        <w:t xml:space="preserve">        android:icon="@drawable/medicinenav"</w:t>
      </w:r>
      <w:r w:rsidRPr="00265109">
        <w:br/>
        <w:t xml:space="preserve">        android:title="@string/title_medicine"</w:t>
      </w:r>
      <w:r w:rsidRPr="00265109">
        <w:br/>
        <w:t xml:space="preserve">        /&gt;</w:t>
      </w:r>
      <w:r w:rsidRPr="00265109">
        <w:br/>
        <w:t xml:space="preserve">    &lt;item</w:t>
      </w:r>
      <w:r w:rsidRPr="00265109">
        <w:br/>
        <w:t xml:space="preserve">        android:id="@+id/navigation_settings"</w:t>
      </w:r>
      <w:r w:rsidRPr="00265109">
        <w:br/>
        <w:t xml:space="preserve">        android:icon="@drawable/settingsnav"</w:t>
      </w:r>
      <w:r w:rsidRPr="00265109">
        <w:br/>
        <w:t xml:space="preserve">        android:title="@string/title_settings"</w:t>
      </w:r>
      <w:r w:rsidRPr="00265109">
        <w:br/>
        <w:t xml:space="preserve">        /&gt;</w:t>
      </w:r>
      <w:r w:rsidRPr="00265109">
        <w:br/>
        <w:t>&lt;/menu&gt;</w:t>
      </w:r>
    </w:p>
    <w:p w14:paraId="639AE342" w14:textId="12553EF4" w:rsidR="00504054" w:rsidRDefault="00504054">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B5CC086" w14:textId="241C224F" w:rsidR="00265109" w:rsidRDefault="00504054" w:rsidP="00504054">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7.pielikums </w:t>
      </w:r>
      <w:r>
        <w:rPr>
          <w:rFonts w:ascii="Times New Roman" w:hAnsi="Times New Roman" w:cs="Times New Roman"/>
          <w:b/>
          <w:bCs/>
          <w:sz w:val="24"/>
          <w:szCs w:val="24"/>
          <w:lang w:val="lv-LV"/>
        </w:rPr>
        <w:t>slide_in_left.xml</w:t>
      </w:r>
    </w:p>
    <w:p w14:paraId="78C15D3D" w14:textId="77777777" w:rsidR="00504054" w:rsidRPr="00504054" w:rsidRDefault="00504054" w:rsidP="00504054">
      <w:pPr>
        <w:pStyle w:val="HTMLPreformatted"/>
      </w:pPr>
      <w:r w:rsidRPr="00504054">
        <w:t>&lt;?xml version="1.0" encoding="utf-8"?&gt;</w:t>
      </w:r>
      <w:r w:rsidRPr="00504054">
        <w:br/>
        <w:t>&lt;set xmlns:android="http://schemas.android.com/apk/res/android"&gt;</w:t>
      </w:r>
      <w:r w:rsidRPr="00504054">
        <w:br/>
        <w:t xml:space="preserve">    &lt;translate</w:t>
      </w:r>
      <w:r w:rsidRPr="00504054">
        <w:br/>
        <w:t xml:space="preserve">        android:duration="@android:integer/config_mediumAnimTime"</w:t>
      </w:r>
      <w:r w:rsidRPr="00504054">
        <w:br/>
        <w:t xml:space="preserve">        android:fromXDelta="-100%p"</w:t>
      </w:r>
      <w:r w:rsidRPr="00504054">
        <w:br/>
        <w:t xml:space="preserve">        android:toXDelta="0" /&gt;</w:t>
      </w:r>
      <w:r w:rsidRPr="00504054">
        <w:br/>
        <w:t>&lt;/set&gt;</w:t>
      </w:r>
    </w:p>
    <w:p w14:paraId="665CF21C" w14:textId="147B06BD" w:rsidR="00504054" w:rsidRDefault="00504054">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949ACF7" w14:textId="19B6140F" w:rsidR="00504054" w:rsidRDefault="00504054" w:rsidP="00605D70">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8.pielikums </w:t>
      </w:r>
      <w:r>
        <w:rPr>
          <w:rFonts w:ascii="Times New Roman" w:hAnsi="Times New Roman" w:cs="Times New Roman"/>
          <w:b/>
          <w:bCs/>
          <w:sz w:val="24"/>
          <w:szCs w:val="24"/>
          <w:lang w:val="lv-LV"/>
        </w:rPr>
        <w:t>slide_in_right.xml</w:t>
      </w:r>
    </w:p>
    <w:p w14:paraId="5AEDE645" w14:textId="77777777" w:rsidR="00504054" w:rsidRPr="00504054" w:rsidRDefault="00504054" w:rsidP="00504054">
      <w:pPr>
        <w:pStyle w:val="HTMLPreformatted"/>
      </w:pPr>
      <w:r w:rsidRPr="00504054">
        <w:t>&lt;?xml version="1.0" encoding="utf-8"?&gt;</w:t>
      </w:r>
      <w:r w:rsidRPr="00504054">
        <w:br/>
        <w:t>&lt;set xmlns:android="http://schemas.android.com/apk/res/android"&gt;</w:t>
      </w:r>
      <w:r w:rsidRPr="00504054">
        <w:br/>
        <w:t xml:space="preserve">    &lt;translate</w:t>
      </w:r>
      <w:r w:rsidRPr="00504054">
        <w:br/>
        <w:t xml:space="preserve">        android:duration="@android:integer/config_mediumAnimTime"</w:t>
      </w:r>
      <w:r w:rsidRPr="00504054">
        <w:br/>
        <w:t xml:space="preserve">        android:fromXDelta="100%p"</w:t>
      </w:r>
      <w:r w:rsidRPr="00504054">
        <w:br/>
        <w:t xml:space="preserve">        android:toXDelta="0" /&gt;</w:t>
      </w:r>
      <w:r w:rsidRPr="00504054">
        <w:br/>
        <w:t>&lt;/set&gt;</w:t>
      </w:r>
    </w:p>
    <w:p w14:paraId="6FB22EF8" w14:textId="0C22B8E0" w:rsidR="00504054" w:rsidRDefault="00504054">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B1B16A2" w14:textId="74E89793" w:rsidR="00504054" w:rsidRDefault="002E0C2C" w:rsidP="00504054">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9.pielikums </w:t>
      </w:r>
      <w:r>
        <w:rPr>
          <w:rFonts w:ascii="Times New Roman" w:hAnsi="Times New Roman" w:cs="Times New Roman"/>
          <w:b/>
          <w:bCs/>
          <w:sz w:val="24"/>
          <w:szCs w:val="24"/>
          <w:lang w:val="lv-LV"/>
        </w:rPr>
        <w:t>slide_out_left.xml</w:t>
      </w:r>
    </w:p>
    <w:p w14:paraId="78F3BF8E" w14:textId="77777777" w:rsidR="002E0C2C" w:rsidRPr="002E0C2C" w:rsidRDefault="002E0C2C" w:rsidP="002E0C2C">
      <w:pPr>
        <w:pStyle w:val="HTMLPreformatted"/>
      </w:pPr>
      <w:r w:rsidRPr="002E0C2C">
        <w:t>&lt;?xml version="1.0" encoding="utf-8"?&gt;</w:t>
      </w:r>
      <w:r w:rsidRPr="002E0C2C">
        <w:br/>
        <w:t>&lt;set xmlns:android="http://schemas.android.com/apk/res/android"&gt;</w:t>
      </w:r>
      <w:r w:rsidRPr="002E0C2C">
        <w:br/>
        <w:t xml:space="preserve">    &lt;translate</w:t>
      </w:r>
      <w:r w:rsidRPr="002E0C2C">
        <w:br/>
        <w:t xml:space="preserve">        android:duration="@android:integer/config_mediumAnimTime"</w:t>
      </w:r>
      <w:r w:rsidRPr="002E0C2C">
        <w:br/>
        <w:t xml:space="preserve">        android:fromXDelta="0"</w:t>
      </w:r>
      <w:r w:rsidRPr="002E0C2C">
        <w:br/>
        <w:t xml:space="preserve">        android:toXDelta="-100%p" /&gt;</w:t>
      </w:r>
      <w:r w:rsidRPr="002E0C2C">
        <w:br/>
        <w:t>&lt;/set&gt;</w:t>
      </w:r>
    </w:p>
    <w:p w14:paraId="1A0BD4AC" w14:textId="247EA259" w:rsidR="002E0C2C" w:rsidRDefault="002E0C2C">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92702E8" w14:textId="7ACFF4F2" w:rsidR="002E0C2C" w:rsidRDefault="002E0C2C" w:rsidP="002E0C2C">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10.pielikums </w:t>
      </w:r>
      <w:r>
        <w:rPr>
          <w:rFonts w:ascii="Times New Roman" w:hAnsi="Times New Roman" w:cs="Times New Roman"/>
          <w:b/>
          <w:bCs/>
          <w:sz w:val="24"/>
          <w:szCs w:val="24"/>
          <w:lang w:val="lv-LV"/>
        </w:rPr>
        <w:t>slide_out_right.xml</w:t>
      </w:r>
    </w:p>
    <w:p w14:paraId="6A709D5F" w14:textId="77777777" w:rsidR="002E0C2C" w:rsidRPr="002E0C2C" w:rsidRDefault="002E0C2C" w:rsidP="002E0C2C">
      <w:pPr>
        <w:pStyle w:val="HTMLPreformatted"/>
      </w:pPr>
      <w:r w:rsidRPr="002E0C2C">
        <w:t>&lt;?xml version="1.0" encoding="utf-8"?&gt;</w:t>
      </w:r>
      <w:r w:rsidRPr="002E0C2C">
        <w:br/>
        <w:t>&lt;set xmlns:android="http://schemas.android.com/apk/res/android"&gt;</w:t>
      </w:r>
      <w:r w:rsidRPr="002E0C2C">
        <w:br/>
        <w:t xml:space="preserve">    &lt;translate</w:t>
      </w:r>
      <w:r w:rsidRPr="002E0C2C">
        <w:br/>
        <w:t xml:space="preserve">        android:duration="@android:integer/config_mediumAnimTime"</w:t>
      </w:r>
      <w:r w:rsidRPr="002E0C2C">
        <w:br/>
        <w:t xml:space="preserve">        android:fromXDelta="0"</w:t>
      </w:r>
      <w:r w:rsidRPr="002E0C2C">
        <w:br/>
        <w:t xml:space="preserve">        android:toXDelta="100%p" /&gt;</w:t>
      </w:r>
      <w:r w:rsidRPr="002E0C2C">
        <w:br/>
        <w:t>&lt;/set&gt;</w:t>
      </w:r>
    </w:p>
    <w:p w14:paraId="16F4D756" w14:textId="1C994B15" w:rsidR="002E0C2C" w:rsidRDefault="002E0C2C">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3FE21ACD" w14:textId="2BA99ABF" w:rsidR="002E0C2C" w:rsidRDefault="002E0C2C" w:rsidP="002E0C2C">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11.pielikums </w:t>
      </w:r>
      <w:r>
        <w:rPr>
          <w:rFonts w:ascii="Times New Roman" w:hAnsi="Times New Roman" w:cs="Times New Roman"/>
          <w:b/>
          <w:bCs/>
          <w:sz w:val="24"/>
          <w:szCs w:val="24"/>
          <w:lang w:val="lv-LV"/>
        </w:rPr>
        <w:t>activity_main.xml</w:t>
      </w:r>
    </w:p>
    <w:p w14:paraId="6341DE75" w14:textId="77777777" w:rsidR="002E0C2C" w:rsidRPr="002E0C2C" w:rsidRDefault="002E0C2C" w:rsidP="002E0C2C">
      <w:pPr>
        <w:pStyle w:val="HTMLPreformatted"/>
      </w:pPr>
      <w:r w:rsidRPr="002E0C2C">
        <w:t>&lt;?xml version="1.0" encoding="utf-8"?&gt;</w:t>
      </w:r>
      <w:r w:rsidRPr="002E0C2C">
        <w:br/>
        <w:t>&lt;RelativeLayout xmlns:android="http://schemas.android.com/apk/res/android"</w:t>
      </w:r>
      <w:r w:rsidRPr="002E0C2C">
        <w:br/>
        <w:t xml:space="preserve">    xmlns:app="http://schemas.android.com/apk/res-auto"</w:t>
      </w:r>
      <w:r w:rsidRPr="002E0C2C">
        <w:br/>
        <w:t xml:space="preserve">    xmlns:tools="http://schemas.android.com/tools"</w:t>
      </w:r>
      <w:r w:rsidRPr="002E0C2C">
        <w:br/>
        <w:t xml:space="preserve">    android:layout_width="match_parent"</w:t>
      </w:r>
      <w:r w:rsidRPr="002E0C2C">
        <w:br/>
        <w:t xml:space="preserve">    android:layout_height="match_parent"</w:t>
      </w:r>
      <w:r w:rsidRPr="002E0C2C">
        <w:br/>
        <w:t xml:space="preserve">    tools:context=".MainActivity"</w:t>
      </w:r>
      <w:r w:rsidRPr="002E0C2C">
        <w:br/>
        <w:t xml:space="preserve">    &gt; &lt;!--definee fona bildi (fonu)--&gt;</w:t>
      </w:r>
      <w:r w:rsidRPr="002E0C2C">
        <w:br/>
        <w:t xml:space="preserve">    &lt;ImageView</w:t>
      </w:r>
      <w:r w:rsidRPr="002E0C2C">
        <w:br/>
        <w:t xml:space="preserve">        android:id="@+id/logo"</w:t>
      </w:r>
      <w:r w:rsidRPr="002E0C2C">
        <w:br/>
        <w:t xml:space="preserve">        android:layout_width="wrap_content"</w:t>
      </w:r>
      <w:r w:rsidRPr="002E0C2C">
        <w:br/>
        <w:t xml:space="preserve">        android:layout_height="wrap_content"</w:t>
      </w:r>
      <w:r w:rsidRPr="002E0C2C">
        <w:br/>
        <w:t xml:space="preserve">        android:layout_centerInParent="true"</w:t>
      </w:r>
      <w:r w:rsidRPr="002E0C2C">
        <w:br/>
        <w:t xml:space="preserve">        app:srcCompat="@drawable/logo" /&gt;</w:t>
      </w:r>
      <w:r w:rsidRPr="002E0C2C">
        <w:br/>
        <w:t>&lt;/RelativeLayout&gt;</w:t>
      </w:r>
    </w:p>
    <w:p w14:paraId="24A25772" w14:textId="7083EF69" w:rsidR="00D25889" w:rsidRDefault="00D25889">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08479EC" w14:textId="34F0C8E9" w:rsidR="002E0C2C" w:rsidRDefault="00D25889" w:rsidP="00D25889">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12.pielikums </w:t>
      </w:r>
      <w:r>
        <w:rPr>
          <w:rFonts w:ascii="Times New Roman" w:hAnsi="Times New Roman" w:cs="Times New Roman"/>
          <w:b/>
          <w:bCs/>
          <w:sz w:val="24"/>
          <w:szCs w:val="24"/>
          <w:lang w:val="lv-LV"/>
        </w:rPr>
        <w:t>colors.xml</w:t>
      </w:r>
    </w:p>
    <w:p w14:paraId="3D79C23C" w14:textId="77777777" w:rsidR="00D25889" w:rsidRPr="00D25889" w:rsidRDefault="00D25889" w:rsidP="00D25889">
      <w:pPr>
        <w:pStyle w:val="HTMLPreformatted"/>
      </w:pPr>
      <w:r w:rsidRPr="00D25889">
        <w:t>&lt;?xml version="1.0" encoding="utf-8"?&gt;</w:t>
      </w:r>
      <w:r w:rsidRPr="00D25889">
        <w:br/>
        <w:t>&lt;resources&gt;</w:t>
      </w:r>
      <w:r w:rsidRPr="00D25889">
        <w:br/>
        <w:t>&lt;!--pievienotaas krasas--&gt;</w:t>
      </w:r>
      <w:r w:rsidRPr="00D25889">
        <w:br/>
        <w:t xml:space="preserve">    &lt;color name="white"&gt;#FFFFFF&lt;/color&gt;</w:t>
      </w:r>
      <w:r w:rsidRPr="00D25889">
        <w:br/>
        <w:t xml:space="preserve">    &lt;color name="light1"&gt;#F8F5E6&lt;/color&gt;</w:t>
      </w:r>
      <w:r w:rsidRPr="00D25889">
        <w:br/>
        <w:t xml:space="preserve">    &lt;color name="light2"&gt;#F9EBD0&lt;/color&gt;</w:t>
      </w:r>
      <w:r w:rsidRPr="00D25889">
        <w:br/>
        <w:t xml:space="preserve">    &lt;color name="lightgreen"&gt;#D6DCC2&lt;/color&gt;</w:t>
      </w:r>
      <w:r w:rsidRPr="00D25889">
        <w:br/>
        <w:t xml:space="preserve">    &lt;color name="lightgreen2"&gt;#B9C7A4&lt;/color&gt;</w:t>
      </w:r>
      <w:r w:rsidRPr="00D25889">
        <w:br/>
        <w:t xml:space="preserve">    &lt;color name="green"&gt;#3B978A&lt;/color&gt;</w:t>
      </w:r>
      <w:r w:rsidRPr="00D25889">
        <w:br/>
        <w:t xml:space="preserve">    &lt;color name="darkgreen"&gt;#1E5454&lt;/color&gt;</w:t>
      </w:r>
      <w:r w:rsidRPr="00D25889">
        <w:br/>
        <w:t xml:space="preserve">    &lt;color name="darkgreen2"&gt;#023536&lt;/color&gt;</w:t>
      </w:r>
      <w:r w:rsidRPr="00D25889">
        <w:br/>
        <w:t xml:space="preserve">    &lt;color name="black"&gt;#000000&lt;/color&gt;</w:t>
      </w:r>
      <w:r w:rsidRPr="00D25889">
        <w:br/>
        <w:t xml:space="preserve">    &lt;!--var tikt ieklauti themes, katrs theme javeido ar atsevisku krasu tagu--&gt;</w:t>
      </w:r>
      <w:r w:rsidRPr="00D25889">
        <w:br/>
        <w:t>&lt;/resources&gt;</w:t>
      </w:r>
    </w:p>
    <w:p w14:paraId="14585988" w14:textId="78C13BBE" w:rsidR="005D570A" w:rsidRDefault="005D570A">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81DE53B" w14:textId="45299959" w:rsidR="00D25889" w:rsidRDefault="005D570A" w:rsidP="005D570A">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13.pielikums </w:t>
      </w:r>
      <w:r w:rsidR="004A4BA1">
        <w:rPr>
          <w:rFonts w:ascii="Times New Roman" w:hAnsi="Times New Roman" w:cs="Times New Roman"/>
          <w:b/>
          <w:bCs/>
          <w:sz w:val="24"/>
          <w:szCs w:val="24"/>
          <w:lang w:val="lv-LV"/>
        </w:rPr>
        <w:t>strings.xml</w:t>
      </w:r>
    </w:p>
    <w:p w14:paraId="4B47D145" w14:textId="77777777" w:rsidR="004A4BA1" w:rsidRPr="004A4BA1" w:rsidRDefault="004A4BA1" w:rsidP="004A4BA1">
      <w:pPr>
        <w:pStyle w:val="HTMLPreformatted"/>
      </w:pPr>
      <w:r w:rsidRPr="004A4BA1">
        <w:t>&lt;resources&gt;</w:t>
      </w:r>
      <w:r w:rsidRPr="004A4BA1">
        <w:br/>
        <w:t xml:space="preserve">    &lt;string name="app_name"&gt;My Journal&lt;/string&gt;</w:t>
      </w:r>
      <w:r w:rsidRPr="004A4BA1">
        <w:br/>
        <w:t xml:space="preserve">    &lt;string name="my_journal"&gt;My Journal&lt;/string&gt;</w:t>
      </w:r>
      <w:r w:rsidRPr="004A4BA1">
        <w:br/>
        <w:t xml:space="preserve">    &lt;string name="welcome"&gt;Welcome&lt;/string&gt;</w:t>
      </w:r>
      <w:r w:rsidRPr="004A4BA1">
        <w:br/>
        <w:t xml:space="preserve">    &lt;string name="get_started"&gt;Get started&lt;/string&gt;</w:t>
      </w:r>
      <w:r w:rsidRPr="004A4BA1">
        <w:br/>
        <w:t xml:space="preserve">    &lt;string name="description1"&gt;Keep a track of your symptoms such as panick attacks, flashbacks and others&lt;/string&gt;</w:t>
      </w:r>
      <w:r w:rsidRPr="004A4BA1">
        <w:br/>
        <w:t xml:space="preserve">    &lt;string name="heading1"&gt;TRACK&lt;/string&gt;</w:t>
      </w:r>
      <w:r w:rsidRPr="004A4BA1">
        <w:br/>
        <w:t xml:space="preserve">    &lt;string name="title_activity_home"&gt;HomeActivity&lt;/string&gt;</w:t>
      </w:r>
      <w:r w:rsidRPr="004A4BA1">
        <w:br/>
        <w:t xml:space="preserve">    &lt;string name="title_questions"&gt;Questions&lt;/string&gt;</w:t>
      </w:r>
      <w:r w:rsidRPr="004A4BA1">
        <w:br/>
        <w:t xml:space="preserve">    &lt;string name="title_journal"&gt;Journal&lt;/string&gt;</w:t>
      </w:r>
      <w:r w:rsidRPr="004A4BA1">
        <w:br/>
        <w:t xml:space="preserve">    &lt;string name="title_overview"&gt;Overview&lt;/string&gt;</w:t>
      </w:r>
      <w:r w:rsidRPr="004A4BA1">
        <w:br/>
        <w:t xml:space="preserve">    &lt;string name="title_medicine"&gt;Medicine&lt;/string&gt;</w:t>
      </w:r>
      <w:r w:rsidRPr="004A4BA1">
        <w:br/>
        <w:t xml:space="preserve">    &lt;string name="title_settings"&gt;Settings&lt;/string&gt;</w:t>
      </w:r>
      <w:r w:rsidRPr="004A4BA1">
        <w:br/>
        <w:t>&lt;/resources&gt;</w:t>
      </w:r>
    </w:p>
    <w:p w14:paraId="67ECC46B" w14:textId="7314945B" w:rsidR="004A4BA1" w:rsidRDefault="004A4BA1">
      <w:pPr>
        <w:rPr>
          <w:rFonts w:ascii="Times New Roman" w:hAnsi="Times New Roman" w:cs="Times New Roman"/>
          <w:b/>
          <w:bCs/>
          <w:sz w:val="24"/>
          <w:szCs w:val="24"/>
          <w:lang w:val="lv-LV"/>
        </w:rPr>
      </w:pPr>
      <w:r>
        <w:rPr>
          <w:rFonts w:ascii="Times New Roman" w:hAnsi="Times New Roman" w:cs="Times New Roman"/>
          <w:b/>
          <w:bCs/>
          <w:sz w:val="24"/>
          <w:szCs w:val="24"/>
          <w:lang w:val="lv-LV"/>
        </w:rPr>
        <w:br w:type="page"/>
      </w:r>
    </w:p>
    <w:p w14:paraId="778C5DD1" w14:textId="0632A9F4" w:rsidR="004A4BA1" w:rsidRDefault="004A4BA1" w:rsidP="004A4BA1">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14.pielikums </w:t>
      </w:r>
      <w:r>
        <w:rPr>
          <w:rFonts w:ascii="Times New Roman" w:hAnsi="Times New Roman" w:cs="Times New Roman"/>
          <w:b/>
          <w:bCs/>
          <w:sz w:val="24"/>
          <w:szCs w:val="24"/>
          <w:lang w:val="lv-LV"/>
        </w:rPr>
        <w:t>slide_layout.xml</w:t>
      </w:r>
    </w:p>
    <w:p w14:paraId="2D256512" w14:textId="77777777" w:rsidR="004A4BA1" w:rsidRPr="004A4BA1" w:rsidRDefault="004A4BA1" w:rsidP="004A4BA1">
      <w:pPr>
        <w:pStyle w:val="HTMLPreformatted"/>
        <w:rPr>
          <w:color w:val="A9B7C6"/>
        </w:rPr>
      </w:pPr>
      <w:r w:rsidRPr="004A4BA1">
        <w:rPr>
          <w:color w:val="E8BF6A"/>
        </w:rPr>
        <w:t>&lt;</w:t>
      </w:r>
      <w:r w:rsidRPr="004A4BA1">
        <w:t>?xml version="1.0" encoding="utf-8"?&gt;</w:t>
      </w:r>
      <w:r w:rsidRPr="004A4BA1">
        <w:br/>
        <w:t>&lt;RelativeLayout xmlns:android="http://schemas.android.com/apk/res/android"</w:t>
      </w:r>
      <w:r w:rsidRPr="004A4BA1">
        <w:br/>
        <w:t xml:space="preserve">    xmlns:app="http://schemas.android.com/apk/res-auto"</w:t>
      </w:r>
      <w:r w:rsidRPr="004A4BA1">
        <w:br/>
        <w:t xml:space="preserve">    android:layout_width="match_parent"</w:t>
      </w:r>
      <w:r w:rsidRPr="004A4BA1">
        <w:br/>
        <w:t xml:space="preserve">    android:layout_height="match_parent"&gt;</w:t>
      </w:r>
      <w:r w:rsidRPr="004A4BA1">
        <w:br/>
        <w:t xml:space="preserve">    &lt;ImageView</w:t>
      </w:r>
      <w:r w:rsidRPr="004A4BA1">
        <w:br/>
        <w:t xml:space="preserve">        android:id="@+id/slide_image"</w:t>
      </w:r>
      <w:r w:rsidRPr="004A4BA1">
        <w:br/>
        <w:t xml:space="preserve">        android:layout_width="135sp"</w:t>
      </w:r>
      <w:r w:rsidRPr="004A4BA1">
        <w:br/>
        <w:t xml:space="preserve">        android:layout_height="135sp"</w:t>
      </w:r>
      <w:r w:rsidRPr="004A4BA1">
        <w:br/>
        <w:t xml:space="preserve">        android:layout_marginTop="81dp"</w:t>
      </w:r>
      <w:r w:rsidRPr="004A4BA1">
        <w:br/>
        <w:t xml:space="preserve">        app:srcCompat="@drawable/starticon1"</w:t>
      </w:r>
      <w:r w:rsidRPr="004A4BA1">
        <w:br/>
        <w:t xml:space="preserve">        android:layout_centerHorizontal="true"</w:t>
      </w:r>
      <w:r w:rsidRPr="004A4BA1">
        <w:br/>
        <w:t xml:space="preserve">         /&gt;</w:t>
      </w:r>
      <w:r w:rsidRPr="004A4BA1">
        <w:br/>
        <w:t xml:space="preserve">    &lt;TextView</w:t>
      </w:r>
      <w:r w:rsidRPr="004A4BA1">
        <w:br/>
        <w:t xml:space="preserve">        android:id="@+id/heading"</w:t>
      </w:r>
      <w:r w:rsidRPr="004A4BA1">
        <w:br/>
        <w:t xml:space="preserve">        android:layout_width="wrap_content"</w:t>
      </w:r>
      <w:r w:rsidRPr="004A4BA1">
        <w:br/>
        <w:t xml:space="preserve">        android:layout_height="wrap_content"</w:t>
      </w:r>
      <w:r w:rsidRPr="004A4BA1">
        <w:br/>
        <w:t xml:space="preserve">        android:layout_marginTop="232dp"</w:t>
      </w:r>
      <w:r w:rsidRPr="004A4BA1">
        <w:br/>
        <w:t xml:space="preserve">        android:fontFamily="@font/bold"</w:t>
      </w:r>
      <w:r w:rsidRPr="004A4BA1">
        <w:br/>
        <w:t xml:space="preserve">        android:text="@string/heading1"</w:t>
      </w:r>
      <w:r w:rsidRPr="004A4BA1">
        <w:br/>
        <w:t xml:space="preserve">        android:textColor="@color/white"</w:t>
      </w:r>
      <w:r w:rsidRPr="004A4BA1">
        <w:br/>
        <w:t xml:space="preserve">        android:textSize="24sp"</w:t>
      </w:r>
      <w:r w:rsidRPr="004A4BA1">
        <w:br/>
        <w:t xml:space="preserve">        android:layout_centerHorizontal="true"</w:t>
      </w:r>
      <w:r w:rsidRPr="004A4BA1">
        <w:br/>
        <w:t xml:space="preserve">        /&gt;</w:t>
      </w:r>
      <w:r w:rsidRPr="004A4BA1">
        <w:br/>
        <w:t xml:space="preserve">    &lt;TextView</w:t>
      </w:r>
      <w:r w:rsidRPr="004A4BA1">
        <w:br/>
        <w:t xml:space="preserve">        android:id="@+id/description"</w:t>
      </w:r>
      <w:r w:rsidRPr="004A4BA1">
        <w:br/>
        <w:t xml:space="preserve">        android:layout_width="wrap_content"</w:t>
      </w:r>
      <w:r w:rsidRPr="004A4BA1">
        <w:br/>
        <w:t xml:space="preserve">        android:layout_height="wrap_content"</w:t>
      </w:r>
      <w:r w:rsidRPr="004A4BA1">
        <w:br/>
        <w:t xml:space="preserve">        android:layout_marginTop="296sp"</w:t>
      </w:r>
      <w:r w:rsidRPr="004A4BA1">
        <w:br/>
        <w:t xml:space="preserve">        android:fontFamily="@font/gothic"</w:t>
      </w:r>
      <w:r w:rsidRPr="004A4BA1">
        <w:br/>
        <w:t xml:space="preserve">        android:lineSpacingExtra="12sp"</w:t>
      </w:r>
      <w:r w:rsidRPr="004A4BA1">
        <w:br/>
        <w:t xml:space="preserve">        android:text="@string/description1"</w:t>
      </w:r>
      <w:r w:rsidRPr="004A4BA1">
        <w:br/>
        <w:t xml:space="preserve">        android:textAlignment="center"</w:t>
      </w:r>
      <w:r w:rsidRPr="004A4BA1">
        <w:br/>
        <w:t xml:space="preserve">        android:layout_gravity="center_horizontal"</w:t>
      </w:r>
      <w:r w:rsidRPr="004A4BA1">
        <w:br/>
        <w:t xml:space="preserve">        android:textColor="@color/white"</w:t>
      </w:r>
      <w:r w:rsidRPr="004A4BA1">
        <w:br/>
        <w:t xml:space="preserve">        android:textSize="24sp"</w:t>
      </w:r>
      <w:r w:rsidRPr="004A4BA1">
        <w:br/>
        <w:t xml:space="preserve">        /&gt;</w:t>
      </w:r>
      <w:r w:rsidRPr="004A4BA1">
        <w:br/>
        <w:t>&lt;/RelativeLayout&gt;</w:t>
      </w:r>
    </w:p>
    <w:p w14:paraId="2FFC1701" w14:textId="750B4EC3" w:rsidR="00605D70" w:rsidRDefault="00605D70">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4DD98108" w14:textId="6C947CAD" w:rsidR="00605D70" w:rsidRDefault="00F63963" w:rsidP="00F63963">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15.pielikums </w:t>
      </w:r>
      <w:r>
        <w:rPr>
          <w:rFonts w:ascii="Times New Roman" w:hAnsi="Times New Roman" w:cs="Times New Roman"/>
          <w:b/>
          <w:bCs/>
          <w:sz w:val="24"/>
          <w:szCs w:val="24"/>
          <w:lang w:val="lv-LV"/>
        </w:rPr>
        <w:t>activity_home.xml</w:t>
      </w:r>
    </w:p>
    <w:p w14:paraId="156B9DA4" w14:textId="77777777" w:rsidR="00287D05" w:rsidRPr="00287D05" w:rsidRDefault="00287D05" w:rsidP="00287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87D05">
        <w:rPr>
          <w:rFonts w:ascii="Courier New" w:eastAsia="Times New Roman" w:hAnsi="Courier New" w:cs="Courier New"/>
          <w:sz w:val="20"/>
          <w:szCs w:val="20"/>
        </w:rPr>
        <w:t>&lt;?xml version="1.0" encoding="utf-8"?&gt;</w:t>
      </w:r>
      <w:r w:rsidRPr="00287D05">
        <w:rPr>
          <w:rFonts w:ascii="Courier New" w:eastAsia="Times New Roman" w:hAnsi="Courier New" w:cs="Courier New"/>
          <w:sz w:val="20"/>
          <w:szCs w:val="20"/>
        </w:rPr>
        <w:br/>
        <w:t>&lt;androidx.constraintlayout.widget.ConstraintLayout xmlns:android="http://schemas.android.com/apk/res/android"</w:t>
      </w:r>
      <w:r w:rsidRPr="00287D05">
        <w:rPr>
          <w:rFonts w:ascii="Courier New" w:eastAsia="Times New Roman" w:hAnsi="Courier New" w:cs="Courier New"/>
          <w:sz w:val="20"/>
          <w:szCs w:val="20"/>
        </w:rPr>
        <w:br/>
        <w:t xml:space="preserve">    xmlns:app="http://schemas.android.com/apk/res-auto"</w:t>
      </w:r>
      <w:r w:rsidRPr="00287D05">
        <w:rPr>
          <w:rFonts w:ascii="Courier New" w:eastAsia="Times New Roman" w:hAnsi="Courier New" w:cs="Courier New"/>
          <w:sz w:val="20"/>
          <w:szCs w:val="20"/>
        </w:rPr>
        <w:br/>
        <w:t xml:space="preserve">    android:id="@+id/container"</w:t>
      </w:r>
      <w:r w:rsidRPr="00287D05">
        <w:rPr>
          <w:rFonts w:ascii="Courier New" w:eastAsia="Times New Roman" w:hAnsi="Courier New" w:cs="Courier New"/>
          <w:sz w:val="20"/>
          <w:szCs w:val="20"/>
        </w:rPr>
        <w:br/>
        <w:t xml:space="preserve">    android:layout_width="match_parent"</w:t>
      </w:r>
      <w:r w:rsidRPr="00287D05">
        <w:rPr>
          <w:rFonts w:ascii="Courier New" w:eastAsia="Times New Roman" w:hAnsi="Courier New" w:cs="Courier New"/>
          <w:sz w:val="20"/>
          <w:szCs w:val="20"/>
        </w:rPr>
        <w:br/>
        <w:t xml:space="preserve">    android:layout_height="match_parent"</w:t>
      </w:r>
      <w:r w:rsidRPr="00287D05">
        <w:rPr>
          <w:rFonts w:ascii="Courier New" w:eastAsia="Times New Roman" w:hAnsi="Courier New" w:cs="Courier New"/>
          <w:sz w:val="20"/>
          <w:szCs w:val="20"/>
        </w:rPr>
        <w:br/>
        <w:t xml:space="preserve">    android:paddingTop="?attr/actionBarSize"&gt;</w:t>
      </w:r>
      <w:r w:rsidRPr="00287D05">
        <w:rPr>
          <w:rFonts w:ascii="Courier New" w:eastAsia="Times New Roman" w:hAnsi="Courier New" w:cs="Courier New"/>
          <w:sz w:val="20"/>
          <w:szCs w:val="20"/>
        </w:rPr>
        <w:br/>
        <w:t xml:space="preserve">    &lt;com.google.android.material.bottomnavigation.BottomNavigationView</w:t>
      </w:r>
      <w:r w:rsidRPr="00287D05">
        <w:rPr>
          <w:rFonts w:ascii="Courier New" w:eastAsia="Times New Roman" w:hAnsi="Courier New" w:cs="Courier New"/>
          <w:sz w:val="20"/>
          <w:szCs w:val="20"/>
        </w:rPr>
        <w:br/>
        <w:t xml:space="preserve">        android:id="@+id/nav_view"</w:t>
      </w:r>
      <w:r w:rsidRPr="00287D05">
        <w:rPr>
          <w:rFonts w:ascii="Courier New" w:eastAsia="Times New Roman" w:hAnsi="Courier New" w:cs="Courier New"/>
          <w:sz w:val="20"/>
          <w:szCs w:val="20"/>
        </w:rPr>
        <w:br/>
        <w:t xml:space="preserve">        android:layout_width="0dp"</w:t>
      </w:r>
      <w:r w:rsidRPr="00287D05">
        <w:rPr>
          <w:rFonts w:ascii="Courier New" w:eastAsia="Times New Roman" w:hAnsi="Courier New" w:cs="Courier New"/>
          <w:sz w:val="20"/>
          <w:szCs w:val="20"/>
        </w:rPr>
        <w:br/>
        <w:t xml:space="preserve">        android:layout_height="wrap_content"</w:t>
      </w:r>
      <w:r w:rsidRPr="00287D05">
        <w:rPr>
          <w:rFonts w:ascii="Courier New" w:eastAsia="Times New Roman" w:hAnsi="Courier New" w:cs="Courier New"/>
          <w:sz w:val="20"/>
          <w:szCs w:val="20"/>
        </w:rPr>
        <w:br/>
        <w:t xml:space="preserve">        android:layout_marginStart="0dp"</w:t>
      </w:r>
      <w:r w:rsidRPr="00287D05">
        <w:rPr>
          <w:rFonts w:ascii="Courier New" w:eastAsia="Times New Roman" w:hAnsi="Courier New" w:cs="Courier New"/>
          <w:sz w:val="20"/>
          <w:szCs w:val="20"/>
        </w:rPr>
        <w:br/>
        <w:t xml:space="preserve">        android:layout_marginEnd="0dp"</w:t>
      </w:r>
      <w:r w:rsidRPr="00287D05">
        <w:rPr>
          <w:rFonts w:ascii="Courier New" w:eastAsia="Times New Roman" w:hAnsi="Courier New" w:cs="Courier New"/>
          <w:sz w:val="20"/>
          <w:szCs w:val="20"/>
        </w:rPr>
        <w:br/>
        <w:t xml:space="preserve">        android:background="?android:attr/windowBackground"</w:t>
      </w:r>
      <w:r w:rsidRPr="00287D05">
        <w:rPr>
          <w:rFonts w:ascii="Courier New" w:eastAsia="Times New Roman" w:hAnsi="Courier New" w:cs="Courier New"/>
          <w:sz w:val="20"/>
          <w:szCs w:val="20"/>
        </w:rPr>
        <w:br/>
        <w:t xml:space="preserve">        app:layout_constraintBottom_toBottomOf="parent"</w:t>
      </w:r>
      <w:r w:rsidRPr="00287D05">
        <w:rPr>
          <w:rFonts w:ascii="Courier New" w:eastAsia="Times New Roman" w:hAnsi="Courier New" w:cs="Courier New"/>
          <w:sz w:val="20"/>
          <w:szCs w:val="20"/>
        </w:rPr>
        <w:br/>
        <w:t xml:space="preserve">        app:layout_constraintLeft_toLeftOf="parent"</w:t>
      </w:r>
      <w:r w:rsidRPr="00287D05">
        <w:rPr>
          <w:rFonts w:ascii="Courier New" w:eastAsia="Times New Roman" w:hAnsi="Courier New" w:cs="Courier New"/>
          <w:sz w:val="20"/>
          <w:szCs w:val="20"/>
        </w:rPr>
        <w:br/>
        <w:t xml:space="preserve">        app:layout_constraintRight_toRightOf="parent"</w:t>
      </w:r>
      <w:r w:rsidRPr="00287D05">
        <w:rPr>
          <w:rFonts w:ascii="Courier New" w:eastAsia="Times New Roman" w:hAnsi="Courier New" w:cs="Courier New"/>
          <w:sz w:val="20"/>
          <w:szCs w:val="20"/>
        </w:rPr>
        <w:br/>
        <w:t xml:space="preserve">        app:itemIconTint="@color/black"</w:t>
      </w:r>
      <w:r w:rsidRPr="00287D05">
        <w:rPr>
          <w:rFonts w:ascii="Courier New" w:eastAsia="Times New Roman" w:hAnsi="Courier New" w:cs="Courier New"/>
          <w:sz w:val="20"/>
          <w:szCs w:val="20"/>
        </w:rPr>
        <w:br/>
        <w:t xml:space="preserve">        app:itemTextColor="@color/black"</w:t>
      </w:r>
      <w:r w:rsidRPr="00287D05">
        <w:rPr>
          <w:rFonts w:ascii="Courier New" w:eastAsia="Times New Roman" w:hAnsi="Courier New" w:cs="Courier New"/>
          <w:sz w:val="20"/>
          <w:szCs w:val="20"/>
        </w:rPr>
        <w:br/>
        <w:t xml:space="preserve">        app:menu="@menu/bottom_nav_menu" /&gt;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android:id="@+id/nav_host_fragment"</w:t>
      </w:r>
      <w:r w:rsidRPr="00287D05">
        <w:rPr>
          <w:rFonts w:ascii="Courier New" w:eastAsia="Times New Roman" w:hAnsi="Courier New" w:cs="Courier New"/>
          <w:sz w:val="20"/>
          <w:szCs w:val="20"/>
        </w:rPr>
        <w:br/>
        <w:t xml:space="preserve">        android:name="androidx.navigation.fragment.NavHostFragment"</w:t>
      </w:r>
      <w:r w:rsidRPr="00287D05">
        <w:rPr>
          <w:rFonts w:ascii="Courier New" w:eastAsia="Times New Roman" w:hAnsi="Courier New" w:cs="Courier New"/>
          <w:sz w:val="20"/>
          <w:szCs w:val="20"/>
        </w:rPr>
        <w:br/>
        <w:t xml:space="preserve">        android:layout_width="match_parent"</w:t>
      </w:r>
      <w:r w:rsidRPr="00287D05">
        <w:rPr>
          <w:rFonts w:ascii="Courier New" w:eastAsia="Times New Roman" w:hAnsi="Courier New" w:cs="Courier New"/>
          <w:sz w:val="20"/>
          <w:szCs w:val="20"/>
        </w:rPr>
        <w:br/>
        <w:t xml:space="preserve">        android:layout_height="match_parent"</w:t>
      </w:r>
      <w:r w:rsidRPr="00287D05">
        <w:rPr>
          <w:rFonts w:ascii="Courier New" w:eastAsia="Times New Roman" w:hAnsi="Courier New" w:cs="Courier New"/>
          <w:sz w:val="20"/>
          <w:szCs w:val="20"/>
        </w:rPr>
        <w:br/>
        <w:t xml:space="preserve">        app:defaultNavHost="true"</w:t>
      </w:r>
      <w:r w:rsidRPr="00287D05">
        <w:rPr>
          <w:rFonts w:ascii="Courier New" w:eastAsia="Times New Roman" w:hAnsi="Courier New" w:cs="Courier New"/>
          <w:sz w:val="20"/>
          <w:szCs w:val="20"/>
        </w:rPr>
        <w:br/>
        <w:t xml:space="preserve">        app:layout_constraintBottom_toTopOf="@id/nav_view"</w:t>
      </w:r>
      <w:r w:rsidRPr="00287D05">
        <w:rPr>
          <w:rFonts w:ascii="Courier New" w:eastAsia="Times New Roman" w:hAnsi="Courier New" w:cs="Courier New"/>
          <w:sz w:val="20"/>
          <w:szCs w:val="20"/>
        </w:rPr>
        <w:br/>
        <w:t xml:space="preserve">        app:layout_constraintHorizontal_bias="0.0"</w:t>
      </w:r>
      <w:r w:rsidRPr="00287D05">
        <w:rPr>
          <w:rFonts w:ascii="Courier New" w:eastAsia="Times New Roman" w:hAnsi="Courier New" w:cs="Courier New"/>
          <w:sz w:val="20"/>
          <w:szCs w:val="20"/>
        </w:rPr>
        <w:br/>
        <w:t xml:space="preserve">        app:layout_constraintLeft_toLeftOf="parent"</w:t>
      </w:r>
      <w:r w:rsidRPr="00287D05">
        <w:rPr>
          <w:rFonts w:ascii="Courier New" w:eastAsia="Times New Roman" w:hAnsi="Courier New" w:cs="Courier New"/>
          <w:sz w:val="20"/>
          <w:szCs w:val="20"/>
        </w:rPr>
        <w:br/>
        <w:t xml:space="preserve">        app:layout_constraintRight_toRightOf="parent"</w:t>
      </w:r>
      <w:r w:rsidRPr="00287D05">
        <w:rPr>
          <w:rFonts w:ascii="Courier New" w:eastAsia="Times New Roman" w:hAnsi="Courier New" w:cs="Courier New"/>
          <w:sz w:val="20"/>
          <w:szCs w:val="20"/>
        </w:rPr>
        <w:br/>
        <w:t xml:space="preserve">        app:layout_constraintTop_toTopOf="parent"</w:t>
      </w:r>
      <w:r w:rsidRPr="00287D05">
        <w:rPr>
          <w:rFonts w:ascii="Courier New" w:eastAsia="Times New Roman" w:hAnsi="Courier New" w:cs="Courier New"/>
          <w:sz w:val="20"/>
          <w:szCs w:val="20"/>
        </w:rPr>
        <w:br/>
        <w:t xml:space="preserve">        app:layout_constraintVertical_bias="1.0"</w:t>
      </w:r>
      <w:r w:rsidRPr="00287D05">
        <w:rPr>
          <w:rFonts w:ascii="Courier New" w:eastAsia="Times New Roman" w:hAnsi="Courier New" w:cs="Courier New"/>
          <w:sz w:val="20"/>
          <w:szCs w:val="20"/>
        </w:rPr>
        <w:br/>
        <w:t xml:space="preserve">        app:navGraph="@navigation/mobile_navigation" /&gt;</w:t>
      </w:r>
      <w:r w:rsidRPr="00287D05">
        <w:rPr>
          <w:rFonts w:ascii="Courier New" w:eastAsia="Times New Roman" w:hAnsi="Courier New" w:cs="Courier New"/>
          <w:sz w:val="20"/>
          <w:szCs w:val="20"/>
        </w:rPr>
        <w:br/>
        <w:t>&lt;/androidx.constraintlayout.widget.ConstraintLayout&gt;</w:t>
      </w:r>
    </w:p>
    <w:p w14:paraId="177FEFFD" w14:textId="3B11B440" w:rsidR="00287D05" w:rsidRDefault="00287D05">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313CD58A" w14:textId="546D63DC" w:rsidR="00287D05" w:rsidRDefault="00287D05" w:rsidP="00287D05">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16.pielikums </w:t>
      </w:r>
      <w:r>
        <w:rPr>
          <w:rFonts w:ascii="Times New Roman" w:hAnsi="Times New Roman" w:cs="Times New Roman"/>
          <w:b/>
          <w:bCs/>
          <w:sz w:val="24"/>
          <w:szCs w:val="24"/>
          <w:lang w:val="lv-LV"/>
        </w:rPr>
        <w:t>mobile_navigation.xml</w:t>
      </w:r>
    </w:p>
    <w:p w14:paraId="07882C01" w14:textId="77777777" w:rsidR="00287D05" w:rsidRPr="00287D05" w:rsidRDefault="00287D05" w:rsidP="00287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87D05">
        <w:rPr>
          <w:rFonts w:ascii="Courier New" w:eastAsia="Times New Roman" w:hAnsi="Courier New" w:cs="Courier New"/>
          <w:sz w:val="20"/>
          <w:szCs w:val="20"/>
        </w:rPr>
        <w:t>&lt;?xml version="1.0" encoding="utf-8"?&gt;</w:t>
      </w:r>
      <w:r w:rsidRPr="00287D05">
        <w:rPr>
          <w:rFonts w:ascii="Courier New" w:eastAsia="Times New Roman" w:hAnsi="Courier New" w:cs="Courier New"/>
          <w:sz w:val="20"/>
          <w:szCs w:val="20"/>
        </w:rPr>
        <w:br/>
        <w:t>&lt;navigation xmlns:android="http://schemas.android.com/apk/res/android"</w:t>
      </w:r>
      <w:r w:rsidRPr="00287D05">
        <w:rPr>
          <w:rFonts w:ascii="Courier New" w:eastAsia="Times New Roman" w:hAnsi="Courier New" w:cs="Courier New"/>
          <w:sz w:val="20"/>
          <w:szCs w:val="20"/>
        </w:rPr>
        <w:br/>
        <w:t xml:space="preserve">    xmlns:app="http://schemas.android.com/apk/res-auto"</w:t>
      </w:r>
      <w:r w:rsidRPr="00287D05">
        <w:rPr>
          <w:rFonts w:ascii="Courier New" w:eastAsia="Times New Roman" w:hAnsi="Courier New" w:cs="Courier New"/>
          <w:sz w:val="20"/>
          <w:szCs w:val="20"/>
        </w:rPr>
        <w:br/>
        <w:t xml:space="preserve">    xmlns:tools="http://schemas.android.com/tools"</w:t>
      </w:r>
      <w:r w:rsidRPr="00287D05">
        <w:rPr>
          <w:rFonts w:ascii="Courier New" w:eastAsia="Times New Roman" w:hAnsi="Courier New" w:cs="Courier New"/>
          <w:sz w:val="20"/>
          <w:szCs w:val="20"/>
        </w:rPr>
        <w:br/>
        <w:t xml:space="preserve">    android:id="@+id/mobile_navigation"</w:t>
      </w:r>
      <w:r w:rsidRPr="00287D05">
        <w:rPr>
          <w:rFonts w:ascii="Courier New" w:eastAsia="Times New Roman" w:hAnsi="Courier New" w:cs="Courier New"/>
          <w:sz w:val="20"/>
          <w:szCs w:val="20"/>
        </w:rPr>
        <w:br/>
        <w:t xml:space="preserve">    app:startDestination="@+id/navigation_questions"&gt;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android:id="@+id/navigation_questions"</w:t>
      </w:r>
      <w:r w:rsidRPr="00287D05">
        <w:rPr>
          <w:rFonts w:ascii="Courier New" w:eastAsia="Times New Roman" w:hAnsi="Courier New" w:cs="Courier New"/>
          <w:sz w:val="20"/>
          <w:szCs w:val="20"/>
        </w:rPr>
        <w:br/>
        <w:t xml:space="preserve">        android:name="dev.monta.myjournal.ui.home.HomeFragment"</w:t>
      </w:r>
      <w:r w:rsidRPr="00287D05">
        <w:rPr>
          <w:rFonts w:ascii="Courier New" w:eastAsia="Times New Roman" w:hAnsi="Courier New" w:cs="Courier New"/>
          <w:sz w:val="20"/>
          <w:szCs w:val="20"/>
        </w:rPr>
        <w:br/>
        <w:t xml:space="preserve">        android:label="@string/title_questions"</w:t>
      </w:r>
      <w:r w:rsidRPr="00287D05">
        <w:rPr>
          <w:rFonts w:ascii="Courier New" w:eastAsia="Times New Roman" w:hAnsi="Courier New" w:cs="Courier New"/>
          <w:sz w:val="20"/>
          <w:szCs w:val="20"/>
        </w:rPr>
        <w:br/>
        <w:t xml:space="preserve">        tools:layout="@layout/fragment_questions" /&gt;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android:id="@+id/navigation_journal"</w:t>
      </w:r>
      <w:r w:rsidRPr="00287D05">
        <w:rPr>
          <w:rFonts w:ascii="Courier New" w:eastAsia="Times New Roman" w:hAnsi="Courier New" w:cs="Courier New"/>
          <w:sz w:val="20"/>
          <w:szCs w:val="20"/>
        </w:rPr>
        <w:br/>
        <w:t xml:space="preserve">        android:name="dev.monta.myjournal.ui.dashboard.DashboardFragment"</w:t>
      </w:r>
      <w:r w:rsidRPr="00287D05">
        <w:rPr>
          <w:rFonts w:ascii="Courier New" w:eastAsia="Times New Roman" w:hAnsi="Courier New" w:cs="Courier New"/>
          <w:sz w:val="20"/>
          <w:szCs w:val="20"/>
        </w:rPr>
        <w:br/>
        <w:t xml:space="preserve">        android:label="@string/title_journal"</w:t>
      </w:r>
      <w:r w:rsidRPr="00287D05">
        <w:rPr>
          <w:rFonts w:ascii="Courier New" w:eastAsia="Times New Roman" w:hAnsi="Courier New" w:cs="Courier New"/>
          <w:sz w:val="20"/>
          <w:szCs w:val="20"/>
        </w:rPr>
        <w:br/>
        <w:t xml:space="preserve">        tools:layout="@layout/fragment_journal" /&gt;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android:id="@+id/navigation_overview"</w:t>
      </w:r>
      <w:r w:rsidRPr="00287D05">
        <w:rPr>
          <w:rFonts w:ascii="Courier New" w:eastAsia="Times New Roman" w:hAnsi="Courier New" w:cs="Courier New"/>
          <w:sz w:val="20"/>
          <w:szCs w:val="20"/>
        </w:rPr>
        <w:br/>
        <w:t xml:space="preserve">        android:name="dev.monta.myjournal.ui.notifications.NotificationsFragment"</w:t>
      </w:r>
      <w:r w:rsidRPr="00287D05">
        <w:rPr>
          <w:rFonts w:ascii="Courier New" w:eastAsia="Times New Roman" w:hAnsi="Courier New" w:cs="Courier New"/>
          <w:sz w:val="20"/>
          <w:szCs w:val="20"/>
        </w:rPr>
        <w:br/>
        <w:t xml:space="preserve">        android:label="@string/title_overview"</w:t>
      </w:r>
      <w:r w:rsidRPr="00287D05">
        <w:rPr>
          <w:rFonts w:ascii="Courier New" w:eastAsia="Times New Roman" w:hAnsi="Courier New" w:cs="Courier New"/>
          <w:sz w:val="20"/>
          <w:szCs w:val="20"/>
        </w:rPr>
        <w:br/>
        <w:t xml:space="preserve">        tools:layout="@layout/fragment_overview" /&gt;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android:id="@+id/navigation_medicine"</w:t>
      </w:r>
      <w:r w:rsidRPr="00287D05">
        <w:rPr>
          <w:rFonts w:ascii="Courier New" w:eastAsia="Times New Roman" w:hAnsi="Courier New" w:cs="Courier New"/>
          <w:sz w:val="20"/>
          <w:szCs w:val="20"/>
        </w:rPr>
        <w:br/>
        <w:t xml:space="preserve">        android:name="dev.monta.myjournal.ui.notifications.NotificationsFragment"</w:t>
      </w:r>
      <w:r w:rsidRPr="00287D05">
        <w:rPr>
          <w:rFonts w:ascii="Courier New" w:eastAsia="Times New Roman" w:hAnsi="Courier New" w:cs="Courier New"/>
          <w:sz w:val="20"/>
          <w:szCs w:val="20"/>
        </w:rPr>
        <w:br/>
        <w:t xml:space="preserve">        android:label="@string/title_medicine"</w:t>
      </w:r>
      <w:r w:rsidRPr="00287D05">
        <w:rPr>
          <w:rFonts w:ascii="Courier New" w:eastAsia="Times New Roman" w:hAnsi="Courier New" w:cs="Courier New"/>
          <w:sz w:val="20"/>
          <w:szCs w:val="20"/>
        </w:rPr>
        <w:br/>
        <w:t xml:space="preserve">        tools:layout="@layout/fragment_overview" /&gt;</w:t>
      </w:r>
      <w:r w:rsidRPr="00287D05">
        <w:rPr>
          <w:rFonts w:ascii="Courier New" w:eastAsia="Times New Roman" w:hAnsi="Courier New" w:cs="Courier New"/>
          <w:sz w:val="20"/>
          <w:szCs w:val="20"/>
        </w:rPr>
        <w:br/>
        <w:t xml:space="preserve">    &lt;fragment</w:t>
      </w:r>
      <w:r w:rsidRPr="00287D05">
        <w:rPr>
          <w:rFonts w:ascii="Courier New" w:eastAsia="Times New Roman" w:hAnsi="Courier New" w:cs="Courier New"/>
          <w:sz w:val="20"/>
          <w:szCs w:val="20"/>
        </w:rPr>
        <w:br/>
        <w:t xml:space="preserve">        android:id="@+id/navigation_settings"</w:t>
      </w:r>
      <w:r w:rsidRPr="00287D05">
        <w:rPr>
          <w:rFonts w:ascii="Courier New" w:eastAsia="Times New Roman" w:hAnsi="Courier New" w:cs="Courier New"/>
          <w:sz w:val="20"/>
          <w:szCs w:val="20"/>
        </w:rPr>
        <w:br/>
        <w:t xml:space="preserve">        android:name="dev.monta.myjournal.ui.notifications.NotificationsFragment"</w:t>
      </w:r>
      <w:r w:rsidRPr="00287D05">
        <w:rPr>
          <w:rFonts w:ascii="Courier New" w:eastAsia="Times New Roman" w:hAnsi="Courier New" w:cs="Courier New"/>
          <w:sz w:val="20"/>
          <w:szCs w:val="20"/>
        </w:rPr>
        <w:br/>
        <w:t xml:space="preserve">        android:label="@string/title_settings"</w:t>
      </w:r>
      <w:r w:rsidRPr="00287D05">
        <w:rPr>
          <w:rFonts w:ascii="Courier New" w:eastAsia="Times New Roman" w:hAnsi="Courier New" w:cs="Courier New"/>
          <w:sz w:val="20"/>
          <w:szCs w:val="20"/>
        </w:rPr>
        <w:br/>
        <w:t xml:space="preserve">        tools:layout="@layout/fragment_overview" /&gt;</w:t>
      </w:r>
      <w:r w:rsidRPr="00287D05">
        <w:rPr>
          <w:rFonts w:ascii="Courier New" w:eastAsia="Times New Roman" w:hAnsi="Courier New" w:cs="Courier New"/>
          <w:sz w:val="20"/>
          <w:szCs w:val="20"/>
        </w:rPr>
        <w:br/>
        <w:t>&lt;/navigation&gt;</w:t>
      </w:r>
    </w:p>
    <w:p w14:paraId="039CD4C1" w14:textId="3C799FD3" w:rsidR="00287D05" w:rsidRDefault="00287D05">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0F5308E" w14:textId="3BD4826E" w:rsidR="00287D05" w:rsidRDefault="00287D05" w:rsidP="00287D05">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17.pielikums </w:t>
      </w:r>
      <w:r w:rsidR="0045680B">
        <w:rPr>
          <w:rFonts w:ascii="Times New Roman" w:hAnsi="Times New Roman" w:cs="Times New Roman"/>
          <w:b/>
          <w:bCs/>
          <w:sz w:val="24"/>
          <w:szCs w:val="24"/>
          <w:lang w:val="lv-LV"/>
        </w:rPr>
        <w:t>fragment_questions.xml</w:t>
      </w:r>
    </w:p>
    <w:p w14:paraId="61866891" w14:textId="77777777" w:rsidR="0045680B" w:rsidRPr="0045680B" w:rsidRDefault="0045680B" w:rsidP="00456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45680B">
        <w:rPr>
          <w:rFonts w:ascii="Courier New" w:eastAsia="Times New Roman" w:hAnsi="Courier New" w:cs="Courier New"/>
          <w:sz w:val="20"/>
          <w:szCs w:val="20"/>
        </w:rPr>
        <w:t>&lt;?xml version="1.0" encoding="utf-8"?&gt;</w:t>
      </w:r>
      <w:r w:rsidRPr="0045680B">
        <w:rPr>
          <w:rFonts w:ascii="Courier New" w:eastAsia="Times New Roman" w:hAnsi="Courier New" w:cs="Courier New"/>
          <w:sz w:val="20"/>
          <w:szCs w:val="20"/>
        </w:rPr>
        <w:br/>
        <w:t>&lt;RelativeLayout</w:t>
      </w:r>
      <w:r w:rsidRPr="0045680B">
        <w:rPr>
          <w:rFonts w:ascii="Courier New" w:eastAsia="Times New Roman" w:hAnsi="Courier New" w:cs="Courier New"/>
          <w:sz w:val="20"/>
          <w:szCs w:val="20"/>
        </w:rPr>
        <w:br/>
        <w:t xml:space="preserve">    xmlns:android="http://schemas.android.com/apk/res/android"</w:t>
      </w:r>
      <w:r w:rsidRPr="0045680B">
        <w:rPr>
          <w:rFonts w:ascii="Courier New" w:eastAsia="Times New Roman" w:hAnsi="Courier New" w:cs="Courier New"/>
          <w:sz w:val="20"/>
          <w:szCs w:val="20"/>
        </w:rPr>
        <w:br/>
        <w:t xml:space="preserve">    xmlns:app="http://schemas.android.com/apk/res-auto"</w:t>
      </w:r>
      <w:r w:rsidRPr="0045680B">
        <w:rPr>
          <w:rFonts w:ascii="Courier New" w:eastAsia="Times New Roman" w:hAnsi="Courier New" w:cs="Courier New"/>
          <w:sz w:val="20"/>
          <w:szCs w:val="20"/>
        </w:rPr>
        <w:br/>
        <w:t xml:space="preserve">    android:layout_width="match_parent"</w:t>
      </w:r>
      <w:r w:rsidRPr="0045680B">
        <w:rPr>
          <w:rFonts w:ascii="Courier New" w:eastAsia="Times New Roman" w:hAnsi="Courier New" w:cs="Courier New"/>
          <w:sz w:val="20"/>
          <w:szCs w:val="20"/>
        </w:rPr>
        <w:br/>
        <w:t xml:space="preserve">    android:layout_height="match_parent"&gt;</w:t>
      </w:r>
      <w:r w:rsidRPr="0045680B">
        <w:rPr>
          <w:rFonts w:ascii="Courier New" w:eastAsia="Times New Roman" w:hAnsi="Courier New" w:cs="Courier New"/>
          <w:sz w:val="20"/>
          <w:szCs w:val="20"/>
        </w:rPr>
        <w:br/>
        <w:t xml:space="preserve">    &lt;TextView</w:t>
      </w:r>
      <w:r w:rsidRPr="0045680B">
        <w:rPr>
          <w:rFonts w:ascii="Courier New" w:eastAsia="Times New Roman" w:hAnsi="Courier New" w:cs="Courier New"/>
          <w:sz w:val="20"/>
          <w:szCs w:val="20"/>
        </w:rPr>
        <w:br/>
        <w:t xml:space="preserve">        android:id="@+id/text_home"</w:t>
      </w:r>
      <w:r w:rsidRPr="0045680B">
        <w:rPr>
          <w:rFonts w:ascii="Courier New" w:eastAsia="Times New Roman" w:hAnsi="Courier New" w:cs="Courier New"/>
          <w:sz w:val="20"/>
          <w:szCs w:val="20"/>
        </w:rPr>
        <w:br/>
        <w:t xml:space="preserve">        android:layout_width="match_parent"</w:t>
      </w:r>
      <w:r w:rsidRPr="0045680B">
        <w:rPr>
          <w:rFonts w:ascii="Courier New" w:eastAsia="Times New Roman" w:hAnsi="Courier New" w:cs="Courier New"/>
          <w:sz w:val="20"/>
          <w:szCs w:val="20"/>
        </w:rPr>
        <w:br/>
        <w:t xml:space="preserve">        android:layout_height="wrap_content"</w:t>
      </w:r>
      <w:r w:rsidRPr="0045680B">
        <w:rPr>
          <w:rFonts w:ascii="Courier New" w:eastAsia="Times New Roman" w:hAnsi="Courier New" w:cs="Courier New"/>
          <w:sz w:val="20"/>
          <w:szCs w:val="20"/>
        </w:rPr>
        <w:br/>
        <w:t xml:space="preserve">        android:layout_marginStart="8dp"</w:t>
      </w:r>
      <w:r w:rsidRPr="0045680B">
        <w:rPr>
          <w:rFonts w:ascii="Courier New" w:eastAsia="Times New Roman" w:hAnsi="Courier New" w:cs="Courier New"/>
          <w:sz w:val="20"/>
          <w:szCs w:val="20"/>
        </w:rPr>
        <w:br/>
        <w:t xml:space="preserve">        android:layout_marginTop="8dp"</w:t>
      </w:r>
      <w:r w:rsidRPr="0045680B">
        <w:rPr>
          <w:rFonts w:ascii="Courier New" w:eastAsia="Times New Roman" w:hAnsi="Courier New" w:cs="Courier New"/>
          <w:sz w:val="20"/>
          <w:szCs w:val="20"/>
        </w:rPr>
        <w:br/>
        <w:t xml:space="preserve">        android:layout_marginEnd="8dp"</w:t>
      </w:r>
      <w:r w:rsidRPr="0045680B">
        <w:rPr>
          <w:rFonts w:ascii="Courier New" w:eastAsia="Times New Roman" w:hAnsi="Courier New" w:cs="Courier New"/>
          <w:sz w:val="20"/>
          <w:szCs w:val="20"/>
        </w:rPr>
        <w:br/>
        <w:t xml:space="preserve">        android:textAlignment="center"</w:t>
      </w:r>
      <w:r w:rsidRPr="0045680B">
        <w:rPr>
          <w:rFonts w:ascii="Courier New" w:eastAsia="Times New Roman" w:hAnsi="Courier New" w:cs="Courier New"/>
          <w:sz w:val="20"/>
          <w:szCs w:val="20"/>
        </w:rPr>
        <w:br/>
        <w:t xml:space="preserve">        android:layout_gravity="center_horizontal"</w:t>
      </w:r>
      <w:r w:rsidRPr="0045680B">
        <w:rPr>
          <w:rFonts w:ascii="Courier New" w:eastAsia="Times New Roman" w:hAnsi="Courier New" w:cs="Courier New"/>
          <w:sz w:val="20"/>
          <w:szCs w:val="20"/>
        </w:rPr>
        <w:br/>
        <w:t xml:space="preserve">        android:textSize="20sp"</w:t>
      </w:r>
      <w:r w:rsidRPr="0045680B">
        <w:rPr>
          <w:rFonts w:ascii="Courier New" w:eastAsia="Times New Roman" w:hAnsi="Courier New" w:cs="Courier New"/>
          <w:sz w:val="20"/>
          <w:szCs w:val="20"/>
        </w:rPr>
        <w:br/>
        <w:t xml:space="preserve">        app:layout_constraintEnd_toEndOf="parent"</w:t>
      </w:r>
      <w:r w:rsidRPr="0045680B">
        <w:rPr>
          <w:rFonts w:ascii="Courier New" w:eastAsia="Times New Roman" w:hAnsi="Courier New" w:cs="Courier New"/>
          <w:sz w:val="20"/>
          <w:szCs w:val="20"/>
        </w:rPr>
        <w:br/>
        <w:t xml:space="preserve">        app:layout_constraintStart_toStartOf="parent"</w:t>
      </w:r>
      <w:r w:rsidRPr="0045680B">
        <w:rPr>
          <w:rFonts w:ascii="Courier New" w:eastAsia="Times New Roman" w:hAnsi="Courier New" w:cs="Courier New"/>
          <w:sz w:val="20"/>
          <w:szCs w:val="20"/>
        </w:rPr>
        <w:br/>
        <w:t xml:space="preserve">        app:layout_constraintTop_toTopOf="parent" /&gt;</w:t>
      </w:r>
      <w:r w:rsidRPr="0045680B">
        <w:rPr>
          <w:rFonts w:ascii="Courier New" w:eastAsia="Times New Roman" w:hAnsi="Courier New" w:cs="Courier New"/>
          <w:sz w:val="20"/>
          <w:szCs w:val="20"/>
        </w:rPr>
        <w:br/>
        <w:t xml:space="preserve">    &lt;Button</w:t>
      </w:r>
      <w:r w:rsidRPr="0045680B">
        <w:rPr>
          <w:rFonts w:ascii="Courier New" w:eastAsia="Times New Roman" w:hAnsi="Courier New" w:cs="Courier New"/>
          <w:sz w:val="20"/>
          <w:szCs w:val="20"/>
        </w:rPr>
        <w:br/>
        <w:t xml:space="preserve">        android:id="@+id/morningqs"</w:t>
      </w:r>
      <w:r w:rsidRPr="0045680B">
        <w:rPr>
          <w:rFonts w:ascii="Courier New" w:eastAsia="Times New Roman" w:hAnsi="Courier New" w:cs="Courier New"/>
          <w:sz w:val="20"/>
          <w:szCs w:val="20"/>
        </w:rPr>
        <w:br/>
        <w:t xml:space="preserve">        android:layout_alignParentLeft="true"</w:t>
      </w:r>
      <w:r w:rsidRPr="0045680B">
        <w:rPr>
          <w:rFonts w:ascii="Courier New" w:eastAsia="Times New Roman" w:hAnsi="Courier New" w:cs="Courier New"/>
          <w:sz w:val="20"/>
          <w:szCs w:val="20"/>
        </w:rPr>
        <w:br/>
        <w:t xml:space="preserve">        android:layout_alignParentTop="true"</w:t>
      </w:r>
      <w:r w:rsidRPr="0045680B">
        <w:rPr>
          <w:rFonts w:ascii="Courier New" w:eastAsia="Times New Roman" w:hAnsi="Courier New" w:cs="Courier New"/>
          <w:sz w:val="20"/>
          <w:szCs w:val="20"/>
        </w:rPr>
        <w:br/>
        <w:t xml:space="preserve">        android:layout_width="wrap_content"</w:t>
      </w:r>
      <w:r w:rsidRPr="0045680B">
        <w:rPr>
          <w:rFonts w:ascii="Courier New" w:eastAsia="Times New Roman" w:hAnsi="Courier New" w:cs="Courier New"/>
          <w:sz w:val="20"/>
          <w:szCs w:val="20"/>
        </w:rPr>
        <w:br/>
        <w:t xml:space="preserve">        android:layout_height="wrap_content"</w:t>
      </w:r>
      <w:r w:rsidRPr="0045680B">
        <w:rPr>
          <w:rFonts w:ascii="Courier New" w:eastAsia="Times New Roman" w:hAnsi="Courier New" w:cs="Courier New"/>
          <w:sz w:val="20"/>
          <w:szCs w:val="20"/>
        </w:rPr>
        <w:br/>
        <w:t xml:space="preserve">        android:layout_marginLeft="16dp"</w:t>
      </w:r>
      <w:r w:rsidRPr="0045680B">
        <w:rPr>
          <w:rFonts w:ascii="Courier New" w:eastAsia="Times New Roman" w:hAnsi="Courier New" w:cs="Courier New"/>
          <w:sz w:val="20"/>
          <w:szCs w:val="20"/>
        </w:rPr>
        <w:br/>
        <w:t xml:space="preserve">        android:layout_marginTop="32dp"</w:t>
      </w:r>
      <w:r w:rsidRPr="0045680B">
        <w:rPr>
          <w:rFonts w:ascii="Courier New" w:eastAsia="Times New Roman" w:hAnsi="Courier New" w:cs="Courier New"/>
          <w:sz w:val="20"/>
          <w:szCs w:val="20"/>
        </w:rPr>
        <w:br/>
        <w:t xml:space="preserve">        android:background="@drawable/morningqsbackground"</w:t>
      </w:r>
      <w:r w:rsidRPr="0045680B">
        <w:rPr>
          <w:rFonts w:ascii="Courier New" w:eastAsia="Times New Roman" w:hAnsi="Courier New" w:cs="Courier New"/>
          <w:sz w:val="20"/>
          <w:szCs w:val="20"/>
        </w:rPr>
        <w:br/>
        <w:t xml:space="preserve">        android:fontFamily="@font/light"</w:t>
      </w:r>
      <w:r w:rsidRPr="0045680B">
        <w:rPr>
          <w:rFonts w:ascii="Courier New" w:eastAsia="Times New Roman" w:hAnsi="Courier New" w:cs="Courier New"/>
          <w:sz w:val="20"/>
          <w:szCs w:val="20"/>
        </w:rPr>
        <w:br/>
        <w:t xml:space="preserve">        android:text="MORNING"</w:t>
      </w:r>
      <w:r w:rsidRPr="0045680B">
        <w:rPr>
          <w:rFonts w:ascii="Courier New" w:eastAsia="Times New Roman" w:hAnsi="Courier New" w:cs="Courier New"/>
          <w:sz w:val="20"/>
          <w:szCs w:val="20"/>
        </w:rPr>
        <w:br/>
        <w:t xml:space="preserve">        android:textSize="20sp"</w:t>
      </w:r>
      <w:r w:rsidRPr="0045680B">
        <w:rPr>
          <w:rFonts w:ascii="Courier New" w:eastAsia="Times New Roman" w:hAnsi="Courier New" w:cs="Courier New"/>
          <w:sz w:val="20"/>
          <w:szCs w:val="20"/>
        </w:rPr>
        <w:br/>
        <w:t xml:space="preserve">         /&gt;</w:t>
      </w:r>
      <w:r w:rsidRPr="0045680B">
        <w:rPr>
          <w:rFonts w:ascii="Courier New" w:eastAsia="Times New Roman" w:hAnsi="Courier New" w:cs="Courier New"/>
          <w:sz w:val="20"/>
          <w:szCs w:val="20"/>
        </w:rPr>
        <w:br/>
        <w:t xml:space="preserve">    &lt;Button</w:t>
      </w:r>
      <w:r w:rsidRPr="0045680B">
        <w:rPr>
          <w:rFonts w:ascii="Courier New" w:eastAsia="Times New Roman" w:hAnsi="Courier New" w:cs="Courier New"/>
          <w:sz w:val="20"/>
          <w:szCs w:val="20"/>
        </w:rPr>
        <w:br/>
        <w:t xml:space="preserve">        android:id="@+id/daytimeqs"</w:t>
      </w:r>
      <w:r w:rsidRPr="0045680B">
        <w:rPr>
          <w:rFonts w:ascii="Courier New" w:eastAsia="Times New Roman" w:hAnsi="Courier New" w:cs="Courier New"/>
          <w:sz w:val="20"/>
          <w:szCs w:val="20"/>
        </w:rPr>
        <w:br/>
        <w:t xml:space="preserve">        android:layout_alignParentRight="true"</w:t>
      </w:r>
      <w:r w:rsidRPr="0045680B">
        <w:rPr>
          <w:rFonts w:ascii="Courier New" w:eastAsia="Times New Roman" w:hAnsi="Courier New" w:cs="Courier New"/>
          <w:sz w:val="20"/>
          <w:szCs w:val="20"/>
        </w:rPr>
        <w:br/>
        <w:t xml:space="preserve">        android:layout_alignParentTop="true"</w:t>
      </w:r>
      <w:r w:rsidRPr="0045680B">
        <w:rPr>
          <w:rFonts w:ascii="Courier New" w:eastAsia="Times New Roman" w:hAnsi="Courier New" w:cs="Courier New"/>
          <w:sz w:val="20"/>
          <w:szCs w:val="20"/>
        </w:rPr>
        <w:br/>
        <w:t xml:space="preserve">        android:layout_width="wrap_content"</w:t>
      </w:r>
      <w:r w:rsidRPr="0045680B">
        <w:rPr>
          <w:rFonts w:ascii="Courier New" w:eastAsia="Times New Roman" w:hAnsi="Courier New" w:cs="Courier New"/>
          <w:sz w:val="20"/>
          <w:szCs w:val="20"/>
        </w:rPr>
        <w:br/>
        <w:t xml:space="preserve">        android:layout_height="wrap_content"</w:t>
      </w:r>
      <w:r w:rsidRPr="0045680B">
        <w:rPr>
          <w:rFonts w:ascii="Courier New" w:eastAsia="Times New Roman" w:hAnsi="Courier New" w:cs="Courier New"/>
          <w:sz w:val="20"/>
          <w:szCs w:val="20"/>
        </w:rPr>
        <w:br/>
        <w:t xml:space="preserve">        android:layout_marginTop="32dp"</w:t>
      </w:r>
      <w:r w:rsidRPr="0045680B">
        <w:rPr>
          <w:rFonts w:ascii="Courier New" w:eastAsia="Times New Roman" w:hAnsi="Courier New" w:cs="Courier New"/>
          <w:sz w:val="20"/>
          <w:szCs w:val="20"/>
        </w:rPr>
        <w:br/>
        <w:t xml:space="preserve">        android:layout_marginRight="16dp"</w:t>
      </w:r>
      <w:r w:rsidRPr="0045680B">
        <w:rPr>
          <w:rFonts w:ascii="Courier New" w:eastAsia="Times New Roman" w:hAnsi="Courier New" w:cs="Courier New"/>
          <w:sz w:val="20"/>
          <w:szCs w:val="20"/>
        </w:rPr>
        <w:br/>
        <w:t xml:space="preserve">        android:background="@drawable/dayqsbackground"</w:t>
      </w:r>
      <w:r w:rsidRPr="0045680B">
        <w:rPr>
          <w:rFonts w:ascii="Courier New" w:eastAsia="Times New Roman" w:hAnsi="Courier New" w:cs="Courier New"/>
          <w:sz w:val="20"/>
          <w:szCs w:val="20"/>
        </w:rPr>
        <w:br/>
        <w:t xml:space="preserve">        android:fontFamily="@font/light"</w:t>
      </w:r>
      <w:r w:rsidRPr="0045680B">
        <w:rPr>
          <w:rFonts w:ascii="Courier New" w:eastAsia="Times New Roman" w:hAnsi="Courier New" w:cs="Courier New"/>
          <w:sz w:val="20"/>
          <w:szCs w:val="20"/>
        </w:rPr>
        <w:br/>
        <w:t xml:space="preserve">        android:text="DAYTIME"</w:t>
      </w:r>
      <w:r w:rsidRPr="0045680B">
        <w:rPr>
          <w:rFonts w:ascii="Courier New" w:eastAsia="Times New Roman" w:hAnsi="Courier New" w:cs="Courier New"/>
          <w:sz w:val="20"/>
          <w:szCs w:val="20"/>
        </w:rPr>
        <w:br/>
        <w:t xml:space="preserve">        android:textSize="20sp"</w:t>
      </w:r>
      <w:r w:rsidRPr="0045680B">
        <w:rPr>
          <w:rFonts w:ascii="Courier New" w:eastAsia="Times New Roman" w:hAnsi="Courier New" w:cs="Courier New"/>
          <w:sz w:val="20"/>
          <w:szCs w:val="20"/>
        </w:rPr>
        <w:br/>
        <w:t xml:space="preserve">    /&gt;</w:t>
      </w:r>
      <w:r w:rsidRPr="0045680B">
        <w:rPr>
          <w:rFonts w:ascii="Courier New" w:eastAsia="Times New Roman" w:hAnsi="Courier New" w:cs="Courier New"/>
          <w:sz w:val="20"/>
          <w:szCs w:val="20"/>
        </w:rPr>
        <w:br/>
        <w:t xml:space="preserve">    &lt;Button</w:t>
      </w:r>
      <w:r w:rsidRPr="0045680B">
        <w:rPr>
          <w:rFonts w:ascii="Courier New" w:eastAsia="Times New Roman" w:hAnsi="Courier New" w:cs="Courier New"/>
          <w:sz w:val="20"/>
          <w:szCs w:val="20"/>
        </w:rPr>
        <w:br/>
        <w:t xml:space="preserve">        android:id="@+id/eveningqs"</w:t>
      </w:r>
      <w:r w:rsidRPr="0045680B">
        <w:rPr>
          <w:rFonts w:ascii="Courier New" w:eastAsia="Times New Roman" w:hAnsi="Courier New" w:cs="Courier New"/>
          <w:sz w:val="20"/>
          <w:szCs w:val="20"/>
        </w:rPr>
        <w:br/>
        <w:t xml:space="preserve">        android:layout_width="wrap_content"</w:t>
      </w:r>
      <w:r w:rsidRPr="0045680B">
        <w:rPr>
          <w:rFonts w:ascii="Courier New" w:eastAsia="Times New Roman" w:hAnsi="Courier New" w:cs="Courier New"/>
          <w:sz w:val="20"/>
          <w:szCs w:val="20"/>
        </w:rPr>
        <w:br/>
        <w:t xml:space="preserve">        android:layout_height="wrap_content"</w:t>
      </w:r>
      <w:r w:rsidRPr="0045680B">
        <w:rPr>
          <w:rFonts w:ascii="Courier New" w:eastAsia="Times New Roman" w:hAnsi="Courier New" w:cs="Courier New"/>
          <w:sz w:val="20"/>
          <w:szCs w:val="20"/>
        </w:rPr>
        <w:br/>
        <w:t xml:space="preserve">        android:layout_below="@id/morningqs"</w:t>
      </w:r>
      <w:r w:rsidRPr="0045680B">
        <w:rPr>
          <w:rFonts w:ascii="Courier New" w:eastAsia="Times New Roman" w:hAnsi="Courier New" w:cs="Courier New"/>
          <w:sz w:val="20"/>
          <w:szCs w:val="20"/>
        </w:rPr>
        <w:br/>
        <w:t xml:space="preserve">        android:layout_alignParentTop="true"</w:t>
      </w:r>
      <w:r w:rsidRPr="0045680B">
        <w:rPr>
          <w:rFonts w:ascii="Courier New" w:eastAsia="Times New Roman" w:hAnsi="Courier New" w:cs="Courier New"/>
          <w:sz w:val="20"/>
          <w:szCs w:val="20"/>
        </w:rPr>
        <w:br/>
        <w:t xml:space="preserve">        android:layout_centerHorizontal="true"</w:t>
      </w:r>
      <w:r w:rsidRPr="0045680B">
        <w:rPr>
          <w:rFonts w:ascii="Courier New" w:eastAsia="Times New Roman" w:hAnsi="Courier New" w:cs="Courier New"/>
          <w:sz w:val="20"/>
          <w:szCs w:val="20"/>
        </w:rPr>
        <w:br/>
        <w:t xml:space="preserve">        android:layout_marginTop="309dp"</w:t>
      </w:r>
      <w:r w:rsidRPr="0045680B">
        <w:rPr>
          <w:rFonts w:ascii="Courier New" w:eastAsia="Times New Roman" w:hAnsi="Courier New" w:cs="Courier New"/>
          <w:sz w:val="20"/>
          <w:szCs w:val="20"/>
        </w:rPr>
        <w:br/>
        <w:t xml:space="preserve">        android:background="@drawable/eveningqsbackground"</w:t>
      </w:r>
      <w:r w:rsidRPr="0045680B">
        <w:rPr>
          <w:rFonts w:ascii="Courier New" w:eastAsia="Times New Roman" w:hAnsi="Courier New" w:cs="Courier New"/>
          <w:sz w:val="20"/>
          <w:szCs w:val="20"/>
        </w:rPr>
        <w:br/>
        <w:t xml:space="preserve">        android:fontFamily="@font/light"</w:t>
      </w:r>
      <w:r w:rsidRPr="0045680B">
        <w:rPr>
          <w:rFonts w:ascii="Courier New" w:eastAsia="Times New Roman" w:hAnsi="Courier New" w:cs="Courier New"/>
          <w:sz w:val="20"/>
          <w:szCs w:val="20"/>
        </w:rPr>
        <w:br/>
      </w:r>
      <w:r w:rsidRPr="0045680B">
        <w:rPr>
          <w:rFonts w:ascii="Courier New" w:eastAsia="Times New Roman" w:hAnsi="Courier New" w:cs="Courier New"/>
          <w:sz w:val="20"/>
          <w:szCs w:val="20"/>
        </w:rPr>
        <w:lastRenderedPageBreak/>
        <w:t xml:space="preserve">        android:text="EVENING"</w:t>
      </w:r>
      <w:r w:rsidRPr="0045680B">
        <w:rPr>
          <w:rFonts w:ascii="Courier New" w:eastAsia="Times New Roman" w:hAnsi="Courier New" w:cs="Courier New"/>
          <w:sz w:val="20"/>
          <w:szCs w:val="20"/>
        </w:rPr>
        <w:br/>
        <w:t xml:space="preserve">        android:textSize="20sp" /&gt;</w:t>
      </w:r>
      <w:r w:rsidRPr="0045680B">
        <w:rPr>
          <w:rFonts w:ascii="Courier New" w:eastAsia="Times New Roman" w:hAnsi="Courier New" w:cs="Courier New"/>
          <w:sz w:val="20"/>
          <w:szCs w:val="20"/>
        </w:rPr>
        <w:br/>
        <w:t>&lt;/RelativeLayout&gt;</w:t>
      </w:r>
    </w:p>
    <w:p w14:paraId="629C82E9" w14:textId="23ED5839" w:rsidR="0045680B" w:rsidRDefault="0045680B">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35E54AD" w14:textId="25B74B7E" w:rsidR="0045680B" w:rsidRDefault="00C1742C" w:rsidP="00C1742C">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18.pielikums </w:t>
      </w:r>
      <w:r>
        <w:rPr>
          <w:rFonts w:ascii="Times New Roman" w:hAnsi="Times New Roman" w:cs="Times New Roman"/>
          <w:b/>
          <w:bCs/>
          <w:sz w:val="24"/>
          <w:szCs w:val="24"/>
          <w:lang w:val="lv-LV"/>
        </w:rPr>
        <w:t>QuestionsFragments.java</w:t>
      </w:r>
    </w:p>
    <w:p w14:paraId="2E08D2B6" w14:textId="77777777" w:rsidR="00C1742C" w:rsidRPr="00C1742C" w:rsidRDefault="00C1742C" w:rsidP="00C17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42C">
        <w:rPr>
          <w:rFonts w:ascii="Courier New" w:eastAsia="Times New Roman" w:hAnsi="Courier New" w:cs="Courier New"/>
          <w:sz w:val="20"/>
          <w:szCs w:val="20"/>
        </w:rPr>
        <w:t>package dev.monta.myjournal;</w:t>
      </w:r>
      <w:r w:rsidRPr="00C1742C">
        <w:rPr>
          <w:rFonts w:ascii="Courier New" w:eastAsia="Times New Roman" w:hAnsi="Courier New" w:cs="Courier New"/>
          <w:sz w:val="20"/>
          <w:szCs w:val="20"/>
        </w:rPr>
        <w:br/>
        <w:t>import android.os.Bundle;</w:t>
      </w:r>
      <w:r w:rsidRPr="00C1742C">
        <w:rPr>
          <w:rFonts w:ascii="Courier New" w:eastAsia="Times New Roman" w:hAnsi="Courier New" w:cs="Courier New"/>
          <w:sz w:val="20"/>
          <w:szCs w:val="20"/>
        </w:rPr>
        <w:br/>
        <w:t>import android.view.LayoutInflater;</w:t>
      </w:r>
      <w:r w:rsidRPr="00C1742C">
        <w:rPr>
          <w:rFonts w:ascii="Courier New" w:eastAsia="Times New Roman" w:hAnsi="Courier New" w:cs="Courier New"/>
          <w:sz w:val="20"/>
          <w:szCs w:val="20"/>
        </w:rPr>
        <w:br/>
        <w:t>import android.view.View;</w:t>
      </w:r>
      <w:r w:rsidRPr="00C1742C">
        <w:rPr>
          <w:rFonts w:ascii="Courier New" w:eastAsia="Times New Roman" w:hAnsi="Courier New" w:cs="Courier New"/>
          <w:sz w:val="20"/>
          <w:szCs w:val="20"/>
        </w:rPr>
        <w:br/>
        <w:t>import android.view.ViewGroup;</w:t>
      </w:r>
      <w:r w:rsidRPr="00C1742C">
        <w:rPr>
          <w:rFonts w:ascii="Courier New" w:eastAsia="Times New Roman" w:hAnsi="Courier New" w:cs="Courier New"/>
          <w:sz w:val="20"/>
          <w:szCs w:val="20"/>
        </w:rPr>
        <w:br/>
        <w:t>import androidx.annotation.NonNull;</w:t>
      </w:r>
      <w:r w:rsidRPr="00C1742C">
        <w:rPr>
          <w:rFonts w:ascii="Courier New" w:eastAsia="Times New Roman" w:hAnsi="Courier New" w:cs="Courier New"/>
          <w:sz w:val="20"/>
          <w:szCs w:val="20"/>
        </w:rPr>
        <w:br/>
        <w:t>import androidx.annotation.Nullable;</w:t>
      </w:r>
      <w:r w:rsidRPr="00C1742C">
        <w:rPr>
          <w:rFonts w:ascii="Courier New" w:eastAsia="Times New Roman" w:hAnsi="Courier New" w:cs="Courier New"/>
          <w:sz w:val="20"/>
          <w:szCs w:val="20"/>
        </w:rPr>
        <w:br/>
        <w:t>import androidx.navigation.fragment.NavHostFragment;</w:t>
      </w:r>
      <w:r w:rsidRPr="00C1742C">
        <w:rPr>
          <w:rFonts w:ascii="Courier New" w:eastAsia="Times New Roman" w:hAnsi="Courier New" w:cs="Courier New"/>
          <w:sz w:val="20"/>
          <w:szCs w:val="20"/>
        </w:rPr>
        <w:br/>
        <w:t>public class QuestionsFragment extends NavHostFragment {</w:t>
      </w:r>
      <w:r w:rsidRPr="00C1742C">
        <w:rPr>
          <w:rFonts w:ascii="Courier New" w:eastAsia="Times New Roman" w:hAnsi="Courier New" w:cs="Courier New"/>
          <w:sz w:val="20"/>
          <w:szCs w:val="20"/>
        </w:rPr>
        <w:br/>
        <w:t xml:space="preserve">    @Nullable</w:t>
      </w:r>
      <w:r w:rsidRPr="00C1742C">
        <w:rPr>
          <w:rFonts w:ascii="Courier New" w:eastAsia="Times New Roman" w:hAnsi="Courier New" w:cs="Courier New"/>
          <w:sz w:val="20"/>
          <w:szCs w:val="20"/>
        </w:rPr>
        <w:br/>
        <w:t xml:space="preserve">    @Override</w:t>
      </w:r>
      <w:r w:rsidRPr="00C1742C">
        <w:rPr>
          <w:rFonts w:ascii="Courier New" w:eastAsia="Times New Roman" w:hAnsi="Courier New" w:cs="Courier New"/>
          <w:sz w:val="20"/>
          <w:szCs w:val="20"/>
        </w:rPr>
        <w:br/>
        <w:t xml:space="preserve">    public View onCreateView(@NonNull LayoutInflater inflater, @Nullable ViewGroup container, @Nullable Bundle savedInstanceState) {</w:t>
      </w:r>
      <w:r w:rsidRPr="00C1742C">
        <w:rPr>
          <w:rFonts w:ascii="Courier New" w:eastAsia="Times New Roman" w:hAnsi="Courier New" w:cs="Courier New"/>
          <w:sz w:val="20"/>
          <w:szCs w:val="20"/>
        </w:rPr>
        <w:br/>
        <w:t xml:space="preserve">        return inflater.inflate(R.layout.</w:t>
      </w:r>
      <w:r w:rsidRPr="00C1742C">
        <w:rPr>
          <w:rFonts w:ascii="Courier New" w:eastAsia="Times New Roman" w:hAnsi="Courier New" w:cs="Courier New"/>
          <w:i/>
          <w:iCs/>
          <w:sz w:val="20"/>
          <w:szCs w:val="20"/>
        </w:rPr>
        <w:t>fragment_questions</w:t>
      </w:r>
      <w:r w:rsidRPr="00C1742C">
        <w:rPr>
          <w:rFonts w:ascii="Courier New" w:eastAsia="Times New Roman" w:hAnsi="Courier New" w:cs="Courier New"/>
          <w:sz w:val="20"/>
          <w:szCs w:val="20"/>
        </w:rPr>
        <w:t>, null);</w:t>
      </w:r>
      <w:r w:rsidRPr="00C1742C">
        <w:rPr>
          <w:rFonts w:ascii="Courier New" w:eastAsia="Times New Roman" w:hAnsi="Courier New" w:cs="Courier New"/>
          <w:sz w:val="20"/>
          <w:szCs w:val="20"/>
        </w:rPr>
        <w:br/>
        <w:t xml:space="preserve">    }</w:t>
      </w:r>
      <w:r w:rsidRPr="00C1742C">
        <w:rPr>
          <w:rFonts w:ascii="Courier New" w:eastAsia="Times New Roman" w:hAnsi="Courier New" w:cs="Courier New"/>
          <w:sz w:val="20"/>
          <w:szCs w:val="20"/>
        </w:rPr>
        <w:br/>
        <w:t>}</w:t>
      </w:r>
    </w:p>
    <w:p w14:paraId="03D7DC0C" w14:textId="2E479753" w:rsidR="00185A30" w:rsidRDefault="00185A30">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B851FFA" w14:textId="627CC911" w:rsidR="00C1742C" w:rsidRDefault="00185A30" w:rsidP="00C1742C">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19.pielikums </w:t>
      </w:r>
      <w:r>
        <w:rPr>
          <w:rFonts w:ascii="Times New Roman" w:hAnsi="Times New Roman" w:cs="Times New Roman"/>
          <w:b/>
          <w:bCs/>
          <w:sz w:val="24"/>
          <w:szCs w:val="24"/>
          <w:lang w:val="lv-LV"/>
        </w:rPr>
        <w:t>JournalFragment.java</w:t>
      </w:r>
    </w:p>
    <w:p w14:paraId="4B11C624" w14:textId="77777777" w:rsidR="00185A30" w:rsidRPr="00185A30" w:rsidRDefault="00185A30" w:rsidP="00185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85A30">
        <w:rPr>
          <w:rFonts w:ascii="Courier New" w:eastAsia="Times New Roman" w:hAnsi="Courier New" w:cs="Courier New"/>
          <w:sz w:val="20"/>
          <w:szCs w:val="20"/>
        </w:rPr>
        <w:t>package dev.monta.myjournal;</w:t>
      </w:r>
      <w:r w:rsidRPr="00185A30">
        <w:rPr>
          <w:rFonts w:ascii="Courier New" w:eastAsia="Times New Roman" w:hAnsi="Courier New" w:cs="Courier New"/>
          <w:sz w:val="20"/>
          <w:szCs w:val="20"/>
        </w:rPr>
        <w:br/>
        <w:t>import android.os.Bundle;</w:t>
      </w:r>
      <w:r w:rsidRPr="00185A30">
        <w:rPr>
          <w:rFonts w:ascii="Courier New" w:eastAsia="Times New Roman" w:hAnsi="Courier New" w:cs="Courier New"/>
          <w:sz w:val="20"/>
          <w:szCs w:val="20"/>
        </w:rPr>
        <w:br/>
        <w:t>import android.view.LayoutInflater;</w:t>
      </w:r>
      <w:r w:rsidRPr="00185A30">
        <w:rPr>
          <w:rFonts w:ascii="Courier New" w:eastAsia="Times New Roman" w:hAnsi="Courier New" w:cs="Courier New"/>
          <w:sz w:val="20"/>
          <w:szCs w:val="20"/>
        </w:rPr>
        <w:br/>
        <w:t>import android.view.View;</w:t>
      </w:r>
      <w:r w:rsidRPr="00185A30">
        <w:rPr>
          <w:rFonts w:ascii="Courier New" w:eastAsia="Times New Roman" w:hAnsi="Courier New" w:cs="Courier New"/>
          <w:sz w:val="20"/>
          <w:szCs w:val="20"/>
        </w:rPr>
        <w:br/>
        <w:t>import android.view.ViewGroup;</w:t>
      </w:r>
      <w:r w:rsidRPr="00185A30">
        <w:rPr>
          <w:rFonts w:ascii="Courier New" w:eastAsia="Times New Roman" w:hAnsi="Courier New" w:cs="Courier New"/>
          <w:sz w:val="20"/>
          <w:szCs w:val="20"/>
        </w:rPr>
        <w:br/>
        <w:t>import android.widget.ArrayAdapter;</w:t>
      </w:r>
      <w:r w:rsidRPr="00185A30">
        <w:rPr>
          <w:rFonts w:ascii="Courier New" w:eastAsia="Times New Roman" w:hAnsi="Courier New" w:cs="Courier New"/>
          <w:sz w:val="20"/>
          <w:szCs w:val="20"/>
        </w:rPr>
        <w:br/>
        <w:t>import android.widget.ListView;</w:t>
      </w:r>
      <w:r w:rsidRPr="00185A30">
        <w:rPr>
          <w:rFonts w:ascii="Courier New" w:eastAsia="Times New Roman" w:hAnsi="Courier New" w:cs="Courier New"/>
          <w:sz w:val="20"/>
          <w:szCs w:val="20"/>
        </w:rPr>
        <w:br/>
        <w:t>import java.util.ArrayList;</w:t>
      </w:r>
      <w:r w:rsidRPr="00185A30">
        <w:rPr>
          <w:rFonts w:ascii="Courier New" w:eastAsia="Times New Roman" w:hAnsi="Courier New" w:cs="Courier New"/>
          <w:sz w:val="20"/>
          <w:szCs w:val="20"/>
        </w:rPr>
        <w:br/>
        <w:t>import androidx.annotation.NonNull;</w:t>
      </w:r>
      <w:r w:rsidRPr="00185A30">
        <w:rPr>
          <w:rFonts w:ascii="Courier New" w:eastAsia="Times New Roman" w:hAnsi="Courier New" w:cs="Courier New"/>
          <w:sz w:val="20"/>
          <w:szCs w:val="20"/>
        </w:rPr>
        <w:br/>
        <w:t>import androidx.annotation.Nullable;</w:t>
      </w:r>
      <w:r w:rsidRPr="00185A30">
        <w:rPr>
          <w:rFonts w:ascii="Courier New" w:eastAsia="Times New Roman" w:hAnsi="Courier New" w:cs="Courier New"/>
          <w:sz w:val="20"/>
          <w:szCs w:val="20"/>
        </w:rPr>
        <w:br/>
        <w:t>import androidx.navigation.fragment.NavHostFragment;</w:t>
      </w:r>
      <w:r w:rsidRPr="00185A30">
        <w:rPr>
          <w:rFonts w:ascii="Courier New" w:eastAsia="Times New Roman" w:hAnsi="Courier New" w:cs="Courier New"/>
          <w:sz w:val="20"/>
          <w:szCs w:val="20"/>
        </w:rPr>
        <w:br/>
        <w:t>public class JournalFragment extends NavHostFragment {</w:t>
      </w:r>
      <w:r w:rsidRPr="00185A30">
        <w:rPr>
          <w:rFonts w:ascii="Courier New" w:eastAsia="Times New Roman" w:hAnsi="Courier New" w:cs="Courier New"/>
          <w:sz w:val="20"/>
          <w:szCs w:val="20"/>
        </w:rPr>
        <w:br/>
        <w:t xml:space="preserve">    ArrayList&lt;String&gt; notes = new ArrayList&lt;&gt;();</w:t>
      </w:r>
      <w:r w:rsidRPr="00185A30">
        <w:rPr>
          <w:rFonts w:ascii="Courier New" w:eastAsia="Times New Roman" w:hAnsi="Courier New" w:cs="Courier New"/>
          <w:sz w:val="20"/>
          <w:szCs w:val="20"/>
        </w:rPr>
        <w:br/>
        <w:t xml:space="preserve">    @Nullable</w:t>
      </w:r>
      <w:r w:rsidRPr="00185A30">
        <w:rPr>
          <w:rFonts w:ascii="Courier New" w:eastAsia="Times New Roman" w:hAnsi="Courier New" w:cs="Courier New"/>
          <w:sz w:val="20"/>
          <w:szCs w:val="20"/>
        </w:rPr>
        <w:br/>
        <w:t xml:space="preserve">    @Override</w:t>
      </w:r>
      <w:r w:rsidRPr="00185A30">
        <w:rPr>
          <w:rFonts w:ascii="Courier New" w:eastAsia="Times New Roman" w:hAnsi="Courier New" w:cs="Courier New"/>
          <w:sz w:val="20"/>
          <w:szCs w:val="20"/>
        </w:rPr>
        <w:br/>
        <w:t xml:space="preserve">    public View onCreateView(@NonNull LayoutInflater inflater, @Nullable ViewGroup container, @Nullable Bundle savedInstanceState) {</w:t>
      </w:r>
      <w:r w:rsidRPr="00185A30">
        <w:rPr>
          <w:rFonts w:ascii="Courier New" w:eastAsia="Times New Roman" w:hAnsi="Courier New" w:cs="Courier New"/>
          <w:sz w:val="20"/>
          <w:szCs w:val="20"/>
        </w:rPr>
        <w:br/>
        <w:t xml:space="preserve">        ListView listView = (ListView) getView().findViewById(R.id.</w:t>
      </w:r>
      <w:r w:rsidRPr="00185A30">
        <w:rPr>
          <w:rFonts w:ascii="Courier New" w:eastAsia="Times New Roman" w:hAnsi="Courier New" w:cs="Courier New"/>
          <w:i/>
          <w:iCs/>
          <w:sz w:val="20"/>
          <w:szCs w:val="20"/>
        </w:rPr>
        <w:t>list</w:t>
      </w:r>
      <w:r w:rsidRPr="00185A30">
        <w:rPr>
          <w:rFonts w:ascii="Courier New" w:eastAsia="Times New Roman" w:hAnsi="Courier New" w:cs="Courier New"/>
          <w:sz w:val="20"/>
          <w:szCs w:val="20"/>
        </w:rPr>
        <w:t>);</w:t>
      </w:r>
      <w:r w:rsidRPr="00185A30">
        <w:rPr>
          <w:rFonts w:ascii="Courier New" w:eastAsia="Times New Roman" w:hAnsi="Courier New" w:cs="Courier New"/>
          <w:sz w:val="20"/>
          <w:szCs w:val="20"/>
        </w:rPr>
        <w:br/>
        <w:t xml:space="preserve">        notes.add("Piemers");</w:t>
      </w:r>
      <w:r w:rsidRPr="00185A30">
        <w:rPr>
          <w:rFonts w:ascii="Courier New" w:eastAsia="Times New Roman" w:hAnsi="Courier New" w:cs="Courier New"/>
          <w:sz w:val="20"/>
          <w:szCs w:val="20"/>
        </w:rPr>
        <w:br/>
        <w:t xml:space="preserve">        ArrayAdapter arrayAdapter = new ArrayAdapter(getContext(), android.R.layout.</w:t>
      </w:r>
      <w:r w:rsidRPr="00185A30">
        <w:rPr>
          <w:rFonts w:ascii="Courier New" w:eastAsia="Times New Roman" w:hAnsi="Courier New" w:cs="Courier New"/>
          <w:i/>
          <w:iCs/>
          <w:sz w:val="20"/>
          <w:szCs w:val="20"/>
        </w:rPr>
        <w:t>simple_list_item_1</w:t>
      </w:r>
      <w:r w:rsidRPr="00185A30">
        <w:rPr>
          <w:rFonts w:ascii="Courier New" w:eastAsia="Times New Roman" w:hAnsi="Courier New" w:cs="Courier New"/>
          <w:sz w:val="20"/>
          <w:szCs w:val="20"/>
        </w:rPr>
        <w:t>, notes);</w:t>
      </w:r>
      <w:r w:rsidRPr="00185A30">
        <w:rPr>
          <w:rFonts w:ascii="Courier New" w:eastAsia="Times New Roman" w:hAnsi="Courier New" w:cs="Courier New"/>
          <w:sz w:val="20"/>
          <w:szCs w:val="20"/>
        </w:rPr>
        <w:br/>
        <w:t xml:space="preserve">        listView.setAdapter(arrayAdapter);</w:t>
      </w:r>
      <w:r w:rsidRPr="00185A30">
        <w:rPr>
          <w:rFonts w:ascii="Courier New" w:eastAsia="Times New Roman" w:hAnsi="Courier New" w:cs="Courier New"/>
          <w:sz w:val="20"/>
          <w:szCs w:val="20"/>
        </w:rPr>
        <w:br/>
        <w:t xml:space="preserve">        return inflater.inflate(R.layout.</w:t>
      </w:r>
      <w:r w:rsidRPr="00185A30">
        <w:rPr>
          <w:rFonts w:ascii="Courier New" w:eastAsia="Times New Roman" w:hAnsi="Courier New" w:cs="Courier New"/>
          <w:i/>
          <w:iCs/>
          <w:sz w:val="20"/>
          <w:szCs w:val="20"/>
        </w:rPr>
        <w:t>fragment_journal</w:t>
      </w:r>
      <w:r w:rsidRPr="00185A30">
        <w:rPr>
          <w:rFonts w:ascii="Courier New" w:eastAsia="Times New Roman" w:hAnsi="Courier New" w:cs="Courier New"/>
          <w:sz w:val="20"/>
          <w:szCs w:val="20"/>
        </w:rPr>
        <w:t>, null);</w:t>
      </w:r>
      <w:r w:rsidRPr="00185A30">
        <w:rPr>
          <w:rFonts w:ascii="Courier New" w:eastAsia="Times New Roman" w:hAnsi="Courier New" w:cs="Courier New"/>
          <w:sz w:val="20"/>
          <w:szCs w:val="20"/>
        </w:rPr>
        <w:br/>
        <w:t xml:space="preserve">    }</w:t>
      </w:r>
      <w:r w:rsidRPr="00185A30">
        <w:rPr>
          <w:rFonts w:ascii="Courier New" w:eastAsia="Times New Roman" w:hAnsi="Courier New" w:cs="Courier New"/>
          <w:sz w:val="20"/>
          <w:szCs w:val="20"/>
        </w:rPr>
        <w:br/>
        <w:t>}</w:t>
      </w:r>
    </w:p>
    <w:p w14:paraId="683A701C" w14:textId="3C78C5F0" w:rsidR="00185A30" w:rsidRDefault="00185A30">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004E5824" w14:textId="3134E1D8" w:rsidR="00185A30" w:rsidRDefault="00185A30" w:rsidP="00185A30">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20.pielikums </w:t>
      </w:r>
      <w:r>
        <w:rPr>
          <w:rFonts w:ascii="Times New Roman" w:hAnsi="Times New Roman" w:cs="Times New Roman"/>
          <w:b/>
          <w:bCs/>
          <w:sz w:val="24"/>
          <w:szCs w:val="24"/>
          <w:lang w:val="lv-LV"/>
        </w:rPr>
        <w:t>fragment_journal.xml</w:t>
      </w:r>
    </w:p>
    <w:p w14:paraId="4C1BC76D" w14:textId="77777777" w:rsidR="00185A30" w:rsidRPr="00185A30" w:rsidRDefault="00185A30" w:rsidP="00185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185A30">
        <w:rPr>
          <w:rFonts w:ascii="Courier New" w:eastAsia="Times New Roman" w:hAnsi="Courier New" w:cs="Courier New"/>
          <w:sz w:val="20"/>
          <w:szCs w:val="20"/>
        </w:rPr>
        <w:t>&lt;?xml version="1.0" encoding="utf-8"?&gt;</w:t>
      </w:r>
      <w:r w:rsidRPr="00185A30">
        <w:rPr>
          <w:rFonts w:ascii="Courier New" w:eastAsia="Times New Roman" w:hAnsi="Courier New" w:cs="Courier New"/>
          <w:sz w:val="20"/>
          <w:szCs w:val="20"/>
        </w:rPr>
        <w:br/>
        <w:t>&lt;androidx.constraintlayout.widget.ConstraintLayout xmlns:android="http://schemas.android.com/apk/res/android"</w:t>
      </w:r>
      <w:r w:rsidRPr="00185A30">
        <w:rPr>
          <w:rFonts w:ascii="Courier New" w:eastAsia="Times New Roman" w:hAnsi="Courier New" w:cs="Courier New"/>
          <w:sz w:val="20"/>
          <w:szCs w:val="20"/>
        </w:rPr>
        <w:br/>
        <w:t xml:space="preserve">    xmlns:app="http://schemas.android.com/apk/res-auto"</w:t>
      </w:r>
      <w:r w:rsidRPr="00185A30">
        <w:rPr>
          <w:rFonts w:ascii="Courier New" w:eastAsia="Times New Roman" w:hAnsi="Courier New" w:cs="Courier New"/>
          <w:sz w:val="20"/>
          <w:szCs w:val="20"/>
        </w:rPr>
        <w:br/>
        <w:t xml:space="preserve">    xmlns:tools="http://schemas.android.com/tools"</w:t>
      </w:r>
      <w:r w:rsidRPr="00185A30">
        <w:rPr>
          <w:rFonts w:ascii="Courier New" w:eastAsia="Times New Roman" w:hAnsi="Courier New" w:cs="Courier New"/>
          <w:sz w:val="20"/>
          <w:szCs w:val="20"/>
        </w:rPr>
        <w:br/>
        <w:t xml:space="preserve">    android:layout_width="match_parent"</w:t>
      </w:r>
      <w:r w:rsidRPr="00185A30">
        <w:rPr>
          <w:rFonts w:ascii="Courier New" w:eastAsia="Times New Roman" w:hAnsi="Courier New" w:cs="Courier New"/>
          <w:sz w:val="20"/>
          <w:szCs w:val="20"/>
        </w:rPr>
        <w:br/>
        <w:t xml:space="preserve">    android:layout_height="match_parent"&gt;</w:t>
      </w:r>
      <w:r w:rsidRPr="00185A30">
        <w:rPr>
          <w:rFonts w:ascii="Courier New" w:eastAsia="Times New Roman" w:hAnsi="Courier New" w:cs="Courier New"/>
          <w:sz w:val="20"/>
          <w:szCs w:val="20"/>
        </w:rPr>
        <w:br/>
        <w:t xml:space="preserve">    &lt;TextView</w:t>
      </w:r>
      <w:r w:rsidRPr="00185A30">
        <w:rPr>
          <w:rFonts w:ascii="Courier New" w:eastAsia="Times New Roman" w:hAnsi="Courier New" w:cs="Courier New"/>
          <w:sz w:val="20"/>
          <w:szCs w:val="20"/>
        </w:rPr>
        <w:br/>
        <w:t xml:space="preserve">        android:id="@+id/text_dashboard"</w:t>
      </w:r>
      <w:r w:rsidRPr="00185A30">
        <w:rPr>
          <w:rFonts w:ascii="Courier New" w:eastAsia="Times New Roman" w:hAnsi="Courier New" w:cs="Courier New"/>
          <w:sz w:val="20"/>
          <w:szCs w:val="20"/>
        </w:rPr>
        <w:br/>
        <w:t xml:space="preserve">        android:layout_width="match_parent"</w:t>
      </w:r>
      <w:r w:rsidRPr="00185A30">
        <w:rPr>
          <w:rFonts w:ascii="Courier New" w:eastAsia="Times New Roman" w:hAnsi="Courier New" w:cs="Courier New"/>
          <w:sz w:val="20"/>
          <w:szCs w:val="20"/>
        </w:rPr>
        <w:br/>
        <w:t xml:space="preserve">        android:layout_height="wrap_content"</w:t>
      </w:r>
      <w:r w:rsidRPr="00185A30">
        <w:rPr>
          <w:rFonts w:ascii="Courier New" w:eastAsia="Times New Roman" w:hAnsi="Courier New" w:cs="Courier New"/>
          <w:sz w:val="20"/>
          <w:szCs w:val="20"/>
        </w:rPr>
        <w:br/>
        <w:t xml:space="preserve">        android:layout_marginStart="8dp"</w:t>
      </w:r>
      <w:r w:rsidRPr="00185A30">
        <w:rPr>
          <w:rFonts w:ascii="Courier New" w:eastAsia="Times New Roman" w:hAnsi="Courier New" w:cs="Courier New"/>
          <w:sz w:val="20"/>
          <w:szCs w:val="20"/>
        </w:rPr>
        <w:br/>
        <w:t xml:space="preserve">        android:layout_marginTop="8dp"</w:t>
      </w:r>
      <w:r w:rsidRPr="00185A30">
        <w:rPr>
          <w:rFonts w:ascii="Courier New" w:eastAsia="Times New Roman" w:hAnsi="Courier New" w:cs="Courier New"/>
          <w:sz w:val="20"/>
          <w:szCs w:val="20"/>
        </w:rPr>
        <w:br/>
        <w:t xml:space="preserve">        android:layout_marginEnd="8dp"</w:t>
      </w:r>
      <w:r w:rsidRPr="00185A30">
        <w:rPr>
          <w:rFonts w:ascii="Courier New" w:eastAsia="Times New Roman" w:hAnsi="Courier New" w:cs="Courier New"/>
          <w:sz w:val="20"/>
          <w:szCs w:val="20"/>
        </w:rPr>
        <w:br/>
        <w:t xml:space="preserve">        android:textAlignment="center"</w:t>
      </w:r>
      <w:r w:rsidRPr="00185A30">
        <w:rPr>
          <w:rFonts w:ascii="Courier New" w:eastAsia="Times New Roman" w:hAnsi="Courier New" w:cs="Courier New"/>
          <w:sz w:val="20"/>
          <w:szCs w:val="20"/>
        </w:rPr>
        <w:br/>
        <w:t xml:space="preserve">        android:layout_gravity="center_horizontal"</w:t>
      </w:r>
      <w:r w:rsidRPr="00185A30">
        <w:rPr>
          <w:rFonts w:ascii="Courier New" w:eastAsia="Times New Roman" w:hAnsi="Courier New" w:cs="Courier New"/>
          <w:sz w:val="20"/>
          <w:szCs w:val="20"/>
        </w:rPr>
        <w:br/>
        <w:t xml:space="preserve">        android:textSize="20sp"</w:t>
      </w:r>
      <w:r w:rsidRPr="00185A30">
        <w:rPr>
          <w:rFonts w:ascii="Courier New" w:eastAsia="Times New Roman" w:hAnsi="Courier New" w:cs="Courier New"/>
          <w:sz w:val="20"/>
          <w:szCs w:val="20"/>
        </w:rPr>
        <w:br/>
        <w:t xml:space="preserve">        app:layout_constraintEnd_toEndOf="parent"</w:t>
      </w:r>
      <w:r w:rsidRPr="00185A30">
        <w:rPr>
          <w:rFonts w:ascii="Courier New" w:eastAsia="Times New Roman" w:hAnsi="Courier New" w:cs="Courier New"/>
          <w:sz w:val="20"/>
          <w:szCs w:val="20"/>
        </w:rPr>
        <w:br/>
        <w:t xml:space="preserve">        app:layout_constraintStart_toStartOf="parent"</w:t>
      </w:r>
      <w:r w:rsidRPr="00185A30">
        <w:rPr>
          <w:rFonts w:ascii="Courier New" w:eastAsia="Times New Roman" w:hAnsi="Courier New" w:cs="Courier New"/>
          <w:sz w:val="20"/>
          <w:szCs w:val="20"/>
        </w:rPr>
        <w:br/>
        <w:t xml:space="preserve">        app:layout_constraintTop_toTopOf="parent" /&gt;</w:t>
      </w:r>
      <w:r w:rsidRPr="00185A30">
        <w:rPr>
          <w:rFonts w:ascii="Courier New" w:eastAsia="Times New Roman" w:hAnsi="Courier New" w:cs="Courier New"/>
          <w:sz w:val="20"/>
          <w:szCs w:val="20"/>
        </w:rPr>
        <w:br/>
        <w:t xml:space="preserve">    &lt;ListView</w:t>
      </w:r>
      <w:r w:rsidRPr="00185A30">
        <w:rPr>
          <w:rFonts w:ascii="Courier New" w:eastAsia="Times New Roman" w:hAnsi="Courier New" w:cs="Courier New"/>
          <w:sz w:val="20"/>
          <w:szCs w:val="20"/>
        </w:rPr>
        <w:br/>
        <w:t xml:space="preserve">        android:id="@+id/list"</w:t>
      </w:r>
      <w:r w:rsidRPr="00185A30">
        <w:rPr>
          <w:rFonts w:ascii="Courier New" w:eastAsia="Times New Roman" w:hAnsi="Courier New" w:cs="Courier New"/>
          <w:sz w:val="20"/>
          <w:szCs w:val="20"/>
        </w:rPr>
        <w:br/>
        <w:t xml:space="preserve">        android:layout_width="match_parent"</w:t>
      </w:r>
      <w:r w:rsidRPr="00185A30">
        <w:rPr>
          <w:rFonts w:ascii="Courier New" w:eastAsia="Times New Roman" w:hAnsi="Courier New" w:cs="Courier New"/>
          <w:sz w:val="20"/>
          <w:szCs w:val="20"/>
        </w:rPr>
        <w:br/>
        <w:t xml:space="preserve">        android:layout_height="match_parent"</w:t>
      </w:r>
      <w:r w:rsidRPr="00185A30">
        <w:rPr>
          <w:rFonts w:ascii="Courier New" w:eastAsia="Times New Roman" w:hAnsi="Courier New" w:cs="Courier New"/>
          <w:sz w:val="20"/>
          <w:szCs w:val="20"/>
        </w:rPr>
        <w:br/>
        <w:t xml:space="preserve">        app:layout_constraintBottom_toBottomOf="parent"</w:t>
      </w:r>
      <w:r w:rsidRPr="00185A30">
        <w:rPr>
          <w:rFonts w:ascii="Courier New" w:eastAsia="Times New Roman" w:hAnsi="Courier New" w:cs="Courier New"/>
          <w:sz w:val="20"/>
          <w:szCs w:val="20"/>
        </w:rPr>
        <w:br/>
        <w:t xml:space="preserve">        tools:layout_editor_absoluteX="1dp" /&gt;</w:t>
      </w:r>
      <w:r w:rsidRPr="00185A30">
        <w:rPr>
          <w:rFonts w:ascii="Courier New" w:eastAsia="Times New Roman" w:hAnsi="Courier New" w:cs="Courier New"/>
          <w:sz w:val="20"/>
          <w:szCs w:val="20"/>
        </w:rPr>
        <w:br/>
        <w:t>&lt;/androidx.constraintlayout.widget.ConstraintLayout&gt;</w:t>
      </w:r>
    </w:p>
    <w:p w14:paraId="54C8E319" w14:textId="662790E5" w:rsidR="00D450FB" w:rsidRDefault="00D450FB">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16EE90FD" w14:textId="15EDF642" w:rsidR="00185A30" w:rsidRDefault="00D450FB" w:rsidP="00D450FB">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21.pielikums </w:t>
      </w:r>
      <w:r>
        <w:rPr>
          <w:rFonts w:ascii="Times New Roman" w:hAnsi="Times New Roman" w:cs="Times New Roman"/>
          <w:b/>
          <w:bCs/>
          <w:sz w:val="24"/>
          <w:szCs w:val="24"/>
          <w:lang w:val="lv-LV"/>
        </w:rPr>
        <w:t>OverviewFragment.java</w:t>
      </w:r>
    </w:p>
    <w:p w14:paraId="68F33573" w14:textId="77777777" w:rsidR="00D450FB" w:rsidRPr="00D450FB" w:rsidRDefault="00D450FB" w:rsidP="00D45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450FB">
        <w:rPr>
          <w:rFonts w:ascii="Courier New" w:eastAsia="Times New Roman" w:hAnsi="Courier New" w:cs="Courier New"/>
          <w:sz w:val="20"/>
          <w:szCs w:val="20"/>
        </w:rPr>
        <w:t>package dev.monta.myjournal;</w:t>
      </w:r>
      <w:r w:rsidRPr="00D450FB">
        <w:rPr>
          <w:rFonts w:ascii="Courier New" w:eastAsia="Times New Roman" w:hAnsi="Courier New" w:cs="Courier New"/>
          <w:sz w:val="20"/>
          <w:szCs w:val="20"/>
        </w:rPr>
        <w:br/>
        <w:t>import android.os.Bundle;</w:t>
      </w:r>
      <w:r w:rsidRPr="00D450FB">
        <w:rPr>
          <w:rFonts w:ascii="Courier New" w:eastAsia="Times New Roman" w:hAnsi="Courier New" w:cs="Courier New"/>
          <w:sz w:val="20"/>
          <w:szCs w:val="20"/>
        </w:rPr>
        <w:br/>
        <w:t>import android.view.LayoutInflater;</w:t>
      </w:r>
      <w:r w:rsidRPr="00D450FB">
        <w:rPr>
          <w:rFonts w:ascii="Courier New" w:eastAsia="Times New Roman" w:hAnsi="Courier New" w:cs="Courier New"/>
          <w:sz w:val="20"/>
          <w:szCs w:val="20"/>
        </w:rPr>
        <w:br/>
        <w:t>import android.view.View;</w:t>
      </w:r>
      <w:r w:rsidRPr="00D450FB">
        <w:rPr>
          <w:rFonts w:ascii="Courier New" w:eastAsia="Times New Roman" w:hAnsi="Courier New" w:cs="Courier New"/>
          <w:sz w:val="20"/>
          <w:szCs w:val="20"/>
        </w:rPr>
        <w:br/>
        <w:t>import android.view.ViewGroup;</w:t>
      </w:r>
      <w:r w:rsidRPr="00D450FB">
        <w:rPr>
          <w:rFonts w:ascii="Courier New" w:eastAsia="Times New Roman" w:hAnsi="Courier New" w:cs="Courier New"/>
          <w:sz w:val="20"/>
          <w:szCs w:val="20"/>
        </w:rPr>
        <w:br/>
        <w:t>import androidx.annotation.NonNull;</w:t>
      </w:r>
      <w:r w:rsidRPr="00D450FB">
        <w:rPr>
          <w:rFonts w:ascii="Courier New" w:eastAsia="Times New Roman" w:hAnsi="Courier New" w:cs="Courier New"/>
          <w:sz w:val="20"/>
          <w:szCs w:val="20"/>
        </w:rPr>
        <w:br/>
        <w:t>import androidx.annotation.Nullable;</w:t>
      </w:r>
      <w:r w:rsidRPr="00D450FB">
        <w:rPr>
          <w:rFonts w:ascii="Courier New" w:eastAsia="Times New Roman" w:hAnsi="Courier New" w:cs="Courier New"/>
          <w:sz w:val="20"/>
          <w:szCs w:val="20"/>
        </w:rPr>
        <w:br/>
        <w:t>import androidx.navigation.fragment.NavHostFragment;</w:t>
      </w:r>
      <w:r w:rsidRPr="00D450FB">
        <w:rPr>
          <w:rFonts w:ascii="Courier New" w:eastAsia="Times New Roman" w:hAnsi="Courier New" w:cs="Courier New"/>
          <w:sz w:val="20"/>
          <w:szCs w:val="20"/>
        </w:rPr>
        <w:br/>
        <w:t>public class OverviewFragment extends NavHostFragment {</w:t>
      </w:r>
      <w:r w:rsidRPr="00D450FB">
        <w:rPr>
          <w:rFonts w:ascii="Courier New" w:eastAsia="Times New Roman" w:hAnsi="Courier New" w:cs="Courier New"/>
          <w:sz w:val="20"/>
          <w:szCs w:val="20"/>
        </w:rPr>
        <w:br/>
        <w:t xml:space="preserve">    @Nullable</w:t>
      </w:r>
      <w:r w:rsidRPr="00D450FB">
        <w:rPr>
          <w:rFonts w:ascii="Courier New" w:eastAsia="Times New Roman" w:hAnsi="Courier New" w:cs="Courier New"/>
          <w:sz w:val="20"/>
          <w:szCs w:val="20"/>
        </w:rPr>
        <w:br/>
        <w:t xml:space="preserve">    @Override</w:t>
      </w:r>
      <w:r w:rsidRPr="00D450FB">
        <w:rPr>
          <w:rFonts w:ascii="Courier New" w:eastAsia="Times New Roman" w:hAnsi="Courier New" w:cs="Courier New"/>
          <w:sz w:val="20"/>
          <w:szCs w:val="20"/>
        </w:rPr>
        <w:br/>
        <w:t xml:space="preserve">    public View onCreateView(@NonNull LayoutInflater inflater, @Nullable ViewGroup container, @Nullable Bundle savedInstanceState) {</w:t>
      </w:r>
      <w:r w:rsidRPr="00D450FB">
        <w:rPr>
          <w:rFonts w:ascii="Courier New" w:eastAsia="Times New Roman" w:hAnsi="Courier New" w:cs="Courier New"/>
          <w:sz w:val="20"/>
          <w:szCs w:val="20"/>
        </w:rPr>
        <w:br/>
        <w:t xml:space="preserve">        return inflater.inflate(R.layout.</w:t>
      </w:r>
      <w:r w:rsidRPr="00D450FB">
        <w:rPr>
          <w:rFonts w:ascii="Courier New" w:eastAsia="Times New Roman" w:hAnsi="Courier New" w:cs="Courier New"/>
          <w:i/>
          <w:iCs/>
          <w:sz w:val="20"/>
          <w:szCs w:val="20"/>
        </w:rPr>
        <w:t>fragment_overview</w:t>
      </w:r>
      <w:r w:rsidRPr="00D450FB">
        <w:rPr>
          <w:rFonts w:ascii="Courier New" w:eastAsia="Times New Roman" w:hAnsi="Courier New" w:cs="Courier New"/>
          <w:sz w:val="20"/>
          <w:szCs w:val="20"/>
        </w:rPr>
        <w:t>, null);</w:t>
      </w:r>
      <w:r w:rsidRPr="00D450FB">
        <w:rPr>
          <w:rFonts w:ascii="Courier New" w:eastAsia="Times New Roman" w:hAnsi="Courier New" w:cs="Courier New"/>
          <w:sz w:val="20"/>
          <w:szCs w:val="20"/>
        </w:rPr>
        <w:br/>
        <w:t xml:space="preserve">    }</w:t>
      </w:r>
      <w:r w:rsidRPr="00D450FB">
        <w:rPr>
          <w:rFonts w:ascii="Courier New" w:eastAsia="Times New Roman" w:hAnsi="Courier New" w:cs="Courier New"/>
          <w:sz w:val="20"/>
          <w:szCs w:val="20"/>
        </w:rPr>
        <w:br/>
        <w:t>}</w:t>
      </w:r>
    </w:p>
    <w:p w14:paraId="650CF00E" w14:textId="4482AF1D" w:rsidR="00D450FB" w:rsidRDefault="00D450FB">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484B603" w14:textId="7DACB21B" w:rsidR="00D450FB" w:rsidRDefault="00D450FB" w:rsidP="00D450FB">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22.pielikums </w:t>
      </w:r>
      <w:r>
        <w:rPr>
          <w:rFonts w:ascii="Times New Roman" w:hAnsi="Times New Roman" w:cs="Times New Roman"/>
          <w:b/>
          <w:bCs/>
          <w:sz w:val="24"/>
          <w:szCs w:val="24"/>
          <w:lang w:val="lv-LV"/>
        </w:rPr>
        <w:t>fragment_overview.xml</w:t>
      </w:r>
    </w:p>
    <w:p w14:paraId="5159B232" w14:textId="77777777" w:rsidR="00D450FB" w:rsidRPr="00D450FB" w:rsidRDefault="00D450FB" w:rsidP="00D45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450FB">
        <w:rPr>
          <w:rFonts w:ascii="Courier New" w:eastAsia="Times New Roman" w:hAnsi="Courier New" w:cs="Courier New"/>
          <w:sz w:val="20"/>
          <w:szCs w:val="20"/>
        </w:rPr>
        <w:t>&lt;?xml version="1.0" encoding="utf-8"?&gt;</w:t>
      </w:r>
      <w:r w:rsidRPr="00D450FB">
        <w:rPr>
          <w:rFonts w:ascii="Courier New" w:eastAsia="Times New Roman" w:hAnsi="Courier New" w:cs="Courier New"/>
          <w:sz w:val="20"/>
          <w:szCs w:val="20"/>
        </w:rPr>
        <w:br/>
        <w:t>&lt;androidx.constraintlayout.widget.ConstraintLayout xmlns:android="http://schemas.android.com/apk/res/android"</w:t>
      </w:r>
      <w:r w:rsidRPr="00D450FB">
        <w:rPr>
          <w:rFonts w:ascii="Courier New" w:eastAsia="Times New Roman" w:hAnsi="Courier New" w:cs="Courier New"/>
          <w:sz w:val="20"/>
          <w:szCs w:val="20"/>
        </w:rPr>
        <w:br/>
        <w:t xml:space="preserve">    xmlns:app="http://schemas.android.com/apk/res-auto"</w:t>
      </w:r>
      <w:r w:rsidRPr="00D450FB">
        <w:rPr>
          <w:rFonts w:ascii="Courier New" w:eastAsia="Times New Roman" w:hAnsi="Courier New" w:cs="Courier New"/>
          <w:sz w:val="20"/>
          <w:szCs w:val="20"/>
        </w:rPr>
        <w:br/>
        <w:t xml:space="preserve">    android:layout_width="match_parent"</w:t>
      </w:r>
      <w:r w:rsidRPr="00D450FB">
        <w:rPr>
          <w:rFonts w:ascii="Courier New" w:eastAsia="Times New Roman" w:hAnsi="Courier New" w:cs="Courier New"/>
          <w:sz w:val="20"/>
          <w:szCs w:val="20"/>
        </w:rPr>
        <w:br/>
        <w:t xml:space="preserve">    android:layout_height="match_parent"&gt;</w:t>
      </w:r>
      <w:r w:rsidRPr="00D450FB">
        <w:rPr>
          <w:rFonts w:ascii="Courier New" w:eastAsia="Times New Roman" w:hAnsi="Courier New" w:cs="Courier New"/>
          <w:sz w:val="20"/>
          <w:szCs w:val="20"/>
        </w:rPr>
        <w:br/>
        <w:t xml:space="preserve">    &lt;TextView</w:t>
      </w:r>
      <w:r w:rsidRPr="00D450FB">
        <w:rPr>
          <w:rFonts w:ascii="Courier New" w:eastAsia="Times New Roman" w:hAnsi="Courier New" w:cs="Courier New"/>
          <w:sz w:val="20"/>
          <w:szCs w:val="20"/>
        </w:rPr>
        <w:br/>
        <w:t xml:space="preserve">        android:id="@+id/text_notifications"</w:t>
      </w:r>
      <w:r w:rsidRPr="00D450FB">
        <w:rPr>
          <w:rFonts w:ascii="Courier New" w:eastAsia="Times New Roman" w:hAnsi="Courier New" w:cs="Courier New"/>
          <w:sz w:val="20"/>
          <w:szCs w:val="20"/>
        </w:rPr>
        <w:br/>
        <w:t xml:space="preserve">        android:layout_width="match_parent"</w:t>
      </w:r>
      <w:r w:rsidRPr="00D450FB">
        <w:rPr>
          <w:rFonts w:ascii="Courier New" w:eastAsia="Times New Roman" w:hAnsi="Courier New" w:cs="Courier New"/>
          <w:sz w:val="20"/>
          <w:szCs w:val="20"/>
        </w:rPr>
        <w:br/>
        <w:t xml:space="preserve">        android:layout_height="wrap_content"</w:t>
      </w:r>
      <w:r w:rsidRPr="00D450FB">
        <w:rPr>
          <w:rFonts w:ascii="Courier New" w:eastAsia="Times New Roman" w:hAnsi="Courier New" w:cs="Courier New"/>
          <w:sz w:val="20"/>
          <w:szCs w:val="20"/>
        </w:rPr>
        <w:br/>
        <w:t xml:space="preserve">        android:layout_marginStart="8dp"</w:t>
      </w:r>
      <w:r w:rsidRPr="00D450FB">
        <w:rPr>
          <w:rFonts w:ascii="Courier New" w:eastAsia="Times New Roman" w:hAnsi="Courier New" w:cs="Courier New"/>
          <w:sz w:val="20"/>
          <w:szCs w:val="20"/>
        </w:rPr>
        <w:br/>
        <w:t xml:space="preserve">        android:layout_marginTop="8dp"</w:t>
      </w:r>
      <w:r w:rsidRPr="00D450FB">
        <w:rPr>
          <w:rFonts w:ascii="Courier New" w:eastAsia="Times New Roman" w:hAnsi="Courier New" w:cs="Courier New"/>
          <w:sz w:val="20"/>
          <w:szCs w:val="20"/>
        </w:rPr>
        <w:br/>
        <w:t xml:space="preserve">        android:layout_marginEnd="8dp"</w:t>
      </w:r>
      <w:r w:rsidRPr="00D450FB">
        <w:rPr>
          <w:rFonts w:ascii="Courier New" w:eastAsia="Times New Roman" w:hAnsi="Courier New" w:cs="Courier New"/>
          <w:sz w:val="20"/>
          <w:szCs w:val="20"/>
        </w:rPr>
        <w:br/>
        <w:t xml:space="preserve">        android:textAlignment="center"</w:t>
      </w:r>
      <w:r w:rsidRPr="00D450FB">
        <w:rPr>
          <w:rFonts w:ascii="Courier New" w:eastAsia="Times New Roman" w:hAnsi="Courier New" w:cs="Courier New"/>
          <w:sz w:val="20"/>
          <w:szCs w:val="20"/>
        </w:rPr>
        <w:br/>
        <w:t xml:space="preserve">        android:layout_gravity="center_horizontal"</w:t>
      </w:r>
      <w:r w:rsidRPr="00D450FB">
        <w:rPr>
          <w:rFonts w:ascii="Courier New" w:eastAsia="Times New Roman" w:hAnsi="Courier New" w:cs="Courier New"/>
          <w:sz w:val="20"/>
          <w:szCs w:val="20"/>
        </w:rPr>
        <w:br/>
        <w:t xml:space="preserve">        android:textSize="20sp"</w:t>
      </w:r>
      <w:r w:rsidRPr="00D450FB">
        <w:rPr>
          <w:rFonts w:ascii="Courier New" w:eastAsia="Times New Roman" w:hAnsi="Courier New" w:cs="Courier New"/>
          <w:sz w:val="20"/>
          <w:szCs w:val="20"/>
        </w:rPr>
        <w:br/>
        <w:t xml:space="preserve">        app:layout_constraintEnd_toEndOf="parent"</w:t>
      </w:r>
      <w:r w:rsidRPr="00D450FB">
        <w:rPr>
          <w:rFonts w:ascii="Courier New" w:eastAsia="Times New Roman" w:hAnsi="Courier New" w:cs="Courier New"/>
          <w:sz w:val="20"/>
          <w:szCs w:val="20"/>
        </w:rPr>
        <w:br/>
        <w:t xml:space="preserve">        app:layout_constraintStart_toStartOf="parent"</w:t>
      </w:r>
      <w:r w:rsidRPr="00D450FB">
        <w:rPr>
          <w:rFonts w:ascii="Courier New" w:eastAsia="Times New Roman" w:hAnsi="Courier New" w:cs="Courier New"/>
          <w:sz w:val="20"/>
          <w:szCs w:val="20"/>
        </w:rPr>
        <w:br/>
        <w:t xml:space="preserve">        app:layout_constraintTop_toTopOf="parent" /&gt;</w:t>
      </w:r>
      <w:r w:rsidRPr="00D450FB">
        <w:rPr>
          <w:rFonts w:ascii="Courier New" w:eastAsia="Times New Roman" w:hAnsi="Courier New" w:cs="Courier New"/>
          <w:sz w:val="20"/>
          <w:szCs w:val="20"/>
        </w:rPr>
        <w:br/>
        <w:t>&lt;/androidx.constraintlayout.widget.ConstraintLayout&gt;</w:t>
      </w:r>
    </w:p>
    <w:p w14:paraId="6539BC87" w14:textId="71851590" w:rsidR="00350D5A" w:rsidRDefault="00350D5A">
      <w:pPr>
        <w:rPr>
          <w:rFonts w:ascii="Times New Roman" w:hAnsi="Times New Roman" w:cs="Times New Roman"/>
          <w:b/>
          <w:bCs/>
          <w:sz w:val="24"/>
          <w:szCs w:val="24"/>
          <w:lang w:val="lv-LV"/>
        </w:rPr>
      </w:pPr>
      <w:r>
        <w:rPr>
          <w:rFonts w:ascii="Times New Roman" w:hAnsi="Times New Roman" w:cs="Times New Roman"/>
          <w:b/>
          <w:bCs/>
          <w:sz w:val="24"/>
          <w:szCs w:val="24"/>
          <w:lang w:val="lv-LV"/>
        </w:rPr>
        <w:br w:type="page"/>
      </w:r>
    </w:p>
    <w:p w14:paraId="19991DEA" w14:textId="534E3F96" w:rsidR="00D450FB" w:rsidRDefault="00350D5A" w:rsidP="00350D5A">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23.pielikums </w:t>
      </w:r>
      <w:r>
        <w:rPr>
          <w:rFonts w:ascii="Times New Roman" w:hAnsi="Times New Roman" w:cs="Times New Roman"/>
          <w:b/>
          <w:bCs/>
          <w:sz w:val="24"/>
          <w:szCs w:val="24"/>
          <w:lang w:val="lv-LV"/>
        </w:rPr>
        <w:t>MedicineFragment.java</w:t>
      </w:r>
    </w:p>
    <w:p w14:paraId="37A0B1F2" w14:textId="77777777" w:rsidR="00350D5A" w:rsidRPr="00350D5A" w:rsidRDefault="00350D5A" w:rsidP="0035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50D5A">
        <w:rPr>
          <w:rFonts w:ascii="Courier New" w:eastAsia="Times New Roman" w:hAnsi="Courier New" w:cs="Courier New"/>
          <w:sz w:val="20"/>
          <w:szCs w:val="20"/>
        </w:rPr>
        <w:t>package dev.monta.myjournal;</w:t>
      </w:r>
      <w:r w:rsidRPr="00350D5A">
        <w:rPr>
          <w:rFonts w:ascii="Courier New" w:eastAsia="Times New Roman" w:hAnsi="Courier New" w:cs="Courier New"/>
          <w:sz w:val="20"/>
          <w:szCs w:val="20"/>
        </w:rPr>
        <w:br/>
        <w:t>import android.os.Bundle;</w:t>
      </w:r>
      <w:r w:rsidRPr="00350D5A">
        <w:rPr>
          <w:rFonts w:ascii="Courier New" w:eastAsia="Times New Roman" w:hAnsi="Courier New" w:cs="Courier New"/>
          <w:sz w:val="20"/>
          <w:szCs w:val="20"/>
        </w:rPr>
        <w:br/>
        <w:t>import android.view.LayoutInflater;</w:t>
      </w:r>
      <w:r w:rsidRPr="00350D5A">
        <w:rPr>
          <w:rFonts w:ascii="Courier New" w:eastAsia="Times New Roman" w:hAnsi="Courier New" w:cs="Courier New"/>
          <w:sz w:val="20"/>
          <w:szCs w:val="20"/>
        </w:rPr>
        <w:br/>
        <w:t>import android.view.View;</w:t>
      </w:r>
      <w:r w:rsidRPr="00350D5A">
        <w:rPr>
          <w:rFonts w:ascii="Courier New" w:eastAsia="Times New Roman" w:hAnsi="Courier New" w:cs="Courier New"/>
          <w:sz w:val="20"/>
          <w:szCs w:val="20"/>
        </w:rPr>
        <w:br/>
        <w:t>import android.view.ViewGroup;</w:t>
      </w:r>
      <w:r w:rsidRPr="00350D5A">
        <w:rPr>
          <w:rFonts w:ascii="Courier New" w:eastAsia="Times New Roman" w:hAnsi="Courier New" w:cs="Courier New"/>
          <w:sz w:val="20"/>
          <w:szCs w:val="20"/>
        </w:rPr>
        <w:br/>
        <w:t>import androidx.annotation.NonNull;</w:t>
      </w:r>
      <w:r w:rsidRPr="00350D5A">
        <w:rPr>
          <w:rFonts w:ascii="Courier New" w:eastAsia="Times New Roman" w:hAnsi="Courier New" w:cs="Courier New"/>
          <w:sz w:val="20"/>
          <w:szCs w:val="20"/>
        </w:rPr>
        <w:br/>
        <w:t>import androidx.annotation.Nullable;</w:t>
      </w:r>
      <w:r w:rsidRPr="00350D5A">
        <w:rPr>
          <w:rFonts w:ascii="Courier New" w:eastAsia="Times New Roman" w:hAnsi="Courier New" w:cs="Courier New"/>
          <w:sz w:val="20"/>
          <w:szCs w:val="20"/>
        </w:rPr>
        <w:br/>
        <w:t>import androidx.navigation.fragment.NavHostFragment;</w:t>
      </w:r>
      <w:r w:rsidRPr="00350D5A">
        <w:rPr>
          <w:rFonts w:ascii="Courier New" w:eastAsia="Times New Roman" w:hAnsi="Courier New" w:cs="Courier New"/>
          <w:sz w:val="20"/>
          <w:szCs w:val="20"/>
        </w:rPr>
        <w:br/>
        <w:t>public class MedicineFragment extends NavHostFragment {</w:t>
      </w:r>
      <w:r w:rsidRPr="00350D5A">
        <w:rPr>
          <w:rFonts w:ascii="Courier New" w:eastAsia="Times New Roman" w:hAnsi="Courier New" w:cs="Courier New"/>
          <w:sz w:val="20"/>
          <w:szCs w:val="20"/>
        </w:rPr>
        <w:br/>
        <w:t xml:space="preserve">    @Nullable</w:t>
      </w:r>
      <w:r w:rsidRPr="00350D5A">
        <w:rPr>
          <w:rFonts w:ascii="Courier New" w:eastAsia="Times New Roman" w:hAnsi="Courier New" w:cs="Courier New"/>
          <w:sz w:val="20"/>
          <w:szCs w:val="20"/>
        </w:rPr>
        <w:br/>
        <w:t xml:space="preserve">    @Override</w:t>
      </w:r>
      <w:r w:rsidRPr="00350D5A">
        <w:rPr>
          <w:rFonts w:ascii="Courier New" w:eastAsia="Times New Roman" w:hAnsi="Courier New" w:cs="Courier New"/>
          <w:sz w:val="20"/>
          <w:szCs w:val="20"/>
        </w:rPr>
        <w:br/>
        <w:t xml:space="preserve">    public View onCreateView(@NonNull LayoutInflater inflater, @Nullable ViewGroup container, @Nullable Bundle savedInstanceState) {</w:t>
      </w:r>
      <w:r w:rsidRPr="00350D5A">
        <w:rPr>
          <w:rFonts w:ascii="Courier New" w:eastAsia="Times New Roman" w:hAnsi="Courier New" w:cs="Courier New"/>
          <w:sz w:val="20"/>
          <w:szCs w:val="20"/>
        </w:rPr>
        <w:br/>
        <w:t xml:space="preserve">        return inflater.inflate(R.layout.</w:t>
      </w:r>
      <w:r w:rsidRPr="00350D5A">
        <w:rPr>
          <w:rFonts w:ascii="Courier New" w:eastAsia="Times New Roman" w:hAnsi="Courier New" w:cs="Courier New"/>
          <w:i/>
          <w:iCs/>
          <w:sz w:val="20"/>
          <w:szCs w:val="20"/>
        </w:rPr>
        <w:t>fragment_medicine</w:t>
      </w:r>
      <w:r w:rsidRPr="00350D5A">
        <w:rPr>
          <w:rFonts w:ascii="Courier New" w:eastAsia="Times New Roman" w:hAnsi="Courier New" w:cs="Courier New"/>
          <w:sz w:val="20"/>
          <w:szCs w:val="20"/>
        </w:rPr>
        <w:t>, null);</w:t>
      </w:r>
      <w:r w:rsidRPr="00350D5A">
        <w:rPr>
          <w:rFonts w:ascii="Courier New" w:eastAsia="Times New Roman" w:hAnsi="Courier New" w:cs="Courier New"/>
          <w:sz w:val="20"/>
          <w:szCs w:val="20"/>
        </w:rPr>
        <w:br/>
        <w:t xml:space="preserve">    }</w:t>
      </w:r>
      <w:r w:rsidRPr="00350D5A">
        <w:rPr>
          <w:rFonts w:ascii="Courier New" w:eastAsia="Times New Roman" w:hAnsi="Courier New" w:cs="Courier New"/>
          <w:sz w:val="20"/>
          <w:szCs w:val="20"/>
        </w:rPr>
        <w:br/>
        <w:t>}</w:t>
      </w:r>
    </w:p>
    <w:p w14:paraId="7BEA4471" w14:textId="39A981B4" w:rsidR="00350D5A" w:rsidRDefault="00350D5A">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36E1BB3F" w14:textId="2F5B54F9" w:rsidR="00350D5A" w:rsidRDefault="00350D5A" w:rsidP="00350D5A">
      <w:pPr>
        <w:spacing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24.pielikums </w:t>
      </w:r>
      <w:r>
        <w:rPr>
          <w:rFonts w:ascii="Times New Roman" w:hAnsi="Times New Roman" w:cs="Times New Roman"/>
          <w:b/>
          <w:bCs/>
          <w:sz w:val="24"/>
          <w:szCs w:val="24"/>
          <w:lang w:val="lv-LV"/>
        </w:rPr>
        <w:t>fragment_medicine.xml</w:t>
      </w:r>
    </w:p>
    <w:p w14:paraId="668EF7F6" w14:textId="77777777" w:rsidR="00350D5A" w:rsidRPr="00350D5A" w:rsidRDefault="00350D5A" w:rsidP="0035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50D5A">
        <w:rPr>
          <w:rFonts w:ascii="Courier New" w:eastAsia="Times New Roman" w:hAnsi="Courier New" w:cs="Courier New"/>
          <w:sz w:val="20"/>
          <w:szCs w:val="20"/>
        </w:rPr>
        <w:t>&lt;?xml version="1.0" encoding="utf-8"?&gt;</w:t>
      </w:r>
      <w:r w:rsidRPr="00350D5A">
        <w:rPr>
          <w:rFonts w:ascii="Courier New" w:eastAsia="Times New Roman" w:hAnsi="Courier New" w:cs="Courier New"/>
          <w:sz w:val="20"/>
          <w:szCs w:val="20"/>
        </w:rPr>
        <w:br/>
        <w:t>&lt;androidx.constraintlayout.widget.ConstraintLayout xmlns:android="http://schemas.android.com/apk/res/android"</w:t>
      </w:r>
      <w:r w:rsidRPr="00350D5A">
        <w:rPr>
          <w:rFonts w:ascii="Courier New" w:eastAsia="Times New Roman" w:hAnsi="Courier New" w:cs="Courier New"/>
          <w:sz w:val="20"/>
          <w:szCs w:val="20"/>
        </w:rPr>
        <w:br/>
        <w:t xml:space="preserve">    xmlns:app="http://schemas.android.com/apk/res-auto"</w:t>
      </w:r>
      <w:r w:rsidRPr="00350D5A">
        <w:rPr>
          <w:rFonts w:ascii="Courier New" w:eastAsia="Times New Roman" w:hAnsi="Courier New" w:cs="Courier New"/>
          <w:sz w:val="20"/>
          <w:szCs w:val="20"/>
        </w:rPr>
        <w:br/>
        <w:t xml:space="preserve">    android:layout_width="match_parent"</w:t>
      </w:r>
      <w:r w:rsidRPr="00350D5A">
        <w:rPr>
          <w:rFonts w:ascii="Courier New" w:eastAsia="Times New Roman" w:hAnsi="Courier New" w:cs="Courier New"/>
          <w:sz w:val="20"/>
          <w:szCs w:val="20"/>
        </w:rPr>
        <w:br/>
        <w:t xml:space="preserve">    android:layout_height="match_parent"&gt;</w:t>
      </w:r>
      <w:r w:rsidRPr="00350D5A">
        <w:rPr>
          <w:rFonts w:ascii="Courier New" w:eastAsia="Times New Roman" w:hAnsi="Courier New" w:cs="Courier New"/>
          <w:sz w:val="20"/>
          <w:szCs w:val="20"/>
        </w:rPr>
        <w:br/>
        <w:t xml:space="preserve">    &lt;TextView</w:t>
      </w:r>
      <w:r w:rsidRPr="00350D5A">
        <w:rPr>
          <w:rFonts w:ascii="Courier New" w:eastAsia="Times New Roman" w:hAnsi="Courier New" w:cs="Courier New"/>
          <w:sz w:val="20"/>
          <w:szCs w:val="20"/>
        </w:rPr>
        <w:br/>
        <w:t xml:space="preserve">        android:id="@+id/text_dashboard"</w:t>
      </w:r>
      <w:r w:rsidRPr="00350D5A">
        <w:rPr>
          <w:rFonts w:ascii="Courier New" w:eastAsia="Times New Roman" w:hAnsi="Courier New" w:cs="Courier New"/>
          <w:sz w:val="20"/>
          <w:szCs w:val="20"/>
        </w:rPr>
        <w:br/>
        <w:t xml:space="preserve">        android:layout_width="match_parent"</w:t>
      </w:r>
      <w:r w:rsidRPr="00350D5A">
        <w:rPr>
          <w:rFonts w:ascii="Courier New" w:eastAsia="Times New Roman" w:hAnsi="Courier New" w:cs="Courier New"/>
          <w:sz w:val="20"/>
          <w:szCs w:val="20"/>
        </w:rPr>
        <w:br/>
        <w:t xml:space="preserve">        android:layout_height="wrap_content"</w:t>
      </w:r>
      <w:r w:rsidRPr="00350D5A">
        <w:rPr>
          <w:rFonts w:ascii="Courier New" w:eastAsia="Times New Roman" w:hAnsi="Courier New" w:cs="Courier New"/>
          <w:sz w:val="20"/>
          <w:szCs w:val="20"/>
        </w:rPr>
        <w:br/>
        <w:t xml:space="preserve">        android:layout_marginStart="8dp"</w:t>
      </w:r>
      <w:r w:rsidRPr="00350D5A">
        <w:rPr>
          <w:rFonts w:ascii="Courier New" w:eastAsia="Times New Roman" w:hAnsi="Courier New" w:cs="Courier New"/>
          <w:sz w:val="20"/>
          <w:szCs w:val="20"/>
        </w:rPr>
        <w:br/>
        <w:t xml:space="preserve">        android:layout_marginTop="8dp"</w:t>
      </w:r>
      <w:r w:rsidRPr="00350D5A">
        <w:rPr>
          <w:rFonts w:ascii="Courier New" w:eastAsia="Times New Roman" w:hAnsi="Courier New" w:cs="Courier New"/>
          <w:sz w:val="20"/>
          <w:szCs w:val="20"/>
        </w:rPr>
        <w:br/>
        <w:t xml:space="preserve">        android:layout_marginEnd="8dp"</w:t>
      </w:r>
      <w:r w:rsidRPr="00350D5A">
        <w:rPr>
          <w:rFonts w:ascii="Courier New" w:eastAsia="Times New Roman" w:hAnsi="Courier New" w:cs="Courier New"/>
          <w:sz w:val="20"/>
          <w:szCs w:val="20"/>
        </w:rPr>
        <w:br/>
        <w:t xml:space="preserve">        android:textAlignment="center"</w:t>
      </w:r>
      <w:r w:rsidRPr="00350D5A">
        <w:rPr>
          <w:rFonts w:ascii="Courier New" w:eastAsia="Times New Roman" w:hAnsi="Courier New" w:cs="Courier New"/>
          <w:sz w:val="20"/>
          <w:szCs w:val="20"/>
        </w:rPr>
        <w:br/>
        <w:t xml:space="preserve">        android:layout_gravity="center_horizontal"</w:t>
      </w:r>
      <w:r w:rsidRPr="00350D5A">
        <w:rPr>
          <w:rFonts w:ascii="Courier New" w:eastAsia="Times New Roman" w:hAnsi="Courier New" w:cs="Courier New"/>
          <w:sz w:val="20"/>
          <w:szCs w:val="20"/>
        </w:rPr>
        <w:br/>
        <w:t xml:space="preserve">        android:textSize="20sp"</w:t>
      </w:r>
      <w:r w:rsidRPr="00350D5A">
        <w:rPr>
          <w:rFonts w:ascii="Courier New" w:eastAsia="Times New Roman" w:hAnsi="Courier New" w:cs="Courier New"/>
          <w:sz w:val="20"/>
          <w:szCs w:val="20"/>
        </w:rPr>
        <w:br/>
        <w:t xml:space="preserve">        app:layout_constraintEnd_toEndOf="parent"</w:t>
      </w:r>
      <w:r w:rsidRPr="00350D5A">
        <w:rPr>
          <w:rFonts w:ascii="Courier New" w:eastAsia="Times New Roman" w:hAnsi="Courier New" w:cs="Courier New"/>
          <w:sz w:val="20"/>
          <w:szCs w:val="20"/>
        </w:rPr>
        <w:br/>
        <w:t xml:space="preserve">        app:layout_constraintStart_toStartOf="parent"</w:t>
      </w:r>
      <w:r w:rsidRPr="00350D5A">
        <w:rPr>
          <w:rFonts w:ascii="Courier New" w:eastAsia="Times New Roman" w:hAnsi="Courier New" w:cs="Courier New"/>
          <w:sz w:val="20"/>
          <w:szCs w:val="20"/>
        </w:rPr>
        <w:br/>
        <w:t xml:space="preserve">        app:layout_constraintTop_toTopOf="parent" /&gt;</w:t>
      </w:r>
      <w:r w:rsidRPr="00350D5A">
        <w:rPr>
          <w:rFonts w:ascii="Courier New" w:eastAsia="Times New Roman" w:hAnsi="Courier New" w:cs="Courier New"/>
          <w:sz w:val="20"/>
          <w:szCs w:val="20"/>
        </w:rPr>
        <w:br/>
        <w:t>&lt;/androidx.constraintlayout.widget.ConstraintLayout&gt;</w:t>
      </w:r>
    </w:p>
    <w:p w14:paraId="5DD7A3BB" w14:textId="16F5C7D0" w:rsidR="00350D5A" w:rsidRDefault="00350D5A">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6DFF36EC" w14:textId="15152AC7" w:rsidR="00350D5A" w:rsidRDefault="00350D5A" w:rsidP="00350D5A">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25.pielikums </w:t>
      </w:r>
      <w:r>
        <w:rPr>
          <w:rFonts w:ascii="Times New Roman" w:hAnsi="Times New Roman" w:cs="Times New Roman"/>
          <w:b/>
          <w:bCs/>
          <w:sz w:val="24"/>
          <w:szCs w:val="24"/>
          <w:lang w:val="lv-LV"/>
        </w:rPr>
        <w:t>SettingsFragment.java</w:t>
      </w:r>
    </w:p>
    <w:p w14:paraId="70DCDE81" w14:textId="77777777" w:rsidR="00350D5A" w:rsidRPr="00350D5A" w:rsidRDefault="00350D5A" w:rsidP="0035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50D5A">
        <w:rPr>
          <w:rFonts w:ascii="Courier New" w:eastAsia="Times New Roman" w:hAnsi="Courier New" w:cs="Courier New"/>
          <w:sz w:val="20"/>
          <w:szCs w:val="20"/>
        </w:rPr>
        <w:t>package dev.monta.myjournal;</w:t>
      </w:r>
      <w:r w:rsidRPr="00350D5A">
        <w:rPr>
          <w:rFonts w:ascii="Courier New" w:eastAsia="Times New Roman" w:hAnsi="Courier New" w:cs="Courier New"/>
          <w:sz w:val="20"/>
          <w:szCs w:val="20"/>
        </w:rPr>
        <w:br/>
        <w:t>import android.os.Bundle;</w:t>
      </w:r>
      <w:r w:rsidRPr="00350D5A">
        <w:rPr>
          <w:rFonts w:ascii="Courier New" w:eastAsia="Times New Roman" w:hAnsi="Courier New" w:cs="Courier New"/>
          <w:sz w:val="20"/>
          <w:szCs w:val="20"/>
        </w:rPr>
        <w:br/>
        <w:t>import android.preference.PreferenceFragment;</w:t>
      </w:r>
      <w:r w:rsidRPr="00350D5A">
        <w:rPr>
          <w:rFonts w:ascii="Courier New" w:eastAsia="Times New Roman" w:hAnsi="Courier New" w:cs="Courier New"/>
          <w:sz w:val="20"/>
          <w:szCs w:val="20"/>
        </w:rPr>
        <w:br/>
        <w:t>import android.view.LayoutInflater;</w:t>
      </w:r>
      <w:r w:rsidRPr="00350D5A">
        <w:rPr>
          <w:rFonts w:ascii="Courier New" w:eastAsia="Times New Roman" w:hAnsi="Courier New" w:cs="Courier New"/>
          <w:sz w:val="20"/>
          <w:szCs w:val="20"/>
        </w:rPr>
        <w:br/>
        <w:t>import android.view.View;</w:t>
      </w:r>
      <w:r w:rsidRPr="00350D5A">
        <w:rPr>
          <w:rFonts w:ascii="Courier New" w:eastAsia="Times New Roman" w:hAnsi="Courier New" w:cs="Courier New"/>
          <w:sz w:val="20"/>
          <w:szCs w:val="20"/>
        </w:rPr>
        <w:br/>
        <w:t>import android.view.ViewGroup;</w:t>
      </w:r>
      <w:r w:rsidRPr="00350D5A">
        <w:rPr>
          <w:rFonts w:ascii="Courier New" w:eastAsia="Times New Roman" w:hAnsi="Courier New" w:cs="Courier New"/>
          <w:sz w:val="20"/>
          <w:szCs w:val="20"/>
        </w:rPr>
        <w:br/>
        <w:t>import androidx.annotation.NonNull;</w:t>
      </w:r>
      <w:r w:rsidRPr="00350D5A">
        <w:rPr>
          <w:rFonts w:ascii="Courier New" w:eastAsia="Times New Roman" w:hAnsi="Courier New" w:cs="Courier New"/>
          <w:sz w:val="20"/>
          <w:szCs w:val="20"/>
        </w:rPr>
        <w:br/>
        <w:t>import androidx.annotation.Nullable;</w:t>
      </w:r>
      <w:r w:rsidRPr="00350D5A">
        <w:rPr>
          <w:rFonts w:ascii="Courier New" w:eastAsia="Times New Roman" w:hAnsi="Courier New" w:cs="Courier New"/>
          <w:sz w:val="20"/>
          <w:szCs w:val="20"/>
        </w:rPr>
        <w:br/>
        <w:t>import androidx.navigation.fragment.NavHostFragment;</w:t>
      </w:r>
      <w:r w:rsidRPr="00350D5A">
        <w:rPr>
          <w:rFonts w:ascii="Courier New" w:eastAsia="Times New Roman" w:hAnsi="Courier New" w:cs="Courier New"/>
          <w:sz w:val="20"/>
          <w:szCs w:val="20"/>
        </w:rPr>
        <w:br/>
        <w:t>public class SettingsFragment extends NavHostFragment {</w:t>
      </w:r>
      <w:r w:rsidRPr="00350D5A">
        <w:rPr>
          <w:rFonts w:ascii="Courier New" w:eastAsia="Times New Roman" w:hAnsi="Courier New" w:cs="Courier New"/>
          <w:sz w:val="20"/>
          <w:szCs w:val="20"/>
        </w:rPr>
        <w:br/>
        <w:t xml:space="preserve">    @Nullable</w:t>
      </w:r>
      <w:r w:rsidRPr="00350D5A">
        <w:rPr>
          <w:rFonts w:ascii="Courier New" w:eastAsia="Times New Roman" w:hAnsi="Courier New" w:cs="Courier New"/>
          <w:sz w:val="20"/>
          <w:szCs w:val="20"/>
        </w:rPr>
        <w:br/>
        <w:t xml:space="preserve">    @Override</w:t>
      </w:r>
      <w:r w:rsidRPr="00350D5A">
        <w:rPr>
          <w:rFonts w:ascii="Courier New" w:eastAsia="Times New Roman" w:hAnsi="Courier New" w:cs="Courier New"/>
          <w:sz w:val="20"/>
          <w:szCs w:val="20"/>
        </w:rPr>
        <w:br/>
        <w:t xml:space="preserve">    public View onCreateView(@NonNull LayoutInflater inflater, @Nullable ViewGroup container, @Nullable Bundle savedInstanceState) {</w:t>
      </w:r>
      <w:r w:rsidRPr="00350D5A">
        <w:rPr>
          <w:rFonts w:ascii="Courier New" w:eastAsia="Times New Roman" w:hAnsi="Courier New" w:cs="Courier New"/>
          <w:sz w:val="20"/>
          <w:szCs w:val="20"/>
        </w:rPr>
        <w:br/>
        <w:t xml:space="preserve">        return inflater.inflate(R.layout.</w:t>
      </w:r>
      <w:r w:rsidRPr="00350D5A">
        <w:rPr>
          <w:rFonts w:ascii="Courier New" w:eastAsia="Times New Roman" w:hAnsi="Courier New" w:cs="Courier New"/>
          <w:i/>
          <w:iCs/>
          <w:sz w:val="20"/>
          <w:szCs w:val="20"/>
        </w:rPr>
        <w:t>fragment_settings</w:t>
      </w:r>
      <w:r w:rsidRPr="00350D5A">
        <w:rPr>
          <w:rFonts w:ascii="Courier New" w:eastAsia="Times New Roman" w:hAnsi="Courier New" w:cs="Courier New"/>
          <w:sz w:val="20"/>
          <w:szCs w:val="20"/>
        </w:rPr>
        <w:t>, null);</w:t>
      </w:r>
      <w:r w:rsidRPr="00350D5A">
        <w:rPr>
          <w:rFonts w:ascii="Courier New" w:eastAsia="Times New Roman" w:hAnsi="Courier New" w:cs="Courier New"/>
          <w:sz w:val="20"/>
          <w:szCs w:val="20"/>
        </w:rPr>
        <w:br/>
        <w:t xml:space="preserve">        //Load Setting fragment</w:t>
      </w:r>
      <w:r w:rsidRPr="00350D5A">
        <w:rPr>
          <w:rFonts w:ascii="Courier New" w:eastAsia="Times New Roman" w:hAnsi="Courier New" w:cs="Courier New"/>
          <w:sz w:val="20"/>
          <w:szCs w:val="20"/>
        </w:rPr>
        <w:br/>
        <w:t xml:space="preserve">       // getFragmentManager().beginTransaction().replace(android.R.id.content,</w:t>
      </w:r>
      <w:r w:rsidRPr="00350D5A">
        <w:rPr>
          <w:rFonts w:ascii="Courier New" w:eastAsia="Times New Roman" w:hAnsi="Courier New" w:cs="Courier New"/>
          <w:sz w:val="20"/>
          <w:szCs w:val="20"/>
        </w:rPr>
        <w:br/>
        <w:t xml:space="preserve">              //  new MainSettingsFragment()).commit();</w:t>
      </w:r>
      <w:r w:rsidRPr="00350D5A">
        <w:rPr>
          <w:rFonts w:ascii="Courier New" w:eastAsia="Times New Roman" w:hAnsi="Courier New" w:cs="Courier New"/>
          <w:sz w:val="20"/>
          <w:szCs w:val="20"/>
        </w:rPr>
        <w:br/>
        <w:t xml:space="preserve">    }</w:t>
      </w:r>
      <w:r w:rsidRPr="00350D5A">
        <w:rPr>
          <w:rFonts w:ascii="Courier New" w:eastAsia="Times New Roman" w:hAnsi="Courier New" w:cs="Courier New"/>
          <w:sz w:val="20"/>
          <w:szCs w:val="20"/>
        </w:rPr>
        <w:br/>
        <w:t xml:space="preserve">    public static class MainSettingsFragment extends PreferenceFragment{</w:t>
      </w:r>
      <w:r w:rsidRPr="00350D5A">
        <w:rPr>
          <w:rFonts w:ascii="Courier New" w:eastAsia="Times New Roman" w:hAnsi="Courier New" w:cs="Courier New"/>
          <w:sz w:val="20"/>
          <w:szCs w:val="20"/>
        </w:rPr>
        <w:br/>
        <w:t xml:space="preserve">        @Override</w:t>
      </w:r>
      <w:r w:rsidRPr="00350D5A">
        <w:rPr>
          <w:rFonts w:ascii="Courier New" w:eastAsia="Times New Roman" w:hAnsi="Courier New" w:cs="Courier New"/>
          <w:sz w:val="20"/>
          <w:szCs w:val="20"/>
        </w:rPr>
        <w:br/>
        <w:t xml:space="preserve">        public void onCreate(@Nullable Bundle savedInstanceState) {</w:t>
      </w:r>
      <w:r w:rsidRPr="00350D5A">
        <w:rPr>
          <w:rFonts w:ascii="Courier New" w:eastAsia="Times New Roman" w:hAnsi="Courier New" w:cs="Courier New"/>
          <w:sz w:val="20"/>
          <w:szCs w:val="20"/>
        </w:rPr>
        <w:br/>
        <w:t xml:space="preserve">            super.onCreate(savedInstanceState);</w:t>
      </w:r>
      <w:r w:rsidRPr="00350D5A">
        <w:rPr>
          <w:rFonts w:ascii="Courier New" w:eastAsia="Times New Roman" w:hAnsi="Courier New" w:cs="Courier New"/>
          <w:sz w:val="20"/>
          <w:szCs w:val="20"/>
        </w:rPr>
        <w:br/>
        <w:t xml:space="preserve">            addPreferencesFromResource(R.xml.</w:t>
      </w:r>
      <w:r w:rsidRPr="00350D5A">
        <w:rPr>
          <w:rFonts w:ascii="Courier New" w:eastAsia="Times New Roman" w:hAnsi="Courier New" w:cs="Courier New"/>
          <w:i/>
          <w:iCs/>
          <w:sz w:val="20"/>
          <w:szCs w:val="20"/>
        </w:rPr>
        <w:t>preferences</w:t>
      </w:r>
      <w:r w:rsidRPr="00350D5A">
        <w:rPr>
          <w:rFonts w:ascii="Courier New" w:eastAsia="Times New Roman" w:hAnsi="Courier New" w:cs="Courier New"/>
          <w:sz w:val="20"/>
          <w:szCs w:val="20"/>
        </w:rPr>
        <w:t>);</w:t>
      </w:r>
      <w:r w:rsidRPr="00350D5A">
        <w:rPr>
          <w:rFonts w:ascii="Courier New" w:eastAsia="Times New Roman" w:hAnsi="Courier New" w:cs="Courier New"/>
          <w:sz w:val="20"/>
          <w:szCs w:val="20"/>
        </w:rPr>
        <w:br/>
        <w:t xml:space="preserve">        }</w:t>
      </w:r>
      <w:r w:rsidRPr="00350D5A">
        <w:rPr>
          <w:rFonts w:ascii="Courier New" w:eastAsia="Times New Roman" w:hAnsi="Courier New" w:cs="Courier New"/>
          <w:sz w:val="20"/>
          <w:szCs w:val="20"/>
        </w:rPr>
        <w:br/>
        <w:t xml:space="preserve">    }</w:t>
      </w:r>
      <w:r w:rsidRPr="00350D5A">
        <w:rPr>
          <w:rFonts w:ascii="Courier New" w:eastAsia="Times New Roman" w:hAnsi="Courier New" w:cs="Courier New"/>
          <w:sz w:val="20"/>
          <w:szCs w:val="20"/>
        </w:rPr>
        <w:br/>
        <w:t>}</w:t>
      </w:r>
    </w:p>
    <w:p w14:paraId="6816CFB6" w14:textId="7E128AA6" w:rsidR="00350D5A" w:rsidRDefault="00350D5A">
      <w:pPr>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85E0F19" w14:textId="49A99321" w:rsidR="00350D5A" w:rsidRDefault="00350D5A" w:rsidP="00350D5A">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26.pielikums </w:t>
      </w:r>
      <w:r>
        <w:rPr>
          <w:rFonts w:ascii="Times New Roman" w:hAnsi="Times New Roman" w:cs="Times New Roman"/>
          <w:b/>
          <w:bCs/>
          <w:sz w:val="24"/>
          <w:szCs w:val="24"/>
          <w:lang w:val="lv-LV"/>
        </w:rPr>
        <w:t>fragment_settings.xml</w:t>
      </w:r>
    </w:p>
    <w:p w14:paraId="3EEA28B5" w14:textId="77777777" w:rsidR="00350D5A" w:rsidRPr="00350D5A" w:rsidRDefault="00350D5A" w:rsidP="0035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50D5A">
        <w:rPr>
          <w:rFonts w:ascii="Courier New" w:eastAsia="Times New Roman" w:hAnsi="Courier New" w:cs="Courier New"/>
          <w:sz w:val="20"/>
          <w:szCs w:val="20"/>
        </w:rPr>
        <w:t>&lt;?xml version="1.0" encoding="utf-8"?&gt;</w:t>
      </w:r>
      <w:r w:rsidRPr="00350D5A">
        <w:rPr>
          <w:rFonts w:ascii="Courier New" w:eastAsia="Times New Roman" w:hAnsi="Courier New" w:cs="Courier New"/>
          <w:sz w:val="20"/>
          <w:szCs w:val="20"/>
        </w:rPr>
        <w:br/>
        <w:t>&lt;androidx.constraintlayout.widget.ConstraintLayout xmlns:android="http://schemas.android.com/apk/res/android"</w:t>
      </w:r>
      <w:r w:rsidRPr="00350D5A">
        <w:rPr>
          <w:rFonts w:ascii="Courier New" w:eastAsia="Times New Roman" w:hAnsi="Courier New" w:cs="Courier New"/>
          <w:sz w:val="20"/>
          <w:szCs w:val="20"/>
        </w:rPr>
        <w:br/>
        <w:t xml:space="preserve">    xmlns:app="http://schemas.android.com/apk/res-auto"</w:t>
      </w:r>
      <w:r w:rsidRPr="00350D5A">
        <w:rPr>
          <w:rFonts w:ascii="Courier New" w:eastAsia="Times New Roman" w:hAnsi="Courier New" w:cs="Courier New"/>
          <w:sz w:val="20"/>
          <w:szCs w:val="20"/>
        </w:rPr>
        <w:br/>
        <w:t xml:space="preserve">    xmlns:tools="http://schemas.android.com/tools"</w:t>
      </w:r>
      <w:r w:rsidRPr="00350D5A">
        <w:rPr>
          <w:rFonts w:ascii="Courier New" w:eastAsia="Times New Roman" w:hAnsi="Courier New" w:cs="Courier New"/>
          <w:sz w:val="20"/>
          <w:szCs w:val="20"/>
        </w:rPr>
        <w:br/>
        <w:t xml:space="preserve">    android:layout_width="match_parent"</w:t>
      </w:r>
      <w:r w:rsidRPr="00350D5A">
        <w:rPr>
          <w:rFonts w:ascii="Courier New" w:eastAsia="Times New Roman" w:hAnsi="Courier New" w:cs="Courier New"/>
          <w:sz w:val="20"/>
          <w:szCs w:val="20"/>
        </w:rPr>
        <w:br/>
        <w:t xml:space="preserve">    android:layout_height="match_parent"&gt;</w:t>
      </w:r>
      <w:r w:rsidRPr="00350D5A">
        <w:rPr>
          <w:rFonts w:ascii="Courier New" w:eastAsia="Times New Roman" w:hAnsi="Courier New" w:cs="Courier New"/>
          <w:sz w:val="20"/>
          <w:szCs w:val="20"/>
        </w:rPr>
        <w:br/>
        <w:t xml:space="preserve">    &lt;TextView</w:t>
      </w:r>
      <w:r w:rsidRPr="00350D5A">
        <w:rPr>
          <w:rFonts w:ascii="Courier New" w:eastAsia="Times New Roman" w:hAnsi="Courier New" w:cs="Courier New"/>
          <w:sz w:val="20"/>
          <w:szCs w:val="20"/>
        </w:rPr>
        <w:br/>
        <w:t xml:space="preserve">        android:id="@+id/text_dashboard"</w:t>
      </w:r>
      <w:r w:rsidRPr="00350D5A">
        <w:rPr>
          <w:rFonts w:ascii="Courier New" w:eastAsia="Times New Roman" w:hAnsi="Courier New" w:cs="Courier New"/>
          <w:sz w:val="20"/>
          <w:szCs w:val="20"/>
        </w:rPr>
        <w:br/>
        <w:t xml:space="preserve">        android:layout_width="match_parent"</w:t>
      </w:r>
      <w:r w:rsidRPr="00350D5A">
        <w:rPr>
          <w:rFonts w:ascii="Courier New" w:eastAsia="Times New Roman" w:hAnsi="Courier New" w:cs="Courier New"/>
          <w:sz w:val="20"/>
          <w:szCs w:val="20"/>
        </w:rPr>
        <w:br/>
        <w:t xml:space="preserve">        android:layout_height="wrap_content"</w:t>
      </w:r>
      <w:r w:rsidRPr="00350D5A">
        <w:rPr>
          <w:rFonts w:ascii="Courier New" w:eastAsia="Times New Roman" w:hAnsi="Courier New" w:cs="Courier New"/>
          <w:sz w:val="20"/>
          <w:szCs w:val="20"/>
        </w:rPr>
        <w:br/>
        <w:t xml:space="preserve">        android:layout_marginStart="8dp"</w:t>
      </w:r>
      <w:r w:rsidRPr="00350D5A">
        <w:rPr>
          <w:rFonts w:ascii="Courier New" w:eastAsia="Times New Roman" w:hAnsi="Courier New" w:cs="Courier New"/>
          <w:sz w:val="20"/>
          <w:szCs w:val="20"/>
        </w:rPr>
        <w:br/>
        <w:t xml:space="preserve">        android:layout_marginTop="8dp"</w:t>
      </w:r>
      <w:r w:rsidRPr="00350D5A">
        <w:rPr>
          <w:rFonts w:ascii="Courier New" w:eastAsia="Times New Roman" w:hAnsi="Courier New" w:cs="Courier New"/>
          <w:sz w:val="20"/>
          <w:szCs w:val="20"/>
        </w:rPr>
        <w:br/>
        <w:t xml:space="preserve">        android:layout_marginEnd="8dp"</w:t>
      </w:r>
      <w:r w:rsidRPr="00350D5A">
        <w:rPr>
          <w:rFonts w:ascii="Courier New" w:eastAsia="Times New Roman" w:hAnsi="Courier New" w:cs="Courier New"/>
          <w:sz w:val="20"/>
          <w:szCs w:val="20"/>
        </w:rPr>
        <w:br/>
        <w:t xml:space="preserve">        android:textAlignment="center"</w:t>
      </w:r>
      <w:r w:rsidRPr="00350D5A">
        <w:rPr>
          <w:rFonts w:ascii="Courier New" w:eastAsia="Times New Roman" w:hAnsi="Courier New" w:cs="Courier New"/>
          <w:sz w:val="20"/>
          <w:szCs w:val="20"/>
        </w:rPr>
        <w:br/>
        <w:t xml:space="preserve">        android:layout_gravity="center_horizontal"</w:t>
      </w:r>
      <w:r w:rsidRPr="00350D5A">
        <w:rPr>
          <w:rFonts w:ascii="Courier New" w:eastAsia="Times New Roman" w:hAnsi="Courier New" w:cs="Courier New"/>
          <w:sz w:val="20"/>
          <w:szCs w:val="20"/>
        </w:rPr>
        <w:br/>
        <w:t xml:space="preserve">        android:textSize="20sp"</w:t>
      </w:r>
      <w:r w:rsidRPr="00350D5A">
        <w:rPr>
          <w:rFonts w:ascii="Courier New" w:eastAsia="Times New Roman" w:hAnsi="Courier New" w:cs="Courier New"/>
          <w:sz w:val="20"/>
          <w:szCs w:val="20"/>
        </w:rPr>
        <w:br/>
        <w:t xml:space="preserve">        app:layout_constraintEnd_toEndOf="parent"</w:t>
      </w:r>
      <w:r w:rsidRPr="00350D5A">
        <w:rPr>
          <w:rFonts w:ascii="Courier New" w:eastAsia="Times New Roman" w:hAnsi="Courier New" w:cs="Courier New"/>
          <w:sz w:val="20"/>
          <w:szCs w:val="20"/>
        </w:rPr>
        <w:br/>
        <w:t xml:space="preserve">        app:layout_constraintStart_toStartOf="parent"</w:t>
      </w:r>
      <w:r w:rsidRPr="00350D5A">
        <w:rPr>
          <w:rFonts w:ascii="Courier New" w:eastAsia="Times New Roman" w:hAnsi="Courier New" w:cs="Courier New"/>
          <w:sz w:val="20"/>
          <w:szCs w:val="20"/>
        </w:rPr>
        <w:br/>
        <w:t xml:space="preserve">        app:layout_constraintTop_toTopOf="parent" /&gt;</w:t>
      </w:r>
      <w:r w:rsidRPr="00350D5A">
        <w:rPr>
          <w:rFonts w:ascii="Courier New" w:eastAsia="Times New Roman" w:hAnsi="Courier New" w:cs="Courier New"/>
          <w:sz w:val="20"/>
          <w:szCs w:val="20"/>
        </w:rPr>
        <w:br/>
        <w:t>&lt;/androidx.constraintlayout.widget.ConstraintLayout&gt;</w:t>
      </w:r>
    </w:p>
    <w:p w14:paraId="097E280B" w14:textId="28BC56CA" w:rsidR="00350D5A" w:rsidRDefault="00350D5A">
      <w:pPr>
        <w:rPr>
          <w:rFonts w:ascii="Times New Roman" w:hAnsi="Times New Roman" w:cs="Times New Roman"/>
          <w:b/>
          <w:bCs/>
          <w:sz w:val="24"/>
          <w:szCs w:val="24"/>
          <w:lang w:val="lv-LV"/>
        </w:rPr>
      </w:pPr>
      <w:r>
        <w:rPr>
          <w:rFonts w:ascii="Times New Roman" w:hAnsi="Times New Roman" w:cs="Times New Roman"/>
          <w:b/>
          <w:bCs/>
          <w:sz w:val="24"/>
          <w:szCs w:val="24"/>
          <w:lang w:val="lv-LV"/>
        </w:rPr>
        <w:br w:type="page"/>
      </w:r>
    </w:p>
    <w:p w14:paraId="5C5A4CE3" w14:textId="39FB1E10" w:rsidR="00350D5A" w:rsidRDefault="00350D5A" w:rsidP="00350D5A">
      <w:pPr>
        <w:spacing w:line="240" w:lineRule="auto"/>
        <w:jc w:val="right"/>
        <w:rPr>
          <w:rFonts w:ascii="Times New Roman" w:hAnsi="Times New Roman" w:cs="Times New Roman"/>
          <w:b/>
          <w:bCs/>
          <w:sz w:val="24"/>
          <w:szCs w:val="24"/>
          <w:lang w:val="lv-LV"/>
        </w:rPr>
      </w:pPr>
      <w:r>
        <w:rPr>
          <w:rFonts w:ascii="Times New Roman" w:hAnsi="Times New Roman" w:cs="Times New Roman"/>
          <w:sz w:val="24"/>
          <w:szCs w:val="24"/>
          <w:lang w:val="lv-LV"/>
        </w:rPr>
        <w:lastRenderedPageBreak/>
        <w:t xml:space="preserve">27.pielikums </w:t>
      </w:r>
      <w:r>
        <w:rPr>
          <w:rFonts w:ascii="Times New Roman" w:hAnsi="Times New Roman" w:cs="Times New Roman"/>
          <w:b/>
          <w:bCs/>
          <w:sz w:val="24"/>
          <w:szCs w:val="24"/>
          <w:lang w:val="lv-LV"/>
        </w:rPr>
        <w:t>prefrences.xml</w:t>
      </w:r>
    </w:p>
    <w:p w14:paraId="1D952533" w14:textId="77777777" w:rsidR="00350D5A" w:rsidRPr="00350D5A" w:rsidRDefault="00350D5A" w:rsidP="0035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50D5A">
        <w:rPr>
          <w:rFonts w:ascii="Courier New" w:eastAsia="Times New Roman" w:hAnsi="Courier New" w:cs="Courier New"/>
          <w:sz w:val="20"/>
          <w:szCs w:val="20"/>
        </w:rPr>
        <w:t>&lt;?xml version="1.0" encoding="utf-8"?&gt;</w:t>
      </w:r>
      <w:r w:rsidRPr="00350D5A">
        <w:rPr>
          <w:rFonts w:ascii="Courier New" w:eastAsia="Times New Roman" w:hAnsi="Courier New" w:cs="Courier New"/>
          <w:sz w:val="20"/>
          <w:szCs w:val="20"/>
        </w:rPr>
        <w:br/>
        <w:t>&lt;PreferenceScreen xmlns:android="http://schemas.android.com/apk/res/android"&gt;</w:t>
      </w:r>
      <w:r w:rsidRPr="00350D5A">
        <w:rPr>
          <w:rFonts w:ascii="Courier New" w:eastAsia="Times New Roman" w:hAnsi="Courier New" w:cs="Courier New"/>
          <w:sz w:val="20"/>
          <w:szCs w:val="20"/>
        </w:rPr>
        <w:br/>
        <w:t xml:space="preserve">    &lt;PreferenceCategory</w:t>
      </w:r>
      <w:r w:rsidRPr="00350D5A">
        <w:rPr>
          <w:rFonts w:ascii="Courier New" w:eastAsia="Times New Roman" w:hAnsi="Courier New" w:cs="Courier New"/>
          <w:sz w:val="20"/>
          <w:szCs w:val="20"/>
        </w:rPr>
        <w:br/>
        <w:t xml:space="preserve">        android:key="themes_category"</w:t>
      </w:r>
      <w:r w:rsidRPr="00350D5A">
        <w:rPr>
          <w:rFonts w:ascii="Courier New" w:eastAsia="Times New Roman" w:hAnsi="Courier New" w:cs="Courier New"/>
          <w:sz w:val="20"/>
          <w:szCs w:val="20"/>
        </w:rPr>
        <w:br/>
        <w:t xml:space="preserve">        android:title="THEMES"&gt;</w:t>
      </w:r>
      <w:r w:rsidRPr="00350D5A">
        <w:rPr>
          <w:rFonts w:ascii="Courier New" w:eastAsia="Times New Roman" w:hAnsi="Courier New" w:cs="Courier New"/>
          <w:sz w:val="20"/>
          <w:szCs w:val="20"/>
        </w:rPr>
        <w:br/>
        <w:t xml:space="preserve">        &lt;EditTextPreference</w:t>
      </w:r>
      <w:r w:rsidRPr="00350D5A">
        <w:rPr>
          <w:rFonts w:ascii="Courier New" w:eastAsia="Times New Roman" w:hAnsi="Courier New" w:cs="Courier New"/>
          <w:sz w:val="20"/>
          <w:szCs w:val="20"/>
        </w:rPr>
        <w:br/>
        <w:t xml:space="preserve">            android:dialogTitle="Chose your theme"</w:t>
      </w:r>
      <w:r w:rsidRPr="00350D5A">
        <w:rPr>
          <w:rFonts w:ascii="Courier New" w:eastAsia="Times New Roman" w:hAnsi="Courier New" w:cs="Courier New"/>
          <w:sz w:val="20"/>
          <w:szCs w:val="20"/>
        </w:rPr>
        <w:br/>
        <w:t xml:space="preserve">            android:dialogMessage="Enter your full name"</w:t>
      </w:r>
      <w:r w:rsidRPr="00350D5A">
        <w:rPr>
          <w:rFonts w:ascii="Courier New" w:eastAsia="Times New Roman" w:hAnsi="Courier New" w:cs="Courier New"/>
          <w:sz w:val="20"/>
          <w:szCs w:val="20"/>
        </w:rPr>
        <w:br/>
        <w:t xml:space="preserve">            android:inputType="textCapWords"</w:t>
      </w:r>
      <w:r w:rsidRPr="00350D5A">
        <w:rPr>
          <w:rFonts w:ascii="Courier New" w:eastAsia="Times New Roman" w:hAnsi="Courier New" w:cs="Courier New"/>
          <w:sz w:val="20"/>
          <w:szCs w:val="20"/>
        </w:rPr>
        <w:br/>
        <w:t xml:space="preserve">            android:key="key_theme"</w:t>
      </w:r>
      <w:r w:rsidRPr="00350D5A">
        <w:rPr>
          <w:rFonts w:ascii="Courier New" w:eastAsia="Times New Roman" w:hAnsi="Courier New" w:cs="Courier New"/>
          <w:sz w:val="20"/>
          <w:szCs w:val="20"/>
        </w:rPr>
        <w:br/>
        <w:t xml:space="preserve">            android:title="Theme selection"</w:t>
      </w:r>
      <w:r w:rsidRPr="00350D5A">
        <w:rPr>
          <w:rFonts w:ascii="Courier New" w:eastAsia="Times New Roman" w:hAnsi="Courier New" w:cs="Courier New"/>
          <w:sz w:val="20"/>
          <w:szCs w:val="20"/>
        </w:rPr>
        <w:br/>
        <w:t xml:space="preserve">            android:summary="Default"&gt;</w:t>
      </w:r>
      <w:r w:rsidRPr="00350D5A">
        <w:rPr>
          <w:rFonts w:ascii="Courier New" w:eastAsia="Times New Roman" w:hAnsi="Courier New" w:cs="Courier New"/>
          <w:sz w:val="20"/>
          <w:szCs w:val="20"/>
        </w:rPr>
        <w:br/>
        <w:t xml:space="preserve">        &lt;/EditTextPreference&gt;</w:t>
      </w:r>
      <w:r w:rsidRPr="00350D5A">
        <w:rPr>
          <w:rFonts w:ascii="Courier New" w:eastAsia="Times New Roman" w:hAnsi="Courier New" w:cs="Courier New"/>
          <w:sz w:val="20"/>
          <w:szCs w:val="20"/>
        </w:rPr>
        <w:br/>
        <w:t xml:space="preserve">    &lt;/PreferenceCategory&gt;</w:t>
      </w:r>
      <w:r w:rsidRPr="00350D5A">
        <w:rPr>
          <w:rFonts w:ascii="Courier New" w:eastAsia="Times New Roman" w:hAnsi="Courier New" w:cs="Courier New"/>
          <w:sz w:val="20"/>
          <w:szCs w:val="20"/>
        </w:rPr>
        <w:br/>
        <w:t xml:space="preserve">    &lt;PreferenceCategory</w:t>
      </w:r>
      <w:r w:rsidRPr="00350D5A">
        <w:rPr>
          <w:rFonts w:ascii="Courier New" w:eastAsia="Times New Roman" w:hAnsi="Courier New" w:cs="Courier New"/>
          <w:sz w:val="20"/>
          <w:szCs w:val="20"/>
        </w:rPr>
        <w:br/>
        <w:t xml:space="preserve">        android:key="about_category"</w:t>
      </w:r>
      <w:r w:rsidRPr="00350D5A">
        <w:rPr>
          <w:rFonts w:ascii="Courier New" w:eastAsia="Times New Roman" w:hAnsi="Courier New" w:cs="Courier New"/>
          <w:sz w:val="20"/>
          <w:szCs w:val="20"/>
        </w:rPr>
        <w:br/>
        <w:t xml:space="preserve">        android:title="ABOUT"&gt;</w:t>
      </w:r>
      <w:r w:rsidRPr="00350D5A">
        <w:rPr>
          <w:rFonts w:ascii="Courier New" w:eastAsia="Times New Roman" w:hAnsi="Courier New" w:cs="Courier New"/>
          <w:sz w:val="20"/>
          <w:szCs w:val="20"/>
        </w:rPr>
        <w:br/>
        <w:t xml:space="preserve">        &lt;EditTextPreference</w:t>
      </w:r>
      <w:r w:rsidRPr="00350D5A">
        <w:rPr>
          <w:rFonts w:ascii="Courier New" w:eastAsia="Times New Roman" w:hAnsi="Courier New" w:cs="Courier New"/>
          <w:sz w:val="20"/>
          <w:szCs w:val="20"/>
        </w:rPr>
        <w:br/>
        <w:t xml:space="preserve">            android:dialogTitle="Your name"</w:t>
      </w:r>
      <w:r w:rsidRPr="00350D5A">
        <w:rPr>
          <w:rFonts w:ascii="Courier New" w:eastAsia="Times New Roman" w:hAnsi="Courier New" w:cs="Courier New"/>
          <w:sz w:val="20"/>
          <w:szCs w:val="20"/>
        </w:rPr>
        <w:br/>
        <w:t xml:space="preserve">            android:dialogMessage="Enter your full name"</w:t>
      </w:r>
      <w:r w:rsidRPr="00350D5A">
        <w:rPr>
          <w:rFonts w:ascii="Courier New" w:eastAsia="Times New Roman" w:hAnsi="Courier New" w:cs="Courier New"/>
          <w:sz w:val="20"/>
          <w:szCs w:val="20"/>
        </w:rPr>
        <w:br/>
        <w:t xml:space="preserve">            android:inputType="textCapWords"</w:t>
      </w:r>
      <w:r w:rsidRPr="00350D5A">
        <w:rPr>
          <w:rFonts w:ascii="Courier New" w:eastAsia="Times New Roman" w:hAnsi="Courier New" w:cs="Courier New"/>
          <w:sz w:val="20"/>
          <w:szCs w:val="20"/>
        </w:rPr>
        <w:br/>
        <w:t xml:space="preserve">            android:key="key_full_name"</w:t>
      </w:r>
      <w:r w:rsidRPr="00350D5A">
        <w:rPr>
          <w:rFonts w:ascii="Courier New" w:eastAsia="Times New Roman" w:hAnsi="Courier New" w:cs="Courier New"/>
          <w:sz w:val="20"/>
          <w:szCs w:val="20"/>
        </w:rPr>
        <w:br/>
        <w:t xml:space="preserve">            android:title="Credits"&gt;</w:t>
      </w:r>
      <w:r w:rsidRPr="00350D5A">
        <w:rPr>
          <w:rFonts w:ascii="Courier New" w:eastAsia="Times New Roman" w:hAnsi="Courier New" w:cs="Courier New"/>
          <w:sz w:val="20"/>
          <w:szCs w:val="20"/>
        </w:rPr>
        <w:br/>
        <w:t xml:space="preserve">        &lt;/EditTextPreference&gt;</w:t>
      </w:r>
      <w:r w:rsidRPr="00350D5A">
        <w:rPr>
          <w:rFonts w:ascii="Courier New" w:eastAsia="Times New Roman" w:hAnsi="Courier New" w:cs="Courier New"/>
          <w:sz w:val="20"/>
          <w:szCs w:val="20"/>
        </w:rPr>
        <w:br/>
        <w:t xml:space="preserve">    &lt;/PreferenceCategory&gt;</w:t>
      </w:r>
      <w:r w:rsidRPr="00350D5A">
        <w:rPr>
          <w:rFonts w:ascii="Courier New" w:eastAsia="Times New Roman" w:hAnsi="Courier New" w:cs="Courier New"/>
          <w:sz w:val="20"/>
          <w:szCs w:val="20"/>
        </w:rPr>
        <w:br/>
        <w:t xml:space="preserve">    &lt;PreferenceCategory</w:t>
      </w:r>
      <w:r w:rsidRPr="00350D5A">
        <w:rPr>
          <w:rFonts w:ascii="Courier New" w:eastAsia="Times New Roman" w:hAnsi="Courier New" w:cs="Courier New"/>
          <w:sz w:val="20"/>
          <w:szCs w:val="20"/>
        </w:rPr>
        <w:br/>
        <w:t xml:space="preserve">        android:key="user_category"</w:t>
      </w:r>
      <w:r w:rsidRPr="00350D5A">
        <w:rPr>
          <w:rFonts w:ascii="Courier New" w:eastAsia="Times New Roman" w:hAnsi="Courier New" w:cs="Courier New"/>
          <w:sz w:val="20"/>
          <w:szCs w:val="20"/>
        </w:rPr>
        <w:br/>
        <w:t xml:space="preserve">        android:title="USER"&gt;</w:t>
      </w:r>
      <w:r w:rsidRPr="00350D5A">
        <w:rPr>
          <w:rFonts w:ascii="Courier New" w:eastAsia="Times New Roman" w:hAnsi="Courier New" w:cs="Courier New"/>
          <w:sz w:val="20"/>
          <w:szCs w:val="20"/>
        </w:rPr>
        <w:br/>
        <w:t xml:space="preserve">        &lt;EditTextPreference</w:t>
      </w:r>
      <w:r w:rsidRPr="00350D5A">
        <w:rPr>
          <w:rFonts w:ascii="Courier New" w:eastAsia="Times New Roman" w:hAnsi="Courier New" w:cs="Courier New"/>
          <w:sz w:val="20"/>
          <w:szCs w:val="20"/>
        </w:rPr>
        <w:br/>
        <w:t xml:space="preserve">            android:dialogTitle="Your name"</w:t>
      </w:r>
      <w:r w:rsidRPr="00350D5A">
        <w:rPr>
          <w:rFonts w:ascii="Courier New" w:eastAsia="Times New Roman" w:hAnsi="Courier New" w:cs="Courier New"/>
          <w:sz w:val="20"/>
          <w:szCs w:val="20"/>
        </w:rPr>
        <w:br/>
        <w:t xml:space="preserve">            android:dialogMessage="Enter your full name"</w:t>
      </w:r>
      <w:r w:rsidRPr="00350D5A">
        <w:rPr>
          <w:rFonts w:ascii="Courier New" w:eastAsia="Times New Roman" w:hAnsi="Courier New" w:cs="Courier New"/>
          <w:sz w:val="20"/>
          <w:szCs w:val="20"/>
        </w:rPr>
        <w:br/>
        <w:t xml:space="preserve">            android:inputType="textCapWords"</w:t>
      </w:r>
      <w:r w:rsidRPr="00350D5A">
        <w:rPr>
          <w:rFonts w:ascii="Courier New" w:eastAsia="Times New Roman" w:hAnsi="Courier New" w:cs="Courier New"/>
          <w:sz w:val="20"/>
          <w:szCs w:val="20"/>
        </w:rPr>
        <w:br/>
        <w:t xml:space="preserve">            android:key="key_full_name"</w:t>
      </w:r>
      <w:r w:rsidRPr="00350D5A">
        <w:rPr>
          <w:rFonts w:ascii="Courier New" w:eastAsia="Times New Roman" w:hAnsi="Courier New" w:cs="Courier New"/>
          <w:sz w:val="20"/>
          <w:szCs w:val="20"/>
        </w:rPr>
        <w:br/>
        <w:t xml:space="preserve">            android:title="Name"</w:t>
      </w:r>
      <w:r w:rsidRPr="00350D5A">
        <w:rPr>
          <w:rFonts w:ascii="Courier New" w:eastAsia="Times New Roman" w:hAnsi="Courier New" w:cs="Courier New"/>
          <w:sz w:val="20"/>
          <w:szCs w:val="20"/>
        </w:rPr>
        <w:br/>
        <w:t xml:space="preserve">            android:summary="Monta Kažociņa"&gt;</w:t>
      </w:r>
      <w:r w:rsidRPr="00350D5A">
        <w:rPr>
          <w:rFonts w:ascii="Courier New" w:eastAsia="Times New Roman" w:hAnsi="Courier New" w:cs="Courier New"/>
          <w:sz w:val="20"/>
          <w:szCs w:val="20"/>
        </w:rPr>
        <w:br/>
        <w:t xml:space="preserve">        &lt;/EditTextPreference&gt;</w:t>
      </w:r>
      <w:r w:rsidRPr="00350D5A">
        <w:rPr>
          <w:rFonts w:ascii="Courier New" w:eastAsia="Times New Roman" w:hAnsi="Courier New" w:cs="Courier New"/>
          <w:sz w:val="20"/>
          <w:szCs w:val="20"/>
        </w:rPr>
        <w:br/>
        <w:t xml:space="preserve">        &lt;EditTextPreference</w:t>
      </w:r>
      <w:r w:rsidRPr="00350D5A">
        <w:rPr>
          <w:rFonts w:ascii="Courier New" w:eastAsia="Times New Roman" w:hAnsi="Courier New" w:cs="Courier New"/>
          <w:sz w:val="20"/>
          <w:szCs w:val="20"/>
        </w:rPr>
        <w:br/>
        <w:t xml:space="preserve">            android:dialogTitle="Your Email"</w:t>
      </w:r>
      <w:r w:rsidRPr="00350D5A">
        <w:rPr>
          <w:rFonts w:ascii="Courier New" w:eastAsia="Times New Roman" w:hAnsi="Courier New" w:cs="Courier New"/>
          <w:sz w:val="20"/>
          <w:szCs w:val="20"/>
        </w:rPr>
        <w:br/>
        <w:t xml:space="preserve">            android:dialogMessage="Enter your email address"</w:t>
      </w:r>
      <w:r w:rsidRPr="00350D5A">
        <w:rPr>
          <w:rFonts w:ascii="Courier New" w:eastAsia="Times New Roman" w:hAnsi="Courier New" w:cs="Courier New"/>
          <w:sz w:val="20"/>
          <w:szCs w:val="20"/>
        </w:rPr>
        <w:br/>
        <w:t xml:space="preserve">            android:inputType="textEmailAddress"</w:t>
      </w:r>
      <w:r w:rsidRPr="00350D5A">
        <w:rPr>
          <w:rFonts w:ascii="Courier New" w:eastAsia="Times New Roman" w:hAnsi="Courier New" w:cs="Courier New"/>
          <w:sz w:val="20"/>
          <w:szCs w:val="20"/>
        </w:rPr>
        <w:br/>
        <w:t xml:space="preserve">            android:key="key_email"</w:t>
      </w:r>
      <w:r w:rsidRPr="00350D5A">
        <w:rPr>
          <w:rFonts w:ascii="Courier New" w:eastAsia="Times New Roman" w:hAnsi="Courier New" w:cs="Courier New"/>
          <w:sz w:val="20"/>
          <w:szCs w:val="20"/>
        </w:rPr>
        <w:br/>
        <w:t xml:space="preserve">            android:title="Email"</w:t>
      </w:r>
      <w:r w:rsidRPr="00350D5A">
        <w:rPr>
          <w:rFonts w:ascii="Courier New" w:eastAsia="Times New Roman" w:hAnsi="Courier New" w:cs="Courier New"/>
          <w:sz w:val="20"/>
          <w:szCs w:val="20"/>
        </w:rPr>
        <w:br/>
        <w:t xml:space="preserve">            android:summary="monta.kazocina@gmail.com"&gt;</w:t>
      </w:r>
      <w:r w:rsidRPr="00350D5A">
        <w:rPr>
          <w:rFonts w:ascii="Courier New" w:eastAsia="Times New Roman" w:hAnsi="Courier New" w:cs="Courier New"/>
          <w:sz w:val="20"/>
          <w:szCs w:val="20"/>
        </w:rPr>
        <w:br/>
        <w:t xml:space="preserve">        &lt;/EditTextPreference&gt;</w:t>
      </w:r>
      <w:r w:rsidRPr="00350D5A">
        <w:rPr>
          <w:rFonts w:ascii="Courier New" w:eastAsia="Times New Roman" w:hAnsi="Courier New" w:cs="Courier New"/>
          <w:sz w:val="20"/>
          <w:szCs w:val="20"/>
        </w:rPr>
        <w:br/>
        <w:t xml:space="preserve">    &lt;/PreferenceCategory&gt;</w:t>
      </w:r>
      <w:r w:rsidRPr="00350D5A">
        <w:rPr>
          <w:rFonts w:ascii="Courier New" w:eastAsia="Times New Roman" w:hAnsi="Courier New" w:cs="Courier New"/>
          <w:sz w:val="20"/>
          <w:szCs w:val="20"/>
        </w:rPr>
        <w:br/>
        <w:t xml:space="preserve">    &lt;PreferenceCategory</w:t>
      </w:r>
      <w:r w:rsidRPr="00350D5A">
        <w:rPr>
          <w:rFonts w:ascii="Courier New" w:eastAsia="Times New Roman" w:hAnsi="Courier New" w:cs="Courier New"/>
          <w:sz w:val="20"/>
          <w:szCs w:val="20"/>
        </w:rPr>
        <w:br/>
        <w:t xml:space="preserve">        android:title="PLAYER"&gt;</w:t>
      </w:r>
      <w:r w:rsidRPr="00350D5A">
        <w:rPr>
          <w:rFonts w:ascii="Courier New" w:eastAsia="Times New Roman" w:hAnsi="Courier New" w:cs="Courier New"/>
          <w:sz w:val="20"/>
          <w:szCs w:val="20"/>
        </w:rPr>
        <w:br/>
        <w:t xml:space="preserve">        &lt;CheckBoxPreference</w:t>
      </w:r>
      <w:r w:rsidRPr="00350D5A">
        <w:rPr>
          <w:rFonts w:ascii="Courier New" w:eastAsia="Times New Roman" w:hAnsi="Courier New" w:cs="Courier New"/>
          <w:sz w:val="20"/>
          <w:szCs w:val="20"/>
        </w:rPr>
        <w:br/>
        <w:t xml:space="preserve">            android:defaultValue="true"</w:t>
      </w:r>
      <w:r w:rsidRPr="00350D5A">
        <w:rPr>
          <w:rFonts w:ascii="Courier New" w:eastAsia="Times New Roman" w:hAnsi="Courier New" w:cs="Courier New"/>
          <w:sz w:val="20"/>
          <w:szCs w:val="20"/>
        </w:rPr>
        <w:br/>
        <w:t xml:space="preserve">            android:key="enable_timer"</w:t>
      </w:r>
      <w:r w:rsidRPr="00350D5A">
        <w:rPr>
          <w:rFonts w:ascii="Courier New" w:eastAsia="Times New Roman" w:hAnsi="Courier New" w:cs="Courier New"/>
          <w:sz w:val="20"/>
          <w:szCs w:val="20"/>
        </w:rPr>
        <w:br/>
        <w:t xml:space="preserve">            android:title="Enable sleep timer"</w:t>
      </w:r>
      <w:r w:rsidRPr="00350D5A">
        <w:rPr>
          <w:rFonts w:ascii="Courier New" w:eastAsia="Times New Roman" w:hAnsi="Courier New" w:cs="Courier New"/>
          <w:sz w:val="20"/>
          <w:szCs w:val="20"/>
        </w:rPr>
        <w:br/>
        <w:t xml:space="preserve">            android:summary="Enable or disable sleep timer"/&gt;</w:t>
      </w:r>
      <w:r w:rsidRPr="00350D5A">
        <w:rPr>
          <w:rFonts w:ascii="Courier New" w:eastAsia="Times New Roman" w:hAnsi="Courier New" w:cs="Courier New"/>
          <w:sz w:val="20"/>
          <w:szCs w:val="20"/>
        </w:rPr>
        <w:br/>
        <w:t xml:space="preserve">        &lt;ListPreference</w:t>
      </w:r>
      <w:r w:rsidRPr="00350D5A">
        <w:rPr>
          <w:rFonts w:ascii="Courier New" w:eastAsia="Times New Roman" w:hAnsi="Courier New" w:cs="Courier New"/>
          <w:sz w:val="20"/>
          <w:szCs w:val="20"/>
        </w:rPr>
        <w:br/>
        <w:t xml:space="preserve">            android:dependency="enable_timer"</w:t>
      </w:r>
      <w:r w:rsidRPr="00350D5A">
        <w:rPr>
          <w:rFonts w:ascii="Courier New" w:eastAsia="Times New Roman" w:hAnsi="Courier New" w:cs="Courier New"/>
          <w:sz w:val="20"/>
          <w:szCs w:val="20"/>
        </w:rPr>
        <w:br/>
        <w:t xml:space="preserve">            android:key="key_sleep_timer"</w:t>
      </w:r>
      <w:r w:rsidRPr="00350D5A">
        <w:rPr>
          <w:rFonts w:ascii="Courier New" w:eastAsia="Times New Roman" w:hAnsi="Courier New" w:cs="Courier New"/>
          <w:sz w:val="20"/>
          <w:szCs w:val="20"/>
        </w:rPr>
        <w:br/>
      </w:r>
      <w:r w:rsidRPr="00350D5A">
        <w:rPr>
          <w:rFonts w:ascii="Courier New" w:eastAsia="Times New Roman" w:hAnsi="Courier New" w:cs="Courier New"/>
          <w:sz w:val="20"/>
          <w:szCs w:val="20"/>
        </w:rPr>
        <w:lastRenderedPageBreak/>
        <w:t xml:space="preserve">            android:title="Sleep timer"</w:t>
      </w:r>
      <w:r w:rsidRPr="00350D5A">
        <w:rPr>
          <w:rFonts w:ascii="Courier New" w:eastAsia="Times New Roman" w:hAnsi="Courier New" w:cs="Courier New"/>
          <w:sz w:val="20"/>
          <w:szCs w:val="20"/>
        </w:rPr>
        <w:br/>
        <w:t xml:space="preserve">            android:summary="Stop playing music after some time"</w:t>
      </w:r>
      <w:r w:rsidRPr="00350D5A">
        <w:rPr>
          <w:rFonts w:ascii="Courier New" w:eastAsia="Times New Roman" w:hAnsi="Courier New" w:cs="Courier New"/>
          <w:sz w:val="20"/>
          <w:szCs w:val="20"/>
        </w:rPr>
        <w:br/>
        <w:t xml:space="preserve">            android:entries="@array/timerList"</w:t>
      </w:r>
      <w:r w:rsidRPr="00350D5A">
        <w:rPr>
          <w:rFonts w:ascii="Courier New" w:eastAsia="Times New Roman" w:hAnsi="Courier New" w:cs="Courier New"/>
          <w:sz w:val="20"/>
          <w:szCs w:val="20"/>
        </w:rPr>
        <w:br/>
        <w:t xml:space="preserve">            android:entryValues="@array/timerListValues"/&gt;</w:t>
      </w:r>
      <w:r w:rsidRPr="00350D5A">
        <w:rPr>
          <w:rFonts w:ascii="Courier New" w:eastAsia="Times New Roman" w:hAnsi="Courier New" w:cs="Courier New"/>
          <w:sz w:val="20"/>
          <w:szCs w:val="20"/>
        </w:rPr>
        <w:br/>
        <w:t xml:space="preserve">        &lt;ListPreference</w:t>
      </w:r>
      <w:r w:rsidRPr="00350D5A">
        <w:rPr>
          <w:rFonts w:ascii="Courier New" w:eastAsia="Times New Roman" w:hAnsi="Courier New" w:cs="Courier New"/>
          <w:sz w:val="20"/>
          <w:szCs w:val="20"/>
        </w:rPr>
        <w:br/>
        <w:t xml:space="preserve">            android:key="key_music_quality"</w:t>
      </w:r>
      <w:r w:rsidRPr="00350D5A">
        <w:rPr>
          <w:rFonts w:ascii="Courier New" w:eastAsia="Times New Roman" w:hAnsi="Courier New" w:cs="Courier New"/>
          <w:sz w:val="20"/>
          <w:szCs w:val="20"/>
        </w:rPr>
        <w:br/>
        <w:t xml:space="preserve">            android:title="Music Quality"</w:t>
      </w:r>
      <w:r w:rsidRPr="00350D5A">
        <w:rPr>
          <w:rFonts w:ascii="Courier New" w:eastAsia="Times New Roman" w:hAnsi="Courier New" w:cs="Courier New"/>
          <w:sz w:val="20"/>
          <w:szCs w:val="20"/>
        </w:rPr>
        <w:br/>
        <w:t xml:space="preserve">            android:entries="@array/timerListValues"</w:t>
      </w:r>
      <w:r w:rsidRPr="00350D5A">
        <w:rPr>
          <w:rFonts w:ascii="Courier New" w:eastAsia="Times New Roman" w:hAnsi="Courier New" w:cs="Courier New"/>
          <w:sz w:val="20"/>
          <w:szCs w:val="20"/>
        </w:rPr>
        <w:br/>
        <w:t xml:space="preserve">            android:entryValues="@array/musicQualityValues"/&gt;</w:t>
      </w:r>
      <w:r w:rsidRPr="00350D5A">
        <w:rPr>
          <w:rFonts w:ascii="Courier New" w:eastAsia="Times New Roman" w:hAnsi="Courier New" w:cs="Courier New"/>
          <w:sz w:val="20"/>
          <w:szCs w:val="20"/>
        </w:rPr>
        <w:br/>
        <w:t xml:space="preserve">        &lt;MultiSelectListPreference</w:t>
      </w:r>
      <w:r w:rsidRPr="00350D5A">
        <w:rPr>
          <w:rFonts w:ascii="Courier New" w:eastAsia="Times New Roman" w:hAnsi="Courier New" w:cs="Courier New"/>
          <w:sz w:val="20"/>
          <w:szCs w:val="20"/>
        </w:rPr>
        <w:br/>
        <w:t xml:space="preserve">            android:dialogTitle="Select all your options"</w:t>
      </w:r>
      <w:r w:rsidRPr="00350D5A">
        <w:rPr>
          <w:rFonts w:ascii="Courier New" w:eastAsia="Times New Roman" w:hAnsi="Courier New" w:cs="Courier New"/>
          <w:sz w:val="20"/>
          <w:szCs w:val="20"/>
        </w:rPr>
        <w:br/>
        <w:t xml:space="preserve">            android:key="music_type"</w:t>
      </w:r>
      <w:r w:rsidRPr="00350D5A">
        <w:rPr>
          <w:rFonts w:ascii="Courier New" w:eastAsia="Times New Roman" w:hAnsi="Courier New" w:cs="Courier New"/>
          <w:sz w:val="20"/>
          <w:szCs w:val="20"/>
        </w:rPr>
        <w:br/>
        <w:t xml:space="preserve">            android:title="Types of music"</w:t>
      </w:r>
      <w:r w:rsidRPr="00350D5A">
        <w:rPr>
          <w:rFonts w:ascii="Courier New" w:eastAsia="Times New Roman" w:hAnsi="Courier New" w:cs="Courier New"/>
          <w:sz w:val="20"/>
          <w:szCs w:val="20"/>
        </w:rPr>
        <w:br/>
        <w:t xml:space="preserve">            android:summary="Press to show list"</w:t>
      </w:r>
      <w:r w:rsidRPr="00350D5A">
        <w:rPr>
          <w:rFonts w:ascii="Courier New" w:eastAsia="Times New Roman" w:hAnsi="Courier New" w:cs="Courier New"/>
          <w:sz w:val="20"/>
          <w:szCs w:val="20"/>
        </w:rPr>
        <w:br/>
        <w:t xml:space="preserve">            android:entries="@array/typesOfMusic"</w:t>
      </w:r>
      <w:r w:rsidRPr="00350D5A">
        <w:rPr>
          <w:rFonts w:ascii="Courier New" w:eastAsia="Times New Roman" w:hAnsi="Courier New" w:cs="Courier New"/>
          <w:sz w:val="20"/>
          <w:szCs w:val="20"/>
        </w:rPr>
        <w:br/>
        <w:t xml:space="preserve">            android:entryValues="@array/typesOfMusicValues"/&gt;</w:t>
      </w:r>
      <w:r w:rsidRPr="00350D5A">
        <w:rPr>
          <w:rFonts w:ascii="Courier New" w:eastAsia="Times New Roman" w:hAnsi="Courier New" w:cs="Courier New"/>
          <w:sz w:val="20"/>
          <w:szCs w:val="20"/>
        </w:rPr>
        <w:br/>
        <w:t xml:space="preserve">    &lt;/PreferenceCategory&gt;</w:t>
      </w:r>
      <w:r w:rsidRPr="00350D5A">
        <w:rPr>
          <w:rFonts w:ascii="Courier New" w:eastAsia="Times New Roman" w:hAnsi="Courier New" w:cs="Courier New"/>
          <w:sz w:val="20"/>
          <w:szCs w:val="20"/>
        </w:rPr>
        <w:br/>
        <w:t xml:space="preserve">    &lt;PreferenceCategory</w:t>
      </w:r>
      <w:r w:rsidRPr="00350D5A">
        <w:rPr>
          <w:rFonts w:ascii="Courier New" w:eastAsia="Times New Roman" w:hAnsi="Courier New" w:cs="Courier New"/>
          <w:sz w:val="20"/>
          <w:szCs w:val="20"/>
        </w:rPr>
        <w:br/>
        <w:t xml:space="preserve">        android:title="OTHER"&gt;</w:t>
      </w:r>
      <w:r w:rsidRPr="00350D5A">
        <w:rPr>
          <w:rFonts w:ascii="Courier New" w:eastAsia="Times New Roman" w:hAnsi="Courier New" w:cs="Courier New"/>
          <w:sz w:val="20"/>
          <w:szCs w:val="20"/>
        </w:rPr>
        <w:br/>
        <w:t xml:space="preserve">        &lt;SwitchPreference</w:t>
      </w:r>
      <w:r w:rsidRPr="00350D5A">
        <w:rPr>
          <w:rFonts w:ascii="Courier New" w:eastAsia="Times New Roman" w:hAnsi="Courier New" w:cs="Courier New"/>
          <w:sz w:val="20"/>
          <w:szCs w:val="20"/>
        </w:rPr>
        <w:br/>
        <w:t xml:space="preserve">            android:key="enable_notification"</w:t>
      </w:r>
      <w:r w:rsidRPr="00350D5A">
        <w:rPr>
          <w:rFonts w:ascii="Courier New" w:eastAsia="Times New Roman" w:hAnsi="Courier New" w:cs="Courier New"/>
          <w:sz w:val="20"/>
          <w:szCs w:val="20"/>
        </w:rPr>
        <w:br/>
        <w:t xml:space="preserve">            android:editable="true"</w:t>
      </w:r>
      <w:r w:rsidRPr="00350D5A">
        <w:rPr>
          <w:rFonts w:ascii="Courier New" w:eastAsia="Times New Roman" w:hAnsi="Courier New" w:cs="Courier New"/>
          <w:sz w:val="20"/>
          <w:szCs w:val="20"/>
        </w:rPr>
        <w:br/>
        <w:t xml:space="preserve">            android:title="Push notifications"/&gt;</w:t>
      </w:r>
      <w:r w:rsidRPr="00350D5A">
        <w:rPr>
          <w:rFonts w:ascii="Courier New" w:eastAsia="Times New Roman" w:hAnsi="Courier New" w:cs="Courier New"/>
          <w:sz w:val="20"/>
          <w:szCs w:val="20"/>
        </w:rPr>
        <w:br/>
        <w:t xml:space="preserve">        &lt;RingtonePreference</w:t>
      </w:r>
      <w:r w:rsidRPr="00350D5A">
        <w:rPr>
          <w:rFonts w:ascii="Courier New" w:eastAsia="Times New Roman" w:hAnsi="Courier New" w:cs="Courier New"/>
          <w:sz w:val="20"/>
          <w:szCs w:val="20"/>
        </w:rPr>
        <w:br/>
        <w:t xml:space="preserve">            android:key="key_notification_ringtone"</w:t>
      </w:r>
      <w:r w:rsidRPr="00350D5A">
        <w:rPr>
          <w:rFonts w:ascii="Courier New" w:eastAsia="Times New Roman" w:hAnsi="Courier New" w:cs="Courier New"/>
          <w:sz w:val="20"/>
          <w:szCs w:val="20"/>
        </w:rPr>
        <w:br/>
        <w:t xml:space="preserve">            android:title="Notification Ringtone"</w:t>
      </w:r>
      <w:r w:rsidRPr="00350D5A">
        <w:rPr>
          <w:rFonts w:ascii="Courier New" w:eastAsia="Times New Roman" w:hAnsi="Courier New" w:cs="Courier New"/>
          <w:sz w:val="20"/>
          <w:szCs w:val="20"/>
        </w:rPr>
        <w:br/>
        <w:t xml:space="preserve">            android:summary="Choose notification sound"</w:t>
      </w:r>
      <w:r w:rsidRPr="00350D5A">
        <w:rPr>
          <w:rFonts w:ascii="Courier New" w:eastAsia="Times New Roman" w:hAnsi="Courier New" w:cs="Courier New"/>
          <w:sz w:val="20"/>
          <w:szCs w:val="20"/>
        </w:rPr>
        <w:br/>
        <w:t xml:space="preserve">            android:ringtoneType="notification"</w:t>
      </w:r>
      <w:r w:rsidRPr="00350D5A">
        <w:rPr>
          <w:rFonts w:ascii="Courier New" w:eastAsia="Times New Roman" w:hAnsi="Courier New" w:cs="Courier New"/>
          <w:sz w:val="20"/>
          <w:szCs w:val="20"/>
        </w:rPr>
        <w:br/>
        <w:t xml:space="preserve">            android:dependency="enable_notification"/&gt;</w:t>
      </w:r>
      <w:r w:rsidRPr="00350D5A">
        <w:rPr>
          <w:rFonts w:ascii="Courier New" w:eastAsia="Times New Roman" w:hAnsi="Courier New" w:cs="Courier New"/>
          <w:sz w:val="20"/>
          <w:szCs w:val="20"/>
        </w:rPr>
        <w:br/>
        <w:t xml:space="preserve">    &lt;/PreferenceCategory&gt;</w:t>
      </w:r>
      <w:r w:rsidRPr="00350D5A">
        <w:rPr>
          <w:rFonts w:ascii="Courier New" w:eastAsia="Times New Roman" w:hAnsi="Courier New" w:cs="Courier New"/>
          <w:sz w:val="20"/>
          <w:szCs w:val="20"/>
        </w:rPr>
        <w:br/>
        <w:t>&lt;/PreferenceScreen&gt;</w:t>
      </w:r>
    </w:p>
    <w:p w14:paraId="71BD123E" w14:textId="77777777" w:rsidR="00350D5A" w:rsidRPr="00350D5A" w:rsidRDefault="00350D5A" w:rsidP="00350D5A">
      <w:pPr>
        <w:spacing w:line="240" w:lineRule="auto"/>
        <w:rPr>
          <w:rFonts w:ascii="Times New Roman" w:hAnsi="Times New Roman" w:cs="Times New Roman"/>
          <w:sz w:val="24"/>
          <w:szCs w:val="24"/>
          <w:lang w:val="lv-LV"/>
        </w:rPr>
      </w:pPr>
    </w:p>
    <w:sectPr w:rsidR="00350D5A" w:rsidRPr="00350D5A" w:rsidSect="00B87CAC">
      <w:footerReference w:type="first" r:id="rId46"/>
      <w:pgSz w:w="12240" w:h="15840"/>
      <w:pgMar w:top="1418" w:right="1134"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0826A" w14:textId="77777777" w:rsidR="00332806" w:rsidRDefault="00332806" w:rsidP="00F63B80">
      <w:pPr>
        <w:spacing w:after="0" w:line="240" w:lineRule="auto"/>
      </w:pPr>
      <w:r>
        <w:separator/>
      </w:r>
    </w:p>
  </w:endnote>
  <w:endnote w:type="continuationSeparator" w:id="0">
    <w:p w14:paraId="4A3E160A" w14:textId="77777777" w:rsidR="00332806" w:rsidRDefault="00332806" w:rsidP="00F6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EDAC4" w14:textId="08B11B3A" w:rsidR="00A450C1" w:rsidRDefault="00A450C1">
    <w:pPr>
      <w:pStyle w:val="Footer"/>
      <w:jc w:val="right"/>
    </w:pPr>
  </w:p>
  <w:p w14:paraId="05E23080" w14:textId="77777777" w:rsidR="00A450C1" w:rsidRDefault="00A45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660250"/>
      <w:docPartObj>
        <w:docPartGallery w:val="Page Numbers (Bottom of Page)"/>
        <w:docPartUnique/>
      </w:docPartObj>
    </w:sdtPr>
    <w:sdtEndPr>
      <w:rPr>
        <w:noProof/>
      </w:rPr>
    </w:sdtEndPr>
    <w:sdtContent>
      <w:p w14:paraId="2B340E00" w14:textId="6A3BB635" w:rsidR="00A450C1" w:rsidRDefault="00A450C1">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0E79B5C7" w14:textId="77777777" w:rsidR="00A450C1" w:rsidRDefault="00A450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456090"/>
      <w:docPartObj>
        <w:docPartGallery w:val="Page Numbers (Bottom of Page)"/>
        <w:docPartUnique/>
      </w:docPartObj>
    </w:sdtPr>
    <w:sdtEndPr>
      <w:rPr>
        <w:noProof/>
      </w:rPr>
    </w:sdtEndPr>
    <w:sdtContent>
      <w:p w14:paraId="655BCF82" w14:textId="2FB6DE8F" w:rsidR="00A450C1" w:rsidRDefault="00A450C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46A9F52" w14:textId="77777777" w:rsidR="00A450C1" w:rsidRDefault="00A450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9C75" w14:textId="10C30EA3" w:rsidR="00A450C1" w:rsidRDefault="00A450C1">
    <w:pPr>
      <w:pStyle w:val="Footer"/>
      <w:jc w:val="right"/>
    </w:pPr>
  </w:p>
  <w:p w14:paraId="1945F89E" w14:textId="77777777" w:rsidR="00A450C1" w:rsidRDefault="00A450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1364483"/>
      <w:docPartObj>
        <w:docPartGallery w:val="Page Numbers (Bottom of Page)"/>
        <w:docPartUnique/>
      </w:docPartObj>
    </w:sdtPr>
    <w:sdtEndPr>
      <w:rPr>
        <w:noProof/>
      </w:rPr>
    </w:sdtEndPr>
    <w:sdtContent>
      <w:p w14:paraId="170F77D5" w14:textId="571D54B4" w:rsidR="00A450C1" w:rsidRDefault="00A450C1">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3327D8A3" w14:textId="77777777" w:rsidR="00A450C1" w:rsidRDefault="00A4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E93F6" w14:textId="77777777" w:rsidR="00332806" w:rsidRDefault="00332806" w:rsidP="00F63B80">
      <w:pPr>
        <w:spacing w:after="0" w:line="240" w:lineRule="auto"/>
      </w:pPr>
      <w:r>
        <w:separator/>
      </w:r>
    </w:p>
  </w:footnote>
  <w:footnote w:type="continuationSeparator" w:id="0">
    <w:p w14:paraId="5A3D4C9E" w14:textId="77777777" w:rsidR="00332806" w:rsidRDefault="00332806" w:rsidP="00F63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95486"/>
    <w:multiLevelType w:val="hybridMultilevel"/>
    <w:tmpl w:val="51524154"/>
    <w:lvl w:ilvl="0" w:tplc="4B66F1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0803010"/>
    <w:multiLevelType w:val="hybridMultilevel"/>
    <w:tmpl w:val="6FEE7F82"/>
    <w:lvl w:ilvl="0" w:tplc="210E5E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C5B61"/>
    <w:multiLevelType w:val="hybridMultilevel"/>
    <w:tmpl w:val="08806C1C"/>
    <w:lvl w:ilvl="0" w:tplc="DECE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E1681"/>
    <w:multiLevelType w:val="multilevel"/>
    <w:tmpl w:val="27C4E71C"/>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7EC1F1A"/>
    <w:multiLevelType w:val="hybridMultilevel"/>
    <w:tmpl w:val="9D6CD02A"/>
    <w:lvl w:ilvl="0" w:tplc="6ED8CB80">
      <w:start w:val="1"/>
      <w:numFmt w:val="decimal"/>
      <w:lvlText w:val="%1."/>
      <w:lvlJc w:val="left"/>
      <w:pPr>
        <w:ind w:left="720" w:hanging="360"/>
      </w:pPr>
      <w:rPr>
        <w:rFonts w:ascii="Times New Roman" w:hAnsi="Times New Roman" w:cs="Times New Roman" w:hint="default"/>
        <w:sz w:val="28"/>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020C29"/>
    <w:multiLevelType w:val="hybridMultilevel"/>
    <w:tmpl w:val="C6869FB0"/>
    <w:lvl w:ilvl="0" w:tplc="C5EA16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EDF3455"/>
    <w:multiLevelType w:val="multilevel"/>
    <w:tmpl w:val="327894C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56" w:hanging="696"/>
      </w:pPr>
      <w:rPr>
        <w:rFonts w:hint="default"/>
        <w:b/>
        <w:bCs/>
        <w:sz w:val="28"/>
      </w:rPr>
    </w:lvl>
    <w:lvl w:ilvl="2">
      <w:start w:val="1"/>
      <w:numFmt w:val="decimal"/>
      <w:isLgl/>
      <w:lvlText w:val="%1.%2.%3."/>
      <w:lvlJc w:val="left"/>
      <w:pPr>
        <w:ind w:left="1080" w:hanging="720"/>
      </w:pPr>
      <w:rPr>
        <w:rFonts w:hint="default"/>
        <w:b/>
        <w:bCs/>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7" w15:restartNumberingAfterBreak="0">
    <w:nsid w:val="42394C32"/>
    <w:multiLevelType w:val="hybridMultilevel"/>
    <w:tmpl w:val="AD6A3934"/>
    <w:lvl w:ilvl="0" w:tplc="04090001">
      <w:start w:val="1"/>
      <w:numFmt w:val="bullet"/>
      <w:lvlText w:val=""/>
      <w:lvlJc w:val="left"/>
      <w:pPr>
        <w:ind w:left="1476" w:hanging="360"/>
      </w:pPr>
      <w:rPr>
        <w:rFonts w:ascii="Symbol" w:hAnsi="Symbol" w:hint="default"/>
      </w:rPr>
    </w:lvl>
    <w:lvl w:ilvl="1" w:tplc="04090003" w:tentative="1">
      <w:start w:val="1"/>
      <w:numFmt w:val="bullet"/>
      <w:lvlText w:val="o"/>
      <w:lvlJc w:val="left"/>
      <w:pPr>
        <w:ind w:left="2196" w:hanging="360"/>
      </w:pPr>
      <w:rPr>
        <w:rFonts w:ascii="Courier New" w:hAnsi="Courier New" w:cs="Courier New" w:hint="default"/>
      </w:rPr>
    </w:lvl>
    <w:lvl w:ilvl="2" w:tplc="04090005" w:tentative="1">
      <w:start w:val="1"/>
      <w:numFmt w:val="bullet"/>
      <w:lvlText w:val=""/>
      <w:lvlJc w:val="left"/>
      <w:pPr>
        <w:ind w:left="2916" w:hanging="360"/>
      </w:pPr>
      <w:rPr>
        <w:rFonts w:ascii="Wingdings" w:hAnsi="Wingdings" w:hint="default"/>
      </w:rPr>
    </w:lvl>
    <w:lvl w:ilvl="3" w:tplc="04090001" w:tentative="1">
      <w:start w:val="1"/>
      <w:numFmt w:val="bullet"/>
      <w:lvlText w:val=""/>
      <w:lvlJc w:val="left"/>
      <w:pPr>
        <w:ind w:left="3636" w:hanging="360"/>
      </w:pPr>
      <w:rPr>
        <w:rFonts w:ascii="Symbol" w:hAnsi="Symbol" w:hint="default"/>
      </w:rPr>
    </w:lvl>
    <w:lvl w:ilvl="4" w:tplc="04090003" w:tentative="1">
      <w:start w:val="1"/>
      <w:numFmt w:val="bullet"/>
      <w:lvlText w:val="o"/>
      <w:lvlJc w:val="left"/>
      <w:pPr>
        <w:ind w:left="4356" w:hanging="360"/>
      </w:pPr>
      <w:rPr>
        <w:rFonts w:ascii="Courier New" w:hAnsi="Courier New" w:cs="Courier New" w:hint="default"/>
      </w:rPr>
    </w:lvl>
    <w:lvl w:ilvl="5" w:tplc="04090005" w:tentative="1">
      <w:start w:val="1"/>
      <w:numFmt w:val="bullet"/>
      <w:lvlText w:val=""/>
      <w:lvlJc w:val="left"/>
      <w:pPr>
        <w:ind w:left="5076" w:hanging="360"/>
      </w:pPr>
      <w:rPr>
        <w:rFonts w:ascii="Wingdings" w:hAnsi="Wingdings" w:hint="default"/>
      </w:rPr>
    </w:lvl>
    <w:lvl w:ilvl="6" w:tplc="04090001" w:tentative="1">
      <w:start w:val="1"/>
      <w:numFmt w:val="bullet"/>
      <w:lvlText w:val=""/>
      <w:lvlJc w:val="left"/>
      <w:pPr>
        <w:ind w:left="5796" w:hanging="360"/>
      </w:pPr>
      <w:rPr>
        <w:rFonts w:ascii="Symbol" w:hAnsi="Symbol" w:hint="default"/>
      </w:rPr>
    </w:lvl>
    <w:lvl w:ilvl="7" w:tplc="04090003" w:tentative="1">
      <w:start w:val="1"/>
      <w:numFmt w:val="bullet"/>
      <w:lvlText w:val="o"/>
      <w:lvlJc w:val="left"/>
      <w:pPr>
        <w:ind w:left="6516" w:hanging="360"/>
      </w:pPr>
      <w:rPr>
        <w:rFonts w:ascii="Courier New" w:hAnsi="Courier New" w:cs="Courier New" w:hint="default"/>
      </w:rPr>
    </w:lvl>
    <w:lvl w:ilvl="8" w:tplc="04090005" w:tentative="1">
      <w:start w:val="1"/>
      <w:numFmt w:val="bullet"/>
      <w:lvlText w:val=""/>
      <w:lvlJc w:val="left"/>
      <w:pPr>
        <w:ind w:left="7236" w:hanging="360"/>
      </w:pPr>
      <w:rPr>
        <w:rFonts w:ascii="Wingdings" w:hAnsi="Wingdings" w:hint="default"/>
      </w:rPr>
    </w:lvl>
  </w:abstractNum>
  <w:abstractNum w:abstractNumId="8" w15:restartNumberingAfterBreak="0">
    <w:nsid w:val="4AA139CD"/>
    <w:multiLevelType w:val="multilevel"/>
    <w:tmpl w:val="07709684"/>
    <w:lvl w:ilvl="0">
      <w:start w:val="2"/>
      <w:numFmt w:val="decimal"/>
      <w:lvlText w:val="%1."/>
      <w:lvlJc w:val="left"/>
      <w:pPr>
        <w:ind w:left="432" w:hanging="432"/>
      </w:pPr>
      <w:rPr>
        <w:rFonts w:hint="default"/>
        <w:sz w:val="28"/>
      </w:rPr>
    </w:lvl>
    <w:lvl w:ilvl="1">
      <w:start w:val="1"/>
      <w:numFmt w:val="decimal"/>
      <w:lvlText w:val="%1.%2."/>
      <w:lvlJc w:val="left"/>
      <w:pPr>
        <w:ind w:left="1080" w:hanging="720"/>
      </w:pPr>
      <w:rPr>
        <w:rFonts w:hint="default"/>
        <w:b/>
        <w:bCs/>
        <w:sz w:val="28"/>
      </w:rPr>
    </w:lvl>
    <w:lvl w:ilvl="2">
      <w:start w:val="1"/>
      <w:numFmt w:val="decimal"/>
      <w:lvlText w:val="%1.%2.%3."/>
      <w:lvlJc w:val="left"/>
      <w:pPr>
        <w:ind w:left="1800" w:hanging="1080"/>
      </w:pPr>
      <w:rPr>
        <w:rFonts w:hint="default"/>
        <w:b/>
        <w:bCs/>
        <w:sz w:val="28"/>
      </w:rPr>
    </w:lvl>
    <w:lvl w:ilvl="3">
      <w:start w:val="1"/>
      <w:numFmt w:val="decimal"/>
      <w:lvlText w:val="%1.%2.%3.%4."/>
      <w:lvlJc w:val="left"/>
      <w:pPr>
        <w:ind w:left="2520" w:hanging="1440"/>
      </w:pPr>
      <w:rPr>
        <w:rFonts w:hint="default"/>
        <w:b/>
        <w:bCs/>
        <w:sz w:val="28"/>
      </w:rPr>
    </w:lvl>
    <w:lvl w:ilvl="4">
      <w:start w:val="1"/>
      <w:numFmt w:val="decimal"/>
      <w:lvlText w:val="%1.%2.%3.%4.%5."/>
      <w:lvlJc w:val="left"/>
      <w:pPr>
        <w:ind w:left="3240" w:hanging="1800"/>
      </w:pPr>
      <w:rPr>
        <w:rFonts w:hint="default"/>
        <w:sz w:val="28"/>
      </w:rPr>
    </w:lvl>
    <w:lvl w:ilvl="5">
      <w:start w:val="1"/>
      <w:numFmt w:val="decimal"/>
      <w:lvlText w:val="%1.%2.%3.%4.%5.%6."/>
      <w:lvlJc w:val="left"/>
      <w:pPr>
        <w:ind w:left="3960" w:hanging="2160"/>
      </w:pPr>
      <w:rPr>
        <w:rFonts w:hint="default"/>
        <w:sz w:val="28"/>
      </w:rPr>
    </w:lvl>
    <w:lvl w:ilvl="6">
      <w:start w:val="1"/>
      <w:numFmt w:val="decimal"/>
      <w:lvlText w:val="%1.%2.%3.%4.%5.%6.%7."/>
      <w:lvlJc w:val="left"/>
      <w:pPr>
        <w:ind w:left="4680" w:hanging="2520"/>
      </w:pPr>
      <w:rPr>
        <w:rFonts w:hint="default"/>
        <w:sz w:val="28"/>
      </w:rPr>
    </w:lvl>
    <w:lvl w:ilvl="7">
      <w:start w:val="1"/>
      <w:numFmt w:val="decimal"/>
      <w:lvlText w:val="%1.%2.%3.%4.%5.%6.%7.%8."/>
      <w:lvlJc w:val="left"/>
      <w:pPr>
        <w:ind w:left="5400" w:hanging="2880"/>
      </w:pPr>
      <w:rPr>
        <w:rFonts w:hint="default"/>
        <w:sz w:val="28"/>
      </w:rPr>
    </w:lvl>
    <w:lvl w:ilvl="8">
      <w:start w:val="1"/>
      <w:numFmt w:val="decimal"/>
      <w:lvlText w:val="%1.%2.%3.%4.%5.%6.%7.%8.%9."/>
      <w:lvlJc w:val="left"/>
      <w:pPr>
        <w:ind w:left="6120" w:hanging="3240"/>
      </w:pPr>
      <w:rPr>
        <w:rFonts w:hint="default"/>
        <w:sz w:val="28"/>
      </w:rPr>
    </w:lvl>
  </w:abstractNum>
  <w:abstractNum w:abstractNumId="9" w15:restartNumberingAfterBreak="0">
    <w:nsid w:val="4FE24AB9"/>
    <w:multiLevelType w:val="hybridMultilevel"/>
    <w:tmpl w:val="D8F0F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27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3B4A28"/>
    <w:multiLevelType w:val="multilevel"/>
    <w:tmpl w:val="4BAC8E3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56" w:hanging="696"/>
      </w:pPr>
      <w:rPr>
        <w:rFonts w:hint="default"/>
        <w:b/>
        <w:bCs/>
        <w:sz w:val="28"/>
      </w:rPr>
    </w:lvl>
    <w:lvl w:ilvl="2">
      <w:start w:val="1"/>
      <w:numFmt w:val="decimal"/>
      <w:isLgl/>
      <w:lvlText w:val="%1.%2.%3."/>
      <w:lvlJc w:val="left"/>
      <w:pPr>
        <w:ind w:left="1080" w:hanging="720"/>
      </w:pPr>
      <w:rPr>
        <w:rFonts w:hint="default"/>
        <w:b/>
        <w:bCs/>
        <w:sz w:val="28"/>
      </w:rPr>
    </w:lvl>
    <w:lvl w:ilvl="3">
      <w:start w:val="1"/>
      <w:numFmt w:val="decimal"/>
      <w:isLgl/>
      <w:lvlText w:val="%1.%2.%3.%4."/>
      <w:lvlJc w:val="left"/>
      <w:pPr>
        <w:ind w:left="1080" w:hanging="720"/>
      </w:pPr>
      <w:rPr>
        <w:rFonts w:hint="default"/>
        <w:b/>
        <w:bCs/>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2" w15:restartNumberingAfterBreak="0">
    <w:nsid w:val="6BEF7CB1"/>
    <w:multiLevelType w:val="hybridMultilevel"/>
    <w:tmpl w:val="7A12690A"/>
    <w:lvl w:ilvl="0" w:tplc="035299B8">
      <w:start w:val="1"/>
      <w:numFmt w:val="decimal"/>
      <w:lvlText w:val="%1."/>
      <w:lvlJc w:val="left"/>
      <w:pPr>
        <w:ind w:left="756" w:hanging="396"/>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D1C20"/>
    <w:multiLevelType w:val="multilevel"/>
    <w:tmpl w:val="EE32A65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56" w:hanging="696"/>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4" w15:restartNumberingAfterBreak="0">
    <w:nsid w:val="77D92245"/>
    <w:multiLevelType w:val="multilevel"/>
    <w:tmpl w:val="731A490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56" w:hanging="696"/>
      </w:pPr>
      <w:rPr>
        <w:rFonts w:hint="default"/>
        <w:b/>
        <w:bCs/>
        <w:sz w:val="28"/>
      </w:rPr>
    </w:lvl>
    <w:lvl w:ilvl="2">
      <w:start w:val="1"/>
      <w:numFmt w:val="decimal"/>
      <w:isLgl/>
      <w:lvlText w:val="%1.%2.%3."/>
      <w:lvlJc w:val="left"/>
      <w:pPr>
        <w:ind w:left="1080" w:hanging="720"/>
      </w:pPr>
      <w:rPr>
        <w:rFonts w:hint="default"/>
        <w:b/>
        <w:bCs/>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num w:numId="1">
    <w:abstractNumId w:val="5"/>
  </w:num>
  <w:num w:numId="2">
    <w:abstractNumId w:val="6"/>
  </w:num>
  <w:num w:numId="3">
    <w:abstractNumId w:val="1"/>
  </w:num>
  <w:num w:numId="4">
    <w:abstractNumId w:val="10"/>
  </w:num>
  <w:num w:numId="5">
    <w:abstractNumId w:val="13"/>
  </w:num>
  <w:num w:numId="6">
    <w:abstractNumId w:val="12"/>
  </w:num>
  <w:num w:numId="7">
    <w:abstractNumId w:val="3"/>
  </w:num>
  <w:num w:numId="8">
    <w:abstractNumId w:val="7"/>
  </w:num>
  <w:num w:numId="9">
    <w:abstractNumId w:val="11"/>
  </w:num>
  <w:num w:numId="10">
    <w:abstractNumId w:val="14"/>
  </w:num>
  <w:num w:numId="11">
    <w:abstractNumId w:val="2"/>
  </w:num>
  <w:num w:numId="12">
    <w:abstractNumId w:val="8"/>
  </w:num>
  <w:num w:numId="13">
    <w:abstractNumId w:val="0"/>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C1"/>
    <w:rsid w:val="00015220"/>
    <w:rsid w:val="00016B31"/>
    <w:rsid w:val="000408DE"/>
    <w:rsid w:val="00045E59"/>
    <w:rsid w:val="000839E5"/>
    <w:rsid w:val="000938A5"/>
    <w:rsid w:val="00094F6F"/>
    <w:rsid w:val="000A2215"/>
    <w:rsid w:val="000A5755"/>
    <w:rsid w:val="000C36C4"/>
    <w:rsid w:val="000D5093"/>
    <w:rsid w:val="000D7E16"/>
    <w:rsid w:val="001006D7"/>
    <w:rsid w:val="001105E4"/>
    <w:rsid w:val="00110E19"/>
    <w:rsid w:val="0012050F"/>
    <w:rsid w:val="0013643B"/>
    <w:rsid w:val="001379CE"/>
    <w:rsid w:val="001412C0"/>
    <w:rsid w:val="001420AA"/>
    <w:rsid w:val="00143C80"/>
    <w:rsid w:val="00151721"/>
    <w:rsid w:val="00156152"/>
    <w:rsid w:val="0016447E"/>
    <w:rsid w:val="00182A82"/>
    <w:rsid w:val="00185A30"/>
    <w:rsid w:val="001B5F0C"/>
    <w:rsid w:val="001B657B"/>
    <w:rsid w:val="001C7400"/>
    <w:rsid w:val="001E4094"/>
    <w:rsid w:val="001F4D6C"/>
    <w:rsid w:val="0020366A"/>
    <w:rsid w:val="00211898"/>
    <w:rsid w:val="0021756F"/>
    <w:rsid w:val="002327FB"/>
    <w:rsid w:val="00243005"/>
    <w:rsid w:val="00250C78"/>
    <w:rsid w:val="00265109"/>
    <w:rsid w:val="0027069B"/>
    <w:rsid w:val="002746B6"/>
    <w:rsid w:val="00287D05"/>
    <w:rsid w:val="002A271D"/>
    <w:rsid w:val="002B187B"/>
    <w:rsid w:val="002C5CC2"/>
    <w:rsid w:val="002D3D25"/>
    <w:rsid w:val="002E0C2C"/>
    <w:rsid w:val="002F0006"/>
    <w:rsid w:val="00332806"/>
    <w:rsid w:val="00332BEB"/>
    <w:rsid w:val="00350D5A"/>
    <w:rsid w:val="00350E97"/>
    <w:rsid w:val="003822ED"/>
    <w:rsid w:val="003934C9"/>
    <w:rsid w:val="003B2F57"/>
    <w:rsid w:val="003B511C"/>
    <w:rsid w:val="003E4A0A"/>
    <w:rsid w:val="003E4D5E"/>
    <w:rsid w:val="003E5F09"/>
    <w:rsid w:val="00403726"/>
    <w:rsid w:val="0043764B"/>
    <w:rsid w:val="0044372A"/>
    <w:rsid w:val="004438B8"/>
    <w:rsid w:val="0045680B"/>
    <w:rsid w:val="0046488D"/>
    <w:rsid w:val="00476AC7"/>
    <w:rsid w:val="004833E1"/>
    <w:rsid w:val="00485970"/>
    <w:rsid w:val="004A4BA1"/>
    <w:rsid w:val="004C472E"/>
    <w:rsid w:val="004C6A41"/>
    <w:rsid w:val="004D5205"/>
    <w:rsid w:val="004E2DAD"/>
    <w:rsid w:val="004E52D2"/>
    <w:rsid w:val="004F5FDA"/>
    <w:rsid w:val="00504054"/>
    <w:rsid w:val="00511870"/>
    <w:rsid w:val="00511C91"/>
    <w:rsid w:val="0051411D"/>
    <w:rsid w:val="005854EA"/>
    <w:rsid w:val="0059284C"/>
    <w:rsid w:val="005D076F"/>
    <w:rsid w:val="005D570A"/>
    <w:rsid w:val="005D7CE0"/>
    <w:rsid w:val="005E49A2"/>
    <w:rsid w:val="005E60F6"/>
    <w:rsid w:val="00605D70"/>
    <w:rsid w:val="0062579B"/>
    <w:rsid w:val="00627718"/>
    <w:rsid w:val="00650755"/>
    <w:rsid w:val="006536B3"/>
    <w:rsid w:val="0065413C"/>
    <w:rsid w:val="006557FD"/>
    <w:rsid w:val="0065593F"/>
    <w:rsid w:val="006872CE"/>
    <w:rsid w:val="00687FE6"/>
    <w:rsid w:val="00692BDB"/>
    <w:rsid w:val="006B2B61"/>
    <w:rsid w:val="006D156F"/>
    <w:rsid w:val="006E1562"/>
    <w:rsid w:val="006F1306"/>
    <w:rsid w:val="006F3738"/>
    <w:rsid w:val="00701A31"/>
    <w:rsid w:val="007117E2"/>
    <w:rsid w:val="00711EA6"/>
    <w:rsid w:val="007177F4"/>
    <w:rsid w:val="007204B2"/>
    <w:rsid w:val="0077111A"/>
    <w:rsid w:val="00776F0D"/>
    <w:rsid w:val="007C0B46"/>
    <w:rsid w:val="00801A56"/>
    <w:rsid w:val="008118E4"/>
    <w:rsid w:val="00816ACE"/>
    <w:rsid w:val="00821213"/>
    <w:rsid w:val="00822749"/>
    <w:rsid w:val="00853844"/>
    <w:rsid w:val="008677D1"/>
    <w:rsid w:val="008857BA"/>
    <w:rsid w:val="0089683E"/>
    <w:rsid w:val="008A4FDA"/>
    <w:rsid w:val="008F5D22"/>
    <w:rsid w:val="009033E3"/>
    <w:rsid w:val="00913077"/>
    <w:rsid w:val="00913D73"/>
    <w:rsid w:val="00932BE1"/>
    <w:rsid w:val="0093316F"/>
    <w:rsid w:val="00945683"/>
    <w:rsid w:val="00972AA1"/>
    <w:rsid w:val="00973A9B"/>
    <w:rsid w:val="00983C55"/>
    <w:rsid w:val="009968DC"/>
    <w:rsid w:val="009A355E"/>
    <w:rsid w:val="009B0278"/>
    <w:rsid w:val="009B443A"/>
    <w:rsid w:val="009D0B4B"/>
    <w:rsid w:val="009D4BAF"/>
    <w:rsid w:val="009D656A"/>
    <w:rsid w:val="009E23ED"/>
    <w:rsid w:val="009E5B87"/>
    <w:rsid w:val="009F1B6A"/>
    <w:rsid w:val="009F2157"/>
    <w:rsid w:val="00A01D01"/>
    <w:rsid w:val="00A02304"/>
    <w:rsid w:val="00A03CE7"/>
    <w:rsid w:val="00A1458E"/>
    <w:rsid w:val="00A2279E"/>
    <w:rsid w:val="00A36382"/>
    <w:rsid w:val="00A450C1"/>
    <w:rsid w:val="00A65F35"/>
    <w:rsid w:val="00A8071D"/>
    <w:rsid w:val="00A90430"/>
    <w:rsid w:val="00AC2276"/>
    <w:rsid w:val="00AF5A98"/>
    <w:rsid w:val="00B033FB"/>
    <w:rsid w:val="00B21CEE"/>
    <w:rsid w:val="00B37674"/>
    <w:rsid w:val="00B4490C"/>
    <w:rsid w:val="00B46559"/>
    <w:rsid w:val="00B7241A"/>
    <w:rsid w:val="00B739E4"/>
    <w:rsid w:val="00B77CF8"/>
    <w:rsid w:val="00B81C9B"/>
    <w:rsid w:val="00B87CAC"/>
    <w:rsid w:val="00B926F8"/>
    <w:rsid w:val="00BC45BF"/>
    <w:rsid w:val="00BD40A3"/>
    <w:rsid w:val="00BD4479"/>
    <w:rsid w:val="00BE1CB4"/>
    <w:rsid w:val="00BE6078"/>
    <w:rsid w:val="00BF3083"/>
    <w:rsid w:val="00BF3DC9"/>
    <w:rsid w:val="00BF45DF"/>
    <w:rsid w:val="00C03BF6"/>
    <w:rsid w:val="00C13C3B"/>
    <w:rsid w:val="00C1742C"/>
    <w:rsid w:val="00C301E7"/>
    <w:rsid w:val="00C30ADD"/>
    <w:rsid w:val="00C40A94"/>
    <w:rsid w:val="00C63218"/>
    <w:rsid w:val="00CA0F5F"/>
    <w:rsid w:val="00CD7257"/>
    <w:rsid w:val="00CE3D94"/>
    <w:rsid w:val="00CE48F9"/>
    <w:rsid w:val="00CF1352"/>
    <w:rsid w:val="00D14769"/>
    <w:rsid w:val="00D25889"/>
    <w:rsid w:val="00D36D0B"/>
    <w:rsid w:val="00D450FB"/>
    <w:rsid w:val="00D45A02"/>
    <w:rsid w:val="00D64844"/>
    <w:rsid w:val="00D656E6"/>
    <w:rsid w:val="00D979EC"/>
    <w:rsid w:val="00DA1E76"/>
    <w:rsid w:val="00DA5A9F"/>
    <w:rsid w:val="00DB161D"/>
    <w:rsid w:val="00DB6A5D"/>
    <w:rsid w:val="00E076BF"/>
    <w:rsid w:val="00E11DC6"/>
    <w:rsid w:val="00E20F40"/>
    <w:rsid w:val="00E36FC1"/>
    <w:rsid w:val="00E41B0B"/>
    <w:rsid w:val="00E4401A"/>
    <w:rsid w:val="00E44429"/>
    <w:rsid w:val="00E81B9D"/>
    <w:rsid w:val="00E92E71"/>
    <w:rsid w:val="00EA21F8"/>
    <w:rsid w:val="00EA3ADE"/>
    <w:rsid w:val="00EA7D87"/>
    <w:rsid w:val="00EB6D7D"/>
    <w:rsid w:val="00F12DD5"/>
    <w:rsid w:val="00F142BC"/>
    <w:rsid w:val="00F549E5"/>
    <w:rsid w:val="00F63963"/>
    <w:rsid w:val="00F63B80"/>
    <w:rsid w:val="00F66F2A"/>
    <w:rsid w:val="00F7007D"/>
    <w:rsid w:val="00F86A39"/>
    <w:rsid w:val="00F87ECF"/>
    <w:rsid w:val="00FA1824"/>
    <w:rsid w:val="00FA3CAB"/>
    <w:rsid w:val="00FA4DC1"/>
    <w:rsid w:val="00FC2A39"/>
    <w:rsid w:val="00FE029F"/>
    <w:rsid w:val="00FF7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7655D"/>
  <w15:chartTrackingRefBased/>
  <w15:docId w15:val="{1F9F38D6-E7E5-4115-9409-250D9D4C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E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B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3B80"/>
  </w:style>
  <w:style w:type="paragraph" w:styleId="Footer">
    <w:name w:val="footer"/>
    <w:basedOn w:val="Normal"/>
    <w:link w:val="FooterChar"/>
    <w:uiPriority w:val="99"/>
    <w:unhideWhenUsed/>
    <w:rsid w:val="00F63B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3B80"/>
  </w:style>
  <w:style w:type="table" w:styleId="TableGrid">
    <w:name w:val="Table Grid"/>
    <w:basedOn w:val="TableNormal"/>
    <w:uiPriority w:val="39"/>
    <w:rsid w:val="009E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2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0AA"/>
    <w:rPr>
      <w:rFonts w:ascii="Segoe UI" w:hAnsi="Segoe UI" w:cs="Segoe UI"/>
      <w:sz w:val="18"/>
      <w:szCs w:val="18"/>
    </w:rPr>
  </w:style>
  <w:style w:type="paragraph" w:styleId="HTMLPreformatted">
    <w:name w:val="HTML Preformatted"/>
    <w:basedOn w:val="Normal"/>
    <w:link w:val="HTMLPreformattedChar"/>
    <w:uiPriority w:val="99"/>
    <w:semiHidden/>
    <w:unhideWhenUsed/>
    <w:rsid w:val="00464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488D"/>
    <w:rPr>
      <w:rFonts w:ascii="Courier New" w:eastAsia="Times New Roman" w:hAnsi="Courier New" w:cs="Courier New"/>
      <w:sz w:val="20"/>
      <w:szCs w:val="20"/>
    </w:rPr>
  </w:style>
  <w:style w:type="paragraph" w:styleId="ListParagraph">
    <w:name w:val="List Paragraph"/>
    <w:basedOn w:val="Normal"/>
    <w:uiPriority w:val="34"/>
    <w:qFormat/>
    <w:rsid w:val="009B0278"/>
    <w:pPr>
      <w:ind w:left="720"/>
      <w:contextualSpacing/>
    </w:pPr>
  </w:style>
  <w:style w:type="character" w:customStyle="1" w:styleId="word">
    <w:name w:val="word"/>
    <w:basedOn w:val="DefaultParagraphFont"/>
    <w:rsid w:val="00C63218"/>
  </w:style>
  <w:style w:type="character" w:styleId="Hyperlink">
    <w:name w:val="Hyperlink"/>
    <w:basedOn w:val="DefaultParagraphFont"/>
    <w:uiPriority w:val="99"/>
    <w:unhideWhenUsed/>
    <w:rsid w:val="001379CE"/>
    <w:rPr>
      <w:color w:val="0000FF"/>
      <w:u w:val="single"/>
    </w:rPr>
  </w:style>
  <w:style w:type="character" w:customStyle="1" w:styleId="UnresolvedMention1">
    <w:name w:val="Unresolved Mention1"/>
    <w:basedOn w:val="DefaultParagraphFont"/>
    <w:uiPriority w:val="99"/>
    <w:semiHidden/>
    <w:unhideWhenUsed/>
    <w:rsid w:val="001379CE"/>
    <w:rPr>
      <w:color w:val="605E5C"/>
      <w:shd w:val="clear" w:color="auto" w:fill="E1DFDD"/>
    </w:rPr>
  </w:style>
  <w:style w:type="character" w:customStyle="1" w:styleId="Heading1Char">
    <w:name w:val="Heading 1 Char"/>
    <w:basedOn w:val="DefaultParagraphFont"/>
    <w:link w:val="Heading1"/>
    <w:uiPriority w:val="9"/>
    <w:rsid w:val="00045E5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639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47446">
      <w:bodyDiv w:val="1"/>
      <w:marLeft w:val="0"/>
      <w:marRight w:val="0"/>
      <w:marTop w:val="0"/>
      <w:marBottom w:val="0"/>
      <w:divBdr>
        <w:top w:val="none" w:sz="0" w:space="0" w:color="auto"/>
        <w:left w:val="none" w:sz="0" w:space="0" w:color="auto"/>
        <w:bottom w:val="none" w:sz="0" w:space="0" w:color="auto"/>
        <w:right w:val="none" w:sz="0" w:space="0" w:color="auto"/>
      </w:divBdr>
    </w:div>
    <w:div w:id="175459797">
      <w:bodyDiv w:val="1"/>
      <w:marLeft w:val="0"/>
      <w:marRight w:val="0"/>
      <w:marTop w:val="0"/>
      <w:marBottom w:val="0"/>
      <w:divBdr>
        <w:top w:val="none" w:sz="0" w:space="0" w:color="auto"/>
        <w:left w:val="none" w:sz="0" w:space="0" w:color="auto"/>
        <w:bottom w:val="none" w:sz="0" w:space="0" w:color="auto"/>
        <w:right w:val="none" w:sz="0" w:space="0" w:color="auto"/>
      </w:divBdr>
    </w:div>
    <w:div w:id="293604994">
      <w:bodyDiv w:val="1"/>
      <w:marLeft w:val="0"/>
      <w:marRight w:val="0"/>
      <w:marTop w:val="0"/>
      <w:marBottom w:val="0"/>
      <w:divBdr>
        <w:top w:val="none" w:sz="0" w:space="0" w:color="auto"/>
        <w:left w:val="none" w:sz="0" w:space="0" w:color="auto"/>
        <w:bottom w:val="none" w:sz="0" w:space="0" w:color="auto"/>
        <w:right w:val="none" w:sz="0" w:space="0" w:color="auto"/>
      </w:divBdr>
    </w:div>
    <w:div w:id="321547635">
      <w:bodyDiv w:val="1"/>
      <w:marLeft w:val="0"/>
      <w:marRight w:val="0"/>
      <w:marTop w:val="0"/>
      <w:marBottom w:val="0"/>
      <w:divBdr>
        <w:top w:val="none" w:sz="0" w:space="0" w:color="auto"/>
        <w:left w:val="none" w:sz="0" w:space="0" w:color="auto"/>
        <w:bottom w:val="none" w:sz="0" w:space="0" w:color="auto"/>
        <w:right w:val="none" w:sz="0" w:space="0" w:color="auto"/>
      </w:divBdr>
    </w:div>
    <w:div w:id="355928617">
      <w:bodyDiv w:val="1"/>
      <w:marLeft w:val="0"/>
      <w:marRight w:val="0"/>
      <w:marTop w:val="0"/>
      <w:marBottom w:val="0"/>
      <w:divBdr>
        <w:top w:val="none" w:sz="0" w:space="0" w:color="auto"/>
        <w:left w:val="none" w:sz="0" w:space="0" w:color="auto"/>
        <w:bottom w:val="none" w:sz="0" w:space="0" w:color="auto"/>
        <w:right w:val="none" w:sz="0" w:space="0" w:color="auto"/>
      </w:divBdr>
    </w:div>
    <w:div w:id="388501718">
      <w:bodyDiv w:val="1"/>
      <w:marLeft w:val="0"/>
      <w:marRight w:val="0"/>
      <w:marTop w:val="0"/>
      <w:marBottom w:val="0"/>
      <w:divBdr>
        <w:top w:val="none" w:sz="0" w:space="0" w:color="auto"/>
        <w:left w:val="none" w:sz="0" w:space="0" w:color="auto"/>
        <w:bottom w:val="none" w:sz="0" w:space="0" w:color="auto"/>
        <w:right w:val="none" w:sz="0" w:space="0" w:color="auto"/>
      </w:divBdr>
    </w:div>
    <w:div w:id="590938229">
      <w:bodyDiv w:val="1"/>
      <w:marLeft w:val="0"/>
      <w:marRight w:val="0"/>
      <w:marTop w:val="0"/>
      <w:marBottom w:val="0"/>
      <w:divBdr>
        <w:top w:val="none" w:sz="0" w:space="0" w:color="auto"/>
        <w:left w:val="none" w:sz="0" w:space="0" w:color="auto"/>
        <w:bottom w:val="none" w:sz="0" w:space="0" w:color="auto"/>
        <w:right w:val="none" w:sz="0" w:space="0" w:color="auto"/>
      </w:divBdr>
    </w:div>
    <w:div w:id="871963889">
      <w:bodyDiv w:val="1"/>
      <w:marLeft w:val="0"/>
      <w:marRight w:val="0"/>
      <w:marTop w:val="0"/>
      <w:marBottom w:val="0"/>
      <w:divBdr>
        <w:top w:val="none" w:sz="0" w:space="0" w:color="auto"/>
        <w:left w:val="none" w:sz="0" w:space="0" w:color="auto"/>
        <w:bottom w:val="none" w:sz="0" w:space="0" w:color="auto"/>
        <w:right w:val="none" w:sz="0" w:space="0" w:color="auto"/>
      </w:divBdr>
    </w:div>
    <w:div w:id="872810373">
      <w:bodyDiv w:val="1"/>
      <w:marLeft w:val="0"/>
      <w:marRight w:val="0"/>
      <w:marTop w:val="0"/>
      <w:marBottom w:val="0"/>
      <w:divBdr>
        <w:top w:val="none" w:sz="0" w:space="0" w:color="auto"/>
        <w:left w:val="none" w:sz="0" w:space="0" w:color="auto"/>
        <w:bottom w:val="none" w:sz="0" w:space="0" w:color="auto"/>
        <w:right w:val="none" w:sz="0" w:space="0" w:color="auto"/>
      </w:divBdr>
    </w:div>
    <w:div w:id="919145694">
      <w:bodyDiv w:val="1"/>
      <w:marLeft w:val="0"/>
      <w:marRight w:val="0"/>
      <w:marTop w:val="0"/>
      <w:marBottom w:val="0"/>
      <w:divBdr>
        <w:top w:val="none" w:sz="0" w:space="0" w:color="auto"/>
        <w:left w:val="none" w:sz="0" w:space="0" w:color="auto"/>
        <w:bottom w:val="none" w:sz="0" w:space="0" w:color="auto"/>
        <w:right w:val="none" w:sz="0" w:space="0" w:color="auto"/>
      </w:divBdr>
    </w:div>
    <w:div w:id="1079062087">
      <w:bodyDiv w:val="1"/>
      <w:marLeft w:val="0"/>
      <w:marRight w:val="0"/>
      <w:marTop w:val="0"/>
      <w:marBottom w:val="0"/>
      <w:divBdr>
        <w:top w:val="none" w:sz="0" w:space="0" w:color="auto"/>
        <w:left w:val="none" w:sz="0" w:space="0" w:color="auto"/>
        <w:bottom w:val="none" w:sz="0" w:space="0" w:color="auto"/>
        <w:right w:val="none" w:sz="0" w:space="0" w:color="auto"/>
      </w:divBdr>
    </w:div>
    <w:div w:id="1079329262">
      <w:bodyDiv w:val="1"/>
      <w:marLeft w:val="0"/>
      <w:marRight w:val="0"/>
      <w:marTop w:val="0"/>
      <w:marBottom w:val="0"/>
      <w:divBdr>
        <w:top w:val="none" w:sz="0" w:space="0" w:color="auto"/>
        <w:left w:val="none" w:sz="0" w:space="0" w:color="auto"/>
        <w:bottom w:val="none" w:sz="0" w:space="0" w:color="auto"/>
        <w:right w:val="none" w:sz="0" w:space="0" w:color="auto"/>
      </w:divBdr>
    </w:div>
    <w:div w:id="1080828363">
      <w:bodyDiv w:val="1"/>
      <w:marLeft w:val="0"/>
      <w:marRight w:val="0"/>
      <w:marTop w:val="0"/>
      <w:marBottom w:val="0"/>
      <w:divBdr>
        <w:top w:val="none" w:sz="0" w:space="0" w:color="auto"/>
        <w:left w:val="none" w:sz="0" w:space="0" w:color="auto"/>
        <w:bottom w:val="none" w:sz="0" w:space="0" w:color="auto"/>
        <w:right w:val="none" w:sz="0" w:space="0" w:color="auto"/>
      </w:divBdr>
    </w:div>
    <w:div w:id="1199390286">
      <w:bodyDiv w:val="1"/>
      <w:marLeft w:val="0"/>
      <w:marRight w:val="0"/>
      <w:marTop w:val="0"/>
      <w:marBottom w:val="0"/>
      <w:divBdr>
        <w:top w:val="none" w:sz="0" w:space="0" w:color="auto"/>
        <w:left w:val="none" w:sz="0" w:space="0" w:color="auto"/>
        <w:bottom w:val="none" w:sz="0" w:space="0" w:color="auto"/>
        <w:right w:val="none" w:sz="0" w:space="0" w:color="auto"/>
      </w:divBdr>
    </w:div>
    <w:div w:id="1215312054">
      <w:bodyDiv w:val="1"/>
      <w:marLeft w:val="0"/>
      <w:marRight w:val="0"/>
      <w:marTop w:val="0"/>
      <w:marBottom w:val="0"/>
      <w:divBdr>
        <w:top w:val="none" w:sz="0" w:space="0" w:color="auto"/>
        <w:left w:val="none" w:sz="0" w:space="0" w:color="auto"/>
        <w:bottom w:val="none" w:sz="0" w:space="0" w:color="auto"/>
        <w:right w:val="none" w:sz="0" w:space="0" w:color="auto"/>
      </w:divBdr>
    </w:div>
    <w:div w:id="1243567405">
      <w:bodyDiv w:val="1"/>
      <w:marLeft w:val="0"/>
      <w:marRight w:val="0"/>
      <w:marTop w:val="0"/>
      <w:marBottom w:val="0"/>
      <w:divBdr>
        <w:top w:val="none" w:sz="0" w:space="0" w:color="auto"/>
        <w:left w:val="none" w:sz="0" w:space="0" w:color="auto"/>
        <w:bottom w:val="none" w:sz="0" w:space="0" w:color="auto"/>
        <w:right w:val="none" w:sz="0" w:space="0" w:color="auto"/>
      </w:divBdr>
    </w:div>
    <w:div w:id="1324774213">
      <w:bodyDiv w:val="1"/>
      <w:marLeft w:val="0"/>
      <w:marRight w:val="0"/>
      <w:marTop w:val="0"/>
      <w:marBottom w:val="0"/>
      <w:divBdr>
        <w:top w:val="none" w:sz="0" w:space="0" w:color="auto"/>
        <w:left w:val="none" w:sz="0" w:space="0" w:color="auto"/>
        <w:bottom w:val="none" w:sz="0" w:space="0" w:color="auto"/>
        <w:right w:val="none" w:sz="0" w:space="0" w:color="auto"/>
      </w:divBdr>
    </w:div>
    <w:div w:id="1427388944">
      <w:bodyDiv w:val="1"/>
      <w:marLeft w:val="0"/>
      <w:marRight w:val="0"/>
      <w:marTop w:val="0"/>
      <w:marBottom w:val="0"/>
      <w:divBdr>
        <w:top w:val="none" w:sz="0" w:space="0" w:color="auto"/>
        <w:left w:val="none" w:sz="0" w:space="0" w:color="auto"/>
        <w:bottom w:val="none" w:sz="0" w:space="0" w:color="auto"/>
        <w:right w:val="none" w:sz="0" w:space="0" w:color="auto"/>
      </w:divBdr>
    </w:div>
    <w:div w:id="1483619814">
      <w:bodyDiv w:val="1"/>
      <w:marLeft w:val="0"/>
      <w:marRight w:val="0"/>
      <w:marTop w:val="0"/>
      <w:marBottom w:val="0"/>
      <w:divBdr>
        <w:top w:val="none" w:sz="0" w:space="0" w:color="auto"/>
        <w:left w:val="none" w:sz="0" w:space="0" w:color="auto"/>
        <w:bottom w:val="none" w:sz="0" w:space="0" w:color="auto"/>
        <w:right w:val="none" w:sz="0" w:space="0" w:color="auto"/>
      </w:divBdr>
    </w:div>
    <w:div w:id="1522237397">
      <w:bodyDiv w:val="1"/>
      <w:marLeft w:val="0"/>
      <w:marRight w:val="0"/>
      <w:marTop w:val="0"/>
      <w:marBottom w:val="0"/>
      <w:divBdr>
        <w:top w:val="none" w:sz="0" w:space="0" w:color="auto"/>
        <w:left w:val="none" w:sz="0" w:space="0" w:color="auto"/>
        <w:bottom w:val="none" w:sz="0" w:space="0" w:color="auto"/>
        <w:right w:val="none" w:sz="0" w:space="0" w:color="auto"/>
      </w:divBdr>
    </w:div>
    <w:div w:id="1611621162">
      <w:bodyDiv w:val="1"/>
      <w:marLeft w:val="0"/>
      <w:marRight w:val="0"/>
      <w:marTop w:val="0"/>
      <w:marBottom w:val="0"/>
      <w:divBdr>
        <w:top w:val="none" w:sz="0" w:space="0" w:color="auto"/>
        <w:left w:val="none" w:sz="0" w:space="0" w:color="auto"/>
        <w:bottom w:val="none" w:sz="0" w:space="0" w:color="auto"/>
        <w:right w:val="none" w:sz="0" w:space="0" w:color="auto"/>
      </w:divBdr>
    </w:div>
    <w:div w:id="1639458513">
      <w:bodyDiv w:val="1"/>
      <w:marLeft w:val="0"/>
      <w:marRight w:val="0"/>
      <w:marTop w:val="0"/>
      <w:marBottom w:val="0"/>
      <w:divBdr>
        <w:top w:val="none" w:sz="0" w:space="0" w:color="auto"/>
        <w:left w:val="none" w:sz="0" w:space="0" w:color="auto"/>
        <w:bottom w:val="none" w:sz="0" w:space="0" w:color="auto"/>
        <w:right w:val="none" w:sz="0" w:space="0" w:color="auto"/>
      </w:divBdr>
    </w:div>
    <w:div w:id="1652949242">
      <w:bodyDiv w:val="1"/>
      <w:marLeft w:val="0"/>
      <w:marRight w:val="0"/>
      <w:marTop w:val="0"/>
      <w:marBottom w:val="0"/>
      <w:divBdr>
        <w:top w:val="none" w:sz="0" w:space="0" w:color="auto"/>
        <w:left w:val="none" w:sz="0" w:space="0" w:color="auto"/>
        <w:bottom w:val="none" w:sz="0" w:space="0" w:color="auto"/>
        <w:right w:val="none" w:sz="0" w:space="0" w:color="auto"/>
      </w:divBdr>
    </w:div>
    <w:div w:id="1724056668">
      <w:bodyDiv w:val="1"/>
      <w:marLeft w:val="0"/>
      <w:marRight w:val="0"/>
      <w:marTop w:val="0"/>
      <w:marBottom w:val="0"/>
      <w:divBdr>
        <w:top w:val="none" w:sz="0" w:space="0" w:color="auto"/>
        <w:left w:val="none" w:sz="0" w:space="0" w:color="auto"/>
        <w:bottom w:val="none" w:sz="0" w:space="0" w:color="auto"/>
        <w:right w:val="none" w:sz="0" w:space="0" w:color="auto"/>
      </w:divBdr>
    </w:div>
    <w:div w:id="1806194439">
      <w:bodyDiv w:val="1"/>
      <w:marLeft w:val="0"/>
      <w:marRight w:val="0"/>
      <w:marTop w:val="0"/>
      <w:marBottom w:val="0"/>
      <w:divBdr>
        <w:top w:val="none" w:sz="0" w:space="0" w:color="auto"/>
        <w:left w:val="none" w:sz="0" w:space="0" w:color="auto"/>
        <w:bottom w:val="none" w:sz="0" w:space="0" w:color="auto"/>
        <w:right w:val="none" w:sz="0" w:space="0" w:color="auto"/>
      </w:divBdr>
    </w:div>
    <w:div w:id="1970278838">
      <w:bodyDiv w:val="1"/>
      <w:marLeft w:val="0"/>
      <w:marRight w:val="0"/>
      <w:marTop w:val="0"/>
      <w:marBottom w:val="0"/>
      <w:divBdr>
        <w:top w:val="none" w:sz="0" w:space="0" w:color="auto"/>
        <w:left w:val="none" w:sz="0" w:space="0" w:color="auto"/>
        <w:bottom w:val="none" w:sz="0" w:space="0" w:color="auto"/>
        <w:right w:val="none" w:sz="0" w:space="0" w:color="auto"/>
      </w:divBdr>
    </w:div>
    <w:div w:id="2060007157">
      <w:bodyDiv w:val="1"/>
      <w:marLeft w:val="0"/>
      <w:marRight w:val="0"/>
      <w:marTop w:val="0"/>
      <w:marBottom w:val="0"/>
      <w:divBdr>
        <w:top w:val="none" w:sz="0" w:space="0" w:color="auto"/>
        <w:left w:val="none" w:sz="0" w:space="0" w:color="auto"/>
        <w:bottom w:val="none" w:sz="0" w:space="0" w:color="auto"/>
        <w:right w:val="none" w:sz="0" w:space="0" w:color="auto"/>
      </w:divBdr>
    </w:div>
    <w:div w:id="2082755303">
      <w:bodyDiv w:val="1"/>
      <w:marLeft w:val="0"/>
      <w:marRight w:val="0"/>
      <w:marTop w:val="0"/>
      <w:marBottom w:val="0"/>
      <w:divBdr>
        <w:top w:val="none" w:sz="0" w:space="0" w:color="auto"/>
        <w:left w:val="none" w:sz="0" w:space="0" w:color="auto"/>
        <w:bottom w:val="none" w:sz="0" w:space="0" w:color="auto"/>
        <w:right w:val="none" w:sz="0" w:space="0" w:color="auto"/>
      </w:divBdr>
    </w:div>
    <w:div w:id="211840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likumi.lv/ta/id/300099-fizisko-personu-datu-apstrades-likum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github.com/PhilJay/MPAndroidChart"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sqlite.org/do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developer.android.com/studio/intro"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flatico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ABD72-F518-458F-8FD7-19FAEE81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75</Pages>
  <Words>10945</Words>
  <Characters>62391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Kažociņa</dc:creator>
  <cp:keywords/>
  <dc:description/>
  <cp:lastModifiedBy>Monta Kažociņa</cp:lastModifiedBy>
  <cp:revision>21</cp:revision>
  <dcterms:created xsi:type="dcterms:W3CDTF">2020-06-16T10:27:00Z</dcterms:created>
  <dcterms:modified xsi:type="dcterms:W3CDTF">2020-06-17T01:09:00Z</dcterms:modified>
</cp:coreProperties>
</file>