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ED" w:rsidRDefault="00D445ED" w:rsidP="00D445ED">
      <w:pPr>
        <w:spacing w:after="203" w:line="240" w:lineRule="auto"/>
        <w:ind w:left="0" w:firstLine="0"/>
      </w:pPr>
    </w:p>
    <w:p w:rsidR="00D445ED" w:rsidRDefault="00D445ED" w:rsidP="00D445ED">
      <w:pPr>
        <w:spacing w:after="200" w:line="240" w:lineRule="auto"/>
        <w:ind w:left="2183" w:right="-15"/>
      </w:pPr>
      <w:r>
        <w:rPr>
          <w:rFonts w:ascii="Times New Roman" w:eastAsia="Times New Roman" w:hAnsi="Times New Roman" w:cs="Times New Roman"/>
          <w:b/>
          <w:sz w:val="40"/>
        </w:rPr>
        <w:t xml:space="preserve">  JELGAVAS TEHNIKUMS </w:t>
      </w:r>
    </w:p>
    <w:p w:rsidR="00D445ED" w:rsidRDefault="00D445ED" w:rsidP="00D445ED">
      <w:pPr>
        <w:spacing w:after="202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D445ED" w:rsidRDefault="00D445ED" w:rsidP="00D445ED">
      <w:pPr>
        <w:spacing w:after="20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D445ED" w:rsidRDefault="00D445ED" w:rsidP="00D445ED">
      <w:pPr>
        <w:spacing w:after="41" w:line="240" w:lineRule="auto"/>
        <w:ind w:left="10" w:right="-15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AMANDA DEMENTJEVA</w:t>
      </w:r>
    </w:p>
    <w:p w:rsidR="00D445ED" w:rsidRDefault="00D445ED" w:rsidP="00D445ED">
      <w:pPr>
        <w:spacing w:after="20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D445ED" w:rsidRDefault="00D445ED" w:rsidP="00D445ED">
      <w:pPr>
        <w:spacing w:after="202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D445ED" w:rsidRDefault="00D445ED" w:rsidP="00D445ED">
      <w:pPr>
        <w:spacing w:after="20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D445ED" w:rsidRDefault="009214B0" w:rsidP="00D445ED">
      <w:pPr>
        <w:spacing w:after="106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G</w:t>
      </w:r>
      <w:r w:rsidR="00D445ED">
        <w:rPr>
          <w:rFonts w:ascii="Times New Roman" w:eastAsia="Times New Roman" w:hAnsi="Times New Roman" w:cs="Times New Roman"/>
          <w:b/>
          <w:sz w:val="40"/>
        </w:rPr>
        <w:t>rupas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sz w:val="40"/>
        </w:rPr>
        <w:t>Loona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>”</w:t>
      </w:r>
      <w:r w:rsidR="00D445ED"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 w:rsidR="00D445ED">
        <w:rPr>
          <w:rFonts w:ascii="Times New Roman" w:eastAsia="Times New Roman" w:hAnsi="Times New Roman" w:cs="Times New Roman"/>
          <w:b/>
          <w:sz w:val="40"/>
        </w:rPr>
        <w:t>mājaslapas</w:t>
      </w:r>
      <w:proofErr w:type="spellEnd"/>
      <w:r w:rsidR="00D445ED">
        <w:rPr>
          <w:rFonts w:ascii="Times New Roman" w:eastAsia="Times New Roman" w:hAnsi="Times New Roman" w:cs="Times New Roman"/>
          <w:b/>
          <w:sz w:val="40"/>
        </w:rPr>
        <w:t xml:space="preserve"> </w:t>
      </w:r>
      <w:proofErr w:type="spellStart"/>
      <w:r w:rsidR="00D445ED">
        <w:rPr>
          <w:rFonts w:ascii="Times New Roman" w:eastAsia="Times New Roman" w:hAnsi="Times New Roman" w:cs="Times New Roman"/>
          <w:b/>
          <w:sz w:val="40"/>
        </w:rPr>
        <w:t>izstrāde</w:t>
      </w:r>
      <w:proofErr w:type="spellEnd"/>
    </w:p>
    <w:p w:rsidR="00D445ED" w:rsidRDefault="00D445ED" w:rsidP="00D445ED">
      <w:pPr>
        <w:spacing w:after="106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D445ED" w:rsidRDefault="00D445ED" w:rsidP="00D445ED">
      <w:pPr>
        <w:spacing w:after="106" w:line="240" w:lineRule="auto"/>
        <w:ind w:left="0" w:firstLine="0"/>
        <w:jc w:val="center"/>
      </w:pPr>
    </w:p>
    <w:p w:rsidR="00D445ED" w:rsidRDefault="00D445ED" w:rsidP="00D445ED">
      <w:pPr>
        <w:spacing w:after="99"/>
        <w:ind w:left="2250" w:right="2162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Kvalifikācijas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darbs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45ED" w:rsidRDefault="00D445ED" w:rsidP="00D445ED">
      <w:pPr>
        <w:spacing w:after="99"/>
        <w:ind w:left="2250" w:right="2162"/>
        <w:jc w:val="center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kvalifikācijas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ieguvei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45ED" w:rsidRDefault="00D445ED" w:rsidP="00D445ED">
      <w:pPr>
        <w:spacing w:after="191"/>
        <w:ind w:left="0" w:right="-15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programmēšanas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tehniķis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45ED" w:rsidRDefault="00D445ED" w:rsidP="00D445ED">
      <w:pPr>
        <w:spacing w:after="191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45ED" w:rsidRDefault="00D445ED" w:rsidP="00D445ED">
      <w:pPr>
        <w:spacing w:after="180" w:line="240" w:lineRule="auto"/>
        <w:ind w:lef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D445ED" w:rsidRDefault="00D445ED" w:rsidP="00D445ED">
      <w:pPr>
        <w:spacing w:after="183" w:line="240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45ED" w:rsidRDefault="00D445ED" w:rsidP="00D445ED">
      <w:pPr>
        <w:spacing w:after="45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445ED" w:rsidRDefault="00D445ED" w:rsidP="00D445ED">
      <w:pPr>
        <w:spacing w:after="45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:rsidR="00D445ED" w:rsidRDefault="00D445ED" w:rsidP="00D445ED">
      <w:pPr>
        <w:spacing w:after="45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:rsidR="00D445ED" w:rsidRDefault="00D445ED" w:rsidP="00D445ED">
      <w:pPr>
        <w:spacing w:after="45" w:line="240" w:lineRule="auto"/>
        <w:ind w:left="0" w:firstLine="0"/>
      </w:pPr>
    </w:p>
    <w:p w:rsidR="00D445ED" w:rsidRDefault="00D445ED" w:rsidP="00D445ED">
      <w:pPr>
        <w:spacing w:after="265" w:line="227" w:lineRule="auto"/>
        <w:ind w:left="-15" w:right="118" w:firstLine="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izpildītājs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D5484E" wp14:editId="3B43A570">
                <wp:extent cx="1518158" cy="15545"/>
                <wp:effectExtent l="0" t="0" r="0" b="0"/>
                <wp:docPr id="53404" name="Group 53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158" cy="15545"/>
                          <a:chOff x="0" y="0"/>
                          <a:chExt cx="1518158" cy="15545"/>
                        </a:xfrm>
                      </wpg:grpSpPr>
                      <wps:wsp>
                        <wps:cNvPr id="74803" name="Shape 74803"/>
                        <wps:cNvSpPr/>
                        <wps:spPr>
                          <a:xfrm>
                            <a:off x="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4" name="Shape 74804"/>
                        <wps:cNvSpPr/>
                        <wps:spPr>
                          <a:xfrm>
                            <a:off x="3657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5" name="Shape 74805"/>
                        <wps:cNvSpPr/>
                        <wps:spPr>
                          <a:xfrm>
                            <a:off x="7315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6" name="Shape 74806"/>
                        <wps:cNvSpPr/>
                        <wps:spPr>
                          <a:xfrm>
                            <a:off x="10972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7" name="Shape 74807"/>
                        <wps:cNvSpPr/>
                        <wps:spPr>
                          <a:xfrm>
                            <a:off x="14630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8" name="Shape 74808"/>
                        <wps:cNvSpPr/>
                        <wps:spPr>
                          <a:xfrm>
                            <a:off x="18288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9" name="Shape 74809"/>
                        <wps:cNvSpPr/>
                        <wps:spPr>
                          <a:xfrm>
                            <a:off x="21945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0" name="Shape 74810"/>
                        <wps:cNvSpPr/>
                        <wps:spPr>
                          <a:xfrm>
                            <a:off x="25603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1" name="Shape 74811"/>
                        <wps:cNvSpPr/>
                        <wps:spPr>
                          <a:xfrm>
                            <a:off x="29260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2" name="Shape 74812"/>
                        <wps:cNvSpPr/>
                        <wps:spPr>
                          <a:xfrm>
                            <a:off x="32918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3" name="Shape 74813"/>
                        <wps:cNvSpPr/>
                        <wps:spPr>
                          <a:xfrm>
                            <a:off x="36576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4" name="Shape 74814"/>
                        <wps:cNvSpPr/>
                        <wps:spPr>
                          <a:xfrm>
                            <a:off x="40233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5" name="Shape 74815"/>
                        <wps:cNvSpPr/>
                        <wps:spPr>
                          <a:xfrm>
                            <a:off x="43891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6" name="Shape 74816"/>
                        <wps:cNvSpPr/>
                        <wps:spPr>
                          <a:xfrm>
                            <a:off x="47548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7" name="Shape 74817"/>
                        <wps:cNvSpPr/>
                        <wps:spPr>
                          <a:xfrm>
                            <a:off x="51206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8" name="Shape 74818"/>
                        <wps:cNvSpPr/>
                        <wps:spPr>
                          <a:xfrm>
                            <a:off x="54864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9" name="Shape 74819"/>
                        <wps:cNvSpPr/>
                        <wps:spPr>
                          <a:xfrm>
                            <a:off x="58521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0" name="Shape 74820"/>
                        <wps:cNvSpPr/>
                        <wps:spPr>
                          <a:xfrm>
                            <a:off x="62179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1" name="Shape 74821"/>
                        <wps:cNvSpPr/>
                        <wps:spPr>
                          <a:xfrm>
                            <a:off x="65836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2" name="Shape 74822"/>
                        <wps:cNvSpPr/>
                        <wps:spPr>
                          <a:xfrm>
                            <a:off x="69494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3" name="Shape 74823"/>
                        <wps:cNvSpPr/>
                        <wps:spPr>
                          <a:xfrm>
                            <a:off x="73152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4" name="Shape 74824"/>
                        <wps:cNvSpPr/>
                        <wps:spPr>
                          <a:xfrm>
                            <a:off x="76809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5" name="Shape 74825"/>
                        <wps:cNvSpPr/>
                        <wps:spPr>
                          <a:xfrm>
                            <a:off x="80467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6" name="Shape 74826"/>
                        <wps:cNvSpPr/>
                        <wps:spPr>
                          <a:xfrm>
                            <a:off x="84124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7" name="Shape 74827"/>
                        <wps:cNvSpPr/>
                        <wps:spPr>
                          <a:xfrm>
                            <a:off x="87782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8" name="Shape 74828"/>
                        <wps:cNvSpPr/>
                        <wps:spPr>
                          <a:xfrm>
                            <a:off x="91440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9" name="Shape 74829"/>
                        <wps:cNvSpPr/>
                        <wps:spPr>
                          <a:xfrm>
                            <a:off x="95097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0" name="Shape 74830"/>
                        <wps:cNvSpPr/>
                        <wps:spPr>
                          <a:xfrm>
                            <a:off x="98755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1" name="Shape 74831"/>
                        <wps:cNvSpPr/>
                        <wps:spPr>
                          <a:xfrm>
                            <a:off x="102412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2" name="Shape 74832"/>
                        <wps:cNvSpPr/>
                        <wps:spPr>
                          <a:xfrm>
                            <a:off x="106070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3" name="Shape 74833"/>
                        <wps:cNvSpPr/>
                        <wps:spPr>
                          <a:xfrm>
                            <a:off x="109728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4" name="Shape 74834"/>
                        <wps:cNvSpPr/>
                        <wps:spPr>
                          <a:xfrm>
                            <a:off x="113385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5" name="Shape 74835"/>
                        <wps:cNvSpPr/>
                        <wps:spPr>
                          <a:xfrm>
                            <a:off x="117043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6" name="Shape 74836"/>
                        <wps:cNvSpPr/>
                        <wps:spPr>
                          <a:xfrm>
                            <a:off x="120700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7" name="Shape 74837"/>
                        <wps:cNvSpPr/>
                        <wps:spPr>
                          <a:xfrm>
                            <a:off x="124358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8" name="Shape 74838"/>
                        <wps:cNvSpPr/>
                        <wps:spPr>
                          <a:xfrm>
                            <a:off x="128016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9" name="Shape 74839"/>
                        <wps:cNvSpPr/>
                        <wps:spPr>
                          <a:xfrm>
                            <a:off x="131699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0" name="Shape 74840"/>
                        <wps:cNvSpPr/>
                        <wps:spPr>
                          <a:xfrm>
                            <a:off x="1353566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1" name="Shape 74841"/>
                        <wps:cNvSpPr/>
                        <wps:spPr>
                          <a:xfrm>
                            <a:off x="1390142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2" name="Shape 74842"/>
                        <wps:cNvSpPr/>
                        <wps:spPr>
                          <a:xfrm>
                            <a:off x="1426718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3" name="Shape 74843"/>
                        <wps:cNvSpPr/>
                        <wps:spPr>
                          <a:xfrm>
                            <a:off x="1463294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44" name="Shape 74844"/>
                        <wps:cNvSpPr/>
                        <wps:spPr>
                          <a:xfrm>
                            <a:off x="1499870" y="0"/>
                            <a:ext cx="18288" cy="15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545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5545"/>
                                </a:lnTo>
                                <a:lnTo>
                                  <a:pt x="0" y="15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B66A8" id="Group 53404" o:spid="_x0000_s1026" style="width:119.55pt;height:1.2pt;mso-position-horizontal-relative:char;mso-position-vertical-relative:line" coordsize="15181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FbMgYAAPmUAAAOAAAAZHJzL2Uyb0RvYy54bWzsnctu4zYUhvcF+g6C9x2LpK5GnFk0bTZF&#10;O+hMH0CRJVuAbpCUOHn7HlKW7JjRTM4U6KL9s3BkmpJIih8Pefj7+Objc1U6T1nXF029XYkP7srJ&#10;6rTZFfV+u/rry68/RSunH5J6l5RNnW1XL1m/+nj74w83x3aTyebQlLusc+gidb85ttvVYRjazXrd&#10;p4esSvoPTZvV9GHedFUy0Ntuv951yZGuXpVr6brB+th0u7Zr0qzvKfVu/HB1a66f51k6/JHnfTY4&#10;5XZFZRvMa2deH/Tr+vYm2ey7pD0U6akYyXeUokqKmm46X+ouGRLnsSusS1VF2jV9kw8f0qZaN3le&#10;pJmpA9VGuFe1ue+ax9bUZb857tu5mahpr9rpuy+b/v70qXOK3XblK8/1Vk6dVPSYzJ2dMYma6Nju&#10;N5Tzvms/t5+6U8J+fKdr/Zx3lf5P9XGeTeO+zI2bPQ9OSonCF5HwqTuk9Jnwfc8fGz890BOyzkoP&#10;v3z1vPV007Uu21yUY0vdqD+3VP/PWurzIWkz8wB6Xf9TS4Ve5KqppUwWZ0wyDWNyzs3Ub3pqsXe3&#10;USSj6xaaa5ps0sd+uM8a09TJ02/9MPbe3XSUHKaj9LmeDjti4Ku9v00GfZ4uoz50jvR4xnIcpgel&#10;P6uap+xLY3INV4+Linj+tKwvc52uNHUHyjl9Pv1vzdXO+eausZiXOL7sQt/IZxif89CBruTtzenA&#10;VJyOL5u2rHUb0F3ShEakvEwGg3ZVDDRUlUVFrSJD1z1fmK6mO974pM3R8FJmuqnK+s8sJ7wMFDqh&#10;7/YPP5ed85ToAcn8aQxM+SirzpIXZTmfJcytl886ZdbnZWa4m890xzPT0w3HMY9GDqrXNPLRXeeT&#10;zJ2bepjPr2m8NkW7qJA+fGh2L2YMMHUm2PTw8C9RN49PZ+o8XUZdAOLz29SpwA8D031OQ/88OoG8&#10;86BseuNI8WtKQd4Z+/8Xeb5t74z9fjd5oRK+BHlv20bYPNi8pZkmmatxTn62eQHL5gk3DiXNKqc5&#10;GBn9aWoNowejh+nm4iIvtNELeeh5gdKLaqCnlxdY6WGl99pdt+xfIXt1bfUiHnrato3rFSz1gJ7u&#10;O3CyXHjKl9GLbfRiFnpSxJ4PL8uCHxRrPaz1FtZ6guzVldWjJI5/U/qBq+BmAXrYWti9taO6aPWE&#10;sNETPPRiGbhwswA9oMdEj+zVtdWTLPSUjEUENwvQA3pM9GwZi1A89PSGOtwsQA/oMdGztSyCp2Xx&#10;XKkU3CxAD+gx0bPFLIInZvFUFAu4WYAe0GOiZ6tZBE/N4oW+pzXS2FLHljrRpxcr2Nd7z76esNUs&#10;lMTZXPCFdAO4WWD1YPWYVs9WswiemoVsXuDBzQL0gB4TPVvNInhqFj/yJc1RMeFsMOHEhNP+kvLi&#10;lrq01SyUxJlwBlKEMdwssHqwejyrJ201CyWx0PMjFcDNAvSAHhM9W80ieWqWIPZiD24WoAf0mOjZ&#10;ahbJU7OYL6nDzQL0gB4TPVvNInlqljCI3BhuFqAH9Jjo2WoWyVOzRK4XhHCzAD2gx0TPVrNInpol&#10;8oT04GYBekCPiZ6tZpE8NUsUhhHNUbGvh309DR+EZFfBh5f39Ww1C4UX42wuxMLzqMWBHtADem/E&#10;/V5Gz1azSJ6aJfYpGiDcLJhwYsLJm3AqW81CSSyrF4U+QuC+DiiNsO8mQrwJvo6wSAthkZStZqEk&#10;DnrCleRogZ8FZg9mj2n2bDkLxRfjsRe4IYLgwu7h5046Jnu2nkXx9Cxj6Hd4WmD3YPeY7NmCFsUT&#10;tAihVIQwuLB7sHtcu2crWhRP0SIEzTgRBxfsgT0ue7akhWKMsdZ7kpZ7CIQL9sAelz1b06J4mhYS&#10;kykfkXDBHtjjsmeLWhRP1EL7C65AKFywB/a47NmqFsVTtQglgjiGnxN+Tvg5eX5OHVTs6scXKIm1&#10;3lO+8gNIysAe2GOyZ+taPKauRcWu8PDVPbAH9pjs2boW4ohl9zwZhBTGE99iaBAYkPDTnQeRqN8T&#10;idqzdS2UxGMvoN/8wpf3YPdg95h2z9a1UKwxHntxHIXwtYC9/wp762O73xz3rbHf+y5pD0V6lwzJ&#10;5Xs6PrabTDaHptxl3e3fAAAA//8DAFBLAwQUAAYACAAAACEAJdaoEtsAAAADAQAADwAAAGRycy9k&#10;b3ducmV2LnhtbEyPQUvDQBCF74L/YRnBm92kVdGYTSlFPRXBVhBv0+w0Cc3Ohuw2Sf+9oxe9DG94&#10;w3vf5MvJtWqgPjSeDaSzBBRx6W3DlYGP3cvNA6gQkS22nsnAmQIsi8uLHDPrR36nYRsrJSEcMjRQ&#10;x9hlWoeyJodh5jti8Q6+dxhl7Sttexwl3LV6niT32mHD0lBjR+uayuP25Ay8jjiuFunzsDke1uev&#10;3d3b5yYlY66vptUTqEhT/DuGH3xBh0KY9v7ENqjWgDwSf6d488VjCmov4hZ0kev/7MU3AAAA//8D&#10;AFBLAQItABQABgAIAAAAIQC2gziS/gAAAOEBAAATAAAAAAAAAAAAAAAAAAAAAABbQ29udGVudF9U&#10;eXBlc10ueG1sUEsBAi0AFAAGAAgAAAAhADj9If/WAAAAlAEAAAsAAAAAAAAAAAAAAAAALwEAAF9y&#10;ZWxzLy5yZWxzUEsBAi0AFAAGAAgAAAAhABZlQVsyBgAA+ZQAAA4AAAAAAAAAAAAAAAAALgIAAGRy&#10;cy9lMm9Eb2MueG1sUEsBAi0AFAAGAAgAAAAhACXWqBLbAAAAAwEAAA8AAAAAAAAAAAAAAAAAjAgA&#10;AGRycy9kb3ducmV2LnhtbFBLBQYAAAAABAAEAPMAAACUCQAAAAA=&#10;">
                <v:shape id="Shape 74803" o:spid="_x0000_s1027" style="position:absolute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1EccA&#10;AADeAAAADwAAAGRycy9kb3ducmV2LnhtbESPQWvCQBSE74L/YXlCb3WjbY1Ns4q0VIp4qfagt0f2&#10;JVnMvg3ZVeO/7xYKHoeZ+YbJl71txIU6bxwrmIwTEMSF04YrBT/7z8c5CB+QNTaOScGNPCwXw0GO&#10;mXZX/qbLLlQiQthnqKAOoc2k9EVNFv3YtcTRK11nMUTZVVJ3eI1w28hpksykRcNxocaW3msqTruz&#10;VXBam7Q/mlc5Ld3h5SPsN7w9o1IPo371BiJQH+7h//aXVpA+z5Mn+LsTr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nNRH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4" o:spid="_x0000_s1028" style="position:absolute;left:365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6tZccA&#10;AADeAAAADwAAAGRycy9kb3ducmV2LnhtbESPT2sCMRTE74V+h/AKvdWssq26GkUsLVJ6qXrQ22Pz&#10;3A1uXpZN9k+/vSkUPA4z8xtmuR5sJTpqvHGsYDxKQBDnThsuFBwPHy8zED4ga6wck4Jf8rBePT4s&#10;MdOu5x/q9qEQEcI+QwVlCHUmpc9LsuhHriaO3sU1FkOUTSF1g32E20pOkuRNWjQcF0qsaVtSft23&#10;VsH100yHs5nLycWdXt/D4Yu/W1Tq+WnYLEAEGsI9/N/eaQXTdJak8HcnXg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OrWX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5" o:spid="_x0000_s1029" style="position:absolute;left:731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II/scA&#10;AADeAAAADwAAAGRycy9kb3ducmV2LnhtbESPQWvCQBSE7wX/w/KE3upGqY1GVxFLSym9NHrQ2yP7&#10;kixm34bsRtN/3y0UPA4z8w2z3g62EVfqvHGsYDpJQBAXThuuFBwPb08LED4ga2wck4If8rDdjB7W&#10;mGl342+65qESEcI+QwV1CG0mpS9qsugnriWOXuk6iyHKrpK6w1uE20bOkuRFWjQcF2psaV9Tccl7&#10;q+DybtLhbJZyVrrT/DUcPvmrR6Uex8NuBSLQEO7h//aHVpA+L5I5/N2JV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CCP7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6" o:spid="_x0000_s1030" style="position:absolute;left:1097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WiccA&#10;AADeAAAADwAAAGRycy9kb3ducmV2LnhtbESPQWvCQBSE7wX/w/KE3upGaY1GVxFLSym9NHrQ2yP7&#10;kixm34bsRtN/3y0UPA4z8w2z3g62EVfqvHGsYDpJQBAXThuuFBwPb08LED4ga2wck4If8rDdjB7W&#10;mGl342+65qESEcI+QwV1CG0mpS9qsugnriWOXuk6iyHKrpK6w1uE20bOkmQuLRqOCzW2tK+puOS9&#10;VXB5N+lwNks5K93p5TUcPvmrR6Uex8NuBSLQEO7h//aHVpA+L5I5/N2JV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Qlon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7" o:spid="_x0000_s1031" style="position:absolute;left:1463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wzEscA&#10;AADeAAAADwAAAGRycy9kb3ducmV2LnhtbESPQWvCQBSE7wX/w/IKvdVNpTYa3YgoLVJ6aexBb4/s&#10;M1mSfRuyq8Z/7xYKPQ4z8w2zXA22FRfqvXGs4GWcgCAunTZcKfjZvz/PQPiArLF1TApu5GGVjx6W&#10;mGl35W+6FKESEcI+QwV1CF0mpS9rsujHriOO3sn1FkOUfSV1j9cIt62cJMmbtGg4LtTY0aamsinO&#10;VkHzYdLhaOZycnKH6TbsP/nrjEo9PQ7rBYhAQ/gP/7V3WkH6OktS+L0Tr4D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cMxL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8" o:spid="_x0000_s1032" style="position:absolute;left:1828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nYMQA&#10;AADeAAAADwAAAGRycy9kb3ducmV2LnhtbERPy2oCMRTdC/5DuEJ3mnGw1Y5GEaWlFDdqF+3uMrnO&#10;BCc3wyTz6N83i4LLw3lvdoOtREeNN44VzGcJCOLcacOFgq/r23QFwgdkjZVjUvBLHnbb8WiDmXY9&#10;n6m7hELEEPYZKihDqDMpfV6SRT9zNXHkbq6xGCJsCqkb7GO4rWSaJC/SouHYUGJNh5Ly+6W1Cu7v&#10;Zjn8mFeZ3tz38zFcP/nUolJPk2G/BhFoCA/xv/tDK1guVkncG+/EK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Dp2DEAAAA3gAAAA8AAAAAAAAAAAAAAAAAmAIAAGRycy9k&#10;b3ducmV2LnhtbFBLBQYAAAAABAAEAPUAAACJ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09" o:spid="_x0000_s1033" style="position:absolute;left:2194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8C+8cA&#10;AADeAAAADwAAAGRycy9kb3ducmV2LnhtbESPT2sCMRTE7wW/Q3hCbzXr0lZdjSItLVJ6qXrQ22Pz&#10;3A1uXpZN9k+/vSkUPA4z8xtmtRlsJTpqvHGsYDpJQBDnThsuFBwPH09zED4ga6wck4Jf8rBZjx5W&#10;mGnX8w91+1CICGGfoYIyhDqT0uclWfQTVxNH7+IaiyHKppC6wT7CbSXTJHmVFg3HhRJreispv+5b&#10;q+D6aWbD2SxkenGnl/dw+OLvFpV6HA/bJYhAQ7iH/9s7rWD2PE8W8Hc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PAvv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0" o:spid="_x0000_s1034" style="position:absolute;left:2560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9u8YA&#10;AADeAAAADwAAAGRycy9kb3ducmV2LnhtbESPy2rDMBBF94H+g5hCd4ns0MaJGzmElJYSusljke4G&#10;a2KLWCNjyY7799Wi0OXlvjjrzWgbMVDnjWMF6SwBQVw6bbhScD69T5cgfEDW2DgmBT/kYVM8TNaY&#10;a3fnAw3HUIk4wj5HBXUIbS6lL2uy6GeuJY7e1XUWQ5RdJXWH9zhuGzlPkoW0aDg+1NjSrqbyduyt&#10;gtuHycZvs5Lzq7u8vIXTnr96VOrpcdy+ggg0hv/wX/tTK8iel2kEiDgRB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w9u8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1" o:spid="_x0000_s1035" style="position:absolute;left:2926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YIMcA&#10;AADeAAAADwAAAGRycy9kb3ducmV2LnhtbESPT2vCQBTE70K/w/IK3nQT0UZTVyktLUW8+Oegt0f2&#10;mSxm34bsqvHbd4WCx2FmfsPMl52txZVabxwrSIcJCOLCacOlgv3uezAF4QOyxtoxKbiTh+XipTfH&#10;XLsbb+i6DaWIEPY5KqhCaHIpfVGRRT90DXH0Tq61GKJsS6lbvEW4reUoSd6kRcNxocKGPisqztuL&#10;VXD+MVl3NDM5OrnD5CvsVry+oFL91+7jHUSgLjzD/+1frSAbT9MUHn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gmCD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2" o:spid="_x0000_s1036" style="position:absolute;left:3291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GV8cA&#10;AADeAAAADwAAAGRycy9kb3ducmV2LnhtbESPQWvCQBSE7wX/w/KE3urG0GoaXUUURUov1R7a2yP7&#10;kixm34bsqum/dwuCx2FmvmHmy9424kKdN44VjEcJCOLCacOVgu/j9iUD4QOyxsYxKfgjD8vF4GmO&#10;uXZX/qLLIVQiQtjnqKAOoc2l9EVNFv3ItcTRK11nMUTZVVJ3eI1w28g0SSbSouG4UGNL65qK0+Fs&#10;FZx2Ztr/mneZlu7nbROOH/x5RqWeh/1qBiJQHx7he3uvFUxfs3EK/3fi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yBlf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3" o:spid="_x0000_s1037" style="position:absolute;left:3657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6jzMcA&#10;AADeAAAADwAAAGRycy9kb3ducmV2LnhtbESPQWvCQBSE7wX/w/IKvdWNtmpMXUVaKiJeND3U2yP7&#10;TBazb0N21fjvXaHQ4zAz3zCzRWdrcaHWG8cKBv0EBHHhtOFSwU/+/ZqC8AFZY+2YFNzIw2Lee5ph&#10;pt2Vd3TZh1JECPsMFVQhNJmUvqjIou+7hjh6R9daDFG2pdQtXiPc1nKYJGNp0XBcqLChz4qK0/5s&#10;FZxWZtIdzFQOj+539BXyDW/PqNTLc7f8ABGoC//hv/ZaK5i8p4M3eNy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+o8z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4" o:spid="_x0000_s1038" style="position:absolute;left:4023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7uMUA&#10;AADeAAAADwAAAGRycy9kb3ducmV2LnhtbESPQYvCMBSE78L+h/AWvGmq6KrVKKIoi3hZ3YPeHs2z&#10;DTYvpYla//1GWPA4zMw3zGzR2FLcqfbGsYJeNwFBnDltOFfwe9x0xiB8QNZYOiYFT/KwmH+0Zphq&#10;9+Afuh9CLiKEfYoKihCqVEqfFWTRd11FHL2Lqy2GKOtc6hofEW5L2U+SL2nRcFwosKJVQdn1cLMK&#10;rlszas5mIvsXdxquw3HH+xsq1f5sllMQgZrwDv+3v7WC0WDcG8DrTr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lzu4xQAAAN4AAAAPAAAAAAAAAAAAAAAAAJgCAABkcnMv&#10;ZG93bnJldi54bWxQSwUGAAAAAAQABAD1AAAAigMAAAAA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5" o:spid="_x0000_s1039" style="position:absolute;left:4389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ueI8cA&#10;AADeAAAADwAAAGRycy9kb3ducmV2LnhtbESPQWvCQBSE70L/w/IKvenGUKumrqG0tIh4qfZgb4/s&#10;M1nMvg3ZNUn/vSsUPA4z8w2zygdbi45abxwrmE4SEMSF04ZLBT+Hz/EChA/IGmvHpOCPPOTrh9EK&#10;M+16/qZuH0oRIewzVFCF0GRS+qIii37iGuLonVxrMUTZllK32Ee4rWWaJC/SouG4UGFD7xUV5/3F&#10;Kjh/mfnwa5YyPbnj7CMctry7oFJPj8PbK4hAQ7iH/9sbrWD+vJjO4HYnX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bniP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6" o:spid="_x0000_s1040" style="position:absolute;left:4754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AVMgA&#10;AADeAAAADwAAAGRycy9kb3ducmV2LnhtbESPT2vCQBTE74V+h+UVeqsbQ+uf1DWUlhYRL9Ue7O2R&#10;fSaL2bchuybx27uC4HGYmd8wi3ywteio9caxgvEoAUFcOG24VPC3+36ZgfABWWPtmBScyUO+fHxY&#10;YKZdz7/UbUMpIoR9hgqqEJpMSl9UZNGPXEMcvYNrLYYo21LqFvsIt7VMk2QiLRqOCxU29FlRcdye&#10;rILjj5kO/2Yu04Pbv32F3Zo3J1Tq+Wn4eAcRaAj38K290gqmr7PxBK534hW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CQBUyAAAAN4AAAAPAAAAAAAAAAAAAAAAAJgCAABk&#10;cnMvZG93bnJldi54bWxQSwUGAAAAAAQABAD1AAAAjQMAAAAA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7" o:spid="_x0000_s1041" style="position:absolute;left:5120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lz8YA&#10;AADeAAAADwAAAGRycy9kb3ducmV2LnhtbESPQWvCQBSE70L/w/IK3nSjaKOpq5SWliJejB709sg+&#10;k8Xs25BdNf77rlDwOMzMN8xi1dlaXKn1xrGC0TABQVw4bbhUsN99D2YgfEDWWDsmBXfysFq+9BaY&#10;aXfjLV3zUIoIYZ+hgiqEJpPSFxVZ9EPXEEfv5FqLIcq2lLrFW4TbWo6T5E1aNBwXKmzos6LinF+s&#10;gvOPSbujmcvxyR2mX2G35s0Fleq/dh/vIAJ14Rn+b/9qBelkNkrhcSd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Wlz8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8" o:spid="_x0000_s1042" style="position:absolute;left:5486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xvcUA&#10;AADeAAAADwAAAGRycy9kb3ducmV2LnhtbERPu2rDMBTdA/0HcQvdEtmhjRM3cggpLSV0yWNIt4t1&#10;Y4tYV8aSHffvq6HQ8XDe681oGzFQ541jBeksAUFcOm24UnA+vU+XIHxA1tg4JgU/5GFTPEzWmGt3&#10;5wMNx1CJGMI+RwV1CG0upS9rsuhnriWO3NV1FkOEXSV1h/cYbhs5T5KFtGg4NtTY0q6m8nbsrYLb&#10;h8nGb7OS86u7vLyF056/elTq6XHcvoIINIZ/8Z/7UyvInpdp3BvvxCs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2jG9xQAAAN4AAAAPAAAAAAAAAAAAAAAAAJgCAABkcnMv&#10;ZG93bnJldi54bWxQSwUGAAAAAAQABAD1AAAAigMAAAAA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19" o:spid="_x0000_s1043" style="position:absolute;left:5852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UJscA&#10;AADeAAAADwAAAGRycy9kb3ducmV2LnhtbESPQWvCQBSE7wX/w/IEb3UTsVWjGxGlpZReqj3o7ZF9&#10;JovZtyG7iem/7xYKPQ4z8w2z2Q62Fj213jhWkE4TEMSF04ZLBV+nl8clCB+QNdaOScE3edjmo4cN&#10;Ztrd+ZP6YyhFhLDPUEEVQpNJ6YuKLPqpa4ijd3WtxRBlW0rd4j3CbS1nSfIsLRqOCxU2tK+ouB07&#10;q+D2ahbDxazk7OrOT4dweuePDpWajIfdGkSgIfyH/9pvWsFivkxX8HsnXgGZ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WlCb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0" o:spid="_x0000_s1044" style="position:absolute;left:6217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D3BsYA&#10;AADeAAAADwAAAGRycy9kb3ducmV2LnhtbESPzWrCQBSF90LfYbiF7nRiaGuMjkEsLaV0U+NCd5fM&#10;NRnM3AmZiaZv31kUXB7OH9+6GG0rrtR741jBfJaAIK6cNlwrOJTv0wyED8gaW8ek4Jc8FJuHyRpz&#10;7W78Q9d9qEUcYZ+jgiaELpfSVw1Z9DPXEUfv7HqLIcq+lrrHWxy3rUyT5FVaNBwfGuxo11B12Q9W&#10;weXDLMaTWcr07I4vb6H84u8BlXp6HLcrEIHGcA//tz+1gsVzlkaAiBNR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D3Bs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1" o:spid="_x0000_s1045" style="position:absolute;left:6583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SnccA&#10;AADeAAAADwAAAGRycy9kb3ducmV2LnhtbESPQWvCQBSE7wX/w/KE3urG0GoaXUUURUov1R7a2yP7&#10;kixm34bsqum/dwuCx2FmvmHmy9424kKdN44VjEcJCOLCacOVgu/j9iUD4QOyxsYxKfgjD8vF4GmO&#10;uXZX/qLLIVQiQtjnqKAOoc2l9EVNFv3ItcTRK11nMUTZVVJ3eI1w28g0SSbSouG4UGNL65qK0+Fs&#10;FZx2Ztr/mneZlu7nbROOH/x5RqWeh/1qBiJQHx7he3uvFUxfs3QM/3fi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MUp3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2" o:spid="_x0000_s1046" style="position:absolute;left:6949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M6scA&#10;AADeAAAADwAAAGRycy9kb3ducmV2LnhtbESPQWvCQBSE7wX/w/IK3uqmQRuNWUValFJ6qfagt0f2&#10;mSzJvg3ZVeO/7xYKPQ4z8w1TrAfbiiv13jhW8DxJQBCXThuuFHwftk9zED4ga2wdk4I7eVivRg8F&#10;5trd+Iuu+1CJCGGfo4I6hC6X0pc1WfQT1xFH7+x6iyHKvpK6x1uE21amSfIiLRqOCzV29FpT2ewv&#10;VkGzM9lwMguZnt1x9hYOH/x5QaXGj8NmCSLQEP7Df+13rSCbztMU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ezOr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3" o:spid="_x0000_s1047" style="position:absolute;left:7315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pcccA&#10;AADeAAAADwAAAGRycy9kb3ducmV2LnhtbESPT2sCMRTE74V+h/AK3jTb1ardGqUoFhEv/jno7bF5&#10;7gY3L8sm6vbbm4LQ4zAzv2Ems9ZW4kaNN44VvPcSEMS504YLBYf9sjsG4QOyxsoxKfglD7Pp68sE&#10;M+3uvKXbLhQiQthnqKAMoc6k9HlJFn3P1cTRO7vGYoiyKaRu8B7htpJpkgylRcNxocSa5iXll93V&#10;Krj8mFF7Mp8yPbvjxyLs17y5olKdt/b7C0SgNvyHn+2VVjAajNM+/N2JV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SaXH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4" o:spid="_x0000_s1048" style="position:absolute;left:7680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vxBcYA&#10;AADeAAAADwAAAGRycy9kb3ducmV2LnhtbESPQWvCQBSE74L/YXlCb7ppUGNTVxFLSxEvag/t7ZF9&#10;JovZtyG7avz3XUHwOMzMN8x82dlaXKj1xrGC11ECgrhw2nCp4OfwOZyB8AFZY+2YFNzIw3LR780x&#10;1+7KO7rsQykihH2OCqoQmlxKX1Rk0Y9cQxy9o2sthijbUuoWrxFua5kmyVRaNBwXKmxoXVFx2p+t&#10;gtOXybo/8ybTo/udfITDhrdnVOpl0K3eQQTqwjP8aH9rBdl4lo7hfid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vxBc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5" o:spid="_x0000_s1049" style="position:absolute;left:8046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UnscA&#10;AADeAAAADwAAAGRycy9kb3ducmV2LnhtbESPQWvCQBSE70L/w/IKvemmoTaaupHS0iLSS9WD3h7Z&#10;Z7Ik+zZkV03/vSsUPA4z8w2zWA62FWfqvXGs4HmSgCAunTZcKdhtv8YzED4ga2wdk4I/8rAsHkYL&#10;zLW78C+dN6ESEcI+RwV1CF0upS9rsugnriOO3tH1FkOUfSV1j5cIt61Mk+RVWjQcF2rs6KOmstmc&#10;rILm22TDwcxlenT76WfYrvnnhEo9PQ7vbyACDeEe/m+vtILsZZZO4XYnXgFZ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3VJ7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6" o:spid="_x0000_s1050" style="position:absolute;left:8412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K6ccA&#10;AADeAAAADwAAAGRycy9kb3ducmV2LnhtbESPQWvCQBSE74X+h+UVequbhtZo6kZKS4tIL1UPentk&#10;n8mS7NuQXTX+e1cQPA4z8w0zmw+2FUfqvXGs4HWUgCAunTZcKdisf14mIHxA1tg6JgVn8jAvHh9m&#10;mGt34n86rkIlIoR9jgrqELpcSl/WZNGPXEccvb3rLYYo+0rqHk8RbluZJslYWjQcF2rs6Kumslkd&#10;rILm12TDzkxlunfb9++wXvLfAZV6fho+P0AEGsI9fGsvtILsbZKO4XonXgFZ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lyun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7" o:spid="_x0000_s1051" style="position:absolute;left:8778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vcscA&#10;AADeAAAADwAAAGRycy9kb3ducmV2LnhtbESPT2vCQBTE70K/w/IK3nTTYI2mrlIUpRQv/jnY2yP7&#10;TBazb0N21fTbdwuCx2FmfsPMFp2txY1abxwreBsmIIgLpw2XCo6H9WACwgdkjbVjUvBLHhbzl94M&#10;c+3uvKPbPpQiQtjnqKAKocml9EVFFv3QNcTRO7vWYoiyLaVu8R7htpZpkoylRcNxocKGlhUVl/3V&#10;KrhsTNb9mKlMz+70vgqHb95eUan+a/f5ASJQF57hR/tLK8hGkzSD/zvxCs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pb3L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8" o:spid="_x0000_s1052" style="position:absolute;left:9144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7AMQA&#10;AADeAAAADwAAAGRycy9kb3ducmV2LnhtbERPz2vCMBS+C/sfwhvspqllm7Uaizg2xthl1oPeHs2z&#10;DTYvpUm1+++Xw8Djx/d7XYy2FVfqvXGsYD5LQBBXThuuFRzK92kGwgdkja1jUvBLHorNw2SNuXY3&#10;/qHrPtQihrDPUUETQpdL6auGLPqZ64gjd3a9xRBhX0vd4y2G21amSfIqLRqODQ12tGuouuwHq+Dy&#10;YRbjySxlenbHl7dQfvH3gEo9PY7bFYhAY7iL/92fWsHiOUvj3ngnX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2+wDEAAAA3gAAAA8AAAAAAAAAAAAAAAAAmAIAAGRycy9k&#10;b3ducmV2LnhtbFBLBQYAAAAABAAEAPUAAACJ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29" o:spid="_x0000_s1053" style="position:absolute;left:9509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em8cA&#10;AADeAAAADwAAAGRycy9kb3ducmV2LnhtbESPT2vCQBTE74V+h+UVvNVNgzYaXaUoLVK8+Oegt0f2&#10;mSxm34bsqvHbu4WCx2FmfsNM552txZVabxwr+OgnIIgLpw2XCva77/cRCB+QNdaOScGdPMxnry9T&#10;zLW78Yau21CKCGGfo4IqhCaX0hcVWfR91xBH7+RaiyHKtpS6xVuE21qmSfIpLRqOCxU2tKioOG8v&#10;VsH5x2Td0YxlenKH4TLsfnl9QaV6b93XBESgLjzD/+2VVpANRukY/u7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6Xpv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0" o:spid="_x0000_s1054" style="position:absolute;left:9875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h28QA&#10;AADeAAAADwAAAGRycy9kb3ducmV2LnhtbESPzYrCMBSF94LvEK4wO03H0VE7RhGHERE3oy50d2mu&#10;bbC5KU3U+vZmIbg8nD++6byxpbhR7Y1jBZ+9BARx5rThXMFh/9cdg/ABWWPpmBQ8yMN81m5NMdXu&#10;zv9024VcxBH2KSooQqhSKX1WkEXfcxVx9M6uthiirHOpa7zHcVvKfpJ8S4uG40OBFS0Lyi67q1Vw&#10;WZlRczIT2T+74/A37De8vaJSH51m8QMiUBPe4Vd7rRWMBuOvCBBxIgr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YdvEAAAA3gAAAA8AAAAAAAAAAAAAAAAAmAIAAGRycy9k&#10;b3ducmV2LnhtbFBLBQYAAAAABAAEAPUAAACJ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1" o:spid="_x0000_s1055" style="position:absolute;left:10241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EQMcA&#10;AADeAAAADwAAAGRycy9kb3ducmV2LnhtbESPQWvCQBSE7wX/w/IKvdWNtmpMXUVaKiJeND3U2yP7&#10;TBazb0N21fjvXaHQ4zAz3zCzRWdrcaHWG8cKBv0EBHHhtOFSwU/+/ZqC8AFZY+2YFNzIw2Lee5ph&#10;pt2Vd3TZh1JECPsMFVQhNJmUvqjIou+7hjh6R9daDFG2pdQtXiPc1nKYJGNp0XBcqLChz4qK0/5s&#10;FZxWZtIdzFQOj+539BXyDW/PqNTLc7f8ABGoC//hv/ZaK5i8p28DeNy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VxED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2" o:spid="_x0000_s1056" style="position:absolute;left:10607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aN8cA&#10;AADeAAAADwAAAGRycy9kb3ducmV2LnhtbESPT2sCMRTE74V+h/AK3jTb1ardGqUoFhEv/jno7bF5&#10;7gY3L8sm6vbbm4LQ4zAzv2Ems9ZW4kaNN44VvPcSEMS504YLBYf9sjsG4QOyxsoxKfglD7Pp68sE&#10;M+3uvKXbLhQiQthnqKAMoc6k9HlJFn3P1cTRO7vGYoiyKaRu8B7htpJpkgylRcNxocSa5iXll93V&#10;Krj8mFF7Mp8yPbvjxyLs17y5olKdt/b7C0SgNvyHn+2VVjAajPsp/N2JV0B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HWjf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3" o:spid="_x0000_s1057" style="position:absolute;left:10972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/rMcA&#10;AADeAAAADwAAAGRycy9kb3ducmV2LnhtbESPT2sCMRTE70K/Q3gFb5r1T7u6GqVULFJ6qXrQ22Pz&#10;3A1uXpZN1O23NwXB4zAzv2Hmy9ZW4kqNN44VDPoJCOLcacOFgv1u3ZuA8AFZY+WYFPyRh+XipTPH&#10;TLsb/9J1GwoRIewzVFCGUGdS+rwki77vauLonVxjMUTZFFI3eItwW8lhkrxLi4bjQok1fZaUn7cX&#10;q+D8ZdL2aKZyeHKHt1XYffPPBZXqvrYfMxCB2vAMP9obrSAdT0Yj+L8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L/6z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4" o:spid="_x0000_s1058" style="position:absolute;left:11338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n2MYA&#10;AADeAAAADwAAAGRycy9kb3ducmV2LnhtbESPT2sCMRTE7wW/Q3hCb5qt9e/WKGKpiHhRe6i3x+a5&#10;G9y8LJuo67c3gtDjMDO/YabzxpbiSrU3jhV8dBMQxJnThnMFv4efzhiED8gaS8ek4E4e5rPW2xRT&#10;7W68o+s+5CJC2KeooAihSqX0WUEWfddVxNE7udpiiLLOpa7xFuG2lL0kGUqLhuNCgRUtC8rO+4tV&#10;cF6ZUXM0E9k7ub/BdzhseHtBpd7bzeILRKAm/Idf7bVWMOqPP/vwvBOv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Jn2M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5" o:spid="_x0000_s1059" style="position:absolute;left:11704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CQ8YA&#10;AADeAAAADwAAAGRycy9kb3ducmV2LnhtbESPT2sCMRTE74LfITyhN83W1n9bo4ilIuJF7aHeHpvn&#10;bnDzsmyibr+9EQSPw8z8hpnOG1uKK9XeOFbw3ktAEGdOG84V/B5+umMQPiBrLB2Tgn/yMJ+1W1NM&#10;tbvxjq77kIsIYZ+igiKEKpXSZwVZ9D1XEUfv5GqLIco6l7rGW4TbUvaTZCgtGo4LBVa0LCg77y9W&#10;wXllRs3RTGT/5P4G3+Gw4e0FlXrrNIsvEIGa8Ao/22utYPQ5/hjA406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7CQ8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6" o:spid="_x0000_s1060" style="position:absolute;left:12070;width:182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cNMYA&#10;AADeAAAADwAAAGRycy9kb3ducmV2LnhtbESPT2sCMRTE74LfITyhN83W1n9bo4ilIuJF7aHeHpvn&#10;bnDzsmyibr+9EQSPw8z8hpnOG1uKK9XeOFbw3ktAEGdOG84V/B5+umMQPiBrLB2Tgn/yMJ+1W1NM&#10;tbvxjq77kIsIYZ+igiKEKpXSZwVZ9D1XEUfv5GqLIco6l7rGW4TbUvaTZCgtGo4LBVa0LCg77y9W&#10;wXllRs3RTGT/5P4G3+Gw4e0FlXrrNIsvEIGa8Ao/22utYPQ5/hjC406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xcNM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7" o:spid="_x0000_s1061" style="position:absolute;left:12435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5r8cA&#10;AADeAAAADwAAAGRycy9kb3ducmV2LnhtbESPQWvCQBSE70L/w/IKvemmWo1Ns0qxtIh4qfbQ3h7Z&#10;l2Qx+zZkV03/vSsIHoeZ+YbJl71txIk6bxwreB4lIIgLpw1XCn72n8M5CB+QNTaOScE/eVguHgY5&#10;Ztqd+ZtOu1CJCGGfoYI6hDaT0hc1WfQj1xJHr3SdxRBlV0nd4TnCbSPHSTKTFg3HhRpbWtVUHHZH&#10;q+DwZdL+z7zKcel+px9hv+HtEZV6euzf30AE6sM9fGuvtYL0ZT5J4XonXg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w+a/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8" o:spid="_x0000_s1062" style="position:absolute;left:12801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t3cMA&#10;AADeAAAADwAAAGRycy9kb3ducmV2LnhtbERPTYvCMBC9C/6HMMLeNF1XV+0aRVxWRLysetDb0Ixt&#10;sJmUJmr99+YgeHy87+m8saW4Ue2NYwWfvQQEcea04VzBYf/XHYPwAVlj6ZgUPMjDfNZuTTHV7s7/&#10;dNuFXMQQ9ikqKEKoUil9VpBF33MVceTOrrYYIqxzqWu8x3Bbyn6SfEuLhmNDgRUtC8ouu6tVcFmZ&#10;UXMyE9k/u+PwN+w3vL2iUh+dZvEDIlAT3uKXe60VjAbjr7g33olX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9t3cMAAADeAAAADwAAAAAAAAAAAAAAAACYAgAAZHJzL2Rv&#10;d25yZXYueG1sUEsFBgAAAAAEAAQA9QAAAIg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39" o:spid="_x0000_s1063" style="position:absolute;left:13169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IRscA&#10;AADeAAAADwAAAGRycy9kb3ducmV2LnhtbESPQWvCQBSE74X+h+UVetNNtWqMrlIsLUW8aDzo7ZF9&#10;JovZtyG7avrvu4LQ4zAz3zDzZWdrcaXWG8cK3voJCOLCacOlgn3+1UtB+ICssXZMCn7Jw3Lx/DTH&#10;TLsbb+m6C6WIEPYZKqhCaDIpfVGRRd93DXH0Tq61GKJsS6lbvEW4reUgScbSouG4UGFDq4qK8+5i&#10;FZy/zaQ7mqkcnNxh9BnyNW8uqNTrS/cxAxGoC//hR/tHK5i8p8Mp3O/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jyEb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40" o:spid="_x0000_s1064" style="position:absolute;left:13535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SpsYA&#10;AADeAAAADwAAAGRycy9kb3ducmV2LnhtbESPzWrCQBSF94LvMNxCdzppiMamjiItFZFuql20u0vm&#10;mgxm7oTMJKZv31kIXR7OH996O9pGDNR541jB0zwBQVw6bbhS8HV+n61A+ICssXFMCn7Jw3Yznayx&#10;0O7GnzScQiXiCPsCFdQhtIWUvqzJop+7ljh6F9dZDFF2ldQd3uK4bWSaJEtp0XB8qLGl15rK66m3&#10;Cq57k48/5lmmF/e9eAvnI3/0qNTjw7h7ARFoDP/he/ugFeTZKosAESei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8Sps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41" o:spid="_x0000_s1065" style="position:absolute;left:13901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3PcUA&#10;AADeAAAADwAAAGRycy9kb3ducmV2LnhtbESPQYvCMBSE78L+h/AWvGmq6KrVKKIoi3hZ3YPeHs2z&#10;DTYvpYla//1GWPA4zMw3zGzR2FLcqfbGsYJeNwFBnDltOFfwe9x0xiB8QNZYOiYFT/KwmH+0Zphq&#10;9+Afuh9CLiKEfYoKihCqVEqfFWTRd11FHL2Lqy2GKOtc6hofEW5L2U+SL2nRcFwosKJVQdn1cLMK&#10;rlszas5mIvsXdxquw3HH+xsq1f5sllMQgZrwDv+3v7WC0WA86MHrTr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7c9xQAAAN4AAAAPAAAAAAAAAAAAAAAAAJgCAABkcnMv&#10;ZG93bnJldi54bWxQSwUGAAAAAAQABAD1AAAAigMAAAAA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42" o:spid="_x0000_s1066" style="position:absolute;left:14267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pSsYA&#10;AADeAAAADwAAAGRycy9kb3ducmV2LnhtbESPQWvCQBSE74L/YXlCb7ppUGNTVxFLSxEvag/t7ZF9&#10;JovZtyG7avz3XUHwOMzMN8x82dlaXKj1xrGC11ECgrhw2nCp4OfwOZyB8AFZY+2YFNzIw3LR780x&#10;1+7KO7rsQykihH2OCqoQmlxKX1Rk0Y9cQxy9o2sthijbUuoWrxFua5kmyVRaNBwXKmxoXVFx2p+t&#10;gtOXybo/8ybTo/udfITDhrdnVOpl0K3eQQTqwjP8aH9rBdl4Nk7hfid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EpSs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43" o:spid="_x0000_s1067" style="position:absolute;left:14632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M0cYA&#10;AADeAAAADwAAAGRycy9kb3ducmV2LnhtbESPT2sCMRTE7wW/Q3hCb5qt9e/WKGKpiHhRe6i3x+a5&#10;G9y8LJuo67c3gtDjMDO/YabzxpbiSrU3jhV8dBMQxJnThnMFv4efzhiED8gaS8ek4E4e5rPW2xRT&#10;7W68o+s+5CJC2KeooAihSqX0WUEWfddVxNE7udpiiLLOpa7xFuG2lL0kGUqLhuNCgRUtC8rO+4tV&#10;cF6ZUXM0E9k7ub/BdzhseHtBpd7bzeILRKAm/Idf7bVWMOqP+5/wvBOv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2M0cYAAADeAAAADwAAAAAAAAAAAAAAAACYAgAAZHJz&#10;L2Rvd25yZXYueG1sUEsFBgAAAAAEAAQA9QAAAIsDAAAAAA==&#10;" path="m,l18288,r,15545l,15545,,e" fillcolor="black" stroked="f" strokeweight="0">
                  <v:stroke miterlimit="83231f" joinstyle="miter"/>
                  <v:path arrowok="t" textboxrect="0,0,18288,15545"/>
                </v:shape>
                <v:shape id="Shape 74844" o:spid="_x0000_s1068" style="position:absolute;left:14998;width:183;height:155;visibility:visible;mso-wrap-style:square;v-text-anchor:top" coordsize="18288,15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UpccA&#10;AADeAAAADwAAAGRycy9kb3ducmV2LnhtbESPQWvCQBSE70L/w/IKvelGSdVGVyktikgv1R7a2yP7&#10;TBazb0N2TdJ/7wqCx2FmvmGW695WoqXGG8cKxqMEBHHutOFCwc9xM5yD8AFZY+WYFPyTh/XqabDE&#10;TLuOv6k9hEJECPsMFZQh1JmUPi/Joh+5mjh6J9dYDFE2hdQNdhFuKzlJkqm0aDgulFjTR0n5+XCx&#10;Cs5bM+v/zJucnNzv62c47vnrgkq9PPfvCxCB+vAI39s7rWCWztM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kFKXHAAAA3gAAAA8AAAAAAAAAAAAAAAAAmAIAAGRy&#10;cy9kb3ducmV2LnhtbFBLBQYAAAAABAAEAPUAAACMAwAAAAA=&#10;" path="m,l18288,r,15545l,15545,,e" fillcolor="black" stroked="f" strokeweight="0">
                  <v:stroke miterlimit="83231f" joinstyle="miter"/>
                  <v:path arrowok="t" textboxrect="0,0,18288,1554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410.gr.izgl.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A.Dementjeva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paraksts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datums</w:t>
      </w:r>
      <w:proofErr w:type="spellEnd"/>
    </w:p>
    <w:p w:rsidR="00D445ED" w:rsidRDefault="00D445ED" w:rsidP="00D445ED">
      <w:pPr>
        <w:spacing w:after="178" w:line="240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81" w:line="240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81" w:line="240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81" w:line="240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81" w:line="240" w:lineRule="auto"/>
        <w:ind w:left="0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81" w:line="240" w:lineRule="auto"/>
        <w:ind w:left="0" w:firstLine="0"/>
      </w:pPr>
    </w:p>
    <w:p w:rsidR="00D445ED" w:rsidRDefault="00D445ED" w:rsidP="00D445ED">
      <w:pPr>
        <w:spacing w:after="10" w:line="240" w:lineRule="auto"/>
        <w:ind w:left="10" w:right="-15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Jelgava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445ED" w:rsidRDefault="00D445ED" w:rsidP="00D445ED">
      <w:pPr>
        <w:spacing w:after="10" w:line="240" w:lineRule="auto"/>
        <w:ind w:left="10" w:right="-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2020 </w:t>
      </w:r>
    </w:p>
    <w:p w:rsidR="005B7123" w:rsidRDefault="005B7123" w:rsidP="005B7123">
      <w:pPr>
        <w:spacing w:after="241" w:line="240" w:lineRule="auto"/>
        <w:ind w:left="10" w:right="-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ANOTĀCIJA </w:t>
      </w:r>
    </w:p>
    <w:p w:rsidR="005B7123" w:rsidRDefault="005B7123" w:rsidP="005B712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Dementjeva A. </w:t>
      </w:r>
      <w:proofErr w:type="spellStart"/>
      <w:r w:rsidR="009214B0">
        <w:rPr>
          <w:rFonts w:ascii="Times New Roman" w:eastAsia="Times New Roman" w:hAnsi="Times New Roman" w:cs="Times New Roman"/>
          <w:b/>
          <w:sz w:val="24"/>
        </w:rPr>
        <w:t>G</w:t>
      </w:r>
      <w:r w:rsidRPr="005B7123">
        <w:rPr>
          <w:rFonts w:ascii="Times New Roman" w:eastAsia="Times New Roman" w:hAnsi="Times New Roman" w:cs="Times New Roman"/>
          <w:b/>
          <w:sz w:val="24"/>
        </w:rPr>
        <w:t>rupas</w:t>
      </w:r>
      <w:proofErr w:type="spellEnd"/>
      <w:r w:rsidR="009214B0">
        <w:rPr>
          <w:rFonts w:ascii="Times New Roman" w:eastAsia="Times New Roman" w:hAnsi="Times New Roman" w:cs="Times New Roman"/>
          <w:b/>
          <w:sz w:val="24"/>
        </w:rPr>
        <w:t xml:space="preserve"> “</w:t>
      </w:r>
      <w:proofErr w:type="spellStart"/>
      <w:r w:rsidR="009214B0">
        <w:rPr>
          <w:rFonts w:ascii="Times New Roman" w:eastAsia="Times New Roman" w:hAnsi="Times New Roman" w:cs="Times New Roman"/>
          <w:b/>
          <w:sz w:val="24"/>
        </w:rPr>
        <w:t>Loona</w:t>
      </w:r>
      <w:proofErr w:type="spellEnd"/>
      <w:r w:rsidR="009214B0">
        <w:rPr>
          <w:rFonts w:ascii="Times New Roman" w:eastAsia="Times New Roman" w:hAnsi="Times New Roman" w:cs="Times New Roman"/>
          <w:b/>
          <w:sz w:val="24"/>
        </w:rPr>
        <w:t>”</w:t>
      </w:r>
      <w:r w:rsidRPr="005B712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B7123">
        <w:rPr>
          <w:rFonts w:ascii="Times New Roman" w:eastAsia="Times New Roman" w:hAnsi="Times New Roman" w:cs="Times New Roman"/>
          <w:b/>
          <w:sz w:val="24"/>
        </w:rPr>
        <w:t>mājaslapas</w:t>
      </w:r>
      <w:proofErr w:type="spellEnd"/>
      <w:r w:rsidRPr="005B712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B7123">
        <w:rPr>
          <w:rFonts w:ascii="Times New Roman" w:eastAsia="Times New Roman" w:hAnsi="Times New Roman" w:cs="Times New Roman"/>
          <w:b/>
          <w:sz w:val="24"/>
        </w:rPr>
        <w:t>izstrāde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Jelgava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JT, 2020. ..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lpp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, 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att.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, ..tab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., ..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izm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inf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avoti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..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pielikumi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5F11E3" w:rsidRDefault="005F11E3" w:rsidP="003E2DDF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Š</w:t>
      </w:r>
      <w:r w:rsidR="003E2DDF">
        <w:rPr>
          <w:rFonts w:ascii="Times New Roman" w:eastAsia="Times New Roman" w:hAnsi="Times New Roman" w:cs="Times New Roman"/>
          <w:sz w:val="24"/>
        </w:rPr>
        <w:t>ī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mājaslapa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atbalstītāju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izveidot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informatīvu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vietni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jauniem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grupas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Loona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atbalstītājiem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izstrādāta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jo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grupas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oficiālā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pietiekoši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informatīva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jauniem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r w:rsidR="003E2DDF">
        <w:rPr>
          <w:rFonts w:ascii="Times New Roman" w:eastAsia="Times New Roman" w:hAnsi="Times New Roman" w:cs="Times New Roman"/>
          <w:sz w:val="24"/>
        </w:rPr>
        <w:t>nteresentiem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. </w:t>
      </w:r>
    </w:p>
    <w:p w:rsidR="005F11E3" w:rsidRDefault="005F11E3" w:rsidP="005B712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mērķis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izveidot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dizaina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vērstu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r w:rsidR="003E2DDF">
        <w:rPr>
          <w:rFonts w:ascii="Times New Roman" w:eastAsia="Times New Roman" w:hAnsi="Times New Roman" w:cs="Times New Roman"/>
          <w:sz w:val="24"/>
        </w:rPr>
        <w:t>zskatās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labi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gan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ir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responsīva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kā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arī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darbojas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kā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3E2DDF">
        <w:rPr>
          <w:rFonts w:ascii="Times New Roman" w:eastAsia="Times New Roman" w:hAnsi="Times New Roman" w:cs="Times New Roman"/>
          <w:sz w:val="24"/>
        </w:rPr>
        <w:t>sava</w:t>
      </w:r>
      <w:proofErr w:type="spellEnd"/>
      <w:proofErr w:type="gram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veida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E2DDF">
        <w:rPr>
          <w:rFonts w:ascii="Times New Roman" w:eastAsia="Times New Roman" w:hAnsi="Times New Roman" w:cs="Times New Roman"/>
          <w:sz w:val="24"/>
        </w:rPr>
        <w:t>reklāma</w:t>
      </w:r>
      <w:proofErr w:type="spellEnd"/>
      <w:r w:rsidR="003E2DDF">
        <w:rPr>
          <w:rFonts w:ascii="Times New Roman" w:eastAsia="Times New Roman" w:hAnsi="Times New Roman" w:cs="Times New Roman"/>
          <w:sz w:val="24"/>
        </w:rPr>
        <w:t>.</w:t>
      </w:r>
    </w:p>
    <w:p w:rsidR="00BE4EE8" w:rsidRDefault="00BE4EE8" w:rsidP="00BE4EE8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Darbs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izstrādāts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patstāvīgi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sazinoties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klientu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E2DDF" w:rsidRDefault="003E2DDF" w:rsidP="005B712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Klienta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prasības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</w:t>
      </w:r>
    </w:p>
    <w:p w:rsidR="003E2DDF" w:rsidRPr="003E2DDF" w:rsidRDefault="003E2DDF" w:rsidP="003E2DDF">
      <w:pPr>
        <w:pStyle w:val="ListParagraph"/>
        <w:numPr>
          <w:ilvl w:val="0"/>
          <w:numId w:val="1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Apmierinošs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dizains</w:t>
      </w:r>
      <w:proofErr w:type="spellEnd"/>
    </w:p>
    <w:p w:rsidR="003E2DDF" w:rsidRDefault="003E2DDF" w:rsidP="003E2DDF">
      <w:pPr>
        <w:pStyle w:val="ListParagraph"/>
        <w:numPr>
          <w:ilvl w:val="0"/>
          <w:numId w:val="1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Izstrāde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angļu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valodā</w:t>
      </w:r>
      <w:proofErr w:type="spellEnd"/>
    </w:p>
    <w:p w:rsidR="003E2DDF" w:rsidRDefault="00A44B3B" w:rsidP="003E2DDF">
      <w:pPr>
        <w:pStyle w:val="ListParagraph"/>
        <w:numPr>
          <w:ilvl w:val="0"/>
          <w:numId w:val="1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Reklamēt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oficiālos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grupas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sociālos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tīklus</w:t>
      </w:r>
      <w:proofErr w:type="spellEnd"/>
    </w:p>
    <w:p w:rsidR="00A44B3B" w:rsidRDefault="00A44B3B" w:rsidP="003E2DDF">
      <w:pPr>
        <w:pStyle w:val="ListParagraph"/>
        <w:numPr>
          <w:ilvl w:val="0"/>
          <w:numId w:val="1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Sniegt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pietiekoši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bet ne </w:t>
      </w:r>
      <w:proofErr w:type="spellStart"/>
      <w:r>
        <w:rPr>
          <w:rFonts w:ascii="Times New Roman" w:eastAsia="Times New Roman" w:hAnsi="Times New Roman" w:cs="Times New Roman"/>
          <w:sz w:val="24"/>
        </w:rPr>
        <w:t>pārāk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daudz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informācijas</w:t>
      </w:r>
      <w:proofErr w:type="spellEnd"/>
    </w:p>
    <w:p w:rsidR="00A44B3B" w:rsidRDefault="00A44B3B" w:rsidP="00A44B3B">
      <w:pPr>
        <w:pStyle w:val="ListParagraph"/>
        <w:numPr>
          <w:ilvl w:val="0"/>
          <w:numId w:val="1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Izstrādāt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iespēju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atstāt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atsaukmes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un/</w:t>
      </w:r>
      <w:proofErr w:type="spellStart"/>
      <w:r>
        <w:rPr>
          <w:rFonts w:ascii="Times New Roman" w:eastAsia="Times New Roman" w:hAnsi="Times New Roman" w:cs="Times New Roman"/>
          <w:sz w:val="24"/>
        </w:rPr>
        <w:t>vai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ieteikumus</w:t>
      </w:r>
      <w:proofErr w:type="spellEnd"/>
    </w:p>
    <w:p w:rsidR="009214B0" w:rsidRDefault="009214B0" w:rsidP="009214B0">
      <w:pPr>
        <w:spacing w:after="337" w:line="35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:rsidR="009214B0" w:rsidRDefault="009214B0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9214B0" w:rsidRDefault="009214B0" w:rsidP="009214B0">
      <w:pPr>
        <w:spacing w:after="241" w:line="240" w:lineRule="auto"/>
        <w:ind w:left="10" w:right="-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ANNOTATION</w:t>
      </w:r>
    </w:p>
    <w:p w:rsidR="009214B0" w:rsidRDefault="009214B0" w:rsidP="009214B0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Dementjeva A.  Group “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Loona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”</w:t>
      </w:r>
      <w:r w:rsidRPr="005B712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website development.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Jelgava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JT, 2020. ..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pages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, ..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pictures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, ..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info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sources, ..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attachments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9214B0" w:rsidRPr="009214B0" w:rsidRDefault="009214B0" w:rsidP="009214B0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r w:rsidRPr="009214B0">
        <w:rPr>
          <w:rFonts w:ascii="Times New Roman" w:eastAsia="Times New Roman" w:hAnsi="Times New Roman" w:cs="Times New Roman"/>
          <w:sz w:val="24"/>
        </w:rPr>
        <w:t xml:space="preserve">This website is like a </w:t>
      </w:r>
      <w:r>
        <w:rPr>
          <w:rFonts w:ascii="Times New Roman" w:eastAsia="Times New Roman" w:hAnsi="Times New Roman" w:cs="Times New Roman"/>
          <w:sz w:val="24"/>
        </w:rPr>
        <w:t>fan/supporter</w:t>
      </w:r>
      <w:r w:rsidRPr="009214B0">
        <w:rPr>
          <w:rFonts w:ascii="Times New Roman" w:eastAsia="Times New Roman" w:hAnsi="Times New Roman" w:cs="Times New Roman"/>
          <w:sz w:val="24"/>
        </w:rPr>
        <w:t xml:space="preserve"> project, to create an informative site for new supporters of the group "</w:t>
      </w:r>
      <w:proofErr w:type="spellStart"/>
      <w:r w:rsidRPr="009214B0">
        <w:rPr>
          <w:rFonts w:ascii="Times New Roman" w:eastAsia="Times New Roman" w:hAnsi="Times New Roman" w:cs="Times New Roman"/>
          <w:sz w:val="24"/>
        </w:rPr>
        <w:t>Loona</w:t>
      </w:r>
      <w:proofErr w:type="spellEnd"/>
      <w:r w:rsidRPr="009214B0">
        <w:rPr>
          <w:rFonts w:ascii="Times New Roman" w:eastAsia="Times New Roman" w:hAnsi="Times New Roman" w:cs="Times New Roman"/>
          <w:sz w:val="24"/>
        </w:rPr>
        <w:t xml:space="preserve">". The website is being developed because the group's official website is not informative enough for </w:t>
      </w:r>
      <w:r>
        <w:rPr>
          <w:rFonts w:ascii="Times New Roman" w:eastAsia="Times New Roman" w:hAnsi="Times New Roman" w:cs="Times New Roman"/>
          <w:sz w:val="24"/>
        </w:rPr>
        <w:t>new</w:t>
      </w:r>
      <w:r w:rsidRPr="009214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fans</w:t>
      </w:r>
      <w:r w:rsidRPr="009214B0">
        <w:rPr>
          <w:rFonts w:ascii="Times New Roman" w:eastAsia="Times New Roman" w:hAnsi="Times New Roman" w:cs="Times New Roman"/>
          <w:sz w:val="24"/>
        </w:rPr>
        <w:t>.</w:t>
      </w:r>
    </w:p>
    <w:p w:rsidR="009214B0" w:rsidRDefault="009214B0" w:rsidP="009214B0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r w:rsidRPr="009214B0">
        <w:rPr>
          <w:rFonts w:ascii="Times New Roman" w:eastAsia="Times New Roman" w:hAnsi="Times New Roman" w:cs="Times New Roman"/>
          <w:sz w:val="24"/>
        </w:rPr>
        <w:t>The aim of the work is to create a design-oriented website that looks good and is r</w:t>
      </w:r>
      <w:r>
        <w:rPr>
          <w:rFonts w:ascii="Times New Roman" w:eastAsia="Times New Roman" w:hAnsi="Times New Roman" w:cs="Times New Roman"/>
          <w:sz w:val="24"/>
        </w:rPr>
        <w:t xml:space="preserve">esponsive, as well as acts as an </w:t>
      </w:r>
      <w:r w:rsidRPr="009214B0">
        <w:rPr>
          <w:rFonts w:ascii="Times New Roman" w:eastAsia="Times New Roman" w:hAnsi="Times New Roman" w:cs="Times New Roman"/>
          <w:sz w:val="24"/>
        </w:rPr>
        <w:t>advertisement.</w:t>
      </w:r>
    </w:p>
    <w:p w:rsidR="00BE4EE8" w:rsidRDefault="00BE4EE8" w:rsidP="009214B0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r w:rsidRPr="00BE4EE8">
        <w:rPr>
          <w:rFonts w:ascii="Times New Roman" w:eastAsia="Times New Roman" w:hAnsi="Times New Roman" w:cs="Times New Roman"/>
          <w:sz w:val="24"/>
        </w:rPr>
        <w:t>The work was developed independently by contacting the client.</w:t>
      </w:r>
    </w:p>
    <w:p w:rsidR="009214B0" w:rsidRDefault="009214B0" w:rsidP="009214B0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requirements-</w:t>
      </w:r>
    </w:p>
    <w:p w:rsidR="009214B0" w:rsidRDefault="009214B0" w:rsidP="009214B0">
      <w:pPr>
        <w:pStyle w:val="ListParagraph"/>
        <w:numPr>
          <w:ilvl w:val="0"/>
          <w:numId w:val="2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Satisfactory website design</w:t>
      </w:r>
    </w:p>
    <w:p w:rsidR="009214B0" w:rsidRDefault="009214B0" w:rsidP="009214B0">
      <w:pPr>
        <w:pStyle w:val="ListParagraph"/>
        <w:numPr>
          <w:ilvl w:val="0"/>
          <w:numId w:val="2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Development in English</w:t>
      </w:r>
    </w:p>
    <w:p w:rsidR="009214B0" w:rsidRDefault="009214B0" w:rsidP="009214B0">
      <w:pPr>
        <w:pStyle w:val="ListParagraph"/>
        <w:numPr>
          <w:ilvl w:val="0"/>
          <w:numId w:val="2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Advertise the group’s official social networks</w:t>
      </w:r>
    </w:p>
    <w:p w:rsidR="009214B0" w:rsidRDefault="009214B0" w:rsidP="009214B0">
      <w:pPr>
        <w:pStyle w:val="ListParagraph"/>
        <w:numPr>
          <w:ilvl w:val="0"/>
          <w:numId w:val="2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Provide enough but not too much information</w:t>
      </w:r>
    </w:p>
    <w:p w:rsidR="009214B0" w:rsidRPr="009214B0" w:rsidRDefault="009214B0" w:rsidP="009214B0">
      <w:pPr>
        <w:pStyle w:val="ListParagraph"/>
        <w:numPr>
          <w:ilvl w:val="0"/>
          <w:numId w:val="2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Develop the possibility to leave feedback and/or recommendations </w:t>
      </w:r>
    </w:p>
    <w:p w:rsidR="00284966" w:rsidRDefault="00284966" w:rsidP="009214B0">
      <w:pPr>
        <w:spacing w:after="337" w:line="350" w:lineRule="auto"/>
        <w:ind w:left="0" w:firstLine="0"/>
        <w:rPr>
          <w:rFonts w:ascii="Times New Roman" w:eastAsia="Times New Roman" w:hAnsi="Times New Roman" w:cs="Times New Roman"/>
          <w:b/>
          <w:sz w:val="24"/>
        </w:rPr>
      </w:pPr>
    </w:p>
    <w:p w:rsidR="00284966" w:rsidRDefault="00284966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284966" w:rsidRDefault="00284966" w:rsidP="00284966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SATURS</w:t>
      </w:r>
    </w:p>
    <w:p w:rsidR="0019170E" w:rsidRDefault="0019170E" w:rsidP="0019170E">
      <w:pPr>
        <w:spacing w:after="171" w:line="354" w:lineRule="auto"/>
      </w:pPr>
      <w:r>
        <w:rPr>
          <w:rFonts w:ascii="Calibri" w:eastAsia="Calibri" w:hAnsi="Calibri" w:cs="Calibri"/>
          <w:b/>
        </w:rPr>
        <w:t>IEVADS .............................................................................................................................</w:t>
      </w:r>
      <w:r w:rsidR="00837856">
        <w:rPr>
          <w:rFonts w:ascii="Calibri" w:eastAsia="Calibri" w:hAnsi="Calibri" w:cs="Calibri"/>
          <w:b/>
        </w:rPr>
        <w:t>...............................</w:t>
      </w:r>
      <w:r>
        <w:rPr>
          <w:rFonts w:ascii="Calibri" w:eastAsia="Calibri" w:hAnsi="Calibri" w:cs="Calibri"/>
          <w:b/>
        </w:rPr>
        <w:t xml:space="preserve"> 5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</w:rPr>
        <w:t>SAĪSINĀJUMI UN DEFINĪCIJAS ........................................................................</w:t>
      </w:r>
      <w:r w:rsidR="004D312F">
        <w:rPr>
          <w:rFonts w:ascii="Calibri" w:eastAsia="Calibri" w:hAnsi="Calibri" w:cs="Calibri"/>
          <w:b/>
        </w:rPr>
        <w:t>..............</w:t>
      </w:r>
      <w:r w:rsidR="00837856">
        <w:rPr>
          <w:rFonts w:ascii="Calibri" w:eastAsia="Calibri" w:hAnsi="Calibri" w:cs="Calibri"/>
          <w:b/>
        </w:rPr>
        <w:t>...........................……….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sz w:val="22"/>
        </w:rPr>
        <w:t xml:space="preserve"> </w:t>
      </w:r>
    </w:p>
    <w:p w:rsidR="0019170E" w:rsidRDefault="0019170E" w:rsidP="0019170E">
      <w:pPr>
        <w:numPr>
          <w:ilvl w:val="0"/>
          <w:numId w:val="3"/>
        </w:numPr>
        <w:spacing w:after="171" w:line="240" w:lineRule="auto"/>
        <w:ind w:hanging="480"/>
      </w:pPr>
      <w:r>
        <w:rPr>
          <w:rFonts w:ascii="Calibri" w:eastAsia="Calibri" w:hAnsi="Calibri" w:cs="Calibri"/>
          <w:b/>
        </w:rPr>
        <w:t xml:space="preserve">UZDEVUMA </w:t>
      </w:r>
      <w:r w:rsidR="004D312F">
        <w:rPr>
          <w:rFonts w:ascii="Calibri" w:eastAsia="Calibri" w:hAnsi="Calibri" w:cs="Calibri"/>
          <w:b/>
        </w:rPr>
        <w:t>APRAKSTS</w:t>
      </w:r>
      <w:r>
        <w:rPr>
          <w:rFonts w:ascii="Calibri" w:eastAsia="Calibri" w:hAnsi="Calibri" w:cs="Calibri"/>
          <w:b/>
        </w:rPr>
        <w:t xml:space="preserve"> ....................................................................................</w:t>
      </w:r>
      <w:r w:rsidR="00837856">
        <w:rPr>
          <w:rFonts w:ascii="Calibri" w:eastAsia="Calibri" w:hAnsi="Calibri" w:cs="Calibri"/>
          <w:b/>
        </w:rPr>
        <w:t>...............................………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sz w:val="22"/>
        </w:rPr>
        <w:t xml:space="preserve"> </w:t>
      </w:r>
    </w:p>
    <w:p w:rsidR="0019170E" w:rsidRDefault="0019170E" w:rsidP="0019170E">
      <w:pPr>
        <w:numPr>
          <w:ilvl w:val="0"/>
          <w:numId w:val="3"/>
        </w:numPr>
        <w:spacing w:after="171" w:line="240" w:lineRule="auto"/>
        <w:ind w:hanging="480"/>
      </w:pPr>
      <w:r>
        <w:rPr>
          <w:rFonts w:ascii="Calibri" w:eastAsia="Calibri" w:hAnsi="Calibri" w:cs="Calibri"/>
          <w:b/>
        </w:rPr>
        <w:t>PROGRAMMATŪRAS PRASĪBU SPECIFIKĀCIJA .........................................................</w:t>
      </w:r>
      <w:r w:rsidR="00837856">
        <w:rPr>
          <w:rFonts w:ascii="Calibri" w:eastAsia="Calibri" w:hAnsi="Calibri" w:cs="Calibri"/>
          <w:b/>
        </w:rPr>
        <w:t>...............................</w:t>
      </w:r>
      <w:r>
        <w:rPr>
          <w:rFonts w:ascii="Calibri" w:eastAsia="Calibri" w:hAnsi="Calibri" w:cs="Calibri"/>
          <w:b/>
        </w:rPr>
        <w:t>8</w:t>
      </w: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p w:rsidR="00124E18" w:rsidRDefault="00124E18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124E18">
      <w:pPr>
        <w:spacing w:after="241" w:line="240" w:lineRule="auto"/>
        <w:ind w:left="10" w:right="-15"/>
      </w:pPr>
    </w:p>
    <w:p w:rsidR="004D312F" w:rsidRDefault="004D312F" w:rsidP="004D312F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IEVADS</w:t>
      </w:r>
    </w:p>
    <w:p w:rsidR="004D312F" w:rsidRDefault="004D312F" w:rsidP="004D312F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05C98" w:rsidRDefault="00BE4EE8" w:rsidP="00205C98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Nolēmu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pievērsties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šim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projektam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 w:rsidR="00205C98">
        <w:rPr>
          <w:rFonts w:ascii="Times New Roman" w:eastAsia="Times New Roman" w:hAnsi="Times New Roman" w:cs="Times New Roman"/>
          <w:sz w:val="24"/>
        </w:rPr>
        <w:t>jo</w:t>
      </w:r>
      <w:proofErr w:type="spellEnd"/>
      <w:proofErr w:type="gram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esmu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daļa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</w:t>
      </w:r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grupas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Loona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atbalstītājiem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, un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runājot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ar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citiem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klientam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radās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ideja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izveidot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informatīvu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mājaslapu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kas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ir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balstīta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uz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izskata</w:t>
      </w:r>
      <w:proofErr w:type="spellEnd"/>
      <w:r w:rsidR="00F82F53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="00F82F53">
        <w:rPr>
          <w:rFonts w:ascii="Times New Roman" w:eastAsia="Times New Roman" w:hAnsi="Times New Roman" w:cs="Times New Roman"/>
          <w:sz w:val="24"/>
        </w:rPr>
        <w:t>dizaina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informācijas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>.</w:t>
      </w:r>
    </w:p>
    <w:p w:rsidR="00BE4EE8" w:rsidRDefault="00BE4EE8" w:rsidP="00205C98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Sākot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pie </w:t>
      </w:r>
      <w:proofErr w:type="spellStart"/>
      <w:r>
        <w:rPr>
          <w:rFonts w:ascii="Times New Roman" w:eastAsia="Times New Roman" w:hAnsi="Times New Roman" w:cs="Times New Roman"/>
          <w:sz w:val="24"/>
        </w:rPr>
        <w:t>šī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pierādījās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man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interesē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dizaina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to </w:t>
      </w:r>
      <w:proofErr w:type="spellStart"/>
      <w:r>
        <w:rPr>
          <w:rFonts w:ascii="Times New Roman" w:eastAsia="Times New Roman" w:hAnsi="Times New Roman" w:cs="Times New Roman"/>
          <w:sz w:val="24"/>
        </w:rPr>
        <w:t>tiešām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interesanti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veidot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iegūta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pieredze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jaunas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zināšanas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varēšu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padalīties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dokumentācijas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veidā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E4EE8" w:rsidRDefault="00BE4EE8" w:rsidP="00205C98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</w:p>
    <w:p w:rsidR="00205C98" w:rsidRDefault="00205C98" w:rsidP="00205C98">
      <w:pPr>
        <w:spacing w:after="344" w:line="351" w:lineRule="auto"/>
        <w:ind w:left="-15" w:firstLine="556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mērķis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izveidot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informatīvu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dizaina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vērstu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grupai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Loona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205C98" w:rsidRDefault="00205C98" w:rsidP="00205C98">
      <w:pPr>
        <w:spacing w:after="344" w:line="351" w:lineRule="auto"/>
        <w:ind w:left="-15" w:firstLine="556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uzdevumi</w:t>
      </w:r>
      <w:proofErr w:type="spellEnd"/>
      <w:r w:rsidRPr="00205C98">
        <w:t>-</w:t>
      </w:r>
    </w:p>
    <w:p w:rsidR="00205C98" w:rsidRPr="003E2DDF" w:rsidRDefault="00205C98" w:rsidP="00205C98">
      <w:pPr>
        <w:pStyle w:val="ListParagraph"/>
        <w:numPr>
          <w:ilvl w:val="0"/>
          <w:numId w:val="8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Izpildīt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klienta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prasības</w:t>
      </w:r>
      <w:proofErr w:type="spellEnd"/>
    </w:p>
    <w:p w:rsidR="00205C98" w:rsidRDefault="00A973F0" w:rsidP="00205C98">
      <w:pPr>
        <w:pStyle w:val="ListParagraph"/>
        <w:numPr>
          <w:ilvl w:val="0"/>
          <w:numId w:val="8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Tīmekļa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lapas</w:t>
      </w:r>
      <w:proofErr w:type="spellEnd"/>
      <w:r w:rsidR="00205C9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05C98">
        <w:rPr>
          <w:rFonts w:ascii="Times New Roman" w:eastAsia="Times New Roman" w:hAnsi="Times New Roman" w:cs="Times New Roman"/>
          <w:sz w:val="24"/>
        </w:rPr>
        <w:t>izstrāde</w:t>
      </w:r>
      <w:proofErr w:type="spellEnd"/>
    </w:p>
    <w:p w:rsidR="00205C98" w:rsidRDefault="00A973F0" w:rsidP="00A973F0">
      <w:pPr>
        <w:pStyle w:val="ListParagraph"/>
        <w:numPr>
          <w:ilvl w:val="0"/>
          <w:numId w:val="8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Tīmekļa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testēšana</w:t>
      </w:r>
      <w:proofErr w:type="spellEnd"/>
    </w:p>
    <w:p w:rsidR="00BA2124" w:rsidRPr="00C778A1" w:rsidRDefault="00A973F0" w:rsidP="00C778A1">
      <w:pPr>
        <w:pStyle w:val="ListParagraph"/>
        <w:numPr>
          <w:ilvl w:val="0"/>
          <w:numId w:val="8"/>
        </w:numPr>
        <w:spacing w:after="337" w:line="35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Tīmekļa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uzturēšana</w:t>
      </w:r>
      <w:proofErr w:type="spellEnd"/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BA2124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SAĪSINĀJUMI UN DEFINĪCIJAS</w:t>
      </w:r>
    </w:p>
    <w:p w:rsidR="00BC1870" w:rsidRDefault="00BC1870" w:rsidP="00C778A1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8349" w:type="dxa"/>
        <w:tblInd w:w="505" w:type="dxa"/>
        <w:tblCellMar>
          <w:top w:w="0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322"/>
        <w:gridCol w:w="7027"/>
      </w:tblGrid>
      <w:tr w:rsidR="00C778A1" w:rsidTr="00C778A1">
        <w:trPr>
          <w:trHeight w:val="40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HTML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Markup Language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hiperteksta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iezīmēšanas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valoda</w:t>
            </w:r>
            <w:proofErr w:type="spellEnd"/>
          </w:p>
        </w:tc>
      </w:tr>
      <w:tr w:rsidR="00C778A1" w:rsidTr="00C778A1">
        <w:trPr>
          <w:trHeight w:val="406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CSS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Cascading Style Sheet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kaskadētas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78A1" w:rsidTr="00C778A1">
        <w:trPr>
          <w:trHeight w:val="40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JS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C778A1">
            <w:pPr>
              <w:spacing w:after="0" w:line="27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JavaScript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skriptu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valoda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kas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balstīta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uz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prototipu</w:t>
            </w:r>
            <w:proofErr w:type="spellEnd"/>
            <w:r w:rsidRPr="00C778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78A1">
              <w:rPr>
                <w:rFonts w:ascii="Times New Roman" w:eastAsia="Times New Roman" w:hAnsi="Times New Roman" w:cs="Times New Roman"/>
                <w:sz w:val="24"/>
              </w:rPr>
              <w:t>koncepta</w:t>
            </w:r>
            <w:proofErr w:type="spellEnd"/>
          </w:p>
        </w:tc>
      </w:tr>
      <w:tr w:rsidR="00C778A1" w:rsidTr="00C778A1">
        <w:trPr>
          <w:trHeight w:val="56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1" w:rsidRDefault="00915DD4" w:rsidP="00A87479">
            <w:pPr>
              <w:spacing w:after="0" w:line="276" w:lineRule="auto"/>
              <w:ind w:left="2" w:firstLine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Xampp</w:t>
            </w:r>
            <w:proofErr w:type="spellEnd"/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Pr="00915DD4" w:rsidRDefault="00915DD4" w:rsidP="00A87479">
            <w:pPr>
              <w:spacing w:after="0" w:line="276" w:lineRule="auto"/>
              <w:ind w:left="0" w:firstLine="0"/>
              <w:jc w:val="both"/>
              <w:rPr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Rīks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palaistu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lokālo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serveri</w:t>
            </w:r>
            <w:proofErr w:type="spellEnd"/>
          </w:p>
        </w:tc>
      </w:tr>
      <w:tr w:rsidR="00C778A1" w:rsidTr="00C778A1">
        <w:trPr>
          <w:trHeight w:val="40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C778A1">
            <w:pPr>
              <w:spacing w:after="0" w:line="27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78A1" w:rsidTr="00C778A1">
        <w:trPr>
          <w:trHeight w:val="56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1" w:rsidRDefault="00C778A1" w:rsidP="00A87479">
            <w:pPr>
              <w:spacing w:after="0" w:line="276" w:lineRule="auto"/>
              <w:ind w:left="0" w:firstLine="0"/>
            </w:pPr>
          </w:p>
        </w:tc>
      </w:tr>
      <w:tr w:rsidR="00C778A1" w:rsidTr="00C778A1">
        <w:trPr>
          <w:trHeight w:val="409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0" w:firstLine="0"/>
            </w:pPr>
          </w:p>
        </w:tc>
      </w:tr>
      <w:tr w:rsidR="00C778A1" w:rsidTr="00C778A1">
        <w:trPr>
          <w:trHeight w:val="406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0" w:firstLine="0"/>
            </w:pPr>
          </w:p>
        </w:tc>
      </w:tr>
      <w:tr w:rsidR="00C778A1" w:rsidTr="00C778A1">
        <w:trPr>
          <w:trHeight w:val="408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2" w:firstLine="0"/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C778A1">
            <w:pPr>
              <w:spacing w:after="0" w:line="276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778A1" w:rsidTr="00C778A1">
        <w:trPr>
          <w:trHeight w:val="56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8A1" w:rsidRDefault="00C778A1" w:rsidP="00A87479">
            <w:pPr>
              <w:spacing w:after="0" w:line="276" w:lineRule="auto"/>
              <w:ind w:left="2" w:firstLine="0"/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A1" w:rsidRDefault="00C778A1" w:rsidP="00A87479">
            <w:pPr>
              <w:spacing w:after="0" w:line="276" w:lineRule="auto"/>
              <w:ind w:left="0" w:firstLine="0"/>
              <w:jc w:val="both"/>
            </w:pPr>
          </w:p>
        </w:tc>
      </w:tr>
    </w:tbl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C778A1" w:rsidRDefault="00C778A1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b/>
          <w:sz w:val="28"/>
        </w:rPr>
      </w:pPr>
    </w:p>
    <w:p w:rsidR="00AC24C7" w:rsidRDefault="00C90FAD" w:rsidP="00AC24C7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lastRenderedPageBreak/>
        <w:t>1.</w:t>
      </w:r>
      <w:r w:rsidR="00805A7E">
        <w:rPr>
          <w:rFonts w:ascii="Times New Roman" w:eastAsia="Times New Roman" w:hAnsi="Times New Roman" w:cs="Times New Roman"/>
          <w:b/>
          <w:sz w:val="28"/>
        </w:rPr>
        <w:t>UZDEVUMA</w:t>
      </w:r>
      <w:proofErr w:type="gramEnd"/>
      <w:r w:rsidR="00805A7E">
        <w:rPr>
          <w:rFonts w:ascii="Times New Roman" w:eastAsia="Times New Roman" w:hAnsi="Times New Roman" w:cs="Times New Roman"/>
          <w:b/>
          <w:sz w:val="28"/>
        </w:rPr>
        <w:t xml:space="preserve"> APRAKSTS</w:t>
      </w:r>
    </w:p>
    <w:p w:rsidR="00AC24C7" w:rsidRDefault="00AC24C7" w:rsidP="00AC24C7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03143" w:rsidRDefault="00850546" w:rsidP="0020314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Pirms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programmēšanas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gaitā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piemērots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dizains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sadaļas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informācija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sākotnējo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0546" w:rsidRDefault="00850546" w:rsidP="0020314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Protams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pirms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sākšanas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noskaidrotas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klienta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prasības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varētu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pie </w:t>
      </w:r>
      <w:proofErr w:type="spellStart"/>
      <w:r>
        <w:rPr>
          <w:rFonts w:ascii="Times New Roman" w:eastAsia="Times New Roman" w:hAnsi="Times New Roman" w:cs="Times New Roman"/>
          <w:sz w:val="24"/>
        </w:rPr>
        <w:t>tām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implementēt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savu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novērtēt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savas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spējas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mājaslapas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izstrādei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50546" w:rsidRDefault="00D14722" w:rsidP="0020314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Programmēšana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veikta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ar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Notepad++, progres</w:t>
      </w:r>
      <w:r>
        <w:rPr>
          <w:rFonts w:ascii="Times New Roman" w:eastAsia="Times New Roman" w:hAnsi="Times New Roman" w:cs="Times New Roman"/>
          <w:sz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testēts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lokālajā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vidē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ar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Xampp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Izmantotās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programmēšanas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0546">
        <w:rPr>
          <w:rFonts w:ascii="Times New Roman" w:eastAsia="Times New Roman" w:hAnsi="Times New Roman" w:cs="Times New Roman"/>
          <w:sz w:val="24"/>
        </w:rPr>
        <w:t>valodas</w:t>
      </w:r>
      <w:proofErr w:type="spellEnd"/>
      <w:r w:rsidR="00850546">
        <w:rPr>
          <w:rFonts w:ascii="Times New Roman" w:eastAsia="Times New Roman" w:hAnsi="Times New Roman" w:cs="Times New Roman"/>
          <w:sz w:val="24"/>
        </w:rPr>
        <w:t xml:space="preserve"> – HTML, CSS, J</w:t>
      </w:r>
      <w:r w:rsidR="00C90FAD">
        <w:rPr>
          <w:rFonts w:ascii="Times New Roman" w:eastAsia="Times New Roman" w:hAnsi="Times New Roman" w:cs="Times New Roman"/>
          <w:sz w:val="24"/>
        </w:rPr>
        <w:t>S</w:t>
      </w:r>
      <w:r w:rsidR="00850546">
        <w:rPr>
          <w:rFonts w:ascii="Times New Roman" w:eastAsia="Times New Roman" w:hAnsi="Times New Roman" w:cs="Times New Roman"/>
          <w:sz w:val="24"/>
        </w:rPr>
        <w:t>.</w:t>
      </w:r>
    </w:p>
    <w:p w:rsidR="00DE6D7F" w:rsidRDefault="00DE6D7F" w:rsidP="0020314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Pakāpeniski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izstrādei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4722">
        <w:rPr>
          <w:rFonts w:ascii="Times New Roman" w:eastAsia="Times New Roman" w:hAnsi="Times New Roman" w:cs="Times New Roman"/>
          <w:sz w:val="24"/>
        </w:rPr>
        <w:t>veikta</w:t>
      </w:r>
      <w:proofErr w:type="spellEnd"/>
      <w:r w:rsidR="00D147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14722">
        <w:rPr>
          <w:rFonts w:ascii="Times New Roman" w:eastAsia="Times New Roman" w:hAnsi="Times New Roman" w:cs="Times New Roman"/>
          <w:sz w:val="24"/>
        </w:rPr>
        <w:t>do</w:t>
      </w:r>
      <w:r w:rsidR="00C9569A">
        <w:rPr>
          <w:rFonts w:ascii="Times New Roman" w:eastAsia="Times New Roman" w:hAnsi="Times New Roman" w:cs="Times New Roman"/>
          <w:sz w:val="24"/>
        </w:rPr>
        <w:t>kumentācijas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izveide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proofErr w:type="gramStart"/>
      <w:r w:rsidR="00C9569A">
        <w:rPr>
          <w:rFonts w:ascii="Times New Roman" w:eastAsia="Times New Roman" w:hAnsi="Times New Roman" w:cs="Times New Roman"/>
          <w:sz w:val="24"/>
        </w:rPr>
        <w:t>kurā</w:t>
      </w:r>
      <w:proofErr w:type="spellEnd"/>
      <w:proofErr w:type="gramEnd"/>
      <w:r w:rsidR="00C956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ietilps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detalizēta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informācija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 par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paveikto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569A">
        <w:rPr>
          <w:rFonts w:ascii="Times New Roman" w:eastAsia="Times New Roman" w:hAnsi="Times New Roman" w:cs="Times New Roman"/>
          <w:sz w:val="24"/>
        </w:rPr>
        <w:t>projektu</w:t>
      </w:r>
      <w:proofErr w:type="spellEnd"/>
      <w:r w:rsidR="00C9569A">
        <w:rPr>
          <w:rFonts w:ascii="Times New Roman" w:eastAsia="Times New Roman" w:hAnsi="Times New Roman" w:cs="Times New Roman"/>
          <w:sz w:val="24"/>
        </w:rPr>
        <w:t>.</w:t>
      </w:r>
    </w:p>
    <w:p w:rsidR="00850546" w:rsidRDefault="00850546" w:rsidP="00203143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</w:p>
    <w:p w:rsidR="00203143" w:rsidRDefault="00203143" w:rsidP="00AC24C7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</w:p>
    <w:p w:rsidR="00AC24C7" w:rsidRPr="00AC24C7" w:rsidRDefault="00AC24C7" w:rsidP="00AC24C7">
      <w:pPr>
        <w:spacing w:after="241" w:line="240" w:lineRule="auto"/>
        <w:ind w:left="10" w:right="-15"/>
        <w:rPr>
          <w:rFonts w:ascii="Times New Roman" w:eastAsia="Times New Roman" w:hAnsi="Times New Roman" w:cs="Times New Roman"/>
          <w:sz w:val="28"/>
        </w:rPr>
      </w:pPr>
    </w:p>
    <w:p w:rsidR="00BA2124" w:rsidRDefault="00BA2124" w:rsidP="00BA2124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2124" w:rsidRPr="009214B0" w:rsidRDefault="00BA2124" w:rsidP="009214B0">
      <w:pPr>
        <w:spacing w:after="337" w:line="35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:rsidR="00A44B3B" w:rsidRPr="00A44B3B" w:rsidRDefault="00A44B3B" w:rsidP="00A44B3B">
      <w:pPr>
        <w:spacing w:after="337" w:line="35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:rsidR="005F11E3" w:rsidRDefault="005F11E3" w:rsidP="005B7123">
      <w:pPr>
        <w:spacing w:after="337" w:line="350" w:lineRule="auto"/>
        <w:ind w:left="0" w:firstLine="566"/>
      </w:pPr>
    </w:p>
    <w:p w:rsidR="00DF11C7" w:rsidRDefault="00DF11C7" w:rsidP="00D445ED"/>
    <w:p w:rsidR="00C90FAD" w:rsidRDefault="00C90FAD" w:rsidP="00D445ED"/>
    <w:p w:rsidR="00C90FAD" w:rsidRDefault="00C90FAD">
      <w:pPr>
        <w:spacing w:after="160" w:line="259" w:lineRule="auto"/>
        <w:ind w:left="0" w:firstLine="0"/>
      </w:pPr>
      <w:r>
        <w:br w:type="page"/>
      </w:r>
    </w:p>
    <w:p w:rsidR="00C90FAD" w:rsidRDefault="00C90FAD" w:rsidP="00C90FAD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2.</w:t>
      </w:r>
      <w:r w:rsidRPr="00C90FAD">
        <w:t xml:space="preserve"> </w:t>
      </w:r>
      <w:r w:rsidRPr="00C90FAD">
        <w:rPr>
          <w:rFonts w:ascii="Times New Roman" w:eastAsia="Times New Roman" w:hAnsi="Times New Roman" w:cs="Times New Roman"/>
          <w:b/>
          <w:sz w:val="28"/>
        </w:rPr>
        <w:t>PROGRAMMATŪRAS PRASĪBU SPECIFIKĀCIJA</w:t>
      </w:r>
    </w:p>
    <w:p w:rsidR="00AB2F96" w:rsidRDefault="00AB2F96" w:rsidP="00C90FAD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0FAD" w:rsidRDefault="00AB2F96" w:rsidP="00AB2F96">
      <w:pPr>
        <w:spacing w:after="241" w:line="240" w:lineRule="auto"/>
        <w:ind w:left="10" w:righ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Ievads</w:t>
      </w:r>
      <w:proofErr w:type="spellEnd"/>
    </w:p>
    <w:p w:rsidR="005847C5" w:rsidRDefault="00C0411F" w:rsidP="005847C5">
      <w:pPr>
        <w:spacing w:after="241" w:line="240" w:lineRule="auto"/>
        <w:ind w:left="10" w:righ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2.1.</w:t>
      </w: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Dokumenta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nolūks</w:t>
      </w:r>
      <w:proofErr w:type="spellEnd"/>
    </w:p>
    <w:p w:rsidR="00D41FA0" w:rsidRDefault="007A2B37" w:rsidP="00D41FA0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Dokuments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paredzēts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mājaslapas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projekta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izstrādātajiem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programmētājiem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D41FA0">
        <w:rPr>
          <w:rFonts w:ascii="Times New Roman" w:eastAsia="Times New Roman" w:hAnsi="Times New Roman" w:cs="Times New Roman"/>
          <w:sz w:val="24"/>
        </w:rPr>
        <w:t>un</w:t>
      </w:r>
      <w:proofErr w:type="gram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programmas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testētājiem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kā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arī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citām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projektā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iesaistītām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personām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lai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varētu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precīzi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darboties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ar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programmu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vadoties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pēc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informācijas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kas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ir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dota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šajā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41FA0">
        <w:rPr>
          <w:rFonts w:ascii="Times New Roman" w:eastAsia="Times New Roman" w:hAnsi="Times New Roman" w:cs="Times New Roman"/>
          <w:sz w:val="24"/>
        </w:rPr>
        <w:t>dokumentā</w:t>
      </w:r>
      <w:proofErr w:type="spellEnd"/>
      <w:r w:rsidR="00D41FA0">
        <w:rPr>
          <w:rFonts w:ascii="Times New Roman" w:eastAsia="Times New Roman" w:hAnsi="Times New Roman" w:cs="Times New Roman"/>
          <w:sz w:val="24"/>
        </w:rPr>
        <w:t xml:space="preserve">. </w:t>
      </w:r>
    </w:p>
    <w:p w:rsidR="00890B17" w:rsidRDefault="00890B17" w:rsidP="00D41FA0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apskatītas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funkcionālās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nefunkcionālās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klienta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prasības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847C5" w:rsidRDefault="00496233" w:rsidP="005847C5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2.1.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</w:t>
      </w:r>
      <w:r>
        <w:rPr>
          <w:rFonts w:ascii="Times New Roman" w:eastAsia="Times New Roman" w:hAnsi="Times New Roman" w:cs="Times New Roman"/>
          <w:b/>
          <w:sz w:val="28"/>
        </w:rPr>
        <w:t>arbības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sfēra</w:t>
      </w:r>
      <w:proofErr w:type="spellEnd"/>
    </w:p>
    <w:p w:rsidR="005847C5" w:rsidRDefault="005847C5" w:rsidP="005847C5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E853BC">
        <w:rPr>
          <w:rFonts w:ascii="Times New Roman" w:eastAsia="Times New Roman" w:hAnsi="Times New Roman" w:cs="Times New Roman"/>
          <w:sz w:val="24"/>
          <w:szCs w:val="24"/>
        </w:rPr>
        <w:t>Izstrādājamā</w:t>
      </w:r>
      <w:proofErr w:type="spellEnd"/>
      <w:r w:rsidR="00E85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  <w:szCs w:val="24"/>
        </w:rPr>
        <w:t>mājaslapa</w:t>
      </w:r>
      <w:proofErr w:type="spellEnd"/>
      <w:r w:rsidR="00E85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  <w:szCs w:val="24"/>
        </w:rPr>
        <w:t>paredzēta</w:t>
      </w:r>
      <w:proofErr w:type="spellEnd"/>
      <w:r w:rsidR="00E85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  <w:szCs w:val="24"/>
        </w:rPr>
        <w:t>hobija</w:t>
      </w:r>
      <w:proofErr w:type="spellEnd"/>
      <w:r w:rsidR="00E85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  <w:szCs w:val="24"/>
        </w:rPr>
        <w:t>nolūkos</w:t>
      </w:r>
      <w:proofErr w:type="spellEnd"/>
      <w:proofErr w:type="gramStart"/>
      <w:r w:rsidR="00E853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atbalstītāju</w:t>
      </w:r>
      <w:proofErr w:type="spellEnd"/>
      <w:proofErr w:type="gram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projekts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Darbojas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kā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E853BC">
        <w:rPr>
          <w:rFonts w:ascii="Times New Roman" w:eastAsia="Times New Roman" w:hAnsi="Times New Roman" w:cs="Times New Roman"/>
          <w:sz w:val="24"/>
        </w:rPr>
        <w:t>sava</w:t>
      </w:r>
      <w:proofErr w:type="spellEnd"/>
      <w:proofErr w:type="gram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veida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vizuāla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853BC">
        <w:rPr>
          <w:rFonts w:ascii="Times New Roman" w:eastAsia="Times New Roman" w:hAnsi="Times New Roman" w:cs="Times New Roman"/>
          <w:sz w:val="24"/>
        </w:rPr>
        <w:t>reklāma</w:t>
      </w:r>
      <w:proofErr w:type="spellEnd"/>
      <w:r w:rsidR="00E853BC">
        <w:rPr>
          <w:rFonts w:ascii="Times New Roman" w:eastAsia="Times New Roman" w:hAnsi="Times New Roman" w:cs="Times New Roman"/>
          <w:sz w:val="24"/>
        </w:rPr>
        <w:t>.</w:t>
      </w:r>
    </w:p>
    <w:p w:rsidR="00E853BC" w:rsidRPr="005847C5" w:rsidRDefault="00E853BC" w:rsidP="005847C5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847C5" w:rsidRDefault="005847C5" w:rsidP="00D41FA0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847C5" w:rsidRDefault="005847C5" w:rsidP="00D41FA0">
      <w:pPr>
        <w:spacing w:after="344" w:line="35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</w:p>
    <w:p w:rsidR="00890B17" w:rsidRDefault="00890B17" w:rsidP="00D41FA0">
      <w:pPr>
        <w:spacing w:after="344" w:line="351" w:lineRule="auto"/>
        <w:ind w:left="0" w:firstLine="0"/>
        <w:jc w:val="both"/>
      </w:pPr>
    </w:p>
    <w:p w:rsidR="00C0411F" w:rsidRDefault="00C0411F" w:rsidP="00AB2F96">
      <w:pPr>
        <w:spacing w:after="241" w:line="240" w:lineRule="auto"/>
        <w:ind w:left="10" w:right="-15"/>
        <w:rPr>
          <w:rFonts w:ascii="Times New Roman" w:eastAsia="Times New Roman" w:hAnsi="Times New Roman" w:cs="Times New Roman"/>
          <w:b/>
          <w:sz w:val="28"/>
        </w:rPr>
      </w:pPr>
    </w:p>
    <w:p w:rsidR="00C90FAD" w:rsidRDefault="00C90FAD" w:rsidP="00C90FAD">
      <w:pPr>
        <w:spacing w:after="337" w:line="350" w:lineRule="auto"/>
        <w:ind w:left="0" w:firstLine="56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90FAD" w:rsidRDefault="00C90FAD" w:rsidP="00C90FAD">
      <w:pPr>
        <w:spacing w:after="241" w:line="240" w:lineRule="auto"/>
        <w:ind w:left="10" w:right="-1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445ED" w:rsidRDefault="00D445ED" w:rsidP="00D445ED">
      <w:pPr>
        <w:rPr>
          <w:rFonts w:ascii="Times New Roman" w:hAnsi="Times New Roman" w:cs="Times New Roman"/>
        </w:rPr>
      </w:pPr>
    </w:p>
    <w:p w:rsidR="00C90FAD" w:rsidRPr="00C90FAD" w:rsidRDefault="00C90FAD" w:rsidP="00D445ED">
      <w:pPr>
        <w:rPr>
          <w:rFonts w:ascii="Times New Roman" w:hAnsi="Times New Roman" w:cs="Times New Roman"/>
        </w:rPr>
      </w:pPr>
    </w:p>
    <w:sectPr w:rsidR="00C90FAD" w:rsidRPr="00C90FAD" w:rsidSect="00D961AE"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47" w:rsidRDefault="00B30F47" w:rsidP="00D961AE">
      <w:pPr>
        <w:spacing w:after="0" w:line="240" w:lineRule="auto"/>
      </w:pPr>
      <w:r>
        <w:separator/>
      </w:r>
    </w:p>
  </w:endnote>
  <w:endnote w:type="continuationSeparator" w:id="0">
    <w:p w:rsidR="00B30F47" w:rsidRDefault="00B30F47" w:rsidP="00D9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356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961AE" w:rsidRPr="00D961AE" w:rsidRDefault="00D961AE">
        <w:pPr>
          <w:pStyle w:val="Footer"/>
          <w:jc w:val="right"/>
          <w:rPr>
            <w:rFonts w:ascii="Times New Roman" w:hAnsi="Times New Roman" w:cs="Times New Roman"/>
          </w:rPr>
        </w:pPr>
        <w:r w:rsidRPr="00D961AE">
          <w:rPr>
            <w:rFonts w:ascii="Times New Roman" w:hAnsi="Times New Roman" w:cs="Times New Roman"/>
          </w:rPr>
          <w:fldChar w:fldCharType="begin"/>
        </w:r>
        <w:r w:rsidRPr="00D961AE">
          <w:rPr>
            <w:rFonts w:ascii="Times New Roman" w:hAnsi="Times New Roman" w:cs="Times New Roman"/>
          </w:rPr>
          <w:instrText xml:space="preserve"> PAGE   \* MERGEFORMAT </w:instrText>
        </w:r>
        <w:r w:rsidRPr="00D961AE">
          <w:rPr>
            <w:rFonts w:ascii="Times New Roman" w:hAnsi="Times New Roman" w:cs="Times New Roman"/>
          </w:rPr>
          <w:fldChar w:fldCharType="separate"/>
        </w:r>
        <w:r w:rsidR="00837856">
          <w:rPr>
            <w:rFonts w:ascii="Times New Roman" w:hAnsi="Times New Roman" w:cs="Times New Roman"/>
            <w:noProof/>
          </w:rPr>
          <w:t>8</w:t>
        </w:r>
        <w:r w:rsidRPr="00D961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961AE" w:rsidRDefault="00D96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47" w:rsidRDefault="00B30F47" w:rsidP="00D961AE">
      <w:pPr>
        <w:spacing w:after="0" w:line="240" w:lineRule="auto"/>
      </w:pPr>
      <w:r>
        <w:separator/>
      </w:r>
    </w:p>
  </w:footnote>
  <w:footnote w:type="continuationSeparator" w:id="0">
    <w:p w:rsidR="00B30F47" w:rsidRDefault="00B30F47" w:rsidP="00D9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6C11"/>
    <w:multiLevelType w:val="hybridMultilevel"/>
    <w:tmpl w:val="4BA43AAA"/>
    <w:lvl w:ilvl="0" w:tplc="0409000F">
      <w:start w:val="1"/>
      <w:numFmt w:val="decimal"/>
      <w:lvlText w:val="%1."/>
      <w:lvlJc w:val="left"/>
      <w:pPr>
        <w:ind w:left="1981" w:hanging="360"/>
      </w:pPr>
    </w:lvl>
    <w:lvl w:ilvl="1" w:tplc="04090019" w:tentative="1">
      <w:start w:val="1"/>
      <w:numFmt w:val="lowerLetter"/>
      <w:lvlText w:val="%2."/>
      <w:lvlJc w:val="left"/>
      <w:pPr>
        <w:ind w:left="2701" w:hanging="360"/>
      </w:pPr>
    </w:lvl>
    <w:lvl w:ilvl="2" w:tplc="0409001B" w:tentative="1">
      <w:start w:val="1"/>
      <w:numFmt w:val="lowerRoman"/>
      <w:lvlText w:val="%3."/>
      <w:lvlJc w:val="right"/>
      <w:pPr>
        <w:ind w:left="3421" w:hanging="180"/>
      </w:pPr>
    </w:lvl>
    <w:lvl w:ilvl="3" w:tplc="0409000F" w:tentative="1">
      <w:start w:val="1"/>
      <w:numFmt w:val="decimal"/>
      <w:lvlText w:val="%4."/>
      <w:lvlJc w:val="left"/>
      <w:pPr>
        <w:ind w:left="4141" w:hanging="360"/>
      </w:pPr>
    </w:lvl>
    <w:lvl w:ilvl="4" w:tplc="04090019" w:tentative="1">
      <w:start w:val="1"/>
      <w:numFmt w:val="lowerLetter"/>
      <w:lvlText w:val="%5."/>
      <w:lvlJc w:val="left"/>
      <w:pPr>
        <w:ind w:left="4861" w:hanging="360"/>
      </w:pPr>
    </w:lvl>
    <w:lvl w:ilvl="5" w:tplc="0409001B" w:tentative="1">
      <w:start w:val="1"/>
      <w:numFmt w:val="lowerRoman"/>
      <w:lvlText w:val="%6."/>
      <w:lvlJc w:val="right"/>
      <w:pPr>
        <w:ind w:left="5581" w:hanging="180"/>
      </w:pPr>
    </w:lvl>
    <w:lvl w:ilvl="6" w:tplc="0409000F" w:tentative="1">
      <w:start w:val="1"/>
      <w:numFmt w:val="decimal"/>
      <w:lvlText w:val="%7."/>
      <w:lvlJc w:val="left"/>
      <w:pPr>
        <w:ind w:left="6301" w:hanging="360"/>
      </w:pPr>
    </w:lvl>
    <w:lvl w:ilvl="7" w:tplc="04090019" w:tentative="1">
      <w:start w:val="1"/>
      <w:numFmt w:val="lowerLetter"/>
      <w:lvlText w:val="%8."/>
      <w:lvlJc w:val="left"/>
      <w:pPr>
        <w:ind w:left="7021" w:hanging="360"/>
      </w:pPr>
    </w:lvl>
    <w:lvl w:ilvl="8" w:tplc="0409001B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1">
    <w:nsid w:val="12C303B5"/>
    <w:multiLevelType w:val="multilevel"/>
    <w:tmpl w:val="BFD27A4C"/>
    <w:lvl w:ilvl="0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85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781472"/>
    <w:multiLevelType w:val="hybridMultilevel"/>
    <w:tmpl w:val="0ECE52EE"/>
    <w:lvl w:ilvl="0" w:tplc="F46C82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05C54">
      <w:start w:val="1"/>
      <w:numFmt w:val="lowerLetter"/>
      <w:lvlText w:val="%2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225BE">
      <w:start w:val="1"/>
      <w:numFmt w:val="lowerRoman"/>
      <w:lvlText w:val="%3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2E218E">
      <w:start w:val="1"/>
      <w:numFmt w:val="decimal"/>
      <w:lvlText w:val="%4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8C1FC">
      <w:start w:val="1"/>
      <w:numFmt w:val="decimal"/>
      <w:lvlRestart w:val="0"/>
      <w:lvlText w:val="%5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450C2">
      <w:start w:val="1"/>
      <w:numFmt w:val="lowerRoman"/>
      <w:lvlText w:val="%6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9E71AA">
      <w:start w:val="1"/>
      <w:numFmt w:val="decimal"/>
      <w:lvlText w:val="%7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8A828">
      <w:start w:val="1"/>
      <w:numFmt w:val="lowerLetter"/>
      <w:lvlText w:val="%8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DEC5FE">
      <w:start w:val="1"/>
      <w:numFmt w:val="lowerRoman"/>
      <w:lvlText w:val="%9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576ED7"/>
    <w:multiLevelType w:val="hybridMultilevel"/>
    <w:tmpl w:val="1E52AF8A"/>
    <w:lvl w:ilvl="0" w:tplc="0409000F">
      <w:start w:val="1"/>
      <w:numFmt w:val="decimal"/>
      <w:lvlText w:val="%1."/>
      <w:lvlJc w:val="lef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4">
    <w:nsid w:val="51D8080C"/>
    <w:multiLevelType w:val="hybridMultilevel"/>
    <w:tmpl w:val="81983A88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55660379"/>
    <w:multiLevelType w:val="hybridMultilevel"/>
    <w:tmpl w:val="D8584A32"/>
    <w:lvl w:ilvl="0" w:tplc="B6C0652C">
      <w:start w:val="1"/>
      <w:numFmt w:val="bullet"/>
      <w:lvlText w:val="•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84BC">
      <w:start w:val="1"/>
      <w:numFmt w:val="bullet"/>
      <w:lvlText w:val="o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6C3F4">
      <w:start w:val="1"/>
      <w:numFmt w:val="bullet"/>
      <w:lvlText w:val="▪"/>
      <w:lvlJc w:val="left"/>
      <w:pPr>
        <w:ind w:left="3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CDAF4">
      <w:start w:val="1"/>
      <w:numFmt w:val="bullet"/>
      <w:lvlText w:val="•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C73AC">
      <w:start w:val="1"/>
      <w:numFmt w:val="bullet"/>
      <w:lvlText w:val="o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D85C">
      <w:start w:val="1"/>
      <w:numFmt w:val="bullet"/>
      <w:lvlText w:val="▪"/>
      <w:lvlJc w:val="left"/>
      <w:pPr>
        <w:ind w:left="5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0AB10">
      <w:start w:val="1"/>
      <w:numFmt w:val="bullet"/>
      <w:lvlText w:val="•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0CC3C">
      <w:start w:val="1"/>
      <w:numFmt w:val="bullet"/>
      <w:lvlText w:val="o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07DCE">
      <w:start w:val="1"/>
      <w:numFmt w:val="bullet"/>
      <w:lvlText w:val="▪"/>
      <w:lvlJc w:val="left"/>
      <w:pPr>
        <w:ind w:left="7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0F140F"/>
    <w:multiLevelType w:val="hybridMultilevel"/>
    <w:tmpl w:val="8EBEB4F4"/>
    <w:lvl w:ilvl="0" w:tplc="0409000F">
      <w:start w:val="1"/>
      <w:numFmt w:val="decimal"/>
      <w:lvlText w:val="%1."/>
      <w:lvlJc w:val="lef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7">
    <w:nsid w:val="6B2664DB"/>
    <w:multiLevelType w:val="hybridMultilevel"/>
    <w:tmpl w:val="F3DCE32A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>
    <w:nsid w:val="72C23C4E"/>
    <w:multiLevelType w:val="hybridMultilevel"/>
    <w:tmpl w:val="81983A88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ED"/>
    <w:rsid w:val="00124E18"/>
    <w:rsid w:val="0019170E"/>
    <w:rsid w:val="00203143"/>
    <w:rsid w:val="00205C98"/>
    <w:rsid w:val="00254571"/>
    <w:rsid w:val="00284966"/>
    <w:rsid w:val="003E2DDF"/>
    <w:rsid w:val="00496233"/>
    <w:rsid w:val="004D312F"/>
    <w:rsid w:val="005847C5"/>
    <w:rsid w:val="005B7123"/>
    <w:rsid w:val="005F11E3"/>
    <w:rsid w:val="007729DE"/>
    <w:rsid w:val="007A2B37"/>
    <w:rsid w:val="00805A7E"/>
    <w:rsid w:val="00837856"/>
    <w:rsid w:val="00850546"/>
    <w:rsid w:val="00890B17"/>
    <w:rsid w:val="00915DD4"/>
    <w:rsid w:val="009214B0"/>
    <w:rsid w:val="00A44B3B"/>
    <w:rsid w:val="00A973F0"/>
    <w:rsid w:val="00AB2F96"/>
    <w:rsid w:val="00AC24C7"/>
    <w:rsid w:val="00B30F47"/>
    <w:rsid w:val="00BA2124"/>
    <w:rsid w:val="00BC1870"/>
    <w:rsid w:val="00BE4EE8"/>
    <w:rsid w:val="00C0411F"/>
    <w:rsid w:val="00C6048F"/>
    <w:rsid w:val="00C778A1"/>
    <w:rsid w:val="00C90FAD"/>
    <w:rsid w:val="00C9569A"/>
    <w:rsid w:val="00D14722"/>
    <w:rsid w:val="00D41FA0"/>
    <w:rsid w:val="00D445ED"/>
    <w:rsid w:val="00D961AE"/>
    <w:rsid w:val="00DE6D7F"/>
    <w:rsid w:val="00DF11C7"/>
    <w:rsid w:val="00E853BC"/>
    <w:rsid w:val="00F82F53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8C6E48-FF56-4E62-B56F-95076A9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ED"/>
    <w:pPr>
      <w:spacing w:after="56" w:line="246" w:lineRule="auto"/>
      <w:ind w:left="-5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DDF"/>
    <w:pPr>
      <w:ind w:left="720"/>
      <w:contextualSpacing/>
    </w:pPr>
  </w:style>
  <w:style w:type="table" w:customStyle="1" w:styleId="TableGrid">
    <w:name w:val="TableGrid"/>
    <w:rsid w:val="00C778A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AE"/>
    <w:rPr>
      <w:rFonts w:ascii="Courier New" w:eastAsia="Courier New" w:hAnsi="Courier New" w:cs="Courier New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9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AE"/>
    <w:rPr>
      <w:rFonts w:ascii="Courier New" w:eastAsia="Courier New" w:hAnsi="Courier New" w:cs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Dementjeva</dc:creator>
  <cp:keywords/>
  <dc:description/>
  <cp:lastModifiedBy>Amanda Dementjeva</cp:lastModifiedBy>
  <cp:revision>25</cp:revision>
  <dcterms:created xsi:type="dcterms:W3CDTF">2020-06-01T10:06:00Z</dcterms:created>
  <dcterms:modified xsi:type="dcterms:W3CDTF">2020-06-02T16:48:00Z</dcterms:modified>
</cp:coreProperties>
</file>