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6EB3A5" wp14:paraId="5E5787A5" wp14:textId="4335BE10">
      <w:pPr>
        <w:rPr>
          <w:b w:val="1"/>
          <w:bCs w:val="1"/>
        </w:rPr>
      </w:pPr>
      <w:r w:rsidRPr="4A6EB3A5" w:rsidR="0718D99E">
        <w:rPr>
          <w:b w:val="1"/>
          <w:bCs w:val="1"/>
        </w:rPr>
        <w:t>RPG SPĒLE</w:t>
      </w:r>
    </w:p>
    <w:p w:rsidR="4A6EB3A5" w:rsidRDefault="4A6EB3A5" w14:paraId="7D5F74BC" w14:textId="714F109E">
      <w:r w:rsidR="29C07673">
        <w:rPr/>
        <w:t>Klase Spēlētājs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985"/>
        <w:gridCol w:w="3025"/>
        <w:gridCol w:w="3005"/>
      </w:tblGrid>
      <w:tr w:rsidR="08B6E39E" w:rsidTr="08B6E39E" w14:paraId="7AC9B595">
        <w:trPr>
          <w:trHeight w:val="300"/>
        </w:trPr>
        <w:tc>
          <w:tcPr>
            <w:tcW w:w="2985" w:type="dxa"/>
            <w:shd w:val="clear" w:color="auto" w:fill="000000" w:themeFill="text1"/>
            <w:tcMar/>
          </w:tcPr>
          <w:p w:rsidR="6D185A07" w:rsidP="08B6E39E" w:rsidRDefault="6D185A07" w14:paraId="4D68A23B" w14:textId="48EF2F39">
            <w:pPr>
              <w:pStyle w:val="Normal"/>
            </w:pPr>
            <w:r w:rsidR="6D185A07">
              <w:rPr/>
              <w:t>Lauki</w:t>
            </w:r>
          </w:p>
        </w:tc>
        <w:tc>
          <w:tcPr>
            <w:tcW w:w="3025" w:type="dxa"/>
            <w:tcMar/>
          </w:tcPr>
          <w:p w:rsidR="6D185A07" w:rsidP="08B6E39E" w:rsidRDefault="6D185A07" w14:paraId="545BAE49" w14:textId="69DFA5EA">
            <w:pPr>
              <w:pStyle w:val="Normal"/>
            </w:pPr>
            <w:r w:rsidR="6D185A07">
              <w:rPr/>
              <w:t>Spēlētājs1</w:t>
            </w:r>
          </w:p>
        </w:tc>
        <w:tc>
          <w:tcPr>
            <w:tcW w:w="3005" w:type="dxa"/>
            <w:tcMar/>
          </w:tcPr>
          <w:p w:rsidR="6D185A07" w:rsidP="08B6E39E" w:rsidRDefault="6D185A07" w14:paraId="4586E202" w14:textId="623A30E8">
            <w:pPr>
              <w:pStyle w:val="Normal"/>
            </w:pPr>
            <w:r w:rsidR="6D185A07">
              <w:rPr/>
              <w:t>Spēlētājs2</w:t>
            </w:r>
          </w:p>
        </w:tc>
      </w:tr>
      <w:tr w:rsidR="08B6E39E" w:rsidTr="08B6E39E" w14:paraId="20BB98A2">
        <w:trPr>
          <w:trHeight w:val="300"/>
        </w:trPr>
        <w:tc>
          <w:tcPr>
            <w:tcW w:w="2985" w:type="dxa"/>
            <w:tcMar/>
          </w:tcPr>
          <w:p w:rsidR="6D185A07" w:rsidP="08B6E39E" w:rsidRDefault="6D185A07" w14:paraId="55BBD493" w14:textId="267318A0">
            <w:pPr>
              <w:pStyle w:val="Normal"/>
            </w:pPr>
            <w:r w:rsidR="6D185A07">
              <w:rPr/>
              <w:t>Nosaukums</w:t>
            </w:r>
          </w:p>
        </w:tc>
        <w:tc>
          <w:tcPr>
            <w:tcW w:w="3025" w:type="dxa"/>
            <w:tcMar/>
          </w:tcPr>
          <w:p w:rsidR="6D185A07" w:rsidP="08B6E39E" w:rsidRDefault="6D185A07" w14:paraId="5DB30A7B" w14:textId="410010A3">
            <w:pPr>
              <w:pStyle w:val="Normal"/>
            </w:pPr>
            <w:r w:rsidR="6D185A07">
              <w:rPr/>
              <w:t>Kokorng</w:t>
            </w:r>
          </w:p>
        </w:tc>
        <w:tc>
          <w:tcPr>
            <w:tcW w:w="3005" w:type="dxa"/>
            <w:tcMar/>
          </w:tcPr>
          <w:p w:rsidR="6D185A07" w:rsidP="08B6E39E" w:rsidRDefault="6D185A07" w14:paraId="31D48254" w14:textId="2A1831A4">
            <w:pPr>
              <w:pStyle w:val="Normal"/>
            </w:pPr>
            <w:r w:rsidR="6D185A07">
              <w:rPr/>
              <w:t>Miguzins</w:t>
            </w:r>
          </w:p>
        </w:tc>
      </w:tr>
      <w:tr w:rsidR="08B6E39E" w:rsidTr="08B6E39E" w14:paraId="06E666C2">
        <w:trPr>
          <w:trHeight w:val="300"/>
        </w:trPr>
        <w:tc>
          <w:tcPr>
            <w:tcW w:w="2985" w:type="dxa"/>
            <w:tcMar/>
          </w:tcPr>
          <w:p w:rsidR="6D185A07" w:rsidP="08B6E39E" w:rsidRDefault="6D185A07" w14:paraId="6B83F18F" w14:textId="518B1286">
            <w:pPr>
              <w:pStyle w:val="Normal"/>
            </w:pPr>
            <w:r w:rsidR="6D185A07">
              <w:rPr/>
              <w:t>MP</w:t>
            </w:r>
          </w:p>
        </w:tc>
        <w:tc>
          <w:tcPr>
            <w:tcW w:w="3025" w:type="dxa"/>
            <w:tcMar/>
          </w:tcPr>
          <w:p w:rsidR="6D185A07" w:rsidP="08B6E39E" w:rsidRDefault="6D185A07" w14:paraId="1062CF25" w14:textId="141A9CFC">
            <w:pPr>
              <w:pStyle w:val="Normal"/>
            </w:pPr>
            <w:r w:rsidR="6D185A07">
              <w:rPr/>
              <w:t>150</w:t>
            </w:r>
          </w:p>
        </w:tc>
        <w:tc>
          <w:tcPr>
            <w:tcW w:w="3005" w:type="dxa"/>
            <w:tcMar/>
          </w:tcPr>
          <w:p w:rsidR="6D185A07" w:rsidP="08B6E39E" w:rsidRDefault="6D185A07" w14:paraId="0BCE8AAD" w14:textId="40F82973">
            <w:pPr>
              <w:pStyle w:val="Normal"/>
            </w:pPr>
            <w:r w:rsidR="6D185A07">
              <w:rPr/>
              <w:t>200</w:t>
            </w:r>
          </w:p>
        </w:tc>
      </w:tr>
      <w:tr w:rsidR="08B6E39E" w:rsidTr="08B6E39E" w14:paraId="693A4406">
        <w:trPr>
          <w:trHeight w:val="300"/>
        </w:trPr>
        <w:tc>
          <w:tcPr>
            <w:tcW w:w="2985" w:type="dxa"/>
            <w:tcMar/>
          </w:tcPr>
          <w:p w:rsidR="6D185A07" w:rsidP="08B6E39E" w:rsidRDefault="6D185A07" w14:paraId="30317A74" w14:textId="79E8711E">
            <w:pPr>
              <w:pStyle w:val="Normal"/>
            </w:pPr>
            <w:r w:rsidR="6D185A07">
              <w:rPr/>
              <w:t>HP</w:t>
            </w:r>
          </w:p>
        </w:tc>
        <w:tc>
          <w:tcPr>
            <w:tcW w:w="3025" w:type="dxa"/>
            <w:tcMar/>
          </w:tcPr>
          <w:p w:rsidR="6D185A07" w:rsidP="08B6E39E" w:rsidRDefault="6D185A07" w14:paraId="109631E8" w14:textId="049F7A99">
            <w:pPr>
              <w:pStyle w:val="Normal"/>
            </w:pPr>
            <w:r w:rsidR="6D185A07">
              <w:rPr/>
              <w:t>150</w:t>
            </w:r>
          </w:p>
        </w:tc>
        <w:tc>
          <w:tcPr>
            <w:tcW w:w="3005" w:type="dxa"/>
            <w:tcMar/>
          </w:tcPr>
          <w:p w:rsidR="6D185A07" w:rsidP="08B6E39E" w:rsidRDefault="6D185A07" w14:paraId="3086A1A0" w14:textId="2DD044F0">
            <w:pPr>
              <w:pStyle w:val="Normal"/>
            </w:pPr>
            <w:r w:rsidR="6D185A07">
              <w:rPr/>
              <w:t>100</w:t>
            </w:r>
          </w:p>
        </w:tc>
      </w:tr>
      <w:tr w:rsidR="08B6E39E" w:rsidTr="08B6E39E" w14:paraId="430097C2">
        <w:trPr>
          <w:trHeight w:val="300"/>
        </w:trPr>
        <w:tc>
          <w:tcPr>
            <w:tcW w:w="2985" w:type="dxa"/>
            <w:tcMar/>
          </w:tcPr>
          <w:p w:rsidR="6D185A07" w:rsidP="08B6E39E" w:rsidRDefault="6D185A07" w14:paraId="41C11CBC" w14:textId="27060A39">
            <w:pPr>
              <w:pStyle w:val="Normal"/>
            </w:pPr>
            <w:r w:rsidR="6D185A07">
              <w:rPr/>
              <w:t>DMG</w:t>
            </w:r>
          </w:p>
        </w:tc>
        <w:tc>
          <w:tcPr>
            <w:tcW w:w="3025" w:type="dxa"/>
            <w:tcMar/>
          </w:tcPr>
          <w:p w:rsidR="6D185A07" w:rsidP="08B6E39E" w:rsidRDefault="6D185A07" w14:paraId="7C77EA22" w14:textId="41944286">
            <w:pPr>
              <w:pStyle w:val="Normal"/>
            </w:pPr>
            <w:r w:rsidR="6D185A07">
              <w:rPr/>
              <w:t>75</w:t>
            </w:r>
          </w:p>
        </w:tc>
        <w:tc>
          <w:tcPr>
            <w:tcW w:w="3005" w:type="dxa"/>
            <w:tcMar/>
          </w:tcPr>
          <w:p w:rsidR="6D185A07" w:rsidP="08B6E39E" w:rsidRDefault="6D185A07" w14:paraId="7732B299" w14:textId="524790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D185A07">
              <w:rPr/>
              <w:t>50</w:t>
            </w:r>
          </w:p>
        </w:tc>
      </w:tr>
      <w:tr w:rsidR="08B6E39E" w:rsidTr="08B6E39E" w14:paraId="59DD00FF">
        <w:trPr>
          <w:trHeight w:val="300"/>
        </w:trPr>
        <w:tc>
          <w:tcPr>
            <w:tcW w:w="2985" w:type="dxa"/>
            <w:tcMar/>
          </w:tcPr>
          <w:p w:rsidR="2C0A83BA" w:rsidP="08B6E39E" w:rsidRDefault="2C0A83BA" w14:paraId="2468C4D4" w14:textId="5F2025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C0A83BA">
              <w:rPr/>
              <w:t>Walkspeed</w:t>
            </w:r>
            <w:r w:rsidR="2C0A83BA">
              <w:rPr/>
              <w:t>(m/s)</w:t>
            </w:r>
          </w:p>
        </w:tc>
        <w:tc>
          <w:tcPr>
            <w:tcW w:w="3025" w:type="dxa"/>
            <w:tcMar/>
          </w:tcPr>
          <w:p w:rsidR="2C0A83BA" w:rsidP="08B6E39E" w:rsidRDefault="2C0A83BA" w14:paraId="35BEC2ED" w14:textId="7B84B21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C0A83BA">
              <w:rPr/>
              <w:t>0,5</w:t>
            </w:r>
          </w:p>
        </w:tc>
        <w:tc>
          <w:tcPr>
            <w:tcW w:w="3005" w:type="dxa"/>
            <w:tcMar/>
          </w:tcPr>
          <w:p w:rsidR="2C0A83BA" w:rsidP="08B6E39E" w:rsidRDefault="2C0A83BA" w14:paraId="2D21E312" w14:textId="74AEAB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C0A83BA">
              <w:rPr/>
              <w:t>1,5</w:t>
            </w:r>
          </w:p>
        </w:tc>
      </w:tr>
    </w:tbl>
    <w:p w:rsidR="08B6E39E" w:rsidP="08B6E39E" w:rsidRDefault="08B6E39E" w14:paraId="5E69E48E" w14:textId="64CE6E9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5BA72B85" w:rsidP="08B6E39E" w:rsidRDefault="5BA72B85" w14:paraId="552E6731" w14:textId="739593D1">
      <w:pPr>
        <w:ind w:left="0"/>
      </w:pPr>
      <w:r w:rsidR="00FA0427">
        <w:rPr/>
        <w:t xml:space="preserve">Klase </w:t>
      </w:r>
      <w:r w:rsidR="00FA0427">
        <w:rPr/>
        <w:t>Ma</w:t>
      </w:r>
      <w:r w:rsidR="58E95904">
        <w:rPr/>
        <w:t>ģija</w:t>
      </w:r>
    </w:p>
    <w:p w:rsidR="08B6E39E" w:rsidP="08B6E39E" w:rsidRDefault="08B6E39E" w14:paraId="6F6E10A3" w14:textId="45DD4F4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8B6E39E" w:rsidTr="08B6E39E" w14:paraId="71592D81">
        <w:trPr>
          <w:trHeight w:val="300"/>
        </w:trPr>
        <w:tc>
          <w:tcPr>
            <w:tcW w:w="3005" w:type="dxa"/>
            <w:tcMar/>
          </w:tcPr>
          <w:p w:rsidR="0D6C1132" w:rsidP="08B6E39E" w:rsidRDefault="0D6C1132" w14:paraId="4680E088" w14:textId="7360D04F">
            <w:pPr>
              <w:pStyle w:val="Normal"/>
            </w:pPr>
            <w:r w:rsidR="0D6C1132">
              <w:rPr/>
              <w:t>Nosaukums</w:t>
            </w:r>
          </w:p>
        </w:tc>
        <w:tc>
          <w:tcPr>
            <w:tcW w:w="3005" w:type="dxa"/>
            <w:tcMar/>
          </w:tcPr>
          <w:p w:rsidR="0D6C1132" w:rsidP="08B6E39E" w:rsidRDefault="0D6C1132" w14:paraId="5E7A2DB8" w14:textId="61ECC640">
            <w:pPr>
              <w:pStyle w:val="Normal"/>
            </w:pPr>
            <w:r w:rsidR="0D6C1132">
              <w:rPr/>
              <w:t>toxicsplash</w:t>
            </w:r>
          </w:p>
        </w:tc>
        <w:tc>
          <w:tcPr>
            <w:tcW w:w="3005" w:type="dxa"/>
            <w:tcMar/>
          </w:tcPr>
          <w:p w:rsidR="0D6C1132" w:rsidP="08B6E39E" w:rsidRDefault="0D6C1132" w14:paraId="080096C0" w14:textId="5A2C7783">
            <w:pPr>
              <w:pStyle w:val="Normal"/>
            </w:pPr>
            <w:r w:rsidR="0D6C1132">
              <w:rPr/>
              <w:t>lightingstrike</w:t>
            </w:r>
          </w:p>
        </w:tc>
      </w:tr>
      <w:tr w:rsidR="08B6E39E" w:rsidTr="08B6E39E" w14:paraId="16C41E52">
        <w:trPr>
          <w:trHeight w:val="300"/>
        </w:trPr>
        <w:tc>
          <w:tcPr>
            <w:tcW w:w="3005" w:type="dxa"/>
            <w:tcMar/>
          </w:tcPr>
          <w:p w:rsidR="0D6C1132" w:rsidP="08B6E39E" w:rsidRDefault="0D6C1132" w14:paraId="4251AB56" w14:textId="0948D5A4">
            <w:pPr>
              <w:pStyle w:val="Normal"/>
            </w:pPr>
            <w:r w:rsidR="0D6C1132">
              <w:rPr/>
              <w:t>DMG</w:t>
            </w:r>
          </w:p>
        </w:tc>
        <w:tc>
          <w:tcPr>
            <w:tcW w:w="3005" w:type="dxa"/>
            <w:tcMar/>
          </w:tcPr>
          <w:p w:rsidR="0D6C1132" w:rsidP="08B6E39E" w:rsidRDefault="0D6C1132" w14:paraId="7797B77A" w14:textId="42D12EBC">
            <w:pPr>
              <w:pStyle w:val="Normal"/>
            </w:pPr>
            <w:r w:rsidR="0D6C1132">
              <w:rPr/>
              <w:t>25</w:t>
            </w:r>
          </w:p>
        </w:tc>
        <w:tc>
          <w:tcPr>
            <w:tcW w:w="3005" w:type="dxa"/>
            <w:tcMar/>
          </w:tcPr>
          <w:p w:rsidR="0D6C1132" w:rsidP="08B6E39E" w:rsidRDefault="0D6C1132" w14:paraId="64C11B5E" w14:textId="0F05C46F">
            <w:pPr>
              <w:pStyle w:val="Normal"/>
            </w:pPr>
            <w:r w:rsidR="0D6C1132">
              <w:rPr/>
              <w:t>37</w:t>
            </w:r>
          </w:p>
        </w:tc>
      </w:tr>
      <w:tr w:rsidR="08B6E39E" w:rsidTr="08B6E39E" w14:paraId="6D15898F">
        <w:trPr>
          <w:trHeight w:val="300"/>
        </w:trPr>
        <w:tc>
          <w:tcPr>
            <w:tcW w:w="3005" w:type="dxa"/>
            <w:tcMar/>
          </w:tcPr>
          <w:p w:rsidR="0D6C1132" w:rsidP="08B6E39E" w:rsidRDefault="0D6C1132" w14:paraId="3BD4C05D" w14:textId="6B4C75E2">
            <w:pPr>
              <w:pStyle w:val="Normal"/>
            </w:pPr>
            <w:r w:rsidR="0D6C1132">
              <w:rPr/>
              <w:t>CD</w:t>
            </w:r>
          </w:p>
        </w:tc>
        <w:tc>
          <w:tcPr>
            <w:tcW w:w="3005" w:type="dxa"/>
            <w:tcMar/>
          </w:tcPr>
          <w:p w:rsidR="0D6C1132" w:rsidP="08B6E39E" w:rsidRDefault="0D6C1132" w14:paraId="1EBC8F70" w14:textId="30CCA4E6">
            <w:pPr>
              <w:pStyle w:val="Normal"/>
            </w:pPr>
            <w:r w:rsidR="0D6C1132">
              <w:rPr/>
              <w:t>3</w:t>
            </w:r>
          </w:p>
        </w:tc>
        <w:tc>
          <w:tcPr>
            <w:tcW w:w="3005" w:type="dxa"/>
            <w:tcMar/>
          </w:tcPr>
          <w:p w:rsidR="0D6C1132" w:rsidP="08B6E39E" w:rsidRDefault="0D6C1132" w14:paraId="2E5CAAE7" w14:textId="61E37987">
            <w:pPr>
              <w:pStyle w:val="Normal"/>
            </w:pPr>
            <w:r w:rsidR="0D6C1132">
              <w:rPr/>
              <w:t>4.5</w:t>
            </w:r>
          </w:p>
        </w:tc>
      </w:tr>
      <w:tr w:rsidR="08B6E39E" w:rsidTr="08B6E39E" w14:paraId="2DDE5BD1">
        <w:trPr>
          <w:trHeight w:val="300"/>
        </w:trPr>
        <w:tc>
          <w:tcPr>
            <w:tcW w:w="3005" w:type="dxa"/>
            <w:tcMar/>
          </w:tcPr>
          <w:p w:rsidR="0D6C1132" w:rsidP="08B6E39E" w:rsidRDefault="0D6C1132" w14:paraId="0DF958FC" w14:textId="4B73960D">
            <w:pPr>
              <w:pStyle w:val="Normal"/>
            </w:pPr>
            <w:r w:rsidR="0D6C1132">
              <w:rPr/>
              <w:t>radius</w:t>
            </w:r>
          </w:p>
        </w:tc>
        <w:tc>
          <w:tcPr>
            <w:tcW w:w="3005" w:type="dxa"/>
            <w:tcMar/>
          </w:tcPr>
          <w:p w:rsidR="0D6C1132" w:rsidP="08B6E39E" w:rsidRDefault="0D6C1132" w14:paraId="5E6CE8FA" w14:textId="2BCC0190">
            <w:pPr>
              <w:pStyle w:val="Normal"/>
            </w:pPr>
            <w:r w:rsidR="0D6C1132">
              <w:rPr/>
              <w:t>12.5</w:t>
            </w:r>
          </w:p>
        </w:tc>
        <w:tc>
          <w:tcPr>
            <w:tcW w:w="3005" w:type="dxa"/>
            <w:tcMar/>
          </w:tcPr>
          <w:p w:rsidR="0D6C1132" w:rsidP="08B6E39E" w:rsidRDefault="0D6C1132" w14:paraId="0D08FB86" w14:textId="23A978FC">
            <w:pPr>
              <w:pStyle w:val="Normal"/>
            </w:pPr>
            <w:r w:rsidR="0D6C1132">
              <w:rPr/>
              <w:t>15</w:t>
            </w:r>
          </w:p>
        </w:tc>
      </w:tr>
      <w:tr w:rsidR="08B6E39E" w:rsidTr="08B6E39E" w14:paraId="38ABD311">
        <w:trPr>
          <w:trHeight w:val="300"/>
        </w:trPr>
        <w:tc>
          <w:tcPr>
            <w:tcW w:w="3005" w:type="dxa"/>
            <w:tcMar/>
          </w:tcPr>
          <w:p w:rsidR="0D6C1132" w:rsidP="08B6E39E" w:rsidRDefault="0D6C1132" w14:paraId="57B7B1BA" w14:textId="6AE02782">
            <w:pPr>
              <w:pStyle w:val="Normal"/>
            </w:pPr>
            <w:r w:rsidR="0D6C1132">
              <w:rPr/>
              <w:t>MPcost</w:t>
            </w:r>
          </w:p>
        </w:tc>
        <w:tc>
          <w:tcPr>
            <w:tcW w:w="3005" w:type="dxa"/>
            <w:tcMar/>
          </w:tcPr>
          <w:p w:rsidR="0D6C1132" w:rsidP="08B6E39E" w:rsidRDefault="0D6C1132" w14:paraId="07F99B87" w14:textId="0F976FB1">
            <w:pPr>
              <w:pStyle w:val="Normal"/>
            </w:pPr>
            <w:r w:rsidR="0D6C1132">
              <w:rPr/>
              <w:t>36</w:t>
            </w:r>
          </w:p>
        </w:tc>
        <w:tc>
          <w:tcPr>
            <w:tcW w:w="3005" w:type="dxa"/>
            <w:tcMar/>
          </w:tcPr>
          <w:p w:rsidR="0D6C1132" w:rsidP="08B6E39E" w:rsidRDefault="0D6C1132" w14:paraId="74757497" w14:textId="3532F65B">
            <w:pPr>
              <w:pStyle w:val="Normal"/>
            </w:pPr>
            <w:r w:rsidR="0D6C1132">
              <w:rPr/>
              <w:t>50</w:t>
            </w:r>
          </w:p>
        </w:tc>
      </w:tr>
    </w:tbl>
    <w:p w:rsidR="08B6E39E" w:rsidRDefault="08B6E39E" w14:paraId="0008F588" w14:textId="31A84F02"/>
    <w:p w:rsidR="3991315C" w:rsidRDefault="3991315C" w14:paraId="2F84D34C" w14:textId="1929277E">
      <w:r w:rsidR="3991315C">
        <w:rPr/>
        <w:t>Metode:</w:t>
      </w:r>
      <w:r w:rsidR="59E6351B">
        <w:rPr/>
        <w:t xml:space="preserve"> </w:t>
      </w:r>
      <w:r w:rsidR="79295B48">
        <w:rPr/>
        <w:t xml:space="preserve">1speletaja </w:t>
      </w:r>
      <w:r w:rsidR="79295B48">
        <w:rPr/>
        <w:t>uzbrukums</w:t>
      </w:r>
      <w:r w:rsidR="3991315C">
        <w:rPr/>
        <w:t xml:space="preserve"> (</w:t>
      </w:r>
      <w:r w:rsidR="12775E0D">
        <w:rPr/>
        <w:t xml:space="preserve">speletajs1.MP; </w:t>
      </w:r>
      <w:r w:rsidR="12775E0D">
        <w:rPr/>
        <w:t>speletajs2.MP;</w:t>
      </w:r>
      <w:r w:rsidR="47E94A6E">
        <w:rPr/>
        <w:t xml:space="preserve"> </w:t>
      </w:r>
      <w:r w:rsidR="12775E0D">
        <w:rPr/>
        <w:t xml:space="preserve"> </w:t>
      </w:r>
      <w:r w:rsidR="753068D0">
        <w:rPr/>
        <w:t>speletajs1.HP</w:t>
      </w:r>
      <w:r w:rsidR="753068D0">
        <w:rPr/>
        <w:t xml:space="preserve"> ;</w:t>
      </w:r>
      <w:r w:rsidR="24D9A4EB">
        <w:rPr/>
        <w:t xml:space="preserve"> </w:t>
      </w:r>
      <w:r w:rsidR="753068D0">
        <w:rPr/>
        <w:t>s</w:t>
      </w:r>
      <w:r w:rsidR="753068D0">
        <w:rPr/>
        <w:t>peletajs2.HP</w:t>
      </w:r>
      <w:r w:rsidR="28AC3EA4">
        <w:rPr/>
        <w:t>;</w:t>
      </w:r>
      <w:r w:rsidR="1A6C4D4B">
        <w:rPr/>
        <w:t xml:space="preserve"> </w:t>
      </w:r>
      <w:r w:rsidR="28AC3EA4">
        <w:rPr/>
        <w:t>toxicsplash.DMG</w:t>
      </w:r>
      <w:r w:rsidR="28AC3EA4">
        <w:rPr/>
        <w:t>;</w:t>
      </w:r>
      <w:r w:rsidR="4236D4A3">
        <w:rPr/>
        <w:t xml:space="preserve"> </w:t>
      </w:r>
      <w:r w:rsidR="28AC3EA4">
        <w:rPr/>
        <w:t>lightingstrike.DMG</w:t>
      </w:r>
      <w:r w:rsidR="1759634C">
        <w:rPr/>
        <w:t xml:space="preserve">; </w:t>
      </w:r>
      <w:r w:rsidR="7C230957">
        <w:rPr/>
        <w:t>toxicsplash</w:t>
      </w:r>
      <w:r w:rsidR="7C230957">
        <w:rPr/>
        <w:t>.MPcost</w:t>
      </w:r>
      <w:r w:rsidR="7C230957">
        <w:rPr/>
        <w:t xml:space="preserve">; </w:t>
      </w:r>
      <w:r w:rsidR="7C230957">
        <w:rPr/>
        <w:t>lightingstrike</w:t>
      </w:r>
      <w:r w:rsidR="7C230957">
        <w:rPr/>
        <w:t>.MPcost</w:t>
      </w:r>
      <w:r w:rsidR="3991315C">
        <w:rPr/>
        <w:t>)</w:t>
      </w:r>
      <w:r w:rsidR="3991315C">
        <w:rPr/>
        <w:t xml:space="preserve"> </w:t>
      </w:r>
      <w:r w:rsidR="4ACD2290">
        <w:rPr/>
        <w:t>{</w:t>
      </w:r>
    </w:p>
    <w:p w:rsidR="56FFD88A" w:rsidRDefault="56FFD88A" w14:paraId="4AC8269F" w14:textId="32B0936A">
      <w:r w:rsidR="56FFD88A">
        <w:rPr/>
        <w:t>If (</w:t>
      </w:r>
      <w:r w:rsidR="56FFD88A">
        <w:rPr/>
        <w:t>toxicsplash</w:t>
      </w:r>
      <w:r w:rsidR="56FFD88A">
        <w:rPr/>
        <w:t xml:space="preserve"> == </w:t>
      </w:r>
      <w:r w:rsidR="56FFD88A">
        <w:rPr/>
        <w:t xml:space="preserve">active) </w:t>
      </w:r>
      <w:r w:rsidR="56FFD88A">
        <w:rPr/>
        <w:t>{</w:t>
      </w:r>
    </w:p>
    <w:p w:rsidR="56FFD88A" w:rsidRDefault="56FFD88A" w14:paraId="47618A86" w14:textId="284FF114">
      <w:r w:rsidR="56FFD88A">
        <w:rPr/>
        <w:t>Speletajs2.HP= speletajs2.HP-toxicsplash.DMG</w:t>
      </w:r>
      <w:r w:rsidR="56FFD88A">
        <w:rPr/>
        <w:t>;</w:t>
      </w:r>
    </w:p>
    <w:p w:rsidR="56FFD88A" w:rsidRDefault="56FFD88A" w14:paraId="57D9E46A" w14:textId="69AC9BE7">
      <w:r w:rsidR="56FFD88A">
        <w:rPr/>
        <w:t>Speletajs1.MP=speletajs1.MP-toxicsplash.MPcost;</w:t>
      </w:r>
    </w:p>
    <w:p w:rsidR="56FFD88A" w:rsidRDefault="56FFD88A" w14:paraId="79635506" w14:textId="02F62911">
      <w:r w:rsidR="56FFD88A">
        <w:rPr/>
        <w:t>}</w:t>
      </w:r>
    </w:p>
    <w:p w:rsidR="1B7AC636" w:rsidRDefault="1B7AC636" w14:paraId="55E148F0" w14:textId="60851B92">
      <w:r w:rsidR="1B7AC636">
        <w:rPr/>
        <w:t>Else if (lightingstrike == active) {</w:t>
      </w:r>
    </w:p>
    <w:p w:rsidR="1B7AC636" w:rsidRDefault="1B7AC636" w14:paraId="26C2D922" w14:textId="4C974A1B">
      <w:r w:rsidR="1B7AC636">
        <w:rPr/>
        <w:t>Speletajs2.HP = speletajs2.HP-lightingstrike.DMG;</w:t>
      </w:r>
    </w:p>
    <w:p w:rsidR="1B7AC636" w:rsidRDefault="1B7AC636" w14:paraId="3EE89950" w14:textId="0768810E">
      <w:r w:rsidR="1B7AC636">
        <w:rPr/>
        <w:t xml:space="preserve">Speletajs1.MP= speletajs1.MP - </w:t>
      </w:r>
      <w:r w:rsidR="1B7AC636">
        <w:rPr/>
        <w:t>lightingstrike</w:t>
      </w:r>
      <w:r w:rsidR="1B7AC636">
        <w:rPr/>
        <w:t>.</w:t>
      </w:r>
      <w:r w:rsidR="2502309F">
        <w:rPr/>
        <w:t>MPcost;</w:t>
      </w:r>
    </w:p>
    <w:p w:rsidR="1B7AC636" w:rsidRDefault="1B7AC636" w14:paraId="32C7B209" w14:textId="2EDE3E30">
      <w:r w:rsidR="1B7AC636">
        <w:rPr/>
        <w:t>}</w:t>
      </w:r>
    </w:p>
    <w:p w:rsidR="3E0F326F" w:rsidRDefault="3E0F326F" w14:paraId="21389EF2" w14:textId="322837BD">
      <w:r w:rsidR="3E0F326F">
        <w:rPr/>
        <w:t>Else {</w:t>
      </w:r>
    </w:p>
    <w:p w:rsidR="3E0F326F" w:rsidRDefault="3E0F326F" w14:paraId="73EB279B" w14:textId="0EFEFE41">
      <w:r w:rsidR="3E0F326F">
        <w:rPr/>
        <w:t>Console.Write</w:t>
      </w:r>
      <w:r w:rsidR="3E0F326F">
        <w:rPr/>
        <w:t>("You leave battle");</w:t>
      </w:r>
    </w:p>
    <w:p w:rsidR="3E0F326F" w:rsidRDefault="3E0F326F" w14:paraId="466BE602" w14:textId="6F7CB1BC">
      <w:r w:rsidR="3E0F326F">
        <w:rPr/>
        <w:t>}</w:t>
      </w:r>
    </w:p>
    <w:p w:rsidR="4ACD2290" w:rsidRDefault="4ACD2290" w14:paraId="506A8B65" w14:textId="3671DF52">
      <w:r w:rsidR="4ACD2290">
        <w:rPr/>
        <w:t>}</w:t>
      </w:r>
    </w:p>
    <w:p w:rsidR="4DC72B2F" w:rsidRDefault="4DC72B2F" w14:paraId="04668D06" w14:textId="6D229EA4">
      <w:r w:rsidR="4DC72B2F">
        <w:rPr/>
        <w:t xml:space="preserve">Metode: Spēlētāja2 </w:t>
      </w:r>
      <w:r w:rsidR="4DC72B2F">
        <w:rPr/>
        <w:t>uzbrukums</w:t>
      </w:r>
      <w:r w:rsidR="4DC72B2F">
        <w:rPr/>
        <w:t xml:space="preserve"> (</w:t>
      </w:r>
      <w:r w:rsidR="31CE4EB4">
        <w:rPr/>
        <w:t>Spēlētājs2.HP, Spēlētājs1.HP</w:t>
      </w:r>
      <w:r w:rsidR="64DC29CF">
        <w:rPr/>
        <w:t xml:space="preserve">, </w:t>
      </w:r>
      <w:r w:rsidR="64DC29CF">
        <w:rPr/>
        <w:t>toxicsplash</w:t>
      </w:r>
      <w:r w:rsidR="4C9C0B58">
        <w:rPr/>
        <w:t>.DMG</w:t>
      </w:r>
      <w:r w:rsidR="4C9C0B58">
        <w:rPr/>
        <w:t xml:space="preserve">, </w:t>
      </w:r>
      <w:r w:rsidR="4C9C0B58">
        <w:rPr/>
        <w:t>lightningstrike</w:t>
      </w:r>
      <w:r w:rsidR="4C9C0B58">
        <w:rPr/>
        <w:t>.DMG</w:t>
      </w:r>
      <w:r w:rsidR="10660F45">
        <w:rPr/>
        <w:t xml:space="preserve">, Spēlētājs2.MP, </w:t>
      </w:r>
      <w:r w:rsidR="1ECA5B30">
        <w:rPr/>
        <w:t xml:space="preserve">Spēlētājs1.MP, </w:t>
      </w:r>
      <w:r w:rsidR="1ECA5B30">
        <w:rPr/>
        <w:t>toxicsplash.MPcost</w:t>
      </w:r>
      <w:r w:rsidR="1ECA5B30">
        <w:rPr/>
        <w:t xml:space="preserve">, </w:t>
      </w:r>
      <w:r w:rsidR="1ECA5B30">
        <w:rPr/>
        <w:t>lightingstrike</w:t>
      </w:r>
      <w:r w:rsidR="1ECA5B30">
        <w:rPr/>
        <w:t>.</w:t>
      </w:r>
      <w:r w:rsidR="2FBB483C">
        <w:rPr/>
        <w:t>MPcost</w:t>
      </w:r>
      <w:r w:rsidR="2FBB483C">
        <w:rPr/>
        <w:t>) {</w:t>
      </w:r>
    </w:p>
    <w:p w:rsidR="7D86C0DC" w:rsidRDefault="7D86C0DC" w14:paraId="600B2C02" w14:textId="7FA5367C">
      <w:r w:rsidR="7D86C0DC">
        <w:rPr/>
        <w:t>If (</w:t>
      </w:r>
      <w:r w:rsidR="7D86C0DC">
        <w:rPr/>
        <w:t>toxicsplash</w:t>
      </w:r>
      <w:r w:rsidR="7D86C0DC">
        <w:rPr/>
        <w:t xml:space="preserve"> == active) {</w:t>
      </w:r>
    </w:p>
    <w:p w:rsidR="7D86C0DC" w:rsidRDefault="7D86C0DC" w14:paraId="3A5DF9EC" w14:textId="3F6F9272">
      <w:r w:rsidR="7D86C0DC">
        <w:rPr/>
        <w:t>Spēlētājs1.HP=Spēlētājs1.HP-toxisplash.DMG;</w:t>
      </w:r>
    </w:p>
    <w:p w:rsidR="0E406229" w:rsidRDefault="0E406229" w14:paraId="0D98F6A1" w14:textId="1E0FAF83">
      <w:r w:rsidR="0E406229">
        <w:rPr/>
        <w:t>Spēlātjs2.MP=Spēlētājs2.MP-toxicsplash.MPcost;</w:t>
      </w:r>
    </w:p>
    <w:p w:rsidR="7D86C0DC" w:rsidRDefault="7D86C0DC" w14:paraId="1CAB26D1" w14:textId="4C192D3C">
      <w:r w:rsidR="7D86C0DC">
        <w:rPr/>
        <w:t>}</w:t>
      </w:r>
    </w:p>
    <w:p w:rsidR="7BA66A47" w:rsidRDefault="7BA66A47" w14:paraId="104CC4A2" w14:textId="0ACAC76D">
      <w:r w:rsidR="7BA66A47">
        <w:rPr/>
        <w:t>E</w:t>
      </w:r>
      <w:r w:rsidR="7BA66A47">
        <w:rPr/>
        <w:t>l</w:t>
      </w:r>
      <w:r w:rsidR="7BA66A47">
        <w:rPr/>
        <w:t>s</w:t>
      </w:r>
      <w:r w:rsidR="7BA66A47">
        <w:rPr/>
        <w:t>e</w:t>
      </w:r>
      <w:r w:rsidR="7BA66A47">
        <w:rPr/>
        <w:t xml:space="preserve"> if (</w:t>
      </w:r>
      <w:r w:rsidR="7BA66A47">
        <w:rPr/>
        <w:t>lightingstrike</w:t>
      </w:r>
      <w:r w:rsidR="7BA66A47">
        <w:rPr/>
        <w:t xml:space="preserve"> == active) {</w:t>
      </w:r>
    </w:p>
    <w:p w:rsidR="7BA66A47" w:rsidRDefault="7BA66A47" w14:paraId="01DA55D9" w14:textId="0FE59B77">
      <w:r w:rsidR="7BA66A47">
        <w:rPr/>
        <w:t>Spēlētājs1.HP=Spēlētājs1.HP-lightingstrike.DMG;</w:t>
      </w:r>
    </w:p>
    <w:p w:rsidR="7BA66A47" w:rsidRDefault="7BA66A47" w14:paraId="02342FE1" w14:textId="71A5F62E">
      <w:r w:rsidR="7BA66A47">
        <w:rPr/>
        <w:t>Spēlētājs2.MP=Spēlētājs2.MP-lightingstrike.DMG;</w:t>
      </w:r>
    </w:p>
    <w:p w:rsidR="7BA66A47" w:rsidRDefault="7BA66A47" w14:paraId="774570DD" w14:textId="5F818053">
      <w:r w:rsidR="7BA66A47">
        <w:rPr/>
        <w:t>}</w:t>
      </w:r>
    </w:p>
    <w:p w:rsidR="24116AAF" w:rsidRDefault="24116AAF" w14:paraId="387B286A" w14:textId="0A60CBC6">
      <w:r w:rsidR="24116AAF">
        <w:rPr/>
        <w:t>Else</w:t>
      </w:r>
      <w:r w:rsidR="72443604">
        <w:rPr/>
        <w:t xml:space="preserve"> if</w:t>
      </w:r>
      <w:r w:rsidR="5E97447D">
        <w:rPr/>
        <w:t xml:space="preserve"> </w:t>
      </w:r>
      <w:r w:rsidR="268ADA2F">
        <w:rPr/>
        <w:t>(Spēlētājs1.HP == 0) {</w:t>
      </w:r>
    </w:p>
    <w:p w:rsidR="268ADA2F" w:rsidP="08B6E39E" w:rsidRDefault="268ADA2F" w14:paraId="0C4C9970" w14:textId="2A56068C">
      <w:pPr>
        <w:pStyle w:val="Normal"/>
      </w:pPr>
      <w:r w:rsidR="268ADA2F">
        <w:rPr/>
        <w:t>Console.Write</w:t>
      </w:r>
      <w:r w:rsidR="268ADA2F">
        <w:rPr/>
        <w:t>("You are Dead!")</w:t>
      </w:r>
      <w:r w:rsidR="735D1D25">
        <w:rPr/>
        <w:t>;</w:t>
      </w:r>
    </w:p>
    <w:p w:rsidR="5E97447D" w:rsidRDefault="5E97447D" w14:paraId="477D7181" w14:textId="2C3BEA43">
      <w:r w:rsidR="5E97447D">
        <w:rPr/>
        <w:t>}</w:t>
      </w:r>
    </w:p>
    <w:p w:rsidR="4DCD616F" w:rsidRDefault="4DCD616F" w14:paraId="6B3F3419" w14:textId="13EDF0BF">
      <w:r w:rsidR="4DCD616F">
        <w:rPr/>
        <w:t>Else {</w:t>
      </w:r>
    </w:p>
    <w:p w:rsidR="4DCD616F" w:rsidRDefault="4DCD616F" w14:paraId="6248A910" w14:textId="6A7F6822">
      <w:r w:rsidR="4DCD616F">
        <w:rPr/>
        <w:t>Console.Write</w:t>
      </w:r>
      <w:r w:rsidR="4DCD616F">
        <w:rPr/>
        <w:t>("You left the battle!");</w:t>
      </w:r>
    </w:p>
    <w:p w:rsidR="4DCD616F" w:rsidRDefault="4DCD616F" w14:paraId="683344E9" w14:textId="34C65176">
      <w:r w:rsidR="4DCD616F">
        <w:rPr/>
        <w:t>}</w:t>
      </w:r>
    </w:p>
    <w:p w:rsidR="2FBB483C" w:rsidRDefault="2FBB483C" w14:paraId="16AA1347" w14:textId="43E30207">
      <w:r w:rsidR="2FBB483C">
        <w:rPr/>
        <w:t>}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0df537bbddb4bf7"/>
      <w:footerReference w:type="default" r:id="Re4d3a729f6684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B6E39E" w:rsidTr="08B6E39E" w14:paraId="17B312F6">
      <w:trPr>
        <w:trHeight w:val="300"/>
      </w:trPr>
      <w:tc>
        <w:tcPr>
          <w:tcW w:w="3005" w:type="dxa"/>
          <w:tcMar/>
        </w:tcPr>
        <w:p w:rsidR="08B6E39E" w:rsidP="08B6E39E" w:rsidRDefault="08B6E39E" w14:paraId="45EEFA1B" w14:textId="32D0D68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8B6E39E" w:rsidP="08B6E39E" w:rsidRDefault="08B6E39E" w14:paraId="6542AFFE" w14:textId="17E711E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8B6E39E" w:rsidP="08B6E39E" w:rsidRDefault="08B6E39E" w14:paraId="17E93E82" w14:textId="29BED6FE">
          <w:pPr>
            <w:pStyle w:val="Header"/>
            <w:bidi w:val="0"/>
            <w:ind w:right="-115"/>
            <w:jc w:val="right"/>
          </w:pPr>
        </w:p>
      </w:tc>
    </w:tr>
  </w:tbl>
  <w:p w:rsidR="08B6E39E" w:rsidP="08B6E39E" w:rsidRDefault="08B6E39E" w14:paraId="50829F39" w14:textId="3585D97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B6E39E" w:rsidTr="08B6E39E" w14:paraId="08417574">
      <w:trPr>
        <w:trHeight w:val="300"/>
      </w:trPr>
      <w:tc>
        <w:tcPr>
          <w:tcW w:w="3005" w:type="dxa"/>
          <w:tcMar/>
        </w:tcPr>
        <w:p w:rsidR="08B6E39E" w:rsidP="08B6E39E" w:rsidRDefault="08B6E39E" w14:paraId="2C79A7DA" w14:textId="37CB3D56">
          <w:pPr>
            <w:pStyle w:val="Header"/>
            <w:bidi w:val="0"/>
            <w:ind w:left="-115"/>
            <w:jc w:val="left"/>
          </w:pPr>
          <w:r w:rsidR="08B6E39E">
            <w:rPr/>
            <w:t xml:space="preserve">Autori: Andrejs </w:t>
          </w:r>
          <w:r w:rsidR="08B6E39E">
            <w:rPr/>
            <w:t>Šorecs</w:t>
          </w:r>
          <w:r w:rsidR="08B6E39E">
            <w:rPr/>
            <w:t xml:space="preserve"> un Mikus </w:t>
          </w:r>
          <w:r w:rsidR="08B6E39E">
            <w:rPr/>
            <w:t>Tolkačevs</w:t>
          </w:r>
        </w:p>
      </w:tc>
      <w:tc>
        <w:tcPr>
          <w:tcW w:w="3005" w:type="dxa"/>
          <w:tcMar/>
        </w:tcPr>
        <w:p w:rsidR="08B6E39E" w:rsidP="08B6E39E" w:rsidRDefault="08B6E39E" w14:paraId="69A093B9" w14:textId="20DB402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8B6E39E" w:rsidP="08B6E39E" w:rsidRDefault="08B6E39E" w14:paraId="27FA4F59" w14:textId="34BA764D">
          <w:pPr>
            <w:pStyle w:val="Header"/>
            <w:bidi w:val="0"/>
            <w:ind w:right="-115"/>
            <w:jc w:val="right"/>
          </w:pPr>
        </w:p>
      </w:tc>
    </w:tr>
  </w:tbl>
  <w:p w:rsidR="08B6E39E" w:rsidP="08B6E39E" w:rsidRDefault="08B6E39E" w14:paraId="24D1DFE3" w14:textId="586E4CF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A4BE28"/>
    <w:rsid w:val="00317B12"/>
    <w:rsid w:val="00FA0427"/>
    <w:rsid w:val="053ACAF8"/>
    <w:rsid w:val="05CC989F"/>
    <w:rsid w:val="060631A3"/>
    <w:rsid w:val="0718D99E"/>
    <w:rsid w:val="08B6E39E"/>
    <w:rsid w:val="0D6C1132"/>
    <w:rsid w:val="0E406229"/>
    <w:rsid w:val="0F1F5C86"/>
    <w:rsid w:val="10449F3A"/>
    <w:rsid w:val="10660F45"/>
    <w:rsid w:val="112983B6"/>
    <w:rsid w:val="12775E0D"/>
    <w:rsid w:val="13398307"/>
    <w:rsid w:val="15276414"/>
    <w:rsid w:val="1759634C"/>
    <w:rsid w:val="190EA061"/>
    <w:rsid w:val="1A6C4D4B"/>
    <w:rsid w:val="1B7AC636"/>
    <w:rsid w:val="1BEF3C0D"/>
    <w:rsid w:val="1C56AB1B"/>
    <w:rsid w:val="1E3BE867"/>
    <w:rsid w:val="1E6DBFDD"/>
    <w:rsid w:val="1ECA5B30"/>
    <w:rsid w:val="1FBEB2E5"/>
    <w:rsid w:val="2061D44A"/>
    <w:rsid w:val="20F2E7E4"/>
    <w:rsid w:val="24116AAF"/>
    <w:rsid w:val="24D9A4EB"/>
    <w:rsid w:val="2502309F"/>
    <w:rsid w:val="25318881"/>
    <w:rsid w:val="268ADA2F"/>
    <w:rsid w:val="28AC3EA4"/>
    <w:rsid w:val="29C07673"/>
    <w:rsid w:val="2C0A83BA"/>
    <w:rsid w:val="2E9AF328"/>
    <w:rsid w:val="2FBB483C"/>
    <w:rsid w:val="31CE4EB4"/>
    <w:rsid w:val="3318BCC0"/>
    <w:rsid w:val="34C9C12C"/>
    <w:rsid w:val="3991315C"/>
    <w:rsid w:val="3E0F326F"/>
    <w:rsid w:val="3FA4BE28"/>
    <w:rsid w:val="40F97727"/>
    <w:rsid w:val="4236D4A3"/>
    <w:rsid w:val="42A906B1"/>
    <w:rsid w:val="47E94A6E"/>
    <w:rsid w:val="4A6EB3A5"/>
    <w:rsid w:val="4ACD2290"/>
    <w:rsid w:val="4BC8096F"/>
    <w:rsid w:val="4C9C0B58"/>
    <w:rsid w:val="4DC72B2F"/>
    <w:rsid w:val="4DCD616F"/>
    <w:rsid w:val="501B39B8"/>
    <w:rsid w:val="5586DC44"/>
    <w:rsid w:val="56FFD88A"/>
    <w:rsid w:val="58E95904"/>
    <w:rsid w:val="59E6351B"/>
    <w:rsid w:val="5A9886D3"/>
    <w:rsid w:val="5BA72B85"/>
    <w:rsid w:val="5C9DB302"/>
    <w:rsid w:val="5E97447D"/>
    <w:rsid w:val="62700795"/>
    <w:rsid w:val="64DC29CF"/>
    <w:rsid w:val="6D185A07"/>
    <w:rsid w:val="6DE72E35"/>
    <w:rsid w:val="71EFD220"/>
    <w:rsid w:val="72443604"/>
    <w:rsid w:val="72C2C16E"/>
    <w:rsid w:val="735D1D25"/>
    <w:rsid w:val="750308FF"/>
    <w:rsid w:val="751AB843"/>
    <w:rsid w:val="753068D0"/>
    <w:rsid w:val="7532074E"/>
    <w:rsid w:val="79295B48"/>
    <w:rsid w:val="7A8A6728"/>
    <w:rsid w:val="7B73A456"/>
    <w:rsid w:val="7BA66A47"/>
    <w:rsid w:val="7C230957"/>
    <w:rsid w:val="7D86C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BE28"/>
  <w15:chartTrackingRefBased/>
  <w15:docId w15:val="{62E403B2-E51D-441D-8061-B258CC2A29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8B6E39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8B6E39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50df537bbddb4bf7" /><Relationship Type="http://schemas.openxmlformats.org/officeDocument/2006/relationships/footer" Target="/word/footer.xml" Id="Re4d3a729f668428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andruha andruha</dc:creator>
  <keywords/>
  <dc:description/>
  <lastModifiedBy>andruha andruha</lastModifiedBy>
  <revision>3</revision>
  <dcterms:created xsi:type="dcterms:W3CDTF">2026-03-19T10:27:54.0329715Z</dcterms:created>
  <dcterms:modified xsi:type="dcterms:W3CDTF">2026-03-19T11:04:27.3323146Z</dcterms:modified>
</coreProperties>
</file>