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A90D519" wp14:paraId="2C078E63" wp14:textId="0DA2775A">
      <w:pPr>
        <w:pStyle w:val="Heading1"/>
        <w:jc w:val="center"/>
      </w:pPr>
      <w:r w:rsidR="5CA328FA">
        <w:rPr/>
        <w:t xml:space="preserve">RPG </w:t>
      </w:r>
      <w:r w:rsidR="5CA328FA">
        <w:rPr/>
        <w:t>spēle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635"/>
        <w:gridCol w:w="1770"/>
        <w:gridCol w:w="1245"/>
      </w:tblGrid>
      <w:tr w:rsidR="7A90D519" w:rsidTr="7A90D519" w14:paraId="449C172A">
        <w:trPr>
          <w:trHeight w:val="300"/>
        </w:trPr>
        <w:tc>
          <w:tcPr>
            <w:tcW w:w="1635" w:type="dxa"/>
            <w:tcMar/>
          </w:tcPr>
          <w:p w:rsidR="6FC395BA" w:rsidP="7A90D519" w:rsidRDefault="6FC395BA" w14:paraId="6FCA698F" w14:textId="467459ED">
            <w:pPr>
              <w:pStyle w:val="Normal"/>
            </w:pPr>
            <w:r w:rsidR="6FC395BA">
              <w:rPr/>
              <w:t>Lauks</w:t>
            </w:r>
          </w:p>
        </w:tc>
        <w:tc>
          <w:tcPr>
            <w:tcW w:w="1770" w:type="dxa"/>
            <w:tcMar/>
          </w:tcPr>
          <w:p w:rsidR="6FC395BA" w:rsidP="7A90D519" w:rsidRDefault="6FC395BA" w14:paraId="32FD15D2" w14:textId="1227760E">
            <w:pPr>
              <w:pStyle w:val="Normal"/>
            </w:pPr>
            <w:r w:rsidR="6FC395BA">
              <w:rPr/>
              <w:t>Player1</w:t>
            </w:r>
          </w:p>
        </w:tc>
        <w:tc>
          <w:tcPr>
            <w:tcW w:w="1245" w:type="dxa"/>
            <w:tcMar/>
          </w:tcPr>
          <w:p w:rsidR="6FC395BA" w:rsidP="7A90D519" w:rsidRDefault="6FC395BA" w14:paraId="319504EB" w14:textId="035E9845">
            <w:pPr>
              <w:pStyle w:val="Normal"/>
            </w:pPr>
            <w:r w:rsidR="6FC395BA">
              <w:rPr/>
              <w:t>Player2</w:t>
            </w:r>
          </w:p>
        </w:tc>
      </w:tr>
      <w:tr w:rsidR="7A90D519" w:rsidTr="7A90D519" w14:paraId="18472728">
        <w:trPr>
          <w:trHeight w:val="300"/>
        </w:trPr>
        <w:tc>
          <w:tcPr>
            <w:tcW w:w="1635" w:type="dxa"/>
            <w:tcMar/>
          </w:tcPr>
          <w:p w:rsidR="6FC395BA" w:rsidP="7A90D519" w:rsidRDefault="6FC395BA" w14:paraId="31100A05" w14:textId="1EB29CC7">
            <w:pPr>
              <w:pStyle w:val="Normal"/>
            </w:pPr>
            <w:r w:rsidR="6FC395BA">
              <w:rPr/>
              <w:t>HP</w:t>
            </w:r>
          </w:p>
        </w:tc>
        <w:tc>
          <w:tcPr>
            <w:tcW w:w="1770" w:type="dxa"/>
            <w:tcMar/>
          </w:tcPr>
          <w:p w:rsidR="41B3F2A6" w:rsidP="7A90D519" w:rsidRDefault="41B3F2A6" w14:paraId="75CDF53E" w14:textId="34D159DE">
            <w:pPr>
              <w:pStyle w:val="Normal"/>
            </w:pPr>
            <w:r w:rsidR="41B3F2A6">
              <w:rPr/>
              <w:t>100</w:t>
            </w:r>
          </w:p>
        </w:tc>
        <w:tc>
          <w:tcPr>
            <w:tcW w:w="1245" w:type="dxa"/>
            <w:tcMar/>
          </w:tcPr>
          <w:p w:rsidR="41B3F2A6" w:rsidP="7A90D519" w:rsidRDefault="41B3F2A6" w14:paraId="40C69311" w14:textId="62E5956C">
            <w:pPr>
              <w:pStyle w:val="Normal"/>
            </w:pPr>
            <w:r w:rsidR="41B3F2A6">
              <w:rPr/>
              <w:t>100</w:t>
            </w:r>
          </w:p>
        </w:tc>
      </w:tr>
      <w:tr w:rsidR="7A90D519" w:rsidTr="7A90D519" w14:paraId="211629DD">
        <w:trPr>
          <w:trHeight w:val="300"/>
        </w:trPr>
        <w:tc>
          <w:tcPr>
            <w:tcW w:w="1635" w:type="dxa"/>
            <w:tcMar/>
          </w:tcPr>
          <w:p w:rsidR="6FC395BA" w:rsidP="7A90D519" w:rsidRDefault="6FC395BA" w14:paraId="2A6CD845" w14:textId="5F0F87ED">
            <w:pPr>
              <w:pStyle w:val="Normal"/>
            </w:pPr>
            <w:r w:rsidR="6FC395BA">
              <w:rPr/>
              <w:t>Mana</w:t>
            </w:r>
          </w:p>
        </w:tc>
        <w:tc>
          <w:tcPr>
            <w:tcW w:w="1770" w:type="dxa"/>
            <w:tcMar/>
          </w:tcPr>
          <w:p w:rsidR="286B5CF8" w:rsidP="7A90D519" w:rsidRDefault="286B5CF8" w14:paraId="724D24AC" w14:textId="376DD821">
            <w:pPr>
              <w:pStyle w:val="Normal"/>
            </w:pPr>
            <w:r w:rsidR="286B5CF8">
              <w:rPr/>
              <w:t>100</w:t>
            </w:r>
          </w:p>
        </w:tc>
        <w:tc>
          <w:tcPr>
            <w:tcW w:w="1245" w:type="dxa"/>
            <w:tcMar/>
          </w:tcPr>
          <w:p w:rsidR="286B5CF8" w:rsidP="7A90D519" w:rsidRDefault="286B5CF8" w14:paraId="6B32811D" w14:textId="6F95D7C1">
            <w:pPr>
              <w:pStyle w:val="Normal"/>
            </w:pPr>
            <w:r w:rsidR="286B5CF8">
              <w:rPr/>
              <w:t>100</w:t>
            </w:r>
          </w:p>
        </w:tc>
      </w:tr>
      <w:tr w:rsidR="7A90D519" w:rsidTr="7A90D519" w14:paraId="3543E53D">
        <w:trPr>
          <w:trHeight w:val="300"/>
        </w:trPr>
        <w:tc>
          <w:tcPr>
            <w:tcW w:w="1635" w:type="dxa"/>
            <w:tcMar/>
          </w:tcPr>
          <w:p w:rsidR="6FC395BA" w:rsidP="7A90D519" w:rsidRDefault="6FC395BA" w14:paraId="575412B2" w14:textId="3ACA579E">
            <w:pPr>
              <w:pStyle w:val="Normal"/>
            </w:pPr>
            <w:r w:rsidR="6FC395BA">
              <w:rPr/>
              <w:t>Defense</w:t>
            </w:r>
          </w:p>
        </w:tc>
        <w:tc>
          <w:tcPr>
            <w:tcW w:w="1770" w:type="dxa"/>
            <w:tcMar/>
          </w:tcPr>
          <w:p w:rsidR="3D2DEE64" w:rsidP="7A90D519" w:rsidRDefault="3D2DEE64" w14:paraId="7B733484" w14:textId="7B0C82C1">
            <w:pPr>
              <w:pStyle w:val="Normal"/>
            </w:pPr>
            <w:r w:rsidR="3D2DEE64">
              <w:rPr/>
              <w:t>10%</w:t>
            </w:r>
          </w:p>
        </w:tc>
        <w:tc>
          <w:tcPr>
            <w:tcW w:w="1245" w:type="dxa"/>
            <w:tcMar/>
          </w:tcPr>
          <w:p w:rsidR="562DDF5B" w:rsidP="7A90D519" w:rsidRDefault="562DDF5B" w14:paraId="5E805C1D" w14:textId="67457277">
            <w:pPr>
              <w:pStyle w:val="Normal"/>
            </w:pPr>
            <w:r w:rsidR="562DDF5B">
              <w:rPr/>
              <w:t>10</w:t>
            </w:r>
            <w:r w:rsidR="3D2DEE64">
              <w:rPr/>
              <w:t>%</w:t>
            </w:r>
          </w:p>
        </w:tc>
      </w:tr>
      <w:tr w:rsidR="7A90D519" w:rsidTr="7A90D519" w14:paraId="3DE9A1B1">
        <w:trPr>
          <w:trHeight w:val="300"/>
        </w:trPr>
        <w:tc>
          <w:tcPr>
            <w:tcW w:w="1635" w:type="dxa"/>
            <w:tcMar/>
          </w:tcPr>
          <w:p w:rsidR="4669A047" w:rsidP="7A90D519" w:rsidRDefault="4669A047" w14:paraId="6A475A0C" w14:textId="34E6D656">
            <w:pPr>
              <w:pStyle w:val="Normal"/>
            </w:pPr>
            <w:r w:rsidR="4669A047">
              <w:rPr/>
              <w:t xml:space="preserve">Mana </w:t>
            </w:r>
            <w:r w:rsidR="42B1FE65">
              <w:rPr/>
              <w:t>recovery</w:t>
            </w:r>
            <w:r w:rsidR="50B11E2F">
              <w:rPr/>
              <w:t xml:space="preserve"> </w:t>
            </w:r>
          </w:p>
          <w:p w:rsidR="50B11E2F" w:rsidP="7A90D519" w:rsidRDefault="50B11E2F" w14:paraId="2507C59C" w14:textId="704262C6">
            <w:pPr>
              <w:pStyle w:val="Normal"/>
            </w:pPr>
            <w:r w:rsidR="50B11E2F">
              <w:rPr/>
              <w:t>(per turn)</w:t>
            </w:r>
          </w:p>
        </w:tc>
        <w:tc>
          <w:tcPr>
            <w:tcW w:w="1770" w:type="dxa"/>
            <w:tcMar/>
          </w:tcPr>
          <w:p w:rsidR="2BA80C85" w:rsidP="7A90D519" w:rsidRDefault="2BA80C85" w14:paraId="7652BB9E" w14:textId="466782DB">
            <w:pPr>
              <w:pStyle w:val="Normal"/>
            </w:pPr>
            <w:r w:rsidR="2BA80C85">
              <w:rPr/>
              <w:t>8</w:t>
            </w:r>
          </w:p>
        </w:tc>
        <w:tc>
          <w:tcPr>
            <w:tcW w:w="1245" w:type="dxa"/>
            <w:tcMar/>
          </w:tcPr>
          <w:p w:rsidR="2BA80C85" w:rsidP="7A90D519" w:rsidRDefault="2BA80C85" w14:paraId="1E5EB10B" w14:textId="329500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BA80C85">
              <w:rPr/>
              <w:t>8</w:t>
            </w:r>
          </w:p>
        </w:tc>
      </w:tr>
    </w:tbl>
    <w:p w:rsidR="7A90D519" w:rsidP="7A90D519" w:rsidRDefault="7A90D519" w14:paraId="5B253F7F" w14:textId="5F286BA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440"/>
        <w:gridCol w:w="1815"/>
        <w:gridCol w:w="1470"/>
        <w:gridCol w:w="1470"/>
      </w:tblGrid>
      <w:tr w:rsidR="7A90D519" w:rsidTr="7A90D519" w14:paraId="6CC0DC49">
        <w:trPr>
          <w:trHeight w:val="300"/>
        </w:trPr>
        <w:tc>
          <w:tcPr>
            <w:tcW w:w="1440" w:type="dxa"/>
            <w:tcMar/>
          </w:tcPr>
          <w:p w:rsidR="41FFBF40" w:rsidP="7A90D519" w:rsidRDefault="41FFBF40" w14:paraId="5A82A029" w14:textId="482B3EA2">
            <w:pPr>
              <w:pStyle w:val="Normal"/>
            </w:pPr>
            <w:r w:rsidR="41FFBF40">
              <w:rPr/>
              <w:t>Lauks</w:t>
            </w:r>
          </w:p>
        </w:tc>
        <w:tc>
          <w:tcPr>
            <w:tcW w:w="1815" w:type="dxa"/>
            <w:tcMar/>
          </w:tcPr>
          <w:p w:rsidR="647294F3" w:rsidP="7A90D519" w:rsidRDefault="647294F3" w14:paraId="0F2EDCBA" w14:textId="1F505B32">
            <w:pPr>
              <w:pStyle w:val="Normal"/>
            </w:pPr>
            <w:r w:rsidR="647294F3">
              <w:rPr/>
              <w:t>Fire Ball</w:t>
            </w:r>
          </w:p>
        </w:tc>
        <w:tc>
          <w:tcPr>
            <w:tcW w:w="1470" w:type="dxa"/>
            <w:tcMar/>
          </w:tcPr>
          <w:p w:rsidR="647294F3" w:rsidP="7A90D519" w:rsidRDefault="647294F3" w14:paraId="12D05D6A" w14:textId="2BD917C0">
            <w:pPr>
              <w:pStyle w:val="Normal"/>
            </w:pPr>
            <w:r w:rsidR="647294F3">
              <w:rPr/>
              <w:t>Water Jet</w:t>
            </w:r>
          </w:p>
        </w:tc>
        <w:tc>
          <w:tcPr>
            <w:tcW w:w="1470" w:type="dxa"/>
            <w:tcMar/>
          </w:tcPr>
          <w:p w:rsidR="7CA6AD2E" w:rsidP="7A90D519" w:rsidRDefault="7CA6AD2E" w14:paraId="59170CA9" w14:textId="0DC34A23">
            <w:pPr>
              <w:pStyle w:val="Normal"/>
            </w:pPr>
            <w:r w:rsidR="7CA6AD2E">
              <w:rPr/>
              <w:t>Ice Spike</w:t>
            </w:r>
          </w:p>
        </w:tc>
      </w:tr>
      <w:tr w:rsidR="7A90D519" w:rsidTr="7A90D519" w14:paraId="7D99E6D7">
        <w:trPr>
          <w:trHeight w:val="300"/>
        </w:trPr>
        <w:tc>
          <w:tcPr>
            <w:tcW w:w="1440" w:type="dxa"/>
            <w:tcMar/>
          </w:tcPr>
          <w:p w:rsidR="41FFBF40" w:rsidP="7A90D519" w:rsidRDefault="41FFBF40" w14:paraId="508EDC38" w14:textId="7E8A4AD7">
            <w:pPr>
              <w:pStyle w:val="Normal"/>
            </w:pPr>
            <w:r w:rsidR="41FFBF40">
              <w:rPr/>
              <w:t>Mana cost</w:t>
            </w:r>
          </w:p>
        </w:tc>
        <w:tc>
          <w:tcPr>
            <w:tcW w:w="1815" w:type="dxa"/>
            <w:tcMar/>
          </w:tcPr>
          <w:p w:rsidR="587E2F11" w:rsidP="7A90D519" w:rsidRDefault="587E2F11" w14:paraId="63DEB46B" w14:textId="37721324">
            <w:pPr>
              <w:pStyle w:val="Normal"/>
            </w:pPr>
            <w:r w:rsidR="587E2F11">
              <w:rPr/>
              <w:t>13</w:t>
            </w:r>
          </w:p>
        </w:tc>
        <w:tc>
          <w:tcPr>
            <w:tcW w:w="1470" w:type="dxa"/>
            <w:tcMar/>
          </w:tcPr>
          <w:p w:rsidR="0949CD6C" w:rsidP="7A90D519" w:rsidRDefault="0949CD6C" w14:paraId="0F440CF9" w14:textId="045497C6">
            <w:pPr>
              <w:pStyle w:val="Normal"/>
            </w:pPr>
            <w:r w:rsidR="0949CD6C">
              <w:rPr/>
              <w:t>8</w:t>
            </w:r>
          </w:p>
        </w:tc>
        <w:tc>
          <w:tcPr>
            <w:tcW w:w="1470" w:type="dxa"/>
            <w:tcMar/>
          </w:tcPr>
          <w:p w:rsidR="0949CD6C" w:rsidP="7A90D519" w:rsidRDefault="0949CD6C" w14:paraId="400B70A5" w14:textId="404DCFFB">
            <w:pPr>
              <w:pStyle w:val="Normal"/>
            </w:pPr>
            <w:r w:rsidR="0949CD6C">
              <w:rPr/>
              <w:t>10</w:t>
            </w:r>
          </w:p>
        </w:tc>
      </w:tr>
      <w:tr w:rsidR="7A90D519" w:rsidTr="7A90D519" w14:paraId="2D2437C7">
        <w:trPr>
          <w:trHeight w:val="300"/>
        </w:trPr>
        <w:tc>
          <w:tcPr>
            <w:tcW w:w="1440" w:type="dxa"/>
            <w:tcMar/>
          </w:tcPr>
          <w:p w:rsidR="41FFBF40" w:rsidP="7A90D519" w:rsidRDefault="41FFBF40" w14:paraId="7955F3AC" w14:textId="39EF6C62">
            <w:pPr>
              <w:pStyle w:val="Normal"/>
            </w:pPr>
            <w:r w:rsidR="41FFBF40">
              <w:rPr/>
              <w:t>DMG</w:t>
            </w:r>
          </w:p>
        </w:tc>
        <w:tc>
          <w:tcPr>
            <w:tcW w:w="1815" w:type="dxa"/>
            <w:tcMar/>
          </w:tcPr>
          <w:p w:rsidR="7D7209F1" w:rsidP="7A90D519" w:rsidRDefault="7D7209F1" w14:paraId="3FAFAC3A" w14:textId="68D03363">
            <w:pPr>
              <w:pStyle w:val="Normal"/>
            </w:pPr>
            <w:r w:rsidR="7D7209F1">
              <w:rPr/>
              <w:t>15</w:t>
            </w:r>
          </w:p>
        </w:tc>
        <w:tc>
          <w:tcPr>
            <w:tcW w:w="1470" w:type="dxa"/>
            <w:tcMar/>
          </w:tcPr>
          <w:p w:rsidR="0EFABD6B" w:rsidP="7A90D519" w:rsidRDefault="0EFABD6B" w14:paraId="12F7E47A" w14:textId="1E477F9A">
            <w:pPr>
              <w:pStyle w:val="Normal"/>
            </w:pPr>
            <w:r w:rsidR="0EFABD6B">
              <w:rPr/>
              <w:t>8</w:t>
            </w:r>
          </w:p>
        </w:tc>
        <w:tc>
          <w:tcPr>
            <w:tcW w:w="1470" w:type="dxa"/>
            <w:tcMar/>
          </w:tcPr>
          <w:p w:rsidR="3FB54821" w:rsidP="7A90D519" w:rsidRDefault="3FB54821" w14:paraId="4E73C6C8" w14:textId="0A972D21">
            <w:pPr>
              <w:pStyle w:val="Normal"/>
            </w:pPr>
            <w:r w:rsidR="3FB54821">
              <w:rPr/>
              <w:t>12</w:t>
            </w:r>
          </w:p>
        </w:tc>
      </w:tr>
      <w:tr w:rsidR="7A90D519" w:rsidTr="7A90D519" w14:paraId="74096D53">
        <w:trPr>
          <w:trHeight w:val="300"/>
        </w:trPr>
        <w:tc>
          <w:tcPr>
            <w:tcW w:w="1440" w:type="dxa"/>
            <w:tcMar/>
          </w:tcPr>
          <w:p w:rsidR="2AD29C35" w:rsidP="7A90D519" w:rsidRDefault="2AD29C35" w14:paraId="0275E96E" w14:textId="77FAA4C0">
            <w:pPr>
              <w:pStyle w:val="Normal"/>
            </w:pPr>
            <w:r w:rsidR="2AD29C35">
              <w:rPr/>
              <w:t>A</w:t>
            </w:r>
            <w:r w:rsidR="7EEC13A7">
              <w:rPr/>
              <w:t>P</w:t>
            </w:r>
            <w:r w:rsidR="2AD29C35">
              <w:rPr/>
              <w:t>S</w:t>
            </w:r>
          </w:p>
        </w:tc>
        <w:tc>
          <w:tcPr>
            <w:tcW w:w="1815" w:type="dxa"/>
            <w:tcMar/>
          </w:tcPr>
          <w:p w:rsidR="67D747C3" w:rsidP="7A90D519" w:rsidRDefault="67D747C3" w14:paraId="0E8AD3CE" w14:textId="77580989">
            <w:pPr>
              <w:pStyle w:val="Normal"/>
            </w:pPr>
            <w:r w:rsidR="67D747C3">
              <w:rPr/>
              <w:t>1</w:t>
            </w:r>
          </w:p>
        </w:tc>
        <w:tc>
          <w:tcPr>
            <w:tcW w:w="1470" w:type="dxa"/>
            <w:tcMar/>
          </w:tcPr>
          <w:p w:rsidR="62564137" w:rsidP="7A90D519" w:rsidRDefault="62564137" w14:paraId="50D90B8A" w14:textId="55B8B893">
            <w:pPr>
              <w:pStyle w:val="Normal"/>
            </w:pPr>
            <w:r w:rsidR="62564137">
              <w:rPr/>
              <w:t>2</w:t>
            </w:r>
          </w:p>
        </w:tc>
        <w:tc>
          <w:tcPr>
            <w:tcW w:w="1470" w:type="dxa"/>
            <w:tcMar/>
          </w:tcPr>
          <w:p w:rsidR="62564137" w:rsidP="7A90D519" w:rsidRDefault="62564137" w14:paraId="54259684" w14:textId="56AB863B">
            <w:pPr>
              <w:pStyle w:val="Normal"/>
            </w:pPr>
            <w:r w:rsidR="62564137">
              <w:rPr/>
              <w:t>1.5</w:t>
            </w:r>
          </w:p>
        </w:tc>
      </w:tr>
    </w:tbl>
    <w:p w:rsidR="7A90D519" w:rsidP="7A90D519" w:rsidRDefault="7A90D519" w14:paraId="7D02AD52" w14:textId="6A61137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p w:rsidR="3724AA5A" w:rsidP="7A90D519" w:rsidRDefault="3724AA5A" w14:paraId="36E64B23" w14:textId="5746B9D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724AA5A">
        <w:rPr/>
        <w:t>Metodes</w:t>
      </w:r>
    </w:p>
    <w:p w:rsidR="248078DD" w:rsidP="7A90D519" w:rsidRDefault="248078DD" w14:paraId="7E88DC6E" w14:textId="4E6B6EC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48078DD">
        <w:rPr/>
        <w:t>PlayerBatle</w:t>
      </w:r>
      <w:r w:rsidR="6A0D6CDC">
        <w:rPr/>
        <w:t xml:space="preserve"> (turn based combat)</w:t>
      </w:r>
    </w:p>
    <w:p w:rsidR="72BE68C7" w:rsidP="7A90D519" w:rsidRDefault="72BE68C7" w14:paraId="43812C43" w14:textId="0EE0F24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2BE68C7">
        <w:rPr/>
        <w:t xml:space="preserve">Uz </w:t>
      </w:r>
      <w:r w:rsidR="72BE68C7">
        <w:rPr/>
        <w:t>katra</w:t>
      </w:r>
      <w:r w:rsidR="72BE68C7">
        <w:rPr/>
        <w:t xml:space="preserve"> turn </w:t>
      </w:r>
      <w:r w:rsidR="72BE68C7">
        <w:rPr/>
        <w:t>abi</w:t>
      </w:r>
      <w:r w:rsidR="72BE68C7">
        <w:rPr/>
        <w:t xml:space="preserve"> </w:t>
      </w:r>
      <w:r w:rsidR="72BE68C7">
        <w:rPr/>
        <w:t>speletaji</w:t>
      </w:r>
      <w:r w:rsidR="72BE68C7">
        <w:rPr/>
        <w:t xml:space="preserve"> </w:t>
      </w:r>
      <w:r w:rsidR="72BE68C7">
        <w:rPr/>
        <w:t>izvelas</w:t>
      </w:r>
      <w:r w:rsidR="72BE68C7">
        <w:rPr/>
        <w:t xml:space="preserve"> </w:t>
      </w:r>
      <w:r w:rsidR="6B835A0A">
        <w:rPr/>
        <w:t>vienu</w:t>
      </w:r>
      <w:r w:rsidR="6B835A0A">
        <w:rPr/>
        <w:t xml:space="preserve"> </w:t>
      </w:r>
      <w:r w:rsidR="6B835A0A">
        <w:rPr/>
        <w:t>magiju</w:t>
      </w:r>
      <w:r w:rsidR="6B835A0A">
        <w:rPr/>
        <w:t xml:space="preserve"> </w:t>
      </w:r>
    </w:p>
    <w:p w:rsidR="6B835A0A" w:rsidP="7A90D519" w:rsidRDefault="6B835A0A" w14:paraId="20B6B590" w14:textId="36F0E0E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E68E7E7">
        <w:rPr/>
        <w:t xml:space="preserve">Fire Ball </w:t>
      </w:r>
      <w:r w:rsidR="5353BED9">
        <w:rPr/>
        <w:t>&lt;</w:t>
      </w:r>
      <w:r w:rsidR="6E68E7E7">
        <w:rPr/>
        <w:t xml:space="preserve"> Water Jet </w:t>
      </w:r>
      <w:r w:rsidR="6F32B6DA">
        <w:rPr/>
        <w:t>&lt;</w:t>
      </w:r>
      <w:r w:rsidR="6E68E7E7">
        <w:rPr/>
        <w:t xml:space="preserve"> Ice Spike </w:t>
      </w:r>
      <w:r w:rsidR="6F9B6BC3">
        <w:rPr/>
        <w:t>&lt;</w:t>
      </w:r>
      <w:r w:rsidR="6E68E7E7">
        <w:rPr/>
        <w:t xml:space="preserve"> Fire Ball (</w:t>
      </w:r>
      <w:r w:rsidR="77FF4E67">
        <w:rPr/>
        <w:t>attribute</w:t>
      </w:r>
      <w:r w:rsidR="6E68E7E7">
        <w:rPr/>
        <w:t xml:space="preserve"> advantage)</w:t>
      </w:r>
    </w:p>
    <w:p w:rsidR="70542748" w:rsidP="7A90D519" w:rsidRDefault="70542748" w14:paraId="2121CE1F" w14:textId="31BD29A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0542748">
        <w:rPr/>
        <w:t xml:space="preserve">Ja </w:t>
      </w:r>
      <w:r w:rsidR="70542748">
        <w:rPr/>
        <w:t>izvelas</w:t>
      </w:r>
      <w:r w:rsidR="70542748">
        <w:rPr/>
        <w:t xml:space="preserve"> </w:t>
      </w:r>
      <w:r w:rsidR="70542748">
        <w:rPr/>
        <w:t>vienadas</w:t>
      </w:r>
      <w:r w:rsidR="70542748">
        <w:rPr/>
        <w:t xml:space="preserve"> </w:t>
      </w:r>
      <w:r w:rsidR="70542748">
        <w:rPr/>
        <w:t>magijas</w:t>
      </w:r>
      <w:r w:rsidR="70542748">
        <w:rPr/>
        <w:t xml:space="preserve"> </w:t>
      </w:r>
      <w:r w:rsidR="70542748">
        <w:rPr/>
        <w:t>gajiena</w:t>
      </w:r>
      <w:r w:rsidR="70542748">
        <w:rPr/>
        <w:t xml:space="preserve"> tad damage </w:t>
      </w:r>
      <w:r w:rsidR="70542748">
        <w:rPr/>
        <w:t>ir</w:t>
      </w:r>
      <w:r w:rsidR="70542748">
        <w:rPr/>
        <w:t xml:space="preserve"> </w:t>
      </w:r>
      <w:r w:rsidR="70542748">
        <w:rPr/>
        <w:t>half</w:t>
      </w:r>
    </w:p>
    <w:p w:rsidR="5BA17256" w:rsidP="7A90D519" w:rsidRDefault="5BA17256" w14:paraId="1B5FC8B1" w14:textId="06BB70B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BA17256">
        <w:rPr/>
        <w:t xml:space="preserve">Pec </w:t>
      </w:r>
      <w:r w:rsidR="5BA17256">
        <w:rPr/>
        <w:t>izveles</w:t>
      </w:r>
      <w:r w:rsidR="5BA17256">
        <w:rPr/>
        <w:t xml:space="preserve"> </w:t>
      </w:r>
      <w:r w:rsidR="5BA17256">
        <w:rPr/>
        <w:t>parbauda</w:t>
      </w:r>
      <w:r w:rsidR="5BA17256">
        <w:rPr/>
        <w:t xml:space="preserve"> attribute advantage un </w:t>
      </w:r>
      <w:r w:rsidR="5BA17256">
        <w:rPr/>
        <w:t>izdara</w:t>
      </w:r>
      <w:r w:rsidR="5BA17256">
        <w:rPr/>
        <w:t xml:space="preserve"> </w:t>
      </w:r>
      <w:r w:rsidR="5BA17256">
        <w:rPr/>
        <w:t>piederoso</w:t>
      </w:r>
      <w:r w:rsidR="5BA17256">
        <w:rPr/>
        <w:t xml:space="preserve"> DMG</w:t>
      </w:r>
      <w:r w:rsidR="646E7FFD">
        <w:rPr/>
        <w:t xml:space="preserve">. Total DMG </w:t>
      </w:r>
      <w:r w:rsidR="646E7FFD">
        <w:rPr/>
        <w:t>tiek</w:t>
      </w:r>
      <w:r w:rsidR="646E7FFD">
        <w:rPr/>
        <w:t xml:space="preserve"> </w:t>
      </w:r>
      <w:r w:rsidR="646E7FFD">
        <w:rPr/>
        <w:t>atnemts</w:t>
      </w:r>
      <w:r w:rsidR="646E7FFD">
        <w:rPr/>
        <w:t xml:space="preserve"> </w:t>
      </w:r>
      <w:r w:rsidR="646E7FFD">
        <w:rPr/>
        <w:t>attiecosas</w:t>
      </w:r>
      <w:r w:rsidR="646E7FFD">
        <w:rPr/>
        <w:t xml:space="preserve"> </w:t>
      </w:r>
      <w:r w:rsidR="646E7FFD">
        <w:rPr/>
        <w:t>defence</w:t>
      </w:r>
      <w:r w:rsidR="646E7FFD">
        <w:rPr/>
        <w:t xml:space="preserve"> </w:t>
      </w:r>
      <w:r w:rsidR="646E7FFD">
        <w:rPr/>
        <w:t>procentege</w:t>
      </w:r>
      <w:r w:rsidR="646E7FFD">
        <w:rPr/>
        <w:t xml:space="preserve"> </w:t>
      </w:r>
      <w:r>
        <w:br/>
      </w:r>
      <w:r w:rsidR="646E7FFD">
        <w:rPr/>
        <w:t>(</w:t>
      </w:r>
      <w:r w:rsidR="646E7FFD">
        <w:rPr/>
        <w:t>piem</w:t>
      </w:r>
      <w:r w:rsidR="646E7FFD">
        <w:rPr/>
        <w:t xml:space="preserve">., total DMG 10 bet </w:t>
      </w:r>
      <w:r w:rsidR="646E7FFD">
        <w:rPr/>
        <w:t>defence</w:t>
      </w:r>
      <w:r w:rsidR="646E7FFD">
        <w:rPr/>
        <w:t xml:space="preserve"> </w:t>
      </w:r>
      <w:r w:rsidR="646E7FFD">
        <w:rPr/>
        <w:t>ir</w:t>
      </w:r>
      <w:r w:rsidR="646E7FFD">
        <w:rPr/>
        <w:t xml:space="preserve"> 10% tad 10</w:t>
      </w:r>
      <w:r w:rsidR="66AA21D9">
        <w:rPr/>
        <w:t>-(10*0.</w:t>
      </w:r>
      <w:r w:rsidR="66AA21D9">
        <w:rPr/>
        <w:t>1)=</w:t>
      </w:r>
      <w:r w:rsidR="66AA21D9">
        <w:rPr/>
        <w:t>9 DMG)</w:t>
      </w:r>
    </w:p>
    <w:p w:rsidR="532247D4" w:rsidP="7A90D519" w:rsidRDefault="532247D4" w14:paraId="5232D37A" w14:textId="20543DD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32247D4">
        <w:rPr/>
        <w:t>(</w:t>
      </w:r>
      <w:r w:rsidR="40AE8AE7">
        <w:rPr/>
        <w:t>DMG-(DMG*DEF</w:t>
      </w:r>
      <w:r w:rsidR="40AE8AE7">
        <w:rPr/>
        <w:t>)</w:t>
      </w:r>
      <w:r w:rsidR="7582291C">
        <w:rPr/>
        <w:t>)*</w:t>
      </w:r>
      <w:r w:rsidR="7582291C">
        <w:rPr/>
        <w:t>APS</w:t>
      </w:r>
    </w:p>
    <w:p w:rsidR="40AE8AE7" w:rsidP="7A90D519" w:rsidRDefault="40AE8AE7" w14:paraId="7E136FFE" w14:textId="3B3C14C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0AE8AE7">
        <w:rPr/>
        <w:t xml:space="preserve">Vai ja </w:t>
      </w:r>
      <w:r w:rsidR="40AE8AE7">
        <w:rPr/>
        <w:t>abi</w:t>
      </w:r>
      <w:r w:rsidR="40AE8AE7">
        <w:rPr/>
        <w:t xml:space="preserve"> </w:t>
      </w:r>
      <w:r w:rsidR="40AE8AE7">
        <w:rPr/>
        <w:t>izvelas</w:t>
      </w:r>
      <w:r w:rsidR="40AE8AE7">
        <w:rPr/>
        <w:t xml:space="preserve"> </w:t>
      </w:r>
      <w:r w:rsidR="40AE8AE7">
        <w:rPr/>
        <w:t>vienadas</w:t>
      </w:r>
      <w:r w:rsidR="40AE8AE7">
        <w:rPr/>
        <w:t xml:space="preserve"> </w:t>
      </w:r>
      <w:r w:rsidR="40AE8AE7">
        <w:rPr/>
        <w:t>magijas</w:t>
      </w:r>
      <w:r w:rsidR="40AE8AE7">
        <w:rPr/>
        <w:t xml:space="preserve"> tad (DMG-(DMG*DEF))</w:t>
      </w:r>
      <w:r w:rsidR="7B9BF87F">
        <w:rPr/>
        <w:t>*APS</w:t>
      </w:r>
      <w:r w:rsidR="40AE8AE7">
        <w:rPr/>
        <w:t>/2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7A90D519" w:rsidTr="7A90D519" w14:paraId="6CC200E7">
        <w:trPr>
          <w:trHeight w:val="300"/>
        </w:trPr>
        <w:tc>
          <w:tcPr>
            <w:tcW w:w="3120" w:type="dxa"/>
            <w:tcMar/>
          </w:tcPr>
          <w:p w:rsidR="055187D7" w:rsidP="7A90D519" w:rsidRDefault="055187D7" w14:paraId="53586772" w14:textId="7109C7CB">
            <w:pPr>
              <w:pStyle w:val="Normal"/>
            </w:pPr>
            <w:r w:rsidR="055187D7">
              <w:rPr/>
              <w:t>Spell</w:t>
            </w:r>
          </w:p>
        </w:tc>
        <w:tc>
          <w:tcPr>
            <w:tcW w:w="3120" w:type="dxa"/>
            <w:tcMar/>
          </w:tcPr>
          <w:p w:rsidR="055187D7" w:rsidP="7A90D519" w:rsidRDefault="055187D7" w14:paraId="09F6DFA4" w14:textId="1E379FAC">
            <w:pPr>
              <w:pStyle w:val="Normal"/>
            </w:pPr>
            <w:r w:rsidR="055187D7">
              <w:rPr/>
              <w:t>DMG</w:t>
            </w:r>
          </w:p>
        </w:tc>
        <w:tc>
          <w:tcPr>
            <w:tcW w:w="3120" w:type="dxa"/>
            <w:tcMar/>
          </w:tcPr>
          <w:p w:rsidR="055187D7" w:rsidP="7A90D519" w:rsidRDefault="055187D7" w14:paraId="55578416" w14:textId="22E0442A">
            <w:pPr>
              <w:pStyle w:val="Normal"/>
            </w:pPr>
            <w:r w:rsidR="055187D7">
              <w:rPr/>
              <w:t>DMG (if both chose the same spell)</w:t>
            </w:r>
          </w:p>
        </w:tc>
      </w:tr>
      <w:tr w:rsidR="7A90D519" w:rsidTr="7A90D519" w14:paraId="22E7AADF">
        <w:trPr>
          <w:trHeight w:val="300"/>
        </w:trPr>
        <w:tc>
          <w:tcPr>
            <w:tcW w:w="3120" w:type="dxa"/>
            <w:tcMar/>
          </w:tcPr>
          <w:p w:rsidR="055187D7" w:rsidP="7A90D519" w:rsidRDefault="055187D7" w14:paraId="2FFCE530" w14:textId="1C95D990">
            <w:pPr>
              <w:pStyle w:val="Normal"/>
            </w:pPr>
            <w:r w:rsidR="055187D7">
              <w:rPr/>
              <w:t>Fire Ball</w:t>
            </w:r>
          </w:p>
        </w:tc>
        <w:tc>
          <w:tcPr>
            <w:tcW w:w="3120" w:type="dxa"/>
            <w:tcMar/>
          </w:tcPr>
          <w:p w:rsidR="5C3FFF91" w:rsidP="7A90D519" w:rsidRDefault="5C3FFF91" w14:paraId="72158708" w14:textId="7E589D10">
            <w:pPr>
              <w:pStyle w:val="Normal"/>
            </w:pPr>
            <w:r w:rsidR="5C3FFF91">
              <w:rPr/>
              <w:t>15</w:t>
            </w:r>
          </w:p>
        </w:tc>
        <w:tc>
          <w:tcPr>
            <w:tcW w:w="3120" w:type="dxa"/>
            <w:tcMar/>
          </w:tcPr>
          <w:p w:rsidR="5C3FFF91" w:rsidP="7A90D519" w:rsidRDefault="5C3FFF91" w14:paraId="6A6840C7" w14:textId="38B4E170">
            <w:pPr>
              <w:pStyle w:val="Normal"/>
            </w:pPr>
            <w:r w:rsidR="5C3FFF91">
              <w:rPr/>
              <w:t>7</w:t>
            </w:r>
          </w:p>
        </w:tc>
      </w:tr>
      <w:tr w:rsidR="7A90D519" w:rsidTr="7A90D519" w14:paraId="39D5680D">
        <w:trPr>
          <w:trHeight w:val="300"/>
        </w:trPr>
        <w:tc>
          <w:tcPr>
            <w:tcW w:w="3120" w:type="dxa"/>
            <w:tcMar/>
          </w:tcPr>
          <w:p w:rsidR="055187D7" w:rsidP="7A90D519" w:rsidRDefault="055187D7" w14:paraId="73C2DE91" w14:textId="6BAB46C4">
            <w:pPr>
              <w:pStyle w:val="Normal"/>
            </w:pPr>
            <w:r w:rsidR="055187D7">
              <w:rPr/>
              <w:t>Water Jet</w:t>
            </w:r>
          </w:p>
        </w:tc>
        <w:tc>
          <w:tcPr>
            <w:tcW w:w="3120" w:type="dxa"/>
            <w:tcMar/>
          </w:tcPr>
          <w:p w:rsidR="4BC9E41C" w:rsidP="7A90D519" w:rsidRDefault="4BC9E41C" w14:paraId="2E174C95" w14:textId="50EB4593">
            <w:pPr>
              <w:pStyle w:val="Normal"/>
            </w:pPr>
            <w:r w:rsidR="4BC9E41C">
              <w:rPr/>
              <w:t>16 (2 hits per second)</w:t>
            </w:r>
          </w:p>
        </w:tc>
        <w:tc>
          <w:tcPr>
            <w:tcW w:w="3120" w:type="dxa"/>
            <w:tcMar/>
          </w:tcPr>
          <w:p w:rsidR="0BE34C44" w:rsidP="7A90D519" w:rsidRDefault="0BE34C44" w14:paraId="53533C6D" w14:textId="393A632A">
            <w:pPr>
              <w:pStyle w:val="Normal"/>
            </w:pPr>
            <w:r w:rsidR="0BE34C44">
              <w:rPr/>
              <w:t>8</w:t>
            </w:r>
          </w:p>
        </w:tc>
      </w:tr>
      <w:tr w:rsidR="7A90D519" w:rsidTr="7A90D519" w14:paraId="070DC5DE">
        <w:trPr>
          <w:trHeight w:val="300"/>
        </w:trPr>
        <w:tc>
          <w:tcPr>
            <w:tcW w:w="3120" w:type="dxa"/>
            <w:tcMar/>
          </w:tcPr>
          <w:p w:rsidR="055187D7" w:rsidP="7A90D519" w:rsidRDefault="055187D7" w14:paraId="710F7931" w14:textId="067298B4">
            <w:pPr>
              <w:pStyle w:val="Normal"/>
            </w:pPr>
            <w:r w:rsidR="055187D7">
              <w:rPr/>
              <w:t>Ice Spike</w:t>
            </w:r>
          </w:p>
        </w:tc>
        <w:tc>
          <w:tcPr>
            <w:tcW w:w="3120" w:type="dxa"/>
            <w:tcMar/>
          </w:tcPr>
          <w:p w:rsidR="4C862BE0" w:rsidP="7A90D519" w:rsidRDefault="4C862BE0" w14:paraId="453A4796" w14:textId="4C95A594">
            <w:pPr>
              <w:pStyle w:val="Normal"/>
            </w:pPr>
            <w:r w:rsidR="4C862BE0">
              <w:rPr/>
              <w:t>12</w:t>
            </w:r>
          </w:p>
        </w:tc>
        <w:tc>
          <w:tcPr>
            <w:tcW w:w="3120" w:type="dxa"/>
            <w:tcMar/>
          </w:tcPr>
          <w:p w:rsidR="4C862BE0" w:rsidP="7A90D519" w:rsidRDefault="4C862BE0" w14:paraId="6B2325D8" w14:textId="143BF139">
            <w:pPr>
              <w:pStyle w:val="Normal"/>
            </w:pPr>
            <w:r w:rsidR="4C862BE0">
              <w:rPr/>
              <w:t>6</w:t>
            </w:r>
          </w:p>
        </w:tc>
      </w:tr>
    </w:tbl>
    <w:p w:rsidR="4C862BE0" w:rsidP="7A90D519" w:rsidRDefault="4C862BE0" w14:paraId="52AFD4DA" w14:textId="3C999CB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C862BE0">
        <w:rPr/>
        <w:t xml:space="preserve"> </w:t>
      </w:r>
    </w:p>
    <w:p w:rsidR="1D01FC87" w:rsidP="19B8826B" w:rsidRDefault="1D01FC87" w14:paraId="73F0A887" w14:textId="0BAC623C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</w:pPr>
      <w:r w:rsidR="1D01FC87">
        <w:rPr/>
        <w:t>Ralfs s., Rolands z.</w:t>
      </w:r>
      <w:r w:rsidR="069BE0B3">
        <w:rPr/>
        <w:t xml:space="preserve"> 110 grupa</w:t>
      </w:r>
    </w:p>
    <w:p w:rsidR="19B8826B" w:rsidP="19B8826B" w:rsidRDefault="19B8826B" w14:paraId="73931B00" w14:textId="1B8168B6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606A47"/>
    <w:rsid w:val="055187D7"/>
    <w:rsid w:val="05CEDC10"/>
    <w:rsid w:val="069BE0B3"/>
    <w:rsid w:val="0949CD6C"/>
    <w:rsid w:val="0BE34C44"/>
    <w:rsid w:val="0CEDCFE6"/>
    <w:rsid w:val="0EFABD6B"/>
    <w:rsid w:val="0FEE1885"/>
    <w:rsid w:val="112A08A1"/>
    <w:rsid w:val="1162E511"/>
    <w:rsid w:val="13F68322"/>
    <w:rsid w:val="15CE0677"/>
    <w:rsid w:val="19B8826B"/>
    <w:rsid w:val="1B062C87"/>
    <w:rsid w:val="1C5C5372"/>
    <w:rsid w:val="1CF08F82"/>
    <w:rsid w:val="1D01FC87"/>
    <w:rsid w:val="1E097BB9"/>
    <w:rsid w:val="1FD06A96"/>
    <w:rsid w:val="204B6C7A"/>
    <w:rsid w:val="20E6065C"/>
    <w:rsid w:val="2144AF2C"/>
    <w:rsid w:val="248078DD"/>
    <w:rsid w:val="2585B4A7"/>
    <w:rsid w:val="286B5CF8"/>
    <w:rsid w:val="2A017591"/>
    <w:rsid w:val="2AD29C35"/>
    <w:rsid w:val="2BA80C85"/>
    <w:rsid w:val="2BAA0289"/>
    <w:rsid w:val="2EBBEF82"/>
    <w:rsid w:val="30378613"/>
    <w:rsid w:val="30803744"/>
    <w:rsid w:val="3137A69E"/>
    <w:rsid w:val="335D3ADA"/>
    <w:rsid w:val="348C9861"/>
    <w:rsid w:val="3724AA5A"/>
    <w:rsid w:val="37349DB7"/>
    <w:rsid w:val="3926663A"/>
    <w:rsid w:val="39631E3C"/>
    <w:rsid w:val="39EDED35"/>
    <w:rsid w:val="3A25C01F"/>
    <w:rsid w:val="3C713AE3"/>
    <w:rsid w:val="3D2DEE64"/>
    <w:rsid w:val="3F9A8105"/>
    <w:rsid w:val="3FB54821"/>
    <w:rsid w:val="407709EF"/>
    <w:rsid w:val="40AE8AE7"/>
    <w:rsid w:val="41B3F2A6"/>
    <w:rsid w:val="41F88777"/>
    <w:rsid w:val="41FE8886"/>
    <w:rsid w:val="41FFBF40"/>
    <w:rsid w:val="4253D4C9"/>
    <w:rsid w:val="42B1FE65"/>
    <w:rsid w:val="4307C9D6"/>
    <w:rsid w:val="437479DE"/>
    <w:rsid w:val="446E6F32"/>
    <w:rsid w:val="4669A047"/>
    <w:rsid w:val="48E01BB0"/>
    <w:rsid w:val="4BC9E41C"/>
    <w:rsid w:val="4C862BE0"/>
    <w:rsid w:val="4DD08266"/>
    <w:rsid w:val="50901610"/>
    <w:rsid w:val="50B11E2F"/>
    <w:rsid w:val="532247D4"/>
    <w:rsid w:val="5353BED9"/>
    <w:rsid w:val="539B7BE2"/>
    <w:rsid w:val="53AE9A1B"/>
    <w:rsid w:val="53F0B7A4"/>
    <w:rsid w:val="53FCAE28"/>
    <w:rsid w:val="550D9218"/>
    <w:rsid w:val="55B410E8"/>
    <w:rsid w:val="562DDF5B"/>
    <w:rsid w:val="587E2F11"/>
    <w:rsid w:val="5B942216"/>
    <w:rsid w:val="5BA17256"/>
    <w:rsid w:val="5C3FFF91"/>
    <w:rsid w:val="5CA328FA"/>
    <w:rsid w:val="5E61F568"/>
    <w:rsid w:val="5EF7216D"/>
    <w:rsid w:val="618F25CA"/>
    <w:rsid w:val="62564137"/>
    <w:rsid w:val="62ADC254"/>
    <w:rsid w:val="646E7FFD"/>
    <w:rsid w:val="647294F3"/>
    <w:rsid w:val="66AA21D9"/>
    <w:rsid w:val="67D747C3"/>
    <w:rsid w:val="69D6D59D"/>
    <w:rsid w:val="6A0D6CDC"/>
    <w:rsid w:val="6A6ED326"/>
    <w:rsid w:val="6B6C9EE3"/>
    <w:rsid w:val="6B835A0A"/>
    <w:rsid w:val="6DE0BD4F"/>
    <w:rsid w:val="6E68E7E7"/>
    <w:rsid w:val="6F32B6DA"/>
    <w:rsid w:val="6F9B6BC3"/>
    <w:rsid w:val="6FC395BA"/>
    <w:rsid w:val="70542748"/>
    <w:rsid w:val="722731FA"/>
    <w:rsid w:val="72BE68C7"/>
    <w:rsid w:val="72E8E1D6"/>
    <w:rsid w:val="749A22B5"/>
    <w:rsid w:val="74C25D40"/>
    <w:rsid w:val="7582291C"/>
    <w:rsid w:val="7730D603"/>
    <w:rsid w:val="77FF4E67"/>
    <w:rsid w:val="782246FD"/>
    <w:rsid w:val="78858E75"/>
    <w:rsid w:val="7A90D519"/>
    <w:rsid w:val="7B606A47"/>
    <w:rsid w:val="7B824D0B"/>
    <w:rsid w:val="7B9BF87F"/>
    <w:rsid w:val="7C48C80F"/>
    <w:rsid w:val="7CA6AD2E"/>
    <w:rsid w:val="7D7209F1"/>
    <w:rsid w:val="7EEC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6A47"/>
  <w15:chartTrackingRefBased/>
  <w15:docId w15:val="{20B8B04D-309F-4EEC-891C-ADE147BB89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A90D51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2026-03-19T10:27:14.6424584Z</dcterms:created>
  <dcterms:modified xsi:type="dcterms:W3CDTF">2026-03-27T10:50:23.2471156Z</dcterms:modified>
  <dc:creator>Ralfs Emīls Saldnieks</dc:creator>
  <lastModifiedBy>Ralfs Emīls Saldnieks</lastModifiedBy>
</coreProperties>
</file>