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EC8" w:rsidRPr="00A33EC8" w:rsidRDefault="00A33EC8" w:rsidP="00A33EC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</w:pPr>
      <w:r w:rsidRPr="00A33EC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  <w:t>“Paroļu ģenerators + kombinatorika”</w:t>
      </w:r>
    </w:p>
    <w:p w:rsidR="00A33EC8" w:rsidRPr="00A33EC8" w:rsidRDefault="00A33EC8" w:rsidP="00A33E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 w:rsidRPr="00A33EC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Ideja</w:t>
      </w:r>
    </w:p>
    <w:p w:rsidR="00A33EC8" w:rsidRPr="00A33EC8" w:rsidRDefault="00A33EC8" w:rsidP="00A33E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Dot</w:t>
      </w:r>
      <w:r w:rsidR="00B036CC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bookmarkStart w:id="0" w:name="_GoBack"/>
      <w:bookmarkEnd w:id="0"/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simbolu kopa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>Ko parolē var ievadīt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:rsidR="00A33EC8" w:rsidRPr="00A33EC8" w:rsidRDefault="00A33EC8" w:rsidP="00A33E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S={A,B,C,1,2} </w:t>
      </w:r>
    </w:p>
    <w:p w:rsidR="00A33EC8" w:rsidRPr="00A33EC8" w:rsidRDefault="00A33EC8" w:rsidP="00A33E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 w:rsidRPr="00A33EC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Matemātika</w:t>
      </w:r>
    </w:p>
    <w:p w:rsidR="00A33EC8" w:rsidRPr="00A33EC8" w:rsidRDefault="00A33EC8" w:rsidP="00A33E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Aprēķināt:</w:t>
      </w:r>
    </w:p>
    <w:p w:rsidR="00A33EC8" w:rsidRPr="00A33EC8" w:rsidRDefault="00A33EC8" w:rsidP="00A33EC8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Variācijas ar atkārtojumiem</w:t>
      </w:r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(burti un cipari var atkārtoties)</w:t>
      </w:r>
    </w:p>
    <w:p w:rsidR="00A33EC8" w:rsidRPr="00A33EC8" w:rsidRDefault="00A33EC8" w:rsidP="00A33EC8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Variācijas</w:t>
      </w: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bez atkārtojumiem</w:t>
      </w:r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burti un cipari </w:t>
      </w:r>
      <w:proofErr w:type="spellStart"/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>NE</w:t>
      </w:r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>var</w:t>
      </w:r>
      <w:proofErr w:type="spellEnd"/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atkārtoties</w:t>
      </w:r>
    </w:p>
    <w:p w:rsidR="00A33EC8" w:rsidRPr="00A33EC8" w:rsidRDefault="00A33EC8" w:rsidP="00A33EC8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Cik paroļu garumā </w:t>
      </w:r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var izveidot</w:t>
      </w:r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abos šajos gadījumos</w:t>
      </w:r>
    </w:p>
    <w:p w:rsidR="00A33EC8" w:rsidRPr="00A33EC8" w:rsidRDefault="00A33EC8" w:rsidP="00A33E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 w:rsidRPr="00A33EC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Programmēšana</w:t>
      </w:r>
      <w:r w:rsidR="00DB29DD" w:rsidRPr="00B036C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 xml:space="preserve"> (PHP/JS)</w:t>
      </w:r>
    </w:p>
    <w:p w:rsidR="00A33EC8" w:rsidRDefault="00A33EC8" w:rsidP="00A33E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Programma:</w:t>
      </w:r>
    </w:p>
    <w:p w:rsidR="00A33EC8" w:rsidRDefault="00A33EC8" w:rsidP="00A33E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Saglabā </w:t>
      </w:r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mainīgā </w:t>
      </w: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Simbolu kopu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(jūsu parol</w:t>
      </w:r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>ei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>izmantojamos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B036CC" w:rsidRPr="00B036C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vismaz </w:t>
      </w:r>
      <w:r w:rsidRPr="00B036C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5</w:t>
      </w:r>
      <w:r w:rsidR="00B036C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 </w:t>
      </w:r>
      <w:r w:rsidRPr="00B036C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simbol</w:t>
      </w:r>
      <w:r w:rsidR="00DB29DD" w:rsidRPr="00B036C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us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(burti un cipari))</w:t>
      </w:r>
    </w:p>
    <w:p w:rsidR="00B036CC" w:rsidRPr="00A33EC8" w:rsidRDefault="00B036CC" w:rsidP="00A33E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Ievadāt savu paroli 4 simboli, pēc nosacījuma (ar/BEZ atkārtojuma)-izveidojat ievades kontroli</w:t>
      </w:r>
    </w:p>
    <w:p w:rsidR="00A33EC8" w:rsidRDefault="00B036CC" w:rsidP="00A33E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Uz ekrāna izvada</w:t>
      </w:r>
      <w:r w:rsidR="00A33EC8"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teorētisko daudzumu</w:t>
      </w:r>
      <w:r w:rsid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(ZINOT šos simbolus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AR atkārtojumu un BEZ atkārtojuma</w:t>
      </w:r>
      <w:r w:rsid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p w:rsidR="00A33EC8" w:rsidRDefault="00A33EC8" w:rsidP="007903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Ģenerē paroles</w:t>
      </w:r>
      <w:r w:rsidR="00B036C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parādā uz ekrāna</w:t>
      </w:r>
    </w:p>
    <w:p w:rsidR="00A33EC8" w:rsidRDefault="00A33EC8" w:rsidP="00A33E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Saglabā </w:t>
      </w:r>
      <w:r w:rsidR="00DB29D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mainīgajā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ģenerētos </w:t>
      </w: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Paroļu rezultātus</w:t>
      </w:r>
    </w:p>
    <w:p w:rsidR="00A33EC8" w:rsidRDefault="00DB29DD" w:rsidP="00A33E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Dod iespēju saglabāt rezultātu TXT formātā</w:t>
      </w:r>
    </w:p>
    <w:p w:rsidR="00A33EC8" w:rsidRDefault="00A33EC8" w:rsidP="007903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33EC8">
        <w:rPr>
          <w:rFonts w:ascii="Times New Roman" w:eastAsia="Times New Roman" w:hAnsi="Times New Roman" w:cs="Times New Roman"/>
          <w:sz w:val="24"/>
          <w:szCs w:val="24"/>
          <w:lang w:eastAsia="lv-LV"/>
        </w:rPr>
        <w:t>Salīdzina ar reālo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: parāda, kurs burts ir pareizi uzminēts</w:t>
      </w:r>
    </w:p>
    <w:sectPr w:rsidR="00A33EC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F33F8"/>
    <w:multiLevelType w:val="hybridMultilevel"/>
    <w:tmpl w:val="F88E2A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E7475"/>
    <w:multiLevelType w:val="hybridMultilevel"/>
    <w:tmpl w:val="1BFE324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493CDF"/>
    <w:multiLevelType w:val="multilevel"/>
    <w:tmpl w:val="C9A44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EC8"/>
    <w:rsid w:val="00A33EC8"/>
    <w:rsid w:val="00B036CC"/>
    <w:rsid w:val="00DB29DD"/>
    <w:rsid w:val="00DD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C79C06"/>
  <w15:chartTrackingRefBased/>
  <w15:docId w15:val="{1E6DB590-BD3A-42B1-B10F-2729C2A18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33E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A33E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3EC8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A33EC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styleId="Strong">
    <w:name w:val="Strong"/>
    <w:basedOn w:val="DefaultParagraphFont"/>
    <w:uiPriority w:val="22"/>
    <w:qFormat/>
    <w:rsid w:val="00A33E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33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katex-mathml">
    <w:name w:val="katex-mathml"/>
    <w:basedOn w:val="DefaultParagraphFont"/>
    <w:rsid w:val="00A33EC8"/>
  </w:style>
  <w:style w:type="character" w:customStyle="1" w:styleId="mord">
    <w:name w:val="mord"/>
    <w:basedOn w:val="DefaultParagraphFont"/>
    <w:rsid w:val="00A33EC8"/>
  </w:style>
  <w:style w:type="character" w:customStyle="1" w:styleId="mrel">
    <w:name w:val="mrel"/>
    <w:basedOn w:val="DefaultParagraphFont"/>
    <w:rsid w:val="00A33EC8"/>
  </w:style>
  <w:style w:type="character" w:customStyle="1" w:styleId="mopen">
    <w:name w:val="mopen"/>
    <w:basedOn w:val="DefaultParagraphFont"/>
    <w:rsid w:val="00A33EC8"/>
  </w:style>
  <w:style w:type="character" w:customStyle="1" w:styleId="mpunct">
    <w:name w:val="mpunct"/>
    <w:basedOn w:val="DefaultParagraphFont"/>
    <w:rsid w:val="00A33EC8"/>
  </w:style>
  <w:style w:type="character" w:customStyle="1" w:styleId="mclose">
    <w:name w:val="mclose"/>
    <w:basedOn w:val="DefaultParagraphFont"/>
    <w:rsid w:val="00A33EC8"/>
  </w:style>
  <w:style w:type="paragraph" w:styleId="ListParagraph">
    <w:name w:val="List Paragraph"/>
    <w:basedOn w:val="Normal"/>
    <w:uiPriority w:val="34"/>
    <w:qFormat/>
    <w:rsid w:val="00A33E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6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508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Uldis</dc:creator>
  <cp:keywords/>
  <dc:description/>
  <cp:lastModifiedBy>Uldis</cp:lastModifiedBy>
  <cp:revision>1</cp:revision>
  <dcterms:created xsi:type="dcterms:W3CDTF">2026-02-23T06:55:00Z</dcterms:created>
  <dcterms:modified xsi:type="dcterms:W3CDTF">2026-02-23T07:22:00Z</dcterms:modified>
</cp:coreProperties>
</file>