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CB9F" w14:textId="2814359E"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Markus Roze 210</w:t>
      </w:r>
    </w:p>
    <w:p w14:paraId="42BA354E" w14:textId="77777777" w:rsidR="00996899" w:rsidRPr="00996899" w:rsidRDefault="00996899" w:rsidP="00996899">
      <w:pPr>
        <w:pStyle w:val="Title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14:paraId="7C9BC10E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14:paraId="7E4A407A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14:paraId="0198750C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14:paraId="50CEF00D" w14:textId="77777777"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14:paraId="2DDC0063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2. Pamatdefinīcijas</w:t>
      </w:r>
    </w:p>
    <w:p w14:paraId="6C0796DA" w14:textId="77777777"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7A330E92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14:paraId="13C2EE1A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14:paraId="3835270C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14:paraId="6A27DBC3" w14:textId="77777777"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14:paraId="1626B0F8" w14:textId="77777777"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14:paraId="655FC780" w14:textId="77777777"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26755630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14:paraId="7E783D5C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14:paraId="65D6EF07" w14:textId="77777777"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19CBC15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planāram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4E8319D" w14:textId="77777777"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14:paraId="0AC458E3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14:paraId="2992BD6E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14:paraId="7D79EAF1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14:paraId="4937126A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14:paraId="60CA57E1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Planāram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V-6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14:paraId="4D9A37BE" w14:textId="77777777"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1BA7EC0F" wp14:editId="1417B2E6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3059482B" w14:textId="77777777" w:rsidR="00996899" w:rsidRPr="00996899" w:rsidRDefault="0083457C" w:rsidP="009610F8">
      <w:pPr>
        <w:pStyle w:val="Heading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14:paraId="6C3272C9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14:paraId="666A68B3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14:paraId="1B3F9995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Sajūgts (sakarīgs)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14:paraId="71F3BAF3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14:paraId="2E57E39B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14:paraId="7CC3775D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14:paraId="71C7249E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14:paraId="7FD4A8B9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C59ADA1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14:paraId="3766CD09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14:paraId="7DD49A0C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14:paraId="6026BF02" w14:textId="77777777" w:rsidR="00DC4DAE" w:rsidRPr="0083457C" w:rsidRDefault="00996899" w:rsidP="00DC4DAE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14:paraId="497AAB48" w14:textId="77777777"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209D728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14:paraId="4E8FBF85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14:paraId="7BB32EAD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14:paraId="2412A021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14:paraId="7995E06F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14:paraId="05D00959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14:paraId="19035B19" w14:textId="77777777"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14:paraId="30CA97AA" w14:textId="77777777"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7291678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14:paraId="2E4FDEE6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14:paraId="4926E735" w14:textId="77777777" w:rsidR="009B25F3" w:rsidRPr="009B25F3" w:rsidRDefault="009B25F3" w:rsidP="009B25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14:paraId="7480CB4B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14:paraId="0C0403CB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14:paraId="11124CDA" w14:textId="77777777" w:rsidR="00DC4DAE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14:paraId="061B1354" w14:textId="77777777"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mc:AlternateContent>
          <mc:Choice Requires="wpc">
            <w:drawing>
              <wp:inline distT="0" distB="0" distL="0" distR="0" wp14:anchorId="6C36E4EA" wp14:editId="10F8CA2A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1A58D3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621090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79BBD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5333E3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27BFE2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36E4EA"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681A58D3" w14:textId="77777777"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6D621090" w14:textId="77777777"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4C779BBD" w14:textId="77777777"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Dt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y2cPuSfoDc/wEAAP//AwBQSwECLQAUAAYACAAAACEA2+H2y+4AAACFAQAAEwAAAAAAAAAAAAAA&#10;AAAAAAAAW0NvbnRlbnRfVHlwZXNdLnhtbFBLAQItABQABgAIAAAAIQBa9CxbvwAAABUBAAALAAAA&#10;AAAAAAAAAAAAAB8BAABfcmVscy8ucmVsc1BLAQItABQABgAIAAAAIQD+PXD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145333E3" w14:textId="77777777"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5B27BFE2" w14:textId="77777777"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7C11F9B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14:paraId="26E66FF3" w14:textId="77777777"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6193AB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14:paraId="476AF185" w14:textId="77777777"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CC05275" w14:textId="77777777"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92835DC" w14:textId="77777777"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0F6FC3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F855AE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7E2A7D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73F2CB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36889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A59D26"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fiwgAAANsAAAAPAAAAZHJzL2Rvd25yZXYueG1sRI9BawIx&#10;FITvBf9DeEIvRZMWLL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DXpJfi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570F6FC3" w14:textId="77777777"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C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Vqf&#10;vqQfILe/AAAA//8DAFBLAQItABQABgAIAAAAIQDb4fbL7gAAAIUBAAATAAAAAAAAAAAAAAAAAAAA&#10;AABbQ29udGVudF9UeXBlc10ueG1sUEsBAi0AFAAGAAgAAAAhAFr0LFu/AAAAFQEAAAsAAAAAAAAA&#10;AAAAAAAAHwEAAF9yZWxzLy5yZWxzUEsBAi0AFAAGAAgAAAAhAIjy9MK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14:paraId="4BF855AE" w14:textId="77777777"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287E2A7D" w14:textId="77777777"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6A73F2CB" w14:textId="77777777"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q1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B4IGq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24C36889" w14:textId="77777777"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VL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HRg9UvEAAAA2wAAAA8A&#10;AAAAAAAAAAAAAAAABwIAAGRycy9kb3ducmV2LnhtbFBLBQYAAAAAAwADALcAAAD4AgAAAAA=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DQ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BssUNDEAAAA2wAAAA8A&#10;AAAAAAAAAAAAAAAABwIAAGRycy9kb3ducmV2LnhtbFBLBQYAAAAAAwADALcAAAD4AgAAAAA=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NJ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GBu+hB8gZ28AAAD//wMAUEsBAi0AFAAGAAgAAAAhANvh9svuAAAAhQEAABMAAAAAAAAAAAAAAAAA&#10;AAAAAFtDb250ZW50X1R5cGVzXS54bWxQSwECLQAUAAYACAAAACEAWvQsW78AAAAVAQAACwAAAAAA&#10;AAAAAAAAAAAfAQAAX3JlbHMvLnJlbHNQSwECLQAUAAYACAAAACEAgv9jScAAAADbAAAADwAAAAAA&#10;AAAAAAAAAAAHAgAAZHJzL2Rvd25yZXYueG1sUEsFBgAAAAADAAMAtwAAAPQCAAAAAA=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S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R/D+En6AnL4AAAD//wMAUEsBAi0AFAAGAAgAAAAhANvh9svuAAAAhQEAABMAAAAAAAAAAAAA&#10;AAAAAAAAAFtDb250ZW50X1R5cGVzXS54bWxQSwECLQAUAAYACAAAACEAWvQsW78AAAAVAQAACwAA&#10;AAAAAAAAAAAAAAAfAQAAX3JlbHMvLnJlbHNQSwECLQAUAAYACAAAACEA7bPG0sMAAADbAAAADwAA&#10;AAAAAAAAAAAAAAAHAgAAZHJzL2Rvd25yZXYueG1sUEsFBgAAAAADAAMAtwAAAPcCAAAAAA=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BK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XjAby+hB8gp08AAAD//wMAUEsBAi0AFAAGAAgAAAAhANvh9svuAAAAhQEAABMAAAAAAAAAAAAA&#10;AAAAAAAAAFtDb250ZW50X1R5cGVzXS54bWxQSwECLQAUAAYACAAAACEAWvQsW78AAAAVAQAACwAA&#10;AAAAAAAAAAAAAAAfAQAAX3JlbHMvLnJlbHNQSwECLQAUAAYACAAAACEAD+9wSsMAAADbAAAADwAA&#10;AAAAAAAAAAAAAAAHAgAAZHJzL2Rvd25yZXYueG1sUEsFBgAAAAADAAMAtwAAAPcCAAAAAA=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14:paraId="06A70D5F" w14:textId="77777777"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14:paraId="51B89DD3" w14:textId="77777777"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14:paraId="328B76DA" w14:textId="77777777"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(max pakāpe nevar būt 5, ja ir 5 virsotnes bez cilpām),</w:t>
      </w:r>
    </w:p>
    <w:p w14:paraId="2B5B62D0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BEA8254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14:paraId="1E96B645" w14:textId="77777777"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6DB4252" w14:textId="77777777"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14:paraId="748C01AD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3A294B66" w14:textId="77777777"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14:paraId="5D3E6424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D949BFC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14:paraId="0930E366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Strong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14:paraId="33907328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79E9AB9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33706920" wp14:editId="7A7DCF7B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2AA29934" w14:textId="77777777"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3ADC2C3E" w14:textId="77777777"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14:paraId="2B9A23E3" w14:textId="5865C96B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Markus Roze</w:t>
      </w:r>
      <w:r w:rsidR="00186A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21.04.2026</w:t>
      </w:r>
    </w:p>
    <w:p w14:paraId="535F7B61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14:paraId="110D0FC2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14:paraId="3D223EF2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14:paraId="65D5AFF7" w14:textId="4F3FD11C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eksistē</w:t>
      </w:r>
    </w:p>
    <w:p w14:paraId="51CC7FB4" w14:textId="5754641B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Šķautņu skaits (ja eksistē):</w:t>
      </w:r>
      <w:r w:rsidR="00186A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8</w:t>
      </w:r>
    </w:p>
    <w:p w14:paraId="2D4C0897" w14:textId="655290B9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="00186A0A" w:rsidRPr="00186A0A">
        <w:t xml:space="preserve"> 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Pakapju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summa ir pāra skaitlis </w:t>
      </w:r>
      <w:r w:rsidR="00186A0A" w:rsidRPr="00186A0A">
        <w:rPr>
          <w:rFonts w:ascii="Cambria Math" w:eastAsia="Times New Roman" w:hAnsi="Cambria Math" w:cs="Cambria Math"/>
          <w:sz w:val="24"/>
          <w:szCs w:val="24"/>
          <w:highlight w:val="yellow"/>
          <w:lang w:eastAsia="lv-LV"/>
        </w:rPr>
        <w:t>tad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grafu var izveidot.</w:t>
      </w:r>
    </w:p>
    <w:p w14:paraId="58F2476B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14:paraId="61AAC769" w14:textId="692E2F12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186A0A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</w:p>
    <w:p w14:paraId="6FB0E46D" w14:textId="11BB5A65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="00186A0A" w:rsidRPr="00186A0A">
        <w:t xml:space="preserve"> </w:t>
      </w:r>
      <w:r w:rsid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Pakapju</w:t>
      </w:r>
      <w:r w:rsidR="00186A0A" w:rsidRPr="00186A0A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summai jābūt pāra skaitlim, un max pakāpe var būt tikai 4</w:t>
      </w:r>
    </w:p>
    <w:p w14:paraId="70382F44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14:paraId="367A45B4" w14:textId="6F44F313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neeksistē</w:t>
      </w:r>
    </w:p>
    <w:p w14:paraId="0BD0E9ED" w14:textId="3516C430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="005B44A5" w:rsidRPr="005B44A5">
        <w:t xml:space="preserve">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Pakāpju summa nepāra </w:t>
      </w:r>
      <w:r w:rsidR="005B44A5">
        <w:rPr>
          <w:rFonts w:ascii="Cambria Math" w:eastAsia="Times New Roman" w:hAnsi="Cambria Math" w:cs="Cambria Math"/>
          <w:sz w:val="24"/>
          <w:szCs w:val="24"/>
          <w:highlight w:val="yellow"/>
          <w:lang w:eastAsia="lv-LV"/>
        </w:rPr>
        <w:t>tad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grafu nevar izveidot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8AAF346" w14:textId="77777777" w:rsidR="0083457C" w:rsidRPr="0083457C" w:rsidRDefault="00000000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478DA03D">
          <v:rect id="_x0000_i1025" style="width:0;height:1.5pt" o:hralign="center" o:hrstd="t" o:hr="t" fillcolor="#a0a0a0" stroked="f"/>
        </w:pict>
      </w:r>
    </w:p>
    <w:p w14:paraId="0143BDE5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14:paraId="1ED8982A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6524FE8" w14:textId="75339C30"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Jā</w:t>
      </w:r>
    </w:p>
    <w:p w14:paraId="4ED07C04" w14:textId="77777777"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14:paraId="2F3289EF" w14:textId="7F65757B" w:rsidR="0083457C" w:rsidRPr="0083457C" w:rsidRDefault="005B44A5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visām virsotnēm jābūt ar pāra pakāpi</w:t>
      </w:r>
    </w:p>
    <w:p w14:paraId="40E25F8E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7789A3C" w14:textId="36364435"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Jā</w:t>
      </w:r>
    </w:p>
    <w:p w14:paraId="78C1CCDB" w14:textId="77777777"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14:paraId="74C21B02" w14:textId="526F0F90" w:rsidR="005B44A5" w:rsidRDefault="005B44A5" w:rsidP="0083457C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</w:pPr>
      <w:r w:rsidRPr="005B44A5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lv-LV"/>
        </w:rPr>
        <w:t xml:space="preserve">virsotnēs ar nepāra pakāpi (tās kur pakāpe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lv-LV"/>
        </w:rPr>
        <w:t>=</w:t>
      </w:r>
      <w:r w:rsidRPr="005B44A5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lv-LV"/>
        </w:rPr>
        <w:t xml:space="preserve"> 3)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br/>
      </w:r>
    </w:p>
    <w:p w14:paraId="7AAADC5F" w14:textId="582A95CF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14:paraId="07D51889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14:paraId="151AE22A" w14:textId="704E640A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Grafs, kur katra virsotne savienota ar visām pārējām.</w:t>
      </w:r>
    </w:p>
    <w:p w14:paraId="4363270C" w14:textId="7C8D1A34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pilnajā grafā ar 4 virsotnēm?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6</w:t>
      </w:r>
    </w:p>
    <w:p w14:paraId="4DDDBD44" w14:textId="1CCF2621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saistīts grafiks bez cikliem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bet saistitam grafam </w:t>
      </w:r>
      <w:r w:rsidR="005B44A5" w:rsidRPr="005B44A5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var būt cikli</w:t>
      </w:r>
    </w:p>
    <w:p w14:paraId="4EB2C599" w14:textId="77777777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</w:p>
    <w:p w14:paraId="1657D62F" w14:textId="0AD4DFBA" w:rsidR="0083457C" w:rsidRPr="0083457C" w:rsidRDefault="005B44A5" w:rsidP="0083457C">
      <w:pPr>
        <w:pStyle w:val="Heading2"/>
        <w:rPr>
          <w:rFonts w:eastAsia="Times New Roman"/>
          <w:lang w:eastAsia="lv-LV"/>
        </w:rPr>
      </w:pPr>
      <w:r w:rsidRPr="005B44A5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lv-LV"/>
        </w:rPr>
        <w:t>Failu sistēma (mapes struktūra) vai organizācijas hierarhija</w:t>
      </w:r>
      <w:r w:rsidRPr="005B44A5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lv-LV"/>
        </w:rPr>
        <w:br/>
      </w:r>
      <w:r w:rsidR="0083457C">
        <w:rPr>
          <w:rFonts w:eastAsia="Times New Roman"/>
          <w:lang w:eastAsia="lv-LV"/>
        </w:rPr>
        <w:t>4. UZDEVUMS:</w:t>
      </w:r>
    </w:p>
    <w:p w14:paraId="42C0901B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14:paraId="70653D23" w14:textId="60028C2F"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Aprēķins:</w:t>
      </w:r>
      <w:r w:rsidR="001D6AD3" w:rsidRPr="001D6AD3">
        <w:t xml:space="preserve">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10×3 = 30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30 / 2 = 15</w:t>
      </w:r>
      <w:r w:rsidR="001D6AD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15 šķautnes</w:t>
      </w:r>
    </w:p>
    <w:p w14:paraId="76E7660A" w14:textId="77777777"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>5. UZDEVUMS: Planaritātes programmātiskā pārbaude</w:t>
      </w:r>
    </w:p>
    <w:p w14:paraId="2642976E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14:paraId="63B80BEF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14:paraId="26AEB9C6" w14:textId="77777777"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planāra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), veiciet aprēķinu un nosakiet, vai šis grafs var būt planārs!</w:t>
      </w:r>
    </w:p>
    <w:p w14:paraId="1EC2EE51" w14:textId="2D9232F6" w:rsidR="001D6AD3" w:rsidRDefault="009610F8" w:rsidP="00FF60F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6A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 − E + F = 2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10 − 26 + F = 2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F = 18</w:t>
      </w:r>
    </w:p>
    <w:p w14:paraId="2D3333D8" w14:textId="4E102420" w:rsidR="009610F8" w:rsidRPr="001D6AD3" w:rsidRDefault="009610F8" w:rsidP="00FF60F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6A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Secinājums: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Grafs </w:t>
      </w:r>
      <w:r w:rsidR="001D6AD3"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nav planārs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, jo šķautņu skaits pārsniedz maksimāli pieļaujamo.</w:t>
      </w:r>
    </w:p>
    <w:p w14:paraId="2058B784" w14:textId="77777777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Cik būtu maksimāli pieļaujamais šķautņu skaits šādam grafam, lai tas vēl teorētiski varētu būt planārs?</w:t>
      </w:r>
    </w:p>
    <w:p w14:paraId="068518D3" w14:textId="41B33059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24</w:t>
      </w:r>
    </w:p>
    <w:p w14:paraId="3B161046" w14:textId="2E73AA2B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palaišanas?</w:t>
      </w:r>
      <w:r w:rsidR="001D6A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6AD3"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Jo tas ļauj ātri pārbaudīt, vai grafu vispār var uzzīmēt, ietaupot laiku un resursus.</w:t>
      </w:r>
    </w:p>
    <w:p w14:paraId="587B1B0E" w14:textId="77777777"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5C9C8D2" w14:textId="77777777"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2929E6E0" w14:textId="77777777" w:rsidR="00996899" w:rsidRPr="009610F8" w:rsidRDefault="00996899" w:rsidP="009610F8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14:paraId="478AD6E6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14:paraId="3462FFE2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14:paraId="54FF6222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14:paraId="646494CE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14:paraId="01AD969B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14:paraId="7B775DC5" w14:textId="77777777"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5547E1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3BB35024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14:paraId="691640E7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6FBD06FF" wp14:editId="41C245BE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15C4D73B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14:paraId="3B81A8D5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14:paraId="7836C845" w14:textId="77777777"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390CE3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A037B5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2ED72A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98D55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0C747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F737AF"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1F390CE3" w14:textId="77777777"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02A037B5" w14:textId="77777777"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412ED72A" w14:textId="77777777"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71898D55" w14:textId="77777777"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2900C747" w14:textId="77777777"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BN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pO1yfiRfIxT8AAAD//wMAUEsBAi0AFAAGAAgAAAAhANvh9svuAAAAhQEAABMAAAAAAAAAAAAA&#10;AAAAAAAAAFtDb250ZW50X1R5cGVzXS54bWxQSwECLQAUAAYACAAAACEAWvQsW78AAAAVAQAACwAA&#10;AAAAAAAAAAAAAAAfAQAAX3JlbHMvLnJlbHNQSwECLQAUAAYACAAAACEA7P0gTcMAAADcAAAADwAA&#10;AAAAAAAAAAAAAAAHAgAAZHJzL2Rvd25yZXYueG1sUEsFBgAAAAADAAMAtwAAAPcCAAAAAA=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8ADF78D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14:paraId="74FEB90E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14:paraId="6B0E504F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1F2BDB37" w14:textId="77777777"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708591D6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4F38BC2C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4E97C085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2EC194AB" w14:textId="77777777"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14:paraId="5371429B" w14:textId="77777777" w:rsidR="00D800C6" w:rsidRPr="00D800C6" w:rsidRDefault="00D800C6" w:rsidP="00C836A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14:paraId="3B151005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14:paraId="3214763F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6090DFA" w14:textId="77777777"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46A076A" w14:textId="77777777"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14:paraId="62AB2DF2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C0E7ED8" w14:textId="77777777"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14:paraId="33250DD2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14:paraId="2F8FF39A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14:paraId="40812B45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14:paraId="3665C51E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14:paraId="7947DB93" w14:textId="7777777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</w:p>
    <w:p w14:paraId="54BF81C6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14:paraId="51E26E02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14:paraId="76A31DD6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14:paraId="6ABC9626" w14:textId="77777777"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D90FF0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4CE5D4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9DE73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DCF3F8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11C2A2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E96B07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F2D2F0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8D8EF0"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2C4CE5D4" w14:textId="77777777"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7EC9DE73" w14:textId="77777777"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14:paraId="25DCF3F8" w14:textId="77777777"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0D11C2A2" w14:textId="77777777"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11E96B07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2F2D2F0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254545C0" w14:textId="2EBEC7A0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_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nepāra</w:t>
      </w:r>
    </w:p>
    <w:p w14:paraId="6D91AF3D" w14:textId="71CB1BBB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nepāra</w:t>
      </w:r>
    </w:p>
    <w:p w14:paraId="08FCA4DC" w14:textId="7F5E7BCE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</w:t>
      </w:r>
      <w:r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pāra</w:t>
      </w:r>
    </w:p>
    <w:p w14:paraId="5F4D3C66" w14:textId="02BA171B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</w:t>
      </w:r>
      <w:r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pāra</w:t>
      </w:r>
    </w:p>
    <w:p w14:paraId="311302E7" w14:textId="0DA9B6C8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nepāra</w:t>
      </w:r>
      <w:r w:rsidR="001D6AD3"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1D6A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>nepāra</w:t>
      </w:r>
    </w:p>
    <w:p w14:paraId="41631655" w14:textId="26B72073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14:paraId="70688BCE" w14:textId="669A6846" w:rsidR="001D6AD3" w:rsidRPr="00D800C6" w:rsidRDefault="001D6AD3" w:rsidP="001D6A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Nē (jo ir vairāk par 2 virsotnēm ar nepāra pakāpi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-</w:t>
      </w:r>
      <w:r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A, B, E, F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-</w:t>
      </w:r>
      <w:r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tātad nav iespējams Eilera ceļš)</w:t>
      </w:r>
    </w:p>
    <w:p w14:paraId="7FC81A2C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14:paraId="3EFF1C83" w14:textId="77777777" w:rsidR="001D6AD3" w:rsidRPr="00D800C6" w:rsidRDefault="001D6AD3" w:rsidP="001D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Eilera ceļš eksistē tikai tad, ja grafā ir tieši 2 virsotnes ar nepāra pakāpi. Šajā grafā ir 4 virsotnes ar nepāra pakāpi (A, B, E, F), tāpēc Eilera ceļš neeksistē.</w:t>
      </w:r>
    </w:p>
    <w:p w14:paraId="2112AB88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14:paraId="57BBEFB3" w14:textId="77777777" w:rsidR="001D6AD3" w:rsidRPr="00D800C6" w:rsidRDefault="001D6AD3" w:rsidP="001D6AD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</w:t>
      </w:r>
      <w:r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Beigas: </w:t>
      </w:r>
      <w:r w:rsidRPr="001D6AD3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F</w:t>
      </w:r>
    </w:p>
    <w:p w14:paraId="385685A1" w14:textId="77777777"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5151C5" w14:textId="77777777"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4CBADC11" w14:textId="77777777" w:rsidR="00996899" w:rsidRPr="00C836A0" w:rsidRDefault="00D800C6" w:rsidP="00C836A0">
      <w:pPr>
        <w:pStyle w:val="Heading2"/>
        <w:jc w:val="center"/>
        <w:rPr>
          <w:rFonts w:eastAsia="Times New Roman"/>
          <w:b/>
          <w:color w:val="FF0000"/>
          <w:lang w:eastAsia="lv-LV"/>
        </w:rPr>
      </w:pPr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14:paraId="3799486D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14:paraId="0E7C45AF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5089F402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5762DBB9" w14:textId="77777777"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14:paraId="069430BC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14:paraId="7E1E5EAE" w14:textId="77777777"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14:paraId="6E2336DD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14:paraId="57FCADA7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39EB2C4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564027A6" wp14:editId="763E0117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14:paraId="4A3CCD8A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14:paraId="19A5F3CA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14:paraId="0E8638E5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14:paraId="4E41589F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14:paraId="3BF1A4C7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14:paraId="404B380A" w14:textId="77777777"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14:paraId="20B1B7FE" w14:textId="77777777"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14:paraId="5CEC5560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14:paraId="7194365D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DF67C9A" w14:textId="77777777"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14:paraId="541712A9" w14:textId="77777777"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14:paraId="1433BAC2" w14:textId="0F59251C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14:paraId="33A5E83D" w14:textId="77777777" w:rsidR="001D6AD3" w:rsidRDefault="001D6AD3" w:rsidP="001D6AD3">
      <w:pPr>
        <w:pStyle w:val="ListParagraph"/>
        <w:spacing w:before="100" w:beforeAutospacing="1" w:after="100" w:afterAutospacing="1"/>
      </w:pPr>
      <w:r w:rsidRPr="001D6AD3">
        <w:rPr>
          <w:highlight w:val="yellow"/>
        </w:rPr>
        <w:t>Pilnajā grafā katra virsotne ir savienota ar visām pārējām virsotnēm, bet parastā sakarīgā grafā tas nav obligāts nosacījums.</w:t>
      </w:r>
    </w:p>
    <w:p w14:paraId="016827D9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14:paraId="13CD694E" w14:textId="146115B8" w:rsidR="00B53F7C" w:rsidRDefault="001D6AD3" w:rsidP="001D6AD3">
      <w:pPr>
        <w:pStyle w:val="ListParagraph"/>
        <w:spacing w:before="100" w:beforeAutospacing="1" w:after="100" w:afterAutospacing="1"/>
      </w:pPr>
      <w:r w:rsidRPr="001D6AD3">
        <w:rPr>
          <w:highlight w:val="yellow"/>
        </w:rPr>
        <w:t>E = n(n-1)/2 = 8x7/2 = 28 šķautnes.</w:t>
      </w:r>
    </w:p>
    <w:p w14:paraId="4A4D9507" w14:textId="29EBCC6B"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br/>
      </w:r>
      <w:r w:rsidRPr="001D6AD3">
        <w:rPr>
          <w:rStyle w:val="t286pc"/>
          <w:highlight w:val="yellow"/>
        </w:rPr>
        <w:t xml:space="preserve">b) </w:t>
      </w:r>
      <w:r w:rsidRPr="001D6AD3">
        <w:rPr>
          <w:rStyle w:val="t286pc"/>
          <w:b/>
          <w:i/>
          <w:highlight w:val="yellow"/>
        </w:rPr>
        <w:t>n-1</w:t>
      </w:r>
    </w:p>
    <w:p w14:paraId="1D5AFBA8" w14:textId="77777777"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14:paraId="4675308D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14:paraId="70F4D6E1" w14:textId="77777777" w:rsidR="001D6AD3" w:rsidRPr="001D6AD3" w:rsidRDefault="001D6AD3" w:rsidP="001D6AD3">
      <w:pPr>
        <w:numPr>
          <w:ilvl w:val="1"/>
          <w:numId w:val="41"/>
        </w:numPr>
        <w:spacing w:before="100" w:beforeAutospacing="1" w:after="100" w:afterAutospacing="1" w:line="240" w:lineRule="auto"/>
        <w:rPr>
          <w:highlight w:val="yellow"/>
        </w:rPr>
      </w:pPr>
      <w:r w:rsidRPr="001D6AD3">
        <w:rPr>
          <w:highlight w:val="yellow"/>
        </w:rPr>
        <w:t>Koks ir sakarīgs (no jebkuras virsotnes var sasniegt jebkuru citu).</w:t>
      </w:r>
    </w:p>
    <w:p w14:paraId="7BE47929" w14:textId="6C174951" w:rsidR="001D6AD3" w:rsidRPr="001D6AD3" w:rsidRDefault="001D6AD3" w:rsidP="001D6AD3">
      <w:pPr>
        <w:numPr>
          <w:ilvl w:val="1"/>
          <w:numId w:val="41"/>
        </w:numPr>
        <w:spacing w:before="100" w:beforeAutospacing="1" w:after="100" w:afterAutospacing="1" w:line="240" w:lineRule="auto"/>
        <w:rPr>
          <w:highlight w:val="yellow"/>
        </w:rPr>
      </w:pPr>
      <w:r w:rsidRPr="001D6AD3">
        <w:rPr>
          <w:highlight w:val="yellow"/>
        </w:rPr>
        <w:t xml:space="preserve">Kokā nav ciklu (slēgtu kontūru) </w:t>
      </w:r>
      <w:r>
        <w:rPr>
          <w:highlight w:val="yellow"/>
        </w:rPr>
        <w:t>-</w:t>
      </w:r>
      <w:r w:rsidRPr="001D6AD3">
        <w:rPr>
          <w:highlight w:val="yellow"/>
        </w:rPr>
        <w:t xml:space="preserve"> šķautņu skaits ir tieši n-1.</w:t>
      </w:r>
    </w:p>
    <w:p w14:paraId="3930428F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14:paraId="6920C8B4" w14:textId="77777777" w:rsidR="001D6AD3" w:rsidRDefault="001D6AD3" w:rsidP="001D6AD3">
      <w:pPr>
        <w:pStyle w:val="ListParagraph"/>
        <w:spacing w:before="100" w:beforeAutospacing="1" w:after="100" w:afterAutospacing="1"/>
      </w:pPr>
      <w:r w:rsidRPr="001D6AD3">
        <w:rPr>
          <w:highlight w:val="yellow"/>
        </w:rPr>
        <w:t>E = n-1 = 100-1 = 99 šķautnes.</w:t>
      </w:r>
    </w:p>
    <w:p w14:paraId="53A40A18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14:paraId="296B8D54" w14:textId="77777777" w:rsidR="001D6AD3" w:rsidRDefault="001D6AD3" w:rsidP="001D6AD3">
      <w:pPr>
        <w:pStyle w:val="ListParagraph"/>
        <w:spacing w:before="100" w:beforeAutospacing="1" w:after="100" w:afterAutospacing="1"/>
      </w:pPr>
      <w:r w:rsidRPr="001D6AD3">
        <w:rPr>
          <w:highlight w:val="yellow"/>
        </w:rPr>
        <w:t>Nē. Koks nevar saturēt Eilera ciklu, jo tam nav ciklu vispār. Eilera ciklam vajadzīgas vismaz 3 virsotnes vienā slēgtā konturā.</w:t>
      </w:r>
    </w:p>
    <w:p w14:paraId="22547429" w14:textId="77777777" w:rsidR="00B53F7C" w:rsidRDefault="00B53F7C" w:rsidP="00B53F7C">
      <w:pPr>
        <w:spacing w:after="0"/>
      </w:pPr>
      <w:r>
        <w:t>3. daļa: Salīdzināšana</w:t>
      </w:r>
    </w:p>
    <w:p w14:paraId="1CF91207" w14:textId="25B3E8B5"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(Jā/Nē) </w:t>
      </w:r>
      <w:r w:rsidR="001D6AD3" w:rsidRPr="001D6AD3">
        <w:rPr>
          <w:rStyle w:val="t286pc"/>
          <w:highlight w:val="yellow"/>
        </w:rPr>
        <w:t>Nē</w:t>
      </w:r>
    </w:p>
    <w:p w14:paraId="1A3554D0" w14:textId="0F6496BF"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 xml:space="preserve">satur ciklus." (Jā/Nē) </w:t>
      </w:r>
      <w:r w:rsidR="001D6AD3" w:rsidRPr="001D6AD3">
        <w:rPr>
          <w:rStyle w:val="t286pc"/>
          <w:highlight w:val="yellow"/>
        </w:rPr>
        <w:t>Jā</w:t>
      </w:r>
    </w:p>
    <w:p w14:paraId="0B0360DE" w14:textId="77777777"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43765">
    <w:abstractNumId w:val="17"/>
  </w:num>
  <w:num w:numId="2" w16cid:durableId="864438264">
    <w:abstractNumId w:val="5"/>
  </w:num>
  <w:num w:numId="3" w16cid:durableId="1207449238">
    <w:abstractNumId w:val="7"/>
  </w:num>
  <w:num w:numId="4" w16cid:durableId="119425715">
    <w:abstractNumId w:val="4"/>
  </w:num>
  <w:num w:numId="5" w16cid:durableId="1683820641">
    <w:abstractNumId w:val="37"/>
  </w:num>
  <w:num w:numId="6" w16cid:durableId="332805916">
    <w:abstractNumId w:val="3"/>
  </w:num>
  <w:num w:numId="7" w16cid:durableId="1786388098">
    <w:abstractNumId w:val="15"/>
  </w:num>
  <w:num w:numId="8" w16cid:durableId="1063026017">
    <w:abstractNumId w:val="38"/>
  </w:num>
  <w:num w:numId="9" w16cid:durableId="1652757770">
    <w:abstractNumId w:val="27"/>
  </w:num>
  <w:num w:numId="10" w16cid:durableId="723867849">
    <w:abstractNumId w:val="12"/>
  </w:num>
  <w:num w:numId="11" w16cid:durableId="868956466">
    <w:abstractNumId w:val="16"/>
  </w:num>
  <w:num w:numId="12" w16cid:durableId="342588649">
    <w:abstractNumId w:val="10"/>
  </w:num>
  <w:num w:numId="13" w16cid:durableId="735975111">
    <w:abstractNumId w:val="21"/>
  </w:num>
  <w:num w:numId="14" w16cid:durableId="464127950">
    <w:abstractNumId w:val="6"/>
  </w:num>
  <w:num w:numId="15" w16cid:durableId="819007744">
    <w:abstractNumId w:val="11"/>
  </w:num>
  <w:num w:numId="16" w16cid:durableId="770391880">
    <w:abstractNumId w:val="41"/>
  </w:num>
  <w:num w:numId="17" w16cid:durableId="314575428">
    <w:abstractNumId w:val="40"/>
  </w:num>
  <w:num w:numId="18" w16cid:durableId="1414350472">
    <w:abstractNumId w:val="19"/>
  </w:num>
  <w:num w:numId="19" w16cid:durableId="693728524">
    <w:abstractNumId w:val="9"/>
  </w:num>
  <w:num w:numId="20" w16cid:durableId="1726367940">
    <w:abstractNumId w:val="28"/>
  </w:num>
  <w:num w:numId="21" w16cid:durableId="75638844">
    <w:abstractNumId w:val="24"/>
  </w:num>
  <w:num w:numId="22" w16cid:durableId="1105618764">
    <w:abstractNumId w:val="25"/>
  </w:num>
  <w:num w:numId="23" w16cid:durableId="1214846296">
    <w:abstractNumId w:val="32"/>
  </w:num>
  <w:num w:numId="24" w16cid:durableId="847867343">
    <w:abstractNumId w:val="20"/>
  </w:num>
  <w:num w:numId="25" w16cid:durableId="2133591231">
    <w:abstractNumId w:val="34"/>
  </w:num>
  <w:num w:numId="26" w16cid:durableId="1310744285">
    <w:abstractNumId w:val="30"/>
  </w:num>
  <w:num w:numId="27" w16cid:durableId="1911501605">
    <w:abstractNumId w:val="31"/>
  </w:num>
  <w:num w:numId="28" w16cid:durableId="1909806494">
    <w:abstractNumId w:val="1"/>
  </w:num>
  <w:num w:numId="29" w16cid:durableId="629866688">
    <w:abstractNumId w:val="36"/>
  </w:num>
  <w:num w:numId="30" w16cid:durableId="1477532424">
    <w:abstractNumId w:val="39"/>
  </w:num>
  <w:num w:numId="31" w16cid:durableId="524103812">
    <w:abstractNumId w:val="18"/>
  </w:num>
  <w:num w:numId="32" w16cid:durableId="1413770190">
    <w:abstractNumId w:val="13"/>
  </w:num>
  <w:num w:numId="33" w16cid:durableId="74592069">
    <w:abstractNumId w:val="8"/>
  </w:num>
  <w:num w:numId="34" w16cid:durableId="1385644954">
    <w:abstractNumId w:val="23"/>
  </w:num>
  <w:num w:numId="35" w16cid:durableId="1945915819">
    <w:abstractNumId w:val="35"/>
  </w:num>
  <w:num w:numId="36" w16cid:durableId="751125341">
    <w:abstractNumId w:val="33"/>
  </w:num>
  <w:num w:numId="37" w16cid:durableId="1282111464">
    <w:abstractNumId w:val="22"/>
  </w:num>
  <w:num w:numId="38" w16cid:durableId="868880750">
    <w:abstractNumId w:val="14"/>
  </w:num>
  <w:num w:numId="39" w16cid:durableId="1394309323">
    <w:abstractNumId w:val="29"/>
  </w:num>
  <w:num w:numId="40" w16cid:durableId="1466123385">
    <w:abstractNumId w:val="0"/>
  </w:num>
  <w:num w:numId="41" w16cid:durableId="1146778956">
    <w:abstractNumId w:val="26"/>
  </w:num>
  <w:num w:numId="42" w16cid:durableId="61590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9"/>
    <w:rsid w:val="000A1B6D"/>
    <w:rsid w:val="00144CAD"/>
    <w:rsid w:val="00186A0A"/>
    <w:rsid w:val="001D6AD3"/>
    <w:rsid w:val="005B44A5"/>
    <w:rsid w:val="0083457C"/>
    <w:rsid w:val="009610F8"/>
    <w:rsid w:val="00996899"/>
    <w:rsid w:val="009B25F3"/>
    <w:rsid w:val="00AD30C4"/>
    <w:rsid w:val="00B53F7C"/>
    <w:rsid w:val="00C836A0"/>
    <w:rsid w:val="00D800C6"/>
    <w:rsid w:val="00D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FB83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markus roze</cp:lastModifiedBy>
  <cp:revision>2</cp:revision>
  <dcterms:created xsi:type="dcterms:W3CDTF">2026-03-30T05:32:00Z</dcterms:created>
  <dcterms:modified xsi:type="dcterms:W3CDTF">2026-04-21T07:56:00Z</dcterms:modified>
</cp:coreProperties>
</file>