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5830" w14:textId="77777777"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14:paraId="4082DE69" w14:textId="77777777" w:rsidR="008E4DA3" w:rsidRPr="008E4DA3" w:rsidRDefault="008E4DA3" w:rsidP="008E4DA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14:paraId="779B4C17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14:paraId="1BC3086B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14:paraId="2426A04D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14:paraId="78E082FC" w14:textId="77777777"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14:paraId="580DF5A8" w14:textId="77777777" w:rsidR="008E4DA3" w:rsidRPr="008E4DA3" w:rsidRDefault="008E4DA3" w:rsidP="008E4DA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2A960E77" w14:textId="77777777"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14:paraId="59B5BC4D" w14:textId="77777777" w:rsidR="008E4DA3" w:rsidRPr="008E4DA3" w:rsidRDefault="00000000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14:paraId="2C05C458" w14:textId="77777777" w:rsidR="008E4DA3" w:rsidRPr="008E4DA3" w:rsidRDefault="008E4DA3" w:rsidP="008E4DA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14:paraId="744A2CCC" w14:textId="77777777" w:rsidR="00DE127B" w:rsidRPr="00A80A75" w:rsidRDefault="00DE127B" w:rsidP="00DE127B">
      <w:pPr>
        <w:pStyle w:val="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14:paraId="5CA57D3A" w14:textId="77777777"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14:paraId="53C2024B" w14:textId="77777777" w:rsidR="00DE127B" w:rsidRDefault="00DE127B" w:rsidP="00DE127B">
      <w:pPr>
        <w:pStyle w:val="a3"/>
      </w:pPr>
      <w:r>
        <w:t>Kur:</w:t>
      </w:r>
    </w:p>
    <w:p w14:paraId="54DEEA7C" w14:textId="77777777" w:rsidR="00DE127B" w:rsidRDefault="00DE127B" w:rsidP="00DE127B">
      <w:r w:rsidRPr="00DE127B">
        <w:rPr>
          <w:rStyle w:val="katex-mathml"/>
          <w:noProof/>
          <w:lang w:val="ru-RU" w:eastAsia="ru-RU"/>
        </w:rPr>
        <w:drawing>
          <wp:inline distT="0" distB="0" distL="0" distR="0" wp14:anchorId="133E24E8" wp14:editId="521A88C2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7ED4" w14:textId="77777777" w:rsidR="00DE127B" w:rsidRPr="00A80A75" w:rsidRDefault="00DE127B" w:rsidP="00DE127B">
      <w:pPr>
        <w:pStyle w:val="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14:paraId="6DCC2E14" w14:textId="7C840A56" w:rsidR="00DE127B" w:rsidRPr="00264A83" w:rsidRDefault="00DE127B" w:rsidP="00DE127B">
      <w:pPr>
        <w:rPr>
          <w:rStyle w:val="mclose"/>
          <w:lang w:val="ru-RU"/>
        </w:rPr>
      </w:pPr>
      <w:r>
        <w:rPr>
          <w:rStyle w:val="mop"/>
        </w:rPr>
        <w:t>det</w:t>
      </w:r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</w:t>
      </w:r>
      <w:r w:rsidR="00264A83">
        <w:rPr>
          <w:rStyle w:val="mclose"/>
          <w:lang w:val="ru-RU"/>
        </w:rPr>
        <w:t>1</w:t>
      </w:r>
    </w:p>
    <w:p w14:paraId="4D10B5C4" w14:textId="77777777" w:rsidR="00DE127B" w:rsidRPr="00264A83" w:rsidRDefault="00DE127B" w:rsidP="00DE127B">
      <w:pPr>
        <w:rPr>
          <w:lang w:val="en-US"/>
        </w:rPr>
      </w:pPr>
      <w:r>
        <w:t>Vai sistēmai ir unikāls risinājums?</w:t>
      </w:r>
      <w:r w:rsidR="00264A83" w:rsidRPr="00264A83">
        <w:rPr>
          <w:lang w:val="en-US"/>
        </w:rPr>
        <w:t xml:space="preserve"> </w:t>
      </w:r>
      <w:proofErr w:type="spellStart"/>
      <w:r w:rsidR="00264A83">
        <w:rPr>
          <w:lang w:val="en-US"/>
        </w:rPr>
        <w:t>Jā</w:t>
      </w:r>
      <w:proofErr w:type="spellEnd"/>
      <w:r w:rsidR="00264A83">
        <w:rPr>
          <w:lang w:val="en-US"/>
        </w:rPr>
        <w:t>, jo det(A)=1</w:t>
      </w:r>
    </w:p>
    <w:p w14:paraId="151A0DD3" w14:textId="77777777" w:rsidR="00DE127B" w:rsidRDefault="00DE127B" w:rsidP="00DE127B">
      <w:pPr>
        <w:pStyle w:val="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>(Izmantojot Cramera likumu vai inverso matricu)</w:t>
      </w:r>
    </w:p>
    <w:p w14:paraId="23912787" w14:textId="77777777" w:rsidR="00A80A75" w:rsidRPr="00165D20" w:rsidRDefault="00165D20" w:rsidP="00A80A75">
      <w:r>
        <w:t>B = 1, P = -2, K = 9</w:t>
      </w:r>
    </w:p>
    <w:p w14:paraId="12A631A6" w14:textId="77777777" w:rsidR="00DE127B" w:rsidRPr="00A80A75" w:rsidRDefault="00DE127B" w:rsidP="00DE127B">
      <w:pPr>
        <w:pStyle w:val="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14:paraId="0CCB6B59" w14:textId="77777777" w:rsidR="00DE127B" w:rsidRDefault="00DE127B" w:rsidP="00DE127B">
      <w:pPr>
        <w:pStyle w:val="a3"/>
      </w:pPr>
      <w:r>
        <w:t>Ko nozīmē:</w:t>
      </w:r>
    </w:p>
    <w:p w14:paraId="72E1F817" w14:textId="7D9BC8B0" w:rsidR="00DE127B" w:rsidRDefault="00DE127B" w:rsidP="0045521D">
      <w:pPr>
        <w:pStyle w:val="a3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proofErr w:type="spellStart"/>
      <w:r w:rsidR="0045521D" w:rsidRPr="0045521D">
        <w:rPr>
          <w:rStyle w:val="mclose"/>
          <w:lang w:val="ru-RU"/>
        </w:rPr>
        <w:t>burtnīcas</w:t>
      </w:r>
      <w:proofErr w:type="spellEnd"/>
      <w:r w:rsidR="0045521D" w:rsidRPr="0045521D">
        <w:rPr>
          <w:rStyle w:val="mclose"/>
          <w:lang w:val="ru-RU"/>
        </w:rPr>
        <w:t xml:space="preserve"> </w:t>
      </w:r>
      <w:proofErr w:type="spellStart"/>
      <w:r w:rsidR="0045521D" w:rsidRPr="0045521D">
        <w:rPr>
          <w:rStyle w:val="mclose"/>
          <w:lang w:val="ru-RU"/>
        </w:rPr>
        <w:t>cena</w:t>
      </w:r>
      <w:proofErr w:type="spellEnd"/>
    </w:p>
    <w:p w14:paraId="61F7847D" w14:textId="2739C5A0" w:rsidR="00DE127B" w:rsidRDefault="00DE127B" w:rsidP="0045521D">
      <w:pPr>
        <w:pStyle w:val="a3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proofErr w:type="spellStart"/>
      <w:r w:rsidR="0045521D" w:rsidRPr="0045521D">
        <w:rPr>
          <w:rStyle w:val="mclose"/>
          <w:lang w:val="ru-RU"/>
        </w:rPr>
        <w:t>pildspalvas</w:t>
      </w:r>
      <w:proofErr w:type="spellEnd"/>
      <w:r w:rsidR="0045521D" w:rsidRPr="0045521D">
        <w:rPr>
          <w:rStyle w:val="mclose"/>
          <w:lang w:val="ru-RU"/>
        </w:rPr>
        <w:t xml:space="preserve"> </w:t>
      </w:r>
      <w:proofErr w:type="spellStart"/>
      <w:r w:rsidR="0045521D" w:rsidRPr="0045521D">
        <w:rPr>
          <w:rStyle w:val="mclose"/>
          <w:lang w:val="ru-RU"/>
        </w:rPr>
        <w:t>cena</w:t>
      </w:r>
      <w:proofErr w:type="spellEnd"/>
    </w:p>
    <w:p w14:paraId="6FA28C3E" w14:textId="5938F15D" w:rsidR="00DE127B" w:rsidRDefault="00DE127B" w:rsidP="0045521D">
      <w:pPr>
        <w:pStyle w:val="a3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proofErr w:type="spellStart"/>
      <w:r w:rsidR="0045521D" w:rsidRPr="0045521D">
        <w:rPr>
          <w:rStyle w:val="mclose"/>
          <w:lang w:val="ru-RU"/>
        </w:rPr>
        <w:t>kalkulatora</w:t>
      </w:r>
      <w:proofErr w:type="spellEnd"/>
      <w:r w:rsidR="0045521D" w:rsidRPr="0045521D">
        <w:rPr>
          <w:rStyle w:val="mclose"/>
          <w:lang w:val="ru-RU"/>
        </w:rPr>
        <w:t xml:space="preserve"> </w:t>
      </w:r>
      <w:proofErr w:type="spellStart"/>
      <w:r w:rsidR="0045521D" w:rsidRPr="0045521D">
        <w:rPr>
          <w:rStyle w:val="mclose"/>
          <w:lang w:val="ru-RU"/>
        </w:rPr>
        <w:t>cena</w:t>
      </w:r>
      <w:proofErr w:type="spellEnd"/>
    </w:p>
    <w:p w14:paraId="49EB28C0" w14:textId="77777777" w:rsidR="00A80A75" w:rsidRPr="00811B60" w:rsidRDefault="00A80A75" w:rsidP="00811B6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lastRenderedPageBreak/>
        <w:t>Uzdevumi SQL valodā</w:t>
      </w:r>
    </w:p>
    <w:p w14:paraId="5D871BE6" w14:textId="77777777" w:rsidR="00A80A75" w:rsidRPr="00A50DD5" w:rsidRDefault="00A50DD5" w:rsidP="00E224D9">
      <w:pPr>
        <w:pStyle w:val="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14:paraId="21EB52E9" w14:textId="77777777" w:rsidR="00B81CC8" w:rsidRPr="00B81CC8" w:rsidRDefault="00B81CC8" w:rsidP="00B81CC8">
      <w:pPr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81CC8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SELECT </w:t>
      </w:r>
    </w:p>
    <w:p w14:paraId="5BD87B00" w14:textId="77777777" w:rsidR="00B81CC8" w:rsidRPr="00B81CC8" w:rsidRDefault="00B81CC8" w:rsidP="00B81CC8">
      <w:pPr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81CC8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   A.id,</w:t>
      </w:r>
    </w:p>
    <w:p w14:paraId="1AF39E59" w14:textId="77777777" w:rsidR="00B81CC8" w:rsidRPr="00B81CC8" w:rsidRDefault="00B81CC8" w:rsidP="00B81CC8">
      <w:pPr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81CC8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   (A.a11*X.b + A.a12*X.p + A.a13*X.k) AS c1,</w:t>
      </w:r>
    </w:p>
    <w:p w14:paraId="0F0E6CAA" w14:textId="77777777" w:rsidR="00B81CC8" w:rsidRPr="00B81CC8" w:rsidRDefault="00B81CC8" w:rsidP="00B81CC8">
      <w:pPr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81CC8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   (A.a21*X.b + A.a22*X.p + A.a23*X.k) AS c2,</w:t>
      </w:r>
    </w:p>
    <w:p w14:paraId="376B6F4E" w14:textId="77777777" w:rsidR="00B81CC8" w:rsidRPr="00B81CC8" w:rsidRDefault="00B81CC8" w:rsidP="00B81CC8">
      <w:pPr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81CC8">
        <w:rPr>
          <w:rFonts w:ascii="Courier New" w:eastAsia="Times New Roman" w:hAnsi="Courier New" w:cs="Courier New"/>
          <w:sz w:val="20"/>
          <w:szCs w:val="20"/>
          <w:lang w:eastAsia="lv-LV"/>
        </w:rPr>
        <w:t xml:space="preserve">    (A.a31*X.b + A.a32*X.p + A.a33*X.k) AS c3</w:t>
      </w:r>
    </w:p>
    <w:p w14:paraId="2F99C9FF" w14:textId="77777777" w:rsidR="00B81CC8" w:rsidRPr="00B81CC8" w:rsidRDefault="00B81CC8" w:rsidP="00B81CC8">
      <w:pPr>
        <w:rPr>
          <w:rFonts w:ascii="Courier New" w:eastAsia="Times New Roman" w:hAnsi="Courier New" w:cs="Courier New"/>
          <w:sz w:val="20"/>
          <w:szCs w:val="20"/>
          <w:lang w:eastAsia="lv-LV"/>
        </w:rPr>
      </w:pPr>
      <w:r w:rsidRPr="00B81CC8">
        <w:rPr>
          <w:rFonts w:ascii="Courier New" w:eastAsia="Times New Roman" w:hAnsi="Courier New" w:cs="Courier New"/>
          <w:sz w:val="20"/>
          <w:szCs w:val="20"/>
          <w:lang w:eastAsia="lv-LV"/>
        </w:rPr>
        <w:t>FROM matrix_a A</w:t>
      </w:r>
    </w:p>
    <w:p w14:paraId="56ED967D" w14:textId="39E6FA21" w:rsidR="00A80A75" w:rsidRDefault="00B81CC8" w:rsidP="00B81CC8">
      <w:r w:rsidRPr="00B81CC8">
        <w:rPr>
          <w:rFonts w:ascii="Courier New" w:eastAsia="Times New Roman" w:hAnsi="Courier New" w:cs="Courier New"/>
          <w:sz w:val="20"/>
          <w:szCs w:val="20"/>
          <w:lang w:eastAsia="lv-LV"/>
        </w:rPr>
        <w:t>JOIN vector_x X ON A.id = X.id;</w:t>
      </w:r>
    </w:p>
    <w:p w14:paraId="73B319EA" w14:textId="77777777" w:rsidR="00A80A75" w:rsidRPr="00811B60" w:rsidRDefault="00A80A75" w:rsidP="00A50DD5">
      <w:pPr>
        <w:pStyle w:val="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14:paraId="38F6246A" w14:textId="77777777" w:rsidR="00A80A75" w:rsidRDefault="00A80A75" w:rsidP="00A80A75">
      <w:pPr>
        <w:pStyle w:val="a3"/>
      </w:pPr>
      <w:r>
        <w:t xml:space="preserve"> (piemēram: vienāds B:P:K attiecību modelis)</w:t>
      </w:r>
    </w:p>
    <w:p w14:paraId="506769EF" w14:textId="77777777" w:rsidR="00C454A9" w:rsidRPr="00C454A9" w:rsidRDefault="00C454A9" w:rsidP="00C454A9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SELECT </w:t>
      </w:r>
    </w:p>
    <w:p w14:paraId="2A57DDFA" w14:textId="77777777" w:rsidR="00C454A9" w:rsidRPr="00C454A9" w:rsidRDefault="00C454A9" w:rsidP="00C454A9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   x1.id, x2.id</w:t>
      </w:r>
    </w:p>
    <w:p w14:paraId="07EB85BB" w14:textId="77777777" w:rsidR="00C454A9" w:rsidRPr="00C454A9" w:rsidRDefault="00C454A9" w:rsidP="00C454A9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>FROM vector_x x1</w:t>
      </w:r>
    </w:p>
    <w:p w14:paraId="71761C77" w14:textId="17323766" w:rsidR="00C454A9" w:rsidRPr="007C263B" w:rsidRDefault="00C454A9" w:rsidP="00C454A9">
      <w:pPr>
        <w:rPr>
          <w:rStyle w:val="hljs-keyword"/>
          <w:rFonts w:ascii="Courier New" w:eastAsia="Times New Roman" w:hAnsi="Courier New" w:cs="Courier New"/>
          <w:sz w:val="20"/>
          <w:szCs w:val="20"/>
          <w:lang w:val="en-US" w:eastAsia="lv-LV"/>
        </w:rPr>
      </w:pPr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JOIN vector_x x2 </w:t>
      </w:r>
      <w:r w:rsidR="007C263B">
        <w:rPr>
          <w:rStyle w:val="hljs-keyword"/>
          <w:rFonts w:ascii="Courier New" w:eastAsia="Times New Roman" w:hAnsi="Courier New" w:cs="Courier New"/>
          <w:sz w:val="20"/>
          <w:szCs w:val="20"/>
          <w:lang w:val="ru-RU" w:eastAsia="lv-LV"/>
        </w:rPr>
        <w:tab/>
      </w:r>
    </w:p>
    <w:p w14:paraId="5B2EF0A6" w14:textId="77777777" w:rsidR="00C454A9" w:rsidRPr="00C454A9" w:rsidRDefault="00C454A9" w:rsidP="00C454A9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   ON x1.id &lt;&gt; x2.id</w:t>
      </w:r>
    </w:p>
    <w:p w14:paraId="32D2EE0B" w14:textId="77777777" w:rsidR="00C454A9" w:rsidRPr="00C454A9" w:rsidRDefault="00C454A9" w:rsidP="00C454A9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WHERE </w:t>
      </w:r>
    </w:p>
    <w:p w14:paraId="6102D863" w14:textId="77777777" w:rsidR="00C454A9" w:rsidRPr="00C454A9" w:rsidRDefault="00C454A9" w:rsidP="00C454A9">
      <w:pPr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</w:pPr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   x1.b / x1.p = x2.b / x2.p</w:t>
      </w:r>
    </w:p>
    <w:p w14:paraId="03015DC5" w14:textId="4534373D" w:rsidR="00A80A75" w:rsidRDefault="00C454A9" w:rsidP="00C454A9">
      <w:r w:rsidRPr="00C454A9">
        <w:rPr>
          <w:rStyle w:val="hljs-keyword"/>
          <w:rFonts w:ascii="Courier New" w:eastAsia="Times New Roman" w:hAnsi="Courier New" w:cs="Courier New"/>
          <w:sz w:val="20"/>
          <w:szCs w:val="20"/>
          <w:lang w:eastAsia="lv-LV"/>
        </w:rPr>
        <w:t xml:space="preserve">    AND x1.p / x1.k = x2.p / x2.k;</w:t>
      </w:r>
    </w:p>
    <w:p w14:paraId="66770FAD" w14:textId="77777777" w:rsidR="00A80A75" w:rsidRPr="00811B60" w:rsidRDefault="00A80A75" w:rsidP="00A50DD5">
      <w:pPr>
        <w:pStyle w:val="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14:paraId="00A15A23" w14:textId="77777777" w:rsidR="00A80A75" w:rsidRDefault="00A80A75" w:rsidP="00A80A75">
      <w:pPr>
        <w:pStyle w:val="a3"/>
      </w:pPr>
      <w:r>
        <w:t xml:space="preserve">Ja cenas glabājas tabulā </w:t>
      </w:r>
      <w:r>
        <w:rPr>
          <w:rStyle w:val="a6"/>
        </w:rPr>
        <w:t>prices</w:t>
      </w:r>
      <w:r>
        <w:t xml:space="preserve">, aprēķināt </w:t>
      </w:r>
      <w:r w:rsidRPr="004B42C9">
        <w:rPr>
          <w:color w:val="FF0000"/>
        </w:rPr>
        <w:t>total ar JOIN</w:t>
      </w:r>
      <w:r>
        <w:t>.</w:t>
      </w:r>
    </w:p>
    <w:p w14:paraId="490BA59D" w14:textId="77777777" w:rsidR="00A50DD5" w:rsidRDefault="00A50DD5" w:rsidP="00A50DD5">
      <w:pPr>
        <w:pStyle w:val="HTML"/>
        <w:rPr>
          <w:rStyle w:val="HTML1"/>
          <w:rFonts w:eastAsiaTheme="majorEastAsia"/>
        </w:rPr>
      </w:pPr>
      <w:r>
        <w:rPr>
          <w:rStyle w:val="hljs-keyword"/>
        </w:rPr>
        <w:t>SELECT</w:t>
      </w:r>
      <w:r>
        <w:rPr>
          <w:rStyle w:val="HTML1"/>
          <w:rFonts w:eastAsiaTheme="majorEastAsia"/>
        </w:rPr>
        <w:t xml:space="preserve"> __________________ Join_______________</w:t>
      </w:r>
    </w:p>
    <w:p w14:paraId="5EDD5B04" w14:textId="77777777" w:rsidR="00A80A75" w:rsidRDefault="00A80A75" w:rsidP="00A80A75"/>
    <w:p w14:paraId="6CF98BBB" w14:textId="77777777" w:rsidR="00A80A75" w:rsidRPr="00811B60" w:rsidRDefault="00A80A75" w:rsidP="00811B6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14:paraId="3C7278A0" w14:textId="77777777" w:rsidR="00A80A75" w:rsidRDefault="00A80A75" w:rsidP="00A80A75">
      <w:pPr>
        <w:pStyle w:val="2"/>
      </w:pPr>
      <w:r>
        <w:t>Uzdevums</w:t>
      </w:r>
    </w:p>
    <w:p w14:paraId="0E8A56FD" w14:textId="77777777" w:rsidR="00A80A75" w:rsidRDefault="00A80A75" w:rsidP="00A80A75">
      <w:pPr>
        <w:pStyle w:val="a3"/>
      </w:pPr>
      <w:r>
        <w:t>Uzrakstīt programmu (</w:t>
      </w:r>
      <w:r>
        <w:rPr>
          <w:rStyle w:val="a6"/>
        </w:rPr>
        <w:t>PHP / JS</w:t>
      </w:r>
      <w:r>
        <w:t>), kas:</w:t>
      </w:r>
    </w:p>
    <w:p w14:paraId="6C37D89C" w14:textId="77777777" w:rsidR="00A80A75" w:rsidRPr="00E5452B" w:rsidRDefault="00A80A75" w:rsidP="00A80A75">
      <w:pPr>
        <w:pStyle w:val="a3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14:paraId="357DDB6C" w14:textId="77777777" w:rsidR="00811B60" w:rsidRPr="00E5452B" w:rsidRDefault="00A80A75" w:rsidP="00811B60">
      <w:pPr>
        <w:pStyle w:val="a3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14:paraId="385796BA" w14:textId="77777777" w:rsidR="00A80A75" w:rsidRDefault="00A80A75" w:rsidP="004B09C0">
      <w:pPr>
        <w:pStyle w:val="a3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sectPr w:rsidR="00A80A7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54C0" w14:textId="77777777" w:rsidR="006D6EE0" w:rsidRDefault="006D6EE0" w:rsidP="005E02A4">
      <w:pPr>
        <w:spacing w:after="0" w:line="240" w:lineRule="auto"/>
      </w:pPr>
      <w:r>
        <w:separator/>
      </w:r>
    </w:p>
  </w:endnote>
  <w:endnote w:type="continuationSeparator" w:id="0">
    <w:p w14:paraId="4A45D070" w14:textId="77777777" w:rsidR="006D6EE0" w:rsidRDefault="006D6EE0" w:rsidP="005E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3A16" w14:textId="77777777" w:rsidR="006D6EE0" w:rsidRDefault="006D6EE0" w:rsidP="005E02A4">
      <w:pPr>
        <w:spacing w:after="0" w:line="240" w:lineRule="auto"/>
      </w:pPr>
      <w:r>
        <w:separator/>
      </w:r>
    </w:p>
  </w:footnote>
  <w:footnote w:type="continuationSeparator" w:id="0">
    <w:p w14:paraId="5281D310" w14:textId="77777777" w:rsidR="006D6EE0" w:rsidRDefault="006D6EE0" w:rsidP="005E0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1E12" w14:textId="77777777" w:rsidR="005E02A4" w:rsidRPr="005E02A4" w:rsidRDefault="005E02A4">
    <w:pPr>
      <w:pStyle w:val="a9"/>
    </w:pPr>
    <w:r>
      <w:t>Maksims Gutovs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666446">
    <w:abstractNumId w:val="7"/>
  </w:num>
  <w:num w:numId="2" w16cid:durableId="1378315948">
    <w:abstractNumId w:val="1"/>
  </w:num>
  <w:num w:numId="3" w16cid:durableId="491677944">
    <w:abstractNumId w:val="5"/>
  </w:num>
  <w:num w:numId="4" w16cid:durableId="1002707681">
    <w:abstractNumId w:val="0"/>
  </w:num>
  <w:num w:numId="5" w16cid:durableId="758713993">
    <w:abstractNumId w:val="4"/>
  </w:num>
  <w:num w:numId="6" w16cid:durableId="1323855561">
    <w:abstractNumId w:val="3"/>
  </w:num>
  <w:num w:numId="7" w16cid:durableId="1466897237">
    <w:abstractNumId w:val="6"/>
  </w:num>
  <w:num w:numId="8" w16cid:durableId="541021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DA3"/>
    <w:rsid w:val="00165D20"/>
    <w:rsid w:val="00264A83"/>
    <w:rsid w:val="00301C2B"/>
    <w:rsid w:val="0045521D"/>
    <w:rsid w:val="004724E1"/>
    <w:rsid w:val="004B42C9"/>
    <w:rsid w:val="005E02A4"/>
    <w:rsid w:val="00620400"/>
    <w:rsid w:val="006D6EE0"/>
    <w:rsid w:val="00725DFA"/>
    <w:rsid w:val="007C263B"/>
    <w:rsid w:val="00811B60"/>
    <w:rsid w:val="008E4DA3"/>
    <w:rsid w:val="009D1C0F"/>
    <w:rsid w:val="00A50DD5"/>
    <w:rsid w:val="00A80A75"/>
    <w:rsid w:val="00B81CC8"/>
    <w:rsid w:val="00C454A9"/>
    <w:rsid w:val="00DE127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F820"/>
  <w15:docId w15:val="{859447BD-8A09-4706-9687-80A070B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3">
    <w:name w:val="heading 3"/>
    <w:basedOn w:val="a"/>
    <w:next w:val="a"/>
    <w:link w:val="30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a3">
    <w:name w:val="Normal (Web)"/>
    <w:basedOn w:val="a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a4">
    <w:name w:val="Placeholder Text"/>
    <w:basedOn w:val="a0"/>
    <w:uiPriority w:val="99"/>
    <w:semiHidden/>
    <w:rsid w:val="008E4DA3"/>
    <w:rPr>
      <w:color w:val="808080"/>
    </w:rPr>
  </w:style>
  <w:style w:type="paragraph" w:styleId="a5">
    <w:name w:val="List Paragraph"/>
    <w:basedOn w:val="a"/>
    <w:uiPriority w:val="34"/>
    <w:qFormat/>
    <w:rsid w:val="008E4D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a0"/>
    <w:rsid w:val="00DE127B"/>
  </w:style>
  <w:style w:type="character" w:customStyle="1" w:styleId="mord">
    <w:name w:val="mord"/>
    <w:basedOn w:val="a0"/>
    <w:rsid w:val="00DE127B"/>
  </w:style>
  <w:style w:type="character" w:customStyle="1" w:styleId="mbin">
    <w:name w:val="mbin"/>
    <w:basedOn w:val="a0"/>
    <w:rsid w:val="00DE127B"/>
  </w:style>
  <w:style w:type="character" w:customStyle="1" w:styleId="mrel">
    <w:name w:val="mrel"/>
    <w:basedOn w:val="a0"/>
    <w:rsid w:val="00DE127B"/>
  </w:style>
  <w:style w:type="character" w:customStyle="1" w:styleId="mopen">
    <w:name w:val="mopen"/>
    <w:basedOn w:val="a0"/>
    <w:rsid w:val="00DE127B"/>
  </w:style>
  <w:style w:type="character" w:customStyle="1" w:styleId="vlist-s">
    <w:name w:val="vlist-s"/>
    <w:basedOn w:val="a0"/>
    <w:rsid w:val="00DE127B"/>
  </w:style>
  <w:style w:type="character" w:customStyle="1" w:styleId="mclose">
    <w:name w:val="mclose"/>
    <w:basedOn w:val="a0"/>
    <w:rsid w:val="00DE127B"/>
  </w:style>
  <w:style w:type="character" w:customStyle="1" w:styleId="mop">
    <w:name w:val="mop"/>
    <w:basedOn w:val="a0"/>
    <w:rsid w:val="00DE127B"/>
  </w:style>
  <w:style w:type="character" w:customStyle="1" w:styleId="10">
    <w:name w:val="Заголовок 1 Знак"/>
    <w:basedOn w:val="a0"/>
    <w:link w:val="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0">
    <w:name w:val="Стандартный HTML Знак"/>
    <w:basedOn w:val="a0"/>
    <w:link w:val="HTML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1">
    <w:name w:val="HTML Code"/>
    <w:basedOn w:val="a0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80A75"/>
  </w:style>
  <w:style w:type="character" w:customStyle="1" w:styleId="hljs-operator">
    <w:name w:val="hljs-operator"/>
    <w:basedOn w:val="a0"/>
    <w:rsid w:val="00A80A75"/>
  </w:style>
  <w:style w:type="character" w:customStyle="1" w:styleId="hljs-number">
    <w:name w:val="hljs-number"/>
    <w:basedOn w:val="a0"/>
    <w:rsid w:val="00A80A75"/>
  </w:style>
  <w:style w:type="character" w:styleId="a6">
    <w:name w:val="Strong"/>
    <w:basedOn w:val="a0"/>
    <w:uiPriority w:val="22"/>
    <w:qFormat/>
    <w:rsid w:val="00A80A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21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E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02A4"/>
  </w:style>
  <w:style w:type="paragraph" w:styleId="ab">
    <w:name w:val="footer"/>
    <w:basedOn w:val="a"/>
    <w:link w:val="ac"/>
    <w:uiPriority w:val="99"/>
    <w:unhideWhenUsed/>
    <w:rsid w:val="005E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Admin</cp:lastModifiedBy>
  <cp:revision>9</cp:revision>
  <dcterms:created xsi:type="dcterms:W3CDTF">2026-02-16T10:11:00Z</dcterms:created>
  <dcterms:modified xsi:type="dcterms:W3CDTF">2026-04-27T20:00:00Z</dcterms:modified>
</cp:coreProperties>
</file>