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A7457">
      <w:pPr>
        <w:jc w:val="center"/>
        <w:rPr>
          <w:b/>
          <w:bCs/>
          <w:sz w:val="28"/>
          <w:szCs w:val="28"/>
          <w:lang w:val="lv-LV"/>
        </w:rPr>
      </w:pPr>
      <w:r>
        <w:rPr>
          <w:b/>
          <w:bCs/>
          <w:sz w:val="28"/>
          <w:szCs w:val="28"/>
          <w:lang w:val="lv-LV"/>
        </w:rPr>
        <w:t>Uzdevums: Bankas kontu pārvaldīšanas sistēma</w:t>
      </w:r>
    </w:p>
    <w:p w14:paraId="02360A93">
      <w:pPr>
        <w:rPr>
          <w:lang w:val="lv-LV"/>
        </w:rPr>
      </w:pPr>
      <w:r>
        <w:rPr>
          <w:lang w:val="lv-LV"/>
        </w:rPr>
        <w:t xml:space="preserve">Jums tiek uzdots izveidot bankas kontu pārvaldīšanas sistēmu C#. Sistēmai jābūt spējīgai izveidot un pārvaldīt bankas kontus. Katram </w:t>
      </w:r>
      <w:r>
        <w:rPr>
          <w:b/>
          <w:lang w:val="lv-LV"/>
        </w:rPr>
        <w:t>bankas kontam</w:t>
      </w:r>
      <w:r>
        <w:rPr>
          <w:lang w:val="lv-LV"/>
        </w:rPr>
        <w:t xml:space="preserve"> jābūt šādām </w:t>
      </w:r>
      <w:r>
        <w:rPr>
          <w:b/>
          <w:lang w:val="lv-LV"/>
        </w:rPr>
        <w:t xml:space="preserve">īpašībām, </w:t>
      </w:r>
      <w:r>
        <w:rPr>
          <w:lang w:val="lv-LV"/>
        </w:rPr>
        <w:t xml:space="preserve">kuras </w:t>
      </w:r>
      <w:r>
        <w:rPr>
          <w:u w:val="single"/>
          <w:lang w:val="lv-LV"/>
        </w:rPr>
        <w:t>nevar</w:t>
      </w:r>
      <w:r>
        <w:rPr>
          <w:b/>
          <w:u w:val="single"/>
          <w:lang w:val="lv-LV"/>
        </w:rPr>
        <w:t xml:space="preserve"> apskatīt un mainīt bez funkciju </w:t>
      </w:r>
      <w:r>
        <w:rPr>
          <w:u w:val="single"/>
          <w:lang w:val="lv-LV"/>
        </w:rPr>
        <w:t>palīdzības</w:t>
      </w:r>
      <w:r>
        <w:rPr>
          <w:lang w:val="lv-LV"/>
        </w:rPr>
        <w:t>:</w:t>
      </w:r>
    </w:p>
    <w:p w14:paraId="6E404CFE">
      <w:pPr>
        <w:pStyle w:val="4"/>
        <w:numPr>
          <w:ilvl w:val="0"/>
          <w:numId w:val="1"/>
        </w:numPr>
        <w:rPr>
          <w:i/>
          <w:lang w:val="lv-LV"/>
        </w:rPr>
      </w:pPr>
      <w:r>
        <w:rPr>
          <w:i/>
          <w:lang w:val="lv-LV"/>
        </w:rPr>
        <w:t>Konta numurs</w:t>
      </w:r>
    </w:p>
    <w:p w14:paraId="33D690D5">
      <w:pPr>
        <w:pStyle w:val="4"/>
        <w:numPr>
          <w:ilvl w:val="0"/>
          <w:numId w:val="1"/>
        </w:numPr>
        <w:rPr>
          <w:i/>
          <w:lang w:val="lv-LV"/>
        </w:rPr>
      </w:pPr>
      <w:r>
        <w:rPr>
          <w:i/>
          <w:lang w:val="lv-LV"/>
        </w:rPr>
        <w:t>Konta īpašnieka vārds</w:t>
      </w:r>
    </w:p>
    <w:p w14:paraId="497EFCCB">
      <w:pPr>
        <w:pStyle w:val="4"/>
        <w:numPr>
          <w:ilvl w:val="0"/>
          <w:numId w:val="1"/>
        </w:numPr>
        <w:rPr>
          <w:lang w:val="lv-LV"/>
        </w:rPr>
      </w:pPr>
      <w:r>
        <w:rPr>
          <w:i/>
          <w:lang w:val="lv-LV"/>
        </w:rPr>
        <w:t>Atlikums</w:t>
      </w:r>
    </w:p>
    <w:p w14:paraId="5C63B57C">
      <w:pPr>
        <w:rPr>
          <w:b/>
          <w:bCs/>
          <w:lang w:val="lv-LV"/>
        </w:rPr>
      </w:pPr>
      <w:r>
        <w:rPr>
          <w:b/>
          <w:bCs/>
          <w:lang w:val="lv-LV"/>
        </w:rPr>
        <w:t>Jums ir jāīsteno šādas funkcionalitātes:</w:t>
      </w:r>
    </w:p>
    <w:p w14:paraId="78364397">
      <w:pPr>
        <w:rPr>
          <w:lang w:val="lv-LV"/>
        </w:rPr>
      </w:pPr>
      <w:r>
        <w:rPr>
          <w:lang w:val="lv-LV"/>
        </w:rPr>
        <w:t xml:space="preserve">Izveidojiet </w:t>
      </w:r>
      <w:r>
        <w:rPr>
          <w:u w:val="single"/>
          <w:lang w:val="lv-LV"/>
        </w:rPr>
        <w:t>klasi BankasKonts</w:t>
      </w:r>
      <w:r>
        <w:rPr>
          <w:lang w:val="lv-LV"/>
        </w:rPr>
        <w:t xml:space="preserve"> ar nepieciešamajām īpašībām un metodēm.</w:t>
      </w:r>
    </w:p>
    <w:p w14:paraId="54CBE71F">
      <w:pPr>
        <w:rPr>
          <w:lang w:val="lv-LV"/>
        </w:rPr>
      </w:pPr>
      <w:r>
        <w:rPr>
          <w:lang w:val="lv-LV"/>
        </w:rPr>
        <w:t xml:space="preserve">Implementējiet konstruktoru klases </w:t>
      </w:r>
      <w:r>
        <w:rPr>
          <w:u w:val="single"/>
          <w:lang w:val="lv-LV"/>
        </w:rPr>
        <w:t>BankasKonts</w:t>
      </w:r>
      <w:r>
        <w:rPr>
          <w:lang w:val="lv-LV"/>
        </w:rPr>
        <w:t xml:space="preserve">, lai inicializētu konta numuru, konta īpašnieka vārdu un atlikumu. </w:t>
      </w:r>
      <w:r>
        <w:rPr>
          <w:i/>
          <w:lang w:val="lv-LV"/>
        </w:rPr>
        <w:t xml:space="preserve">Konta numurs katram jaunajam kontam jātiek </w:t>
      </w:r>
      <w:r>
        <w:rPr>
          <w:b/>
          <w:i/>
          <w:lang w:val="lv-LV"/>
        </w:rPr>
        <w:t>automātiski</w:t>
      </w:r>
      <w:r>
        <w:rPr>
          <w:i/>
          <w:lang w:val="lv-LV"/>
        </w:rPr>
        <w:t xml:space="preserve"> ģenerēts</w:t>
      </w:r>
      <w:r>
        <w:rPr>
          <w:lang w:val="lv-LV"/>
        </w:rPr>
        <w:t>.</w:t>
      </w:r>
    </w:p>
    <w:p w14:paraId="2D6E866D">
      <w:pPr>
        <w:rPr>
          <w:lang w:val="lv-LV"/>
        </w:rPr>
      </w:pPr>
      <w:r>
        <w:rPr>
          <w:lang w:val="lv-LV"/>
        </w:rPr>
        <w:t xml:space="preserve">Implementējiet </w:t>
      </w:r>
      <w:r>
        <w:rPr>
          <w:b/>
          <w:lang w:val="lv-LV"/>
        </w:rPr>
        <w:t>destruktoru</w:t>
      </w:r>
      <w:r>
        <w:rPr>
          <w:lang w:val="lv-LV"/>
        </w:rPr>
        <w:t xml:space="preserve"> klases BankasKonts, lai reģistrētu, kad tiek iznīcināts konta objekts.</w:t>
      </w:r>
    </w:p>
    <w:p w14:paraId="0427C83C">
      <w:pPr>
        <w:rPr>
          <w:lang w:val="lv-LV"/>
        </w:rPr>
      </w:pPr>
      <w:r>
        <w:rPr>
          <w:lang w:val="lv-LV"/>
        </w:rPr>
        <w:t>Implementējiet metodes, lai veiktu naudas noguldīšanu un izņemšanu no konta.</w:t>
      </w:r>
    </w:p>
    <w:p w14:paraId="053967F6">
      <w:pPr>
        <w:rPr>
          <w:lang w:val="lv-LV"/>
        </w:rPr>
      </w:pPr>
      <w:r>
        <w:rPr>
          <w:lang w:val="lv-LV"/>
        </w:rPr>
        <w:t>Implementējiet metodi, lai parādītu konta informāciju, ieskaitot konta numuru, konta īpašnieka vārdu un atlikumu.</w:t>
      </w:r>
    </w:p>
    <w:p w14:paraId="221642D0">
      <w:pPr>
        <w:rPr>
          <w:lang w:val="lv-LV"/>
        </w:rPr>
      </w:pPr>
    </w:p>
    <w:p w14:paraId="2DE76568">
      <w:pPr>
        <w:rPr>
          <w:b/>
          <w:bCs/>
          <w:lang w:val="lv-LV"/>
        </w:rPr>
      </w:pPr>
      <w:r>
        <w:rPr>
          <w:b/>
          <w:bCs/>
          <w:lang w:val="lv-LV"/>
        </w:rPr>
        <w:t>Šeit ir papildu prasības, kuras jāveido:</w:t>
      </w:r>
    </w:p>
    <w:p w14:paraId="212A11B6">
      <w:pPr>
        <w:rPr>
          <w:lang w:val="lv-LV"/>
        </w:rPr>
      </w:pPr>
      <w:r>
        <w:rPr>
          <w:lang w:val="lv-LV"/>
        </w:rPr>
        <w:t>Pārliecinieties, ka konta numurs ir unikāls katram kontam.</w:t>
      </w:r>
    </w:p>
    <w:p w14:paraId="65F63F2B">
      <w:pPr>
        <w:rPr>
          <w:lang w:val="lv-LV"/>
        </w:rPr>
      </w:pPr>
      <w:r>
        <w:rPr>
          <w:lang w:val="lv-LV"/>
        </w:rPr>
        <w:t>Izmetiet atbilstošus izņēmumus par nederīgām darbībām, piemēram, mēģinot izņemt vairāk naudas nekā konta atlikums.</w:t>
      </w:r>
    </w:p>
    <w:p w14:paraId="32E23C79">
      <w:pPr>
        <w:rPr>
          <w:lang w:val="lv-LV"/>
        </w:rPr>
      </w:pPr>
      <w:r>
        <w:rPr>
          <w:lang w:val="lv-LV"/>
        </w:rPr>
        <w:t>Implementējiet piemērotus kļūdu apstrādes mehānismus.</w:t>
      </w:r>
    </w:p>
    <w:p w14:paraId="64D03163">
      <w:pPr>
        <w:rPr>
          <w:lang w:val="lv-LV"/>
        </w:rPr>
      </w:pPr>
      <w:r>
        <w:rPr>
          <w:lang w:val="lv-LV"/>
        </w:rPr>
        <w:t>Rūpīgi pārbaudiet savu sistēmu, izveidojot vairākus bankas kontus, noguldot un izņemot naudu, un parādot konta informāciju.</w:t>
      </w:r>
    </w:p>
    <w:p w14:paraId="6DEA7A0C">
      <w:pPr>
        <w:rPr>
          <w:b/>
          <w:bCs/>
          <w:lang w:val="lv-LV"/>
        </w:rPr>
      </w:pPr>
      <w:r>
        <w:rPr>
          <w:b/>
          <w:bCs/>
          <w:lang w:val="lv-LV"/>
        </w:rPr>
        <w:t>Kā to redzēs lietotājs:</w:t>
      </w:r>
    </w:p>
    <w:p w14:paraId="4BB33F37">
      <w:pPr>
        <w:rPr>
          <w:lang w:val="lv-LV" w:eastAsia="lv-LV"/>
        </w:rPr>
      </w:pPr>
    </w:p>
    <w:p w14:paraId="6963D920">
      <w:pPr>
        <w:rPr>
          <w:lang w:val="lv-LV" w:eastAsia="lv-LV"/>
        </w:rPr>
      </w:pPr>
    </w:p>
    <w:p w14:paraId="1CBADCA5">
      <w:pPr>
        <w:rPr>
          <w:lang w:val="lv-LV" w:eastAsia="lv-LV"/>
        </w:rPr>
      </w:pPr>
      <w:bookmarkStart w:id="0" w:name="_GoBack"/>
      <w:r>
        <w:rPr>
          <w:lang w:val="lv-LV" w:eastAsia="lv-LV"/>
        </w:rPr>
        <w:drawing>
          <wp:inline distT="0" distB="0" distL="0" distR="0">
            <wp:extent cx="5943600" cy="17322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3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6A2507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>using System;</w:t>
      </w:r>
    </w:p>
    <w:bookmarkEnd w:id="0"/>
    <w:p w14:paraId="511B400A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>using System.Collections.Generic;</w:t>
      </w:r>
    </w:p>
    <w:p w14:paraId="4BF1B421">
      <w:pPr>
        <w:spacing w:line="240" w:lineRule="auto"/>
        <w:rPr>
          <w:rFonts w:hint="default"/>
          <w:lang w:val="lv-LV" w:eastAsia="lv-LV"/>
        </w:rPr>
      </w:pPr>
    </w:p>
    <w:p w14:paraId="102F0216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>class BankasKonts</w:t>
      </w:r>
    </w:p>
    <w:p w14:paraId="75E400C1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>{</w:t>
      </w:r>
    </w:p>
    <w:p w14:paraId="4090D6ED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private static int nākamaisNumurs = 1;</w:t>
      </w:r>
    </w:p>
    <w:p w14:paraId="782E9924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public int Numurs { get; }</w:t>
      </w:r>
    </w:p>
    <w:p w14:paraId="42DB12B7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public string Īpašnieks { get; }</w:t>
      </w:r>
    </w:p>
    <w:p w14:paraId="0BE8C9BD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public decimal Nauda { get; private set; }</w:t>
      </w:r>
    </w:p>
    <w:p w14:paraId="5BEE92CE">
      <w:pPr>
        <w:spacing w:line="240" w:lineRule="auto"/>
        <w:rPr>
          <w:rFonts w:hint="default"/>
          <w:lang w:val="lv-LV" w:eastAsia="lv-LV"/>
        </w:rPr>
      </w:pPr>
    </w:p>
    <w:p w14:paraId="3AB9C42C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public BankasKonts(string īpašnieks, decimal nauda)</w:t>
      </w:r>
    </w:p>
    <w:p w14:paraId="1B3A598D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{</w:t>
      </w:r>
    </w:p>
    <w:p w14:paraId="7C58139D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    Numurs = nākamaisNumurs++;</w:t>
      </w:r>
    </w:p>
    <w:p w14:paraId="317AFE61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    Īpašnieks = īpašnieks;</w:t>
      </w:r>
    </w:p>
    <w:p w14:paraId="12E1880A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    Nauda = nauda;</w:t>
      </w:r>
    </w:p>
    <w:p w14:paraId="013FF194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}</w:t>
      </w:r>
    </w:p>
    <w:p w14:paraId="72784154">
      <w:pPr>
        <w:spacing w:line="240" w:lineRule="auto"/>
        <w:rPr>
          <w:rFonts w:hint="default"/>
          <w:lang w:val="lv-LV" w:eastAsia="lv-LV"/>
        </w:rPr>
      </w:pPr>
    </w:p>
    <w:p w14:paraId="68DF8ABF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~BankasKonts()</w:t>
      </w:r>
    </w:p>
    <w:p w14:paraId="7A5E97BD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{</w:t>
      </w:r>
    </w:p>
    <w:p w14:paraId="08E3CACD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    Console.WriteLine($"Konts {Numurs} ir dzēsts.");</w:t>
      </w:r>
    </w:p>
    <w:p w14:paraId="00775CE7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}</w:t>
      </w:r>
    </w:p>
    <w:p w14:paraId="45DA27A3">
      <w:pPr>
        <w:spacing w:line="240" w:lineRule="auto"/>
        <w:rPr>
          <w:rFonts w:hint="default"/>
          <w:lang w:val="lv-LV" w:eastAsia="lv-LV"/>
        </w:rPr>
      </w:pPr>
    </w:p>
    <w:p w14:paraId="243E5E36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public void PieliktNaudu(decimal summa)</w:t>
      </w:r>
    </w:p>
    <w:p w14:paraId="76C7DEE2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{</w:t>
      </w:r>
    </w:p>
    <w:p w14:paraId="6E352DB4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    if (summa &lt;= 0)</w:t>
      </w:r>
    </w:p>
    <w:p w14:paraId="532E8C6F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        throw new Exception("Summa jābūt lielāka par 0.");</w:t>
      </w:r>
    </w:p>
    <w:p w14:paraId="6523FE1F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    Nauda += summa;</w:t>
      </w:r>
    </w:p>
    <w:p w14:paraId="15A95D46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}</w:t>
      </w:r>
    </w:p>
    <w:p w14:paraId="2FBE9402">
      <w:pPr>
        <w:spacing w:line="240" w:lineRule="auto"/>
        <w:rPr>
          <w:rFonts w:hint="default"/>
          <w:lang w:val="lv-LV" w:eastAsia="lv-LV"/>
        </w:rPr>
      </w:pPr>
    </w:p>
    <w:p w14:paraId="617C50B8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public void IzņemtNaudu(decimal summa)</w:t>
      </w:r>
    </w:p>
    <w:p w14:paraId="5FE636FB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{</w:t>
      </w:r>
    </w:p>
    <w:p w14:paraId="3A7F08E6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    if (summa &lt;= 0)</w:t>
      </w:r>
    </w:p>
    <w:p w14:paraId="26BA7050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        throw new Exception("Summa jābūt lielāka par 0.");</w:t>
      </w:r>
    </w:p>
    <w:p w14:paraId="3FAE78B4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    if (summa &gt; Nauda)</w:t>
      </w:r>
    </w:p>
    <w:p w14:paraId="1F5DF81D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        throw new Exception("Nav pietiekami naudas.");</w:t>
      </w:r>
    </w:p>
    <w:p w14:paraId="2AD6136F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    Nauda -= summa;</w:t>
      </w:r>
    </w:p>
    <w:p w14:paraId="133A59E7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}</w:t>
      </w:r>
    </w:p>
    <w:p w14:paraId="28BF164C">
      <w:pPr>
        <w:spacing w:line="240" w:lineRule="auto"/>
        <w:rPr>
          <w:rFonts w:hint="default"/>
          <w:lang w:val="lv-LV" w:eastAsia="lv-LV"/>
        </w:rPr>
      </w:pPr>
    </w:p>
    <w:p w14:paraId="53D47E33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public void Parādīt()</w:t>
      </w:r>
    </w:p>
    <w:p w14:paraId="213068AF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{</w:t>
      </w:r>
    </w:p>
    <w:p w14:paraId="7519A96C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    Console.WriteLine($"Konts: {Numurs}");</w:t>
      </w:r>
    </w:p>
    <w:p w14:paraId="1A82FD05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    Console.WriteLine($"Īpašnieks: {Īpašnieks}");</w:t>
      </w:r>
    </w:p>
    <w:p w14:paraId="308F8AC0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    Console.WriteLine($"Nauda: {Nauda} EUR");</w:t>
      </w:r>
    </w:p>
    <w:p w14:paraId="2880D31F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}</w:t>
      </w:r>
    </w:p>
    <w:p w14:paraId="24499A21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>}</w:t>
      </w:r>
    </w:p>
    <w:p w14:paraId="390456DA">
      <w:pPr>
        <w:spacing w:line="240" w:lineRule="auto"/>
        <w:rPr>
          <w:rFonts w:hint="default"/>
          <w:lang w:val="lv-LV" w:eastAsia="lv-LV"/>
        </w:rPr>
      </w:pPr>
    </w:p>
    <w:p w14:paraId="44A5EC0D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>class Programma</w:t>
      </w:r>
    </w:p>
    <w:p w14:paraId="22590088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>{</w:t>
      </w:r>
    </w:p>
    <w:p w14:paraId="7C1FE981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static List&lt;BankasKonts&gt; visiKonti = new List&lt;BankasKonts&gt;();</w:t>
      </w:r>
    </w:p>
    <w:p w14:paraId="1F85CAC0">
      <w:pPr>
        <w:spacing w:line="240" w:lineRule="auto"/>
        <w:rPr>
          <w:rFonts w:hint="default"/>
          <w:lang w:val="lv-LV" w:eastAsia="lv-LV"/>
        </w:rPr>
      </w:pPr>
    </w:p>
    <w:p w14:paraId="6D95DDD7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static void Main()</w:t>
      </w:r>
    </w:p>
    <w:p w14:paraId="4371095C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{</w:t>
      </w:r>
    </w:p>
    <w:p w14:paraId="31858B87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    while (true)</w:t>
      </w:r>
    </w:p>
    <w:p w14:paraId="06D1B6FD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    {</w:t>
      </w:r>
    </w:p>
    <w:p w14:paraId="3F00E648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        Console.WriteLine("\nIzvēlies darbību:");</w:t>
      </w:r>
    </w:p>
    <w:p w14:paraId="4B13B84A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        Console.WriteLine("1. Jauns konts");</w:t>
      </w:r>
    </w:p>
    <w:p w14:paraId="466CA045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        Console.WriteLine("2. Pielikt naudu");</w:t>
      </w:r>
    </w:p>
    <w:p w14:paraId="19C1254B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        Console.WriteLine("3. Izņemt naudu");</w:t>
      </w:r>
    </w:p>
    <w:p w14:paraId="3C960AD4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        Console.WriteLine("4. Parādīt kontu");</w:t>
      </w:r>
    </w:p>
    <w:p w14:paraId="47354B3F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        Console.WriteLine("5. Dzēst kontu");</w:t>
      </w:r>
    </w:p>
    <w:p w14:paraId="4852C111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        Console.WriteLine("6. Iziet");</w:t>
      </w:r>
    </w:p>
    <w:p w14:paraId="08EA22BF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        Console.Write("Izvēle: ");</w:t>
      </w:r>
    </w:p>
    <w:p w14:paraId="188FBF6B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        string izvele = Console.ReadLine();</w:t>
      </w:r>
    </w:p>
    <w:p w14:paraId="2154738C">
      <w:pPr>
        <w:spacing w:line="240" w:lineRule="auto"/>
        <w:rPr>
          <w:rFonts w:hint="default"/>
          <w:lang w:val="lv-LV" w:eastAsia="lv-LV"/>
        </w:rPr>
      </w:pPr>
    </w:p>
    <w:p w14:paraId="1C401E9D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        try</w:t>
      </w:r>
    </w:p>
    <w:p w14:paraId="7ED0F803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        {</w:t>
      </w:r>
    </w:p>
    <w:p w14:paraId="03DF073C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            switch (izvele)</w:t>
      </w:r>
    </w:p>
    <w:p w14:paraId="2603CF79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            {</w:t>
      </w:r>
    </w:p>
    <w:p w14:paraId="760A74FA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                case "1": JaunsKonts(); break;</w:t>
      </w:r>
    </w:p>
    <w:p w14:paraId="24A3EBA8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                case "2": Pielikt(); break;</w:t>
      </w:r>
    </w:p>
    <w:p w14:paraId="0ACC6BB0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                case "3": Izņemt(); break;</w:t>
      </w:r>
    </w:p>
    <w:p w14:paraId="799E265E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                case "4": ParādītInfo(); break;</w:t>
      </w:r>
    </w:p>
    <w:p w14:paraId="555B8ECD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                case "5": Dzēst(); break;</w:t>
      </w:r>
    </w:p>
    <w:p w14:paraId="42444F92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                case "6": return;</w:t>
      </w:r>
    </w:p>
    <w:p w14:paraId="62AF689B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                default: Console.WriteLine("Nav tādas izvēles."); break;</w:t>
      </w:r>
    </w:p>
    <w:p w14:paraId="25300F87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            }</w:t>
      </w:r>
    </w:p>
    <w:p w14:paraId="280C19C8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        }</w:t>
      </w:r>
    </w:p>
    <w:p w14:paraId="7B099998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        catch (Exception e)</w:t>
      </w:r>
    </w:p>
    <w:p w14:paraId="2998E295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        {</w:t>
      </w:r>
    </w:p>
    <w:p w14:paraId="4B0C2ABD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            Console.WriteLine("Kļūda: " + e.Message);</w:t>
      </w:r>
    </w:p>
    <w:p w14:paraId="010E7242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        }</w:t>
      </w:r>
    </w:p>
    <w:p w14:paraId="477560DB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    }</w:t>
      </w:r>
    </w:p>
    <w:p w14:paraId="638D8ECC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}</w:t>
      </w:r>
    </w:p>
    <w:p w14:paraId="0B0D6E52">
      <w:pPr>
        <w:spacing w:line="240" w:lineRule="auto"/>
        <w:rPr>
          <w:rFonts w:hint="default"/>
          <w:lang w:val="lv-LV" w:eastAsia="lv-LV"/>
        </w:rPr>
      </w:pPr>
    </w:p>
    <w:p w14:paraId="4A910EBB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static BankasKonts Atrast()</w:t>
      </w:r>
    </w:p>
    <w:p w14:paraId="09556645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{</w:t>
      </w:r>
    </w:p>
    <w:p w14:paraId="527D11B9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    Console.Write("Ievadi konta numuru: ");</w:t>
      </w:r>
    </w:p>
    <w:p w14:paraId="3453FB3A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    int numurs = int.Parse(Console.ReadLine());</w:t>
      </w:r>
    </w:p>
    <w:p w14:paraId="069D6671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    BankasKonts konts = visiKonti.Find(x =&gt; x.Numurs == numurs);</w:t>
      </w:r>
    </w:p>
    <w:p w14:paraId="7C2A4F7C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    if (konts == null)</w:t>
      </w:r>
    </w:p>
    <w:p w14:paraId="4A02D8D5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        throw new Exception("Konts nav atrasts.");</w:t>
      </w:r>
    </w:p>
    <w:p w14:paraId="4D17BBE1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    return konts;</w:t>
      </w:r>
    </w:p>
    <w:p w14:paraId="45F63173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}</w:t>
      </w:r>
    </w:p>
    <w:p w14:paraId="494B2B48">
      <w:pPr>
        <w:spacing w:line="240" w:lineRule="auto"/>
        <w:rPr>
          <w:rFonts w:hint="default"/>
          <w:lang w:val="lv-LV" w:eastAsia="lv-LV"/>
        </w:rPr>
      </w:pPr>
    </w:p>
    <w:p w14:paraId="73A380AD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static void JaunsKonts()</w:t>
      </w:r>
    </w:p>
    <w:p w14:paraId="0E9CB764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{</w:t>
      </w:r>
    </w:p>
    <w:p w14:paraId="006C6790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    Console.Write("Īpašnieka vārds: ");</w:t>
      </w:r>
    </w:p>
    <w:p w14:paraId="61F3776D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    string vārds = Console.ReadLine();</w:t>
      </w:r>
    </w:p>
    <w:p w14:paraId="2642F9FB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    Console.Write("Sākuma summa: ");</w:t>
      </w:r>
    </w:p>
    <w:p w14:paraId="4AEBE0A4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    decimal nauda = decimal.Parse(Console.ReadLine());</w:t>
      </w:r>
    </w:p>
    <w:p w14:paraId="1D7D6A12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    var konts = new BankasKonts(vārds, nauda);</w:t>
      </w:r>
    </w:p>
    <w:p w14:paraId="0229B3DD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    visiKonti.Add(konts);</w:t>
      </w:r>
    </w:p>
    <w:p w14:paraId="096367C2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    Console.WriteLine($"Konts izveidots. Numurs: {konts.Numurs}");</w:t>
      </w:r>
    </w:p>
    <w:p w14:paraId="64162852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}</w:t>
      </w:r>
    </w:p>
    <w:p w14:paraId="72665849">
      <w:pPr>
        <w:spacing w:line="240" w:lineRule="auto"/>
        <w:rPr>
          <w:rFonts w:hint="default"/>
          <w:lang w:val="lv-LV" w:eastAsia="lv-LV"/>
        </w:rPr>
      </w:pPr>
    </w:p>
    <w:p w14:paraId="4903B784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static void Pielikt()</w:t>
      </w:r>
    </w:p>
    <w:p w14:paraId="37E699FB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{</w:t>
      </w:r>
    </w:p>
    <w:p w14:paraId="6074374F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    BankasKonts konts = Atrast();</w:t>
      </w:r>
    </w:p>
    <w:p w14:paraId="7111958E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    Console.Write("Cik naudas pielikt: ");</w:t>
      </w:r>
    </w:p>
    <w:p w14:paraId="284A6773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    decimal summa = decimal.Parse(Console.ReadLine());</w:t>
      </w:r>
    </w:p>
    <w:p w14:paraId="64E81FC2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    konts.PieliktNaudu(summa);</w:t>
      </w:r>
    </w:p>
    <w:p w14:paraId="0D3C050C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    Console.WriteLine("Nauda pievienota.");</w:t>
      </w:r>
    </w:p>
    <w:p w14:paraId="57D968DA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}</w:t>
      </w:r>
    </w:p>
    <w:p w14:paraId="1B7A10E8">
      <w:pPr>
        <w:spacing w:line="240" w:lineRule="auto"/>
        <w:rPr>
          <w:rFonts w:hint="default"/>
          <w:lang w:val="lv-LV" w:eastAsia="lv-LV"/>
        </w:rPr>
      </w:pPr>
    </w:p>
    <w:p w14:paraId="2D9AABA5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static void Izņemt()</w:t>
      </w:r>
    </w:p>
    <w:p w14:paraId="3DFD820E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{</w:t>
      </w:r>
    </w:p>
    <w:p w14:paraId="7E2BFA42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    BankasKonts konts = Atrast();</w:t>
      </w:r>
    </w:p>
    <w:p w14:paraId="6956F1B1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    Console.Write("Cik naudas izņemt: ");</w:t>
      </w:r>
    </w:p>
    <w:p w14:paraId="7B3FEB4D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    decimal summa = decimal.Parse(Console.ReadLine());</w:t>
      </w:r>
    </w:p>
    <w:p w14:paraId="101D24DE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    konts.IzņemtNaudu(summa);</w:t>
      </w:r>
    </w:p>
    <w:p w14:paraId="1F6FC0F4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    Console.WriteLine("Nauda izņemta.");</w:t>
      </w:r>
    </w:p>
    <w:p w14:paraId="1D4F9562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}</w:t>
      </w:r>
    </w:p>
    <w:p w14:paraId="07C5BB3F">
      <w:pPr>
        <w:spacing w:line="240" w:lineRule="auto"/>
        <w:rPr>
          <w:rFonts w:hint="default"/>
          <w:lang w:val="lv-LV" w:eastAsia="lv-LV"/>
        </w:rPr>
      </w:pPr>
    </w:p>
    <w:p w14:paraId="6A6B471D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static void ParādītInfo()</w:t>
      </w:r>
    </w:p>
    <w:p w14:paraId="6933D5D4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{</w:t>
      </w:r>
    </w:p>
    <w:p w14:paraId="4E16B9AC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    BankasKonts konts = Atrast();</w:t>
      </w:r>
    </w:p>
    <w:p w14:paraId="0FC29166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    konts.Parādīt();</w:t>
      </w:r>
    </w:p>
    <w:p w14:paraId="1C7F4E91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}</w:t>
      </w:r>
    </w:p>
    <w:p w14:paraId="2F8DD1BE">
      <w:pPr>
        <w:spacing w:line="240" w:lineRule="auto"/>
        <w:rPr>
          <w:rFonts w:hint="default"/>
          <w:lang w:val="lv-LV" w:eastAsia="lv-LV"/>
        </w:rPr>
      </w:pPr>
    </w:p>
    <w:p w14:paraId="33941DFE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static void Dzēst()</w:t>
      </w:r>
    </w:p>
    <w:p w14:paraId="7EB03BA0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{</w:t>
      </w:r>
    </w:p>
    <w:p w14:paraId="5FBB534D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    BankasKonts konts = Atrast();</w:t>
      </w:r>
    </w:p>
    <w:p w14:paraId="444FF666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    visiKonti.Remove(konts);</w:t>
      </w:r>
    </w:p>
    <w:p w14:paraId="6499E3FE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    Console.WriteLine("Konts dzēsts.");</w:t>
      </w:r>
    </w:p>
    <w:p w14:paraId="2D7B5CC4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 xml:space="preserve">    }</w:t>
      </w:r>
    </w:p>
    <w:p w14:paraId="1972396F">
      <w:pPr>
        <w:spacing w:line="240" w:lineRule="auto"/>
        <w:rPr>
          <w:rFonts w:hint="default"/>
          <w:lang w:val="lv-LV" w:eastAsia="lv-LV"/>
        </w:rPr>
      </w:pPr>
      <w:r>
        <w:rPr>
          <w:rFonts w:hint="default"/>
          <w:lang w:val="lv-LV" w:eastAsia="lv-LV"/>
        </w:rPr>
        <w:t>}</w:t>
      </w:r>
    </w:p>
    <w:p w14:paraId="6F11BBED">
      <w:pPr>
        <w:spacing w:line="240" w:lineRule="auto"/>
        <w:rPr>
          <w:lang w:val="lv-LV" w:eastAsia="lv-LV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BA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BA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A47B01"/>
    <w:multiLevelType w:val="multilevel"/>
    <w:tmpl w:val="6DA47B0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93E"/>
    <w:rsid w:val="00012DFA"/>
    <w:rsid w:val="00130D2C"/>
    <w:rsid w:val="008339A2"/>
    <w:rsid w:val="009E593E"/>
    <w:rsid w:val="7437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ATU DUTY FREE</Company>
  <Pages>6</Pages>
  <Words>836</Words>
  <Characters>477</Characters>
  <Lines>3</Lines>
  <Paragraphs>2</Paragraphs>
  <TotalTime>21</TotalTime>
  <ScaleCrop>false</ScaleCrop>
  <LinksUpToDate>false</LinksUpToDate>
  <CharactersWithSpaces>1311</CharactersWithSpaces>
  <Application>WPS Office_12.2.0.21183_F1E327BC-269C-435d-A152-05C5408002CA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2024-04-09T14:10:00Z</dcterms:created>
  <dc:creator>Mareks Matesa</dc:creator>
  <cp:lastModifiedBy>Клий</cp:lastModifiedBy>
  <dcterms:modified xsi:type="dcterms:W3CDTF">2025-06-12T14:05:40Z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1049-12.2.0.21183</vt:lpwstr>
  </property>
  <property fmtid="{D5CDD505-2E9C-101B-9397-08002B2CF9AE}" pid="3" name="ICV">
    <vt:lpwstr>6B89D457770640DD855B648D8DD1AC25_13</vt:lpwstr>
  </property>
</Properties>
</file>