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D096C7" w14:textId="77777777" w:rsidR="00556989" w:rsidRDefault="00556989" w:rsidP="00556989">
      <w:pPr>
        <w:rPr>
          <w:sz w:val="20"/>
          <w:szCs w:val="20"/>
          <w:lang w:val="lv-LV"/>
        </w:rPr>
      </w:pPr>
    </w:p>
    <w:p w14:paraId="6B352F86" w14:textId="77777777" w:rsidR="00556989" w:rsidRPr="0062468A" w:rsidRDefault="00556989" w:rsidP="00556989">
      <w:pPr>
        <w:rPr>
          <w:sz w:val="20"/>
          <w:szCs w:val="20"/>
          <w:lang w:val="lv-LV"/>
        </w:rPr>
      </w:pPr>
      <w:r w:rsidRPr="0062468A">
        <w:rPr>
          <w:sz w:val="20"/>
          <w:szCs w:val="20"/>
          <w:lang w:val="lv-LV"/>
        </w:rPr>
        <w:t>using System;</w:t>
      </w:r>
    </w:p>
    <w:p w14:paraId="726D22B6" w14:textId="77777777" w:rsidR="00556989" w:rsidRPr="0062468A" w:rsidRDefault="00556989" w:rsidP="00556989">
      <w:pPr>
        <w:rPr>
          <w:sz w:val="20"/>
          <w:szCs w:val="20"/>
          <w:lang w:val="lv-LV"/>
        </w:rPr>
      </w:pPr>
    </w:p>
    <w:p w14:paraId="5FD983D8" w14:textId="77777777" w:rsidR="00556989" w:rsidRPr="0062468A" w:rsidRDefault="00556989" w:rsidP="00556989">
      <w:pPr>
        <w:rPr>
          <w:sz w:val="20"/>
          <w:szCs w:val="20"/>
          <w:lang w:val="lv-LV"/>
        </w:rPr>
      </w:pPr>
      <w:r w:rsidRPr="0062468A">
        <w:rPr>
          <w:sz w:val="20"/>
          <w:szCs w:val="20"/>
          <w:lang w:val="lv-LV"/>
        </w:rPr>
        <w:t>namespace ConsoleApp1</w:t>
      </w:r>
    </w:p>
    <w:p w14:paraId="36A3ECAE" w14:textId="77777777" w:rsidR="00556989" w:rsidRPr="0062468A" w:rsidRDefault="00556989" w:rsidP="00556989">
      <w:pPr>
        <w:rPr>
          <w:sz w:val="20"/>
          <w:szCs w:val="20"/>
          <w:lang w:val="lv-LV"/>
        </w:rPr>
      </w:pPr>
      <w:r w:rsidRPr="0062468A">
        <w:rPr>
          <w:sz w:val="20"/>
          <w:szCs w:val="20"/>
          <w:lang w:val="lv-LV"/>
        </w:rPr>
        <w:t>{</w:t>
      </w:r>
    </w:p>
    <w:p w14:paraId="49BBA8AD" w14:textId="77777777" w:rsidR="00556989" w:rsidRPr="0062468A" w:rsidRDefault="00556989" w:rsidP="00556989">
      <w:pPr>
        <w:rPr>
          <w:sz w:val="20"/>
          <w:szCs w:val="20"/>
          <w:lang w:val="lv-LV"/>
        </w:rPr>
      </w:pPr>
      <w:r w:rsidRPr="0062468A">
        <w:rPr>
          <w:sz w:val="20"/>
          <w:szCs w:val="20"/>
          <w:lang w:val="lv-LV"/>
        </w:rPr>
        <w:t xml:space="preserve">    class Program</w:t>
      </w:r>
    </w:p>
    <w:p w14:paraId="3F42CA0B" w14:textId="77777777" w:rsidR="00556989" w:rsidRPr="0062468A" w:rsidRDefault="00556989" w:rsidP="00556989">
      <w:pPr>
        <w:rPr>
          <w:sz w:val="20"/>
          <w:szCs w:val="20"/>
          <w:lang w:val="lv-LV"/>
        </w:rPr>
      </w:pPr>
      <w:r w:rsidRPr="0062468A">
        <w:rPr>
          <w:sz w:val="20"/>
          <w:szCs w:val="20"/>
          <w:lang w:val="lv-LV"/>
        </w:rPr>
        <w:t xml:space="preserve">    {</w:t>
      </w:r>
    </w:p>
    <w:p w14:paraId="004DCFA2" w14:textId="77777777" w:rsidR="00556989" w:rsidRPr="0062468A" w:rsidRDefault="00556989" w:rsidP="00556989">
      <w:pPr>
        <w:rPr>
          <w:sz w:val="20"/>
          <w:szCs w:val="20"/>
          <w:lang w:val="lv-LV"/>
        </w:rPr>
      </w:pPr>
      <w:r w:rsidRPr="0062468A">
        <w:rPr>
          <w:sz w:val="20"/>
          <w:szCs w:val="20"/>
          <w:lang w:val="lv-LV"/>
        </w:rPr>
        <w:t xml:space="preserve">        static void Main()</w:t>
      </w:r>
    </w:p>
    <w:p w14:paraId="44231FD7" w14:textId="77777777" w:rsidR="00556989" w:rsidRPr="0062468A" w:rsidRDefault="00556989" w:rsidP="00556989">
      <w:pPr>
        <w:rPr>
          <w:sz w:val="20"/>
          <w:szCs w:val="20"/>
          <w:lang w:val="lv-LV"/>
        </w:rPr>
      </w:pPr>
      <w:r w:rsidRPr="0062468A">
        <w:rPr>
          <w:sz w:val="20"/>
          <w:szCs w:val="20"/>
          <w:lang w:val="lv-LV"/>
        </w:rPr>
        <w:t xml:space="preserve">        {</w:t>
      </w:r>
    </w:p>
    <w:p w14:paraId="12895878" w14:textId="77777777" w:rsidR="00556989" w:rsidRPr="0062468A" w:rsidRDefault="00556989" w:rsidP="00556989">
      <w:pPr>
        <w:rPr>
          <w:sz w:val="20"/>
          <w:szCs w:val="20"/>
          <w:lang w:val="lv-LV"/>
        </w:rPr>
      </w:pPr>
      <w:r w:rsidRPr="0062468A">
        <w:rPr>
          <w:sz w:val="20"/>
          <w:szCs w:val="20"/>
          <w:lang w:val="lv-LV"/>
        </w:rPr>
        <w:t xml:space="preserve">            string vards = "Rodrigo", uzvards = "Brugemanis";</w:t>
      </w:r>
    </w:p>
    <w:p w14:paraId="3A13C1E5" w14:textId="77777777" w:rsidR="00556989" w:rsidRPr="0062468A" w:rsidRDefault="00556989" w:rsidP="00556989">
      <w:pPr>
        <w:rPr>
          <w:sz w:val="20"/>
          <w:szCs w:val="20"/>
          <w:lang w:val="lv-LV"/>
        </w:rPr>
      </w:pPr>
      <w:r w:rsidRPr="0062468A">
        <w:rPr>
          <w:sz w:val="20"/>
          <w:szCs w:val="20"/>
          <w:lang w:val="lv-LV"/>
        </w:rPr>
        <w:t xml:space="preserve">            int[,] dati = TabulasDati(vards, uzvards);</w:t>
      </w:r>
    </w:p>
    <w:p w14:paraId="230240EA" w14:textId="77777777" w:rsidR="00556989" w:rsidRPr="0062468A" w:rsidRDefault="00556989" w:rsidP="00556989">
      <w:pPr>
        <w:rPr>
          <w:sz w:val="20"/>
          <w:szCs w:val="20"/>
          <w:lang w:val="lv-LV"/>
        </w:rPr>
      </w:pPr>
      <w:r w:rsidRPr="0062468A">
        <w:rPr>
          <w:sz w:val="20"/>
          <w:szCs w:val="20"/>
          <w:lang w:val="lv-LV"/>
        </w:rPr>
        <w:t xml:space="preserve">            TabulaGalva(vards); Tabula(dati);</w:t>
      </w:r>
    </w:p>
    <w:p w14:paraId="288118DE" w14:textId="77777777" w:rsidR="00556989" w:rsidRPr="0062468A" w:rsidRDefault="00556989" w:rsidP="00556989">
      <w:pPr>
        <w:rPr>
          <w:sz w:val="20"/>
          <w:szCs w:val="20"/>
          <w:lang w:val="lv-LV"/>
        </w:rPr>
      </w:pPr>
      <w:r w:rsidRPr="0062468A">
        <w:rPr>
          <w:sz w:val="20"/>
          <w:szCs w:val="20"/>
          <w:lang w:val="lv-LV"/>
        </w:rPr>
        <w:t xml:space="preserve">            Console.WriteLine();</w:t>
      </w:r>
    </w:p>
    <w:p w14:paraId="7BA3B78A" w14:textId="77777777" w:rsidR="00556989" w:rsidRPr="0062468A" w:rsidRDefault="00556989" w:rsidP="00556989">
      <w:pPr>
        <w:rPr>
          <w:sz w:val="20"/>
          <w:szCs w:val="20"/>
          <w:lang w:val="lv-LV"/>
        </w:rPr>
      </w:pPr>
      <w:r w:rsidRPr="0062468A">
        <w:rPr>
          <w:sz w:val="20"/>
          <w:szCs w:val="20"/>
          <w:lang w:val="lv-LV"/>
        </w:rPr>
        <w:t xml:space="preserve">            TabulaGalva(uzvards); Tabula(TabulasMaina(dati));</w:t>
      </w:r>
    </w:p>
    <w:p w14:paraId="52C5207E" w14:textId="77777777" w:rsidR="00556989" w:rsidRPr="0062468A" w:rsidRDefault="00556989" w:rsidP="00556989">
      <w:pPr>
        <w:rPr>
          <w:sz w:val="20"/>
          <w:szCs w:val="20"/>
          <w:lang w:val="lv-LV"/>
        </w:rPr>
      </w:pPr>
      <w:r w:rsidRPr="0062468A">
        <w:rPr>
          <w:sz w:val="20"/>
          <w:szCs w:val="20"/>
          <w:lang w:val="lv-LV"/>
        </w:rPr>
        <w:t xml:space="preserve">        }</w:t>
      </w:r>
    </w:p>
    <w:p w14:paraId="6F7C693F" w14:textId="77777777" w:rsidR="00556989" w:rsidRPr="0062468A" w:rsidRDefault="00556989" w:rsidP="00556989">
      <w:pPr>
        <w:rPr>
          <w:sz w:val="20"/>
          <w:szCs w:val="20"/>
          <w:lang w:val="lv-LV"/>
        </w:rPr>
      </w:pPr>
    </w:p>
    <w:p w14:paraId="12DE902C" w14:textId="77777777" w:rsidR="00556989" w:rsidRPr="0062468A" w:rsidRDefault="00556989" w:rsidP="00556989">
      <w:pPr>
        <w:rPr>
          <w:sz w:val="20"/>
          <w:szCs w:val="20"/>
          <w:lang w:val="lv-LV"/>
        </w:rPr>
      </w:pPr>
      <w:r w:rsidRPr="0062468A">
        <w:rPr>
          <w:sz w:val="20"/>
          <w:szCs w:val="20"/>
          <w:lang w:val="lv-LV"/>
        </w:rPr>
        <w:t xml:space="preserve">        static void TabulasLinija(int garums) =&gt; Console.WriteLine(new string('-', garums));</w:t>
      </w:r>
    </w:p>
    <w:p w14:paraId="7F4DAC3E" w14:textId="77777777" w:rsidR="00556989" w:rsidRPr="0062468A" w:rsidRDefault="00556989" w:rsidP="00556989">
      <w:pPr>
        <w:rPr>
          <w:sz w:val="20"/>
          <w:szCs w:val="20"/>
          <w:lang w:val="lv-LV"/>
        </w:rPr>
      </w:pPr>
    </w:p>
    <w:p w14:paraId="61D5B291" w14:textId="77777777" w:rsidR="00556989" w:rsidRPr="0062468A" w:rsidRDefault="00556989" w:rsidP="00556989">
      <w:pPr>
        <w:rPr>
          <w:sz w:val="20"/>
          <w:szCs w:val="20"/>
          <w:lang w:val="lv-LV"/>
        </w:rPr>
      </w:pPr>
      <w:r w:rsidRPr="0062468A">
        <w:rPr>
          <w:sz w:val="20"/>
          <w:szCs w:val="20"/>
          <w:lang w:val="lv-LV"/>
        </w:rPr>
        <w:t xml:space="preserve">        static void TabulasRinda(int[] rindasDati)</w:t>
      </w:r>
    </w:p>
    <w:p w14:paraId="5E30622E" w14:textId="77777777" w:rsidR="00556989" w:rsidRPr="0062468A" w:rsidRDefault="00556989" w:rsidP="00556989">
      <w:pPr>
        <w:rPr>
          <w:sz w:val="20"/>
          <w:szCs w:val="20"/>
          <w:lang w:val="lv-LV"/>
        </w:rPr>
      </w:pPr>
      <w:r w:rsidRPr="0062468A">
        <w:rPr>
          <w:sz w:val="20"/>
          <w:szCs w:val="20"/>
          <w:lang w:val="lv-LV"/>
        </w:rPr>
        <w:t xml:space="preserve">        {</w:t>
      </w:r>
    </w:p>
    <w:p w14:paraId="01336212" w14:textId="77777777" w:rsidR="00556989" w:rsidRPr="0062468A" w:rsidRDefault="00556989" w:rsidP="00556989">
      <w:pPr>
        <w:rPr>
          <w:sz w:val="20"/>
          <w:szCs w:val="20"/>
          <w:lang w:val="lv-LV"/>
        </w:rPr>
      </w:pPr>
      <w:r w:rsidRPr="0062468A">
        <w:rPr>
          <w:sz w:val="20"/>
          <w:szCs w:val="20"/>
          <w:lang w:val="lv-LV"/>
        </w:rPr>
        <w:t xml:space="preserve">            int max = int.MinValue, min = int.MaxValue, sum = 0;</w:t>
      </w:r>
    </w:p>
    <w:p w14:paraId="2B45FA79" w14:textId="77777777" w:rsidR="00556989" w:rsidRPr="0062468A" w:rsidRDefault="00556989" w:rsidP="00556989">
      <w:pPr>
        <w:rPr>
          <w:sz w:val="20"/>
          <w:szCs w:val="20"/>
          <w:lang w:val="lv-LV"/>
        </w:rPr>
      </w:pPr>
      <w:r w:rsidRPr="0062468A">
        <w:rPr>
          <w:sz w:val="20"/>
          <w:szCs w:val="20"/>
          <w:lang w:val="lv-LV"/>
        </w:rPr>
        <w:t xml:space="preserve">            foreach (var sk in rindasDati) { sum += sk; if (sk &gt; max) max = sk; if (sk &lt; min) min = sk; }</w:t>
      </w:r>
    </w:p>
    <w:p w14:paraId="36A6B4B2" w14:textId="77777777" w:rsidR="00556989" w:rsidRPr="0062468A" w:rsidRDefault="00556989" w:rsidP="00556989">
      <w:pPr>
        <w:rPr>
          <w:sz w:val="20"/>
          <w:szCs w:val="20"/>
          <w:lang w:val="lv-LV"/>
        </w:rPr>
      </w:pPr>
      <w:r w:rsidRPr="0062468A">
        <w:rPr>
          <w:sz w:val="20"/>
          <w:szCs w:val="20"/>
          <w:lang w:val="lv-LV"/>
        </w:rPr>
        <w:t xml:space="preserve">            Console.WriteLine("| " + string.Join(" | ", rindasDati) + $" | {min} | {max} | {sum} |");</w:t>
      </w:r>
    </w:p>
    <w:p w14:paraId="346EF39C" w14:textId="77777777" w:rsidR="00556989" w:rsidRPr="0062468A" w:rsidRDefault="00556989" w:rsidP="00556989">
      <w:pPr>
        <w:rPr>
          <w:sz w:val="20"/>
          <w:szCs w:val="20"/>
          <w:lang w:val="lv-LV"/>
        </w:rPr>
      </w:pPr>
      <w:r w:rsidRPr="0062468A">
        <w:rPr>
          <w:sz w:val="20"/>
          <w:szCs w:val="20"/>
          <w:lang w:val="lv-LV"/>
        </w:rPr>
        <w:t xml:space="preserve">        }</w:t>
      </w:r>
    </w:p>
    <w:p w14:paraId="1F8468DD" w14:textId="77777777" w:rsidR="00556989" w:rsidRPr="0062468A" w:rsidRDefault="00556989" w:rsidP="00556989">
      <w:pPr>
        <w:rPr>
          <w:sz w:val="20"/>
          <w:szCs w:val="20"/>
          <w:lang w:val="lv-LV"/>
        </w:rPr>
      </w:pPr>
    </w:p>
    <w:p w14:paraId="35B79AD0" w14:textId="77777777" w:rsidR="00556989" w:rsidRPr="0062468A" w:rsidRDefault="00556989" w:rsidP="00556989">
      <w:pPr>
        <w:rPr>
          <w:sz w:val="20"/>
          <w:szCs w:val="20"/>
          <w:lang w:val="lv-LV"/>
        </w:rPr>
      </w:pPr>
      <w:r w:rsidRPr="0062468A">
        <w:rPr>
          <w:sz w:val="20"/>
          <w:szCs w:val="20"/>
          <w:lang w:val="lv-LV"/>
        </w:rPr>
        <w:t xml:space="preserve">        static int[,] TabulasDati(string vards, string uzvards)</w:t>
      </w:r>
    </w:p>
    <w:p w14:paraId="5FBADDB3" w14:textId="77777777" w:rsidR="00556989" w:rsidRPr="0062468A" w:rsidRDefault="00556989" w:rsidP="00556989">
      <w:pPr>
        <w:rPr>
          <w:sz w:val="20"/>
          <w:szCs w:val="20"/>
          <w:lang w:val="lv-LV"/>
        </w:rPr>
      </w:pPr>
      <w:r w:rsidRPr="0062468A">
        <w:rPr>
          <w:sz w:val="20"/>
          <w:szCs w:val="20"/>
          <w:lang w:val="lv-LV"/>
        </w:rPr>
        <w:t xml:space="preserve">        {</w:t>
      </w:r>
    </w:p>
    <w:p w14:paraId="1ED80873" w14:textId="77777777" w:rsidR="00556989" w:rsidRPr="0062468A" w:rsidRDefault="00556989" w:rsidP="00556989">
      <w:pPr>
        <w:rPr>
          <w:sz w:val="20"/>
          <w:szCs w:val="20"/>
          <w:lang w:val="lv-LV"/>
        </w:rPr>
      </w:pPr>
      <w:r w:rsidRPr="0062468A">
        <w:rPr>
          <w:sz w:val="20"/>
          <w:szCs w:val="20"/>
          <w:lang w:val="lv-LV"/>
        </w:rPr>
        <w:t xml:space="preserve">            int rindas = vards.Length + uzvards.Length, kolonnas = vards.Length;</w:t>
      </w:r>
    </w:p>
    <w:p w14:paraId="60C8F73F" w14:textId="77777777" w:rsidR="00556989" w:rsidRPr="0062468A" w:rsidRDefault="00556989" w:rsidP="00556989">
      <w:pPr>
        <w:rPr>
          <w:sz w:val="20"/>
          <w:szCs w:val="20"/>
          <w:lang w:val="lv-LV"/>
        </w:rPr>
      </w:pPr>
      <w:r w:rsidRPr="0062468A">
        <w:rPr>
          <w:sz w:val="20"/>
          <w:szCs w:val="20"/>
          <w:lang w:val="lv-LV"/>
        </w:rPr>
        <w:t xml:space="preserve">            int[,] dati = new int[rindas, kolonnas];</w:t>
      </w:r>
    </w:p>
    <w:p w14:paraId="18C21311" w14:textId="77777777" w:rsidR="00556989" w:rsidRPr="0062468A" w:rsidRDefault="00556989" w:rsidP="00556989">
      <w:pPr>
        <w:rPr>
          <w:sz w:val="20"/>
          <w:szCs w:val="20"/>
          <w:lang w:val="lv-LV"/>
        </w:rPr>
      </w:pPr>
      <w:r w:rsidRPr="0062468A">
        <w:rPr>
          <w:sz w:val="20"/>
          <w:szCs w:val="20"/>
          <w:lang w:val="lv-LV"/>
        </w:rPr>
        <w:lastRenderedPageBreak/>
        <w:t xml:space="preserve">            Random rand = new Random();</w:t>
      </w:r>
    </w:p>
    <w:p w14:paraId="68622B38" w14:textId="77777777" w:rsidR="00556989" w:rsidRPr="0062468A" w:rsidRDefault="00556989" w:rsidP="00556989">
      <w:pPr>
        <w:rPr>
          <w:sz w:val="20"/>
          <w:szCs w:val="20"/>
          <w:lang w:val="lv-LV"/>
        </w:rPr>
      </w:pPr>
      <w:r w:rsidRPr="0062468A">
        <w:rPr>
          <w:sz w:val="20"/>
          <w:szCs w:val="20"/>
          <w:lang w:val="lv-LV"/>
        </w:rPr>
        <w:t xml:space="preserve">            for (int i = 0; i &lt; rindas; i++) for (int j = 0; j &lt; kolonnas; j++) dati[i, j] = rand.Next(kolonnas, rindas + 1);</w:t>
      </w:r>
    </w:p>
    <w:p w14:paraId="1920FE74" w14:textId="77777777" w:rsidR="00556989" w:rsidRPr="0062468A" w:rsidRDefault="00556989" w:rsidP="00556989">
      <w:pPr>
        <w:rPr>
          <w:sz w:val="20"/>
          <w:szCs w:val="20"/>
          <w:lang w:val="lv-LV"/>
        </w:rPr>
      </w:pPr>
      <w:r w:rsidRPr="0062468A">
        <w:rPr>
          <w:sz w:val="20"/>
          <w:szCs w:val="20"/>
          <w:lang w:val="lv-LV"/>
        </w:rPr>
        <w:t xml:space="preserve">            return dati;</w:t>
      </w:r>
    </w:p>
    <w:p w14:paraId="21CE6C54" w14:textId="77777777" w:rsidR="00556989" w:rsidRPr="0062468A" w:rsidRDefault="00556989" w:rsidP="00556989">
      <w:pPr>
        <w:rPr>
          <w:sz w:val="20"/>
          <w:szCs w:val="20"/>
          <w:lang w:val="lv-LV"/>
        </w:rPr>
      </w:pPr>
      <w:r w:rsidRPr="0062468A">
        <w:rPr>
          <w:sz w:val="20"/>
          <w:szCs w:val="20"/>
          <w:lang w:val="lv-LV"/>
        </w:rPr>
        <w:t xml:space="preserve">        }</w:t>
      </w:r>
    </w:p>
    <w:p w14:paraId="071E913C" w14:textId="77777777" w:rsidR="00556989" w:rsidRPr="0062468A" w:rsidRDefault="00556989" w:rsidP="00556989">
      <w:pPr>
        <w:rPr>
          <w:sz w:val="20"/>
          <w:szCs w:val="20"/>
          <w:lang w:val="lv-LV"/>
        </w:rPr>
      </w:pPr>
    </w:p>
    <w:p w14:paraId="3AB65F8C" w14:textId="77777777" w:rsidR="00556989" w:rsidRPr="0062468A" w:rsidRDefault="00556989" w:rsidP="00556989">
      <w:pPr>
        <w:rPr>
          <w:sz w:val="20"/>
          <w:szCs w:val="20"/>
          <w:lang w:val="lv-LV"/>
        </w:rPr>
      </w:pPr>
      <w:r w:rsidRPr="0062468A">
        <w:rPr>
          <w:sz w:val="20"/>
          <w:szCs w:val="20"/>
          <w:lang w:val="lv-LV"/>
        </w:rPr>
        <w:t xml:space="preserve">        static void TabulaGalva(string teksts)</w:t>
      </w:r>
    </w:p>
    <w:p w14:paraId="017C52E8" w14:textId="77777777" w:rsidR="00556989" w:rsidRPr="0062468A" w:rsidRDefault="00556989" w:rsidP="00556989">
      <w:pPr>
        <w:rPr>
          <w:sz w:val="20"/>
          <w:szCs w:val="20"/>
          <w:lang w:val="lv-LV"/>
        </w:rPr>
      </w:pPr>
      <w:r w:rsidRPr="0062468A">
        <w:rPr>
          <w:sz w:val="20"/>
          <w:szCs w:val="20"/>
          <w:lang w:val="lv-LV"/>
        </w:rPr>
        <w:t xml:space="preserve">        {</w:t>
      </w:r>
    </w:p>
    <w:p w14:paraId="198547FB" w14:textId="77777777" w:rsidR="00556989" w:rsidRPr="0062468A" w:rsidRDefault="00556989" w:rsidP="00556989">
      <w:pPr>
        <w:rPr>
          <w:sz w:val="20"/>
          <w:szCs w:val="20"/>
          <w:lang w:val="lv-LV"/>
        </w:rPr>
      </w:pPr>
      <w:r w:rsidRPr="0062468A">
        <w:rPr>
          <w:sz w:val="20"/>
          <w:szCs w:val="20"/>
          <w:lang w:val="lv-LV"/>
        </w:rPr>
        <w:t xml:space="preserve">            TabulasLinija(teksts.Length * 4);</w:t>
      </w:r>
    </w:p>
    <w:p w14:paraId="2927166B" w14:textId="77777777" w:rsidR="00556989" w:rsidRPr="0062468A" w:rsidRDefault="00556989" w:rsidP="00556989">
      <w:pPr>
        <w:rPr>
          <w:sz w:val="20"/>
          <w:szCs w:val="20"/>
          <w:lang w:val="lv-LV"/>
        </w:rPr>
      </w:pPr>
      <w:r w:rsidRPr="0062468A">
        <w:rPr>
          <w:sz w:val="20"/>
          <w:szCs w:val="20"/>
          <w:lang w:val="lv-LV"/>
        </w:rPr>
        <w:t xml:space="preserve">            Console.WriteLine("| " + string.Join(" | ", teksts.ToCharArray()) + " | min | max | sum |");</w:t>
      </w:r>
    </w:p>
    <w:p w14:paraId="5B93C89F" w14:textId="77777777" w:rsidR="00556989" w:rsidRPr="0062468A" w:rsidRDefault="00556989" w:rsidP="00556989">
      <w:pPr>
        <w:rPr>
          <w:sz w:val="20"/>
          <w:szCs w:val="20"/>
          <w:lang w:val="lv-LV"/>
        </w:rPr>
      </w:pPr>
      <w:r w:rsidRPr="0062468A">
        <w:rPr>
          <w:sz w:val="20"/>
          <w:szCs w:val="20"/>
          <w:lang w:val="lv-LV"/>
        </w:rPr>
        <w:t xml:space="preserve">            TabulasLinija(teksts.Length * 4);</w:t>
      </w:r>
    </w:p>
    <w:p w14:paraId="4F84515E" w14:textId="77777777" w:rsidR="00556989" w:rsidRPr="0062468A" w:rsidRDefault="00556989" w:rsidP="00556989">
      <w:pPr>
        <w:rPr>
          <w:sz w:val="20"/>
          <w:szCs w:val="20"/>
          <w:lang w:val="lv-LV"/>
        </w:rPr>
      </w:pPr>
      <w:r w:rsidRPr="0062468A">
        <w:rPr>
          <w:sz w:val="20"/>
          <w:szCs w:val="20"/>
          <w:lang w:val="lv-LV"/>
        </w:rPr>
        <w:t xml:space="preserve">        }</w:t>
      </w:r>
    </w:p>
    <w:p w14:paraId="22325DF7" w14:textId="77777777" w:rsidR="00556989" w:rsidRPr="0062468A" w:rsidRDefault="00556989" w:rsidP="00556989">
      <w:pPr>
        <w:rPr>
          <w:sz w:val="20"/>
          <w:szCs w:val="20"/>
          <w:lang w:val="lv-LV"/>
        </w:rPr>
      </w:pPr>
    </w:p>
    <w:p w14:paraId="014B85E8" w14:textId="77777777" w:rsidR="00556989" w:rsidRPr="0062468A" w:rsidRDefault="00556989" w:rsidP="00556989">
      <w:pPr>
        <w:rPr>
          <w:sz w:val="20"/>
          <w:szCs w:val="20"/>
          <w:lang w:val="lv-LV"/>
        </w:rPr>
      </w:pPr>
      <w:r w:rsidRPr="0062468A">
        <w:rPr>
          <w:sz w:val="20"/>
          <w:szCs w:val="20"/>
          <w:lang w:val="lv-LV"/>
        </w:rPr>
        <w:t xml:space="preserve">        static void Tabula(int[,] dati)</w:t>
      </w:r>
    </w:p>
    <w:p w14:paraId="495CB919" w14:textId="77777777" w:rsidR="00556989" w:rsidRPr="0062468A" w:rsidRDefault="00556989" w:rsidP="00556989">
      <w:pPr>
        <w:rPr>
          <w:sz w:val="20"/>
          <w:szCs w:val="20"/>
          <w:lang w:val="lv-LV"/>
        </w:rPr>
      </w:pPr>
      <w:r w:rsidRPr="0062468A">
        <w:rPr>
          <w:sz w:val="20"/>
          <w:szCs w:val="20"/>
          <w:lang w:val="lv-LV"/>
        </w:rPr>
        <w:t xml:space="preserve">        {</w:t>
      </w:r>
    </w:p>
    <w:p w14:paraId="0535C72F" w14:textId="77777777" w:rsidR="00556989" w:rsidRPr="0062468A" w:rsidRDefault="00556989" w:rsidP="00556989">
      <w:pPr>
        <w:rPr>
          <w:sz w:val="20"/>
          <w:szCs w:val="20"/>
          <w:lang w:val="lv-LV"/>
        </w:rPr>
      </w:pPr>
      <w:r w:rsidRPr="0062468A">
        <w:rPr>
          <w:sz w:val="20"/>
          <w:szCs w:val="20"/>
          <w:lang w:val="lv-LV"/>
        </w:rPr>
        <w:t xml:space="preserve">            for (int i = 0; i &lt; dati.GetLength(0); i++)</w:t>
      </w:r>
    </w:p>
    <w:p w14:paraId="7B26FF82" w14:textId="77777777" w:rsidR="00556989" w:rsidRPr="0062468A" w:rsidRDefault="00556989" w:rsidP="00556989">
      <w:pPr>
        <w:rPr>
          <w:sz w:val="20"/>
          <w:szCs w:val="20"/>
          <w:lang w:val="lv-LV"/>
        </w:rPr>
      </w:pPr>
      <w:r w:rsidRPr="0062468A">
        <w:rPr>
          <w:sz w:val="20"/>
          <w:szCs w:val="20"/>
          <w:lang w:val="lv-LV"/>
        </w:rPr>
        <w:t xml:space="preserve">            {</w:t>
      </w:r>
    </w:p>
    <w:p w14:paraId="2225093A" w14:textId="77777777" w:rsidR="00556989" w:rsidRPr="0062468A" w:rsidRDefault="00556989" w:rsidP="00556989">
      <w:pPr>
        <w:rPr>
          <w:sz w:val="20"/>
          <w:szCs w:val="20"/>
          <w:lang w:val="lv-LV"/>
        </w:rPr>
      </w:pPr>
      <w:r w:rsidRPr="0062468A">
        <w:rPr>
          <w:sz w:val="20"/>
          <w:szCs w:val="20"/>
          <w:lang w:val="lv-LV"/>
        </w:rPr>
        <w:t xml:space="preserve">                int[] rinda = new int[dati.GetLength(1)];</w:t>
      </w:r>
    </w:p>
    <w:p w14:paraId="01DFB83C" w14:textId="77777777" w:rsidR="00556989" w:rsidRPr="0062468A" w:rsidRDefault="00556989" w:rsidP="00556989">
      <w:pPr>
        <w:rPr>
          <w:sz w:val="20"/>
          <w:szCs w:val="20"/>
          <w:lang w:val="lv-LV"/>
        </w:rPr>
      </w:pPr>
      <w:r w:rsidRPr="0062468A">
        <w:rPr>
          <w:sz w:val="20"/>
          <w:szCs w:val="20"/>
          <w:lang w:val="lv-LV"/>
        </w:rPr>
        <w:t xml:space="preserve">                for (int j = 0; j &lt; dati.GetLength(1); j++) rinda[j] = dati[i, j];</w:t>
      </w:r>
    </w:p>
    <w:p w14:paraId="7EAB982E" w14:textId="77777777" w:rsidR="00556989" w:rsidRPr="0062468A" w:rsidRDefault="00556989" w:rsidP="00556989">
      <w:pPr>
        <w:rPr>
          <w:sz w:val="20"/>
          <w:szCs w:val="20"/>
          <w:lang w:val="lv-LV"/>
        </w:rPr>
      </w:pPr>
      <w:r w:rsidRPr="0062468A">
        <w:rPr>
          <w:sz w:val="20"/>
          <w:szCs w:val="20"/>
          <w:lang w:val="lv-LV"/>
        </w:rPr>
        <w:t xml:space="preserve">                TabulasRinda(rinda);</w:t>
      </w:r>
    </w:p>
    <w:p w14:paraId="17FA1A5F" w14:textId="77777777" w:rsidR="00556989" w:rsidRPr="0062468A" w:rsidRDefault="00556989" w:rsidP="00556989">
      <w:pPr>
        <w:rPr>
          <w:sz w:val="20"/>
          <w:szCs w:val="20"/>
          <w:lang w:val="lv-LV"/>
        </w:rPr>
      </w:pPr>
      <w:r w:rsidRPr="0062468A">
        <w:rPr>
          <w:sz w:val="20"/>
          <w:szCs w:val="20"/>
          <w:lang w:val="lv-LV"/>
        </w:rPr>
        <w:t xml:space="preserve">                TabulasLinija(dati.GetLength(1) * 4);</w:t>
      </w:r>
    </w:p>
    <w:p w14:paraId="70D26A14" w14:textId="77777777" w:rsidR="00556989" w:rsidRPr="0062468A" w:rsidRDefault="00556989" w:rsidP="00556989">
      <w:pPr>
        <w:rPr>
          <w:sz w:val="20"/>
          <w:szCs w:val="20"/>
          <w:lang w:val="lv-LV"/>
        </w:rPr>
      </w:pPr>
      <w:r w:rsidRPr="0062468A">
        <w:rPr>
          <w:sz w:val="20"/>
          <w:szCs w:val="20"/>
          <w:lang w:val="lv-LV"/>
        </w:rPr>
        <w:t xml:space="preserve">            }</w:t>
      </w:r>
    </w:p>
    <w:p w14:paraId="533C6A9D" w14:textId="77777777" w:rsidR="00556989" w:rsidRPr="0062468A" w:rsidRDefault="00556989" w:rsidP="00556989">
      <w:pPr>
        <w:rPr>
          <w:sz w:val="20"/>
          <w:szCs w:val="20"/>
          <w:lang w:val="lv-LV"/>
        </w:rPr>
      </w:pPr>
      <w:r w:rsidRPr="0062468A">
        <w:rPr>
          <w:sz w:val="20"/>
          <w:szCs w:val="20"/>
          <w:lang w:val="lv-LV"/>
        </w:rPr>
        <w:t xml:space="preserve">        }</w:t>
      </w:r>
    </w:p>
    <w:p w14:paraId="4FD2F1DC" w14:textId="77777777" w:rsidR="00556989" w:rsidRPr="0062468A" w:rsidRDefault="00556989" w:rsidP="00556989">
      <w:pPr>
        <w:rPr>
          <w:sz w:val="20"/>
          <w:szCs w:val="20"/>
          <w:lang w:val="lv-LV"/>
        </w:rPr>
      </w:pPr>
    </w:p>
    <w:p w14:paraId="6A95632E" w14:textId="77777777" w:rsidR="00556989" w:rsidRPr="0062468A" w:rsidRDefault="00556989" w:rsidP="00556989">
      <w:pPr>
        <w:rPr>
          <w:sz w:val="20"/>
          <w:szCs w:val="20"/>
          <w:lang w:val="lv-LV"/>
        </w:rPr>
      </w:pPr>
      <w:r w:rsidRPr="0062468A">
        <w:rPr>
          <w:sz w:val="20"/>
          <w:szCs w:val="20"/>
          <w:lang w:val="lv-LV"/>
        </w:rPr>
        <w:t xml:space="preserve">        static int[,] TabulasMaina(int[,] masivs)</w:t>
      </w:r>
    </w:p>
    <w:p w14:paraId="000AC8E3" w14:textId="77777777" w:rsidR="00556989" w:rsidRPr="0062468A" w:rsidRDefault="00556989" w:rsidP="00556989">
      <w:pPr>
        <w:rPr>
          <w:sz w:val="20"/>
          <w:szCs w:val="20"/>
          <w:lang w:val="lv-LV"/>
        </w:rPr>
      </w:pPr>
      <w:r w:rsidRPr="0062468A">
        <w:rPr>
          <w:sz w:val="20"/>
          <w:szCs w:val="20"/>
          <w:lang w:val="lv-LV"/>
        </w:rPr>
        <w:t xml:space="preserve">        {</w:t>
      </w:r>
    </w:p>
    <w:p w14:paraId="38C95287" w14:textId="77777777" w:rsidR="00556989" w:rsidRPr="0062468A" w:rsidRDefault="00556989" w:rsidP="00556989">
      <w:pPr>
        <w:rPr>
          <w:sz w:val="20"/>
          <w:szCs w:val="20"/>
          <w:lang w:val="lv-LV"/>
        </w:rPr>
      </w:pPr>
      <w:r w:rsidRPr="0062468A">
        <w:rPr>
          <w:sz w:val="20"/>
          <w:szCs w:val="20"/>
          <w:lang w:val="lv-LV"/>
        </w:rPr>
        <w:t xml:space="preserve">            int rindas = masivs.GetLength(0), kolonnas = masivs.GetLength(1);</w:t>
      </w:r>
    </w:p>
    <w:p w14:paraId="1E6FE960" w14:textId="77777777" w:rsidR="00556989" w:rsidRPr="0062468A" w:rsidRDefault="00556989" w:rsidP="00556989">
      <w:pPr>
        <w:rPr>
          <w:sz w:val="20"/>
          <w:szCs w:val="20"/>
          <w:lang w:val="lv-LV"/>
        </w:rPr>
      </w:pPr>
      <w:r w:rsidRPr="0062468A">
        <w:rPr>
          <w:sz w:val="20"/>
          <w:szCs w:val="20"/>
          <w:lang w:val="lv-LV"/>
        </w:rPr>
        <w:t xml:space="preserve">            int[,] mainits = new int[kolonnas, rindas];</w:t>
      </w:r>
    </w:p>
    <w:p w14:paraId="4658D14E" w14:textId="77777777" w:rsidR="00556989" w:rsidRPr="0062468A" w:rsidRDefault="00556989" w:rsidP="00556989">
      <w:pPr>
        <w:rPr>
          <w:sz w:val="20"/>
          <w:szCs w:val="20"/>
          <w:lang w:val="lv-LV"/>
        </w:rPr>
      </w:pPr>
      <w:r w:rsidRPr="0062468A">
        <w:rPr>
          <w:sz w:val="20"/>
          <w:szCs w:val="20"/>
          <w:lang w:val="lv-LV"/>
        </w:rPr>
        <w:t xml:space="preserve">            for (int i = 0; i &lt; rindas; i++) for (int j = 0; j &lt; kolonnas; j++) mainits[j, i] = masivs[i, j];</w:t>
      </w:r>
    </w:p>
    <w:p w14:paraId="58627779" w14:textId="77777777" w:rsidR="00556989" w:rsidRPr="0062468A" w:rsidRDefault="00556989" w:rsidP="00556989">
      <w:pPr>
        <w:rPr>
          <w:sz w:val="20"/>
          <w:szCs w:val="20"/>
          <w:lang w:val="lv-LV"/>
        </w:rPr>
      </w:pPr>
      <w:r w:rsidRPr="0062468A">
        <w:rPr>
          <w:sz w:val="20"/>
          <w:szCs w:val="20"/>
          <w:lang w:val="lv-LV"/>
        </w:rPr>
        <w:t xml:space="preserve">            return mainits;</w:t>
      </w:r>
    </w:p>
    <w:p w14:paraId="548E4A80" w14:textId="77777777" w:rsidR="00556989" w:rsidRPr="0062468A" w:rsidRDefault="00556989" w:rsidP="00556989">
      <w:pPr>
        <w:rPr>
          <w:sz w:val="20"/>
          <w:szCs w:val="20"/>
          <w:lang w:val="lv-LV"/>
        </w:rPr>
      </w:pPr>
      <w:r w:rsidRPr="0062468A">
        <w:rPr>
          <w:sz w:val="20"/>
          <w:szCs w:val="20"/>
          <w:lang w:val="lv-LV"/>
        </w:rPr>
        <w:lastRenderedPageBreak/>
        <w:t xml:space="preserve">        }</w:t>
      </w:r>
    </w:p>
    <w:p w14:paraId="71CCFFC4" w14:textId="77777777" w:rsidR="00556989" w:rsidRPr="0062468A" w:rsidRDefault="00556989" w:rsidP="00556989">
      <w:pPr>
        <w:rPr>
          <w:sz w:val="20"/>
          <w:szCs w:val="20"/>
          <w:lang w:val="lv-LV"/>
        </w:rPr>
      </w:pPr>
      <w:r w:rsidRPr="0062468A">
        <w:rPr>
          <w:sz w:val="20"/>
          <w:szCs w:val="20"/>
          <w:lang w:val="lv-LV"/>
        </w:rPr>
        <w:t xml:space="preserve">    }</w:t>
      </w:r>
    </w:p>
    <w:p w14:paraId="607CF84A" w14:textId="77777777" w:rsidR="00556989" w:rsidRPr="0062468A" w:rsidRDefault="00556989" w:rsidP="00556989">
      <w:pPr>
        <w:rPr>
          <w:sz w:val="20"/>
          <w:szCs w:val="20"/>
          <w:lang w:val="lv-LV"/>
        </w:rPr>
      </w:pPr>
      <w:r w:rsidRPr="0062468A">
        <w:rPr>
          <w:sz w:val="20"/>
          <w:szCs w:val="20"/>
          <w:lang w:val="lv-LV"/>
        </w:rPr>
        <w:t>}</w:t>
      </w:r>
    </w:p>
    <w:p w14:paraId="6D85023A" w14:textId="77777777" w:rsidR="00556989" w:rsidRDefault="00556989"/>
    <w:sectPr w:rsidR="005569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989"/>
    <w:rsid w:val="004E3B62"/>
    <w:rsid w:val="00556989"/>
    <w:rsid w:val="00B37E8F"/>
    <w:rsid w:val="00E40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D546C4"/>
  <w15:chartTrackingRefBased/>
  <w15:docId w15:val="{CB2FBC9A-5361-4DB9-AD60-60BEC3ABD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6989"/>
  </w:style>
  <w:style w:type="paragraph" w:styleId="Heading1">
    <w:name w:val="heading 1"/>
    <w:basedOn w:val="Normal"/>
    <w:next w:val="Normal"/>
    <w:link w:val="Heading1Char"/>
    <w:uiPriority w:val="9"/>
    <w:qFormat/>
    <w:rsid w:val="005569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569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5698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569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569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569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569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569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569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569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5698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569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5698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5698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5698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5698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5698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5698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569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569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569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569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569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5698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5698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5698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569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5698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5698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330</Words>
  <Characters>1882</Characters>
  <Application>Microsoft Office Word</Application>
  <DocSecurity>0</DocSecurity>
  <Lines>15</Lines>
  <Paragraphs>4</Paragraphs>
  <ScaleCrop>false</ScaleCrop>
  <Company/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Brugemanis</dc:creator>
  <cp:keywords/>
  <dc:description/>
  <cp:lastModifiedBy>Rodrigo Brugemanis</cp:lastModifiedBy>
  <cp:revision>2</cp:revision>
  <dcterms:created xsi:type="dcterms:W3CDTF">2025-06-10T20:14:00Z</dcterms:created>
  <dcterms:modified xsi:type="dcterms:W3CDTF">2025-06-10T20:14:00Z</dcterms:modified>
</cp:coreProperties>
</file>