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1F43EE3" w:rsidP="398F1D1D" w:rsidRDefault="41F43EE3" w14:paraId="53565449" w14:textId="2FB6890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</w:pPr>
      <w:r w:rsidRPr="398F1D1D" w:rsidR="41F43EE3">
        <w:rPr>
          <w:sz w:val="40"/>
          <w:szCs w:val="40"/>
        </w:rPr>
        <w:t>Dokumentācija</w:t>
      </w:r>
    </w:p>
    <w:p w:rsidR="0B3FF05A" w:rsidP="1C8FBB9C" w:rsidRDefault="0B3FF05A" w14:paraId="6ED7727B" w14:textId="6F809595">
      <w:pPr>
        <w:pStyle w:val="Heading1"/>
        <w:rPr>
          <w:color w:val="auto"/>
          <w:sz w:val="24"/>
          <w:szCs w:val="24"/>
        </w:rPr>
      </w:pPr>
      <w:r w:rsidRPr="1C8FBB9C" w:rsidR="0B3FF05A">
        <w:rPr>
          <w:color w:val="auto"/>
          <w:sz w:val="36"/>
          <w:szCs w:val="36"/>
        </w:rPr>
        <w:t>Galvenā</w:t>
      </w:r>
      <w:r w:rsidRPr="1C8FBB9C" w:rsidR="0B3FF05A">
        <w:rPr>
          <w:color w:val="auto"/>
          <w:sz w:val="36"/>
          <w:szCs w:val="36"/>
        </w:rPr>
        <w:t xml:space="preserve"> </w:t>
      </w:r>
      <w:r w:rsidRPr="1C8FBB9C" w:rsidR="0B3FF05A">
        <w:rPr>
          <w:color w:val="auto"/>
          <w:sz w:val="36"/>
          <w:szCs w:val="36"/>
        </w:rPr>
        <w:t>lapa</w:t>
      </w:r>
    </w:p>
    <w:p w:rsidR="0B3FF05A" w:rsidP="1C8FBB9C" w:rsidRDefault="0B3FF05A" w14:paraId="0288CF9B" w14:textId="550ADBD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1C8FBB9C" w:rsidR="0B3FF05A">
        <w:rPr>
          <w:sz w:val="22"/>
          <w:szCs w:val="22"/>
        </w:rPr>
        <w:t>Virsraksts</w:t>
      </w:r>
      <w:r w:rsidRPr="1C8FBB9C" w:rsidR="0B3FF05A">
        <w:rPr>
          <w:sz w:val="22"/>
          <w:szCs w:val="22"/>
        </w:rPr>
        <w:t>: "</w:t>
      </w:r>
      <w:r w:rsidRPr="1C8FBB9C" w:rsidR="0B3FF05A">
        <w:rPr>
          <w:sz w:val="22"/>
          <w:szCs w:val="22"/>
        </w:rPr>
        <w:t>Uzdevumu</w:t>
      </w:r>
      <w:r w:rsidRPr="1C8FBB9C" w:rsidR="0B3FF05A">
        <w:rPr>
          <w:sz w:val="22"/>
          <w:szCs w:val="22"/>
        </w:rPr>
        <w:t xml:space="preserve"> plānotājs "</w:t>
      </w:r>
    </w:p>
    <w:p w:rsidR="6817002F" w:rsidP="1C8FBB9C" w:rsidRDefault="6817002F" w14:paraId="0A4D14C6" w14:textId="46A33DA9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1C8FBB9C" w:rsidR="6817002F">
        <w:rPr>
          <w:sz w:val="22"/>
          <w:szCs w:val="22"/>
        </w:rPr>
        <w:t>Navigācijas</w:t>
      </w:r>
      <w:r w:rsidRPr="1C8FBB9C" w:rsidR="6817002F">
        <w:rPr>
          <w:sz w:val="22"/>
          <w:szCs w:val="22"/>
        </w:rPr>
        <w:t xml:space="preserve"> </w:t>
      </w:r>
      <w:r w:rsidRPr="1C8FBB9C" w:rsidR="6817002F">
        <w:rPr>
          <w:sz w:val="22"/>
          <w:szCs w:val="22"/>
        </w:rPr>
        <w:t>poga</w:t>
      </w:r>
      <w:r w:rsidRPr="1C8FBB9C" w:rsidR="6817002F">
        <w:rPr>
          <w:sz w:val="22"/>
          <w:szCs w:val="22"/>
        </w:rPr>
        <w:t>: "</w:t>
      </w:r>
      <w:r w:rsidRPr="1C8FBB9C" w:rsidR="6817002F">
        <w:rPr>
          <w:sz w:val="22"/>
          <w:szCs w:val="22"/>
        </w:rPr>
        <w:t>Izveidot</w:t>
      </w:r>
      <w:r w:rsidRPr="1C8FBB9C" w:rsidR="6817002F">
        <w:rPr>
          <w:sz w:val="22"/>
          <w:szCs w:val="22"/>
        </w:rPr>
        <w:t xml:space="preserve"> uzdevumu"</w:t>
      </w:r>
    </w:p>
    <w:p w:rsidR="6817002F" w:rsidP="1C8FBB9C" w:rsidRDefault="6817002F" w14:paraId="6662CE36" w14:textId="471E27C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1C8FBB9C" w:rsidR="6817002F">
        <w:rPr>
          <w:sz w:val="22"/>
          <w:szCs w:val="22"/>
        </w:rPr>
        <w:t>Navigācijas</w:t>
      </w:r>
      <w:r w:rsidRPr="1C8FBB9C" w:rsidR="6817002F">
        <w:rPr>
          <w:sz w:val="22"/>
          <w:szCs w:val="22"/>
        </w:rPr>
        <w:t xml:space="preserve"> </w:t>
      </w:r>
      <w:r w:rsidRPr="1C8FBB9C" w:rsidR="6817002F">
        <w:rPr>
          <w:sz w:val="22"/>
          <w:szCs w:val="22"/>
        </w:rPr>
        <w:t>poga</w:t>
      </w:r>
      <w:r w:rsidRPr="1C8FBB9C" w:rsidR="6817002F">
        <w:rPr>
          <w:sz w:val="22"/>
          <w:szCs w:val="22"/>
        </w:rPr>
        <w:t>: "Visi uzdevumi"</w:t>
      </w:r>
    </w:p>
    <w:p w:rsidR="6817002F" w:rsidP="1C8FBB9C" w:rsidRDefault="6817002F" w14:paraId="58D0E3EA" w14:textId="2E33FB3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1C8FBB9C" w:rsidR="6817002F">
        <w:rPr>
          <w:sz w:val="22"/>
          <w:szCs w:val="22"/>
        </w:rPr>
        <w:t>Aizmugurējais fons</w:t>
      </w:r>
    </w:p>
    <w:p w:rsidR="1C8FBB9C" w:rsidP="1C8FBB9C" w:rsidRDefault="1C8FBB9C" w14:paraId="3C4731B2" w14:textId="28D0B82A">
      <w:pPr>
        <w:pStyle w:val="Normal"/>
      </w:pPr>
    </w:p>
    <w:p w:rsidR="26195CD1" w:rsidP="1C8FBB9C" w:rsidRDefault="26195CD1" w14:paraId="6F6FD418" w14:textId="6756F0C8">
      <w:pPr>
        <w:pStyle w:val="Heading2"/>
        <w:rPr>
          <w:color w:val="auto"/>
          <w:sz w:val="28"/>
          <w:szCs w:val="28"/>
          <w:u w:val="single"/>
        </w:rPr>
      </w:pPr>
      <w:r w:rsidRPr="1C8FBB9C" w:rsidR="26195CD1">
        <w:rPr>
          <w:color w:val="auto"/>
          <w:sz w:val="28"/>
          <w:szCs w:val="28"/>
          <w:u w:val="single"/>
        </w:rPr>
        <w:t>Virsraksts</w:t>
      </w:r>
    </w:p>
    <w:p w:rsidR="3CD3D96F" w:rsidP="1C8FBB9C" w:rsidRDefault="3CD3D96F" w14:paraId="0EFAE843" w14:textId="342BBFBA">
      <w:pPr>
        <w:pStyle w:val="Normal"/>
      </w:pPr>
      <w:r w:rsidR="3CD3D96F">
        <w:rPr/>
        <w:t>Teksts</w:t>
      </w:r>
      <w:r w:rsidR="3CD3D96F">
        <w:rPr/>
        <w:t xml:space="preserve">: "Uzdevumu </w:t>
      </w:r>
      <w:r w:rsidR="3CD3D96F">
        <w:rPr/>
        <w:t>plānotājs"</w:t>
      </w:r>
    </w:p>
    <w:p w:rsidR="594B3570" w:rsidP="1C8FBB9C" w:rsidRDefault="594B3570" w14:paraId="4AD60D1D" w14:textId="6BC8D6E3">
      <w:pPr>
        <w:pStyle w:val="Normal"/>
        <w:rPr>
          <w:sz w:val="22"/>
          <w:szCs w:val="22"/>
        </w:rPr>
      </w:pPr>
      <w:r w:rsidRPr="1C8FBB9C" w:rsidR="594B3570">
        <w:rPr>
          <w:sz w:val="22"/>
          <w:szCs w:val="22"/>
        </w:rPr>
        <w:t>Atrodas</w:t>
      </w:r>
      <w:r w:rsidRPr="1C8FBB9C" w:rsidR="594B3570">
        <w:rPr>
          <w:sz w:val="22"/>
          <w:szCs w:val="22"/>
        </w:rPr>
        <w:t xml:space="preserve"> </w:t>
      </w:r>
      <w:r w:rsidRPr="1C8FBB9C" w:rsidR="594B3570">
        <w:rPr>
          <w:sz w:val="22"/>
          <w:szCs w:val="22"/>
        </w:rPr>
        <w:t>lapas</w:t>
      </w:r>
      <w:r w:rsidRPr="1C8FBB9C" w:rsidR="594B3570">
        <w:rPr>
          <w:sz w:val="22"/>
          <w:szCs w:val="22"/>
        </w:rPr>
        <w:t xml:space="preserve"> </w:t>
      </w:r>
      <w:r w:rsidRPr="1C8FBB9C" w:rsidR="594B3570">
        <w:rPr>
          <w:sz w:val="22"/>
          <w:szCs w:val="22"/>
        </w:rPr>
        <w:t>kreisajā</w:t>
      </w:r>
      <w:r w:rsidRPr="1C8FBB9C" w:rsidR="594B3570">
        <w:rPr>
          <w:sz w:val="22"/>
          <w:szCs w:val="22"/>
        </w:rPr>
        <w:t xml:space="preserve"> </w:t>
      </w:r>
      <w:r w:rsidRPr="1C8FBB9C" w:rsidR="594B3570">
        <w:rPr>
          <w:sz w:val="22"/>
          <w:szCs w:val="22"/>
        </w:rPr>
        <w:t>augšējā</w:t>
      </w:r>
      <w:r w:rsidRPr="1C8FBB9C" w:rsidR="594B3570">
        <w:rPr>
          <w:sz w:val="22"/>
          <w:szCs w:val="22"/>
        </w:rPr>
        <w:t xml:space="preserve"> stūrī.</w:t>
      </w:r>
    </w:p>
    <w:p w:rsidR="594B3570" w:rsidP="1C8FBB9C" w:rsidRDefault="594B3570" w14:paraId="31BBE083" w14:textId="2CBDC7F6">
      <w:pPr>
        <w:pStyle w:val="Normal"/>
        <w:rPr>
          <w:sz w:val="22"/>
          <w:szCs w:val="22"/>
        </w:rPr>
      </w:pPr>
      <w:r w:rsidRPr="1C8FBB9C" w:rsidR="594B3570">
        <w:rPr>
          <w:sz w:val="22"/>
          <w:szCs w:val="22"/>
        </w:rPr>
        <w:t>Krāsa</w:t>
      </w:r>
      <w:r w:rsidRPr="1C8FBB9C" w:rsidR="594B3570">
        <w:rPr>
          <w:sz w:val="22"/>
          <w:szCs w:val="22"/>
        </w:rPr>
        <w:t xml:space="preserve">: </w:t>
      </w:r>
      <w:r w:rsidRPr="1C8FBB9C" w:rsidR="594B3570">
        <w:rPr>
          <w:sz w:val="22"/>
          <w:szCs w:val="22"/>
        </w:rPr>
        <w:t>Sarkana</w:t>
      </w:r>
      <w:r w:rsidRPr="1C8FBB9C" w:rsidR="594B3570">
        <w:rPr>
          <w:sz w:val="22"/>
          <w:szCs w:val="22"/>
        </w:rPr>
        <w:t xml:space="preserve"> (red)</w:t>
      </w:r>
    </w:p>
    <w:p w:rsidR="594B3570" w:rsidP="1C8FBB9C" w:rsidRDefault="594B3570" w14:paraId="44792227" w14:textId="0B778C0A">
      <w:pPr>
        <w:pStyle w:val="Normal"/>
        <w:rPr>
          <w:sz w:val="22"/>
          <w:szCs w:val="22"/>
        </w:rPr>
      </w:pPr>
      <w:r w:rsidRPr="1C8FBB9C" w:rsidR="594B3570">
        <w:rPr>
          <w:sz w:val="22"/>
          <w:szCs w:val="22"/>
        </w:rPr>
        <w:t>Burtu</w:t>
      </w:r>
      <w:r w:rsidRPr="1C8FBB9C" w:rsidR="594B3570">
        <w:rPr>
          <w:sz w:val="22"/>
          <w:szCs w:val="22"/>
        </w:rPr>
        <w:t xml:space="preserve"> </w:t>
      </w:r>
      <w:r w:rsidRPr="1C8FBB9C" w:rsidR="594B3570">
        <w:rPr>
          <w:sz w:val="22"/>
          <w:szCs w:val="22"/>
        </w:rPr>
        <w:t>lielums</w:t>
      </w:r>
      <w:r w:rsidRPr="1C8FBB9C" w:rsidR="594B3570">
        <w:rPr>
          <w:sz w:val="22"/>
          <w:szCs w:val="22"/>
        </w:rPr>
        <w:t>: 50px</w:t>
      </w:r>
    </w:p>
    <w:p w:rsidR="594B3570" w:rsidP="1C8FBB9C" w:rsidRDefault="594B3570" w14:paraId="08103965" w14:textId="4C58056C">
      <w:pPr>
        <w:pStyle w:val="Normal"/>
        <w:rPr>
          <w:sz w:val="22"/>
          <w:szCs w:val="22"/>
        </w:rPr>
      </w:pPr>
      <w:r w:rsidRPr="1C8FBB9C" w:rsidR="594B3570">
        <w:rPr>
          <w:sz w:val="22"/>
          <w:szCs w:val="22"/>
        </w:rPr>
        <w:t>Texta fonts:  Special Gothic Expanded One, sans-serif</w:t>
      </w:r>
    </w:p>
    <w:p w:rsidR="32C2B17F" w:rsidP="1C8FBB9C" w:rsidRDefault="32C2B17F" w14:paraId="76E3CE22" w14:textId="2BE41BDC">
      <w:pPr>
        <w:pStyle w:val="Normal"/>
      </w:pPr>
      <w:r w:rsidR="32C2B17F">
        <w:drawing>
          <wp:inline wp14:editId="499AC9C4" wp14:anchorId="652C340A">
            <wp:extent cx="5225279" cy="713033"/>
            <wp:effectExtent l="0" t="0" r="0" b="0"/>
            <wp:docPr id="14990198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901987" name="Picture 149901987"/>
                    <pic:cNvPicPr/>
                  </pic:nvPicPr>
                  <pic:blipFill>
                    <a:blip xmlns:r="http://schemas.openxmlformats.org/officeDocument/2006/relationships" r:embed="rId10056016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279" cy="7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8FBB9C" w:rsidP="1C8FBB9C" w:rsidRDefault="1C8FBB9C" w14:paraId="46535030" w14:textId="3353DF1B">
      <w:pPr>
        <w:pStyle w:val="Normal"/>
      </w:pPr>
    </w:p>
    <w:p w:rsidR="3CA99F16" w:rsidP="1C8FBB9C" w:rsidRDefault="3CA99F16" w14:paraId="2A24E6D6" w14:textId="41D83E13">
      <w:pPr>
        <w:pStyle w:val="Heading2"/>
        <w:rPr>
          <w:color w:val="auto"/>
          <w:sz w:val="28"/>
          <w:szCs w:val="28"/>
          <w:u w:val="single"/>
        </w:rPr>
      </w:pPr>
      <w:r w:rsidRPr="1C8FBB9C" w:rsidR="3CA99F16">
        <w:rPr>
          <w:color w:val="auto"/>
          <w:sz w:val="28"/>
          <w:szCs w:val="28"/>
          <w:u w:val="single"/>
        </w:rPr>
        <w:t>Navigācijas</w:t>
      </w:r>
      <w:r w:rsidRPr="1C8FBB9C" w:rsidR="3CA99F16">
        <w:rPr>
          <w:color w:val="auto"/>
          <w:sz w:val="28"/>
          <w:szCs w:val="28"/>
          <w:u w:val="single"/>
        </w:rPr>
        <w:t xml:space="preserve"> </w:t>
      </w:r>
      <w:r w:rsidRPr="1C8FBB9C" w:rsidR="3CA99F16">
        <w:rPr>
          <w:color w:val="auto"/>
          <w:sz w:val="28"/>
          <w:szCs w:val="28"/>
          <w:u w:val="single"/>
        </w:rPr>
        <w:t>poga</w:t>
      </w:r>
      <w:r w:rsidRPr="1C8FBB9C" w:rsidR="3CA99F16">
        <w:rPr>
          <w:color w:val="auto"/>
          <w:sz w:val="28"/>
          <w:szCs w:val="28"/>
          <w:u w:val="single"/>
        </w:rPr>
        <w:t xml:space="preserve"> "</w:t>
      </w:r>
      <w:r w:rsidRPr="1C8FBB9C" w:rsidR="3CA99F16">
        <w:rPr>
          <w:color w:val="auto"/>
          <w:sz w:val="28"/>
          <w:szCs w:val="28"/>
          <w:u w:val="single"/>
        </w:rPr>
        <w:t>Izveidot</w:t>
      </w:r>
      <w:r w:rsidRPr="1C8FBB9C" w:rsidR="3CA99F16">
        <w:rPr>
          <w:color w:val="auto"/>
          <w:sz w:val="28"/>
          <w:szCs w:val="28"/>
          <w:u w:val="single"/>
        </w:rPr>
        <w:t xml:space="preserve"> uzdevumu"</w:t>
      </w:r>
    </w:p>
    <w:p w:rsidR="3CA99F16" w:rsidP="1C8FBB9C" w:rsidRDefault="3CA99F16" w14:paraId="5FB7FABF" w14:textId="29F8D1BD">
      <w:pPr>
        <w:pStyle w:val="Normal"/>
        <w:rPr>
          <w:sz w:val="22"/>
          <w:szCs w:val="22"/>
        </w:rPr>
      </w:pPr>
      <w:r w:rsidRPr="1C8FBB9C" w:rsidR="3CA99F16">
        <w:rPr>
          <w:sz w:val="22"/>
          <w:szCs w:val="22"/>
        </w:rPr>
        <w:t>Atrodas</w:t>
      </w:r>
      <w:r w:rsidRPr="1C8FBB9C" w:rsidR="3CA99F16">
        <w:rPr>
          <w:sz w:val="22"/>
          <w:szCs w:val="22"/>
        </w:rPr>
        <w:t xml:space="preserve"> </w:t>
      </w:r>
      <w:r w:rsidRPr="1C8FBB9C" w:rsidR="3CA99F16">
        <w:rPr>
          <w:sz w:val="22"/>
          <w:szCs w:val="22"/>
        </w:rPr>
        <w:t>tieši</w:t>
      </w:r>
      <w:r w:rsidRPr="1C8FBB9C" w:rsidR="3CA99F16">
        <w:rPr>
          <w:sz w:val="22"/>
          <w:szCs w:val="22"/>
        </w:rPr>
        <w:t xml:space="preserve"> </w:t>
      </w:r>
      <w:r w:rsidRPr="1C8FBB9C" w:rsidR="3CA99F16">
        <w:rPr>
          <w:sz w:val="22"/>
          <w:szCs w:val="22"/>
        </w:rPr>
        <w:t>zem</w:t>
      </w:r>
      <w:r w:rsidRPr="1C8FBB9C" w:rsidR="3CA99F16">
        <w:rPr>
          <w:sz w:val="22"/>
          <w:szCs w:val="22"/>
        </w:rPr>
        <w:t xml:space="preserve"> </w:t>
      </w:r>
      <w:r w:rsidRPr="1C8FBB9C" w:rsidR="3CA99F16">
        <w:rPr>
          <w:sz w:val="22"/>
          <w:szCs w:val="22"/>
        </w:rPr>
        <w:t>virsraksta</w:t>
      </w:r>
      <w:r w:rsidRPr="1C8FBB9C" w:rsidR="3CA99F16">
        <w:rPr>
          <w:sz w:val="22"/>
          <w:szCs w:val="22"/>
        </w:rPr>
        <w:t xml:space="preserve">, </w:t>
      </w:r>
      <w:r w:rsidRPr="1C8FBB9C" w:rsidR="3CA99F16">
        <w:rPr>
          <w:sz w:val="22"/>
          <w:szCs w:val="22"/>
        </w:rPr>
        <w:t>kreisajā</w:t>
      </w:r>
      <w:r w:rsidRPr="1C8FBB9C" w:rsidR="3CA99F16">
        <w:rPr>
          <w:sz w:val="22"/>
          <w:szCs w:val="22"/>
        </w:rPr>
        <w:t xml:space="preserve"> pusē.</w:t>
      </w:r>
    </w:p>
    <w:p w:rsidR="1D191628" w:rsidP="1C8FBB9C" w:rsidRDefault="1D191628" w14:paraId="5540A984" w14:textId="6A494E9A">
      <w:pPr>
        <w:pStyle w:val="Normal"/>
        <w:rPr>
          <w:sz w:val="22"/>
          <w:szCs w:val="22"/>
        </w:rPr>
      </w:pPr>
      <w:r w:rsidRPr="1C8FBB9C" w:rsidR="1D191628">
        <w:rPr>
          <w:sz w:val="22"/>
          <w:szCs w:val="22"/>
        </w:rPr>
        <w:t>Teksta</w:t>
      </w:r>
      <w:r w:rsidRPr="1C8FBB9C" w:rsidR="1D191628">
        <w:rPr>
          <w:sz w:val="22"/>
          <w:szCs w:val="22"/>
        </w:rPr>
        <w:t xml:space="preserve"> </w:t>
      </w:r>
      <w:r w:rsidRPr="1C8FBB9C" w:rsidR="1D191628">
        <w:rPr>
          <w:sz w:val="22"/>
          <w:szCs w:val="22"/>
        </w:rPr>
        <w:t>krāsa</w:t>
      </w:r>
      <w:r w:rsidRPr="1C8FBB9C" w:rsidR="1D191628">
        <w:rPr>
          <w:sz w:val="22"/>
          <w:szCs w:val="22"/>
        </w:rPr>
        <w:t xml:space="preserve">: </w:t>
      </w:r>
      <w:r w:rsidRPr="1C8FBB9C" w:rsidR="1D191628">
        <w:rPr>
          <w:sz w:val="22"/>
          <w:szCs w:val="22"/>
        </w:rPr>
        <w:t>balta</w:t>
      </w:r>
      <w:r w:rsidRPr="1C8FBB9C" w:rsidR="1D191628">
        <w:rPr>
          <w:sz w:val="22"/>
          <w:szCs w:val="22"/>
        </w:rPr>
        <w:t xml:space="preserve"> (Hex</w:t>
      </w:r>
      <w:r w:rsidRPr="1C8FBB9C" w:rsidR="5E5CE7DD">
        <w:rPr>
          <w:sz w:val="22"/>
          <w:szCs w:val="22"/>
        </w:rPr>
        <w:t xml:space="preserve"> code</w:t>
      </w:r>
      <w:r w:rsidRPr="1C8FBB9C" w:rsidR="1D191628">
        <w:rPr>
          <w:sz w:val="22"/>
          <w:szCs w:val="22"/>
        </w:rPr>
        <w:t>: #fff)</w:t>
      </w:r>
    </w:p>
    <w:p w:rsidR="1D191628" w:rsidP="1C8FBB9C" w:rsidRDefault="1D191628" w14:paraId="0A882234" w14:textId="0269CE5F">
      <w:pPr>
        <w:pStyle w:val="Normal"/>
        <w:rPr>
          <w:sz w:val="22"/>
          <w:szCs w:val="22"/>
        </w:rPr>
      </w:pPr>
      <w:r w:rsidRPr="1C8FBB9C" w:rsidR="1D191628">
        <w:rPr>
          <w:sz w:val="22"/>
          <w:szCs w:val="22"/>
        </w:rPr>
        <w:t>Burtu</w:t>
      </w:r>
      <w:r w:rsidRPr="1C8FBB9C" w:rsidR="1D191628">
        <w:rPr>
          <w:sz w:val="22"/>
          <w:szCs w:val="22"/>
        </w:rPr>
        <w:t xml:space="preserve"> </w:t>
      </w:r>
      <w:r w:rsidRPr="1C8FBB9C" w:rsidR="1D191628">
        <w:rPr>
          <w:sz w:val="22"/>
          <w:szCs w:val="22"/>
        </w:rPr>
        <w:t>lielums</w:t>
      </w:r>
      <w:r w:rsidRPr="1C8FBB9C" w:rsidR="1D191628">
        <w:rPr>
          <w:sz w:val="22"/>
          <w:szCs w:val="22"/>
        </w:rPr>
        <w:t>: 15px</w:t>
      </w:r>
    </w:p>
    <w:p w:rsidR="1FC543DC" w:rsidP="1C8FBB9C" w:rsidRDefault="1FC543DC" w14:paraId="52996EBB" w14:textId="78749573">
      <w:pPr>
        <w:pStyle w:val="Normal"/>
        <w:rPr>
          <w:sz w:val="22"/>
          <w:szCs w:val="22"/>
        </w:rPr>
      </w:pPr>
      <w:r w:rsidRPr="1C8FBB9C" w:rsidR="1FC543DC">
        <w:rPr>
          <w:sz w:val="22"/>
          <w:szCs w:val="22"/>
        </w:rPr>
        <w:t>Teksta</w:t>
      </w:r>
      <w:r w:rsidRPr="1C8FBB9C" w:rsidR="1FC543DC">
        <w:rPr>
          <w:sz w:val="22"/>
          <w:szCs w:val="22"/>
        </w:rPr>
        <w:t xml:space="preserve"> fonts: Arial</w:t>
      </w:r>
    </w:p>
    <w:p w:rsidR="68FCDE83" w:rsidP="1C8FBB9C" w:rsidRDefault="68FCDE83" w14:paraId="0B1C49C7" w14:textId="0D9C18EC">
      <w:pPr>
        <w:pStyle w:val="Normal"/>
        <w:rPr>
          <w:sz w:val="22"/>
          <w:szCs w:val="22"/>
        </w:rPr>
      </w:pPr>
      <w:r w:rsidRPr="1C8FBB9C" w:rsidR="68FCDE83">
        <w:rPr>
          <w:sz w:val="22"/>
          <w:szCs w:val="22"/>
        </w:rPr>
        <w:t xml:space="preserve">Pogas </w:t>
      </w:r>
      <w:r w:rsidRPr="1C8FBB9C" w:rsidR="68FCDE83">
        <w:rPr>
          <w:sz w:val="22"/>
          <w:szCs w:val="22"/>
        </w:rPr>
        <w:t>platums</w:t>
      </w:r>
      <w:r w:rsidRPr="1C8FBB9C" w:rsidR="68FCDE83">
        <w:rPr>
          <w:sz w:val="22"/>
          <w:szCs w:val="22"/>
        </w:rPr>
        <w:t>: 140px</w:t>
      </w:r>
    </w:p>
    <w:p w:rsidR="68FCDE83" w:rsidP="1C8FBB9C" w:rsidRDefault="68FCDE83" w14:paraId="6152A762" w14:textId="59B685C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22"/>
          <w:szCs w:val="22"/>
        </w:rPr>
      </w:pPr>
      <w:r w:rsidRPr="1C8FBB9C" w:rsidR="68FCDE83">
        <w:rPr>
          <w:sz w:val="22"/>
          <w:szCs w:val="22"/>
        </w:rPr>
        <w:t xml:space="preserve">Pogas </w:t>
      </w:r>
      <w:r w:rsidRPr="1C8FBB9C" w:rsidR="68FCDE83">
        <w:rPr>
          <w:sz w:val="22"/>
          <w:szCs w:val="22"/>
        </w:rPr>
        <w:t>augstums</w:t>
      </w:r>
      <w:r w:rsidRPr="1C8FBB9C" w:rsidR="68FCDE83">
        <w:rPr>
          <w:sz w:val="22"/>
          <w:szCs w:val="22"/>
        </w:rPr>
        <w:t>: 50px</w:t>
      </w:r>
    </w:p>
    <w:p w:rsidR="43A989D7" w:rsidP="1C8FBB9C" w:rsidRDefault="43A989D7" w14:paraId="0A847DDA" w14:textId="30DC676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22"/>
          <w:szCs w:val="22"/>
        </w:rPr>
      </w:pPr>
      <w:r w:rsidRPr="1C8FBB9C" w:rsidR="43A989D7">
        <w:rPr>
          <w:sz w:val="22"/>
          <w:szCs w:val="22"/>
        </w:rPr>
        <w:t xml:space="preserve">Pogas </w:t>
      </w:r>
      <w:r w:rsidRPr="1C8FBB9C" w:rsidR="43A989D7">
        <w:rPr>
          <w:sz w:val="22"/>
          <w:szCs w:val="22"/>
        </w:rPr>
        <w:t>aizmugures</w:t>
      </w:r>
      <w:r w:rsidRPr="1C8FBB9C" w:rsidR="5CD286E5">
        <w:rPr>
          <w:sz w:val="22"/>
          <w:szCs w:val="22"/>
        </w:rPr>
        <w:t xml:space="preserve"> </w:t>
      </w:r>
      <w:r w:rsidRPr="1C8FBB9C" w:rsidR="5CD286E5">
        <w:rPr>
          <w:sz w:val="22"/>
          <w:szCs w:val="22"/>
        </w:rPr>
        <w:t>(background)</w:t>
      </w:r>
      <w:r w:rsidRPr="1C8FBB9C" w:rsidR="43A989D7">
        <w:rPr>
          <w:sz w:val="22"/>
          <w:szCs w:val="22"/>
        </w:rPr>
        <w:t xml:space="preserve"> </w:t>
      </w:r>
      <w:r w:rsidRPr="1C8FBB9C" w:rsidR="43A989D7">
        <w:rPr>
          <w:sz w:val="22"/>
          <w:szCs w:val="22"/>
        </w:rPr>
        <w:t>krāsa</w:t>
      </w:r>
      <w:r w:rsidRPr="1C8FBB9C" w:rsidR="43A989D7">
        <w:rPr>
          <w:sz w:val="22"/>
          <w:szCs w:val="22"/>
        </w:rPr>
        <w:t xml:space="preserve">: </w:t>
      </w:r>
      <w:r w:rsidRPr="1C8FBB9C" w:rsidR="6B11D810">
        <w:rPr>
          <w:sz w:val="22"/>
          <w:szCs w:val="22"/>
        </w:rPr>
        <w:t>tumšāk</w:t>
      </w:r>
      <w:r w:rsidRPr="1C8FBB9C" w:rsidR="6B11D810">
        <w:rPr>
          <w:sz w:val="22"/>
          <w:szCs w:val="22"/>
        </w:rPr>
        <w:t xml:space="preserve"> </w:t>
      </w:r>
      <w:r w:rsidRPr="1C8FBB9C" w:rsidR="6B11D810">
        <w:rPr>
          <w:sz w:val="22"/>
          <w:szCs w:val="22"/>
        </w:rPr>
        <w:t>sarkana</w:t>
      </w:r>
      <w:r w:rsidRPr="1C8FBB9C" w:rsidR="6B11D810">
        <w:rPr>
          <w:sz w:val="22"/>
          <w:szCs w:val="22"/>
        </w:rPr>
        <w:t xml:space="preserve"> </w:t>
      </w:r>
      <w:r w:rsidRPr="1C8FBB9C" w:rsidR="43A989D7">
        <w:rPr>
          <w:sz w:val="22"/>
          <w:szCs w:val="22"/>
        </w:rPr>
        <w:t>(Hex code: #ca061e)</w:t>
      </w:r>
    </w:p>
    <w:p w:rsidR="3AAF079D" w:rsidP="1C8FBB9C" w:rsidRDefault="3AAF079D" w14:paraId="66C6A356" w14:textId="3B432993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22"/>
          <w:szCs w:val="22"/>
        </w:rPr>
      </w:pPr>
      <w:r w:rsidRPr="1C8FBB9C" w:rsidR="3AAF079D">
        <w:rPr>
          <w:sz w:val="22"/>
          <w:szCs w:val="22"/>
        </w:rPr>
        <w:t>Uzvadot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ar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kursoru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uz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pogas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mainās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krāsa</w:t>
      </w:r>
      <w:r w:rsidRPr="1C8FBB9C" w:rsidR="3AAF079D">
        <w:rPr>
          <w:sz w:val="22"/>
          <w:szCs w:val="22"/>
        </w:rPr>
        <w:t xml:space="preserve"> </w:t>
      </w:r>
      <w:r w:rsidRPr="1C8FBB9C" w:rsidR="3AAF079D">
        <w:rPr>
          <w:sz w:val="22"/>
          <w:szCs w:val="22"/>
        </w:rPr>
        <w:t>uz</w:t>
      </w:r>
      <w:r w:rsidRPr="1C8FBB9C" w:rsidR="3AAF079D">
        <w:rPr>
          <w:sz w:val="22"/>
          <w:szCs w:val="22"/>
        </w:rPr>
        <w:t xml:space="preserve"> </w:t>
      </w:r>
      <w:r w:rsidRPr="1C8FBB9C" w:rsidR="6187E914">
        <w:rPr>
          <w:sz w:val="22"/>
          <w:szCs w:val="22"/>
        </w:rPr>
        <w:t xml:space="preserve">gaiši </w:t>
      </w:r>
      <w:r w:rsidRPr="1C8FBB9C" w:rsidR="3AAF079D">
        <w:rPr>
          <w:sz w:val="22"/>
          <w:szCs w:val="22"/>
        </w:rPr>
        <w:t xml:space="preserve">sarkanu (Hex code: </w:t>
      </w:r>
      <w:r w:rsidRPr="1C8FBB9C" w:rsidR="41D83D19">
        <w:rPr>
          <w:sz w:val="22"/>
          <w:szCs w:val="22"/>
        </w:rPr>
        <w:t>#e44c5f</w:t>
      </w:r>
      <w:r w:rsidRPr="1C8FBB9C" w:rsidR="3AAF079D">
        <w:rPr>
          <w:sz w:val="22"/>
          <w:szCs w:val="22"/>
        </w:rPr>
        <w:t>)</w:t>
      </w:r>
    </w:p>
    <w:p w:rsidR="5E00F401" w:rsidP="1C8FBB9C" w:rsidRDefault="5E00F401" w14:paraId="5588A2BD" w14:textId="04B437F4">
      <w:pPr>
        <w:pStyle w:val="Normal"/>
        <w:bidi w:val="0"/>
        <w:spacing w:before="0" w:beforeAutospacing="off" w:after="160" w:afterAutospacing="off" w:line="279" w:lineRule="auto"/>
        <w:ind w:left="0" w:right="0"/>
        <w:jc w:val="left"/>
      </w:pPr>
      <w:r w:rsidR="5E00F401">
        <w:drawing>
          <wp:inline wp14:editId="415AB545" wp14:anchorId="52AAB966">
            <wp:extent cx="1219232" cy="576958"/>
            <wp:effectExtent l="0" t="0" r="0" b="0"/>
            <wp:docPr id="864901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490161" name="Picture 86490161"/>
                    <pic:cNvPicPr/>
                  </pic:nvPicPr>
                  <pic:blipFill>
                    <a:blip xmlns:r="http://schemas.openxmlformats.org/officeDocument/2006/relationships" r:embed="rId14889520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32" cy="5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8FBB9C" w:rsidP="1C8FBB9C" w:rsidRDefault="1C8FBB9C" w14:paraId="722480BE" w14:textId="04531359">
      <w:pPr>
        <w:pStyle w:val="Normal"/>
      </w:pPr>
    </w:p>
    <w:p w:rsidR="1C8FBB9C" w:rsidP="1C8FBB9C" w:rsidRDefault="1C8FBB9C" w14:paraId="3F7DBDC7" w14:textId="6EE5BDA0">
      <w:pPr>
        <w:pStyle w:val="Normal"/>
      </w:pPr>
    </w:p>
    <w:p w:rsidR="2A382FBA" w:rsidP="1C8FBB9C" w:rsidRDefault="2A382FBA" w14:paraId="391073AE" w14:textId="0C055861">
      <w:pPr>
        <w:pStyle w:val="Heading2"/>
        <w:rPr>
          <w:color w:val="auto"/>
          <w:sz w:val="28"/>
          <w:szCs w:val="28"/>
          <w:u w:val="single"/>
        </w:rPr>
      </w:pPr>
      <w:r w:rsidRPr="1C8FBB9C" w:rsidR="2A382FBA">
        <w:rPr>
          <w:color w:val="auto"/>
          <w:sz w:val="28"/>
          <w:szCs w:val="28"/>
          <w:u w:val="single"/>
        </w:rPr>
        <w:t xml:space="preserve">Navigācijas poga "Visi </w:t>
      </w:r>
      <w:r w:rsidRPr="1C8FBB9C" w:rsidR="2A382FBA">
        <w:rPr>
          <w:color w:val="auto"/>
          <w:sz w:val="28"/>
          <w:szCs w:val="28"/>
          <w:u w:val="single"/>
        </w:rPr>
        <w:t>uzdevumi</w:t>
      </w:r>
      <w:r w:rsidRPr="1C8FBB9C" w:rsidR="2A382FBA">
        <w:rPr>
          <w:color w:val="auto"/>
          <w:sz w:val="28"/>
          <w:szCs w:val="28"/>
          <w:u w:val="single"/>
        </w:rPr>
        <w:t>"</w:t>
      </w:r>
    </w:p>
    <w:p w:rsidR="2A382FBA" w:rsidP="1C8FBB9C" w:rsidRDefault="2A382FBA" w14:paraId="6C0D090B" w14:textId="29F8D1BD">
      <w:pPr>
        <w:pStyle w:val="Normal"/>
        <w:rPr>
          <w:sz w:val="22"/>
          <w:szCs w:val="22"/>
        </w:rPr>
      </w:pPr>
      <w:r w:rsidRPr="1C8FBB9C" w:rsidR="2A382FBA">
        <w:rPr>
          <w:sz w:val="22"/>
          <w:szCs w:val="22"/>
        </w:rPr>
        <w:t>Atrodas tieši zem virsraksta, kreisajā pusē.</w:t>
      </w:r>
    </w:p>
    <w:p w:rsidR="2A382FBA" w:rsidP="1C8FBB9C" w:rsidRDefault="2A382FBA" w14:paraId="15ADEF37" w14:textId="6A494E9A">
      <w:pPr>
        <w:pStyle w:val="Normal"/>
        <w:rPr>
          <w:sz w:val="22"/>
          <w:szCs w:val="22"/>
        </w:rPr>
      </w:pPr>
      <w:r w:rsidRPr="1C8FBB9C" w:rsidR="2A382FBA">
        <w:rPr>
          <w:sz w:val="22"/>
          <w:szCs w:val="22"/>
        </w:rPr>
        <w:t>Teksta krāsa: balta (Hex code: #fff)</w:t>
      </w:r>
    </w:p>
    <w:p w:rsidR="2A382FBA" w:rsidP="1C8FBB9C" w:rsidRDefault="2A382FBA" w14:paraId="03018878" w14:textId="0269CE5F">
      <w:pPr>
        <w:pStyle w:val="Normal"/>
        <w:rPr>
          <w:sz w:val="22"/>
          <w:szCs w:val="22"/>
        </w:rPr>
      </w:pPr>
      <w:r w:rsidRPr="1C8FBB9C" w:rsidR="2A382FBA">
        <w:rPr>
          <w:sz w:val="22"/>
          <w:szCs w:val="22"/>
        </w:rPr>
        <w:t>Burtu lielums: 15px</w:t>
      </w:r>
    </w:p>
    <w:p w:rsidR="2A382FBA" w:rsidP="1C8FBB9C" w:rsidRDefault="2A382FBA" w14:paraId="699562E9" w14:textId="78749573">
      <w:pPr>
        <w:pStyle w:val="Normal"/>
        <w:rPr>
          <w:sz w:val="22"/>
          <w:szCs w:val="22"/>
        </w:rPr>
      </w:pPr>
      <w:r w:rsidRPr="1C8FBB9C" w:rsidR="2A382FBA">
        <w:rPr>
          <w:sz w:val="22"/>
          <w:szCs w:val="22"/>
        </w:rPr>
        <w:t>Teksta fonts: Arial</w:t>
      </w:r>
    </w:p>
    <w:p w:rsidR="2A382FBA" w:rsidP="1C8FBB9C" w:rsidRDefault="2A382FBA" w14:paraId="1F63FE96" w14:textId="0D9C18EC">
      <w:pPr>
        <w:pStyle w:val="Normal"/>
        <w:rPr>
          <w:sz w:val="22"/>
          <w:szCs w:val="22"/>
        </w:rPr>
      </w:pPr>
      <w:r w:rsidRPr="1C8FBB9C" w:rsidR="2A382FBA">
        <w:rPr>
          <w:sz w:val="22"/>
          <w:szCs w:val="22"/>
        </w:rPr>
        <w:t>Pogas platums: 140px</w:t>
      </w:r>
    </w:p>
    <w:p w:rsidR="2A382FBA" w:rsidP="1C8FBB9C" w:rsidRDefault="2A382FBA" w14:paraId="64DA37BA" w14:textId="59B685C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22"/>
          <w:szCs w:val="22"/>
        </w:rPr>
      </w:pPr>
      <w:r w:rsidRPr="1C8FBB9C" w:rsidR="2A382FBA">
        <w:rPr>
          <w:sz w:val="22"/>
          <w:szCs w:val="22"/>
        </w:rPr>
        <w:t>Pogas augstums: 50px</w:t>
      </w:r>
    </w:p>
    <w:p w:rsidR="2A382FBA" w:rsidP="1C8FBB9C" w:rsidRDefault="2A382FBA" w14:paraId="4879F28D" w14:textId="30DC676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22"/>
          <w:szCs w:val="22"/>
        </w:rPr>
      </w:pPr>
      <w:r w:rsidRPr="1C8FBB9C" w:rsidR="2A382FBA">
        <w:rPr>
          <w:sz w:val="22"/>
          <w:szCs w:val="22"/>
        </w:rPr>
        <w:t>Pogas aizmugures (background) krāsa: tumšāk sarkana (Hex code: #ca061e)</w:t>
      </w:r>
    </w:p>
    <w:p w:rsidR="2A382FBA" w:rsidP="1C8FBB9C" w:rsidRDefault="2A382FBA" w14:paraId="6409D82B" w14:textId="22BF7A8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22"/>
          <w:szCs w:val="22"/>
        </w:rPr>
      </w:pPr>
      <w:r w:rsidRPr="1C8FBB9C" w:rsidR="2A382FBA">
        <w:rPr>
          <w:sz w:val="22"/>
          <w:szCs w:val="22"/>
        </w:rPr>
        <w:t>Uzvadot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ar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kursoru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uz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pogas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mainās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krāsa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uz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gaiši</w:t>
      </w:r>
      <w:r w:rsidRPr="1C8FBB9C" w:rsidR="2A382FBA">
        <w:rPr>
          <w:sz w:val="22"/>
          <w:szCs w:val="22"/>
        </w:rPr>
        <w:t xml:space="preserve"> </w:t>
      </w:r>
      <w:r w:rsidRPr="1C8FBB9C" w:rsidR="2A382FBA">
        <w:rPr>
          <w:sz w:val="22"/>
          <w:szCs w:val="22"/>
        </w:rPr>
        <w:t>sarkanu</w:t>
      </w:r>
      <w:r w:rsidRPr="1C8FBB9C" w:rsidR="2A382FBA">
        <w:rPr>
          <w:sz w:val="22"/>
          <w:szCs w:val="22"/>
        </w:rPr>
        <w:t xml:space="preserve"> (Hex code: #e44c5f)</w:t>
      </w:r>
    </w:p>
    <w:p w:rsidR="2A382FBA" w:rsidP="1C8FBB9C" w:rsidRDefault="2A382FBA" w14:paraId="42B81067" w14:textId="2C181A9A">
      <w:pPr>
        <w:pStyle w:val="Normal"/>
      </w:pPr>
      <w:r w:rsidR="2A382FBA">
        <w:drawing>
          <wp:inline wp14:editId="5BE00408" wp14:anchorId="163B286A">
            <wp:extent cx="1262776" cy="457212"/>
            <wp:effectExtent l="0" t="0" r="0" b="0"/>
            <wp:docPr id="9775166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77516645" name="Picture 977516645"/>
                    <pic:cNvPicPr/>
                  </pic:nvPicPr>
                  <pic:blipFill>
                    <a:blip xmlns:r="http://schemas.openxmlformats.org/officeDocument/2006/relationships" r:embed="rId9075842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76" cy="4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8FBB9C" w:rsidP="1C8FBB9C" w:rsidRDefault="1C8FBB9C" w14:paraId="662EE056" w14:textId="5B4DFC04">
      <w:pPr>
        <w:pStyle w:val="Normal"/>
      </w:pPr>
    </w:p>
    <w:p w:rsidR="61898B2F" w:rsidP="1C8FBB9C" w:rsidRDefault="61898B2F" w14:paraId="4491D1DC" w14:textId="348FC1CE">
      <w:pPr>
        <w:pStyle w:val="Heading2"/>
        <w:rPr>
          <w:color w:val="auto"/>
          <w:sz w:val="28"/>
          <w:szCs w:val="28"/>
        </w:rPr>
      </w:pPr>
      <w:r w:rsidRPr="1C8FBB9C" w:rsidR="61898B2F">
        <w:rPr>
          <w:color w:val="auto"/>
          <w:sz w:val="28"/>
          <w:szCs w:val="28"/>
        </w:rPr>
        <w:t>Aizmugurējais fons</w:t>
      </w:r>
    </w:p>
    <w:p w:rsidR="61898B2F" w:rsidP="1C8FBB9C" w:rsidRDefault="61898B2F" w14:paraId="595CBBA3" w14:textId="78235729">
      <w:pPr>
        <w:pStyle w:val="Normal"/>
        <w:rPr>
          <w:sz w:val="22"/>
          <w:szCs w:val="22"/>
        </w:rPr>
      </w:pPr>
      <w:r w:rsidRPr="1C8FBB9C" w:rsidR="61898B2F">
        <w:rPr>
          <w:sz w:val="22"/>
          <w:szCs w:val="22"/>
        </w:rPr>
        <w:t>Aizmugurējā</w:t>
      </w:r>
      <w:r w:rsidRPr="1C8FBB9C" w:rsidR="61898B2F">
        <w:rPr>
          <w:sz w:val="22"/>
          <w:szCs w:val="22"/>
        </w:rPr>
        <w:t xml:space="preserve"> </w:t>
      </w:r>
      <w:r w:rsidRPr="1C8FBB9C" w:rsidR="61898B2F">
        <w:rPr>
          <w:sz w:val="22"/>
          <w:szCs w:val="22"/>
        </w:rPr>
        <w:t>fonā</w:t>
      </w:r>
      <w:r w:rsidRPr="1C8FBB9C" w:rsidR="61898B2F">
        <w:rPr>
          <w:sz w:val="22"/>
          <w:szCs w:val="22"/>
        </w:rPr>
        <w:t xml:space="preserve"> </w:t>
      </w:r>
      <w:r w:rsidRPr="1C8FBB9C" w:rsidR="61898B2F">
        <w:rPr>
          <w:sz w:val="22"/>
          <w:szCs w:val="22"/>
        </w:rPr>
        <w:t>tiek</w:t>
      </w:r>
      <w:r w:rsidRPr="1C8FBB9C" w:rsidR="61898B2F">
        <w:rPr>
          <w:sz w:val="22"/>
          <w:szCs w:val="22"/>
        </w:rPr>
        <w:t xml:space="preserve"> </w:t>
      </w:r>
      <w:r w:rsidRPr="1C8FBB9C" w:rsidR="61898B2F">
        <w:rPr>
          <w:sz w:val="22"/>
          <w:szCs w:val="22"/>
        </w:rPr>
        <w:t>izmantota</w:t>
      </w:r>
      <w:r w:rsidRPr="1C8FBB9C" w:rsidR="61898B2F">
        <w:rPr>
          <w:sz w:val="22"/>
          <w:szCs w:val="22"/>
        </w:rPr>
        <w:t xml:space="preserve"> </w:t>
      </w:r>
      <w:r w:rsidRPr="1C8FBB9C" w:rsidR="61898B2F">
        <w:rPr>
          <w:sz w:val="22"/>
          <w:szCs w:val="22"/>
        </w:rPr>
        <w:t>bilde</w:t>
      </w:r>
      <w:r w:rsidRPr="1C8FBB9C" w:rsidR="61898B2F">
        <w:rPr>
          <w:sz w:val="22"/>
          <w:szCs w:val="22"/>
        </w:rPr>
        <w:t xml:space="preserve"> no </w:t>
      </w:r>
      <w:r w:rsidRPr="1C8FBB9C" w:rsidR="61898B2F">
        <w:rPr>
          <w:sz w:val="22"/>
          <w:szCs w:val="22"/>
        </w:rPr>
        <w:t>failiem</w:t>
      </w:r>
      <w:r w:rsidRPr="1C8FBB9C" w:rsidR="61898B2F">
        <w:rPr>
          <w:sz w:val="22"/>
          <w:szCs w:val="22"/>
        </w:rPr>
        <w:t xml:space="preserve"> – picture3.png</w:t>
      </w:r>
    </w:p>
    <w:p w:rsidR="61898B2F" w:rsidP="1C8FBB9C" w:rsidRDefault="61898B2F" w14:paraId="4B3B2209" w14:textId="23241333">
      <w:pPr>
        <w:pStyle w:val="Normal"/>
      </w:pPr>
      <w:r w:rsidR="61898B2F">
        <w:drawing>
          <wp:inline wp14:editId="4D4FA3E1" wp14:anchorId="0D054902">
            <wp:extent cx="3143250" cy="2095500"/>
            <wp:effectExtent l="0" t="0" r="0" b="0"/>
            <wp:docPr id="4037617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03761761" name="Picture 403761761"/>
                    <pic:cNvPicPr/>
                  </pic:nvPicPr>
                  <pic:blipFill>
                    <a:blip xmlns:r="http://schemas.openxmlformats.org/officeDocument/2006/relationships" r:embed="rId16305074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8FBB9C" w:rsidP="1C8FBB9C" w:rsidRDefault="1C8FBB9C" w14:paraId="3E21938F" w14:textId="626E371B">
      <w:pPr>
        <w:pStyle w:val="Normal"/>
      </w:pPr>
    </w:p>
    <w:p w:rsidR="1C8FBB9C" w:rsidP="1C8FBB9C" w:rsidRDefault="1C8FBB9C" w14:paraId="13B72C01" w14:textId="6A43E0F3">
      <w:pPr>
        <w:pStyle w:val="Normal"/>
      </w:pPr>
    </w:p>
    <w:p w:rsidR="1C8FBB9C" w:rsidP="1C8FBB9C" w:rsidRDefault="1C8FBB9C" w14:paraId="171740E7" w14:textId="624DE3E3">
      <w:pPr>
        <w:pStyle w:val="Normal"/>
      </w:pPr>
    </w:p>
    <w:p w:rsidR="3BC876A6" w:rsidP="1C8FBB9C" w:rsidRDefault="3BC876A6" w14:paraId="010D903D" w14:textId="6FE19232">
      <w:pPr>
        <w:pStyle w:val="Heading1"/>
        <w:rPr>
          <w:color w:val="auto"/>
          <w:sz w:val="36"/>
          <w:szCs w:val="36"/>
        </w:rPr>
      </w:pPr>
      <w:r w:rsidRPr="1C8FBB9C" w:rsidR="3BC876A6">
        <w:rPr>
          <w:color w:val="auto"/>
          <w:sz w:val="36"/>
          <w:szCs w:val="36"/>
        </w:rPr>
        <w:t>"</w:t>
      </w:r>
      <w:r w:rsidRPr="1C8FBB9C" w:rsidR="3BC876A6">
        <w:rPr>
          <w:color w:val="auto"/>
          <w:sz w:val="36"/>
          <w:szCs w:val="36"/>
        </w:rPr>
        <w:t>Uzdevumu</w:t>
      </w:r>
      <w:r w:rsidRPr="1C8FBB9C" w:rsidR="3BC876A6">
        <w:rPr>
          <w:color w:val="auto"/>
          <w:sz w:val="36"/>
          <w:szCs w:val="36"/>
        </w:rPr>
        <w:t xml:space="preserve"> </w:t>
      </w:r>
      <w:r w:rsidRPr="1C8FBB9C" w:rsidR="3BC876A6">
        <w:rPr>
          <w:color w:val="auto"/>
          <w:sz w:val="36"/>
          <w:szCs w:val="36"/>
        </w:rPr>
        <w:t>izveide</w:t>
      </w:r>
      <w:r w:rsidRPr="1C8FBB9C" w:rsidR="3BC876A6">
        <w:rPr>
          <w:color w:val="auto"/>
          <w:sz w:val="36"/>
          <w:szCs w:val="36"/>
        </w:rPr>
        <w:t>" lapa</w:t>
      </w:r>
    </w:p>
    <w:p w:rsidR="7EC57DCB" w:rsidP="1C8FBB9C" w:rsidRDefault="7EC57DCB" w14:paraId="39A538D2" w14:textId="7A1A1C7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1C8FBB9C" w:rsidR="7EC57DCB">
        <w:rPr>
          <w:sz w:val="22"/>
          <w:szCs w:val="22"/>
        </w:rPr>
        <w:t>Virsraksts "</w:t>
      </w:r>
      <w:r w:rsidRPr="1C8FBB9C" w:rsidR="7EC57DCB">
        <w:rPr>
          <w:sz w:val="22"/>
          <w:szCs w:val="22"/>
        </w:rPr>
        <w:t>Uzdevumu</w:t>
      </w:r>
      <w:r w:rsidRPr="1C8FBB9C" w:rsidR="7EC57DCB">
        <w:rPr>
          <w:sz w:val="22"/>
          <w:szCs w:val="22"/>
        </w:rPr>
        <w:t xml:space="preserve"> </w:t>
      </w:r>
      <w:r w:rsidRPr="1C8FBB9C" w:rsidR="7EC57DCB">
        <w:rPr>
          <w:sz w:val="22"/>
          <w:szCs w:val="22"/>
        </w:rPr>
        <w:t>izveide</w:t>
      </w:r>
      <w:r w:rsidRPr="1C8FBB9C" w:rsidR="7EC57DCB">
        <w:rPr>
          <w:sz w:val="22"/>
          <w:szCs w:val="22"/>
        </w:rPr>
        <w:t>"</w:t>
      </w:r>
    </w:p>
    <w:p w:rsidR="7EC57DCB" w:rsidP="1C8FBB9C" w:rsidRDefault="7EC57DCB" w14:paraId="16DE478F" w14:textId="52CAE83D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1C8FBB9C" w:rsidR="7EC57DCB">
        <w:rPr>
          <w:sz w:val="22"/>
          <w:szCs w:val="22"/>
        </w:rPr>
        <w:t>Nosaukuma</w:t>
      </w:r>
      <w:r w:rsidRPr="1C8FBB9C" w:rsidR="7EC57DCB">
        <w:rPr>
          <w:sz w:val="22"/>
          <w:szCs w:val="22"/>
        </w:rPr>
        <w:t xml:space="preserve"> ievades lauks</w:t>
      </w:r>
    </w:p>
    <w:p w:rsidR="7EC57DCB" w:rsidP="1C8FBB9C" w:rsidRDefault="7EC57DCB" w14:paraId="38E4A818" w14:textId="12B3B8E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1C8FBB9C" w:rsidR="7EC57DCB">
        <w:rPr>
          <w:sz w:val="22"/>
          <w:szCs w:val="22"/>
        </w:rPr>
        <w:t>Datuma</w:t>
      </w:r>
      <w:r w:rsidRPr="1C8FBB9C" w:rsidR="7EC57DCB">
        <w:rPr>
          <w:sz w:val="22"/>
          <w:szCs w:val="22"/>
        </w:rPr>
        <w:t xml:space="preserve"> </w:t>
      </w:r>
      <w:r w:rsidRPr="1C8FBB9C" w:rsidR="7EC57DCB">
        <w:rPr>
          <w:sz w:val="22"/>
          <w:szCs w:val="22"/>
        </w:rPr>
        <w:t>ievades</w:t>
      </w:r>
      <w:r w:rsidRPr="1C8FBB9C" w:rsidR="7EC57DCB">
        <w:rPr>
          <w:sz w:val="22"/>
          <w:szCs w:val="22"/>
        </w:rPr>
        <w:t xml:space="preserve"> lauks</w:t>
      </w:r>
    </w:p>
    <w:p w:rsidR="7EC57DCB" w:rsidP="1C8FBB9C" w:rsidRDefault="7EC57DCB" w14:paraId="440CC601" w14:textId="1499B3F2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1C8FBB9C" w:rsidR="7EC57DCB">
        <w:rPr>
          <w:sz w:val="22"/>
          <w:szCs w:val="22"/>
        </w:rPr>
        <w:t>Poga</w:t>
      </w:r>
      <w:r w:rsidRPr="1C8FBB9C" w:rsidR="7EC57DCB">
        <w:rPr>
          <w:sz w:val="22"/>
          <w:szCs w:val="22"/>
        </w:rPr>
        <w:t xml:space="preserve"> "Izveidot"</w:t>
      </w:r>
    </w:p>
    <w:p w:rsidR="7EC57DCB" w:rsidP="1C8FBB9C" w:rsidRDefault="7EC57DCB" w14:paraId="79CE77EE" w14:textId="0237898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1C8FBB9C" w:rsidR="7EC57DCB">
        <w:rPr>
          <w:sz w:val="22"/>
          <w:szCs w:val="22"/>
        </w:rPr>
        <w:t>Poga</w:t>
      </w:r>
      <w:r w:rsidRPr="1C8FBB9C" w:rsidR="7EC57DCB">
        <w:rPr>
          <w:sz w:val="22"/>
          <w:szCs w:val="22"/>
        </w:rPr>
        <w:t xml:space="preserve"> "Atpakaļ"</w:t>
      </w:r>
    </w:p>
    <w:p w:rsidR="44E6C87E" w:rsidP="1C8FBB9C" w:rsidRDefault="44E6C87E" w14:paraId="5717524F" w14:textId="2F43FC2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1C8FBB9C" w:rsidR="44E6C87E">
        <w:rPr>
          <w:sz w:val="22"/>
          <w:szCs w:val="22"/>
        </w:rPr>
        <w:t>Aizmugurējais</w:t>
      </w:r>
      <w:r w:rsidRPr="1C8FBB9C" w:rsidR="44E6C87E">
        <w:rPr>
          <w:sz w:val="22"/>
          <w:szCs w:val="22"/>
        </w:rPr>
        <w:t xml:space="preserve"> fons</w:t>
      </w:r>
    </w:p>
    <w:p w:rsidR="1C8FBB9C" w:rsidP="1C8FBB9C" w:rsidRDefault="1C8FBB9C" w14:paraId="2945D4C6" w14:textId="7525619D">
      <w:pPr>
        <w:pStyle w:val="Normal"/>
        <w:rPr>
          <w:sz w:val="22"/>
          <w:szCs w:val="22"/>
        </w:rPr>
      </w:pPr>
    </w:p>
    <w:p w:rsidR="44E6C87E" w:rsidP="1C8FBB9C" w:rsidRDefault="44E6C87E" w14:paraId="0E2D94F1" w14:textId="0E10D760">
      <w:pPr>
        <w:pStyle w:val="Heading2"/>
        <w:rPr>
          <w:color w:val="auto"/>
          <w:sz w:val="28"/>
          <w:szCs w:val="28"/>
          <w:u w:val="single"/>
        </w:rPr>
      </w:pPr>
      <w:r w:rsidRPr="1C8FBB9C" w:rsidR="44E6C87E">
        <w:rPr>
          <w:color w:val="auto"/>
          <w:sz w:val="28"/>
          <w:szCs w:val="28"/>
          <w:u w:val="single"/>
        </w:rPr>
        <w:t>Virsraksts</w:t>
      </w:r>
    </w:p>
    <w:p w:rsidR="7055F962" w:rsidP="1C8FBB9C" w:rsidRDefault="7055F962" w14:paraId="029C3AA0" w14:textId="4CFAF071">
      <w:pPr>
        <w:pStyle w:val="Normal"/>
      </w:pPr>
      <w:r w:rsidR="7055F962">
        <w:rPr/>
        <w:t>Teksts</w:t>
      </w:r>
      <w:r w:rsidR="7055F962">
        <w:rPr/>
        <w:t>: "</w:t>
      </w:r>
      <w:r w:rsidR="7055F962">
        <w:rPr/>
        <w:t>Uzdevumu</w:t>
      </w:r>
      <w:r w:rsidR="7055F962">
        <w:rPr/>
        <w:t xml:space="preserve"> izveide"</w:t>
      </w:r>
    </w:p>
    <w:p w:rsidR="7055F962" w:rsidP="1C8FBB9C" w:rsidRDefault="7055F962" w14:paraId="5AF75737" w14:textId="3761B721">
      <w:pPr>
        <w:pStyle w:val="Normal"/>
      </w:pPr>
      <w:r w:rsidR="7055F962">
        <w:rPr/>
        <w:t>Atrodas</w:t>
      </w:r>
      <w:r w:rsidR="7055F962">
        <w:rPr/>
        <w:t xml:space="preserve"> </w:t>
      </w:r>
      <w:r w:rsidR="7055F962">
        <w:rPr/>
        <w:t>lapas</w:t>
      </w:r>
      <w:r w:rsidR="7055F962">
        <w:rPr/>
        <w:t xml:space="preserve"> vidū</w:t>
      </w:r>
    </w:p>
    <w:p w:rsidR="7055F962" w:rsidP="1C8FBB9C" w:rsidRDefault="7055F962" w14:paraId="24DBBF32" w14:textId="22975049">
      <w:pPr>
        <w:pStyle w:val="Normal"/>
      </w:pPr>
      <w:r w:rsidR="7055F962">
        <w:rPr/>
        <w:t>Krāsa</w:t>
      </w:r>
      <w:r w:rsidR="7055F962">
        <w:rPr/>
        <w:t xml:space="preserve">: </w:t>
      </w:r>
      <w:r w:rsidR="7055F962">
        <w:rPr/>
        <w:t>balta</w:t>
      </w:r>
      <w:r w:rsidR="7055F962">
        <w:rPr/>
        <w:t xml:space="preserve"> (White) </w:t>
      </w:r>
    </w:p>
    <w:p w:rsidR="544FF5A2" w:rsidP="1C8FBB9C" w:rsidRDefault="544FF5A2" w14:paraId="7573FE89" w14:textId="23A235D3">
      <w:pPr>
        <w:pStyle w:val="Normal"/>
      </w:pPr>
      <w:r w:rsidR="544FF5A2">
        <w:rPr/>
        <w:t>Burtu</w:t>
      </w:r>
      <w:r w:rsidR="544FF5A2">
        <w:rPr/>
        <w:t xml:space="preserve"> </w:t>
      </w:r>
      <w:r w:rsidR="544FF5A2">
        <w:rPr/>
        <w:t>lielums</w:t>
      </w:r>
      <w:r w:rsidR="544FF5A2">
        <w:rPr/>
        <w:t>: 50px</w:t>
      </w:r>
    </w:p>
    <w:p w:rsidR="544FF5A2" w:rsidP="1C8FBB9C" w:rsidRDefault="544FF5A2" w14:paraId="36D5B132" w14:textId="6333DC27">
      <w:pPr>
        <w:pStyle w:val="Normal"/>
      </w:pPr>
      <w:r w:rsidR="544FF5A2">
        <w:rPr/>
        <w:t>Teksta</w:t>
      </w:r>
      <w:r w:rsidR="544FF5A2">
        <w:rPr/>
        <w:t xml:space="preserve"> fonts: Special Gothic Expanded One, sans-serif</w:t>
      </w:r>
    </w:p>
    <w:p w:rsidR="16E6A93C" w:rsidP="1C8FBB9C" w:rsidRDefault="16E6A93C" w14:paraId="1B099CFE" w14:textId="66698C90">
      <w:pPr>
        <w:pStyle w:val="Normal"/>
      </w:pPr>
      <w:r w:rsidR="16E6A93C">
        <w:rPr/>
        <w:t>Aizmugurējais</w:t>
      </w:r>
      <w:r w:rsidR="16E6A93C">
        <w:rPr/>
        <w:t xml:space="preserve"> </w:t>
      </w:r>
      <w:r w:rsidR="16E6A93C">
        <w:rPr/>
        <w:t>fona</w:t>
      </w:r>
      <w:r w:rsidR="16E6A93C">
        <w:rPr/>
        <w:t xml:space="preserve"> </w:t>
      </w:r>
      <w:r w:rsidR="16E6A93C">
        <w:rPr/>
        <w:t>lielums</w:t>
      </w:r>
      <w:r w:rsidR="47AC36D9">
        <w:rPr/>
        <w:t xml:space="preserve">: 80px </w:t>
      </w:r>
      <w:r w:rsidR="47AC36D9">
        <w:rPr/>
        <w:t>uz</w:t>
      </w:r>
      <w:r w:rsidR="47AC36D9">
        <w:rPr/>
        <w:t xml:space="preserve"> 100px</w:t>
      </w:r>
    </w:p>
    <w:p w:rsidR="47AC36D9" w:rsidP="1C8FBB9C" w:rsidRDefault="47AC36D9" w14:paraId="758F9358" w14:textId="58EF6453">
      <w:pPr>
        <w:pStyle w:val="Normal"/>
      </w:pPr>
      <w:r w:rsidR="47AC36D9">
        <w:rPr/>
        <w:t>Aizmugurējā</w:t>
      </w:r>
      <w:r w:rsidR="47AC36D9">
        <w:rPr/>
        <w:t xml:space="preserve"> </w:t>
      </w:r>
      <w:r w:rsidR="47AC36D9">
        <w:rPr/>
        <w:t>fona</w:t>
      </w:r>
      <w:r w:rsidR="47AC36D9">
        <w:rPr/>
        <w:t xml:space="preserve"> </w:t>
      </w:r>
      <w:r w:rsidR="47AC36D9">
        <w:rPr/>
        <w:t>krāsa</w:t>
      </w:r>
      <w:r w:rsidR="47AC36D9">
        <w:rPr/>
        <w:t xml:space="preserve">: </w:t>
      </w:r>
      <w:r w:rsidR="47AC36D9">
        <w:rPr/>
        <w:t>sarkana</w:t>
      </w:r>
      <w:r w:rsidR="47AC36D9">
        <w:rPr/>
        <w:t xml:space="preserve"> (Hex code: f44336)</w:t>
      </w:r>
    </w:p>
    <w:p w:rsidR="173BED99" w:rsidP="1C8FBB9C" w:rsidRDefault="173BED99" w14:paraId="4C55054E" w14:textId="3832BBE9">
      <w:pPr>
        <w:pStyle w:val="Normal"/>
      </w:pPr>
      <w:r w:rsidR="2C318E2A">
        <w:drawing>
          <wp:inline wp14:editId="56EED31F" wp14:anchorId="6B5A3AEE">
            <wp:extent cx="4653765" cy="560629"/>
            <wp:effectExtent l="0" t="0" r="0" b="0"/>
            <wp:docPr id="6443770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4377003" name="Picture 644377003"/>
                    <pic:cNvPicPr/>
                  </pic:nvPicPr>
                  <pic:blipFill>
                    <a:blip xmlns:r="http://schemas.openxmlformats.org/officeDocument/2006/relationships" r:embed="rId10821655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65" cy="5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8F1D1D" w:rsidP="398F1D1D" w:rsidRDefault="398F1D1D" w14:paraId="61EC2A9B" w14:textId="2468B40F">
      <w:pPr>
        <w:pStyle w:val="Normal"/>
      </w:pPr>
    </w:p>
    <w:p w:rsidR="49D2684C" w:rsidP="398F1D1D" w:rsidRDefault="49D2684C" w14:paraId="57D14061" w14:textId="0DEE030B">
      <w:pPr>
        <w:pStyle w:val="Heading2"/>
        <w:rPr>
          <w:color w:val="auto"/>
          <w:sz w:val="28"/>
          <w:szCs w:val="28"/>
          <w:u w:val="single"/>
        </w:rPr>
      </w:pPr>
      <w:r w:rsidRPr="398F1D1D" w:rsidR="49D2684C">
        <w:rPr>
          <w:color w:val="auto"/>
          <w:sz w:val="28"/>
          <w:szCs w:val="28"/>
          <w:u w:val="single"/>
        </w:rPr>
        <w:t>Nosaukuma</w:t>
      </w:r>
      <w:r w:rsidRPr="398F1D1D" w:rsidR="49D2684C">
        <w:rPr>
          <w:color w:val="auto"/>
          <w:sz w:val="28"/>
          <w:szCs w:val="28"/>
          <w:u w:val="single"/>
        </w:rPr>
        <w:t xml:space="preserve"> ievades lauks</w:t>
      </w:r>
    </w:p>
    <w:p w:rsidR="266D0131" w:rsidP="398F1D1D" w:rsidRDefault="266D0131" w14:paraId="7479C2B5" w14:textId="23156870">
      <w:pPr>
        <w:pStyle w:val="Normal"/>
      </w:pPr>
      <w:r w:rsidR="266D0131">
        <w:rPr/>
        <w:t>Teksts</w:t>
      </w:r>
      <w:r w:rsidR="266D0131">
        <w:rPr/>
        <w:t xml:space="preserve"> </w:t>
      </w:r>
      <w:r w:rsidR="266D0131">
        <w:rPr/>
        <w:t>iekšā</w:t>
      </w:r>
      <w:r w:rsidR="266D0131">
        <w:rPr/>
        <w:t xml:space="preserve"> </w:t>
      </w:r>
      <w:r w:rsidR="266D0131">
        <w:rPr/>
        <w:t>ievades</w:t>
      </w:r>
      <w:r w:rsidR="266D0131">
        <w:rPr/>
        <w:t xml:space="preserve"> </w:t>
      </w:r>
      <w:r w:rsidR="266D0131">
        <w:rPr/>
        <w:t>laukā</w:t>
      </w:r>
      <w:r w:rsidR="266D0131">
        <w:rPr/>
        <w:t>: "</w:t>
      </w:r>
      <w:r w:rsidR="266D0131">
        <w:rPr/>
        <w:t>Nosaukums</w:t>
      </w:r>
      <w:r w:rsidR="266D0131">
        <w:rPr/>
        <w:t>"</w:t>
      </w:r>
    </w:p>
    <w:p w:rsidR="398F1D1D" w:rsidP="398F1D1D" w:rsidRDefault="398F1D1D" w14:paraId="4165AE37" w14:textId="39368899">
      <w:pPr>
        <w:pStyle w:val="Normal"/>
      </w:pPr>
    </w:p>
    <w:p w:rsidR="1C8FBB9C" w:rsidP="1C8FBB9C" w:rsidRDefault="1C8FBB9C" w14:paraId="0F00AD4A" w14:textId="65C6F539">
      <w:pPr>
        <w:pStyle w:val="Normal"/>
        <w:rPr>
          <w:sz w:val="22"/>
          <w:szCs w:val="2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15b27a2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61b53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7F4749A"/>
    <w:rsid w:val="0493BE5B"/>
    <w:rsid w:val="071B09F8"/>
    <w:rsid w:val="07BCAF04"/>
    <w:rsid w:val="08E0F258"/>
    <w:rsid w:val="0A1D9352"/>
    <w:rsid w:val="0A251F09"/>
    <w:rsid w:val="0A38B4A3"/>
    <w:rsid w:val="0B3C0E21"/>
    <w:rsid w:val="0B3FF05A"/>
    <w:rsid w:val="0B6BC0C9"/>
    <w:rsid w:val="0B6BF681"/>
    <w:rsid w:val="0F36D73C"/>
    <w:rsid w:val="162C76FF"/>
    <w:rsid w:val="16E6A93C"/>
    <w:rsid w:val="173BED99"/>
    <w:rsid w:val="1823A248"/>
    <w:rsid w:val="1B44BB2C"/>
    <w:rsid w:val="1C8FBB9C"/>
    <w:rsid w:val="1D191628"/>
    <w:rsid w:val="1DB8AFCC"/>
    <w:rsid w:val="1EB6B269"/>
    <w:rsid w:val="1F342C3A"/>
    <w:rsid w:val="1FC543DC"/>
    <w:rsid w:val="250C3A10"/>
    <w:rsid w:val="26195CD1"/>
    <w:rsid w:val="266D0131"/>
    <w:rsid w:val="279936CE"/>
    <w:rsid w:val="2A382FBA"/>
    <w:rsid w:val="2C318E2A"/>
    <w:rsid w:val="2DCFB027"/>
    <w:rsid w:val="303CF127"/>
    <w:rsid w:val="3105CDA2"/>
    <w:rsid w:val="3139099D"/>
    <w:rsid w:val="315CB0B0"/>
    <w:rsid w:val="31CF90F7"/>
    <w:rsid w:val="32478434"/>
    <w:rsid w:val="32C2B17F"/>
    <w:rsid w:val="34AA25F4"/>
    <w:rsid w:val="372957D3"/>
    <w:rsid w:val="3982B242"/>
    <w:rsid w:val="398F1D1D"/>
    <w:rsid w:val="3A3993CA"/>
    <w:rsid w:val="3AAF079D"/>
    <w:rsid w:val="3BC876A6"/>
    <w:rsid w:val="3CA99F16"/>
    <w:rsid w:val="3CD3D96F"/>
    <w:rsid w:val="3ED80CE3"/>
    <w:rsid w:val="41D83D19"/>
    <w:rsid w:val="41F43EE3"/>
    <w:rsid w:val="43A989D7"/>
    <w:rsid w:val="44E6C87E"/>
    <w:rsid w:val="45407123"/>
    <w:rsid w:val="4550FC29"/>
    <w:rsid w:val="4615A21E"/>
    <w:rsid w:val="47259848"/>
    <w:rsid w:val="47AC36D9"/>
    <w:rsid w:val="49D2684C"/>
    <w:rsid w:val="4CA8B090"/>
    <w:rsid w:val="4CF86B94"/>
    <w:rsid w:val="4EC8EC83"/>
    <w:rsid w:val="523C1760"/>
    <w:rsid w:val="52C424E2"/>
    <w:rsid w:val="52D515C6"/>
    <w:rsid w:val="544FF5A2"/>
    <w:rsid w:val="5808FADF"/>
    <w:rsid w:val="58E2CDBE"/>
    <w:rsid w:val="594B3570"/>
    <w:rsid w:val="5AB9E512"/>
    <w:rsid w:val="5CD286E5"/>
    <w:rsid w:val="5E00F401"/>
    <w:rsid w:val="5E5CE7DD"/>
    <w:rsid w:val="5EA2504B"/>
    <w:rsid w:val="5EC5ECD8"/>
    <w:rsid w:val="600F2070"/>
    <w:rsid w:val="6187E914"/>
    <w:rsid w:val="61898B2F"/>
    <w:rsid w:val="628ED077"/>
    <w:rsid w:val="631C0B3D"/>
    <w:rsid w:val="66FB0E7E"/>
    <w:rsid w:val="67B978EB"/>
    <w:rsid w:val="67F4749A"/>
    <w:rsid w:val="6817002F"/>
    <w:rsid w:val="685CE7C6"/>
    <w:rsid w:val="68FCDE83"/>
    <w:rsid w:val="6A299257"/>
    <w:rsid w:val="6B11D810"/>
    <w:rsid w:val="6F860271"/>
    <w:rsid w:val="6FA8D0F2"/>
    <w:rsid w:val="7055F962"/>
    <w:rsid w:val="722BCCD2"/>
    <w:rsid w:val="779F767C"/>
    <w:rsid w:val="7808C6BB"/>
    <w:rsid w:val="7B232FD6"/>
    <w:rsid w:val="7B9408F9"/>
    <w:rsid w:val="7BCB486C"/>
    <w:rsid w:val="7EC5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1AE96"/>
  <w15:chartTrackingRefBased/>
  <w15:docId w15:val="{666549C0-705F-4AC2-B21A-C3CE74EE8F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1C8FBB9C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ListParagraph">
    <w:uiPriority w:val="34"/>
    <w:name w:val="List Paragraph"/>
    <w:basedOn w:val="Normal"/>
    <w:qFormat/>
    <w:rsid w:val="1C8FBB9C"/>
    <w:pPr>
      <w:spacing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1C8FBB9C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005601672" /><Relationship Type="http://schemas.openxmlformats.org/officeDocument/2006/relationships/image" Target="/media/image2.png" Id="rId1488952028" /><Relationship Type="http://schemas.openxmlformats.org/officeDocument/2006/relationships/image" Target="/media/image3.png" Id="rId907584248" /><Relationship Type="http://schemas.openxmlformats.org/officeDocument/2006/relationships/image" Target="/media/image4.png" Id="rId1630507400" /><Relationship Type="http://schemas.openxmlformats.org/officeDocument/2006/relationships/image" Target="/media/image5.png" Id="rId1082165529" /><Relationship Type="http://schemas.openxmlformats.org/officeDocument/2006/relationships/numbering" Target="numbering.xml" Id="Rab8e764b775d453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2026-04-28T15:47:17.6311383Z</dcterms:created>
  <dcterms:modified xsi:type="dcterms:W3CDTF">2026-04-29T07:12:43.1982198Z</dcterms:modified>
  <dc:creator>* QewWell *</dc:creator>
  <lastModifiedBy>* QewWell *</lastModifiedBy>
</coreProperties>
</file>