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36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36"/>
          <w:szCs w:val="24"/>
          <w:lang w:eastAsia="lv-LV"/>
        </w:rPr>
        <w:t>Uzdevums: Sistēmas darbības scenāriju izstrāde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Izvēlies informācijas sistēmu, ar kuru tu pats </w:t>
      </w: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saskāries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pēdējās 7 dienās</w:t>
      </w:r>
      <w:r w:rsidRPr="00A90BA1">
        <w:rPr>
          <w:rFonts w:eastAsia="Times New Roman" w:cstheme="minorHAnsi"/>
          <w:sz w:val="24"/>
          <w:szCs w:val="24"/>
          <w:lang w:eastAsia="lv-LV"/>
        </w:rPr>
        <w:t>. Piemēram: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veikala pašapkalpošanās kase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552E44">
        <w:rPr>
          <w:rFonts w:eastAsia="Times New Roman" w:cstheme="minorHAnsi"/>
          <w:i/>
          <w:color w:val="5B9BD5" w:themeColor="accent1"/>
          <w:sz w:val="36"/>
          <w:szCs w:val="36"/>
          <w:lang w:eastAsia="lv-LV"/>
        </w:rPr>
        <w:t>Steam</w:t>
      </w:r>
      <w:proofErr w:type="spellEnd"/>
      <w:r w:rsidRPr="00552E44">
        <w:rPr>
          <w:rFonts w:eastAsia="Times New Roman" w:cstheme="minorHAnsi"/>
          <w:color w:val="5B9BD5" w:themeColor="accent1"/>
          <w:sz w:val="36"/>
          <w:szCs w:val="36"/>
          <w:lang w:eastAsia="lv-LV"/>
        </w:rPr>
        <w:t>,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Epic</w:t>
      </w:r>
      <w:proofErr w:type="spellEnd"/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Games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sporta zāles ieeja vai abonements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Wolt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Bolt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Food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online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kazino vai likmes platforma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Twitch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YouTube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Spotify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jebkas cits, ko tu faktiski izmanto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Ja nevari izvēlēties </w:t>
      </w:r>
      <w:r w:rsidR="00F1020E">
        <w:rPr>
          <w:rFonts w:eastAsia="Times New Roman" w:cstheme="minorHAnsi"/>
          <w:i/>
          <w:iCs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 padomā, ko tu darīji vakar.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1. daļa  Salauz un salabo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Zemāk ir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nepilnīgs un daļēji nepareizs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scenārijs. Tavs uzdevums: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atrast 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2 problēmas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uzrakstīt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labotu versiju</w:t>
      </w:r>
    </w:p>
    <w:p w:rsidR="00A90BA1" w:rsidRPr="00A90BA1" w:rsidRDefault="00A90BA1" w:rsidP="00A90BA1">
      <w:pPr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īsi paskaidrot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kāpēc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katrs solis ir vajadzīgs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Dots scenārijs: "Lietotājs piesakās sistēmā"</w:t>
      </w:r>
    </w:p>
    <w:p w:rsid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Lietotājs atver </w:t>
      </w:r>
      <w:r w:rsidR="00552E44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programmu</w:t>
      </w:r>
    </w:p>
    <w:p w:rsidR="00037388" w:rsidRPr="00552E44" w:rsidRDefault="00037388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552E44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Sis</w:t>
      </w:r>
      <w:r w:rsidR="00552E44" w:rsidRPr="00552E44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tēma izmet logu kura parāda esošos kontus / iespēju pievienot kontu.</w:t>
      </w:r>
    </w:p>
    <w:p w:rsidR="00552E44" w:rsidRPr="00552E44" w:rsidRDefault="00552E44" w:rsidP="00552E44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552E44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Lietotājs uzspiež uz sava konta, vai izveido to.</w:t>
      </w:r>
    </w:p>
    <w:p w:rsidR="00552E44" w:rsidRPr="00552E44" w:rsidRDefault="00552E44" w:rsidP="00552E44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ievada paroli</w:t>
      </w:r>
      <w:r>
        <w:rPr>
          <w:rFonts w:eastAsia="Times New Roman" w:cstheme="minorHAnsi"/>
          <w:sz w:val="24"/>
          <w:szCs w:val="24"/>
          <w:lang w:eastAsia="lv-LV"/>
        </w:rPr>
        <w:t>,(</w:t>
      </w: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ja programma prasa atjaunot konta pieeju drošības apsvērumu dēļ.</w:t>
      </w:r>
    </w:p>
    <w:p w:rsidR="00552E44" w:rsidRPr="00552E44" w:rsidRDefault="00552E44" w:rsidP="00552E44">
      <w:pPr>
        <w:numPr>
          <w:ilvl w:val="0"/>
          <w:numId w:val="14"/>
        </w:numPr>
        <w:spacing w:after="0" w:line="36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552E44">
        <w:rPr>
          <w:rFonts w:eastAsia="Times New Roman" w:cstheme="minorHAnsi"/>
          <w:color w:val="ED7D31" w:themeColor="accent2"/>
          <w:sz w:val="24"/>
          <w:szCs w:val="24"/>
          <w:lang w:eastAsia="lv-LV"/>
        </w:rPr>
        <w:t>Sistēma ļauj iekšā</w:t>
      </w:r>
      <w:r w:rsidRPr="00552E44">
        <w:rPr>
          <w:rFonts w:eastAsia="Times New Roman" w:cstheme="minorHAnsi"/>
          <w:color w:val="ED7D31" w:themeColor="accent2"/>
          <w:sz w:val="24"/>
          <w:szCs w:val="24"/>
          <w:lang w:eastAsia="lv-LV"/>
        </w:rPr>
        <w:t xml:space="preserve"> </w:t>
      </w:r>
      <w:r>
        <w:rPr>
          <w:rFonts w:eastAsia="Times New Roman" w:cstheme="minorHAnsi"/>
          <w:sz w:val="24"/>
          <w:szCs w:val="24"/>
          <w:lang w:eastAsia="lv-LV"/>
        </w:rPr>
        <w:t xml:space="preserve">/ </w:t>
      </w:r>
      <w:r w:rsidRPr="00552E44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Sistēma ielaiž programmā.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parāda sākumlapu</w:t>
      </w:r>
      <w:r w:rsidR="00552E44">
        <w:rPr>
          <w:rFonts w:eastAsia="Times New Roman" w:cstheme="minorHAnsi"/>
          <w:sz w:val="24"/>
          <w:szCs w:val="24"/>
          <w:lang w:eastAsia="lv-LV"/>
        </w:rPr>
        <w:t>.</w:t>
      </w:r>
    </w:p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Kas šeit trūkst? Kas ir nepareizi? Kā sistēma zina, kurš lietotājs tas ir?</w:t>
      </w:r>
    </w:p>
    <w:p w:rsidR="00802710" w:rsidRPr="00802710" w:rsidRDefault="00802710" w:rsidP="00A90BA1">
      <w:pPr>
        <w:spacing w:after="0" w:line="240" w:lineRule="auto"/>
        <w:rPr>
          <w:rFonts w:eastAsia="Times New Roman" w:cstheme="minorHAnsi"/>
          <w:b/>
          <w:bCs/>
          <w:color w:val="5B9BD5" w:themeColor="accent1"/>
          <w:sz w:val="24"/>
          <w:szCs w:val="24"/>
          <w:lang w:eastAsia="lv-LV"/>
        </w:rPr>
      </w:pPr>
      <w:r w:rsidRPr="00802710">
        <w:rPr>
          <w:rFonts w:eastAsia="Times New Roman" w:cstheme="minorHAnsi"/>
          <w:b/>
          <w:bCs/>
          <w:color w:val="5B9BD5" w:themeColor="accent1"/>
          <w:sz w:val="24"/>
          <w:szCs w:val="24"/>
          <w:lang w:eastAsia="lv-LV"/>
        </w:rPr>
        <w:t>Nepareiza secība un vārdu struktūra.</w:t>
      </w:r>
    </w:p>
    <w:p w:rsidR="00802710" w:rsidRDefault="00802710" w:rsidP="00A90BA1">
      <w:pPr>
        <w:spacing w:after="0" w:line="240" w:lineRule="auto"/>
        <w:rPr>
          <w:rFonts w:eastAsia="Times New Roman" w:cstheme="minorHAnsi"/>
          <w:b/>
          <w:bCs/>
          <w:color w:val="5B9BD5" w:themeColor="accent1"/>
          <w:sz w:val="24"/>
          <w:szCs w:val="24"/>
          <w:lang w:eastAsia="lv-LV"/>
        </w:rPr>
      </w:pPr>
      <w:r w:rsidRPr="00802710">
        <w:rPr>
          <w:rFonts w:eastAsia="Times New Roman" w:cstheme="minorHAnsi"/>
          <w:b/>
          <w:bCs/>
          <w:color w:val="5B9BD5" w:themeColor="accent1"/>
          <w:sz w:val="24"/>
          <w:szCs w:val="24"/>
          <w:lang w:eastAsia="lv-LV"/>
        </w:rPr>
        <w:t>Trūka paris soļu pieteikšanās secībai.</w:t>
      </w:r>
    </w:p>
    <w:p w:rsidR="00802710" w:rsidRDefault="00802710" w:rsidP="00A90BA1">
      <w:pPr>
        <w:spacing w:after="0" w:line="240" w:lineRule="auto"/>
        <w:rPr>
          <w:rFonts w:eastAsia="Times New Roman" w:cstheme="minorHAnsi"/>
          <w:b/>
          <w:bCs/>
          <w:color w:val="5B9BD5" w:themeColor="accent1"/>
          <w:sz w:val="24"/>
          <w:szCs w:val="24"/>
          <w:lang w:eastAsia="lv-LV"/>
        </w:rPr>
      </w:pPr>
    </w:p>
    <w:p w:rsidR="00802710" w:rsidRDefault="00802710" w:rsidP="00A90BA1">
      <w:pPr>
        <w:spacing w:after="0" w:line="240" w:lineRule="auto"/>
        <w:rPr>
          <w:rFonts w:eastAsia="Times New Roman" w:cstheme="minorHAnsi"/>
          <w:b/>
          <w:bCs/>
          <w:color w:val="5B9BD5" w:themeColor="accent1"/>
          <w:sz w:val="24"/>
          <w:szCs w:val="24"/>
          <w:lang w:eastAsia="lv-LV"/>
        </w:rPr>
      </w:pPr>
    </w:p>
    <w:p w:rsidR="00802710" w:rsidRDefault="00802710" w:rsidP="00A90BA1">
      <w:pPr>
        <w:spacing w:after="0" w:line="240" w:lineRule="auto"/>
        <w:rPr>
          <w:rFonts w:eastAsia="Times New Roman" w:cstheme="minorHAnsi"/>
          <w:b/>
          <w:bCs/>
          <w:color w:val="5B9BD5" w:themeColor="accent1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br/>
        <w:t xml:space="preserve">2. daļa Raksti savus scenārijus </w:t>
      </w:r>
    </w:p>
    <w:p w:rsidR="00A90BA1" w:rsidRPr="00A90BA1" w:rsidRDefault="00A90BA1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Uzraksti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vismaz 5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savai izvēlētajai sistēmai. Katram jāsatur:</w:t>
      </w:r>
    </w:p>
    <w:tbl>
      <w:tblPr>
        <w:tblStyle w:val="TableGrid"/>
        <w:tblW w:w="8279" w:type="dxa"/>
        <w:tblLook w:val="04A0" w:firstRow="1" w:lastRow="0" w:firstColumn="1" w:lastColumn="0" w:noHBand="0" w:noVBand="1"/>
      </w:tblPr>
      <w:tblGrid>
        <w:gridCol w:w="673"/>
        <w:gridCol w:w="2686"/>
        <w:gridCol w:w="2353"/>
        <w:gridCol w:w="2567"/>
      </w:tblGrid>
      <w:tr w:rsidR="00844567" w:rsidRPr="00A90BA1" w:rsidTr="00802710">
        <w:trPr>
          <w:trHeight w:val="317"/>
        </w:trPr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844567" w:rsidRPr="00A90BA1" w:rsidTr="00802710">
        <w:trPr>
          <w:trHeight w:val="650"/>
        </w:trPr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A90BA1" w:rsidRPr="00A90BA1" w:rsidRDefault="00802710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802710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Uz</w:t>
            </w: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</w:t>
            </w:r>
            <w:r w:rsidRPr="00802710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piež uz programmas logo.</w:t>
            </w:r>
          </w:p>
        </w:tc>
        <w:tc>
          <w:tcPr>
            <w:tcW w:w="0" w:type="auto"/>
            <w:hideMark/>
          </w:tcPr>
          <w:p w:rsidR="00A90BA1" w:rsidRPr="00A90BA1" w:rsidRDefault="00802710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802710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Atver programmas pirmo logu.</w:t>
            </w:r>
          </w:p>
        </w:tc>
        <w:tc>
          <w:tcPr>
            <w:tcW w:w="0" w:type="auto"/>
            <w:hideMark/>
          </w:tcPr>
          <w:p w:rsidR="00A90BA1" w:rsidRPr="00A90BA1" w:rsidRDefault="00802710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802710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Lai palaistu sākotnēji pr</w:t>
            </w: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o</w:t>
            </w:r>
            <w:r w:rsidRPr="00802710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grammu.</w:t>
            </w:r>
          </w:p>
        </w:tc>
      </w:tr>
      <w:tr w:rsidR="00844567" w:rsidRPr="00A90BA1" w:rsidTr="00802710">
        <w:trPr>
          <w:trHeight w:val="317"/>
        </w:trPr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802710" w:rsidRPr="00802710" w:rsidRDefault="00802710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Uzspiež uz sava konta.</w:t>
            </w:r>
          </w:p>
        </w:tc>
        <w:tc>
          <w:tcPr>
            <w:tcW w:w="0" w:type="auto"/>
            <w:hideMark/>
          </w:tcPr>
          <w:p w:rsidR="00A90BA1" w:rsidRPr="00A90BA1" w:rsidRDefault="00802710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C553D8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Ielaiž konkrēto profilu programmā.</w:t>
            </w:r>
          </w:p>
        </w:tc>
        <w:tc>
          <w:tcPr>
            <w:tcW w:w="0" w:type="auto"/>
            <w:hideMark/>
          </w:tcPr>
          <w:p w:rsidR="00A90BA1" w:rsidRPr="00A90BA1" w:rsidRDefault="00C553D8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C553D8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Lai zinātu kurš lietotājs jā</w:t>
            </w:r>
            <w:r w:rsidR="00802710" w:rsidRPr="00C553D8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pieslēdz.</w:t>
            </w:r>
          </w:p>
        </w:tc>
      </w:tr>
      <w:tr w:rsidR="00844567" w:rsidRPr="00A90BA1" w:rsidTr="00802710">
        <w:trPr>
          <w:trHeight w:val="317"/>
        </w:trPr>
        <w:tc>
          <w:tcPr>
            <w:tcW w:w="0" w:type="auto"/>
          </w:tcPr>
          <w:p w:rsidR="00802710" w:rsidRPr="00A90BA1" w:rsidRDefault="00802710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802710" w:rsidRPr="00C553D8" w:rsidRDefault="00C553D8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Izvēlas kādu no piedāvātajām izvēlnēm.</w:t>
            </w:r>
          </w:p>
        </w:tc>
        <w:tc>
          <w:tcPr>
            <w:tcW w:w="0" w:type="auto"/>
          </w:tcPr>
          <w:p w:rsidR="00802710" w:rsidRPr="00A90BA1" w:rsidRDefault="00C553D8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C553D8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Parāda izvēlnes apakšpunktus.</w:t>
            </w:r>
          </w:p>
        </w:tc>
        <w:tc>
          <w:tcPr>
            <w:tcW w:w="0" w:type="auto"/>
          </w:tcPr>
          <w:p w:rsidR="00802710" w:rsidRPr="00A90BA1" w:rsidRDefault="00C553D8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C553D8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Lai veidotu kārtību un vieglāk būtu atrast ko vajag.</w:t>
            </w:r>
          </w:p>
        </w:tc>
      </w:tr>
      <w:tr w:rsidR="00844567" w:rsidRPr="00A90BA1" w:rsidTr="00802710">
        <w:trPr>
          <w:trHeight w:val="317"/>
        </w:trPr>
        <w:tc>
          <w:tcPr>
            <w:tcW w:w="0" w:type="auto"/>
          </w:tcPr>
          <w:p w:rsidR="00802710" w:rsidRPr="00A90BA1" w:rsidRDefault="00802710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lastRenderedPageBreak/>
              <w:t>4</w:t>
            </w:r>
          </w:p>
        </w:tc>
        <w:tc>
          <w:tcPr>
            <w:tcW w:w="0" w:type="auto"/>
          </w:tcPr>
          <w:p w:rsidR="00802710" w:rsidRPr="00C553D8" w:rsidRDefault="00C553D8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C553D8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Izvēlas kādu  no izvēlnes piedāvātajiem nodalījumiem un uzspiež uz tās.</w:t>
            </w:r>
          </w:p>
        </w:tc>
        <w:tc>
          <w:tcPr>
            <w:tcW w:w="0" w:type="auto"/>
          </w:tcPr>
          <w:p w:rsidR="00802710" w:rsidRPr="00A90BA1" w:rsidRDefault="00C553D8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C553D8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Atver izvēlēto nodalījuma logu.</w:t>
            </w:r>
          </w:p>
        </w:tc>
        <w:tc>
          <w:tcPr>
            <w:tcW w:w="0" w:type="auto"/>
          </w:tcPr>
          <w:p w:rsidR="00802710" w:rsidRPr="00C553D8" w:rsidRDefault="00C553D8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C553D8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Lai viegli atrastu konkrēto nodalījumu un uz to novirzītu.</w:t>
            </w:r>
          </w:p>
        </w:tc>
      </w:tr>
      <w:tr w:rsidR="00844567" w:rsidRPr="00A90BA1" w:rsidTr="00802710">
        <w:trPr>
          <w:trHeight w:val="317"/>
        </w:trPr>
        <w:tc>
          <w:tcPr>
            <w:tcW w:w="0" w:type="auto"/>
          </w:tcPr>
          <w:p w:rsidR="00802710" w:rsidRPr="00A90BA1" w:rsidRDefault="00802710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</w:tcPr>
          <w:p w:rsidR="00802710" w:rsidRPr="00A90BA1" w:rsidRDefault="00844567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84456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Izvēlas spēli ko spēlēt.</w:t>
            </w:r>
          </w:p>
        </w:tc>
        <w:tc>
          <w:tcPr>
            <w:tcW w:w="0" w:type="auto"/>
          </w:tcPr>
          <w:p w:rsidR="00802710" w:rsidRPr="00A90BA1" w:rsidRDefault="00844567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84456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Palaiž konkrēti izvēlēto spēli un savienojas ar serveri.</w:t>
            </w:r>
          </w:p>
        </w:tc>
        <w:tc>
          <w:tcPr>
            <w:tcW w:w="0" w:type="auto"/>
          </w:tcPr>
          <w:p w:rsidR="00802710" w:rsidRPr="00844567" w:rsidRDefault="00844567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84456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Lai uzsāktu spēli un savienotu ar iepriekšējo progresu, kā arī to saglābāt.</w:t>
            </w:r>
          </w:p>
        </w:tc>
      </w:tr>
    </w:tbl>
    <w:p w:rsidR="00A90BA1" w:rsidRPr="00A90BA1" w:rsidRDefault="00A90BA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vienam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no scenārijiem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obligāti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jābūt kļūdas situācijai - kas notiek, ja kaut kas noiet greizi? 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(Nepareiza parole, maksājums neiziet, spēle sabrūk utt.)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Kas vēlas - var iet dziļāk un detalizētāk. Jo precīzāk aprakstīts, jo vieglāk būs vēlāk zīmēt diagrammas un rakstīt kodu.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3. daļa Zīmē draw.io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Uzzīmē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visus savus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kā shēmas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draw.io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rīkā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katru scenāriju kā atsevišķu shēmu. Nav jābūt skaistam un nav jābūt "pareizi"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zīmē tā, kā tu saproti. Vēlāk apskatīsim kop</w:t>
      </w:r>
      <w:bookmarkStart w:id="0" w:name="_GoBack"/>
      <w:bookmarkEnd w:id="0"/>
      <w:r w:rsidRPr="00A90BA1">
        <w:rPr>
          <w:rFonts w:eastAsia="Times New Roman" w:cstheme="minorHAnsi"/>
          <w:sz w:val="24"/>
          <w:szCs w:val="24"/>
          <w:lang w:eastAsia="lv-LV"/>
        </w:rPr>
        <w:t xml:space="preserve">ā, kā to </w:t>
      </w:r>
      <w:r w:rsidR="007B2FB9" w:rsidRPr="0003738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zīmē</w:t>
      </w:r>
      <w:r w:rsidR="007B2FB9">
        <w:rPr>
          <w:rFonts w:eastAsia="Times New Roman" w:cstheme="minorHAnsi"/>
          <w:sz w:val="24"/>
          <w:szCs w:val="24"/>
          <w:lang w:eastAsia="lv-LV"/>
        </w:rPr>
        <w:t>.</w:t>
      </w:r>
    </w:p>
    <w:sectPr w:rsidR="00A90BA1" w:rsidRPr="00A90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2B6"/>
    <w:multiLevelType w:val="multilevel"/>
    <w:tmpl w:val="FF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143C"/>
    <w:multiLevelType w:val="multilevel"/>
    <w:tmpl w:val="CC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6327"/>
    <w:multiLevelType w:val="multilevel"/>
    <w:tmpl w:val="535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B406C"/>
    <w:multiLevelType w:val="multilevel"/>
    <w:tmpl w:val="623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6836"/>
    <w:multiLevelType w:val="hybridMultilevel"/>
    <w:tmpl w:val="416C2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66ED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D2A"/>
    <w:multiLevelType w:val="hybridMultilevel"/>
    <w:tmpl w:val="1094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5752"/>
    <w:multiLevelType w:val="multilevel"/>
    <w:tmpl w:val="399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02E6E"/>
    <w:multiLevelType w:val="multilevel"/>
    <w:tmpl w:val="EC8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4578A"/>
    <w:multiLevelType w:val="multilevel"/>
    <w:tmpl w:val="30E8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67DB2"/>
    <w:multiLevelType w:val="hybridMultilevel"/>
    <w:tmpl w:val="E7147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7AAB"/>
    <w:multiLevelType w:val="hybridMultilevel"/>
    <w:tmpl w:val="755CE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10B8C"/>
    <w:multiLevelType w:val="hybridMultilevel"/>
    <w:tmpl w:val="2FC64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3B3"/>
    <w:multiLevelType w:val="multilevel"/>
    <w:tmpl w:val="476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5B2E"/>
    <w:multiLevelType w:val="multilevel"/>
    <w:tmpl w:val="5DE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070F7"/>
    <w:multiLevelType w:val="hybridMultilevel"/>
    <w:tmpl w:val="1B7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C2C78"/>
    <w:multiLevelType w:val="multilevel"/>
    <w:tmpl w:val="7D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E"/>
    <w:rsid w:val="00037388"/>
    <w:rsid w:val="00552E44"/>
    <w:rsid w:val="007B2FB9"/>
    <w:rsid w:val="00802710"/>
    <w:rsid w:val="00844567"/>
    <w:rsid w:val="00903BD9"/>
    <w:rsid w:val="00A90BA1"/>
    <w:rsid w:val="00C553D8"/>
    <w:rsid w:val="00CE3497"/>
    <w:rsid w:val="00F1020E"/>
    <w:rsid w:val="00F2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C509"/>
  <w15:chartTrackingRefBased/>
  <w15:docId w15:val="{8FCCCB1B-39C0-4782-8B10-1931616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E44"/>
  </w:style>
  <w:style w:type="paragraph" w:styleId="Heading1">
    <w:name w:val="heading 1"/>
    <w:basedOn w:val="Normal"/>
    <w:next w:val="Normal"/>
    <w:link w:val="Heading1Char"/>
    <w:uiPriority w:val="9"/>
    <w:qFormat/>
    <w:rsid w:val="00F26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6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619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61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90BA1"/>
    <w:rPr>
      <w:b/>
      <w:bCs/>
    </w:rPr>
  </w:style>
  <w:style w:type="character" w:styleId="Emphasis">
    <w:name w:val="Emphasis"/>
    <w:basedOn w:val="DefaultParagraphFont"/>
    <w:uiPriority w:val="20"/>
    <w:qFormat/>
    <w:rsid w:val="00A90B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0BA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9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2026-05-05T07:54:00Z</dcterms:created>
  <dcterms:modified xsi:type="dcterms:W3CDTF">2026-05-05T07:54:00Z</dcterms:modified>
</cp:coreProperties>
</file>