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4C5" w:rsidRDefault="000A1358">
      <w:pPr>
        <w:rPr>
          <w:rFonts w:ascii="Arial" w:hAnsi="Arial" w:cs="Arial"/>
          <w:color w:val="161718"/>
          <w:sz w:val="21"/>
          <w:szCs w:val="21"/>
          <w:shd w:val="clear" w:color="auto" w:fill="F9FAFB"/>
        </w:rPr>
      </w:pPr>
      <w:r>
        <w:rPr>
          <w:rFonts w:ascii="Arial" w:hAnsi="Arial" w:cs="Arial"/>
          <w:color w:val="161718"/>
          <w:sz w:val="21"/>
          <w:szCs w:val="21"/>
          <w:shd w:val="clear" w:color="auto" w:fill="F9FAFB"/>
        </w:rPr>
        <w:t>Digitālais modinātājs, kam katram ciparam ir sava krāsa, kas nemainās vienam lietotājam, bet citam var būt cita. Pēc pieteikšanās, ir iespēja uzlikt modinātāja laiku un paziņojumu, kas parādās, kad laiks pienācis, to var atlikt 3 reizes pa 1 minūti. Sāk stādāt, kad esi pieteicies programmā.</w:t>
      </w:r>
    </w:p>
    <w:p w:rsidR="000A1358" w:rsidRDefault="000A1358">
      <w:hyperlink r:id="rId4" w:history="1">
        <w:r w:rsidRPr="00971F75">
          <w:rPr>
            <w:rStyle w:val="Hyperlink"/>
          </w:rPr>
          <w:t>https://zornet.ru/load/cifrovye_chasy_s_budilnikom_na_js_css/146-1-0-10664</w:t>
        </w:r>
      </w:hyperlink>
      <w:r>
        <w:t xml:space="preserve"> </w:t>
      </w:r>
    </w:p>
    <w:p w:rsidR="000A1358" w:rsidRDefault="000A1358">
      <w:r>
        <w:t xml:space="preserve">es izvēlējos šo saiti, jo </w:t>
      </w:r>
      <w:r w:rsidR="00AA0E19">
        <w:t xml:space="preserve">tas ir vienīgai labs rezultāts, ko es atradu, jo ļoti grūti atrast to , ko tieši vajag.  </w:t>
      </w:r>
    </w:p>
    <w:p w:rsidR="000A1358" w:rsidRDefault="000A1358">
      <w:hyperlink r:id="rId5" w:history="1">
        <w:r w:rsidRPr="00971F75">
          <w:rPr>
            <w:rStyle w:val="Hyperlink"/>
          </w:rPr>
          <w:t>https://www.w3schools.com/howto/howto_css_login_form.asp</w:t>
        </w:r>
      </w:hyperlink>
      <w:r>
        <w:t xml:space="preserve"> </w:t>
      </w:r>
    </w:p>
    <w:p w:rsidR="004972C8" w:rsidRDefault="004972C8" w:rsidP="004972C8">
      <w:r>
        <w:t xml:space="preserve">es izvēlējos šo saiti, jo </w:t>
      </w:r>
      <w:r w:rsidR="00AA0E19">
        <w:t>man patīk w3school, viss ir saprotami un viegli</w:t>
      </w:r>
    </w:p>
    <w:p w:rsidR="00AA0E19" w:rsidRDefault="00AA0E19" w:rsidP="004972C8">
      <w:bookmarkStart w:id="0" w:name="_GoBack"/>
      <w:bookmarkEnd w:id="0"/>
    </w:p>
    <w:p w:rsidR="004972C8" w:rsidRDefault="004972C8"/>
    <w:sectPr w:rsidR="004972C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35C"/>
    <w:rsid w:val="000956F6"/>
    <w:rsid w:val="000A1358"/>
    <w:rsid w:val="00363787"/>
    <w:rsid w:val="004972C8"/>
    <w:rsid w:val="0070735C"/>
    <w:rsid w:val="007A28A1"/>
    <w:rsid w:val="007A704E"/>
    <w:rsid w:val="007F14C5"/>
    <w:rsid w:val="00AA0E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B932"/>
  <w15:chartTrackingRefBased/>
  <w15:docId w15:val="{306175B5-D393-44A0-BF6F-5E85C136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4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3schools.com/howto/howto_css_login_form.asp" TargetMode="External"/><Relationship Id="rId4" Type="http://schemas.openxmlformats.org/officeDocument/2006/relationships/hyperlink" Target="https://zornet.ru/load/cifrovye_chasy_s_budilnikom_na_js_css/146-1-0-10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498</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students</cp:lastModifiedBy>
  <cp:revision>1</cp:revision>
  <dcterms:created xsi:type="dcterms:W3CDTF">2025-06-02T06:11:00Z</dcterms:created>
  <dcterms:modified xsi:type="dcterms:W3CDTF">2025-06-02T11:52:00Z</dcterms:modified>
</cp:coreProperties>
</file>