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1EFA4" w14:textId="18134717" w:rsidR="00E36D08" w:rsidRPr="00E36D08" w:rsidRDefault="00E36D08" w:rsidP="00E36D08">
      <w:pPr>
        <w:jc w:val="center"/>
        <w:rPr>
          <w:sz w:val="28"/>
          <w:szCs w:val="28"/>
        </w:rPr>
      </w:pPr>
      <w:r w:rsidRPr="00E36D08">
        <w:rPr>
          <w:sz w:val="28"/>
          <w:szCs w:val="28"/>
        </w:rPr>
        <w:t>Pasūtījuma Dokumentācija</w:t>
      </w:r>
    </w:p>
    <w:p w14:paraId="162D1703" w14:textId="01BD2F08" w:rsidR="00E36D08" w:rsidRPr="00E36D08" w:rsidRDefault="00E36D08" w:rsidP="00E36D08">
      <w:pPr>
        <w:jc w:val="center"/>
        <w:rPr>
          <w:sz w:val="28"/>
          <w:szCs w:val="28"/>
        </w:rPr>
      </w:pPr>
      <w:r w:rsidRPr="00E36D08">
        <w:rPr>
          <w:sz w:val="28"/>
          <w:szCs w:val="28"/>
        </w:rPr>
        <w:t>Vienkārša Mājaslapa ar Login/Register un To-Do Sarakstu</w:t>
      </w:r>
    </w:p>
    <w:p w14:paraId="5AD89785" w14:textId="77777777" w:rsidR="00E36D08" w:rsidRDefault="00E36D08" w:rsidP="00E36D08"/>
    <w:p w14:paraId="4239A375" w14:textId="369B0609" w:rsidR="00E36D08" w:rsidRP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Ievads</w:t>
      </w:r>
    </w:p>
    <w:p w14:paraId="384086B0" w14:textId="77777777" w:rsidR="00E36D08" w:rsidRDefault="00E36D08" w:rsidP="00E36D08">
      <w:r>
        <w:t>Šis dokuments detalizēti apraksta prasības vienkāršai mājaslapai, kurai ir divas lapas: login/register lapa un lapa ar lietotāja To-Do sarakstu. Mājaslapa ir paredzēta, lai nodrošinātu pamata autentifikāciju un vietējo To-Do sarakstu katram lietotājam. To-Do saraksts tiks glabāts lokāli (bez datu bāzes).</w:t>
      </w:r>
    </w:p>
    <w:p w14:paraId="1E7BD6D8" w14:textId="77777777" w:rsidR="00E36D08" w:rsidRDefault="00E36D08" w:rsidP="00E36D08"/>
    <w:p w14:paraId="358AF7D5" w14:textId="74436873" w:rsidR="00E36D08" w:rsidRP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Funkcionālās Prasības</w:t>
      </w:r>
    </w:p>
    <w:p w14:paraId="2F526CAA" w14:textId="590AF42B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Login/Register Lapa</w:t>
      </w:r>
    </w:p>
    <w:p w14:paraId="081F77C6" w14:textId="322FF6BE" w:rsidR="00E36D08" w:rsidRDefault="00E36D08" w:rsidP="00E36D08">
      <w:r>
        <w:t>1. Lietotāju autentifikācija:</w:t>
      </w:r>
    </w:p>
    <w:p w14:paraId="3A429B61" w14:textId="3992F837" w:rsidR="00E36D08" w:rsidRDefault="00E36D08" w:rsidP="00FB121E">
      <w:pPr>
        <w:pStyle w:val="ListParagraph"/>
        <w:numPr>
          <w:ilvl w:val="0"/>
          <w:numId w:val="9"/>
        </w:numPr>
      </w:pPr>
      <w:r>
        <w:t>Login forma, kas pieprasa lietotājvārdu un paroli.</w:t>
      </w:r>
    </w:p>
    <w:p w14:paraId="1549F11D" w14:textId="5811F8A6" w:rsidR="00E36D08" w:rsidRDefault="00E36D08" w:rsidP="00E36D08">
      <w:pPr>
        <w:pStyle w:val="ListParagraph"/>
        <w:numPr>
          <w:ilvl w:val="0"/>
          <w:numId w:val="9"/>
        </w:numPr>
      </w:pPr>
      <w:r>
        <w:t>Reģistrācijas forma jauniem lietotājiem, kas pieprasa lietotājvārdu, paroli un paroli apstiprināšanai.</w:t>
      </w:r>
    </w:p>
    <w:p w14:paraId="50B39244" w14:textId="08A593D1" w:rsidR="00E36D08" w:rsidRDefault="00E36D08" w:rsidP="00E36D08">
      <w:r>
        <w:t>2. Validācija:</w:t>
      </w:r>
    </w:p>
    <w:p w14:paraId="13FF2567" w14:textId="03D380AE" w:rsidR="00E36D08" w:rsidRDefault="00E36D08" w:rsidP="00FB121E">
      <w:pPr>
        <w:pStyle w:val="ListParagraph"/>
        <w:numPr>
          <w:ilvl w:val="0"/>
          <w:numId w:val="7"/>
        </w:numPr>
      </w:pPr>
      <w:r>
        <w:t>Pārbaude, vai lietotājvārds un parole ir ievadīti.</w:t>
      </w:r>
    </w:p>
    <w:p w14:paraId="3E4AAD12" w14:textId="12F51867" w:rsidR="00E36D08" w:rsidRDefault="00E36D08" w:rsidP="00FB121E">
      <w:pPr>
        <w:pStyle w:val="ListParagraph"/>
        <w:numPr>
          <w:ilvl w:val="0"/>
          <w:numId w:val="7"/>
        </w:numPr>
      </w:pPr>
      <w:r>
        <w:t>Reģistrējoties, pārbaude, vai parole un tās apstiprinājums sakrīt.</w:t>
      </w:r>
    </w:p>
    <w:p w14:paraId="7510468D" w14:textId="35D30845" w:rsidR="00E36D08" w:rsidRDefault="00E36D08" w:rsidP="00FB121E">
      <w:pPr>
        <w:pStyle w:val="ListParagraph"/>
        <w:numPr>
          <w:ilvl w:val="0"/>
          <w:numId w:val="7"/>
        </w:numPr>
      </w:pPr>
      <w:r>
        <w:t>Brīdinājuma ziņojumu rādīšana nepareiza ievadīta gadījumā (tukši lauki, nesakritīgas paroles u.c.).</w:t>
      </w:r>
    </w:p>
    <w:p w14:paraId="5AD8B7F0" w14:textId="364F9544" w:rsidR="00E36D08" w:rsidRDefault="00C0641B" w:rsidP="00E36D08">
      <w:pPr>
        <w:pStyle w:val="ListParagraph"/>
        <w:numPr>
          <w:ilvl w:val="0"/>
          <w:numId w:val="7"/>
        </w:numPr>
      </w:pPr>
      <w:r>
        <w:t>Brīdinājuma ziņojum</w:t>
      </w:r>
      <w:r>
        <w:t>a</w:t>
      </w:r>
      <w:r>
        <w:t xml:space="preserve"> rādīšana</w:t>
      </w:r>
      <w:r>
        <w:t xml:space="preserve">, ja reģistrējoties </w:t>
      </w:r>
      <w:r>
        <w:t>lietotāja ievadīt</w:t>
      </w:r>
      <w:r>
        <w:t>s</w:t>
      </w:r>
      <w:r>
        <w:t xml:space="preserve"> lietotājvārd</w:t>
      </w:r>
      <w:r>
        <w:t>s sakrīt ar jau esošu lietotāju.</w:t>
      </w:r>
    </w:p>
    <w:p w14:paraId="47154B34" w14:textId="399B835B" w:rsidR="00E36D08" w:rsidRDefault="00E36D08" w:rsidP="00E36D08">
      <w:r>
        <w:t>3. Lietotāja autentifikācija:</w:t>
      </w:r>
    </w:p>
    <w:p w14:paraId="16F2DBA4" w14:textId="6C6E0BCF" w:rsidR="00E36D08" w:rsidRDefault="00E36D08" w:rsidP="00FB121E">
      <w:pPr>
        <w:pStyle w:val="ListParagraph"/>
        <w:numPr>
          <w:ilvl w:val="0"/>
          <w:numId w:val="5"/>
        </w:numPr>
      </w:pPr>
      <w:r>
        <w:t>Pārbaude, vai lietotājs eksistē (login).</w:t>
      </w:r>
    </w:p>
    <w:p w14:paraId="7DE0DC92" w14:textId="33588613" w:rsidR="00E36D08" w:rsidRDefault="00E36D08" w:rsidP="00FB121E">
      <w:pPr>
        <w:pStyle w:val="ListParagraph"/>
        <w:numPr>
          <w:ilvl w:val="0"/>
          <w:numId w:val="5"/>
        </w:numPr>
      </w:pPr>
      <w:r>
        <w:t>Saglabāt reģistrētos lietotāju datus lokāli (session storage vai līdzīgi).</w:t>
      </w:r>
    </w:p>
    <w:p w14:paraId="367ABD82" w14:textId="77777777" w:rsidR="00E36D08" w:rsidRDefault="00E36D08" w:rsidP="00E36D08"/>
    <w:p w14:paraId="1DC4F06E" w14:textId="5EA88993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To-Do Saraksta Lapa</w:t>
      </w:r>
    </w:p>
    <w:p w14:paraId="27487B63" w14:textId="0F695722" w:rsidR="00E36D08" w:rsidRDefault="00E36D08" w:rsidP="00E36D08">
      <w:r>
        <w:t>1. To-Do saraksta pārvaldība:</w:t>
      </w:r>
    </w:p>
    <w:p w14:paraId="22B24D1F" w14:textId="50CDD322" w:rsidR="00E36D08" w:rsidRDefault="00E36D08" w:rsidP="00FB121E">
      <w:pPr>
        <w:pStyle w:val="ListParagraph"/>
        <w:numPr>
          <w:ilvl w:val="0"/>
          <w:numId w:val="3"/>
        </w:numPr>
      </w:pPr>
      <w:r>
        <w:t>Funkcija pievienot jaunu uzdevumu.</w:t>
      </w:r>
    </w:p>
    <w:p w14:paraId="2D457508" w14:textId="6EE25F62" w:rsidR="00E36D08" w:rsidRDefault="00E36D08" w:rsidP="00FB121E">
      <w:pPr>
        <w:pStyle w:val="ListParagraph"/>
        <w:numPr>
          <w:ilvl w:val="0"/>
          <w:numId w:val="3"/>
        </w:numPr>
      </w:pPr>
      <w:r>
        <w:t>Funkcija atzīmēt uzdevumu kā pabeigtu/nepabeigtu.</w:t>
      </w:r>
    </w:p>
    <w:p w14:paraId="1F2A15C6" w14:textId="7A952F2E" w:rsidR="00E36D08" w:rsidRDefault="00E36D08" w:rsidP="00E36D08">
      <w:pPr>
        <w:pStyle w:val="ListParagraph"/>
        <w:numPr>
          <w:ilvl w:val="0"/>
          <w:numId w:val="3"/>
        </w:numPr>
      </w:pPr>
      <w:r>
        <w:t>Funkcija dzēst uzdevumu.</w:t>
      </w:r>
    </w:p>
    <w:p w14:paraId="2C920BCC" w14:textId="57021054" w:rsidR="00E36D08" w:rsidRDefault="00E36D08" w:rsidP="00E36D08">
      <w:r>
        <w:t>2. Datu saglabāšana:</w:t>
      </w:r>
    </w:p>
    <w:p w14:paraId="79DB53CB" w14:textId="6B90C80E" w:rsidR="00E36D08" w:rsidRDefault="00E36D08" w:rsidP="00FB121E">
      <w:pPr>
        <w:pStyle w:val="ListParagraph"/>
        <w:numPr>
          <w:ilvl w:val="0"/>
          <w:numId w:val="3"/>
        </w:numPr>
      </w:pPr>
      <w:r>
        <w:t>To-Do saraksta datu saglabāšana lokāli (piemēram, LocalStorage).</w:t>
      </w:r>
    </w:p>
    <w:p w14:paraId="70601C86" w14:textId="1BF44954" w:rsidR="00E36D08" w:rsidRDefault="00E36D08" w:rsidP="00E36D08">
      <w:pPr>
        <w:pStyle w:val="ListParagraph"/>
        <w:numPr>
          <w:ilvl w:val="0"/>
          <w:numId w:val="3"/>
        </w:numPr>
      </w:pPr>
      <w:r>
        <w:t>Datu ielāde lapas ielādēšanas brīdī.</w:t>
      </w:r>
    </w:p>
    <w:p w14:paraId="32333BA3" w14:textId="773BDBBC" w:rsidR="00E36D08" w:rsidRDefault="00E36D08" w:rsidP="00E36D08">
      <w:r>
        <w:t>3. Lietotāju kontekstā:</w:t>
      </w:r>
    </w:p>
    <w:p w14:paraId="7283B8E6" w14:textId="6D5CB5CF" w:rsidR="00E36D08" w:rsidRDefault="00E36D08" w:rsidP="00FB121E">
      <w:pPr>
        <w:pStyle w:val="ListParagraph"/>
        <w:numPr>
          <w:ilvl w:val="0"/>
          <w:numId w:val="3"/>
        </w:numPr>
      </w:pPr>
      <w:r>
        <w:lastRenderedPageBreak/>
        <w:t>Katram lietotājam ir savs To-Do saraksts, kas ir pieejams tikai tad, kad lietotājs ir ielogojies.</w:t>
      </w:r>
    </w:p>
    <w:p w14:paraId="425943D8" w14:textId="77777777" w:rsidR="00E36D08" w:rsidRDefault="00E36D08" w:rsidP="00E36D08"/>
    <w:p w14:paraId="758C8BB5" w14:textId="14460125" w:rsidR="00E36D08" w:rsidRP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Lietotāja Stāsti</w:t>
      </w:r>
    </w:p>
    <w:p w14:paraId="2BD8A195" w14:textId="28A2BDE5" w:rsidR="00E36D08" w:rsidRDefault="00E36D08" w:rsidP="00E36D08">
      <w:r>
        <w:t>1. Kā jauns lietotājs, es vēlos reģistrēties, lai es varētu izmantot mājaslapu.</w:t>
      </w:r>
    </w:p>
    <w:p w14:paraId="30BB8A4D" w14:textId="72FDD66D" w:rsidR="00E36D08" w:rsidRDefault="00E36D08" w:rsidP="00E36D08">
      <w:r>
        <w:t>2. Kā esošs lietotājs, es vēlos ielogoties, lai piekļūtu savam To-Do sarakstam.</w:t>
      </w:r>
    </w:p>
    <w:p w14:paraId="25B57627" w14:textId="20E92B72" w:rsidR="00E36D08" w:rsidRDefault="00E36D08" w:rsidP="00E36D08">
      <w:r>
        <w:t>3. Kā lietotājs, es vēlos pievienot uzdevumus savam To-Do sarakstam.</w:t>
      </w:r>
    </w:p>
    <w:p w14:paraId="3D828944" w14:textId="28423617" w:rsidR="00E36D08" w:rsidRDefault="00E36D08" w:rsidP="00E36D08">
      <w:r>
        <w:t>4. Kā lietotājs, es vēlos atzīmēt uzdevumus kā pabeigtus vai nepabeigtus.</w:t>
      </w:r>
    </w:p>
    <w:p w14:paraId="2D51D692" w14:textId="61A4DF63" w:rsidR="00C0641B" w:rsidRDefault="00C0641B" w:rsidP="00E36D08">
      <w:r>
        <w:t>5. Kā lietotājs, es vēlos redzēt uzdevuma pievienošanas datumu un laiku.</w:t>
      </w:r>
    </w:p>
    <w:p w14:paraId="53D8BA09" w14:textId="54BD5555" w:rsidR="00E36D08" w:rsidRDefault="00C0641B" w:rsidP="00E36D08">
      <w:r>
        <w:t>6</w:t>
      </w:r>
      <w:r w:rsidR="00E36D08">
        <w:t>. Kā lietotājs, es vēlos dzēst uzdevumus no sava To-Do saraksta</w:t>
      </w:r>
      <w:r w:rsidR="00E36D08">
        <w:t>.</w:t>
      </w:r>
    </w:p>
    <w:p w14:paraId="3C65DE49" w14:textId="77777777" w:rsidR="00E36D08" w:rsidRDefault="00E36D08" w:rsidP="00E36D08"/>
    <w:p w14:paraId="3C90F71F" w14:textId="7F1A31BB" w:rsidR="00E36D08" w:rsidRP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Ne-funkcionālās Prasības</w:t>
      </w:r>
    </w:p>
    <w:p w14:paraId="20653947" w14:textId="027B4CB9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Veiktspēja</w:t>
      </w:r>
    </w:p>
    <w:p w14:paraId="66532A8A" w14:textId="77777777" w:rsidR="00E36D08" w:rsidRDefault="00E36D08" w:rsidP="00E36D08">
      <w:r>
        <w:t>1. Mājaslapai jāielādējas un jāreaģē ātri, lai nodrošinātu labu lietotāja pieredzi.</w:t>
      </w:r>
    </w:p>
    <w:p w14:paraId="04B23BE2" w14:textId="0A9F69CE" w:rsidR="00E36D08" w:rsidRDefault="00E36D08" w:rsidP="00E36D08">
      <w:r>
        <w:t>2. Datu saglabāšana un ielāde no lokālās glabāšanas jābūt ātrai un efektīvai.</w:t>
      </w:r>
    </w:p>
    <w:p w14:paraId="44AFF2DE" w14:textId="4F3B08C2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Drošība</w:t>
      </w:r>
    </w:p>
    <w:p w14:paraId="2D04F71B" w14:textId="77777777" w:rsidR="00E36D08" w:rsidRDefault="00E36D08" w:rsidP="00E36D08">
      <w:r>
        <w:t>1. Lietotāju paroles jāglabā droši (šifrētas) lokālajā glabāšanā.</w:t>
      </w:r>
    </w:p>
    <w:p w14:paraId="3C7F8963" w14:textId="547E4164" w:rsidR="00E36D08" w:rsidRDefault="00E36D08" w:rsidP="00E36D08">
      <w:r>
        <w:t>2. Jānodrošina, ka lietotāju dati ir privāti un pieejami tikai attiecīgajam lietotājam.</w:t>
      </w:r>
    </w:p>
    <w:p w14:paraId="03C65F01" w14:textId="26CBD31F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Uzturējamība</w:t>
      </w:r>
    </w:p>
    <w:p w14:paraId="6C375A24" w14:textId="77777777" w:rsidR="00E36D08" w:rsidRDefault="00E36D08" w:rsidP="00E36D08">
      <w:r>
        <w:t>1. Kods jābūt labi dokumentētam un strukturētam, lai to būtu viegli uzturēt un paplašināt nākotnē.</w:t>
      </w:r>
    </w:p>
    <w:p w14:paraId="2289FA6F" w14:textId="77777777" w:rsidR="00E36D08" w:rsidRDefault="00E36D08" w:rsidP="00E36D08">
      <w:r>
        <w:t>2. Visas funkcionalitātes jābūt pārbaudāmām ar vienkāršiem testiem.</w:t>
      </w:r>
    </w:p>
    <w:p w14:paraId="225948C5" w14:textId="77777777" w:rsidR="00E36D08" w:rsidRDefault="00E36D08" w:rsidP="00E36D08"/>
    <w:p w14:paraId="3807D91F" w14:textId="77777777" w:rsid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Tehniskās Prasības</w:t>
      </w:r>
    </w:p>
    <w:p w14:paraId="3E2403D2" w14:textId="6CFCC469" w:rsidR="00E36D08" w:rsidRPr="00E53B77" w:rsidRDefault="00E36D08" w:rsidP="00E36D08">
      <w:pPr>
        <w:rPr>
          <w:b/>
          <w:bCs/>
          <w:sz w:val="28"/>
          <w:szCs w:val="28"/>
          <w:u w:val="single"/>
        </w:rPr>
      </w:pPr>
      <w:r w:rsidRPr="00E53B77">
        <w:rPr>
          <w:b/>
          <w:bCs/>
        </w:rPr>
        <w:t>Frontend Tehnoloģijas</w:t>
      </w:r>
    </w:p>
    <w:p w14:paraId="06B3726C" w14:textId="6A1DC6C2" w:rsidR="00E36D08" w:rsidRDefault="00E36D08" w:rsidP="00E36D08">
      <w:r>
        <w:t>1. HTML - struktūras izveidei.</w:t>
      </w:r>
    </w:p>
    <w:p w14:paraId="2D3958A0" w14:textId="3777C003" w:rsidR="00E36D08" w:rsidRDefault="00E36D08" w:rsidP="00E36D08">
      <w:r>
        <w:t>2. CSS - stilizācijai un izkārtojumam.</w:t>
      </w:r>
    </w:p>
    <w:p w14:paraId="0C09BF3B" w14:textId="6E3F4E4B" w:rsidR="00E36D08" w:rsidRDefault="00E36D08" w:rsidP="00E36D08">
      <w:r>
        <w:t>3. JavaScript - funkcionālitātes nodrošināšanai.</w:t>
      </w:r>
    </w:p>
    <w:p w14:paraId="4AA1BB65" w14:textId="3D346279" w:rsidR="00E36D08" w:rsidRDefault="00E36D08" w:rsidP="00E36D08">
      <w:r>
        <w:t xml:space="preserve">4. Frameworks/Bibliotēkas - ieteicams izmantot, piemēram, </w:t>
      </w:r>
      <w:r w:rsidR="00C0641B">
        <w:t>Bootstrap vai SweetAlert2</w:t>
      </w:r>
      <w:r>
        <w:t>, lai nodrošinātu komponentizētu pieeju.</w:t>
      </w:r>
    </w:p>
    <w:p w14:paraId="673AC401" w14:textId="77777777" w:rsidR="00E53B77" w:rsidRDefault="00E53B77" w:rsidP="00E36D08"/>
    <w:p w14:paraId="399EED08" w14:textId="54129412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Lokālie Datu Glabāšanas Rīki</w:t>
      </w:r>
    </w:p>
    <w:p w14:paraId="20F80F7E" w14:textId="03871BD2" w:rsidR="00E36D08" w:rsidRDefault="00E36D08" w:rsidP="00E36D08">
      <w:r>
        <w:t>1. LocalStorage - lai glabātu lietotāja To-Do sarakstu un lietotāja informāciju.</w:t>
      </w:r>
    </w:p>
    <w:p w14:paraId="67772877" w14:textId="3C88D509" w:rsidR="00E36D08" w:rsidRDefault="00E36D08" w:rsidP="00E36D08">
      <w:r>
        <w:lastRenderedPageBreak/>
        <w:t>2. SessionStorage - lai īslaicīgi glabātu lietotāja sesijas informāciju.</w:t>
      </w:r>
    </w:p>
    <w:p w14:paraId="6158594F" w14:textId="77777777" w:rsidR="00E36D08" w:rsidRDefault="00E36D08" w:rsidP="00E36D08"/>
    <w:p w14:paraId="30E11C0A" w14:textId="7E7F923D" w:rsidR="00E36D08" w:rsidRPr="00C0641B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Lietotāja Interfeisa Prasības</w:t>
      </w:r>
    </w:p>
    <w:p w14:paraId="46FD8B9E" w14:textId="243FF42D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Login/Register Lapa</w:t>
      </w:r>
    </w:p>
    <w:p w14:paraId="07E1FA07" w14:textId="77777777" w:rsidR="00E36D08" w:rsidRDefault="00E36D08" w:rsidP="00E36D08">
      <w:r>
        <w:t>1. Vienkārša un intuitīva forma.</w:t>
      </w:r>
    </w:p>
    <w:p w14:paraId="06940F98" w14:textId="39EAD944" w:rsidR="00E36D08" w:rsidRDefault="00E36D08" w:rsidP="00E53B77">
      <w:pPr>
        <w:ind w:left="-426" w:firstLine="426"/>
      </w:pPr>
      <w:r>
        <w:t>2. Skaidri paziņojumi par kļūdām vai veiksmi.</w:t>
      </w:r>
    </w:p>
    <w:p w14:paraId="7926F1BD" w14:textId="448717C6" w:rsidR="00E36D08" w:rsidRPr="00E53B77" w:rsidRDefault="00E36D08" w:rsidP="00E36D08">
      <w:pPr>
        <w:rPr>
          <w:b/>
          <w:bCs/>
        </w:rPr>
      </w:pPr>
      <w:r w:rsidRPr="00E53B77">
        <w:rPr>
          <w:b/>
          <w:bCs/>
        </w:rPr>
        <w:t>To-Do Saraksta Lapa</w:t>
      </w:r>
    </w:p>
    <w:p w14:paraId="6614E758" w14:textId="77777777" w:rsidR="00E36D08" w:rsidRDefault="00E36D08" w:rsidP="00E36D08">
      <w:r>
        <w:t>1. Pārskatāms un viegli lietojams interfeiss.</w:t>
      </w:r>
    </w:p>
    <w:p w14:paraId="4AFC0A16" w14:textId="77777777" w:rsidR="00E36D08" w:rsidRDefault="00E36D08" w:rsidP="00E36D08">
      <w:r>
        <w:t>2. Iespēja pievienot, rediģēt, atzīmēt un dzēst uzdevumus ar minimālu piepūli.</w:t>
      </w:r>
    </w:p>
    <w:p w14:paraId="5480FA5E" w14:textId="2CE72107" w:rsidR="00FB121E" w:rsidRDefault="00E36D08" w:rsidP="00E36D08">
      <w:r>
        <w:t>3. Responsīvs dizains, kas pielāgojas dažād</w:t>
      </w:r>
      <w:r w:rsidR="00C0641B">
        <w:t>iem</w:t>
      </w:r>
      <w:r>
        <w:t xml:space="preserve"> ekrāna izmēriem.</w:t>
      </w:r>
    </w:p>
    <w:p w14:paraId="3882D0C5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Vispārējais Dizaina Stils</w:t>
      </w:r>
    </w:p>
    <w:p w14:paraId="0D8FD9FB" w14:textId="038F1E9B" w:rsidR="00FB121E" w:rsidRDefault="00FB121E" w:rsidP="00FB121E">
      <w:pPr>
        <w:pStyle w:val="ListParagraph"/>
        <w:numPr>
          <w:ilvl w:val="0"/>
          <w:numId w:val="15"/>
        </w:numPr>
      </w:pPr>
      <w:r>
        <w:t>Stils: Moderns, tīrs un minimālistisks dizains</w:t>
      </w:r>
      <w:r>
        <w:t>.</w:t>
      </w:r>
    </w:p>
    <w:p w14:paraId="62AA1F70" w14:textId="77777777" w:rsidR="00FB121E" w:rsidRDefault="00FB121E" w:rsidP="00FB121E">
      <w:pPr>
        <w:pStyle w:val="ListParagraph"/>
        <w:numPr>
          <w:ilvl w:val="0"/>
          <w:numId w:val="15"/>
        </w:numPr>
      </w:pPr>
      <w:r>
        <w:t>Krāsu Palete:</w:t>
      </w:r>
    </w:p>
    <w:p w14:paraId="338500CD" w14:textId="77777777" w:rsidR="00FB121E" w:rsidRDefault="00FB121E" w:rsidP="00FB121E">
      <w:pPr>
        <w:pStyle w:val="ListParagraph"/>
        <w:numPr>
          <w:ilvl w:val="1"/>
          <w:numId w:val="15"/>
        </w:numPr>
      </w:pPr>
      <w:r>
        <w:t>Primārā Krāsa: #3498db (zila)</w:t>
      </w:r>
    </w:p>
    <w:p w14:paraId="107C8EA5" w14:textId="77777777" w:rsidR="00FB121E" w:rsidRDefault="00FB121E" w:rsidP="00FB121E">
      <w:pPr>
        <w:pStyle w:val="ListParagraph"/>
        <w:numPr>
          <w:ilvl w:val="1"/>
          <w:numId w:val="15"/>
        </w:numPr>
      </w:pPr>
      <w:r>
        <w:t>Sekundārā Krāsa: #2ecc71 (zaļa)</w:t>
      </w:r>
    </w:p>
    <w:p w14:paraId="1578FF13" w14:textId="77777777" w:rsidR="00FB121E" w:rsidRDefault="00FB121E" w:rsidP="00FB121E">
      <w:pPr>
        <w:pStyle w:val="ListParagraph"/>
        <w:numPr>
          <w:ilvl w:val="1"/>
          <w:numId w:val="15"/>
        </w:numPr>
      </w:pPr>
      <w:r>
        <w:t>Fona Krāsa: #ecf0f1 (gaiši pelēka)</w:t>
      </w:r>
    </w:p>
    <w:p w14:paraId="5DDE390B" w14:textId="77777777" w:rsidR="00FB121E" w:rsidRDefault="00FB121E" w:rsidP="00FB121E">
      <w:pPr>
        <w:pStyle w:val="ListParagraph"/>
        <w:numPr>
          <w:ilvl w:val="1"/>
          <w:numId w:val="15"/>
        </w:numPr>
      </w:pPr>
      <w:r>
        <w:t>Teksta Krāsa: #2c3e50 (tumši pelēka)</w:t>
      </w:r>
    </w:p>
    <w:p w14:paraId="75F70813" w14:textId="1F34ED6A" w:rsidR="00FB121E" w:rsidRDefault="00FB121E" w:rsidP="00FB121E">
      <w:pPr>
        <w:pStyle w:val="ListParagraph"/>
        <w:numPr>
          <w:ilvl w:val="1"/>
          <w:numId w:val="15"/>
        </w:numPr>
      </w:pPr>
      <w:r>
        <w:t>Kļūdas Krāsa: #e74c3c (sarkana)</w:t>
      </w:r>
    </w:p>
    <w:p w14:paraId="621CB8EE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Login/Register Lapa</w:t>
      </w:r>
    </w:p>
    <w:p w14:paraId="02EF5AA8" w14:textId="677B62ED" w:rsidR="00FB121E" w:rsidRDefault="00FB121E" w:rsidP="00FB121E">
      <w:pPr>
        <w:pStyle w:val="ListParagraph"/>
        <w:numPr>
          <w:ilvl w:val="0"/>
          <w:numId w:val="10"/>
        </w:numPr>
      </w:pPr>
      <w:r>
        <w:t>Izvietojums</w:t>
      </w:r>
      <w:r>
        <w:t>:</w:t>
      </w:r>
    </w:p>
    <w:p w14:paraId="33758A7E" w14:textId="77777777" w:rsidR="00FB121E" w:rsidRDefault="00FB121E" w:rsidP="00FB121E">
      <w:pPr>
        <w:pStyle w:val="ListParagraph"/>
        <w:numPr>
          <w:ilvl w:val="1"/>
          <w:numId w:val="10"/>
        </w:numPr>
      </w:pPr>
      <w:r>
        <w:t>Lapas Centrēšana: Lapas saturs ir centrēts gan vertikāli, gan horizontāli.</w:t>
      </w:r>
    </w:p>
    <w:p w14:paraId="729045FF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Izmēri</w:t>
      </w:r>
    </w:p>
    <w:p w14:paraId="23DA3901" w14:textId="77777777" w:rsidR="00FB121E" w:rsidRDefault="00FB121E" w:rsidP="00FB121E">
      <w:pPr>
        <w:pStyle w:val="ListParagraph"/>
        <w:numPr>
          <w:ilvl w:val="0"/>
          <w:numId w:val="10"/>
        </w:numPr>
      </w:pPr>
      <w:r>
        <w:t>Formas Platums: 400px</w:t>
      </w:r>
    </w:p>
    <w:p w14:paraId="05C9AE76" w14:textId="77777777" w:rsidR="00FB121E" w:rsidRDefault="00FB121E" w:rsidP="00FB121E">
      <w:pPr>
        <w:pStyle w:val="ListParagraph"/>
        <w:numPr>
          <w:ilvl w:val="0"/>
          <w:numId w:val="10"/>
        </w:numPr>
      </w:pPr>
      <w:r>
        <w:t>Formas Margas: 20px no malas</w:t>
      </w:r>
    </w:p>
    <w:p w14:paraId="2536A934" w14:textId="77777777" w:rsidR="00FB121E" w:rsidRDefault="00FB121E" w:rsidP="00FB121E">
      <w:pPr>
        <w:pStyle w:val="ListParagraph"/>
        <w:numPr>
          <w:ilvl w:val="0"/>
          <w:numId w:val="10"/>
        </w:numPr>
      </w:pPr>
      <w:r>
        <w:t>Ievades Lauku Augstums: 40px</w:t>
      </w:r>
    </w:p>
    <w:p w14:paraId="3D05FC8B" w14:textId="77777777" w:rsidR="00FB121E" w:rsidRDefault="00FB121E" w:rsidP="00FB121E">
      <w:pPr>
        <w:pStyle w:val="ListParagraph"/>
        <w:numPr>
          <w:ilvl w:val="0"/>
          <w:numId w:val="10"/>
        </w:numPr>
      </w:pPr>
      <w:r>
        <w:t>Pogas Izmērs: 100px x 40px</w:t>
      </w:r>
    </w:p>
    <w:p w14:paraId="29B6335E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Krāsas</w:t>
      </w:r>
    </w:p>
    <w:p w14:paraId="4DDD72F1" w14:textId="77777777" w:rsidR="00FB121E" w:rsidRDefault="00FB121E" w:rsidP="00FB121E">
      <w:pPr>
        <w:pStyle w:val="ListParagraph"/>
        <w:numPr>
          <w:ilvl w:val="0"/>
          <w:numId w:val="11"/>
        </w:numPr>
      </w:pPr>
      <w:r>
        <w:t>Formas Fons: #ffffff (balts)</w:t>
      </w:r>
    </w:p>
    <w:p w14:paraId="438F6091" w14:textId="77777777" w:rsidR="00FB121E" w:rsidRDefault="00FB121E" w:rsidP="00FB121E">
      <w:pPr>
        <w:pStyle w:val="ListParagraph"/>
        <w:numPr>
          <w:ilvl w:val="0"/>
          <w:numId w:val="11"/>
        </w:numPr>
      </w:pPr>
      <w:r>
        <w:t>Ievades Lauku Fons: #ffffff (balts)</w:t>
      </w:r>
    </w:p>
    <w:p w14:paraId="6E786C6C" w14:textId="77777777" w:rsidR="00FB121E" w:rsidRDefault="00FB121E" w:rsidP="00FB121E">
      <w:pPr>
        <w:pStyle w:val="ListParagraph"/>
        <w:numPr>
          <w:ilvl w:val="0"/>
          <w:numId w:val="11"/>
        </w:numPr>
      </w:pPr>
      <w:r>
        <w:t>Pogu Krāsa:</w:t>
      </w:r>
    </w:p>
    <w:p w14:paraId="1CE44B98" w14:textId="77777777" w:rsidR="00FB121E" w:rsidRDefault="00FB121E" w:rsidP="00FB121E">
      <w:pPr>
        <w:pStyle w:val="ListParagraph"/>
        <w:numPr>
          <w:ilvl w:val="1"/>
          <w:numId w:val="11"/>
        </w:numPr>
      </w:pPr>
      <w:r>
        <w:t>Login: #3498db (zila)</w:t>
      </w:r>
    </w:p>
    <w:p w14:paraId="7D34D078" w14:textId="77777777" w:rsidR="00FB121E" w:rsidRDefault="00FB121E" w:rsidP="00FB121E">
      <w:pPr>
        <w:pStyle w:val="ListParagraph"/>
        <w:numPr>
          <w:ilvl w:val="1"/>
          <w:numId w:val="11"/>
        </w:numPr>
      </w:pPr>
      <w:r>
        <w:t>Register: #2ecc71 (zaļa)</w:t>
      </w:r>
    </w:p>
    <w:p w14:paraId="6E2E8C05" w14:textId="77777777" w:rsidR="00FB121E" w:rsidRDefault="00FB121E" w:rsidP="00FB121E">
      <w:pPr>
        <w:pStyle w:val="ListParagraph"/>
        <w:numPr>
          <w:ilvl w:val="0"/>
          <w:numId w:val="11"/>
        </w:numPr>
      </w:pPr>
      <w:r>
        <w:t>Kļūdas Ziņojumu Krāsa: #e74c3c (sarkana)</w:t>
      </w:r>
    </w:p>
    <w:p w14:paraId="0ABE828C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Tekstiem</w:t>
      </w:r>
    </w:p>
    <w:p w14:paraId="49A2E989" w14:textId="77777777" w:rsidR="00FB121E" w:rsidRDefault="00FB121E" w:rsidP="00FB121E">
      <w:pPr>
        <w:pStyle w:val="ListParagraph"/>
        <w:numPr>
          <w:ilvl w:val="0"/>
          <w:numId w:val="13"/>
        </w:numPr>
      </w:pPr>
      <w:r>
        <w:t>Fonta Ģimene: 'Roboto', sans-serif</w:t>
      </w:r>
    </w:p>
    <w:p w14:paraId="09E5FAD9" w14:textId="77777777" w:rsidR="00FB121E" w:rsidRDefault="00FB121E" w:rsidP="00FB121E">
      <w:pPr>
        <w:pStyle w:val="ListParagraph"/>
        <w:numPr>
          <w:ilvl w:val="0"/>
          <w:numId w:val="13"/>
        </w:numPr>
      </w:pPr>
      <w:r>
        <w:t>Galvenais Teksts (Formas Nosaukums): 24px, bold, #2c3e50</w:t>
      </w:r>
    </w:p>
    <w:p w14:paraId="56D514A6" w14:textId="77777777" w:rsidR="00FB121E" w:rsidRDefault="00FB121E" w:rsidP="00FB121E">
      <w:pPr>
        <w:pStyle w:val="ListParagraph"/>
        <w:numPr>
          <w:ilvl w:val="0"/>
          <w:numId w:val="13"/>
        </w:numPr>
      </w:pPr>
      <w:r>
        <w:t>Ievades Lauku Teksts: 16px, regular, #2c3e50</w:t>
      </w:r>
    </w:p>
    <w:p w14:paraId="53D83560" w14:textId="00FB026C" w:rsidR="00FB121E" w:rsidRDefault="00FB121E" w:rsidP="00FB121E">
      <w:pPr>
        <w:pStyle w:val="ListParagraph"/>
        <w:numPr>
          <w:ilvl w:val="0"/>
          <w:numId w:val="13"/>
        </w:numPr>
      </w:pPr>
      <w:r>
        <w:lastRenderedPageBreak/>
        <w:t>Pogu Teksts: 16px, bold, #ffffff</w:t>
      </w:r>
    </w:p>
    <w:p w14:paraId="5E4E5789" w14:textId="77777777" w:rsidR="00FB121E" w:rsidRPr="00E53B77" w:rsidRDefault="00FB121E" w:rsidP="00FB121E">
      <w:pPr>
        <w:rPr>
          <w:b/>
          <w:bCs/>
        </w:rPr>
      </w:pPr>
      <w:r w:rsidRPr="00E53B77">
        <w:rPr>
          <w:b/>
          <w:bCs/>
        </w:rPr>
        <w:t>To-Do Saraksta Lapa</w:t>
      </w:r>
    </w:p>
    <w:p w14:paraId="7E810C7D" w14:textId="39D0068A" w:rsidR="00FB121E" w:rsidRDefault="00FB121E" w:rsidP="00FB121E">
      <w:pPr>
        <w:pStyle w:val="ListParagraph"/>
        <w:numPr>
          <w:ilvl w:val="0"/>
          <w:numId w:val="14"/>
        </w:numPr>
      </w:pPr>
      <w:r>
        <w:t>Izvietojums</w:t>
      </w:r>
      <w:r>
        <w:t>:</w:t>
      </w:r>
    </w:p>
    <w:p w14:paraId="20FB531C" w14:textId="37C922ED" w:rsidR="00FB121E" w:rsidRDefault="00FB121E" w:rsidP="00FB121E">
      <w:pPr>
        <w:pStyle w:val="ListParagraph"/>
        <w:numPr>
          <w:ilvl w:val="1"/>
          <w:numId w:val="14"/>
        </w:numPr>
      </w:pPr>
      <w:r>
        <w:t>Lapas struktūra: Augšpusē navigācijas josla ar lietotāja vārdu un logout pogu, apakšā To-Do saraksts.</w:t>
      </w:r>
    </w:p>
    <w:p w14:paraId="5FAF656E" w14:textId="447393D6" w:rsidR="00FB121E" w:rsidRDefault="00FB121E" w:rsidP="00FB121E">
      <w:pPr>
        <w:pStyle w:val="ListParagraph"/>
        <w:numPr>
          <w:ilvl w:val="0"/>
          <w:numId w:val="14"/>
        </w:numPr>
      </w:pPr>
      <w:r>
        <w:t>Izmēri</w:t>
      </w:r>
    </w:p>
    <w:p w14:paraId="66D31170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Navigācijas Joslas Augstums: 60px</w:t>
      </w:r>
    </w:p>
    <w:p w14:paraId="4A50E5C8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To-Do Saraksta Platums: 600px</w:t>
      </w:r>
    </w:p>
    <w:p w14:paraId="1C8BF94F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Ievades Lauku Augstums: 40px</w:t>
      </w:r>
    </w:p>
    <w:p w14:paraId="40E80266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Pogu Izmēri: 80px x 30px</w:t>
      </w:r>
    </w:p>
    <w:p w14:paraId="1FB0CD76" w14:textId="77777777" w:rsidR="00FB121E" w:rsidRDefault="00FB121E" w:rsidP="00FB121E">
      <w:pPr>
        <w:pStyle w:val="ListParagraph"/>
        <w:numPr>
          <w:ilvl w:val="0"/>
          <w:numId w:val="14"/>
        </w:numPr>
      </w:pPr>
      <w:r>
        <w:t>Krāsas</w:t>
      </w:r>
    </w:p>
    <w:p w14:paraId="5CC6E981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Navigācijas Josla: #3498db (zila)</w:t>
      </w:r>
    </w:p>
    <w:p w14:paraId="55F8D832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To-Do Saraksta Fons: #ffffff (balts)</w:t>
      </w:r>
    </w:p>
    <w:p w14:paraId="468AEA4E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Ievades Lauku Fons: #ecf0f1 (gaiši pelēka)</w:t>
      </w:r>
    </w:p>
    <w:p w14:paraId="5A4B7AA4" w14:textId="77777777" w:rsidR="00FB121E" w:rsidRDefault="00FB121E" w:rsidP="00FB121E">
      <w:pPr>
        <w:pStyle w:val="ListParagraph"/>
        <w:numPr>
          <w:ilvl w:val="0"/>
          <w:numId w:val="14"/>
        </w:numPr>
      </w:pPr>
      <w:r>
        <w:t>Pogu Krāsa:</w:t>
      </w:r>
    </w:p>
    <w:p w14:paraId="1CACCA49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Complete: #2ecc71 (zaļa)</w:t>
      </w:r>
    </w:p>
    <w:p w14:paraId="2BD90ACB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Delete: #e74c3c (sarkana)</w:t>
      </w:r>
    </w:p>
    <w:p w14:paraId="407FD108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Teksta Krāsa: #2c3e50 (tumši pelēka)</w:t>
      </w:r>
    </w:p>
    <w:p w14:paraId="0282FE18" w14:textId="77777777" w:rsidR="00FB121E" w:rsidRDefault="00FB121E" w:rsidP="00FB121E">
      <w:pPr>
        <w:pStyle w:val="ListParagraph"/>
        <w:numPr>
          <w:ilvl w:val="0"/>
          <w:numId w:val="14"/>
        </w:numPr>
      </w:pPr>
      <w:r>
        <w:t>Tekstiem</w:t>
      </w:r>
    </w:p>
    <w:p w14:paraId="765A9E8E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Fonta Ģimene: 'Roboto', sans-serif</w:t>
      </w:r>
    </w:p>
    <w:p w14:paraId="0D81A481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Galvenais Teksts (Lapas Nosaukums): 24px, bold, #2c3e50</w:t>
      </w:r>
    </w:p>
    <w:p w14:paraId="41909718" w14:textId="77777777" w:rsidR="00FB121E" w:rsidRDefault="00FB121E" w:rsidP="00FB121E">
      <w:pPr>
        <w:pStyle w:val="ListParagraph"/>
        <w:numPr>
          <w:ilvl w:val="1"/>
          <w:numId w:val="14"/>
        </w:numPr>
      </w:pPr>
      <w:r>
        <w:t>Ievades Lauku Teksts: 16px, regular, #2c3e50</w:t>
      </w:r>
    </w:p>
    <w:p w14:paraId="76A48FE7" w14:textId="63015054" w:rsidR="00E36D08" w:rsidRDefault="00FB121E" w:rsidP="00FB121E">
      <w:pPr>
        <w:pStyle w:val="ListParagraph"/>
        <w:numPr>
          <w:ilvl w:val="1"/>
          <w:numId w:val="14"/>
        </w:numPr>
      </w:pPr>
      <w:r>
        <w:t>Pogu Teksts: 14px, bold, #ffffff</w:t>
      </w:r>
    </w:p>
    <w:p w14:paraId="699AAE5C" w14:textId="77777777" w:rsidR="00E53B77" w:rsidRPr="00E53B77" w:rsidRDefault="00E53B77" w:rsidP="00E53B77">
      <w:pPr>
        <w:rPr>
          <w:b/>
          <w:bCs/>
        </w:rPr>
      </w:pPr>
      <w:r w:rsidRPr="00E53B77">
        <w:rPr>
          <w:b/>
          <w:bCs/>
        </w:rPr>
        <w:t>Papildus Funkcionalitātes Piezīmes</w:t>
      </w:r>
    </w:p>
    <w:p w14:paraId="6E1FFF06" w14:textId="77777777" w:rsidR="00E53B77" w:rsidRDefault="00E53B77" w:rsidP="00E53B77">
      <w:pPr>
        <w:pStyle w:val="ListParagraph"/>
        <w:numPr>
          <w:ilvl w:val="0"/>
          <w:numId w:val="21"/>
        </w:numPr>
      </w:pPr>
      <w:r>
        <w:t>Formu Validācija: Nodrošināt validāciju gan frontend, gan backend līmenī, lai novērstu tukšu lauku ievadīšanu un nepareizas paroles.</w:t>
      </w:r>
    </w:p>
    <w:p w14:paraId="5C876FD4" w14:textId="77777777" w:rsidR="00E53B77" w:rsidRDefault="00E53B77" w:rsidP="00E53B77">
      <w:pPr>
        <w:pStyle w:val="ListParagraph"/>
        <w:numPr>
          <w:ilvl w:val="0"/>
          <w:numId w:val="21"/>
        </w:numPr>
      </w:pPr>
      <w:r>
        <w:t>Lietotāja Datu Saglabāšana: Izmantot LocalStorage vai SessionStorage, lai saglabātu lietotāja sesijas datus un uzdevumus.</w:t>
      </w:r>
    </w:p>
    <w:p w14:paraId="748FE99E" w14:textId="06FACCBB" w:rsidR="00E53B77" w:rsidRDefault="00E53B77" w:rsidP="00E53B77">
      <w:pPr>
        <w:pStyle w:val="ListParagraph"/>
        <w:numPr>
          <w:ilvl w:val="0"/>
          <w:numId w:val="21"/>
        </w:numPr>
      </w:pPr>
      <w:r>
        <w:t>Responsivitāte: Pielāgot dizainu, lai tas būtu piemērots dažādām ekrāna izmēriem, nodrošinot labu lietotāja pieredzi uz mobilajām ierīcēm.</w:t>
      </w:r>
    </w:p>
    <w:p w14:paraId="5A31F956" w14:textId="77777777" w:rsidR="00E53B77" w:rsidRDefault="00E53B77" w:rsidP="00E53B77"/>
    <w:p w14:paraId="34B2BAD1" w14:textId="77777777" w:rsidR="00E53B77" w:rsidRDefault="00E36D08" w:rsidP="00E36D08">
      <w:pPr>
        <w:rPr>
          <w:sz w:val="28"/>
          <w:szCs w:val="28"/>
          <w:u w:val="single"/>
        </w:rPr>
      </w:pPr>
      <w:r w:rsidRPr="00C0641B">
        <w:rPr>
          <w:sz w:val="28"/>
          <w:szCs w:val="28"/>
          <w:u w:val="single"/>
        </w:rPr>
        <w:t>Projektu Plāns</w:t>
      </w:r>
    </w:p>
    <w:p w14:paraId="6311DE93" w14:textId="04726C55" w:rsidR="00E36D08" w:rsidRPr="00E53B77" w:rsidRDefault="00E36D08" w:rsidP="00E36D08">
      <w:pPr>
        <w:rPr>
          <w:sz w:val="28"/>
          <w:szCs w:val="28"/>
          <w:u w:val="single"/>
        </w:rPr>
      </w:pPr>
      <w:r>
        <w:t>1. Izstrādes Fāze:</w:t>
      </w:r>
    </w:p>
    <w:p w14:paraId="3F94A07E" w14:textId="3F4342AF" w:rsidR="00E36D08" w:rsidRDefault="00E36D08" w:rsidP="00FB121E">
      <w:pPr>
        <w:pStyle w:val="ListParagraph"/>
        <w:numPr>
          <w:ilvl w:val="0"/>
          <w:numId w:val="14"/>
        </w:numPr>
      </w:pPr>
      <w:r>
        <w:t>Izstrādāt HTML/CSS veidnes login/register lapai un To-Do saraksta lapai.</w:t>
      </w:r>
    </w:p>
    <w:p w14:paraId="43DDDB9D" w14:textId="01333162" w:rsidR="00E36D08" w:rsidRDefault="00E36D08" w:rsidP="00FB121E">
      <w:pPr>
        <w:pStyle w:val="ListParagraph"/>
        <w:numPr>
          <w:ilvl w:val="0"/>
          <w:numId w:val="14"/>
        </w:numPr>
      </w:pPr>
      <w:r>
        <w:t>Izstrādāt JavaScript funkcionalitāti login/register un To-Do pārvaldībai.</w:t>
      </w:r>
    </w:p>
    <w:p w14:paraId="554BE424" w14:textId="144818AB" w:rsidR="00E36D08" w:rsidRDefault="00E36D08" w:rsidP="00E36D08">
      <w:pPr>
        <w:pStyle w:val="ListParagraph"/>
        <w:numPr>
          <w:ilvl w:val="0"/>
          <w:numId w:val="14"/>
        </w:numPr>
      </w:pPr>
      <w:r>
        <w:t>Implementēt datu glabāšanu ar LocalStorage.</w:t>
      </w:r>
    </w:p>
    <w:p w14:paraId="5B7C2DAA" w14:textId="71B7AF02" w:rsidR="00E36D08" w:rsidRDefault="00E36D08" w:rsidP="00E36D08">
      <w:r>
        <w:t>2. Testēšanas Fāze:</w:t>
      </w:r>
    </w:p>
    <w:p w14:paraId="45F0C4E0" w14:textId="5A945C62" w:rsidR="00E36D08" w:rsidRDefault="00E36D08" w:rsidP="00FB121E">
      <w:pPr>
        <w:pStyle w:val="ListParagraph"/>
        <w:numPr>
          <w:ilvl w:val="0"/>
          <w:numId w:val="14"/>
        </w:numPr>
      </w:pPr>
      <w:r>
        <w:t>Veikt funkcionālos testus katrai funkcionalitātei.</w:t>
      </w:r>
    </w:p>
    <w:p w14:paraId="437E0A94" w14:textId="440211F7" w:rsidR="00E36D08" w:rsidRDefault="00E36D08" w:rsidP="00E36D08">
      <w:pPr>
        <w:pStyle w:val="ListParagraph"/>
        <w:numPr>
          <w:ilvl w:val="0"/>
          <w:numId w:val="14"/>
        </w:numPr>
      </w:pPr>
      <w:r>
        <w:t>Veikt drošības testus lietotāju datu glabāšanai.</w:t>
      </w:r>
    </w:p>
    <w:p w14:paraId="2A735A2A" w14:textId="695BB5B2" w:rsidR="00E36D08" w:rsidRDefault="00E36D08" w:rsidP="00E36D08">
      <w:r>
        <w:t>3. Izvietošanas Fāze:</w:t>
      </w:r>
    </w:p>
    <w:p w14:paraId="2656C856" w14:textId="08AFBC6D" w:rsidR="00E36D08" w:rsidRDefault="00E36D08" w:rsidP="00FB121E">
      <w:pPr>
        <w:pStyle w:val="ListParagraph"/>
        <w:numPr>
          <w:ilvl w:val="0"/>
          <w:numId w:val="14"/>
        </w:numPr>
      </w:pPr>
      <w:r>
        <w:t>Veikt gala testus, lai nodrošinātu visas funkcionalitātes darbību.</w:t>
      </w:r>
    </w:p>
    <w:p w14:paraId="6A50653B" w14:textId="77777777" w:rsidR="00E36D08" w:rsidRDefault="00E36D08" w:rsidP="00E36D08"/>
    <w:p w14:paraId="2948680B" w14:textId="08224D82" w:rsidR="00E36D08" w:rsidRPr="00E53B77" w:rsidRDefault="00E36D08" w:rsidP="00E36D08">
      <w:pPr>
        <w:rPr>
          <w:sz w:val="28"/>
          <w:szCs w:val="28"/>
          <w:u w:val="single"/>
        </w:rPr>
      </w:pPr>
      <w:r w:rsidRPr="00E53B77">
        <w:rPr>
          <w:sz w:val="28"/>
          <w:szCs w:val="28"/>
          <w:u w:val="single"/>
        </w:rPr>
        <w:t>Secinājums</w:t>
      </w:r>
    </w:p>
    <w:p w14:paraId="3121C74D" w14:textId="59CC3F24" w:rsidR="00776AA8" w:rsidRDefault="00E36D08" w:rsidP="00E36D08">
      <w:r>
        <w:t>Šī dokumentācija apraksta prasības un tehniskās specifikācijas vienkāršai mājaslapai ar login/register lapu un To-Do sarakstu. Dokumentā ir iekļautas gan funkcionālās, gan ne-funkcionālās prasības, kā arī tehniskās prasības un lietotāja stāsti, lai nodrošinātu pilnīgu un detalizētu izstrādes plānu.</w:t>
      </w:r>
    </w:p>
    <w:sectPr w:rsidR="00776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258"/>
    <w:multiLevelType w:val="hybridMultilevel"/>
    <w:tmpl w:val="17BCEC54"/>
    <w:lvl w:ilvl="0" w:tplc="E03E62BE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44A10A1"/>
    <w:multiLevelType w:val="hybridMultilevel"/>
    <w:tmpl w:val="7200D846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0C10D1"/>
    <w:multiLevelType w:val="hybridMultilevel"/>
    <w:tmpl w:val="8940CF46"/>
    <w:lvl w:ilvl="0" w:tplc="E03E62BE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3D141D1"/>
    <w:multiLevelType w:val="hybridMultilevel"/>
    <w:tmpl w:val="55E4A1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894"/>
    <w:multiLevelType w:val="hybridMultilevel"/>
    <w:tmpl w:val="3AB6D6B8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28835F5E"/>
    <w:multiLevelType w:val="hybridMultilevel"/>
    <w:tmpl w:val="ADAC2C9C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590B59"/>
    <w:multiLevelType w:val="hybridMultilevel"/>
    <w:tmpl w:val="0B122E1A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E86"/>
    <w:multiLevelType w:val="hybridMultilevel"/>
    <w:tmpl w:val="1B18B6C4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571D"/>
    <w:multiLevelType w:val="hybridMultilevel"/>
    <w:tmpl w:val="6658A6AC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3690F"/>
    <w:multiLevelType w:val="hybridMultilevel"/>
    <w:tmpl w:val="85C8EC72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7DCA"/>
    <w:multiLevelType w:val="hybridMultilevel"/>
    <w:tmpl w:val="711E294A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F7222"/>
    <w:multiLevelType w:val="hybridMultilevel"/>
    <w:tmpl w:val="21D09342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FAE7FC6"/>
    <w:multiLevelType w:val="hybridMultilevel"/>
    <w:tmpl w:val="3B0452C8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56B10B31"/>
    <w:multiLevelType w:val="hybridMultilevel"/>
    <w:tmpl w:val="7FBA802C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949157A"/>
    <w:multiLevelType w:val="hybridMultilevel"/>
    <w:tmpl w:val="1644B596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A02DD"/>
    <w:multiLevelType w:val="hybridMultilevel"/>
    <w:tmpl w:val="01185176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043D1"/>
    <w:multiLevelType w:val="hybridMultilevel"/>
    <w:tmpl w:val="C848FDE2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F3E1C"/>
    <w:multiLevelType w:val="hybridMultilevel"/>
    <w:tmpl w:val="11DA2988"/>
    <w:lvl w:ilvl="0" w:tplc="E03E62BE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917C7"/>
    <w:multiLevelType w:val="hybridMultilevel"/>
    <w:tmpl w:val="93C46B86"/>
    <w:lvl w:ilvl="0" w:tplc="E03E6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62C82"/>
    <w:multiLevelType w:val="hybridMultilevel"/>
    <w:tmpl w:val="64602C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D392B"/>
    <w:multiLevelType w:val="hybridMultilevel"/>
    <w:tmpl w:val="D174E3BE"/>
    <w:lvl w:ilvl="0" w:tplc="0426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137340777">
    <w:abstractNumId w:val="3"/>
  </w:num>
  <w:num w:numId="2" w16cid:durableId="352263936">
    <w:abstractNumId w:val="19"/>
  </w:num>
  <w:num w:numId="3" w16cid:durableId="1810705760">
    <w:abstractNumId w:val="12"/>
  </w:num>
  <w:num w:numId="4" w16cid:durableId="1006372297">
    <w:abstractNumId w:val="6"/>
  </w:num>
  <w:num w:numId="5" w16cid:durableId="191453614">
    <w:abstractNumId w:val="1"/>
  </w:num>
  <w:num w:numId="6" w16cid:durableId="1322925759">
    <w:abstractNumId w:val="14"/>
  </w:num>
  <w:num w:numId="7" w16cid:durableId="86577876">
    <w:abstractNumId w:val="11"/>
  </w:num>
  <w:num w:numId="8" w16cid:durableId="1545822774">
    <w:abstractNumId w:val="17"/>
  </w:num>
  <w:num w:numId="9" w16cid:durableId="1645155589">
    <w:abstractNumId w:val="4"/>
  </w:num>
  <w:num w:numId="10" w16cid:durableId="1988968860">
    <w:abstractNumId w:val="10"/>
  </w:num>
  <w:num w:numId="11" w16cid:durableId="758137021">
    <w:abstractNumId w:val="15"/>
  </w:num>
  <w:num w:numId="12" w16cid:durableId="821428971">
    <w:abstractNumId w:val="5"/>
  </w:num>
  <w:num w:numId="13" w16cid:durableId="446780956">
    <w:abstractNumId w:val="13"/>
  </w:num>
  <w:num w:numId="14" w16cid:durableId="636643978">
    <w:abstractNumId w:val="18"/>
  </w:num>
  <w:num w:numId="15" w16cid:durableId="528881532">
    <w:abstractNumId w:val="8"/>
  </w:num>
  <w:num w:numId="16" w16cid:durableId="742684679">
    <w:abstractNumId w:val="20"/>
  </w:num>
  <w:num w:numId="17" w16cid:durableId="506016903">
    <w:abstractNumId w:val="16"/>
  </w:num>
  <w:num w:numId="18" w16cid:durableId="1624116304">
    <w:abstractNumId w:val="0"/>
  </w:num>
  <w:num w:numId="19" w16cid:durableId="1878009825">
    <w:abstractNumId w:val="2"/>
  </w:num>
  <w:num w:numId="20" w16cid:durableId="720597978">
    <w:abstractNumId w:val="9"/>
  </w:num>
  <w:num w:numId="21" w16cid:durableId="116308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08"/>
    <w:rsid w:val="00776AA8"/>
    <w:rsid w:val="00C0641B"/>
    <w:rsid w:val="00CA44B4"/>
    <w:rsid w:val="00E00305"/>
    <w:rsid w:val="00E36D08"/>
    <w:rsid w:val="00E53B77"/>
    <w:rsid w:val="00F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0144"/>
  <w15:chartTrackingRefBased/>
  <w15:docId w15:val="{538C966B-CFBC-4B09-8DBE-4C51AA45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2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1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3815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Saulitis</dc:creator>
  <cp:keywords/>
  <dc:description/>
  <cp:lastModifiedBy>Roberts Saulitis</cp:lastModifiedBy>
  <cp:revision>2</cp:revision>
  <dcterms:created xsi:type="dcterms:W3CDTF">2024-06-11T17:13:00Z</dcterms:created>
  <dcterms:modified xsi:type="dcterms:W3CDTF">2024-06-11T18:56:00Z</dcterms:modified>
</cp:coreProperties>
</file>