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59813B6" wp14:paraId="2C078E63" wp14:textId="416CC24B">
      <w:pPr>
        <w:jc w:val="left"/>
        <w:rPr>
          <w:b w:val="1"/>
          <w:bCs w:val="1"/>
          <w:sz w:val="40"/>
          <w:szCs w:val="40"/>
        </w:rPr>
      </w:pPr>
      <w:r w:rsidRPr="759813B6" w:rsidR="1C516708">
        <w:rPr>
          <w:b w:val="1"/>
          <w:bCs w:val="1"/>
          <w:sz w:val="40"/>
          <w:szCs w:val="40"/>
        </w:rPr>
        <w:t>Pieprasījums mājaslapai.</w:t>
      </w:r>
    </w:p>
    <w:p w:rsidR="1C516708" w:rsidP="759813B6" w:rsidRDefault="1C516708" w14:paraId="3AF8450E" w14:textId="547075A5">
      <w:pPr>
        <w:pStyle w:val="Normal"/>
        <w:jc w:val="left"/>
        <w:rPr>
          <w:b w:val="0"/>
          <w:bCs w:val="0"/>
          <w:sz w:val="28"/>
          <w:szCs w:val="28"/>
        </w:rPr>
      </w:pPr>
      <w:r w:rsidRPr="759813B6" w:rsidR="1C516708">
        <w:rPr>
          <w:b w:val="0"/>
          <w:bCs w:val="0"/>
          <w:sz w:val="28"/>
          <w:szCs w:val="28"/>
        </w:rPr>
        <w:t>Vispārīgā tēma ir : mājaslapa</w:t>
      </w:r>
      <w:r w:rsidRPr="759813B6" w:rsidR="1D27AEF9">
        <w:rPr>
          <w:b w:val="0"/>
          <w:bCs w:val="0"/>
          <w:sz w:val="28"/>
          <w:szCs w:val="28"/>
        </w:rPr>
        <w:t xml:space="preserve">/sociālais tīkls, kur lietotāji rāda savu </w:t>
      </w:r>
      <w:r w:rsidRPr="759813B6" w:rsidR="1D27AEF9">
        <w:rPr>
          <w:b w:val="0"/>
          <w:bCs w:val="0"/>
          <w:sz w:val="28"/>
          <w:szCs w:val="28"/>
        </w:rPr>
        <w:t>mākslisko</w:t>
      </w:r>
      <w:r w:rsidRPr="759813B6" w:rsidR="1D27AEF9">
        <w:rPr>
          <w:b w:val="0"/>
          <w:bCs w:val="0"/>
          <w:sz w:val="28"/>
          <w:szCs w:val="28"/>
        </w:rPr>
        <w:t xml:space="preserve"> darbus un stilus. Galvenā doma pa</w:t>
      </w:r>
      <w:r w:rsidRPr="759813B6" w:rsidR="79E9538D">
        <w:rPr>
          <w:b w:val="0"/>
          <w:bCs w:val="0"/>
          <w:sz w:val="28"/>
          <w:szCs w:val="28"/>
        </w:rPr>
        <w:t>r šo mājaslapu ir ka tā ir pret-ai mākslu un tikai cilvēku verificēti mākslas darbi var būt publicēti (</w:t>
      </w:r>
      <w:r w:rsidRPr="759813B6" w:rsidR="4EE112ED">
        <w:rPr>
          <w:b w:val="0"/>
          <w:bCs w:val="0"/>
          <w:sz w:val="28"/>
          <w:szCs w:val="28"/>
        </w:rPr>
        <w:t xml:space="preserve">ar atzīmi, ka piemēram </w:t>
      </w:r>
      <w:r w:rsidRPr="759813B6" w:rsidR="4EE112ED">
        <w:rPr>
          <w:b w:val="0"/>
          <w:bCs w:val="0"/>
          <w:sz w:val="28"/>
          <w:szCs w:val="28"/>
        </w:rPr>
        <w:t>twitter</w:t>
      </w:r>
      <w:r w:rsidRPr="759813B6" w:rsidR="4EE112ED">
        <w:rPr>
          <w:b w:val="0"/>
          <w:bCs w:val="0"/>
          <w:sz w:val="28"/>
          <w:szCs w:val="28"/>
        </w:rPr>
        <w:t xml:space="preserve"> (x), vai ar citu zīmi). Un pats mājaslapas izskats vizuāli </w:t>
      </w:r>
      <w:r w:rsidRPr="759813B6" w:rsidR="4EE112ED">
        <w:rPr>
          <w:b w:val="0"/>
          <w:bCs w:val="0"/>
          <w:sz w:val="28"/>
          <w:szCs w:val="28"/>
        </w:rPr>
        <w:t>līdzīks</w:t>
      </w:r>
      <w:r w:rsidRPr="759813B6" w:rsidR="4EE112ED">
        <w:rPr>
          <w:b w:val="0"/>
          <w:bCs w:val="0"/>
          <w:sz w:val="28"/>
          <w:szCs w:val="28"/>
        </w:rPr>
        <w:t xml:space="preserve"> </w:t>
      </w:r>
      <w:r w:rsidRPr="759813B6" w:rsidR="4EE112ED">
        <w:rPr>
          <w:b w:val="0"/>
          <w:bCs w:val="0"/>
          <w:sz w:val="28"/>
          <w:szCs w:val="28"/>
        </w:rPr>
        <w:t>Tik</w:t>
      </w:r>
      <w:r w:rsidRPr="759813B6" w:rsidR="637D1C04">
        <w:rPr>
          <w:b w:val="0"/>
          <w:bCs w:val="0"/>
          <w:sz w:val="28"/>
          <w:szCs w:val="28"/>
        </w:rPr>
        <w:t>Tok</w:t>
      </w:r>
      <w:r w:rsidRPr="759813B6" w:rsidR="637D1C04">
        <w:rPr>
          <w:b w:val="0"/>
          <w:bCs w:val="0"/>
          <w:sz w:val="28"/>
          <w:szCs w:val="28"/>
        </w:rPr>
        <w:t xml:space="preserve"> vai </w:t>
      </w:r>
      <w:r w:rsidRPr="759813B6" w:rsidR="637D1C04">
        <w:rPr>
          <w:b w:val="0"/>
          <w:bCs w:val="0"/>
          <w:sz w:val="28"/>
          <w:szCs w:val="28"/>
        </w:rPr>
        <w:t>Pinterest</w:t>
      </w:r>
      <w:r w:rsidRPr="759813B6" w:rsidR="637D1C04">
        <w:rPr>
          <w:b w:val="0"/>
          <w:bCs w:val="0"/>
          <w:sz w:val="28"/>
          <w:szCs w:val="28"/>
        </w:rPr>
        <w:t>.</w:t>
      </w:r>
    </w:p>
    <w:p w:rsidR="759813B6" w:rsidP="759813B6" w:rsidRDefault="759813B6" w14:paraId="46DFD5D8" w14:textId="226DCBA4">
      <w:pPr>
        <w:pStyle w:val="Normal"/>
        <w:jc w:val="left"/>
        <w:rPr>
          <w:b w:val="0"/>
          <w:bCs w:val="0"/>
          <w:sz w:val="28"/>
          <w:szCs w:val="28"/>
        </w:rPr>
      </w:pPr>
    </w:p>
    <w:p w:rsidR="4F545B4B" w:rsidP="759813B6" w:rsidRDefault="4F545B4B" w14:paraId="73A09512" w14:textId="6B034CF3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28"/>
          <w:szCs w:val="28"/>
        </w:rPr>
      </w:pPr>
      <w:r w:rsidRPr="759813B6" w:rsidR="4F545B4B">
        <w:rPr>
          <w:b w:val="0"/>
          <w:bCs w:val="0"/>
          <w:sz w:val="28"/>
          <w:szCs w:val="28"/>
        </w:rPr>
        <w:t>Reģi</w:t>
      </w:r>
      <w:r w:rsidRPr="759813B6" w:rsidR="4F545B4B">
        <w:rPr>
          <w:b w:val="0"/>
          <w:bCs w:val="0"/>
          <w:sz w:val="28"/>
          <w:szCs w:val="28"/>
        </w:rPr>
        <w:t>strācijā</w:t>
      </w:r>
      <w:r w:rsidRPr="759813B6" w:rsidR="637D1C04">
        <w:rPr>
          <w:b w:val="0"/>
          <w:bCs w:val="0"/>
          <w:sz w:val="28"/>
          <w:szCs w:val="28"/>
        </w:rPr>
        <w:t xml:space="preserve"> un </w:t>
      </w:r>
      <w:r w:rsidRPr="759813B6" w:rsidR="637D1C04">
        <w:rPr>
          <w:b w:val="0"/>
          <w:bCs w:val="0"/>
          <w:sz w:val="28"/>
          <w:szCs w:val="28"/>
        </w:rPr>
        <w:t>pieteikšanās:</w:t>
      </w:r>
    </w:p>
    <w:p w:rsidR="637D1C04" w:rsidP="759813B6" w:rsidRDefault="637D1C04" w14:paraId="132A2AFB" w14:textId="0196717E">
      <w:pPr>
        <w:pStyle w:val="ListParagraph"/>
        <w:numPr>
          <w:ilvl w:val="1"/>
          <w:numId w:val="1"/>
        </w:numPr>
        <w:jc w:val="left"/>
        <w:rPr>
          <w:b w:val="0"/>
          <w:bCs w:val="0"/>
          <w:sz w:val="28"/>
          <w:szCs w:val="28"/>
        </w:rPr>
      </w:pPr>
      <w:r w:rsidRPr="759813B6" w:rsidR="637D1C04">
        <w:rPr>
          <w:b w:val="0"/>
          <w:bCs w:val="0"/>
          <w:sz w:val="28"/>
          <w:szCs w:val="28"/>
        </w:rPr>
        <w:t>Atverot mājaslapu, augšēja labajā stūrī ir pogas "Login" un "</w:t>
      </w:r>
      <w:r w:rsidRPr="759813B6" w:rsidR="637D1C04">
        <w:rPr>
          <w:b w:val="0"/>
          <w:bCs w:val="0"/>
          <w:sz w:val="28"/>
          <w:szCs w:val="28"/>
        </w:rPr>
        <w:t>Signup</w:t>
      </w:r>
      <w:r w:rsidRPr="759813B6" w:rsidR="637D1C04">
        <w:rPr>
          <w:b w:val="0"/>
          <w:bCs w:val="0"/>
          <w:sz w:val="28"/>
          <w:szCs w:val="28"/>
        </w:rPr>
        <w:t xml:space="preserve">", </w:t>
      </w:r>
      <w:r w:rsidRPr="759813B6" w:rsidR="2837EC72">
        <w:rPr>
          <w:b w:val="0"/>
          <w:bCs w:val="0"/>
          <w:sz w:val="28"/>
          <w:szCs w:val="28"/>
        </w:rPr>
        <w:t>reģistrācijas</w:t>
      </w:r>
      <w:r w:rsidRPr="759813B6" w:rsidR="637D1C04">
        <w:rPr>
          <w:b w:val="0"/>
          <w:bCs w:val="0"/>
          <w:sz w:val="28"/>
          <w:szCs w:val="28"/>
        </w:rPr>
        <w:t xml:space="preserve"> metodes ir ar </w:t>
      </w:r>
      <w:r w:rsidRPr="759813B6" w:rsidR="637D1C04">
        <w:rPr>
          <w:b w:val="0"/>
          <w:bCs w:val="0"/>
          <w:sz w:val="28"/>
          <w:szCs w:val="28"/>
        </w:rPr>
        <w:t>g</w:t>
      </w:r>
      <w:r w:rsidRPr="759813B6" w:rsidR="637D1C04">
        <w:rPr>
          <w:b w:val="0"/>
          <w:bCs w:val="0"/>
          <w:sz w:val="28"/>
          <w:szCs w:val="28"/>
        </w:rPr>
        <w:t xml:space="preserve">oogle </w:t>
      </w:r>
      <w:r w:rsidRPr="759813B6" w:rsidR="637D1C04">
        <w:rPr>
          <w:b w:val="0"/>
          <w:bCs w:val="0"/>
          <w:sz w:val="28"/>
          <w:szCs w:val="28"/>
        </w:rPr>
        <w:t>g</w:t>
      </w:r>
      <w:r w:rsidRPr="759813B6" w:rsidR="637D1C04">
        <w:rPr>
          <w:b w:val="0"/>
          <w:bCs w:val="0"/>
          <w:sz w:val="28"/>
          <w:szCs w:val="28"/>
        </w:rPr>
        <w:t>mail,</w:t>
      </w:r>
      <w:r w:rsidRPr="759813B6" w:rsidR="637D1C04">
        <w:rPr>
          <w:b w:val="0"/>
          <w:bCs w:val="0"/>
          <w:sz w:val="28"/>
          <w:szCs w:val="28"/>
        </w:rPr>
        <w:t xml:space="preserve"> </w:t>
      </w:r>
      <w:r w:rsidRPr="759813B6" w:rsidR="2593604B">
        <w:rPr>
          <w:b w:val="0"/>
          <w:bCs w:val="0"/>
          <w:sz w:val="28"/>
          <w:szCs w:val="28"/>
        </w:rPr>
        <w:t>a</w:t>
      </w:r>
      <w:r w:rsidRPr="759813B6" w:rsidR="2593604B">
        <w:rPr>
          <w:b w:val="0"/>
          <w:bCs w:val="0"/>
          <w:sz w:val="28"/>
          <w:szCs w:val="28"/>
        </w:rPr>
        <w:t xml:space="preserve">pple </w:t>
      </w:r>
      <w:r w:rsidRPr="759813B6" w:rsidR="2593604B">
        <w:rPr>
          <w:b w:val="0"/>
          <w:bCs w:val="0"/>
          <w:sz w:val="28"/>
          <w:szCs w:val="28"/>
        </w:rPr>
        <w:t>vai citu m</w:t>
      </w:r>
      <w:r w:rsidRPr="759813B6" w:rsidR="2593604B">
        <w:rPr>
          <w:b w:val="0"/>
          <w:bCs w:val="0"/>
          <w:sz w:val="28"/>
          <w:szCs w:val="28"/>
        </w:rPr>
        <w:t>ail.</w:t>
      </w:r>
    </w:p>
    <w:p w:rsidR="5099C498" w:rsidP="759813B6" w:rsidRDefault="5099C498" w14:paraId="21FDBECF" w14:textId="6E217E69">
      <w:pPr>
        <w:pStyle w:val="ListParagraph"/>
        <w:numPr>
          <w:ilvl w:val="1"/>
          <w:numId w:val="1"/>
        </w:numPr>
        <w:jc w:val="left"/>
        <w:rPr>
          <w:b w:val="0"/>
          <w:bCs w:val="0"/>
          <w:sz w:val="28"/>
          <w:szCs w:val="28"/>
        </w:rPr>
      </w:pPr>
      <w:r w:rsidRPr="759813B6" w:rsidR="5099C498">
        <w:rPr>
          <w:b w:val="0"/>
          <w:bCs w:val="0"/>
          <w:sz w:val="28"/>
          <w:szCs w:val="28"/>
        </w:rPr>
        <w:t>Pieteikties (</w:t>
      </w:r>
      <w:r w:rsidRPr="759813B6" w:rsidR="5099C498">
        <w:rPr>
          <w:b w:val="0"/>
          <w:bCs w:val="0"/>
          <w:sz w:val="28"/>
          <w:szCs w:val="28"/>
        </w:rPr>
        <w:t>login</w:t>
      </w:r>
      <w:r w:rsidRPr="759813B6" w:rsidR="5099C498">
        <w:rPr>
          <w:b w:val="0"/>
          <w:bCs w:val="0"/>
          <w:sz w:val="28"/>
          <w:szCs w:val="28"/>
        </w:rPr>
        <w:t>) ir ar jau reģistrētu kontu.</w:t>
      </w:r>
    </w:p>
    <w:p w:rsidR="5099C498" w:rsidP="759813B6" w:rsidRDefault="5099C498" w14:paraId="6BF9DF55" w14:textId="08FB3400">
      <w:pPr>
        <w:pStyle w:val="ListParagraph"/>
        <w:numPr>
          <w:ilvl w:val="1"/>
          <w:numId w:val="1"/>
        </w:numPr>
        <w:jc w:val="left"/>
        <w:rPr>
          <w:b w:val="0"/>
          <w:bCs w:val="0"/>
          <w:sz w:val="28"/>
          <w:szCs w:val="28"/>
        </w:rPr>
      </w:pPr>
      <w:r w:rsidRPr="759813B6" w:rsidR="5099C498">
        <w:rPr>
          <w:b w:val="0"/>
          <w:bCs w:val="0"/>
          <w:sz w:val="28"/>
          <w:szCs w:val="28"/>
        </w:rPr>
        <w:t>Zem visiem ir poga "</w:t>
      </w:r>
      <w:r w:rsidRPr="759813B6" w:rsidR="5099C498">
        <w:rPr>
          <w:b w:val="0"/>
          <w:bCs w:val="0"/>
          <w:sz w:val="28"/>
          <w:szCs w:val="28"/>
        </w:rPr>
        <w:t>Contact</w:t>
      </w:r>
      <w:r w:rsidRPr="759813B6" w:rsidR="5099C498">
        <w:rPr>
          <w:b w:val="0"/>
          <w:bCs w:val="0"/>
          <w:sz w:val="28"/>
          <w:szCs w:val="28"/>
        </w:rPr>
        <w:t xml:space="preserve"> </w:t>
      </w:r>
      <w:r w:rsidRPr="759813B6" w:rsidR="5099C498">
        <w:rPr>
          <w:b w:val="0"/>
          <w:bCs w:val="0"/>
          <w:sz w:val="28"/>
          <w:szCs w:val="28"/>
        </w:rPr>
        <w:t>support</w:t>
      </w:r>
      <w:r w:rsidRPr="759813B6" w:rsidR="5099C498">
        <w:rPr>
          <w:b w:val="0"/>
          <w:bCs w:val="0"/>
          <w:sz w:val="28"/>
          <w:szCs w:val="28"/>
        </w:rPr>
        <w:t xml:space="preserve">", ja ir aizmirsušās parole, </w:t>
      </w:r>
      <w:r w:rsidRPr="759813B6" w:rsidR="5099C498">
        <w:rPr>
          <w:b w:val="0"/>
          <w:bCs w:val="0"/>
          <w:sz w:val="28"/>
          <w:szCs w:val="28"/>
        </w:rPr>
        <w:t>email</w:t>
      </w:r>
      <w:r w:rsidRPr="759813B6" w:rsidR="5099C498">
        <w:rPr>
          <w:b w:val="0"/>
          <w:bCs w:val="0"/>
          <w:sz w:val="28"/>
          <w:szCs w:val="28"/>
        </w:rPr>
        <w:t>, vai citas problēmas.</w:t>
      </w:r>
    </w:p>
    <w:p w:rsidR="5099C498" w:rsidP="759813B6" w:rsidRDefault="5099C498" w14:paraId="7D96C9D9" w14:textId="290F2778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28"/>
          <w:szCs w:val="28"/>
        </w:rPr>
      </w:pPr>
      <w:r w:rsidRPr="759813B6" w:rsidR="5099C498">
        <w:rPr>
          <w:b w:val="0"/>
          <w:bCs w:val="0"/>
          <w:sz w:val="28"/>
          <w:szCs w:val="28"/>
        </w:rPr>
        <w:t>Galvenā lapa:</w:t>
      </w:r>
    </w:p>
    <w:p w:rsidR="5099C498" w:rsidP="759813B6" w:rsidRDefault="5099C498" w14:paraId="58F5DEE6" w14:textId="7F8AD7A7">
      <w:pPr>
        <w:pStyle w:val="ListParagraph"/>
        <w:numPr>
          <w:ilvl w:val="1"/>
          <w:numId w:val="1"/>
        </w:numPr>
        <w:jc w:val="left"/>
        <w:rPr>
          <w:b w:val="0"/>
          <w:bCs w:val="0"/>
          <w:sz w:val="28"/>
          <w:szCs w:val="28"/>
        </w:rPr>
      </w:pPr>
      <w:r w:rsidRPr="759813B6" w:rsidR="5099C498">
        <w:rPr>
          <w:b w:val="0"/>
          <w:bCs w:val="0"/>
          <w:sz w:val="28"/>
          <w:szCs w:val="28"/>
        </w:rPr>
        <w:t xml:space="preserve">Lapas pašā augšā ir meklēšanas </w:t>
      </w:r>
      <w:r w:rsidRPr="759813B6" w:rsidR="5FFAF484">
        <w:rPr>
          <w:b w:val="0"/>
          <w:bCs w:val="0"/>
          <w:sz w:val="28"/>
          <w:szCs w:val="28"/>
        </w:rPr>
        <w:t xml:space="preserve">funkcija, poga kas atļauj lietotājam </w:t>
      </w:r>
      <w:r w:rsidRPr="759813B6" w:rsidR="5FFAF484">
        <w:rPr>
          <w:b w:val="0"/>
          <w:bCs w:val="0"/>
          <w:sz w:val="28"/>
          <w:szCs w:val="28"/>
        </w:rPr>
        <w:t>augšuplādet</w:t>
      </w:r>
      <w:r w:rsidRPr="759813B6" w:rsidR="5FFAF484">
        <w:rPr>
          <w:b w:val="0"/>
          <w:bCs w:val="0"/>
          <w:sz w:val="28"/>
          <w:szCs w:val="28"/>
        </w:rPr>
        <w:t xml:space="preserve"> </w:t>
      </w:r>
      <w:r w:rsidRPr="759813B6" w:rsidR="5FFAF484">
        <w:rPr>
          <w:b w:val="0"/>
          <w:bCs w:val="0"/>
          <w:sz w:val="28"/>
          <w:szCs w:val="28"/>
        </w:rPr>
        <w:t>s</w:t>
      </w:r>
      <w:r w:rsidRPr="759813B6" w:rsidR="04B707D0">
        <w:rPr>
          <w:b w:val="0"/>
          <w:bCs w:val="0"/>
          <w:sz w:val="28"/>
          <w:szCs w:val="28"/>
        </w:rPr>
        <w:t>a</w:t>
      </w:r>
      <w:r w:rsidRPr="759813B6" w:rsidR="5FFAF484">
        <w:rPr>
          <w:b w:val="0"/>
          <w:bCs w:val="0"/>
          <w:sz w:val="28"/>
          <w:szCs w:val="28"/>
        </w:rPr>
        <w:t>v</w:t>
      </w:r>
      <w:r w:rsidRPr="759813B6" w:rsidR="683D7D0D">
        <w:rPr>
          <w:b w:val="0"/>
          <w:bCs w:val="0"/>
          <w:sz w:val="28"/>
          <w:szCs w:val="28"/>
        </w:rPr>
        <w:t>us</w:t>
      </w:r>
      <w:r w:rsidRPr="759813B6" w:rsidR="683D7D0D">
        <w:rPr>
          <w:b w:val="0"/>
          <w:bCs w:val="0"/>
          <w:sz w:val="28"/>
          <w:szCs w:val="28"/>
        </w:rPr>
        <w:t xml:space="preserve"> mākslas darbus</w:t>
      </w:r>
      <w:r w:rsidRPr="759813B6" w:rsidR="5FFAF484">
        <w:rPr>
          <w:b w:val="0"/>
          <w:bCs w:val="0"/>
          <w:sz w:val="28"/>
          <w:szCs w:val="28"/>
        </w:rPr>
        <w:t>, un paziņojuma poga, kas atver mazu lodziņ</w:t>
      </w:r>
      <w:r w:rsidRPr="759813B6" w:rsidR="360F42E3">
        <w:rPr>
          <w:b w:val="0"/>
          <w:bCs w:val="0"/>
          <w:sz w:val="28"/>
          <w:szCs w:val="28"/>
        </w:rPr>
        <w:t>u, kur rādās visi paziņojumi (komentāri, ziņojumi, u.c.).</w:t>
      </w:r>
    </w:p>
    <w:p w:rsidR="07D65E98" w:rsidP="759813B6" w:rsidRDefault="07D65E98" w14:paraId="5279A47C" w14:textId="2E383B3B">
      <w:pPr>
        <w:pStyle w:val="ListParagraph"/>
        <w:numPr>
          <w:ilvl w:val="1"/>
          <w:numId w:val="1"/>
        </w:numPr>
        <w:jc w:val="left"/>
        <w:rPr>
          <w:b w:val="0"/>
          <w:bCs w:val="0"/>
          <w:sz w:val="28"/>
          <w:szCs w:val="28"/>
        </w:rPr>
      </w:pPr>
      <w:r w:rsidRPr="759813B6" w:rsidR="07D65E98">
        <w:rPr>
          <w:b w:val="0"/>
          <w:bCs w:val="0"/>
          <w:sz w:val="28"/>
          <w:szCs w:val="28"/>
        </w:rPr>
        <w:t>Lapas pašā augšā ir arī lietotāja profila ikona, kas ved uz lietotāja profila lapu ar iespēju rediģēt profilu, pārskatīt savus publicētos darbus, un redzēt lietotāja sekotājus un sekojamās personas.</w:t>
      </w:r>
    </w:p>
    <w:p w:rsidR="07D65E98" w:rsidP="759813B6" w:rsidRDefault="07D65E98" w14:paraId="64148673" w14:textId="37B35788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759813B6" w:rsidR="07D65E98">
        <w:rPr>
          <w:sz w:val="28"/>
          <w:szCs w:val="28"/>
        </w:rPr>
        <w:t xml:space="preserve">Zem galvenās navigācijas rīkjoslas, galvenajā lapā, parādās mākslas darbu plūsma, kas vizuāli līdzīga </w:t>
      </w:r>
      <w:r w:rsidRPr="759813B6" w:rsidR="07D65E98">
        <w:rPr>
          <w:sz w:val="28"/>
          <w:szCs w:val="28"/>
        </w:rPr>
        <w:t>TikTok</w:t>
      </w:r>
      <w:r w:rsidRPr="759813B6" w:rsidR="07D65E98">
        <w:rPr>
          <w:sz w:val="28"/>
          <w:szCs w:val="28"/>
        </w:rPr>
        <w:t xml:space="preserve"> vai </w:t>
      </w:r>
      <w:r w:rsidRPr="759813B6" w:rsidR="07D65E98">
        <w:rPr>
          <w:sz w:val="28"/>
          <w:szCs w:val="28"/>
        </w:rPr>
        <w:t>Pinterest</w:t>
      </w:r>
      <w:r w:rsidRPr="759813B6" w:rsidR="07D65E98">
        <w:rPr>
          <w:sz w:val="28"/>
          <w:szCs w:val="28"/>
        </w:rPr>
        <w:t>. Šajā plūsmā ir vertikāli vai horizontāli sakārtotas mākslas darbu kartītes ar šādiem elementiem:</w:t>
      </w:r>
    </w:p>
    <w:p w:rsidR="07D65E98" w:rsidP="759813B6" w:rsidRDefault="07D65E98" w14:paraId="1F6FC9C6" w14:textId="30E55AFF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759813B6" w:rsidR="07D65E98">
        <w:rPr>
          <w:sz w:val="28"/>
          <w:szCs w:val="28"/>
        </w:rPr>
        <w:t>Mākslas darba attēls</w:t>
      </w:r>
    </w:p>
    <w:p w:rsidR="07D65E98" w:rsidP="759813B6" w:rsidRDefault="07D65E98" w14:paraId="5BAB4DE1" w14:textId="782F1066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759813B6" w:rsidR="07D65E98">
        <w:rPr>
          <w:sz w:val="28"/>
          <w:szCs w:val="28"/>
        </w:rPr>
        <w:t>Darba nosaukums</w:t>
      </w:r>
    </w:p>
    <w:p w:rsidR="07D65E98" w:rsidP="759813B6" w:rsidRDefault="07D65E98" w14:paraId="19C8D5E7" w14:textId="4D5D21A4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759813B6" w:rsidR="07D65E98">
        <w:rPr>
          <w:sz w:val="28"/>
          <w:szCs w:val="28"/>
        </w:rPr>
        <w:t xml:space="preserve">Autora lietotājvārds un </w:t>
      </w:r>
      <w:r w:rsidRPr="759813B6" w:rsidR="07D65E98">
        <w:rPr>
          <w:sz w:val="28"/>
          <w:szCs w:val="28"/>
        </w:rPr>
        <w:t>avatar</w:t>
      </w:r>
    </w:p>
    <w:p w:rsidR="07D65E98" w:rsidP="759813B6" w:rsidRDefault="07D65E98" w14:paraId="70966A40" w14:textId="4D5785E9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759813B6" w:rsidR="07D65E98">
        <w:rPr>
          <w:sz w:val="28"/>
          <w:szCs w:val="28"/>
        </w:rPr>
        <w:t>Iespēja "patīk", "komentēt", un "dalīties"</w:t>
      </w:r>
    </w:p>
    <w:p w:rsidR="759813B6" w:rsidP="759813B6" w:rsidRDefault="759813B6" w14:paraId="221DCEF4" w14:textId="61FD16E8">
      <w:pPr>
        <w:pStyle w:val="ListParagraph"/>
        <w:ind w:left="720"/>
        <w:rPr>
          <w:sz w:val="28"/>
          <w:szCs w:val="28"/>
        </w:rPr>
      </w:pPr>
    </w:p>
    <w:p w:rsidR="759813B6" w:rsidP="759813B6" w:rsidRDefault="759813B6" w14:paraId="74E19A85" w14:textId="70E46592">
      <w:pPr>
        <w:pStyle w:val="ListParagraph"/>
        <w:ind w:left="720"/>
        <w:rPr>
          <w:sz w:val="28"/>
          <w:szCs w:val="28"/>
        </w:rPr>
      </w:pPr>
    </w:p>
    <w:p w:rsidR="07D65E98" w:rsidP="759813B6" w:rsidRDefault="07D65E98" w14:paraId="34D2CCBB" w14:textId="0AC2D8F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759813B6" w:rsidR="07D65E98">
        <w:rPr>
          <w:sz w:val="28"/>
          <w:szCs w:val="28"/>
        </w:rPr>
        <w:t>Mākslas darba skatījuma lapa:</w:t>
      </w:r>
    </w:p>
    <w:p w:rsidR="07D65E98" w:rsidP="759813B6" w:rsidRDefault="07D65E98" w14:paraId="6D680A80" w14:textId="2C79A920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759813B6" w:rsidR="07D65E98">
        <w:rPr>
          <w:sz w:val="28"/>
          <w:szCs w:val="28"/>
        </w:rPr>
        <w:t>Klikšķinot uz jebkuru mākslas darbu, lietotājs tiek novirzīts uz atsevišķu lapu, kur redzams pilna izmēra attēls vai video mākslas darbs. Papildus informācija šajā lapā ietver:</w:t>
      </w:r>
    </w:p>
    <w:p w:rsidR="07D65E98" w:rsidP="759813B6" w:rsidRDefault="07D65E98" w14:paraId="5C6ADA4E" w14:textId="204DCE50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759813B6" w:rsidR="07D65E98">
        <w:rPr>
          <w:sz w:val="28"/>
          <w:szCs w:val="28"/>
        </w:rPr>
        <w:t>Darba apraksts</w:t>
      </w:r>
    </w:p>
    <w:p w:rsidR="07D65E98" w:rsidP="759813B6" w:rsidRDefault="07D65E98" w14:paraId="3C731AB5" w14:textId="02C86D69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759813B6" w:rsidR="07D65E98">
        <w:rPr>
          <w:sz w:val="28"/>
          <w:szCs w:val="28"/>
        </w:rPr>
        <w:t>Komentāru sadaļa</w:t>
      </w:r>
    </w:p>
    <w:p w:rsidR="07D65E98" w:rsidP="759813B6" w:rsidRDefault="07D65E98" w14:paraId="17136655" w14:textId="12F947C2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759813B6" w:rsidR="07D65E98">
        <w:rPr>
          <w:sz w:val="28"/>
          <w:szCs w:val="28"/>
        </w:rPr>
        <w:t>Pogas "patīk", "dalīties", un "sekojiet autoram"</w:t>
      </w:r>
    </w:p>
    <w:p w:rsidR="07D65E98" w:rsidP="759813B6" w:rsidRDefault="07D65E98" w14:paraId="7D898AA3" w14:textId="05BE828F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759813B6" w:rsidR="07D65E98">
        <w:rPr>
          <w:sz w:val="28"/>
          <w:szCs w:val="28"/>
        </w:rPr>
        <w:t>Verifikācijas sistēma:</w:t>
      </w:r>
    </w:p>
    <w:p w:rsidR="07D65E98" w:rsidP="759813B6" w:rsidRDefault="07D65E98" w14:paraId="118BB088" w14:textId="5CD9703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759813B6" w:rsidR="07D65E98">
        <w:rPr>
          <w:sz w:val="28"/>
          <w:szCs w:val="28"/>
        </w:rPr>
        <w:t xml:space="preserve">Lai uzturētu mājaslapu pret-ai mākslas politiku, katram </w:t>
      </w:r>
      <w:r w:rsidRPr="759813B6" w:rsidR="07D65E98">
        <w:rPr>
          <w:sz w:val="28"/>
          <w:szCs w:val="28"/>
        </w:rPr>
        <w:t>augšuplādētajam</w:t>
      </w:r>
      <w:r w:rsidRPr="759813B6" w:rsidR="07D65E98">
        <w:rPr>
          <w:sz w:val="28"/>
          <w:szCs w:val="28"/>
        </w:rPr>
        <w:t xml:space="preserve"> mākslas darbam ir jāpārbauda, ka tas ir radīts cilvēka rokām</w:t>
      </w:r>
      <w:r w:rsidRPr="759813B6" w:rsidR="7BF27AFF">
        <w:rPr>
          <w:sz w:val="28"/>
          <w:szCs w:val="28"/>
        </w:rPr>
        <w:t>, un ka tas ir pārbaudīts, ir "</w:t>
      </w:r>
      <w:r w:rsidRPr="759813B6" w:rsidR="7BF27AFF">
        <w:rPr>
          <w:sz w:val="28"/>
          <w:szCs w:val="28"/>
        </w:rPr>
        <w:t>checkmark</w:t>
      </w:r>
      <w:r w:rsidRPr="759813B6" w:rsidR="7BF27AFF">
        <w:rPr>
          <w:sz w:val="28"/>
          <w:szCs w:val="28"/>
        </w:rPr>
        <w:t xml:space="preserve">" pie tā </w:t>
      </w:r>
      <w:r w:rsidRPr="759813B6" w:rsidR="7BF27AFF">
        <w:rPr>
          <w:sz w:val="28"/>
          <w:szCs w:val="28"/>
        </w:rPr>
        <w:t>darbas</w:t>
      </w:r>
      <w:r w:rsidRPr="759813B6" w:rsidR="7BF27AFF">
        <w:rPr>
          <w:sz w:val="28"/>
          <w:szCs w:val="28"/>
        </w:rPr>
        <w:t xml:space="preserve"> bildes augšēja kreisajā stūri</w:t>
      </w:r>
      <w:r w:rsidRPr="759813B6" w:rsidR="07D65E98">
        <w:rPr>
          <w:sz w:val="28"/>
          <w:szCs w:val="28"/>
        </w:rPr>
        <w:t>.</w:t>
      </w:r>
    </w:p>
    <w:p w:rsidR="07D65E98" w:rsidP="759813B6" w:rsidRDefault="07D65E98" w14:paraId="3791B99B" w14:textId="1AD67B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759813B6" w:rsidR="07D65E98">
        <w:rPr>
          <w:sz w:val="28"/>
          <w:szCs w:val="28"/>
        </w:rPr>
        <w:t>Lietotāja profils:</w:t>
      </w:r>
    </w:p>
    <w:p w:rsidR="07D65E98" w:rsidP="759813B6" w:rsidRDefault="07D65E98" w14:paraId="286E0A2C" w14:textId="7D1DAF3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759813B6" w:rsidR="07D65E98">
        <w:rPr>
          <w:sz w:val="28"/>
          <w:szCs w:val="28"/>
        </w:rPr>
        <w:t>Profilbildi</w:t>
      </w:r>
      <w:r w:rsidRPr="759813B6" w:rsidR="07D65E98">
        <w:rPr>
          <w:sz w:val="28"/>
          <w:szCs w:val="28"/>
        </w:rPr>
        <w:t xml:space="preserve"> un biogrāfiju</w:t>
      </w:r>
    </w:p>
    <w:p w:rsidR="07D65E98" w:rsidP="759813B6" w:rsidRDefault="07D65E98" w14:paraId="15529061" w14:textId="268F351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759813B6" w:rsidR="07D65E98">
        <w:rPr>
          <w:sz w:val="28"/>
          <w:szCs w:val="28"/>
        </w:rPr>
        <w:t>Augšupielādētos darbus</w:t>
      </w:r>
    </w:p>
    <w:p w:rsidR="07D65E98" w:rsidP="759813B6" w:rsidRDefault="07D65E98" w14:paraId="19763CA3" w14:textId="2562A070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759813B6" w:rsidR="07D65E98">
        <w:rPr>
          <w:sz w:val="28"/>
          <w:szCs w:val="28"/>
        </w:rPr>
        <w:t>Saglabātos darbus</w:t>
      </w:r>
    </w:p>
    <w:p w:rsidR="07D65E98" w:rsidP="759813B6" w:rsidRDefault="07D65E98" w14:paraId="658606BC" w14:textId="684E72D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759813B6" w:rsidR="07D65E98">
        <w:rPr>
          <w:sz w:val="28"/>
          <w:szCs w:val="28"/>
        </w:rPr>
        <w:t>Lai veicinātu kopienas sajūtu un mijiedarbību, mājaslapā ir vairākas sociālās funkcijas:</w:t>
      </w:r>
    </w:p>
    <w:p w:rsidR="07D65E98" w:rsidP="759813B6" w:rsidRDefault="07D65E98" w14:paraId="25B3E434" w14:textId="4383BA3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759813B6" w:rsidR="07D65E98">
        <w:rPr>
          <w:sz w:val="28"/>
          <w:szCs w:val="28"/>
        </w:rPr>
        <w:t>Komentāru sadaļa katram darbam, kur lietotāji var atstāt atsauksmes un diskutēt par darbu.</w:t>
      </w:r>
    </w:p>
    <w:p w:rsidR="07D65E98" w:rsidP="759813B6" w:rsidRDefault="07D65E98" w14:paraId="1EC0142F" w14:textId="7F196BC3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759813B6" w:rsidR="07D65E98">
        <w:rPr>
          <w:sz w:val="28"/>
          <w:szCs w:val="28"/>
        </w:rPr>
        <w:t>Privātas ziņojumapmaiņas sistēma, kur lietotāji var nosūtīt ziņojumus viens otram.</w:t>
      </w:r>
    </w:p>
    <w:p w:rsidR="07D65E98" w:rsidP="759813B6" w:rsidRDefault="07D65E98" w14:paraId="32B3195C" w14:textId="76288CD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759813B6" w:rsidR="07D65E98">
        <w:rPr>
          <w:sz w:val="28"/>
          <w:szCs w:val="28"/>
        </w:rPr>
        <w:t>Grupu vai interešu kopienas, kur lietotāji ar līdzīgām interesēm var veidot grupas, dalīties ar darbiem un diskutēt.</w:t>
      </w:r>
    </w:p>
    <w:p w:rsidR="07D65E98" w:rsidP="759813B6" w:rsidRDefault="07D65E98" w14:paraId="0844269A" w14:textId="4B82A0A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759813B6" w:rsidR="07D65E98">
        <w:rPr>
          <w:sz w:val="28"/>
          <w:szCs w:val="28"/>
        </w:rPr>
        <w:t>Paziņojumi:</w:t>
      </w:r>
    </w:p>
    <w:p w:rsidR="07D65E98" w:rsidP="759813B6" w:rsidRDefault="07D65E98" w14:paraId="78B51B45" w14:textId="63385B99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759813B6" w:rsidR="07D65E98">
        <w:rPr>
          <w:sz w:val="28"/>
          <w:szCs w:val="28"/>
        </w:rPr>
        <w:t>Paziņojumu poga atver nelielu logu, kurā lietotāji redz:</w:t>
      </w:r>
    </w:p>
    <w:p w:rsidR="07D65E98" w:rsidP="759813B6" w:rsidRDefault="07D65E98" w14:paraId="427A99BE" w14:textId="60D5E2B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759813B6" w:rsidR="07D65E98">
        <w:rPr>
          <w:sz w:val="28"/>
          <w:szCs w:val="28"/>
        </w:rPr>
        <w:t>Jaunus komentārus par saviem darbiem</w:t>
      </w:r>
    </w:p>
    <w:p w:rsidR="07D65E98" w:rsidP="759813B6" w:rsidRDefault="07D65E98" w14:paraId="587C9002" w14:textId="06058983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759813B6" w:rsidR="07D65E98">
        <w:rPr>
          <w:sz w:val="28"/>
          <w:szCs w:val="28"/>
        </w:rPr>
        <w:t>Jaunus sekotājus</w:t>
      </w:r>
    </w:p>
    <w:p w:rsidR="07D65E98" w:rsidP="759813B6" w:rsidRDefault="07D65E98" w14:paraId="21BAA1EA" w14:textId="691EC6B0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759813B6" w:rsidR="07D65E98">
        <w:rPr>
          <w:sz w:val="28"/>
          <w:szCs w:val="28"/>
        </w:rPr>
        <w:t>Pieminēšanas un citas svarīgas mijiedarbības</w:t>
      </w:r>
    </w:p>
    <w:p w:rsidR="759813B6" w:rsidP="759813B6" w:rsidRDefault="759813B6" w14:paraId="1512613A" w14:textId="7C9F68DC">
      <w:pPr>
        <w:pStyle w:val="Normal"/>
        <w:ind w:left="0"/>
        <w:jc w:val="left"/>
        <w:rPr>
          <w:b w:val="0"/>
          <w:bCs w:val="0"/>
          <w:sz w:val="28"/>
          <w:szCs w:val="28"/>
        </w:rPr>
      </w:pPr>
    </w:p>
    <w:p w:rsidR="759813B6" w:rsidP="759813B6" w:rsidRDefault="759813B6" w14:paraId="748352FA" w14:textId="71E99BF8">
      <w:pPr>
        <w:pStyle w:val="Normal"/>
        <w:ind w:left="0"/>
        <w:jc w:val="left"/>
        <w:rPr>
          <w:b w:val="0"/>
          <w:bCs w:val="0"/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8cfe1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03e5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ABFEEC"/>
    <w:rsid w:val="00CEDB89"/>
    <w:rsid w:val="04B707D0"/>
    <w:rsid w:val="06E5A53D"/>
    <w:rsid w:val="07D65E98"/>
    <w:rsid w:val="084867EA"/>
    <w:rsid w:val="0A3DE055"/>
    <w:rsid w:val="0B5B4582"/>
    <w:rsid w:val="0C05F8D2"/>
    <w:rsid w:val="1C516708"/>
    <w:rsid w:val="1CCE4F99"/>
    <w:rsid w:val="1D27AEF9"/>
    <w:rsid w:val="22B7855E"/>
    <w:rsid w:val="2593604B"/>
    <w:rsid w:val="27903C51"/>
    <w:rsid w:val="27D49AAE"/>
    <w:rsid w:val="28129F86"/>
    <w:rsid w:val="2837EC72"/>
    <w:rsid w:val="305E4522"/>
    <w:rsid w:val="348A6B28"/>
    <w:rsid w:val="35E5CC2E"/>
    <w:rsid w:val="360F42E3"/>
    <w:rsid w:val="390D2402"/>
    <w:rsid w:val="3E2CB778"/>
    <w:rsid w:val="402DEA8B"/>
    <w:rsid w:val="45FD3697"/>
    <w:rsid w:val="46010C58"/>
    <w:rsid w:val="47ABFEEC"/>
    <w:rsid w:val="48044092"/>
    <w:rsid w:val="4867CFC8"/>
    <w:rsid w:val="48E76327"/>
    <w:rsid w:val="4EE112ED"/>
    <w:rsid w:val="4F545B4B"/>
    <w:rsid w:val="5099C498"/>
    <w:rsid w:val="55EC6A83"/>
    <w:rsid w:val="5B3CF5E9"/>
    <w:rsid w:val="5C1DC32F"/>
    <w:rsid w:val="5F6F3B06"/>
    <w:rsid w:val="5FFAF484"/>
    <w:rsid w:val="613F5E6E"/>
    <w:rsid w:val="6232D344"/>
    <w:rsid w:val="6283456C"/>
    <w:rsid w:val="637D1C04"/>
    <w:rsid w:val="66B98792"/>
    <w:rsid w:val="683D7D0D"/>
    <w:rsid w:val="6850A394"/>
    <w:rsid w:val="68990A71"/>
    <w:rsid w:val="6B99F068"/>
    <w:rsid w:val="6DB1DEFC"/>
    <w:rsid w:val="6DB66D3B"/>
    <w:rsid w:val="6DCE5CF8"/>
    <w:rsid w:val="72BA2C65"/>
    <w:rsid w:val="759813B6"/>
    <w:rsid w:val="75C62FE3"/>
    <w:rsid w:val="779A8612"/>
    <w:rsid w:val="79AE713E"/>
    <w:rsid w:val="79E9538D"/>
    <w:rsid w:val="7BF2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BFEEC"/>
  <w15:chartTrackingRefBased/>
  <w15:docId w15:val="{747FD9D9-7C22-45DF-8C7B-C9979FB9BA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759813B6"/>
    <w:rPr>
      <w:noProof w:val="0"/>
      <w:lang w:val="lv-LV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uiPriority w:val="9"/>
    <w:name w:val="heading 1"/>
    <w:basedOn w:val="Normal"/>
    <w:next w:val="Normal"/>
    <w:link w:val="Heading1Char"/>
    <w:qFormat/>
    <w:rsid w:val="759813B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759813B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759813B6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759813B6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759813B6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759813B6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759813B6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759813B6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759813B6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uiPriority w:val="10"/>
    <w:name w:val="Title"/>
    <w:basedOn w:val="Normal"/>
    <w:next w:val="Normal"/>
    <w:link w:val="TitleChar"/>
    <w:qFormat/>
    <w:rsid w:val="759813B6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uiPriority w:val="11"/>
    <w:name w:val="Subtitle"/>
    <w:basedOn w:val="Normal"/>
    <w:next w:val="Normal"/>
    <w:link w:val="SubtitleChar"/>
    <w:qFormat/>
    <w:rsid w:val="759813B6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uiPriority w:val="29"/>
    <w:name w:val="Quote"/>
    <w:basedOn w:val="Normal"/>
    <w:next w:val="Normal"/>
    <w:link w:val="QuoteChar"/>
    <w:qFormat/>
    <w:rsid w:val="759813B6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759813B6"/>
    <w:rPr>
      <w:i w:val="1"/>
      <w:iCs w:val="1"/>
      <w:color w:val="0F4761" w:themeColor="accent1" w:themeTint="FF" w:themeShade="BF"/>
    </w:rPr>
    <w:pPr>
      <w:spacing w:before="360" w:after="360"/>
      <w:ind w:left="864" w:right="864"/>
      <w:jc w:val="center"/>
    </w:p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59813B6"/>
    <w:pPr>
      <w:spacing/>
      <w:ind w:left="720"/>
      <w:contextualSpacing/>
    </w:pPr>
  </w:style>
  <w:style w:type="paragraph" w:styleId="TOC1">
    <w:uiPriority w:val="39"/>
    <w:name w:val="toc 1"/>
    <w:basedOn w:val="Normal"/>
    <w:next w:val="Normal"/>
    <w:unhideWhenUsed/>
    <w:rsid w:val="759813B6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759813B6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759813B6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759813B6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759813B6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759813B6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759813B6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759813B6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759813B6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759813B6"/>
    <w:rPr>
      <w:sz w:val="20"/>
      <w:szCs w:val="20"/>
    </w:rPr>
    <w:pPr>
      <w:spacing w:after="0" w:line="240" w:lineRule="auto"/>
    </w:pPr>
  </w:style>
  <w:style w:type="paragraph" w:styleId="Footer">
    <w:uiPriority w:val="99"/>
    <w:name w:val="footer"/>
    <w:basedOn w:val="Normal"/>
    <w:unhideWhenUsed/>
    <w:link w:val="FooterChar"/>
    <w:rsid w:val="759813B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noteText">
    <w:uiPriority w:val="99"/>
    <w:name w:val="footnote text"/>
    <w:basedOn w:val="Normal"/>
    <w:semiHidden/>
    <w:unhideWhenUsed/>
    <w:link w:val="FootnoteTextChar"/>
    <w:rsid w:val="759813B6"/>
    <w:rPr>
      <w:sz w:val="20"/>
      <w:szCs w:val="20"/>
    </w:rPr>
    <w:pPr>
      <w:spacing w:after="0" w:line="240" w:lineRule="auto"/>
    </w:pPr>
  </w:style>
  <w:style w:type="paragraph" w:styleId="Header">
    <w:uiPriority w:val="99"/>
    <w:name w:val="header"/>
    <w:basedOn w:val="Normal"/>
    <w:unhideWhenUsed/>
    <w:link w:val="HeaderChar"/>
    <w:rsid w:val="759813B6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3ed4364e6eb409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2024-06-12T06:47:11.3163860Z</dcterms:created>
  <dcterms:modified xsi:type="dcterms:W3CDTF">2024-06-12T07:15:47.2465124Z</dcterms:modified>
  <dc:creator>Tom Ozol</dc:creator>
  <lastModifiedBy>Tom Ozol</lastModifiedBy>
</coreProperties>
</file>