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5146E3" w14:textId="74797AD9" w:rsidR="0092378F" w:rsidRPr="0092378F" w:rsidRDefault="0092378F" w:rsidP="0092378F">
      <w:pPr>
        <w:pStyle w:val="Title"/>
        <w:rPr>
          <w:rFonts w:ascii="Times New Roman" w:eastAsia="Times New Roman" w:hAnsi="Times New Roman" w:cs="Times New Roman"/>
        </w:rPr>
      </w:pPr>
      <w:proofErr w:type="spellStart"/>
      <w:r w:rsidRPr="0092378F">
        <w:rPr>
          <w:rFonts w:ascii="Times New Roman" w:eastAsia="Times New Roman" w:hAnsi="Times New Roman" w:cs="Times New Roman"/>
        </w:rPr>
        <w:t>Datora</w:t>
      </w:r>
      <w:proofErr w:type="spellEnd"/>
      <w:r w:rsidRPr="0092378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</w:rPr>
        <w:t>komponenšu</w:t>
      </w:r>
      <w:proofErr w:type="spellEnd"/>
      <w:r w:rsidRPr="0092378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</w:rPr>
        <w:t>arhīvs</w:t>
      </w:r>
      <w:proofErr w:type="spellEnd"/>
    </w:p>
    <w:p w14:paraId="3F90E853" w14:textId="3E616C2D" w:rsidR="0092378F" w:rsidRPr="0092378F" w:rsidRDefault="0092378F" w:rsidP="0092378F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9237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Pamatlapa</w:t>
      </w:r>
      <w:proofErr w:type="spellEnd"/>
      <w:r w:rsidRPr="009237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(Homepage)</w:t>
      </w:r>
    </w:p>
    <w:p w14:paraId="352D9451" w14:textId="77777777" w:rsidR="0092378F" w:rsidRPr="0092378F" w:rsidRDefault="0092378F" w:rsidP="00923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237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Vispārīgi</w:t>
      </w:r>
      <w:proofErr w:type="spellEnd"/>
      <w:r w:rsidRPr="009237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309FAAF0" w14:textId="77777777" w:rsidR="0092378F" w:rsidRPr="0092378F" w:rsidRDefault="0092378F" w:rsidP="009237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237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Galvenās</w:t>
      </w:r>
      <w:proofErr w:type="spellEnd"/>
      <w:r w:rsidRPr="009237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funkcionalitātes</w:t>
      </w:r>
      <w:proofErr w:type="spellEnd"/>
      <w:r w:rsidRPr="009237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786D85E9" w14:textId="349AE691" w:rsidR="0092378F" w:rsidRPr="0092378F" w:rsidRDefault="0092378F" w:rsidP="0092378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Lapu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margin 20%</w:t>
      </w:r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augšas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sāk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aizpildīt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tabulu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kas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satur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datoru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komponent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es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sakārtotu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alfabētiskā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secībā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CB73BD9" w14:textId="77777777" w:rsidR="0092378F" w:rsidRPr="0092378F" w:rsidRDefault="0092378F" w:rsidP="0092378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Katra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tabulas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rinda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ietver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3C7FC594" w14:textId="77777777" w:rsidR="0092378F" w:rsidRPr="0092378F" w:rsidRDefault="0092378F" w:rsidP="0092378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Komponentes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attēlu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CCB9F20" w14:textId="77777777" w:rsidR="0092378F" w:rsidRPr="0092378F" w:rsidRDefault="0092378F" w:rsidP="0092378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Komponentes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nosaukumu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AA458BA" w14:textId="77777777" w:rsidR="0092378F" w:rsidRPr="0092378F" w:rsidRDefault="0092378F" w:rsidP="0092378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Īsu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aprakstu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(1-2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teikumi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).</w:t>
      </w:r>
    </w:p>
    <w:p w14:paraId="50109044" w14:textId="09EFC590" w:rsidR="0092378F" w:rsidRDefault="0092378F" w:rsidP="0008371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Meklēšanas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iespēja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pēc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komponentes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nosaukuma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izmantojot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meklēšanas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lauku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lapas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augšpusē</w:t>
      </w:r>
      <w:proofErr w:type="spellEnd"/>
      <w:r w:rsidR="000837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="000837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virs</w:t>
      </w:r>
      <w:proofErr w:type="spellEnd"/>
      <w:r w:rsidR="000837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0837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tabulas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9AD911F" w14:textId="4967231C" w:rsidR="00083710" w:rsidRPr="0092378F" w:rsidRDefault="00083710" w:rsidP="0008371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Meklēšana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automātiski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atjauninās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pēc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katra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burta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ievades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67B7358" w14:textId="77777777" w:rsidR="0092378F" w:rsidRPr="0092378F" w:rsidRDefault="0092378F" w:rsidP="0092378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Noklikšķinot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uz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jebkuras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rindas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tiek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atvērta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konkrētās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komponentes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informācijas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lapa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904CD5C" w14:textId="01B9DA8D" w:rsidR="0092378F" w:rsidRPr="0092378F" w:rsidRDefault="0092378F" w:rsidP="0092378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Tabulā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tiek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parādīti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837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</w:t>
      </w:r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ieraksti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vienā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lapā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iespēju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pārslēgties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starp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lapām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8472CD1" w14:textId="77777777" w:rsidR="0092378F" w:rsidRPr="0092378F" w:rsidRDefault="0092378F" w:rsidP="00923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237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Dizains:</w:t>
      </w:r>
    </w:p>
    <w:p w14:paraId="5D8F4B6E" w14:textId="77777777" w:rsidR="0092378F" w:rsidRPr="0092378F" w:rsidRDefault="0092378F" w:rsidP="009237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237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Krāsu</w:t>
      </w:r>
      <w:proofErr w:type="spellEnd"/>
      <w:r w:rsidRPr="009237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shēma</w:t>
      </w:r>
      <w:proofErr w:type="spellEnd"/>
      <w:r w:rsidRPr="009237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5D4D9E64" w14:textId="16934EEF" w:rsidR="0092378F" w:rsidRPr="0092378F" w:rsidRDefault="0092378F" w:rsidP="0092378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Vispārējā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krāsu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shēma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="000837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zils</w:t>
      </w:r>
      <w:proofErr w:type="spellEnd"/>
      <w:r w:rsidR="000837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="000837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dzeltens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5C23D98" w14:textId="21A0E369" w:rsidR="0092378F" w:rsidRPr="0092378F" w:rsidRDefault="0092378F" w:rsidP="0092378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Fona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krāsa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“navy blue”</w:t>
      </w:r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(#000080).</w:t>
      </w:r>
    </w:p>
    <w:p w14:paraId="07C1ACD7" w14:textId="77777777" w:rsidR="0092378F" w:rsidRPr="0092378F" w:rsidRDefault="0092378F" w:rsidP="0092378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Teksta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krāsa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balta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C10658F" w14:textId="68306A2B" w:rsidR="0092378F" w:rsidRPr="0092378F" w:rsidRDefault="0092378F" w:rsidP="0092378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Tabulas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rindas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fona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krāsa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“mustard yellow” </w:t>
      </w:r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#FFDB58.</w:t>
      </w:r>
    </w:p>
    <w:p w14:paraId="0C14F44C" w14:textId="77777777" w:rsidR="0092378F" w:rsidRPr="0092378F" w:rsidRDefault="0092378F" w:rsidP="0092378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Galvenās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virsraksta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līnijas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(header) un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kājenes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(footer)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fona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krāsa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tumši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pelēka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(#4a4a4a),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baltu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tekstu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AECB6D1" w14:textId="77777777" w:rsidR="0092378F" w:rsidRPr="0092378F" w:rsidRDefault="0092378F" w:rsidP="009237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237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Attēli</w:t>
      </w:r>
      <w:proofErr w:type="spellEnd"/>
      <w:r w:rsidRPr="009237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062E340A" w14:textId="77777777" w:rsidR="0092378F" w:rsidRPr="0092378F" w:rsidRDefault="0092378F" w:rsidP="0092378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Kvadrātveida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formāts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minimālais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izmērs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100x100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pikseļi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rekomendēts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150x150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pikseļi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58F1B61" w14:textId="77777777" w:rsidR="0092378F" w:rsidRPr="0092378F" w:rsidRDefault="0092378F" w:rsidP="009237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237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Teksta</w:t>
      </w:r>
      <w:proofErr w:type="spellEnd"/>
      <w:r w:rsidRPr="009237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stils</w:t>
      </w:r>
      <w:proofErr w:type="spellEnd"/>
      <w:r w:rsidRPr="009237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4E1A3779" w14:textId="5910EBE5" w:rsidR="0092378F" w:rsidRPr="0092378F" w:rsidRDefault="0092378F" w:rsidP="0092378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Helvetica</w:t>
      </w:r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vai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sans-serif fonts,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izmērs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14-16pt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izcelts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ECEF1A0" w14:textId="77777777" w:rsidR="0092378F" w:rsidRPr="0092378F" w:rsidRDefault="0092378F" w:rsidP="00923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237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Izmēri</w:t>
      </w:r>
      <w:proofErr w:type="spellEnd"/>
      <w:r w:rsidRPr="009237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44186AB4" w14:textId="77777777" w:rsidR="0092378F" w:rsidRPr="0092378F" w:rsidRDefault="0092378F" w:rsidP="009237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237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Tabula:</w:t>
      </w:r>
    </w:p>
    <w:p w14:paraId="77C26496" w14:textId="77777777" w:rsidR="0092378F" w:rsidRPr="0092378F" w:rsidRDefault="0092378F" w:rsidP="0092378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Platums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80% no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lapas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platuma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centrēts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799CF97" w14:textId="2BB111A2" w:rsidR="0092378F" w:rsidRPr="0092378F" w:rsidRDefault="0092378F" w:rsidP="0092378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Rindu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augstums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="000837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</w:t>
      </w:r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0px.</w:t>
      </w:r>
    </w:p>
    <w:p w14:paraId="62BDD2DB" w14:textId="77777777" w:rsidR="0092378F" w:rsidRPr="0092378F" w:rsidRDefault="0092378F" w:rsidP="009237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237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Attēli</w:t>
      </w:r>
      <w:proofErr w:type="spellEnd"/>
      <w:r w:rsidRPr="009237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274F1744" w14:textId="0451C0C2" w:rsidR="0092378F" w:rsidRPr="0092378F" w:rsidRDefault="0092378F" w:rsidP="0092378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Platums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un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augstums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="000837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80% no </w:t>
      </w:r>
      <w:proofErr w:type="spellStart"/>
      <w:r w:rsidR="000837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rindu</w:t>
      </w:r>
      <w:proofErr w:type="spellEnd"/>
      <w:r w:rsidR="000837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0837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augstuma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03C6146" w14:textId="77777777" w:rsidR="0092378F" w:rsidRPr="0092378F" w:rsidRDefault="0092378F" w:rsidP="009237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237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Galvene</w:t>
      </w:r>
      <w:proofErr w:type="spellEnd"/>
      <w:r w:rsidRPr="009237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(Header):</w:t>
      </w:r>
    </w:p>
    <w:p w14:paraId="476C7E8A" w14:textId="60841F14" w:rsidR="0092378F" w:rsidRPr="0092378F" w:rsidRDefault="0092378F" w:rsidP="0092378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Augstums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60px,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platums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="000837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80</w:t>
      </w:r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% no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lapas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platuma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83F523F" w14:textId="77777777" w:rsidR="0092378F" w:rsidRPr="0092378F" w:rsidRDefault="0092378F" w:rsidP="009237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237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Meklēšanas</w:t>
      </w:r>
      <w:proofErr w:type="spellEnd"/>
      <w:r w:rsidRPr="009237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lauks</w:t>
      </w:r>
      <w:proofErr w:type="spellEnd"/>
      <w:r w:rsidRPr="009237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2042F3C2" w14:textId="05BD645A" w:rsidR="0092378F" w:rsidRPr="0092378F" w:rsidRDefault="0092378F" w:rsidP="0092378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Platums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="000837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80% no </w:t>
      </w:r>
      <w:proofErr w:type="spellStart"/>
      <w:r w:rsidR="000837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lapas</w:t>
      </w:r>
      <w:proofErr w:type="spellEnd"/>
      <w:r w:rsidR="000837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0837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platuma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augstums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30px.</w:t>
      </w:r>
    </w:p>
    <w:p w14:paraId="01D21A05" w14:textId="77777777" w:rsidR="0092378F" w:rsidRPr="0092378F" w:rsidRDefault="0092378F" w:rsidP="009237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237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2. </w:t>
      </w:r>
      <w:proofErr w:type="spellStart"/>
      <w:r w:rsidRPr="009237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Meklēšanas</w:t>
      </w:r>
      <w:proofErr w:type="spellEnd"/>
      <w:r w:rsidRPr="009237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Rezultātu</w:t>
      </w:r>
      <w:proofErr w:type="spellEnd"/>
      <w:r w:rsidRPr="009237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Lapa</w:t>
      </w:r>
    </w:p>
    <w:p w14:paraId="743CE630" w14:textId="77777777" w:rsidR="0092378F" w:rsidRPr="0092378F" w:rsidRDefault="0092378F" w:rsidP="00923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237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Vispārīgi</w:t>
      </w:r>
      <w:proofErr w:type="spellEnd"/>
      <w:r w:rsidRPr="009237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5F57BE5E" w14:textId="77777777" w:rsidR="0092378F" w:rsidRPr="0092378F" w:rsidRDefault="0092378F" w:rsidP="009237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237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Funkcionalitātes</w:t>
      </w:r>
      <w:proofErr w:type="spellEnd"/>
      <w:r w:rsidRPr="009237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442F0187" w14:textId="1CD71A2E" w:rsidR="0092378F" w:rsidRPr="0092378F" w:rsidRDefault="0092378F" w:rsidP="0008371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Parāda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meklēšanas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rezultātus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tabulas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veidā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="000837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tāpat</w:t>
      </w:r>
      <w:proofErr w:type="spellEnd"/>
      <w:r w:rsidR="000837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0837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kā</w:t>
      </w:r>
      <w:proofErr w:type="spellEnd"/>
      <w:r w:rsidR="000837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0837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pamatlapā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A5A68AA" w14:textId="65A4EFBC" w:rsidR="0092378F" w:rsidRPr="0092378F" w:rsidRDefault="0092378F" w:rsidP="0092378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Meklēšanas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rezultātu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tabula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arī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tiek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sadalīta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lapās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837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</w:t>
      </w:r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ierakstiem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vienā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lapā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96E2CAE" w14:textId="77777777" w:rsidR="0092378F" w:rsidRDefault="0092378F" w:rsidP="0092378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Noklikšķinot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uz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komponentes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nosaukuma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tiek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atvērta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konkrētās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komponentes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informācijas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lapa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5E8B5E0" w14:textId="4683D2B0" w:rsidR="00083710" w:rsidRPr="0092378F" w:rsidRDefault="00083710" w:rsidP="0092378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Ja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tiek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dzēsta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meklējamais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vārds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frāze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lietotājs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tiek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atmests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uz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pamatlapu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2B4F0C4" w14:textId="77777777" w:rsidR="0092378F" w:rsidRPr="0092378F" w:rsidRDefault="0092378F" w:rsidP="00923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237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Dizains:</w:t>
      </w:r>
    </w:p>
    <w:p w14:paraId="22857C13" w14:textId="77777777" w:rsidR="0092378F" w:rsidRPr="0092378F" w:rsidRDefault="0092378F" w:rsidP="009237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237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Krāsu</w:t>
      </w:r>
      <w:proofErr w:type="spellEnd"/>
      <w:r w:rsidRPr="009237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shēma</w:t>
      </w:r>
      <w:proofErr w:type="spellEnd"/>
      <w:r w:rsidRPr="009237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un </w:t>
      </w:r>
      <w:proofErr w:type="spellStart"/>
      <w:r w:rsidRPr="009237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izkārtojums</w:t>
      </w:r>
      <w:proofErr w:type="spellEnd"/>
      <w:r w:rsidRPr="009237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6F36159B" w14:textId="4A368367" w:rsidR="0092378F" w:rsidRPr="0092378F" w:rsidRDefault="0092378F" w:rsidP="0008371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Pārņem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krāsu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shēmu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un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izkārtojumu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pamatlapas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8E7DE36" w14:textId="668C2AB3" w:rsidR="0092378F" w:rsidRPr="0092378F" w:rsidRDefault="00083710" w:rsidP="0092378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Meklēšanas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josla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paliek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virs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tabulas</w:t>
      </w:r>
      <w:proofErr w:type="spellEnd"/>
      <w:r w:rsidR="0092378F"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2447DAE" w14:textId="77777777" w:rsidR="0092378F" w:rsidRPr="0092378F" w:rsidRDefault="0092378F" w:rsidP="00923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237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Izmēri</w:t>
      </w:r>
      <w:proofErr w:type="spellEnd"/>
      <w:r w:rsidRPr="009237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589661AA" w14:textId="77777777" w:rsidR="0092378F" w:rsidRPr="0092378F" w:rsidRDefault="0092378F" w:rsidP="009237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Izmēri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ir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tādi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paši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kā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pamatlapā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C2D8E5A" w14:textId="77777777" w:rsidR="0092378F" w:rsidRPr="0092378F" w:rsidRDefault="0092378F" w:rsidP="009237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237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3. </w:t>
      </w:r>
      <w:proofErr w:type="spellStart"/>
      <w:r w:rsidRPr="009237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Konkrētā</w:t>
      </w:r>
      <w:proofErr w:type="spellEnd"/>
      <w:r w:rsidRPr="009237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Objekta</w:t>
      </w:r>
      <w:proofErr w:type="spellEnd"/>
      <w:r w:rsidRPr="009237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Informācijas</w:t>
      </w:r>
      <w:proofErr w:type="spellEnd"/>
      <w:r w:rsidRPr="009237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Lapa</w:t>
      </w:r>
    </w:p>
    <w:p w14:paraId="1ABAD323" w14:textId="77777777" w:rsidR="0092378F" w:rsidRPr="0092378F" w:rsidRDefault="0092378F" w:rsidP="00923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237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Vispārīgi</w:t>
      </w:r>
      <w:proofErr w:type="spellEnd"/>
      <w:r w:rsidRPr="009237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0C42A149" w14:textId="77777777" w:rsidR="0092378F" w:rsidRPr="0092378F" w:rsidRDefault="0092378F" w:rsidP="009237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237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Funkcionalitātes</w:t>
      </w:r>
      <w:proofErr w:type="spellEnd"/>
      <w:r w:rsidRPr="009237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73323081" w14:textId="77777777" w:rsidR="0092378F" w:rsidRPr="0092378F" w:rsidRDefault="0092378F" w:rsidP="0092378F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Parāda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paplašinātu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informāciju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par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izvēlēto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datoru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komponenti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77BAD89" w14:textId="77777777" w:rsidR="0092378F" w:rsidRPr="0092378F" w:rsidRDefault="0092378F" w:rsidP="0092378F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Informācija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ietver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0EBD5789" w14:textId="77777777" w:rsidR="0092378F" w:rsidRPr="0092378F" w:rsidRDefault="0092378F" w:rsidP="0092378F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Lielāks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galvenais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attēls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0D3D26D" w14:textId="761D525A" w:rsidR="0092378F" w:rsidRPr="0092378F" w:rsidRDefault="0092378F" w:rsidP="0092378F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Papildus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attēli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="000837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karuselis</w:t>
      </w:r>
      <w:proofErr w:type="spellEnd"/>
      <w:r w:rsidR="000837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93C6728" w14:textId="77777777" w:rsidR="0092378F" w:rsidRPr="0092378F" w:rsidRDefault="0092378F" w:rsidP="0092378F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Sīkāka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informācija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par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komponenti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specifikācijas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izmantošanas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veidi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kopšanas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prasības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u.c.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).</w:t>
      </w:r>
    </w:p>
    <w:p w14:paraId="0D4E2EEB" w14:textId="4A0F5773" w:rsidR="0092378F" w:rsidRDefault="0092378F" w:rsidP="0092378F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Iespēja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atgriezties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uz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iepriekšējo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lapu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pogu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0837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augšējā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kreisajā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stūrī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).</w:t>
      </w:r>
    </w:p>
    <w:p w14:paraId="25E51F2D" w14:textId="34771CBD" w:rsidR="00B74FF1" w:rsidRPr="0092378F" w:rsidRDefault="00B74FF1" w:rsidP="0092378F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Uzspiežot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kādu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papildus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attēliem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tie top par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galveno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attēlu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galvenais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par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papidu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B6AA87E" w14:textId="77777777" w:rsidR="0092378F" w:rsidRPr="0092378F" w:rsidRDefault="0092378F" w:rsidP="00923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237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Dizains:</w:t>
      </w:r>
    </w:p>
    <w:p w14:paraId="15CEA951" w14:textId="77777777" w:rsidR="0092378F" w:rsidRPr="0092378F" w:rsidRDefault="0092378F" w:rsidP="0092378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237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Krāsu</w:t>
      </w:r>
      <w:proofErr w:type="spellEnd"/>
      <w:r w:rsidRPr="009237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shēma</w:t>
      </w:r>
      <w:proofErr w:type="spellEnd"/>
      <w:r w:rsidRPr="009237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34423D1A" w14:textId="27C5FB01" w:rsidR="0092378F" w:rsidRPr="0092378F" w:rsidRDefault="0092378F" w:rsidP="0092378F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Vispārējā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krāsu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shēma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0837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paliek</w:t>
      </w:r>
      <w:proofErr w:type="spellEnd"/>
      <w:r w:rsidR="000837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0837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nemainīta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C2EDC85" w14:textId="7E38CD3F" w:rsidR="0092378F" w:rsidRPr="0092378F" w:rsidRDefault="0092378F" w:rsidP="0092378F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Galvenais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attēls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ir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centrēts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0837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melnu</w:t>
      </w:r>
      <w:proofErr w:type="spellEnd"/>
      <w:r w:rsidR="000837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0837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apmali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CCEBE7E" w14:textId="53C7DAC8" w:rsidR="0092378F" w:rsidRPr="0092378F" w:rsidRDefault="0092378F" w:rsidP="0092378F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Papildus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attēli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ir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izkārtoti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zem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galvenā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attēla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26EE26F" w14:textId="77777777" w:rsidR="0092378F" w:rsidRPr="0092378F" w:rsidRDefault="0092378F" w:rsidP="0092378F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Detalizēta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informācija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ir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sakārtota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sadaļās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virsrakstiem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zem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bildēm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2F17D0F" w14:textId="77777777" w:rsidR="0092378F" w:rsidRPr="0092378F" w:rsidRDefault="0092378F" w:rsidP="00923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237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Izmēri</w:t>
      </w:r>
      <w:proofErr w:type="spellEnd"/>
      <w:r w:rsidRPr="009237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3557A642" w14:textId="77777777" w:rsidR="0092378F" w:rsidRPr="0092378F" w:rsidRDefault="0092378F" w:rsidP="0092378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237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Galvenais</w:t>
      </w:r>
      <w:proofErr w:type="spellEnd"/>
      <w:r w:rsidRPr="009237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attēls</w:t>
      </w:r>
      <w:proofErr w:type="spellEnd"/>
      <w:r w:rsidRPr="009237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7E91FB7A" w14:textId="105A0E7C" w:rsidR="0092378F" w:rsidRPr="0092378F" w:rsidRDefault="0092378F" w:rsidP="0092378F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Minimālais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izmērs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="00B74F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250</w:t>
      </w:r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</w:t>
      </w:r>
      <w:r w:rsidR="00B74F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250</w:t>
      </w:r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px,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rekomendēts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74F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450</w:t>
      </w:r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</w:t>
      </w:r>
      <w:r w:rsidR="00B74F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450</w:t>
      </w:r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px.</w:t>
      </w:r>
    </w:p>
    <w:p w14:paraId="41697ECA" w14:textId="77777777" w:rsidR="0092378F" w:rsidRPr="0092378F" w:rsidRDefault="0092378F" w:rsidP="0092378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237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Papildus</w:t>
      </w:r>
      <w:proofErr w:type="spellEnd"/>
      <w:r w:rsidRPr="009237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attēli</w:t>
      </w:r>
      <w:proofErr w:type="spellEnd"/>
      <w:r w:rsidRPr="009237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0731F4D0" w14:textId="16CDE867" w:rsidR="0092378F" w:rsidRPr="0092378F" w:rsidRDefault="0092378F" w:rsidP="0092378F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Mazāks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par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galveno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attēlu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100x100</w:t>
      </w:r>
      <w:r w:rsidR="00B74F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px</w:t>
      </w:r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289727B" w14:textId="77777777" w:rsidR="0092378F" w:rsidRPr="0092378F" w:rsidRDefault="0092378F" w:rsidP="0092378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237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Teksts</w:t>
      </w:r>
      <w:proofErr w:type="spellEnd"/>
      <w:r w:rsidRPr="009237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0DF9A4E4" w14:textId="160FFFD6" w:rsidR="0092378F" w:rsidRPr="0092378F" w:rsidRDefault="0092378F" w:rsidP="0092378F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Platums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="00B74F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8</w:t>
      </w:r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0% no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lapas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platuma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centrēts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B74F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00px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zem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attēla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D3767E4" w14:textId="77777777" w:rsidR="0092378F" w:rsidRPr="0092378F" w:rsidRDefault="0092378F" w:rsidP="009237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9237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Kopējās</w:t>
      </w:r>
      <w:proofErr w:type="spellEnd"/>
      <w:r w:rsidRPr="009237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prasības</w:t>
      </w:r>
      <w:proofErr w:type="spellEnd"/>
    </w:p>
    <w:p w14:paraId="11995DFD" w14:textId="77777777" w:rsidR="0092378F" w:rsidRPr="0092378F" w:rsidRDefault="0092378F" w:rsidP="0092378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237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Responsivitāte</w:t>
      </w:r>
      <w:proofErr w:type="spellEnd"/>
      <w:r w:rsidRPr="009237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43B76350" w14:textId="77777777" w:rsidR="0092378F" w:rsidRPr="0092378F" w:rsidRDefault="0092378F" w:rsidP="0092378F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Lapa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jāoptimizē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darbībai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uz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dažādām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ierīcēm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nodrošinot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pielāgojamību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mobilajām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un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planšetdatoriem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D69DAF0" w14:textId="77777777" w:rsidR="0092378F" w:rsidRPr="0092378F" w:rsidRDefault="0092378F" w:rsidP="0092378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237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Pārlūku</w:t>
      </w:r>
      <w:proofErr w:type="spellEnd"/>
      <w:r w:rsidRPr="009237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saderība</w:t>
      </w:r>
      <w:proofErr w:type="spellEnd"/>
      <w:r w:rsidRPr="009237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11011217" w14:textId="77777777" w:rsidR="0092378F" w:rsidRPr="0092378F" w:rsidRDefault="0092378F" w:rsidP="0092378F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Lapa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jānodrošina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darbība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visos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mūsdienu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tīmekļa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pārlūkos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(Chrome, Firefox, Safari, Edge,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utt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).</w:t>
      </w:r>
    </w:p>
    <w:p w14:paraId="711FBB38" w14:textId="77777777" w:rsidR="0092378F" w:rsidRPr="0092378F" w:rsidRDefault="0092378F" w:rsidP="0092378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237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Navigācija</w:t>
      </w:r>
      <w:proofErr w:type="spellEnd"/>
      <w:r w:rsidRPr="009237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695E3C64" w14:textId="77777777" w:rsidR="0092378F" w:rsidRPr="0092378F" w:rsidRDefault="0092378F" w:rsidP="0092378F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Viegla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un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intuitīva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pārlūkošana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starp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lapām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F3FBBA4" w14:textId="77777777" w:rsidR="0092378F" w:rsidRPr="0092378F" w:rsidRDefault="0092378F" w:rsidP="0092378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237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Veiktspēja</w:t>
      </w:r>
      <w:proofErr w:type="spellEnd"/>
      <w:r w:rsidRPr="009237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2B0E7153" w14:textId="77777777" w:rsidR="0092378F" w:rsidRPr="0092378F" w:rsidRDefault="0092378F" w:rsidP="0092378F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Lapas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ielādei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jābūt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ātrai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optimizētu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attēlu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izmēru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un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kešatmiņu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41E4276" w14:textId="77777777" w:rsidR="0092378F" w:rsidRPr="0092378F" w:rsidRDefault="0092378F" w:rsidP="0092378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237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SEO </w:t>
      </w:r>
      <w:proofErr w:type="spellStart"/>
      <w:r w:rsidRPr="009237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optimizācija</w:t>
      </w:r>
      <w:proofErr w:type="spellEnd"/>
      <w:r w:rsidRPr="009237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77E88361" w14:textId="77777777" w:rsidR="0092378F" w:rsidRPr="0092378F" w:rsidRDefault="0092378F" w:rsidP="0092378F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Pareizi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veidoti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virsraksti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metadati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 URL</w:t>
      </w:r>
      <w:proofErr w:type="gram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struktūra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lai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uzlabotu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meklēšanas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rezultātus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E050A43" w14:textId="77777777" w:rsidR="0092378F" w:rsidRPr="0092378F" w:rsidRDefault="0092378F" w:rsidP="009237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9237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Papildu</w:t>
      </w:r>
      <w:proofErr w:type="spellEnd"/>
      <w:r w:rsidRPr="009237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piezīmes</w:t>
      </w:r>
      <w:proofErr w:type="spellEnd"/>
      <w:r w:rsidRPr="009237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:</w:t>
      </w:r>
    </w:p>
    <w:p w14:paraId="12678715" w14:textId="77777777" w:rsidR="0092378F" w:rsidRPr="0092378F" w:rsidRDefault="0092378F" w:rsidP="0092378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237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Vienots</w:t>
      </w:r>
      <w:proofErr w:type="spellEnd"/>
      <w:r w:rsidRPr="009237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izskats</w:t>
      </w:r>
      <w:proofErr w:type="spellEnd"/>
      <w:r w:rsidRPr="009237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un dizains:</w:t>
      </w:r>
    </w:p>
    <w:p w14:paraId="28B5E2D5" w14:textId="77777777" w:rsidR="0092378F" w:rsidRPr="0092378F" w:rsidRDefault="0092378F" w:rsidP="0092378F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Visām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lapām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jābūt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vienotu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izskatu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un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dizainu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lai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nodrošinātu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saskaņotu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lietotāja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pieredzi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4CBD3AD" w14:textId="77777777" w:rsidR="0092378F" w:rsidRPr="0092378F" w:rsidRDefault="0092378F" w:rsidP="0092378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237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UI, UX:</w:t>
      </w:r>
    </w:p>
    <w:p w14:paraId="7A848CEE" w14:textId="77777777" w:rsidR="0092378F" w:rsidRPr="0092378F" w:rsidRDefault="0092378F" w:rsidP="0092378F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Pārdomājiet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izkārtojumu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un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navigāciju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lai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nodrošinātu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lietotājiem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vieglu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piekļuvi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nepieciešamajai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informācijai</w:t>
      </w:r>
      <w:proofErr w:type="spellEnd"/>
      <w:r w:rsidRPr="00923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550333F" w14:textId="77777777" w:rsidR="00FE2690" w:rsidRDefault="00FE2690"/>
    <w:sectPr w:rsidR="00FE26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56433"/>
    <w:multiLevelType w:val="multilevel"/>
    <w:tmpl w:val="80746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BB3B96"/>
    <w:multiLevelType w:val="multilevel"/>
    <w:tmpl w:val="64CEC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312847"/>
    <w:multiLevelType w:val="multilevel"/>
    <w:tmpl w:val="A9B4D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CB300B"/>
    <w:multiLevelType w:val="multilevel"/>
    <w:tmpl w:val="A39AE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413BBB"/>
    <w:multiLevelType w:val="multilevel"/>
    <w:tmpl w:val="87F2D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DB1A48"/>
    <w:multiLevelType w:val="multilevel"/>
    <w:tmpl w:val="0442D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143F66"/>
    <w:multiLevelType w:val="multilevel"/>
    <w:tmpl w:val="BF3CE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10142C"/>
    <w:multiLevelType w:val="multilevel"/>
    <w:tmpl w:val="1CF4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8D3EF6"/>
    <w:multiLevelType w:val="multilevel"/>
    <w:tmpl w:val="38AEB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D96408"/>
    <w:multiLevelType w:val="hybridMultilevel"/>
    <w:tmpl w:val="66067B5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 w15:restartNumberingAfterBreak="0">
    <w:nsid w:val="75C963F6"/>
    <w:multiLevelType w:val="multilevel"/>
    <w:tmpl w:val="4E384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8624DC"/>
    <w:multiLevelType w:val="multilevel"/>
    <w:tmpl w:val="64C0A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0030951">
    <w:abstractNumId w:val="3"/>
  </w:num>
  <w:num w:numId="2" w16cid:durableId="1441487104">
    <w:abstractNumId w:val="4"/>
  </w:num>
  <w:num w:numId="3" w16cid:durableId="1092551851">
    <w:abstractNumId w:val="5"/>
  </w:num>
  <w:num w:numId="4" w16cid:durableId="1654602635">
    <w:abstractNumId w:val="6"/>
  </w:num>
  <w:num w:numId="5" w16cid:durableId="837579725">
    <w:abstractNumId w:val="10"/>
  </w:num>
  <w:num w:numId="6" w16cid:durableId="437798242">
    <w:abstractNumId w:val="8"/>
  </w:num>
  <w:num w:numId="7" w16cid:durableId="1360426930">
    <w:abstractNumId w:val="1"/>
  </w:num>
  <w:num w:numId="8" w16cid:durableId="743571569">
    <w:abstractNumId w:val="7"/>
  </w:num>
  <w:num w:numId="9" w16cid:durableId="1003095629">
    <w:abstractNumId w:val="0"/>
  </w:num>
  <w:num w:numId="10" w16cid:durableId="630744661">
    <w:abstractNumId w:val="11"/>
  </w:num>
  <w:num w:numId="11" w16cid:durableId="622034707">
    <w:abstractNumId w:val="2"/>
  </w:num>
  <w:num w:numId="12" w16cid:durableId="1164608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78F"/>
    <w:rsid w:val="00083710"/>
    <w:rsid w:val="002B68AD"/>
    <w:rsid w:val="003A6454"/>
    <w:rsid w:val="004D4C2A"/>
    <w:rsid w:val="0092378F"/>
    <w:rsid w:val="00B74FF1"/>
    <w:rsid w:val="00C56FB6"/>
    <w:rsid w:val="00FE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1F626"/>
  <w15:chartTrackingRefBased/>
  <w15:docId w15:val="{87C29316-AAE7-445B-9277-F1099B5E1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37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9237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2378F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23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92378F"/>
    <w:rPr>
      <w:b/>
      <w:bCs/>
    </w:rPr>
  </w:style>
  <w:style w:type="paragraph" w:styleId="ListParagraph">
    <w:name w:val="List Paragraph"/>
    <w:basedOn w:val="Normal"/>
    <w:uiPriority w:val="34"/>
    <w:qFormat/>
    <w:rsid w:val="0092378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237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92378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378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24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0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6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1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4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31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Clay</dc:creator>
  <cp:keywords/>
  <dc:description/>
  <cp:lastModifiedBy>Carl Clay</cp:lastModifiedBy>
  <cp:revision>1</cp:revision>
  <dcterms:created xsi:type="dcterms:W3CDTF">2024-06-12T08:11:00Z</dcterms:created>
  <dcterms:modified xsi:type="dcterms:W3CDTF">2024-06-12T08:39:00Z</dcterms:modified>
</cp:coreProperties>
</file>